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5337D" w14:textId="6B52D219" w:rsidR="00CE4E89" w:rsidRPr="00CE4E89" w:rsidRDefault="00CE4E89" w:rsidP="00CE4E89">
      <w:r w:rsidRPr="00EF4BA1">
        <w:rPr>
          <w:b/>
          <w:bCs/>
        </w:rPr>
        <w:t xml:space="preserve">1. The physical devices of a </w:t>
      </w:r>
      <w:proofErr w:type="gramStart"/>
      <w:r w:rsidRPr="00EF4BA1">
        <w:rPr>
          <w:b/>
          <w:bCs/>
        </w:rPr>
        <w:t>computer :</w:t>
      </w:r>
      <w:proofErr w:type="gramEnd"/>
      <w:r w:rsidRPr="00EF4BA1">
        <w:rPr>
          <w:b/>
          <w:bCs/>
        </w:rPr>
        <w:br/>
      </w:r>
      <w:r w:rsidRPr="00CE4E89">
        <w:t>a) Software</w:t>
      </w:r>
      <w:r w:rsidRPr="00CE4E89">
        <w:br/>
        <w:t>b) Package</w:t>
      </w:r>
      <w:r w:rsidRPr="00CE4E89">
        <w:br/>
        <w:t>c) Hardware</w:t>
      </w:r>
      <w:r w:rsidRPr="00CE4E89">
        <w:br/>
        <w:t>d) System Software</w:t>
      </w:r>
    </w:p>
    <w:p w14:paraId="1674FCA2" w14:textId="77777777" w:rsidR="00CE4E89" w:rsidRPr="00CE4E89" w:rsidRDefault="00CE4E89" w:rsidP="00CE4E89">
      <w:r w:rsidRPr="00CE4E89">
        <w:t>Answer: c</w:t>
      </w:r>
      <w:r w:rsidRPr="00CE4E89">
        <w:br/>
        <w:t>Explanation: Hardware refers to the physical devices of a computer system. Software refers to a collection of programs. A program is a sequence of instructions.</w:t>
      </w:r>
    </w:p>
    <w:p w14:paraId="210C8B80" w14:textId="03A0A6F5" w:rsidR="00CE4E89" w:rsidRPr="00CE4E89" w:rsidRDefault="00CE4E89" w:rsidP="00CE4E89">
      <w:r w:rsidRPr="00EF4BA1">
        <w:rPr>
          <w:b/>
          <w:bCs/>
        </w:rPr>
        <w:t>2. Software Package is a group of programs that solve multiple problems</w:t>
      </w:r>
      <w:r w:rsidRPr="00CE4E89">
        <w:t>.</w:t>
      </w:r>
      <w:r w:rsidRPr="00CE4E89">
        <w:br/>
        <w:t>a) True</w:t>
      </w:r>
      <w:r w:rsidRPr="00CE4E89">
        <w:br/>
        <w:t>b) False</w:t>
      </w:r>
    </w:p>
    <w:p w14:paraId="79506D43" w14:textId="77777777" w:rsidR="00CE4E89" w:rsidRPr="00CE4E89" w:rsidRDefault="00CE4E89" w:rsidP="00CE4E89">
      <w:r w:rsidRPr="00CE4E89">
        <w:t>Answer: b</w:t>
      </w:r>
      <w:r w:rsidRPr="00CE4E89">
        <w:br/>
        <w:t>Explanation: The statement is false. The software package is a group of programs that solve a specific problem or perform a specific type of job.</w:t>
      </w:r>
    </w:p>
    <w:p w14:paraId="1D7C9349" w14:textId="1FAA366B" w:rsidR="00CE4E89" w:rsidRPr="00CE4E89" w:rsidRDefault="00CE4E89" w:rsidP="00CE4E89">
      <w:r w:rsidRPr="00EF4BA1">
        <w:rPr>
          <w:b/>
          <w:bCs/>
        </w:rPr>
        <w:t>3. ____________ refer to renewing or changing components like increasing the main memory, or hard disk capacities, or adding speakers, or modems, etc.</w:t>
      </w:r>
      <w:r w:rsidRPr="00EF4BA1">
        <w:rPr>
          <w:b/>
          <w:bCs/>
        </w:rPr>
        <w:br/>
      </w:r>
      <w:r w:rsidRPr="00CE4E89">
        <w:t>a) Grades</w:t>
      </w:r>
      <w:r w:rsidRPr="00CE4E89">
        <w:br/>
        <w:t>b) Prosody</w:t>
      </w:r>
      <w:r w:rsidRPr="00CE4E89">
        <w:br/>
        <w:t>c) Synthesis</w:t>
      </w:r>
      <w:r w:rsidRPr="00CE4E89">
        <w:br/>
        <w:t>d) Upgrades</w:t>
      </w:r>
    </w:p>
    <w:p w14:paraId="4F2B1962" w14:textId="77777777" w:rsidR="00CE4E89" w:rsidRPr="00CE4E89" w:rsidRDefault="00CE4E89" w:rsidP="00CE4E89">
      <w:r w:rsidRPr="00CE4E89">
        <w:t>Answer: d</w:t>
      </w:r>
      <w:r w:rsidRPr="00CE4E89">
        <w:br/>
        <w:t>Explanation: Upgrades is the right term to be used. Upgrades are installed to renew or implement a new feature. Except for upgrades, hardware is normally one-time expense.</w:t>
      </w:r>
    </w:p>
    <w:p w14:paraId="29CEDD19" w14:textId="0B1FA10C" w:rsidR="00CE4E89" w:rsidRPr="00CE4E89" w:rsidRDefault="00CE4E89" w:rsidP="00CE4E89">
      <w:r w:rsidRPr="00EF4BA1">
        <w:rPr>
          <w:b/>
          <w:bCs/>
        </w:rPr>
        <w:t>4. Which of the following is designed to control the operations of a computer?</w:t>
      </w:r>
      <w:r w:rsidRPr="00EF4BA1">
        <w:rPr>
          <w:b/>
          <w:bCs/>
        </w:rPr>
        <w:br/>
      </w:r>
      <w:r w:rsidRPr="00CE4E89">
        <w:t>a) Application Software</w:t>
      </w:r>
      <w:r w:rsidRPr="00CE4E89">
        <w:br/>
        <w:t>b) System Software</w:t>
      </w:r>
      <w:r w:rsidRPr="00CE4E89">
        <w:br/>
        <w:t>c) Utility Software</w:t>
      </w:r>
      <w:r w:rsidRPr="00CE4E89">
        <w:br/>
        <w:t>d) User</w:t>
      </w:r>
    </w:p>
    <w:p w14:paraId="0004D184" w14:textId="77777777" w:rsidR="00CE4E89" w:rsidRPr="00CE4E89" w:rsidRDefault="00CE4E89" w:rsidP="00CE4E89">
      <w:r w:rsidRPr="00CE4E89">
        <w:t>Answer: b</w:t>
      </w:r>
      <w:r w:rsidRPr="00CE4E89">
        <w:br/>
        <w:t>Explanation: Software is basically classified into two: System and application. System Software is designed to control the operations and extend the processing capability of a computer system.</w:t>
      </w:r>
    </w:p>
    <w:p w14:paraId="53E668BA" w14:textId="4C75FE79" w:rsidR="00CE4E89" w:rsidRPr="00CE4E89" w:rsidRDefault="00CE4E89" w:rsidP="00CE4E89">
      <w:r w:rsidRPr="00EF4BA1">
        <w:rPr>
          <w:b/>
          <w:bCs/>
        </w:rPr>
        <w:t>5. Which of the following is not an example of system software?</w:t>
      </w:r>
      <w:r w:rsidRPr="00CE4E89">
        <w:br/>
        <w:t>a) Language Translator</w:t>
      </w:r>
      <w:r w:rsidRPr="00CE4E89">
        <w:br/>
        <w:t>b) Utility Software</w:t>
      </w:r>
      <w:r w:rsidRPr="00CE4E89">
        <w:br/>
        <w:t>c) Communication Software</w:t>
      </w:r>
      <w:r w:rsidRPr="00CE4E89">
        <w:br/>
        <w:t>d) Word Processors</w:t>
      </w:r>
    </w:p>
    <w:p w14:paraId="494C951E" w14:textId="77777777" w:rsidR="00CE4E89" w:rsidRPr="00CE4E89" w:rsidRDefault="00CE4E89" w:rsidP="00CE4E89">
      <w:r w:rsidRPr="00CE4E89">
        <w:lastRenderedPageBreak/>
        <w:t>Answer: d</w:t>
      </w:r>
      <w:r w:rsidRPr="00CE4E89">
        <w:br/>
        <w:t>Explanation: A system software is responsible for controlling the operations of a computer system. Word Processor is an application software since it is specific to its purpose.</w:t>
      </w:r>
    </w:p>
    <w:p w14:paraId="45323EA2" w14:textId="355D6658" w:rsidR="00CE4E89" w:rsidRPr="00CE4E89" w:rsidRDefault="00CE4E89" w:rsidP="00CE4E89">
      <w:r w:rsidRPr="00EF4BA1">
        <w:rPr>
          <w:b/>
          <w:bCs/>
        </w:rPr>
        <w:t xml:space="preserve">6. A person who designs the programs in a software package is </w:t>
      </w:r>
      <w:proofErr w:type="gramStart"/>
      <w:r w:rsidRPr="00EF4BA1">
        <w:rPr>
          <w:b/>
          <w:bCs/>
        </w:rPr>
        <w:t>called</w:t>
      </w:r>
      <w:r w:rsidRPr="00CE4E89">
        <w:t xml:space="preserve"> :</w:t>
      </w:r>
      <w:proofErr w:type="gramEnd"/>
      <w:r w:rsidRPr="00CE4E89">
        <w:br/>
        <w:t>a) User</w:t>
      </w:r>
      <w:r w:rsidRPr="00CE4E89">
        <w:br/>
        <w:t>b) Software Manager</w:t>
      </w:r>
      <w:r w:rsidRPr="00CE4E89">
        <w:br/>
        <w:t>c) System Developer</w:t>
      </w:r>
      <w:r w:rsidRPr="00CE4E89">
        <w:br/>
        <w:t>d) System Programmer</w:t>
      </w:r>
    </w:p>
    <w:p w14:paraId="3399B5C1" w14:textId="77777777" w:rsidR="00CE4E89" w:rsidRPr="00CE4E89" w:rsidRDefault="00CE4E89" w:rsidP="00CE4E89">
      <w:r w:rsidRPr="00CE4E89">
        <w:t>Answer: d</w:t>
      </w:r>
      <w:r w:rsidRPr="00CE4E89">
        <w:br/>
        <w:t>Explanation: The programs included in a system software package are called system programs. The programmers who design them and prepare them are called system programmers.</w:t>
      </w:r>
    </w:p>
    <w:p w14:paraId="2ADE6BFB" w14:textId="4CC2D9E1" w:rsidR="00CE4E89" w:rsidRPr="00CE4E89" w:rsidRDefault="00CE4E89" w:rsidP="00CE4E89">
      <w:r w:rsidRPr="00EF4BA1">
        <w:rPr>
          <w:b/>
          <w:bCs/>
        </w:rPr>
        <w:t>7. _____________ is designed to solve a specific problem or to do a specific task.</w:t>
      </w:r>
      <w:r w:rsidRPr="00EF4BA1">
        <w:rPr>
          <w:b/>
          <w:bCs/>
        </w:rPr>
        <w:br/>
      </w:r>
      <w:r w:rsidRPr="00CE4E89">
        <w:t>a) Application Software</w:t>
      </w:r>
      <w:r w:rsidRPr="00CE4E89">
        <w:br/>
        <w:t>b) System Software</w:t>
      </w:r>
      <w:r w:rsidRPr="00CE4E89">
        <w:br/>
        <w:t>c) Utility Software</w:t>
      </w:r>
      <w:r w:rsidRPr="00CE4E89">
        <w:br/>
        <w:t>d) User</w:t>
      </w:r>
    </w:p>
    <w:p w14:paraId="31E13EDF" w14:textId="77777777" w:rsidR="00CE4E89" w:rsidRPr="00CE4E89" w:rsidRDefault="00CE4E89" w:rsidP="00CE4E89">
      <w:r w:rsidRPr="00CE4E89">
        <w:t xml:space="preserve">Answer: </w:t>
      </w:r>
      <w:proofErr w:type="spellStart"/>
      <w:r w:rsidRPr="00CE4E89">
        <w:t>a</w:t>
      </w:r>
      <w:proofErr w:type="spellEnd"/>
      <w:r w:rsidRPr="00CE4E89">
        <w:br/>
        <w:t>Explanation: An application software is specific to solving a specific problem. System software is designed for controlling the operations of a computer system.</w:t>
      </w:r>
    </w:p>
    <w:p w14:paraId="2935BDD1" w14:textId="4D5571E3" w:rsidR="00CE4E89" w:rsidRPr="00CE4E89" w:rsidRDefault="00CE4E89" w:rsidP="00CE4E89">
      <w:r w:rsidRPr="00EF4BA1">
        <w:rPr>
          <w:b/>
          <w:bCs/>
        </w:rPr>
        <w:t>8. Assembler is used as a translator for?</w:t>
      </w:r>
      <w:r w:rsidRPr="00EF4BA1">
        <w:rPr>
          <w:b/>
          <w:bCs/>
        </w:rPr>
        <w:br/>
      </w:r>
      <w:r w:rsidRPr="00CE4E89">
        <w:t>a) Low level language</w:t>
      </w:r>
      <w:r w:rsidRPr="00CE4E89">
        <w:br/>
        <w:t>b) High Level Language</w:t>
      </w:r>
      <w:r w:rsidRPr="00CE4E89">
        <w:br/>
        <w:t>c) COBOL</w:t>
      </w:r>
      <w:r w:rsidRPr="00CE4E89">
        <w:br/>
        <w:t>d) C</w:t>
      </w:r>
    </w:p>
    <w:p w14:paraId="0DBFB560" w14:textId="77777777" w:rsidR="00CE4E89" w:rsidRPr="00CE4E89" w:rsidRDefault="00CE4E89" w:rsidP="00CE4E89">
      <w:r w:rsidRPr="00CE4E89">
        <w:t xml:space="preserve">Answer: </w:t>
      </w:r>
      <w:proofErr w:type="spellStart"/>
      <w:r w:rsidRPr="00CE4E89">
        <w:t>a</w:t>
      </w:r>
      <w:proofErr w:type="spellEnd"/>
      <w:r w:rsidRPr="00CE4E89">
        <w:br/>
        <w:t xml:space="preserve">Explanation: Assembler is used in case of </w:t>
      </w:r>
      <w:proofErr w:type="gramStart"/>
      <w:r w:rsidRPr="00CE4E89">
        <w:t>low level</w:t>
      </w:r>
      <w:proofErr w:type="gramEnd"/>
      <w:r w:rsidRPr="00CE4E89">
        <w:t xml:space="preserve"> languages. It is generally used to make the binary code into an understandable format. Interpreter is used with the </w:t>
      </w:r>
      <w:proofErr w:type="gramStart"/>
      <w:r w:rsidRPr="00CE4E89">
        <w:t>high level</w:t>
      </w:r>
      <w:proofErr w:type="gramEnd"/>
      <w:r w:rsidRPr="00CE4E89">
        <w:t xml:space="preserve"> languages similarly.</w:t>
      </w:r>
    </w:p>
    <w:p w14:paraId="0E9DCB11" w14:textId="0C117B73" w:rsidR="00CE4E89" w:rsidRPr="00CE4E89" w:rsidRDefault="00CE4E89" w:rsidP="00CE4E89">
      <w:r w:rsidRPr="00EF4BA1">
        <w:rPr>
          <w:b/>
          <w:bCs/>
        </w:rPr>
        <w:t>9. What do you call a program in execution?</w:t>
      </w:r>
      <w:r w:rsidRPr="00EF4BA1">
        <w:br/>
      </w:r>
      <w:r w:rsidRPr="00CE4E89">
        <w:t>a) Command</w:t>
      </w:r>
      <w:r w:rsidRPr="00CE4E89">
        <w:br/>
        <w:t>b) Process</w:t>
      </w:r>
      <w:r w:rsidRPr="00CE4E89">
        <w:br/>
        <w:t>c) Task</w:t>
      </w:r>
      <w:r w:rsidRPr="00CE4E89">
        <w:br/>
        <w:t>d) Instruction</w:t>
      </w:r>
    </w:p>
    <w:p w14:paraId="5683FE93" w14:textId="77777777" w:rsidR="00CE4E89" w:rsidRPr="00CE4E89" w:rsidRDefault="00CE4E89" w:rsidP="00CE4E89">
      <w:r w:rsidRPr="00CE4E89">
        <w:lastRenderedPageBreak/>
        <w:t>Answer: b</w:t>
      </w:r>
      <w:r w:rsidRPr="00CE4E89">
        <w:br/>
        <w:t>Explanation: Option Process is correct. A program is a set of instructions. A program in execution is called a process.</w:t>
      </w:r>
    </w:p>
    <w:p w14:paraId="20CA3E79" w14:textId="0F183CD9" w:rsidR="00CE4E89" w:rsidRPr="00CE4E89" w:rsidRDefault="00CE4E89" w:rsidP="00CE4E89">
      <w:r w:rsidRPr="00EF4BA1">
        <w:rPr>
          <w:b/>
          <w:bCs/>
        </w:rPr>
        <w:t>10. Which of the following is not a process state?</w:t>
      </w:r>
      <w:r w:rsidRPr="00EF4BA1">
        <w:rPr>
          <w:b/>
          <w:bCs/>
        </w:rPr>
        <w:br/>
      </w:r>
      <w:r w:rsidRPr="00CE4E89">
        <w:t>a) Terminated</w:t>
      </w:r>
      <w:r w:rsidRPr="00CE4E89">
        <w:br/>
        <w:t>b) Running</w:t>
      </w:r>
      <w:r w:rsidRPr="00CE4E89">
        <w:br/>
        <w:t>c) Blocked</w:t>
      </w:r>
      <w:r w:rsidRPr="00CE4E89">
        <w:br/>
        <w:t>d) Execution</w:t>
      </w:r>
    </w:p>
    <w:p w14:paraId="09CB5F1C" w14:textId="77777777" w:rsidR="00CE4E89" w:rsidRPr="00CE4E89" w:rsidRDefault="00CE4E89" w:rsidP="00CE4E89">
      <w:r w:rsidRPr="00CE4E89">
        <w:t>Answer: c</w:t>
      </w:r>
      <w:r w:rsidRPr="00CE4E89">
        <w:br/>
        <w:t>Explanation: There is no blocked state in a process model. The different states are ready, running, executing, waiting and terminated.</w:t>
      </w:r>
    </w:p>
    <w:p w14:paraId="5935C60F" w14:textId="179867F3" w:rsidR="006C2464" w:rsidRPr="006C2464" w:rsidRDefault="006C2464" w:rsidP="006C2464">
      <w:r w:rsidRPr="006C2464">
        <w:rPr>
          <w:b/>
          <w:bCs/>
        </w:rPr>
        <w:t>1</w:t>
      </w:r>
      <w:r w:rsidR="00EF4BA1" w:rsidRPr="00EF4BA1">
        <w:rPr>
          <w:b/>
          <w:bCs/>
        </w:rPr>
        <w:t>1</w:t>
      </w:r>
      <w:r w:rsidRPr="006C2464">
        <w:rPr>
          <w:b/>
          <w:bCs/>
        </w:rPr>
        <w:t>. The software designed to perform a specific task:</w:t>
      </w:r>
      <w:r w:rsidRPr="006C2464">
        <w:rPr>
          <w:b/>
          <w:bCs/>
        </w:rPr>
        <w:br/>
      </w:r>
      <w:r w:rsidRPr="006C2464">
        <w:t>a) Synchronous Software</w:t>
      </w:r>
      <w:r w:rsidRPr="006C2464">
        <w:br/>
        <w:t>b) Package Software</w:t>
      </w:r>
      <w:r w:rsidRPr="006C2464">
        <w:br/>
        <w:t>c) Application Software</w:t>
      </w:r>
      <w:r w:rsidRPr="006C2464">
        <w:br/>
        <w:t>d) System Software</w:t>
      </w:r>
    </w:p>
    <w:p w14:paraId="7EFC210F" w14:textId="77777777" w:rsidR="006C2464" w:rsidRPr="006C2464" w:rsidRDefault="006C2464" w:rsidP="006C2464">
      <w:r w:rsidRPr="006C2464">
        <w:t>Answer: c</w:t>
      </w:r>
      <w:r w:rsidRPr="006C2464">
        <w:br/>
        <w:t>Explanation: Software refers to a collection of programs. Software designed to do a specific task are referred to as the application software. Eg: Inventory management, banking, etc.</w:t>
      </w:r>
    </w:p>
    <w:p w14:paraId="298D4711" w14:textId="4CD89C02" w:rsidR="006C2464" w:rsidRPr="006C2464" w:rsidRDefault="00EF4BA1" w:rsidP="006C2464">
      <w:r w:rsidRPr="00EF4BA1">
        <w:rPr>
          <w:b/>
          <w:bCs/>
        </w:rPr>
        <w:t>1</w:t>
      </w:r>
      <w:r w:rsidR="006C2464" w:rsidRPr="006C2464">
        <w:rPr>
          <w:b/>
          <w:bCs/>
        </w:rPr>
        <w:t>2. Word processing software is a type of application software.</w:t>
      </w:r>
      <w:r w:rsidR="006C2464" w:rsidRPr="006C2464">
        <w:br/>
        <w:t>a) True</w:t>
      </w:r>
      <w:r w:rsidR="006C2464" w:rsidRPr="006C2464">
        <w:br/>
        <w:t>b) False</w:t>
      </w:r>
    </w:p>
    <w:p w14:paraId="2BEC3284" w14:textId="77777777" w:rsidR="006C2464" w:rsidRPr="006C2464" w:rsidRDefault="006C2464" w:rsidP="006C2464">
      <w:r w:rsidRPr="006C2464">
        <w:t xml:space="preserve">Answer: </w:t>
      </w:r>
      <w:proofErr w:type="spellStart"/>
      <w:r w:rsidRPr="006C2464">
        <w:t>a</w:t>
      </w:r>
      <w:proofErr w:type="spellEnd"/>
      <w:r w:rsidRPr="006C2464">
        <w:br/>
        <w:t>Explanation: The statement is true. Since, application software are designed to do a specific job, word processing is a type of application software used for the designing of text documents.</w:t>
      </w:r>
    </w:p>
    <w:p w14:paraId="1F5AB58A" w14:textId="2CE5E48D" w:rsidR="006C2464" w:rsidRPr="006C2464" w:rsidRDefault="00EF4BA1" w:rsidP="006C2464">
      <w:r w:rsidRPr="00EF4BA1">
        <w:rPr>
          <w:b/>
          <w:bCs/>
        </w:rPr>
        <w:t>1</w:t>
      </w:r>
      <w:r w:rsidR="006C2464" w:rsidRPr="006C2464">
        <w:rPr>
          <w:b/>
          <w:bCs/>
        </w:rPr>
        <w:t>3. Developing software __________ means a major commitment of time, money and resources.</w:t>
      </w:r>
      <w:r w:rsidR="006C2464" w:rsidRPr="006C2464">
        <w:br/>
        <w:t>a) In-house</w:t>
      </w:r>
      <w:r w:rsidR="006C2464" w:rsidRPr="006C2464">
        <w:br/>
        <w:t>b) In-sync</w:t>
      </w:r>
      <w:r w:rsidR="006C2464" w:rsidRPr="006C2464">
        <w:br/>
        <w:t>c) On-date</w:t>
      </w:r>
      <w:r w:rsidR="006C2464" w:rsidRPr="006C2464">
        <w:br/>
        <w:t>d) On-duration</w:t>
      </w:r>
    </w:p>
    <w:p w14:paraId="105794BD" w14:textId="5C0B521E" w:rsidR="006C2464" w:rsidRPr="006C2464" w:rsidRDefault="006C2464" w:rsidP="006C2464">
      <w:r w:rsidRPr="006C2464">
        <w:t xml:space="preserve">Answer: </w:t>
      </w:r>
      <w:proofErr w:type="spellStart"/>
      <w:r w:rsidRPr="006C2464">
        <w:t>a</w:t>
      </w:r>
      <w:proofErr w:type="spellEnd"/>
      <w:r w:rsidRPr="006C2464">
        <w:br/>
        <w:t>Explanation: Developing software in-house means the same. It is easier to carry out changes in the software if it is developed in-house</w:t>
      </w:r>
    </w:p>
    <w:p w14:paraId="0AF1C259" w14:textId="0A7DB750" w:rsidR="006C2464" w:rsidRPr="006C2464" w:rsidRDefault="00EF4BA1" w:rsidP="006C2464">
      <w:r w:rsidRPr="00EF4BA1">
        <w:rPr>
          <w:b/>
          <w:bCs/>
        </w:rPr>
        <w:lastRenderedPageBreak/>
        <w:t>1</w:t>
      </w:r>
      <w:r w:rsidR="006C2464" w:rsidRPr="006C2464">
        <w:rPr>
          <w:b/>
          <w:bCs/>
        </w:rPr>
        <w:t>4. Which of the following is not a way of acquiring software?</w:t>
      </w:r>
      <w:r w:rsidR="006C2464" w:rsidRPr="006C2464">
        <w:br/>
        <w:t>a) Buying pre-written software</w:t>
      </w:r>
      <w:r w:rsidR="006C2464" w:rsidRPr="006C2464">
        <w:br/>
        <w:t>b) Ordering customized software</w:t>
      </w:r>
      <w:r w:rsidR="006C2464" w:rsidRPr="006C2464">
        <w:br/>
        <w:t>c) Downloading public-domain Software</w:t>
      </w:r>
      <w:r w:rsidR="006C2464" w:rsidRPr="006C2464">
        <w:br/>
        <w:t>d) Duplicating the software</w:t>
      </w:r>
    </w:p>
    <w:p w14:paraId="77B97FD5" w14:textId="77777777" w:rsidR="006C2464" w:rsidRPr="006C2464" w:rsidRDefault="006C2464" w:rsidP="006C2464">
      <w:r w:rsidRPr="006C2464">
        <w:t>Answer: d</w:t>
      </w:r>
      <w:r w:rsidRPr="006C2464">
        <w:br/>
        <w:t>Explanation: Duplication is not a correct way of acquiring the software. All the other options are valid. Apart from these, another option could be development of a customized software.</w:t>
      </w:r>
    </w:p>
    <w:p w14:paraId="226A14BA" w14:textId="13EE337C" w:rsidR="006C2464" w:rsidRPr="006C2464" w:rsidRDefault="00EF4BA1" w:rsidP="006C2464">
      <w:r w:rsidRPr="00EF4BA1">
        <w:rPr>
          <w:b/>
          <w:bCs/>
        </w:rPr>
        <w:t>1</w:t>
      </w:r>
      <w:r w:rsidR="006C2464" w:rsidRPr="006C2464">
        <w:rPr>
          <w:b/>
          <w:bCs/>
        </w:rPr>
        <w:t>5. OSS stands for:</w:t>
      </w:r>
      <w:r w:rsidR="006C2464" w:rsidRPr="006C2464">
        <w:br/>
        <w:t>a) Open System Service</w:t>
      </w:r>
      <w:r w:rsidR="006C2464" w:rsidRPr="006C2464">
        <w:br/>
        <w:t xml:space="preserve">b) </w:t>
      </w:r>
      <w:proofErr w:type="gramStart"/>
      <w:r w:rsidR="006C2464" w:rsidRPr="006C2464">
        <w:t>Open Source</w:t>
      </w:r>
      <w:proofErr w:type="gramEnd"/>
      <w:r w:rsidR="006C2464" w:rsidRPr="006C2464">
        <w:t xml:space="preserve"> Software</w:t>
      </w:r>
      <w:r w:rsidR="006C2464" w:rsidRPr="006C2464">
        <w:br/>
        <w:t>c) Open System Software</w:t>
      </w:r>
      <w:r w:rsidR="006C2464" w:rsidRPr="006C2464">
        <w:br/>
        <w:t>d) Open Synchronized Software</w:t>
      </w:r>
    </w:p>
    <w:p w14:paraId="5AA9F145" w14:textId="77777777" w:rsidR="006C2464" w:rsidRPr="006C2464" w:rsidRDefault="006C2464" w:rsidP="006C2464">
      <w:r w:rsidRPr="006C2464">
        <w:t>Answer: b</w:t>
      </w:r>
      <w:r w:rsidRPr="006C2464">
        <w:br/>
        <w:t xml:space="preserve">Explanation: OSS stands for </w:t>
      </w:r>
      <w:proofErr w:type="gramStart"/>
      <w:r w:rsidRPr="006C2464">
        <w:t>open source</w:t>
      </w:r>
      <w:proofErr w:type="gramEnd"/>
      <w:r w:rsidRPr="006C2464">
        <w:t xml:space="preserve"> software. OSS allows any user to download, view, modify and redistribute the software. Also, the user can fix bugs according to needs.</w:t>
      </w:r>
    </w:p>
    <w:p w14:paraId="5B2B0707" w14:textId="3439D119" w:rsidR="006C2464" w:rsidRPr="006C2464" w:rsidRDefault="00EF4BA1" w:rsidP="006C2464">
      <w:r w:rsidRPr="00EF4BA1">
        <w:rPr>
          <w:b/>
          <w:bCs/>
        </w:rPr>
        <w:t>1</w:t>
      </w:r>
      <w:r w:rsidR="006C2464" w:rsidRPr="006C2464">
        <w:rPr>
          <w:b/>
          <w:bCs/>
        </w:rPr>
        <w:t>6. Public domain software is usually</w:t>
      </w:r>
      <w:r w:rsidR="006C2464" w:rsidRPr="006C2464">
        <w:t>:</w:t>
      </w:r>
      <w:r w:rsidR="006C2464" w:rsidRPr="006C2464">
        <w:br/>
        <w:t>a) System supported</w:t>
      </w:r>
      <w:r w:rsidR="006C2464" w:rsidRPr="006C2464">
        <w:br/>
        <w:t>b) Source supported</w:t>
      </w:r>
      <w:r w:rsidR="006C2464" w:rsidRPr="006C2464">
        <w:br/>
        <w:t>c) Community supported</w:t>
      </w:r>
      <w:r w:rsidR="006C2464" w:rsidRPr="006C2464">
        <w:br/>
        <w:t>d) Programmer supported</w:t>
      </w:r>
    </w:p>
    <w:p w14:paraId="1CB975CE" w14:textId="77777777" w:rsidR="006C2464" w:rsidRPr="006C2464" w:rsidRDefault="006C2464" w:rsidP="006C2464">
      <w:r w:rsidRPr="006C2464">
        <w:t>Answer: c</w:t>
      </w:r>
      <w:r w:rsidRPr="006C2464">
        <w:br/>
        <w:t>Explanation: The public domain software is generally community supported. It is community supported as author does not support users directly.</w:t>
      </w:r>
    </w:p>
    <w:p w14:paraId="11E926A5" w14:textId="291776A3" w:rsidR="006C2464" w:rsidRPr="006C2464" w:rsidRDefault="00EF4BA1" w:rsidP="006C2464">
      <w:r w:rsidRPr="00EF4BA1">
        <w:rPr>
          <w:b/>
          <w:bCs/>
        </w:rPr>
        <w:t>1</w:t>
      </w:r>
      <w:r w:rsidR="006C2464" w:rsidRPr="006C2464">
        <w:rPr>
          <w:b/>
          <w:bCs/>
        </w:rPr>
        <w:t>7. Set of programs which consist of full documentation</w:t>
      </w:r>
      <w:r w:rsidR="006C2464" w:rsidRPr="006C2464">
        <w:t>.</w:t>
      </w:r>
      <w:r w:rsidR="006C2464" w:rsidRPr="006C2464">
        <w:br/>
        <w:t>a) Software Package</w:t>
      </w:r>
      <w:r w:rsidR="006C2464" w:rsidRPr="006C2464">
        <w:br/>
        <w:t>b) System Software</w:t>
      </w:r>
      <w:r w:rsidR="006C2464" w:rsidRPr="006C2464">
        <w:br/>
        <w:t>c) Utility Software</w:t>
      </w:r>
      <w:r w:rsidR="006C2464" w:rsidRPr="006C2464">
        <w:br/>
        <w:t>d) File package</w:t>
      </w:r>
    </w:p>
    <w:p w14:paraId="387C545E" w14:textId="77777777" w:rsidR="006C2464" w:rsidRPr="006C2464" w:rsidRDefault="006C2464" w:rsidP="006C2464">
      <w:r w:rsidRPr="006C2464">
        <w:t xml:space="preserve">Answer: </w:t>
      </w:r>
      <w:proofErr w:type="spellStart"/>
      <w:r w:rsidRPr="006C2464">
        <w:t>a</w:t>
      </w:r>
      <w:proofErr w:type="spellEnd"/>
      <w:r w:rsidRPr="006C2464">
        <w:br/>
        <w:t>Explanation: It is called a software package. A software is nothing but a collection of programs. A software package can solve a specific problem or perform a specific type of job.</w:t>
      </w:r>
    </w:p>
    <w:p w14:paraId="14BD7E7B" w14:textId="042F1ACB" w:rsidR="006C2464" w:rsidRPr="006C2464" w:rsidRDefault="00EF4BA1" w:rsidP="006C2464">
      <w:r w:rsidRPr="00EF4BA1">
        <w:rPr>
          <w:b/>
          <w:bCs/>
        </w:rPr>
        <w:t>1</w:t>
      </w:r>
      <w:r w:rsidR="006C2464" w:rsidRPr="006C2464">
        <w:rPr>
          <w:b/>
          <w:bCs/>
        </w:rPr>
        <w:t>8. Interpreter is used as a translator for __________</w:t>
      </w:r>
      <w:r w:rsidR="006C2464" w:rsidRPr="006C2464">
        <w:br/>
        <w:t>a) Low level language</w:t>
      </w:r>
      <w:r w:rsidR="006C2464" w:rsidRPr="006C2464">
        <w:br/>
      </w:r>
      <w:r w:rsidR="006C2464" w:rsidRPr="006C2464">
        <w:lastRenderedPageBreak/>
        <w:t>b) High Level Language</w:t>
      </w:r>
      <w:r w:rsidR="006C2464" w:rsidRPr="006C2464">
        <w:br/>
        <w:t>c) COBOL</w:t>
      </w:r>
      <w:r w:rsidR="006C2464" w:rsidRPr="006C2464">
        <w:br/>
        <w:t>d) C</w:t>
      </w:r>
    </w:p>
    <w:p w14:paraId="44A9F07A" w14:textId="77777777" w:rsidR="006C2464" w:rsidRPr="006C2464" w:rsidRDefault="006C2464" w:rsidP="006C2464">
      <w:r w:rsidRPr="006C2464">
        <w:t>Answer: b</w:t>
      </w:r>
      <w:r w:rsidRPr="006C2464">
        <w:br/>
        <w:t xml:space="preserve">Explanation: It is generally used to make the code into </w:t>
      </w:r>
      <w:proofErr w:type="gramStart"/>
      <w:r w:rsidRPr="006C2464">
        <w:t>an</w:t>
      </w:r>
      <w:proofErr w:type="gramEnd"/>
      <w:r w:rsidRPr="006C2464">
        <w:t xml:space="preserve"> machine understandable format. Interpreter is used with the </w:t>
      </w:r>
      <w:proofErr w:type="gramStart"/>
      <w:r w:rsidRPr="006C2464">
        <w:t>high level</w:t>
      </w:r>
      <w:proofErr w:type="gramEnd"/>
      <w:r w:rsidRPr="006C2464">
        <w:t xml:space="preserve"> languages similarly. Assembler is used in case of </w:t>
      </w:r>
      <w:proofErr w:type="gramStart"/>
      <w:r w:rsidRPr="006C2464">
        <w:t>low level</w:t>
      </w:r>
      <w:proofErr w:type="gramEnd"/>
      <w:r w:rsidRPr="006C2464">
        <w:t xml:space="preserve"> languages.</w:t>
      </w:r>
    </w:p>
    <w:p w14:paraId="467B5036" w14:textId="1E238D7A" w:rsidR="006C2464" w:rsidRPr="006C2464" w:rsidRDefault="00EF4BA1" w:rsidP="006C2464">
      <w:r w:rsidRPr="00EF4BA1">
        <w:rPr>
          <w:b/>
          <w:bCs/>
        </w:rPr>
        <w:t>1</w:t>
      </w:r>
      <w:r w:rsidR="006C2464" w:rsidRPr="006C2464">
        <w:rPr>
          <w:b/>
          <w:bCs/>
        </w:rPr>
        <w:t>9. What do you call a specific instruction designed to do a task?</w:t>
      </w:r>
      <w:r w:rsidR="006C2464" w:rsidRPr="006C2464">
        <w:br/>
        <w:t>a) Command</w:t>
      </w:r>
      <w:r w:rsidR="006C2464" w:rsidRPr="006C2464">
        <w:br/>
        <w:t>b) Process</w:t>
      </w:r>
      <w:r w:rsidR="006C2464" w:rsidRPr="006C2464">
        <w:br/>
        <w:t>c) Task</w:t>
      </w:r>
      <w:r w:rsidR="006C2464" w:rsidRPr="006C2464">
        <w:br/>
        <w:t>d) Instruction</w:t>
      </w:r>
    </w:p>
    <w:p w14:paraId="03C103EF" w14:textId="77777777" w:rsidR="006C2464" w:rsidRPr="006C2464" w:rsidRDefault="006C2464" w:rsidP="006C2464">
      <w:r w:rsidRPr="006C2464">
        <w:t xml:space="preserve">Answer: </w:t>
      </w:r>
      <w:proofErr w:type="spellStart"/>
      <w:r w:rsidRPr="006C2464">
        <w:t>a</w:t>
      </w:r>
      <w:proofErr w:type="spellEnd"/>
      <w:r w:rsidRPr="006C2464">
        <w:br/>
        <w:t>Explanation: A program is a set of instructions. A command is given to do a specific job. A program in execution is called a process.</w:t>
      </w:r>
    </w:p>
    <w:p w14:paraId="1EC092E9" w14:textId="2EBEF919" w:rsidR="006C2464" w:rsidRPr="006C2464" w:rsidRDefault="00EF4BA1" w:rsidP="006C2464">
      <w:r w:rsidRPr="00EF4BA1">
        <w:rPr>
          <w:b/>
          <w:bCs/>
        </w:rPr>
        <w:t>2</w:t>
      </w:r>
      <w:r w:rsidR="006C2464" w:rsidRPr="006C2464">
        <w:rPr>
          <w:b/>
          <w:bCs/>
        </w:rPr>
        <w:t>0. They normally interact with the system via user interface provided by the application software.</w:t>
      </w:r>
      <w:r w:rsidR="006C2464" w:rsidRPr="006C2464">
        <w:br/>
        <w:t>a) Programmers</w:t>
      </w:r>
      <w:r w:rsidR="006C2464" w:rsidRPr="006C2464">
        <w:br/>
        <w:t>b) Developers</w:t>
      </w:r>
      <w:r w:rsidR="006C2464" w:rsidRPr="006C2464">
        <w:br/>
        <w:t>c) Users</w:t>
      </w:r>
      <w:r w:rsidR="006C2464" w:rsidRPr="006C2464">
        <w:br/>
        <w:t>d) Testers</w:t>
      </w:r>
    </w:p>
    <w:p w14:paraId="5CD0B921" w14:textId="77777777" w:rsidR="006C2464" w:rsidRPr="006C2464" w:rsidRDefault="006C2464" w:rsidP="006C2464">
      <w:r w:rsidRPr="006C2464">
        <w:t>Answer: c</w:t>
      </w:r>
      <w:r w:rsidRPr="006C2464">
        <w:br/>
        <w:t>Explanation: Users interact with the system via user interface that is given by the application software. An application software is a set of instructions designed to serve a particular purpose.</w:t>
      </w:r>
    </w:p>
    <w:p w14:paraId="31E0070F" w14:textId="6F66EF93" w:rsidR="004807B5" w:rsidRPr="004807B5" w:rsidRDefault="00EF4BA1" w:rsidP="004807B5">
      <w:r w:rsidRPr="00EF4BA1">
        <w:rPr>
          <w:b/>
          <w:bCs/>
        </w:rPr>
        <w:t>2</w:t>
      </w:r>
      <w:r w:rsidR="004807B5" w:rsidRPr="004807B5">
        <w:rPr>
          <w:b/>
          <w:bCs/>
        </w:rPr>
        <w:t>1. The software substituted for hardware and stored in ROM.</w:t>
      </w:r>
      <w:r w:rsidR="004807B5" w:rsidRPr="004807B5">
        <w:br/>
        <w:t>a) Synchronous Software</w:t>
      </w:r>
      <w:r w:rsidR="004807B5" w:rsidRPr="004807B5">
        <w:br/>
        <w:t>b) Package Software</w:t>
      </w:r>
      <w:r w:rsidR="004807B5" w:rsidRPr="004807B5">
        <w:br/>
        <w:t>c) Firmware</w:t>
      </w:r>
      <w:r w:rsidR="004807B5" w:rsidRPr="004807B5">
        <w:br/>
        <w:t>d) Middleware</w:t>
      </w:r>
    </w:p>
    <w:p w14:paraId="7A7B9DB1" w14:textId="77777777" w:rsidR="004807B5" w:rsidRPr="004807B5" w:rsidRDefault="004807B5" w:rsidP="004807B5">
      <w:r w:rsidRPr="004807B5">
        <w:t>Answer: c</w:t>
      </w:r>
      <w:r w:rsidRPr="004807B5">
        <w:br/>
        <w:t>Explanation: Software refers to a collection of programs. Firm wares act as a link between the hardware and the system. It is stored in read only memory.</w:t>
      </w:r>
    </w:p>
    <w:p w14:paraId="735D87EF" w14:textId="5B01BCC8" w:rsidR="004807B5" w:rsidRPr="004807B5" w:rsidRDefault="00EF4BA1" w:rsidP="004807B5">
      <w:r w:rsidRPr="00EF4BA1">
        <w:rPr>
          <w:b/>
          <w:bCs/>
        </w:rPr>
        <w:t>2</w:t>
      </w:r>
      <w:r w:rsidR="004807B5" w:rsidRPr="004807B5">
        <w:rPr>
          <w:b/>
          <w:bCs/>
        </w:rPr>
        <w:t>2. Middleware has enabled the production of various types of smart machines having microprocessor chips with embedded software.</w:t>
      </w:r>
      <w:r w:rsidR="004807B5" w:rsidRPr="004807B5">
        <w:rPr>
          <w:b/>
          <w:bCs/>
        </w:rPr>
        <w:br/>
      </w:r>
      <w:r w:rsidR="004807B5" w:rsidRPr="004807B5">
        <w:t>a) True</w:t>
      </w:r>
      <w:r w:rsidR="004807B5" w:rsidRPr="004807B5">
        <w:br/>
        <w:t>b) False</w:t>
      </w:r>
    </w:p>
    <w:p w14:paraId="6634C6BF" w14:textId="77777777" w:rsidR="004807B5" w:rsidRPr="004807B5" w:rsidRDefault="004807B5" w:rsidP="004807B5">
      <w:r w:rsidRPr="004807B5">
        <w:lastRenderedPageBreak/>
        <w:t>Answer: b</w:t>
      </w:r>
      <w:r w:rsidRPr="004807B5">
        <w:br/>
        <w:t>Explanation: The statement is false. Firmware is designed for this purpose and not middleware. A middleware is for providing abstraction in programming.</w:t>
      </w:r>
    </w:p>
    <w:p w14:paraId="11B96F05" w14:textId="6CB43186" w:rsidR="004807B5" w:rsidRPr="004807B5" w:rsidRDefault="00EF4BA1" w:rsidP="004807B5">
      <w:r w:rsidRPr="00EF4BA1">
        <w:rPr>
          <w:b/>
          <w:bCs/>
        </w:rPr>
        <w:t>2</w:t>
      </w:r>
      <w:r w:rsidR="004807B5" w:rsidRPr="004807B5">
        <w:rPr>
          <w:b/>
          <w:bCs/>
        </w:rPr>
        <w:t>3. A “glue” between client and server parts of application</w:t>
      </w:r>
      <w:r w:rsidR="004807B5" w:rsidRPr="004807B5">
        <w:t>.</w:t>
      </w:r>
      <w:r w:rsidR="004807B5" w:rsidRPr="004807B5">
        <w:br/>
        <w:t>a) Middleware</w:t>
      </w:r>
      <w:r w:rsidR="004807B5" w:rsidRPr="004807B5">
        <w:br/>
        <w:t>b) Firmware</w:t>
      </w:r>
      <w:r w:rsidR="004807B5" w:rsidRPr="004807B5">
        <w:br/>
        <w:t>c) Package</w:t>
      </w:r>
      <w:r w:rsidR="004807B5" w:rsidRPr="004807B5">
        <w:br/>
        <w:t>d) System Software</w:t>
      </w:r>
    </w:p>
    <w:p w14:paraId="147D700B" w14:textId="56A516A9" w:rsidR="004807B5" w:rsidRPr="004807B5" w:rsidRDefault="004807B5" w:rsidP="004807B5">
      <w:r w:rsidRPr="004807B5">
        <w:t xml:space="preserve">Answer: </w:t>
      </w:r>
      <w:proofErr w:type="spellStart"/>
      <w:r w:rsidRPr="004807B5">
        <w:t>a</w:t>
      </w:r>
      <w:proofErr w:type="spellEnd"/>
      <w:r w:rsidRPr="004807B5">
        <w:br/>
        <w:t>Explanation: A middleware acts as a glue between client and server parts of application. It provides programming abstraction which means hiding all the relevant details.</w:t>
      </w:r>
    </w:p>
    <w:p w14:paraId="2B4024D2" w14:textId="6ECECE3B" w:rsidR="004807B5" w:rsidRPr="004807B5" w:rsidRDefault="0033161D" w:rsidP="004807B5">
      <w:r>
        <w:rPr>
          <w:b/>
          <w:bCs/>
        </w:rPr>
        <w:t>2</w:t>
      </w:r>
      <w:r w:rsidR="004807B5" w:rsidRPr="004807B5">
        <w:rPr>
          <w:b/>
          <w:bCs/>
        </w:rPr>
        <w:t>4. MOM stands for?</w:t>
      </w:r>
      <w:r w:rsidR="004807B5" w:rsidRPr="004807B5">
        <w:rPr>
          <w:b/>
          <w:bCs/>
        </w:rPr>
        <w:br/>
      </w:r>
      <w:r w:rsidR="004807B5" w:rsidRPr="004807B5">
        <w:t>a) Message oriented middleware</w:t>
      </w:r>
      <w:r w:rsidR="004807B5" w:rsidRPr="004807B5">
        <w:br/>
        <w:t>b) Mails oriented middleware</w:t>
      </w:r>
      <w:r w:rsidR="004807B5" w:rsidRPr="004807B5">
        <w:br/>
        <w:t>c) Middleware of messages</w:t>
      </w:r>
      <w:r w:rsidR="004807B5" w:rsidRPr="004807B5">
        <w:br/>
        <w:t>d) Main object middleware</w:t>
      </w:r>
    </w:p>
    <w:p w14:paraId="56D1696D" w14:textId="77777777" w:rsidR="004807B5" w:rsidRPr="004807B5" w:rsidRDefault="004807B5" w:rsidP="004807B5">
      <w:r w:rsidRPr="004807B5">
        <w:t xml:space="preserve">Answer: </w:t>
      </w:r>
      <w:proofErr w:type="spellStart"/>
      <w:r w:rsidRPr="004807B5">
        <w:t>a</w:t>
      </w:r>
      <w:proofErr w:type="spellEnd"/>
      <w:r w:rsidRPr="004807B5">
        <w:br/>
        <w:t>Explanation: MOM is message-oriented middleware. It is basically responsible for sending and receiving messages across distributed systems.</w:t>
      </w:r>
    </w:p>
    <w:p w14:paraId="3AC64BF8" w14:textId="0E54D07C" w:rsidR="004807B5" w:rsidRPr="004807B5" w:rsidRDefault="0033161D" w:rsidP="004807B5">
      <w:r>
        <w:rPr>
          <w:b/>
          <w:bCs/>
        </w:rPr>
        <w:t>2</w:t>
      </w:r>
      <w:r w:rsidR="004807B5" w:rsidRPr="004807B5">
        <w:rPr>
          <w:b/>
          <w:bCs/>
        </w:rPr>
        <w:t>5. Storage of firmware is ___________</w:t>
      </w:r>
      <w:r w:rsidR="004807B5" w:rsidRPr="004807B5">
        <w:br/>
        <w:t>a) Cache Memory</w:t>
      </w:r>
      <w:r w:rsidR="004807B5" w:rsidRPr="004807B5">
        <w:br/>
        <w:t>b) RAM</w:t>
      </w:r>
      <w:r w:rsidR="004807B5" w:rsidRPr="004807B5">
        <w:br/>
        <w:t>c) External</w:t>
      </w:r>
      <w:r w:rsidR="004807B5" w:rsidRPr="004807B5">
        <w:br/>
        <w:t>d) ROM</w:t>
      </w:r>
    </w:p>
    <w:p w14:paraId="645D4CF9" w14:textId="77777777" w:rsidR="004807B5" w:rsidRPr="004807B5" w:rsidRDefault="004807B5" w:rsidP="004807B5">
      <w:r w:rsidRPr="004807B5">
        <w:t>Answer: d</w:t>
      </w:r>
      <w:r w:rsidRPr="004807B5">
        <w:br/>
        <w:t>Explanation: Firmware is stored in ROM which is the read only memory. Firmware basically acts as a link between the hardware and the system.</w:t>
      </w:r>
    </w:p>
    <w:p w14:paraId="51A4FAE0" w14:textId="2F624570" w:rsidR="004807B5" w:rsidRPr="004807B5" w:rsidRDefault="0033161D" w:rsidP="004807B5">
      <w:r>
        <w:rPr>
          <w:b/>
          <w:bCs/>
        </w:rPr>
        <w:t>2</w:t>
      </w:r>
      <w:r w:rsidR="004807B5" w:rsidRPr="004807B5">
        <w:rPr>
          <w:b/>
          <w:bCs/>
        </w:rPr>
        <w:t>6. DNS stands for?</w:t>
      </w:r>
      <w:r w:rsidR="004807B5" w:rsidRPr="004807B5">
        <w:rPr>
          <w:b/>
          <w:bCs/>
        </w:rPr>
        <w:br/>
      </w:r>
      <w:r w:rsidR="004807B5" w:rsidRPr="004807B5">
        <w:t>a) Domain Name System</w:t>
      </w:r>
      <w:r w:rsidR="004807B5" w:rsidRPr="004807B5">
        <w:br/>
        <w:t>b) Direct Name System</w:t>
      </w:r>
      <w:r w:rsidR="004807B5" w:rsidRPr="004807B5">
        <w:br/>
        <w:t>c) Direct Network System</w:t>
      </w:r>
      <w:r w:rsidR="004807B5" w:rsidRPr="004807B5">
        <w:br/>
        <w:t>d) Domain Network System</w:t>
      </w:r>
    </w:p>
    <w:p w14:paraId="41393D70" w14:textId="77777777" w:rsidR="004807B5" w:rsidRPr="004807B5" w:rsidRDefault="004807B5" w:rsidP="004807B5">
      <w:r w:rsidRPr="004807B5">
        <w:t xml:space="preserve">Answer: </w:t>
      </w:r>
      <w:proofErr w:type="spellStart"/>
      <w:r w:rsidRPr="004807B5">
        <w:t>a</w:t>
      </w:r>
      <w:proofErr w:type="spellEnd"/>
      <w:r w:rsidRPr="004807B5">
        <w:br/>
        <w:t>Explanation: DNS stands for Domain Name System. Domain name system is the way in which the internet domain names are traced and then translated into IP addresses.</w:t>
      </w:r>
    </w:p>
    <w:p w14:paraId="4BF6D844" w14:textId="143C8E9F" w:rsidR="004807B5" w:rsidRPr="004807B5" w:rsidRDefault="0033161D" w:rsidP="004807B5">
      <w:r>
        <w:rPr>
          <w:b/>
          <w:bCs/>
        </w:rPr>
        <w:lastRenderedPageBreak/>
        <w:t>2</w:t>
      </w:r>
      <w:r w:rsidR="004807B5" w:rsidRPr="004807B5">
        <w:rPr>
          <w:b/>
          <w:bCs/>
        </w:rPr>
        <w:t>7. A software that lies between the OS and the applications running on it.</w:t>
      </w:r>
      <w:r w:rsidR="004807B5" w:rsidRPr="004807B5">
        <w:br/>
        <w:t>a) Firmware</w:t>
      </w:r>
      <w:r w:rsidR="004807B5" w:rsidRPr="004807B5">
        <w:br/>
        <w:t>b) Middleware</w:t>
      </w:r>
      <w:r w:rsidR="004807B5" w:rsidRPr="004807B5">
        <w:br/>
        <w:t>c) Utility Software</w:t>
      </w:r>
      <w:r w:rsidR="004807B5" w:rsidRPr="004807B5">
        <w:br/>
        <w:t>d) Application Software</w:t>
      </w:r>
    </w:p>
    <w:p w14:paraId="57D375BA" w14:textId="77777777" w:rsidR="004807B5" w:rsidRPr="004807B5" w:rsidRDefault="004807B5" w:rsidP="004807B5">
      <w:r w:rsidRPr="004807B5">
        <w:t>Answer: b</w:t>
      </w:r>
      <w:r w:rsidRPr="004807B5">
        <w:br/>
        <w:t>Explanation: It is called as middleware. Middleware enables the interaction between the Operating System and the applications running on it.</w:t>
      </w:r>
    </w:p>
    <w:p w14:paraId="66585648" w14:textId="452D1E8F" w:rsidR="004807B5" w:rsidRPr="004807B5" w:rsidRDefault="0033161D" w:rsidP="004807B5">
      <w:r>
        <w:rPr>
          <w:b/>
          <w:bCs/>
        </w:rPr>
        <w:t>2</w:t>
      </w:r>
      <w:r w:rsidR="004807B5" w:rsidRPr="004807B5">
        <w:rPr>
          <w:b/>
          <w:bCs/>
        </w:rPr>
        <w:t>8. A type of middleware that allows for between the built-in applications and the real-time OS?</w:t>
      </w:r>
      <w:r w:rsidR="004807B5" w:rsidRPr="004807B5">
        <w:rPr>
          <w:b/>
          <w:bCs/>
        </w:rPr>
        <w:br/>
      </w:r>
      <w:r w:rsidR="004807B5" w:rsidRPr="004807B5">
        <w:t>a) Firmware</w:t>
      </w:r>
      <w:r w:rsidR="004807B5" w:rsidRPr="004807B5">
        <w:br/>
        <w:t>b) Database middleware</w:t>
      </w:r>
      <w:r w:rsidR="004807B5" w:rsidRPr="004807B5">
        <w:br/>
        <w:t>c) Portals</w:t>
      </w:r>
      <w:r w:rsidR="004807B5" w:rsidRPr="004807B5">
        <w:br/>
        <w:t>d) Embedded Middleware</w:t>
      </w:r>
    </w:p>
    <w:p w14:paraId="65F2EFB5" w14:textId="77777777" w:rsidR="004807B5" w:rsidRPr="004807B5" w:rsidRDefault="004807B5" w:rsidP="004807B5">
      <w:r w:rsidRPr="004807B5">
        <w:t>Answer: d</w:t>
      </w:r>
      <w:r w:rsidRPr="004807B5">
        <w:br/>
        <w:t>Explanation: It is called the embedded middleware since it activates the communication link between the built-in applications and the real time operating system.</w:t>
      </w:r>
    </w:p>
    <w:p w14:paraId="33E2CDA5" w14:textId="7576F1CD" w:rsidR="004807B5" w:rsidRPr="004807B5" w:rsidRDefault="0033161D" w:rsidP="004807B5">
      <w:r>
        <w:rPr>
          <w:b/>
          <w:bCs/>
        </w:rPr>
        <w:t>2</w:t>
      </w:r>
      <w:r w:rsidR="004807B5" w:rsidRPr="004807B5">
        <w:rPr>
          <w:b/>
          <w:bCs/>
        </w:rPr>
        <w:t>9. What is the other name for object middleware?</w:t>
      </w:r>
      <w:r w:rsidR="004807B5" w:rsidRPr="004807B5">
        <w:rPr>
          <w:b/>
          <w:bCs/>
        </w:rPr>
        <w:br/>
      </w:r>
      <w:r w:rsidR="004807B5" w:rsidRPr="004807B5">
        <w:t>a) Object request interface</w:t>
      </w:r>
      <w:r w:rsidR="004807B5" w:rsidRPr="004807B5">
        <w:br/>
        <w:t>b) Object enabled interface</w:t>
      </w:r>
      <w:r w:rsidR="004807B5" w:rsidRPr="004807B5">
        <w:br/>
        <w:t>c) Object Request broker</w:t>
      </w:r>
      <w:r w:rsidR="004807B5" w:rsidRPr="004807B5">
        <w:br/>
        <w:t>d) Object enabled broker</w:t>
      </w:r>
    </w:p>
    <w:p w14:paraId="1EF7F315" w14:textId="77777777" w:rsidR="004807B5" w:rsidRPr="004807B5" w:rsidRDefault="004807B5" w:rsidP="004807B5">
      <w:r w:rsidRPr="004807B5">
        <w:t>Answer: c</w:t>
      </w:r>
      <w:r w:rsidRPr="004807B5">
        <w:br/>
        <w:t>Explanation: It is also called as object request broker. It gives the applications ability to send the objects and receive services through an object.</w:t>
      </w:r>
    </w:p>
    <w:p w14:paraId="293532B0" w14:textId="0609E29F" w:rsidR="004807B5" w:rsidRPr="004807B5" w:rsidRDefault="0033161D" w:rsidP="004807B5">
      <w:r>
        <w:rPr>
          <w:b/>
          <w:bCs/>
        </w:rPr>
        <w:t>3</w:t>
      </w:r>
      <w:r w:rsidR="004807B5" w:rsidRPr="004807B5">
        <w:rPr>
          <w:b/>
          <w:bCs/>
        </w:rPr>
        <w:t>0. The _______ calls certain procedures on remote systems and is used to perform synchronous or asynchronous interactions between systems.</w:t>
      </w:r>
      <w:r w:rsidR="004807B5" w:rsidRPr="004807B5">
        <w:rPr>
          <w:b/>
          <w:bCs/>
        </w:rPr>
        <w:br/>
      </w:r>
      <w:r w:rsidR="004807B5" w:rsidRPr="004807B5">
        <w:t>a) Procedure</w:t>
      </w:r>
      <w:r w:rsidR="004807B5" w:rsidRPr="004807B5">
        <w:br/>
        <w:t>b) RPC</w:t>
      </w:r>
      <w:r w:rsidR="004807B5" w:rsidRPr="004807B5">
        <w:br/>
        <w:t>c) Message Oriented</w:t>
      </w:r>
      <w:r w:rsidR="004807B5" w:rsidRPr="004807B5">
        <w:br/>
        <w:t>d) DB</w:t>
      </w:r>
    </w:p>
    <w:p w14:paraId="78E65D68" w14:textId="77777777" w:rsidR="004807B5" w:rsidRPr="004807B5" w:rsidRDefault="004807B5" w:rsidP="004807B5">
      <w:r w:rsidRPr="004807B5">
        <w:t>Answer: b</w:t>
      </w:r>
      <w:r w:rsidRPr="004807B5">
        <w:br/>
        <w:t>Explanation: It is called the RPC or the Remote Procedure Call. The functioning is to call certain procedures on remote applications. This is generally utilized in a software application.</w:t>
      </w:r>
    </w:p>
    <w:p w14:paraId="55B44B71" w14:textId="2E2C028D" w:rsidR="0056540F" w:rsidRPr="0056540F" w:rsidRDefault="0033161D" w:rsidP="0056540F">
      <w:r>
        <w:rPr>
          <w:b/>
          <w:bCs/>
        </w:rPr>
        <w:lastRenderedPageBreak/>
        <w:t>3</w:t>
      </w:r>
      <w:r w:rsidR="0056540F" w:rsidRPr="0056540F">
        <w:rPr>
          <w:b/>
          <w:bCs/>
        </w:rPr>
        <w:t>1. A software that can be freely accessed and modified</w:t>
      </w:r>
      <w:r w:rsidR="0056540F" w:rsidRPr="0056540F">
        <w:t>.</w:t>
      </w:r>
      <w:r w:rsidR="0056540F" w:rsidRPr="0056540F">
        <w:br/>
        <w:t>a) Synchronous Software</w:t>
      </w:r>
      <w:r w:rsidR="0056540F" w:rsidRPr="0056540F">
        <w:br/>
        <w:t>b) Package Software</w:t>
      </w:r>
      <w:r w:rsidR="0056540F" w:rsidRPr="0056540F">
        <w:br/>
        <w:t>c) OSS</w:t>
      </w:r>
      <w:r w:rsidR="0056540F" w:rsidRPr="0056540F">
        <w:br/>
        <w:t>d) Middleware</w:t>
      </w:r>
    </w:p>
    <w:p w14:paraId="00BF1C6D" w14:textId="77777777" w:rsidR="0056540F" w:rsidRPr="0056540F" w:rsidRDefault="0056540F" w:rsidP="0056540F">
      <w:r w:rsidRPr="0056540F">
        <w:t>Answer: c</w:t>
      </w:r>
      <w:r w:rsidRPr="0056540F">
        <w:br/>
        <w:t xml:space="preserve">Explanation: Software refers to a collection of programs. OSS stands for </w:t>
      </w:r>
      <w:proofErr w:type="gramStart"/>
      <w:r w:rsidRPr="0056540F">
        <w:t>Open Source</w:t>
      </w:r>
      <w:proofErr w:type="gramEnd"/>
      <w:r w:rsidRPr="0056540F">
        <w:t xml:space="preserve"> Software. It can be freely accessed, edited and modified according to our needs.</w:t>
      </w:r>
    </w:p>
    <w:p w14:paraId="3EB22411" w14:textId="53578C4A" w:rsidR="0056540F" w:rsidRPr="0056540F" w:rsidRDefault="0033161D" w:rsidP="0056540F">
      <w:r>
        <w:rPr>
          <w:b/>
          <w:bCs/>
        </w:rPr>
        <w:t>3</w:t>
      </w:r>
      <w:r w:rsidR="0056540F" w:rsidRPr="0056540F">
        <w:rPr>
          <w:b/>
          <w:bCs/>
        </w:rPr>
        <w:t xml:space="preserve">2. </w:t>
      </w:r>
      <w:proofErr w:type="gramStart"/>
      <w:r w:rsidR="0056540F" w:rsidRPr="0056540F">
        <w:rPr>
          <w:b/>
          <w:bCs/>
        </w:rPr>
        <w:t>Open Source</w:t>
      </w:r>
      <w:proofErr w:type="gramEnd"/>
      <w:r w:rsidR="0056540F" w:rsidRPr="0056540F">
        <w:rPr>
          <w:b/>
          <w:bCs/>
        </w:rPr>
        <w:t xml:space="preserve"> Software can be used for commercial purpose.</w:t>
      </w:r>
      <w:r w:rsidR="0056540F" w:rsidRPr="0056540F">
        <w:rPr>
          <w:b/>
          <w:bCs/>
        </w:rPr>
        <w:br/>
      </w:r>
      <w:r w:rsidR="0056540F" w:rsidRPr="0056540F">
        <w:t>a) True</w:t>
      </w:r>
      <w:r w:rsidR="0056540F" w:rsidRPr="0056540F">
        <w:br/>
        <w:t>b) False</w:t>
      </w:r>
    </w:p>
    <w:p w14:paraId="531E68EE" w14:textId="77777777" w:rsidR="0056540F" w:rsidRPr="0056540F" w:rsidRDefault="0056540F" w:rsidP="0056540F">
      <w:r w:rsidRPr="0056540F">
        <w:t xml:space="preserve">Answer: </w:t>
      </w:r>
      <w:proofErr w:type="spellStart"/>
      <w:r w:rsidRPr="0056540F">
        <w:t>a</w:t>
      </w:r>
      <w:proofErr w:type="spellEnd"/>
      <w:r w:rsidRPr="0056540F">
        <w:br/>
        <w:t xml:space="preserve">Explanation: The statement is true. The definition of open source guarantees the use of </w:t>
      </w:r>
      <w:proofErr w:type="gramStart"/>
      <w:r w:rsidRPr="0056540F">
        <w:t>open source</w:t>
      </w:r>
      <w:proofErr w:type="gramEnd"/>
      <w:r w:rsidRPr="0056540F">
        <w:t xml:space="preserve"> software for commercial purposes. It is commercial but not proprietary.</w:t>
      </w:r>
    </w:p>
    <w:p w14:paraId="50AC6613" w14:textId="71116F61" w:rsidR="0056540F" w:rsidRPr="0056540F" w:rsidRDefault="0033161D" w:rsidP="0056540F">
      <w:r>
        <w:rPr>
          <w:b/>
          <w:bCs/>
        </w:rPr>
        <w:t>3</w:t>
      </w:r>
      <w:r w:rsidR="0056540F" w:rsidRPr="0056540F">
        <w:rPr>
          <w:b/>
          <w:bCs/>
        </w:rPr>
        <w:t>3. PNG is a _________</w:t>
      </w:r>
      <w:r w:rsidR="0056540F" w:rsidRPr="0056540F">
        <w:rPr>
          <w:b/>
          <w:bCs/>
        </w:rPr>
        <w:br/>
      </w:r>
      <w:r w:rsidR="0056540F" w:rsidRPr="0056540F">
        <w:t>a) image format</w:t>
      </w:r>
      <w:r w:rsidR="0056540F" w:rsidRPr="0056540F">
        <w:br/>
        <w:t>b) file format</w:t>
      </w:r>
      <w:r w:rsidR="0056540F" w:rsidRPr="0056540F">
        <w:br/>
        <w:t>c) internet format</w:t>
      </w:r>
      <w:r w:rsidR="0056540F" w:rsidRPr="0056540F">
        <w:br/>
        <w:t>d) html format</w:t>
      </w:r>
    </w:p>
    <w:p w14:paraId="7E8298B7" w14:textId="7544F10D" w:rsidR="0056540F" w:rsidRPr="0056540F" w:rsidRDefault="0056540F" w:rsidP="0056540F">
      <w:r w:rsidRPr="0056540F">
        <w:t xml:space="preserve">Answer: </w:t>
      </w:r>
      <w:proofErr w:type="spellStart"/>
      <w:r w:rsidRPr="0056540F">
        <w:t>a</w:t>
      </w:r>
      <w:proofErr w:type="spellEnd"/>
      <w:r w:rsidRPr="0056540F">
        <w:br/>
        <w:t xml:space="preserve">Explanation: PNG is an image format. It stands for portable network graphics. PNG supports </w:t>
      </w:r>
      <w:proofErr w:type="gramStart"/>
      <w:r w:rsidRPr="0056540F">
        <w:t>palette based</w:t>
      </w:r>
      <w:proofErr w:type="gramEnd"/>
      <w:r w:rsidRPr="0056540F">
        <w:t xml:space="preserve"> images.</w:t>
      </w:r>
    </w:p>
    <w:p w14:paraId="7329A6DB" w14:textId="58DDFACD" w:rsidR="0056540F" w:rsidRPr="0056540F" w:rsidRDefault="0033161D" w:rsidP="0056540F">
      <w:r>
        <w:rPr>
          <w:b/>
          <w:bCs/>
        </w:rPr>
        <w:t>3</w:t>
      </w:r>
      <w:r w:rsidR="0056540F" w:rsidRPr="0056540F">
        <w:rPr>
          <w:b/>
          <w:bCs/>
        </w:rPr>
        <w:t>4. OSI stands for?</w:t>
      </w:r>
      <w:r w:rsidR="0056540F" w:rsidRPr="0056540F">
        <w:rPr>
          <w:b/>
          <w:bCs/>
        </w:rPr>
        <w:br/>
      </w:r>
      <w:r w:rsidR="0056540F" w:rsidRPr="0056540F">
        <w:t xml:space="preserve">a) </w:t>
      </w:r>
      <w:proofErr w:type="gramStart"/>
      <w:r w:rsidR="0056540F" w:rsidRPr="0056540F">
        <w:t>Open Source</w:t>
      </w:r>
      <w:proofErr w:type="gramEnd"/>
      <w:r w:rsidR="0056540F" w:rsidRPr="0056540F">
        <w:t xml:space="preserve"> Index</w:t>
      </w:r>
      <w:r w:rsidR="0056540F" w:rsidRPr="0056540F">
        <w:br/>
        <w:t xml:space="preserve">b) </w:t>
      </w:r>
      <w:proofErr w:type="gramStart"/>
      <w:r w:rsidR="0056540F" w:rsidRPr="0056540F">
        <w:t>Open Source</w:t>
      </w:r>
      <w:proofErr w:type="gramEnd"/>
      <w:r w:rsidR="0056540F" w:rsidRPr="0056540F">
        <w:t xml:space="preserve"> Image</w:t>
      </w:r>
      <w:r w:rsidR="0056540F" w:rsidRPr="0056540F">
        <w:br/>
        <w:t xml:space="preserve">c) </w:t>
      </w:r>
      <w:proofErr w:type="gramStart"/>
      <w:r w:rsidR="0056540F" w:rsidRPr="0056540F">
        <w:t>Open Source</w:t>
      </w:r>
      <w:proofErr w:type="gramEnd"/>
      <w:r w:rsidR="0056540F" w:rsidRPr="0056540F">
        <w:t xml:space="preserve"> Initiative</w:t>
      </w:r>
      <w:r w:rsidR="0056540F" w:rsidRPr="0056540F">
        <w:br/>
        <w:t xml:space="preserve">d) </w:t>
      </w:r>
      <w:proofErr w:type="gramStart"/>
      <w:r w:rsidR="0056540F" w:rsidRPr="0056540F">
        <w:t>Open Source</w:t>
      </w:r>
      <w:proofErr w:type="gramEnd"/>
      <w:r w:rsidR="0056540F" w:rsidRPr="0056540F">
        <w:t xml:space="preserve"> Instant</w:t>
      </w:r>
    </w:p>
    <w:p w14:paraId="1FF30709" w14:textId="77777777" w:rsidR="0056540F" w:rsidRPr="0056540F" w:rsidRDefault="0056540F" w:rsidP="0056540F">
      <w:r w:rsidRPr="0056540F">
        <w:t>Answer: c</w:t>
      </w:r>
      <w:r w:rsidRPr="0056540F">
        <w:br/>
        <w:t xml:space="preserve">Explanation: OSI is </w:t>
      </w:r>
      <w:proofErr w:type="gramStart"/>
      <w:r w:rsidRPr="0056540F">
        <w:t>open source</w:t>
      </w:r>
      <w:proofErr w:type="gramEnd"/>
      <w:r w:rsidRPr="0056540F">
        <w:t xml:space="preserve"> initiative. It is a leading authority on OSS. OSS is a computer software distributed along with its source code.</w:t>
      </w:r>
    </w:p>
    <w:p w14:paraId="4961B844" w14:textId="2B1957F5" w:rsidR="0056540F" w:rsidRPr="0056540F" w:rsidRDefault="0033161D" w:rsidP="0056540F">
      <w:r>
        <w:rPr>
          <w:b/>
          <w:bCs/>
        </w:rPr>
        <w:t>3</w:t>
      </w:r>
      <w:r w:rsidR="0056540F" w:rsidRPr="0056540F">
        <w:rPr>
          <w:b/>
          <w:bCs/>
        </w:rPr>
        <w:t xml:space="preserve">5. Which of the following is not an </w:t>
      </w:r>
      <w:proofErr w:type="gramStart"/>
      <w:r w:rsidR="0056540F" w:rsidRPr="0056540F">
        <w:rPr>
          <w:b/>
          <w:bCs/>
        </w:rPr>
        <w:t>open source</w:t>
      </w:r>
      <w:proofErr w:type="gramEnd"/>
      <w:r w:rsidR="0056540F" w:rsidRPr="0056540F">
        <w:rPr>
          <w:b/>
          <w:bCs/>
        </w:rPr>
        <w:t xml:space="preserve"> software?</w:t>
      </w:r>
      <w:r w:rsidR="0056540F" w:rsidRPr="0056540F">
        <w:rPr>
          <w:b/>
          <w:bCs/>
        </w:rPr>
        <w:br/>
      </w:r>
      <w:r w:rsidR="0056540F" w:rsidRPr="0056540F">
        <w:t>a) LibreOffice</w:t>
      </w:r>
      <w:r w:rsidR="0056540F" w:rsidRPr="0056540F">
        <w:br/>
        <w:t>b) Microsoft Office</w:t>
      </w:r>
      <w:r w:rsidR="0056540F" w:rsidRPr="0056540F">
        <w:br/>
        <w:t>c) GNU image manipulation</w:t>
      </w:r>
      <w:r w:rsidR="0056540F" w:rsidRPr="0056540F">
        <w:br/>
        <w:t>d) MySQL</w:t>
      </w:r>
    </w:p>
    <w:p w14:paraId="44E6D3EE" w14:textId="77777777" w:rsidR="0056540F" w:rsidRPr="0056540F" w:rsidRDefault="0056540F" w:rsidP="0056540F">
      <w:r w:rsidRPr="0056540F">
        <w:t>Answer: b</w:t>
      </w:r>
      <w:r w:rsidRPr="0056540F">
        <w:br/>
        <w:t xml:space="preserve">Explanation: MS-office is not </w:t>
      </w:r>
      <w:proofErr w:type="gramStart"/>
      <w:r w:rsidRPr="0056540F">
        <w:t>open source</w:t>
      </w:r>
      <w:proofErr w:type="gramEnd"/>
      <w:r w:rsidRPr="0056540F">
        <w:t xml:space="preserve"> software since its source code isn’t shared </w:t>
      </w:r>
      <w:r w:rsidRPr="0056540F">
        <w:lastRenderedPageBreak/>
        <w:t xml:space="preserve">publicly. Others like Libre office, MySQL are open source </w:t>
      </w:r>
      <w:proofErr w:type="spellStart"/>
      <w:r w:rsidRPr="0056540F">
        <w:t>softwares</w:t>
      </w:r>
      <w:proofErr w:type="spellEnd"/>
      <w:r w:rsidRPr="0056540F">
        <w:t xml:space="preserve"> through which is distributed along with its source code.</w:t>
      </w:r>
    </w:p>
    <w:p w14:paraId="216F6255" w14:textId="4025990F" w:rsidR="0056540F" w:rsidRPr="0056540F" w:rsidRDefault="0033161D" w:rsidP="0056540F">
      <w:r>
        <w:rPr>
          <w:b/>
          <w:bCs/>
        </w:rPr>
        <w:t>3</w:t>
      </w:r>
      <w:r w:rsidR="0056540F" w:rsidRPr="0056540F">
        <w:rPr>
          <w:b/>
          <w:bCs/>
        </w:rPr>
        <w:t xml:space="preserve">6. The users must agree to the _______ terms and agreements when they use an </w:t>
      </w:r>
      <w:proofErr w:type="gramStart"/>
      <w:r w:rsidR="0056540F" w:rsidRPr="0056540F">
        <w:rPr>
          <w:b/>
          <w:bCs/>
        </w:rPr>
        <w:t>open source</w:t>
      </w:r>
      <w:proofErr w:type="gramEnd"/>
      <w:r w:rsidR="0056540F" w:rsidRPr="0056540F">
        <w:rPr>
          <w:b/>
          <w:bCs/>
        </w:rPr>
        <w:t xml:space="preserve"> software.</w:t>
      </w:r>
      <w:r w:rsidR="0056540F" w:rsidRPr="0056540F">
        <w:rPr>
          <w:b/>
          <w:bCs/>
        </w:rPr>
        <w:br/>
      </w:r>
      <w:r w:rsidR="0056540F" w:rsidRPr="0056540F">
        <w:t>a) System</w:t>
      </w:r>
      <w:r w:rsidR="0056540F" w:rsidRPr="0056540F">
        <w:br/>
        <w:t>b) License</w:t>
      </w:r>
      <w:r w:rsidR="0056540F" w:rsidRPr="0056540F">
        <w:br/>
        <w:t>c) Community</w:t>
      </w:r>
      <w:r w:rsidR="0056540F" w:rsidRPr="0056540F">
        <w:br/>
        <w:t>d) Programmer</w:t>
      </w:r>
    </w:p>
    <w:p w14:paraId="491C28C6" w14:textId="77777777" w:rsidR="0056540F" w:rsidRPr="0056540F" w:rsidRDefault="0056540F" w:rsidP="0056540F">
      <w:r w:rsidRPr="0056540F">
        <w:t>Answer: b</w:t>
      </w:r>
      <w:r w:rsidRPr="0056540F">
        <w:br/>
        <w:t xml:space="preserve">Explanation: The users must agree to the license terms and agreement </w:t>
      </w:r>
      <w:proofErr w:type="gramStart"/>
      <w:r w:rsidRPr="0056540F">
        <w:t>in order to</w:t>
      </w:r>
      <w:proofErr w:type="gramEnd"/>
      <w:r w:rsidRPr="0056540F">
        <w:t xml:space="preserve"> access an </w:t>
      </w:r>
      <w:proofErr w:type="gramStart"/>
      <w:r w:rsidRPr="0056540F">
        <w:t>open source</w:t>
      </w:r>
      <w:proofErr w:type="gramEnd"/>
      <w:r w:rsidRPr="0056540F">
        <w:t xml:space="preserve"> software. There is a limitation of OSS that the users cannot modify the terms and conditions of any software.</w:t>
      </w:r>
    </w:p>
    <w:p w14:paraId="58552239" w14:textId="403F77F7" w:rsidR="0056540F" w:rsidRPr="0056540F" w:rsidRDefault="0033161D" w:rsidP="0056540F">
      <w:r>
        <w:rPr>
          <w:b/>
          <w:bCs/>
        </w:rPr>
        <w:t>3</w:t>
      </w:r>
      <w:r w:rsidR="0056540F" w:rsidRPr="0056540F">
        <w:rPr>
          <w:b/>
          <w:bCs/>
        </w:rPr>
        <w:t>7. Which of the following is not a downside of OSS?</w:t>
      </w:r>
      <w:r w:rsidR="0056540F" w:rsidRPr="0056540F">
        <w:br/>
        <w:t>a) Lack of personalized support</w:t>
      </w:r>
      <w:r w:rsidR="0056540F" w:rsidRPr="0056540F">
        <w:br/>
        <w:t>b) Restricted choice</w:t>
      </w:r>
      <w:r w:rsidR="0056540F" w:rsidRPr="0056540F">
        <w:br/>
        <w:t>c) No warranty</w:t>
      </w:r>
      <w:r w:rsidR="0056540F" w:rsidRPr="0056540F">
        <w:br/>
        <w:t>d) Multiple choices</w:t>
      </w:r>
    </w:p>
    <w:p w14:paraId="550ECCEE" w14:textId="77777777" w:rsidR="0056540F" w:rsidRPr="0056540F" w:rsidRDefault="0056540F" w:rsidP="0056540F">
      <w:r w:rsidRPr="0056540F">
        <w:t>Answer: d</w:t>
      </w:r>
      <w:r w:rsidRPr="0056540F">
        <w:br/>
        <w:t xml:space="preserve">Explanation: An OSS is nothing but an </w:t>
      </w:r>
      <w:proofErr w:type="gramStart"/>
      <w:r w:rsidRPr="0056540F">
        <w:t>open source</w:t>
      </w:r>
      <w:proofErr w:type="gramEnd"/>
      <w:r w:rsidRPr="0056540F">
        <w:t xml:space="preserve"> software. It has restricted choices, i.e., there are fewer choices available for open source. Also, speed of change is an important downside, since the software keeps on updating itself, we cannot ensure if it is compatible with other applications.</w:t>
      </w:r>
    </w:p>
    <w:p w14:paraId="33D8B9B4" w14:textId="4CA82ACB" w:rsidR="0056540F" w:rsidRPr="0056540F" w:rsidRDefault="0033161D" w:rsidP="0056540F">
      <w:r>
        <w:rPr>
          <w:b/>
          <w:bCs/>
        </w:rPr>
        <w:t>3</w:t>
      </w:r>
      <w:r w:rsidR="0056540F" w:rsidRPr="0056540F">
        <w:rPr>
          <w:b/>
          <w:bCs/>
        </w:rPr>
        <w:t>8. An example of a web design OSS.</w:t>
      </w:r>
      <w:r w:rsidR="0056540F" w:rsidRPr="0056540F">
        <w:rPr>
          <w:b/>
          <w:bCs/>
        </w:rPr>
        <w:br/>
      </w:r>
      <w:r w:rsidR="0056540F" w:rsidRPr="0056540F">
        <w:t xml:space="preserve">a) </w:t>
      </w:r>
      <w:proofErr w:type="spellStart"/>
      <w:r w:rsidR="0056540F" w:rsidRPr="0056540F">
        <w:t>Nvu</w:t>
      </w:r>
      <w:proofErr w:type="spellEnd"/>
      <w:r w:rsidR="0056540F" w:rsidRPr="0056540F">
        <w:br/>
        <w:t xml:space="preserve">b) </w:t>
      </w:r>
      <w:proofErr w:type="spellStart"/>
      <w:r w:rsidR="0056540F" w:rsidRPr="0056540F">
        <w:t>KOffice</w:t>
      </w:r>
      <w:proofErr w:type="spellEnd"/>
      <w:r w:rsidR="0056540F" w:rsidRPr="0056540F">
        <w:br/>
        <w:t xml:space="preserve">c) </w:t>
      </w:r>
      <w:proofErr w:type="spellStart"/>
      <w:r w:rsidR="0056540F" w:rsidRPr="0056540F">
        <w:t>AbiWorld</w:t>
      </w:r>
      <w:proofErr w:type="spellEnd"/>
      <w:r w:rsidR="0056540F" w:rsidRPr="0056540F">
        <w:br/>
        <w:t>d) Open Office</w:t>
      </w:r>
    </w:p>
    <w:p w14:paraId="1C58EFCE" w14:textId="77777777" w:rsidR="0056540F" w:rsidRPr="0056540F" w:rsidRDefault="0056540F" w:rsidP="0056540F">
      <w:r w:rsidRPr="0056540F">
        <w:t xml:space="preserve">Answer: </w:t>
      </w:r>
      <w:proofErr w:type="spellStart"/>
      <w:r w:rsidRPr="0056540F">
        <w:t>a</w:t>
      </w:r>
      <w:proofErr w:type="spellEnd"/>
      <w:r w:rsidRPr="0056540F">
        <w:br/>
        <w:t xml:space="preserve">Explanation: </w:t>
      </w:r>
      <w:proofErr w:type="spellStart"/>
      <w:r w:rsidRPr="0056540F">
        <w:t>Nvu</w:t>
      </w:r>
      <w:proofErr w:type="spellEnd"/>
      <w:r w:rsidRPr="0056540F">
        <w:t xml:space="preserve"> is an example of an </w:t>
      </w:r>
      <w:proofErr w:type="gramStart"/>
      <w:r w:rsidRPr="0056540F">
        <w:t>open source</w:t>
      </w:r>
      <w:proofErr w:type="gramEnd"/>
      <w:r w:rsidRPr="0056540F">
        <w:t xml:space="preserve"> software for web designing. Others like </w:t>
      </w:r>
      <w:proofErr w:type="spellStart"/>
      <w:r w:rsidRPr="0056540F">
        <w:t>KOffice</w:t>
      </w:r>
      <w:proofErr w:type="spellEnd"/>
      <w:r w:rsidRPr="0056540F">
        <w:t xml:space="preserve">, Open Office and </w:t>
      </w:r>
      <w:proofErr w:type="spellStart"/>
      <w:r w:rsidRPr="0056540F">
        <w:t>AbiWorld</w:t>
      </w:r>
      <w:proofErr w:type="spellEnd"/>
      <w:r w:rsidRPr="0056540F">
        <w:t xml:space="preserve"> are OSS examples for Office Automation.</w:t>
      </w:r>
    </w:p>
    <w:p w14:paraId="1AF47B45" w14:textId="23C7F2E5" w:rsidR="0056540F" w:rsidRPr="0056540F" w:rsidRDefault="0033161D" w:rsidP="0056540F">
      <w:r>
        <w:rPr>
          <w:b/>
          <w:bCs/>
        </w:rPr>
        <w:t>3</w:t>
      </w:r>
      <w:r w:rsidR="0056540F" w:rsidRPr="0056540F">
        <w:rPr>
          <w:b/>
          <w:bCs/>
        </w:rPr>
        <w:t xml:space="preserve">9. An image editor </w:t>
      </w:r>
      <w:proofErr w:type="gramStart"/>
      <w:r w:rsidR="0056540F" w:rsidRPr="0056540F">
        <w:rPr>
          <w:b/>
          <w:bCs/>
        </w:rPr>
        <w:t>similar to</w:t>
      </w:r>
      <w:proofErr w:type="gramEnd"/>
      <w:r w:rsidR="0056540F" w:rsidRPr="0056540F">
        <w:rPr>
          <w:b/>
          <w:bCs/>
        </w:rPr>
        <w:t xml:space="preserve"> Adobe Photoshop.</w:t>
      </w:r>
      <w:r w:rsidR="0056540F" w:rsidRPr="0056540F">
        <w:br/>
        <w:t xml:space="preserve">a) </w:t>
      </w:r>
      <w:proofErr w:type="spellStart"/>
      <w:r w:rsidR="0056540F" w:rsidRPr="0056540F">
        <w:t>Nvu</w:t>
      </w:r>
      <w:proofErr w:type="spellEnd"/>
      <w:r w:rsidR="0056540F" w:rsidRPr="0056540F">
        <w:br/>
        <w:t>b) Open Office</w:t>
      </w:r>
      <w:r w:rsidR="0056540F" w:rsidRPr="0056540F">
        <w:br/>
        <w:t>c) Bluefish</w:t>
      </w:r>
      <w:r w:rsidR="0056540F" w:rsidRPr="0056540F">
        <w:br/>
        <w:t xml:space="preserve">d) </w:t>
      </w:r>
      <w:proofErr w:type="spellStart"/>
      <w:r w:rsidR="0056540F" w:rsidRPr="0056540F">
        <w:t>GIMPshop</w:t>
      </w:r>
      <w:proofErr w:type="spellEnd"/>
    </w:p>
    <w:p w14:paraId="3029B9D8" w14:textId="77777777" w:rsidR="0056540F" w:rsidRPr="0056540F" w:rsidRDefault="0056540F" w:rsidP="0056540F">
      <w:r w:rsidRPr="0056540F">
        <w:lastRenderedPageBreak/>
        <w:t>Answer: d</w:t>
      </w:r>
      <w:r w:rsidRPr="0056540F">
        <w:br/>
        <w:t xml:space="preserve">Explanation: </w:t>
      </w:r>
      <w:proofErr w:type="spellStart"/>
      <w:r w:rsidRPr="0056540F">
        <w:t>GIMPshop</w:t>
      </w:r>
      <w:proofErr w:type="spellEnd"/>
      <w:r w:rsidRPr="0056540F">
        <w:t xml:space="preserve"> is an image editor </w:t>
      </w:r>
      <w:proofErr w:type="gramStart"/>
      <w:r w:rsidRPr="0056540F">
        <w:t>similar to</w:t>
      </w:r>
      <w:proofErr w:type="gramEnd"/>
      <w:r w:rsidRPr="0056540F">
        <w:t xml:space="preserve"> adobe photoshop. </w:t>
      </w:r>
      <w:proofErr w:type="spellStart"/>
      <w:r w:rsidRPr="0056540F">
        <w:t>Nvu</w:t>
      </w:r>
      <w:proofErr w:type="spellEnd"/>
      <w:r w:rsidRPr="0056540F">
        <w:t xml:space="preserve"> is intended for those with no technical expertise.</w:t>
      </w:r>
    </w:p>
    <w:p w14:paraId="4BCB5AA6" w14:textId="3B020AB6" w:rsidR="0056540F" w:rsidRPr="0056540F" w:rsidRDefault="0033161D" w:rsidP="0056540F">
      <w:r>
        <w:rPr>
          <w:b/>
          <w:bCs/>
        </w:rPr>
        <w:t>4</w:t>
      </w:r>
      <w:r w:rsidR="0056540F" w:rsidRPr="0056540F">
        <w:rPr>
          <w:b/>
          <w:bCs/>
        </w:rPr>
        <w:t>0. An OSS for communication purpose.</w:t>
      </w:r>
      <w:r w:rsidR="0056540F" w:rsidRPr="0056540F">
        <w:br/>
        <w:t>a) Virtue Mart</w:t>
      </w:r>
      <w:r w:rsidR="0056540F" w:rsidRPr="0056540F">
        <w:br/>
        <w:t>b) Drupal</w:t>
      </w:r>
      <w:r w:rsidR="0056540F" w:rsidRPr="0056540F">
        <w:br/>
        <w:t>c) Pidgin</w:t>
      </w:r>
      <w:r w:rsidR="0056540F" w:rsidRPr="0056540F">
        <w:br/>
        <w:t xml:space="preserve">d) </w:t>
      </w:r>
      <w:proofErr w:type="spellStart"/>
      <w:r w:rsidR="0056540F" w:rsidRPr="0056540F">
        <w:t>ZenCart</w:t>
      </w:r>
      <w:proofErr w:type="spellEnd"/>
    </w:p>
    <w:p w14:paraId="53618193" w14:textId="77777777" w:rsidR="0056540F" w:rsidRPr="0056540F" w:rsidRDefault="0056540F" w:rsidP="0056540F">
      <w:r w:rsidRPr="0056540F">
        <w:t>Answer: c</w:t>
      </w:r>
      <w:r w:rsidRPr="0056540F">
        <w:br/>
        <w:t xml:space="preserve">Explanation: Pidgin is used for Free Instant </w:t>
      </w:r>
      <w:proofErr w:type="gramStart"/>
      <w:r w:rsidRPr="0056540F">
        <w:t>Messaging(</w:t>
      </w:r>
      <w:proofErr w:type="gramEnd"/>
      <w:r w:rsidRPr="0056540F">
        <w:t xml:space="preserve">IIM) client. Virtue mart and </w:t>
      </w:r>
      <w:proofErr w:type="spellStart"/>
      <w:r w:rsidRPr="0056540F">
        <w:t>emart</w:t>
      </w:r>
      <w:proofErr w:type="spellEnd"/>
      <w:r w:rsidRPr="0056540F">
        <w:t xml:space="preserve"> are for e-commerce purpose. Drupal is for content management.</w:t>
      </w:r>
    </w:p>
    <w:p w14:paraId="5D62D369" w14:textId="113D0540" w:rsidR="004A15E2" w:rsidRPr="004A15E2" w:rsidRDefault="0033161D" w:rsidP="004A15E2">
      <w:r>
        <w:rPr>
          <w:b/>
          <w:bCs/>
        </w:rPr>
        <w:t>4</w:t>
      </w:r>
      <w:r w:rsidR="004A15E2" w:rsidRPr="004A15E2">
        <w:rPr>
          <w:b/>
          <w:bCs/>
        </w:rPr>
        <w:t>1. A guideline for the OSS licenses other than the GPL.</w:t>
      </w:r>
      <w:r w:rsidR="004A15E2" w:rsidRPr="004A15E2">
        <w:rPr>
          <w:b/>
          <w:bCs/>
        </w:rPr>
        <w:br/>
      </w:r>
      <w:r w:rsidR="004A15E2" w:rsidRPr="004A15E2">
        <w:t>a) OSI</w:t>
      </w:r>
      <w:r w:rsidR="004A15E2" w:rsidRPr="004A15E2">
        <w:br/>
        <w:t>b) OSD</w:t>
      </w:r>
      <w:r w:rsidR="004A15E2" w:rsidRPr="004A15E2">
        <w:br/>
        <w:t>c) OSE</w:t>
      </w:r>
      <w:r w:rsidR="004A15E2" w:rsidRPr="004A15E2">
        <w:br/>
        <w:t>d) OSL</w:t>
      </w:r>
    </w:p>
    <w:p w14:paraId="335544DA" w14:textId="77777777" w:rsidR="004A15E2" w:rsidRPr="004A15E2" w:rsidRDefault="004A15E2" w:rsidP="004A15E2">
      <w:r w:rsidRPr="004A15E2">
        <w:t>Answer: b</w:t>
      </w:r>
      <w:r w:rsidRPr="004A15E2">
        <w:br/>
        <w:t xml:space="preserve">Explanation: OSS is the </w:t>
      </w:r>
      <w:proofErr w:type="gramStart"/>
      <w:r w:rsidRPr="004A15E2">
        <w:t>open source</w:t>
      </w:r>
      <w:proofErr w:type="gramEnd"/>
      <w:r w:rsidRPr="004A15E2">
        <w:t xml:space="preserve"> software. In 1997, OSI or the </w:t>
      </w:r>
      <w:proofErr w:type="gramStart"/>
      <w:r w:rsidRPr="004A15E2">
        <w:t>open source</w:t>
      </w:r>
      <w:proofErr w:type="gramEnd"/>
      <w:r w:rsidRPr="004A15E2">
        <w:t xml:space="preserve"> initiative was </w:t>
      </w:r>
      <w:proofErr w:type="gramStart"/>
      <w:r w:rsidRPr="004A15E2">
        <w:t>founded</w:t>
      </w:r>
      <w:proofErr w:type="gramEnd"/>
      <w:r w:rsidRPr="004A15E2">
        <w:t xml:space="preserve"> and it developed the OSD (</w:t>
      </w:r>
      <w:proofErr w:type="gramStart"/>
      <w:r w:rsidRPr="004A15E2">
        <w:t>Open Source</w:t>
      </w:r>
      <w:proofErr w:type="gramEnd"/>
      <w:r w:rsidRPr="004A15E2">
        <w:t xml:space="preserve"> Definition). OSD is a guideline for OSS licenses other than the GPL.</w:t>
      </w:r>
    </w:p>
    <w:p w14:paraId="693F33A3" w14:textId="42B89CF1" w:rsidR="004A15E2" w:rsidRPr="004A15E2" w:rsidRDefault="0033161D" w:rsidP="004A15E2">
      <w:r>
        <w:rPr>
          <w:b/>
          <w:bCs/>
        </w:rPr>
        <w:t>4</w:t>
      </w:r>
      <w:r w:rsidR="004A15E2" w:rsidRPr="004A15E2">
        <w:rPr>
          <w:b/>
          <w:bCs/>
        </w:rPr>
        <w:t>2. GPL of GNU says that every copy of a program governed by GPL license, even if modified, must be subject to GPL again.</w:t>
      </w:r>
      <w:r w:rsidR="004A15E2" w:rsidRPr="004A15E2">
        <w:rPr>
          <w:b/>
          <w:bCs/>
        </w:rPr>
        <w:br/>
      </w:r>
      <w:r w:rsidR="004A15E2" w:rsidRPr="004A15E2">
        <w:t>a) True</w:t>
      </w:r>
      <w:r w:rsidR="004A15E2" w:rsidRPr="004A15E2">
        <w:br/>
        <w:t>b) False</w:t>
      </w:r>
    </w:p>
    <w:p w14:paraId="38ACE941" w14:textId="77777777" w:rsidR="004A15E2" w:rsidRPr="004A15E2" w:rsidRDefault="004A15E2" w:rsidP="004A15E2">
      <w:r w:rsidRPr="004A15E2">
        <w:t xml:space="preserve">Answer: </w:t>
      </w:r>
      <w:proofErr w:type="spellStart"/>
      <w:r w:rsidRPr="004A15E2">
        <w:t>a</w:t>
      </w:r>
      <w:proofErr w:type="spellEnd"/>
      <w:r w:rsidRPr="004A15E2">
        <w:br/>
        <w:t xml:space="preserve">Explanation: The statement is true. GPL is the </w:t>
      </w:r>
      <w:proofErr w:type="gramStart"/>
      <w:r w:rsidRPr="004A15E2">
        <w:t>general public</w:t>
      </w:r>
      <w:proofErr w:type="gramEnd"/>
      <w:r w:rsidRPr="004A15E2">
        <w:t xml:space="preserve"> license. In the 90s, </w:t>
      </w:r>
      <w:proofErr w:type="spellStart"/>
      <w:r w:rsidRPr="004A15E2">
        <w:t>GPL+Internet</w:t>
      </w:r>
      <w:proofErr w:type="spellEnd"/>
      <w:r w:rsidRPr="004A15E2">
        <w:t xml:space="preserve">, many new </w:t>
      </w:r>
      <w:proofErr w:type="gramStart"/>
      <w:r w:rsidRPr="004A15E2">
        <w:t>open source</w:t>
      </w:r>
      <w:proofErr w:type="gramEnd"/>
      <w:r w:rsidRPr="004A15E2">
        <w:t xml:space="preserve"> projects started.</w:t>
      </w:r>
    </w:p>
    <w:p w14:paraId="5C7D31D0" w14:textId="2DF13281" w:rsidR="004A15E2" w:rsidRPr="004A15E2" w:rsidRDefault="0033161D" w:rsidP="004A15E2">
      <w:r>
        <w:rPr>
          <w:b/>
          <w:bCs/>
        </w:rPr>
        <w:t>4</w:t>
      </w:r>
      <w:r w:rsidR="004A15E2" w:rsidRPr="004A15E2">
        <w:rPr>
          <w:b/>
          <w:bCs/>
        </w:rPr>
        <w:t>3. Richard Stallman from MIT, established a special license, the ________ license.</w:t>
      </w:r>
      <w:r w:rsidR="004A15E2" w:rsidRPr="004A15E2">
        <w:rPr>
          <w:b/>
          <w:bCs/>
        </w:rPr>
        <w:br/>
      </w:r>
      <w:r w:rsidR="004A15E2" w:rsidRPr="004A15E2">
        <w:t>a) GNU</w:t>
      </w:r>
      <w:r w:rsidR="004A15E2" w:rsidRPr="004A15E2">
        <w:br/>
        <w:t>b) Free</w:t>
      </w:r>
      <w:r w:rsidR="004A15E2" w:rsidRPr="004A15E2">
        <w:br/>
        <w:t>c) Package</w:t>
      </w:r>
      <w:r w:rsidR="004A15E2" w:rsidRPr="004A15E2">
        <w:br/>
        <w:t>d) Commercial</w:t>
      </w:r>
    </w:p>
    <w:p w14:paraId="1D47EB7B" w14:textId="7061AFCA" w:rsidR="004A15E2" w:rsidRPr="004A15E2" w:rsidRDefault="004A15E2" w:rsidP="004A15E2">
      <w:r w:rsidRPr="004A15E2">
        <w:t xml:space="preserve">Answer: </w:t>
      </w:r>
      <w:proofErr w:type="spellStart"/>
      <w:r w:rsidRPr="004A15E2">
        <w:t>a</w:t>
      </w:r>
      <w:proofErr w:type="spellEnd"/>
      <w:r w:rsidRPr="004A15E2">
        <w:br/>
        <w:t xml:space="preserve">Explanation: It was called the GNU license. It ensured that software is free and open to anyone. He was from </w:t>
      </w:r>
      <w:proofErr w:type="gramStart"/>
      <w:r w:rsidRPr="004A15E2">
        <w:t>MIT</w:t>
      </w:r>
      <w:proofErr w:type="gramEnd"/>
      <w:r w:rsidRPr="004A15E2">
        <w:t xml:space="preserve"> and his main motive was to develop a free alternative to Unix.</w:t>
      </w:r>
    </w:p>
    <w:p w14:paraId="6B218D12" w14:textId="02D8D9B4" w:rsidR="004A15E2" w:rsidRPr="004A15E2" w:rsidRDefault="0033161D" w:rsidP="004A15E2">
      <w:r>
        <w:rPr>
          <w:b/>
          <w:bCs/>
        </w:rPr>
        <w:t>4</w:t>
      </w:r>
      <w:r w:rsidR="004A15E2" w:rsidRPr="004A15E2">
        <w:t>4</w:t>
      </w:r>
      <w:r w:rsidR="004A15E2" w:rsidRPr="004A15E2">
        <w:rPr>
          <w:b/>
          <w:bCs/>
        </w:rPr>
        <w:t>. In 1969 AT&amp;T laboratories developed ______ which supported and worked on different hardware platforms</w:t>
      </w:r>
      <w:r w:rsidR="004A15E2" w:rsidRPr="004A15E2">
        <w:t>.</w:t>
      </w:r>
      <w:r w:rsidR="004A15E2" w:rsidRPr="004A15E2">
        <w:br/>
      </w:r>
      <w:r w:rsidR="004A15E2" w:rsidRPr="004A15E2">
        <w:lastRenderedPageBreak/>
        <w:t>a) Linux</w:t>
      </w:r>
      <w:r w:rsidR="004A15E2" w:rsidRPr="004A15E2">
        <w:br/>
        <w:t>b) Unix</w:t>
      </w:r>
      <w:r w:rsidR="004A15E2" w:rsidRPr="004A15E2">
        <w:br/>
        <w:t>c) Windows</w:t>
      </w:r>
      <w:r w:rsidR="004A15E2" w:rsidRPr="004A15E2">
        <w:br/>
        <w:t>d) Ubuntu</w:t>
      </w:r>
    </w:p>
    <w:p w14:paraId="012DDF02" w14:textId="77777777" w:rsidR="004A15E2" w:rsidRPr="004A15E2" w:rsidRDefault="004A15E2" w:rsidP="004A15E2">
      <w:r w:rsidRPr="004A15E2">
        <w:t>Answer: b</w:t>
      </w:r>
      <w:r w:rsidRPr="004A15E2">
        <w:br/>
        <w:t>Explanation: Unix was found in that year. It worked well on different hardware platforms. Commercial users had to pay a license fee.</w:t>
      </w:r>
    </w:p>
    <w:p w14:paraId="57D0FFC1" w14:textId="7130FDA4" w:rsidR="004A15E2" w:rsidRPr="004A15E2" w:rsidRDefault="0033161D" w:rsidP="004A15E2">
      <w:r>
        <w:rPr>
          <w:b/>
          <w:bCs/>
        </w:rPr>
        <w:t>4</w:t>
      </w:r>
      <w:r w:rsidR="004A15E2" w:rsidRPr="004A15E2">
        <w:rPr>
          <w:b/>
          <w:bCs/>
        </w:rPr>
        <w:t>5. OSS stands for ___________</w:t>
      </w:r>
      <w:r w:rsidR="004A15E2" w:rsidRPr="004A15E2">
        <w:rPr>
          <w:b/>
          <w:bCs/>
        </w:rPr>
        <w:br/>
      </w:r>
      <w:r w:rsidR="004A15E2" w:rsidRPr="004A15E2">
        <w:t>a) Open System Service</w:t>
      </w:r>
      <w:r w:rsidR="004A15E2" w:rsidRPr="004A15E2">
        <w:br/>
        <w:t xml:space="preserve">b) </w:t>
      </w:r>
      <w:proofErr w:type="gramStart"/>
      <w:r w:rsidR="004A15E2" w:rsidRPr="004A15E2">
        <w:t>Open Source</w:t>
      </w:r>
      <w:proofErr w:type="gramEnd"/>
      <w:r w:rsidR="004A15E2" w:rsidRPr="004A15E2">
        <w:t xml:space="preserve"> Software</w:t>
      </w:r>
      <w:r w:rsidR="004A15E2" w:rsidRPr="004A15E2">
        <w:br/>
        <w:t>c) Open System Software</w:t>
      </w:r>
      <w:r w:rsidR="004A15E2" w:rsidRPr="004A15E2">
        <w:br/>
        <w:t>d) Open Synchronized Software</w:t>
      </w:r>
    </w:p>
    <w:p w14:paraId="07F07984" w14:textId="77777777" w:rsidR="004A15E2" w:rsidRPr="004A15E2" w:rsidRDefault="004A15E2" w:rsidP="004A15E2">
      <w:r w:rsidRPr="004A15E2">
        <w:t>Answer: b</w:t>
      </w:r>
      <w:r w:rsidRPr="004A15E2">
        <w:br/>
        <w:t xml:space="preserve">Explanation: OSS stands for </w:t>
      </w:r>
      <w:proofErr w:type="gramStart"/>
      <w:r w:rsidRPr="004A15E2">
        <w:t>open source</w:t>
      </w:r>
      <w:proofErr w:type="gramEnd"/>
      <w:r w:rsidRPr="004A15E2">
        <w:t xml:space="preserve"> software. OSS allows any user to download, view, modify and redistribute the software. Also, the user can fix bugs according to needs.</w:t>
      </w:r>
    </w:p>
    <w:p w14:paraId="55A04E80" w14:textId="60A0E26B" w:rsidR="004A15E2" w:rsidRPr="004A15E2" w:rsidRDefault="0033161D" w:rsidP="004A15E2">
      <w:r>
        <w:rPr>
          <w:b/>
          <w:bCs/>
        </w:rPr>
        <w:t>4</w:t>
      </w:r>
      <w:r w:rsidR="004A15E2" w:rsidRPr="004A15E2">
        <w:rPr>
          <w:b/>
          <w:bCs/>
        </w:rPr>
        <w:t>6. Public domain software is usually __________</w:t>
      </w:r>
      <w:r w:rsidR="004A15E2" w:rsidRPr="004A15E2">
        <w:br/>
        <w:t>a) System supported</w:t>
      </w:r>
      <w:r w:rsidR="004A15E2" w:rsidRPr="004A15E2">
        <w:br/>
        <w:t>b) Source supported</w:t>
      </w:r>
      <w:r w:rsidR="004A15E2" w:rsidRPr="004A15E2">
        <w:br/>
        <w:t>c) Community supported</w:t>
      </w:r>
      <w:r w:rsidR="004A15E2" w:rsidRPr="004A15E2">
        <w:br/>
        <w:t>d) Programmer supported</w:t>
      </w:r>
    </w:p>
    <w:p w14:paraId="01F06E74" w14:textId="77777777" w:rsidR="004A15E2" w:rsidRPr="004A15E2" w:rsidRDefault="004A15E2" w:rsidP="004A15E2">
      <w:r w:rsidRPr="004A15E2">
        <w:t>Answer: c</w:t>
      </w:r>
      <w:r w:rsidRPr="004A15E2">
        <w:br/>
        <w:t>Explanation: The public domain software is generally community supported. It is community supported as an author does not support users directly.</w:t>
      </w:r>
    </w:p>
    <w:p w14:paraId="7FCA0578" w14:textId="0B6D56D7" w:rsidR="004A15E2" w:rsidRPr="004A15E2" w:rsidRDefault="0033161D" w:rsidP="004A15E2">
      <w:r>
        <w:rPr>
          <w:b/>
          <w:bCs/>
        </w:rPr>
        <w:t>4</w:t>
      </w:r>
      <w:r w:rsidR="004A15E2" w:rsidRPr="004A15E2">
        <w:rPr>
          <w:b/>
          <w:bCs/>
        </w:rPr>
        <w:t>7. Set of a program which consists of full documentation.</w:t>
      </w:r>
      <w:r w:rsidR="004A15E2" w:rsidRPr="004A15E2">
        <w:rPr>
          <w:b/>
          <w:bCs/>
        </w:rPr>
        <w:br/>
      </w:r>
      <w:r w:rsidR="004A15E2" w:rsidRPr="004A15E2">
        <w:t>a) Software Package</w:t>
      </w:r>
      <w:r w:rsidR="004A15E2" w:rsidRPr="004A15E2">
        <w:br/>
        <w:t>b) System Software</w:t>
      </w:r>
      <w:r w:rsidR="004A15E2" w:rsidRPr="004A15E2">
        <w:br/>
        <w:t>c) Utility Software</w:t>
      </w:r>
      <w:r w:rsidR="004A15E2" w:rsidRPr="004A15E2">
        <w:br/>
        <w:t>d) File package</w:t>
      </w:r>
    </w:p>
    <w:p w14:paraId="0440C8AE" w14:textId="77777777" w:rsidR="004A15E2" w:rsidRPr="004A15E2" w:rsidRDefault="004A15E2" w:rsidP="004A15E2">
      <w:r w:rsidRPr="004A15E2">
        <w:t xml:space="preserve">Answer: </w:t>
      </w:r>
      <w:proofErr w:type="spellStart"/>
      <w:r w:rsidRPr="004A15E2">
        <w:t>a</w:t>
      </w:r>
      <w:proofErr w:type="spellEnd"/>
      <w:r w:rsidRPr="004A15E2">
        <w:br/>
        <w:t>Explanation: It is called a software package. Software is nothing but a collection of programs. A software package can solve a specific problem or perform a specific type of job.</w:t>
      </w:r>
    </w:p>
    <w:p w14:paraId="445F7DF9" w14:textId="48CEFC32" w:rsidR="004A15E2" w:rsidRPr="004A15E2" w:rsidRDefault="0033161D" w:rsidP="004A15E2">
      <w:r>
        <w:rPr>
          <w:b/>
          <w:bCs/>
        </w:rPr>
        <w:t>4</w:t>
      </w:r>
      <w:r w:rsidR="004A15E2" w:rsidRPr="004A15E2">
        <w:rPr>
          <w:b/>
          <w:bCs/>
        </w:rPr>
        <w:t>8. Interpreter is used as a translator for?</w:t>
      </w:r>
      <w:r w:rsidR="004A15E2" w:rsidRPr="004A15E2">
        <w:rPr>
          <w:b/>
          <w:bCs/>
        </w:rPr>
        <w:br/>
      </w:r>
      <w:r w:rsidR="004A15E2" w:rsidRPr="004A15E2">
        <w:t>a) Low level language</w:t>
      </w:r>
      <w:r w:rsidR="004A15E2" w:rsidRPr="004A15E2">
        <w:br/>
        <w:t>b) High Level Language</w:t>
      </w:r>
      <w:r w:rsidR="004A15E2" w:rsidRPr="004A15E2">
        <w:br/>
      </w:r>
      <w:r w:rsidR="004A15E2" w:rsidRPr="004A15E2">
        <w:lastRenderedPageBreak/>
        <w:t>c) COBOL</w:t>
      </w:r>
      <w:r w:rsidR="004A15E2" w:rsidRPr="004A15E2">
        <w:br/>
        <w:t>d) C</w:t>
      </w:r>
    </w:p>
    <w:p w14:paraId="1E708D3B" w14:textId="77777777" w:rsidR="004A15E2" w:rsidRPr="004A15E2" w:rsidRDefault="004A15E2" w:rsidP="004A15E2">
      <w:r w:rsidRPr="004A15E2">
        <w:t>Answer: b</w:t>
      </w:r>
      <w:r w:rsidRPr="004A15E2">
        <w:br/>
        <w:t xml:space="preserve">Explanation: It is generally used to make the code into a machine understandable format. Interpreter is used with the </w:t>
      </w:r>
      <w:proofErr w:type="gramStart"/>
      <w:r w:rsidRPr="004A15E2">
        <w:t>high level</w:t>
      </w:r>
      <w:proofErr w:type="gramEnd"/>
      <w:r w:rsidRPr="004A15E2">
        <w:t xml:space="preserve"> languages similarly. Assembler is used in case of </w:t>
      </w:r>
      <w:proofErr w:type="gramStart"/>
      <w:r w:rsidRPr="004A15E2">
        <w:t>low level</w:t>
      </w:r>
      <w:proofErr w:type="gramEnd"/>
      <w:r w:rsidRPr="004A15E2">
        <w:t xml:space="preserve"> languages.</w:t>
      </w:r>
    </w:p>
    <w:p w14:paraId="5EE6C6C1" w14:textId="32873C17" w:rsidR="004A15E2" w:rsidRPr="004A15E2" w:rsidRDefault="0033161D" w:rsidP="004A15E2">
      <w:r>
        <w:rPr>
          <w:b/>
          <w:bCs/>
        </w:rPr>
        <w:t>4</w:t>
      </w:r>
      <w:r w:rsidR="004A15E2" w:rsidRPr="004A15E2">
        <w:rPr>
          <w:b/>
          <w:bCs/>
        </w:rPr>
        <w:t>9. What do you call a specific instruction designed to do a task?</w:t>
      </w:r>
      <w:r w:rsidR="004A15E2" w:rsidRPr="004A15E2">
        <w:rPr>
          <w:b/>
          <w:bCs/>
        </w:rPr>
        <w:br/>
      </w:r>
      <w:r w:rsidR="004A15E2" w:rsidRPr="004A15E2">
        <w:t>a) Command</w:t>
      </w:r>
      <w:r w:rsidR="004A15E2" w:rsidRPr="004A15E2">
        <w:br/>
        <w:t>b) Process</w:t>
      </w:r>
      <w:r w:rsidR="004A15E2" w:rsidRPr="004A15E2">
        <w:br/>
        <w:t>c) Task</w:t>
      </w:r>
      <w:r w:rsidR="004A15E2" w:rsidRPr="004A15E2">
        <w:br/>
        <w:t>d) Instruction</w:t>
      </w:r>
    </w:p>
    <w:p w14:paraId="5663CE67" w14:textId="77777777" w:rsidR="004A15E2" w:rsidRPr="004A15E2" w:rsidRDefault="004A15E2" w:rsidP="004A15E2">
      <w:r w:rsidRPr="004A15E2">
        <w:t xml:space="preserve">Answer: </w:t>
      </w:r>
      <w:proofErr w:type="spellStart"/>
      <w:r w:rsidRPr="004A15E2">
        <w:t>a</w:t>
      </w:r>
      <w:proofErr w:type="spellEnd"/>
      <w:r w:rsidRPr="004A15E2">
        <w:br/>
        <w:t>Explanation: A program is a set of instructions. A command is given to do a specific job. A program in execution is called a process.</w:t>
      </w:r>
    </w:p>
    <w:p w14:paraId="4DF21BA9" w14:textId="7CFD4E45" w:rsidR="004A15E2" w:rsidRPr="004A15E2" w:rsidRDefault="0033161D" w:rsidP="004A15E2">
      <w:r>
        <w:rPr>
          <w:b/>
          <w:bCs/>
        </w:rPr>
        <w:t>5</w:t>
      </w:r>
      <w:r w:rsidR="004A15E2" w:rsidRPr="004A15E2">
        <w:rPr>
          <w:b/>
          <w:bCs/>
        </w:rPr>
        <w:t>0. They normally interact with the system via user interface provided by the application software.</w:t>
      </w:r>
      <w:r w:rsidR="004A15E2" w:rsidRPr="004A15E2">
        <w:rPr>
          <w:b/>
          <w:bCs/>
        </w:rPr>
        <w:br/>
      </w:r>
      <w:r w:rsidR="004A15E2" w:rsidRPr="004A15E2">
        <w:t>a) Programmers</w:t>
      </w:r>
      <w:r w:rsidR="004A15E2" w:rsidRPr="004A15E2">
        <w:br/>
        <w:t>b) Developers</w:t>
      </w:r>
      <w:r w:rsidR="004A15E2" w:rsidRPr="004A15E2">
        <w:br/>
        <w:t>c) Users</w:t>
      </w:r>
      <w:r w:rsidR="004A15E2" w:rsidRPr="004A15E2">
        <w:br/>
        <w:t>d) Testers</w:t>
      </w:r>
    </w:p>
    <w:p w14:paraId="5C1BFEDB" w14:textId="77777777" w:rsidR="004A15E2" w:rsidRPr="004A15E2" w:rsidRDefault="004A15E2" w:rsidP="004A15E2">
      <w:r w:rsidRPr="004A15E2">
        <w:t>Answer: c</w:t>
      </w:r>
      <w:r w:rsidRPr="004A15E2">
        <w:br/>
        <w:t>Explanation: Users interact with the system via user interface that is given by the application software. Application software is a set of instructions designed to serve a particular purpose.</w:t>
      </w:r>
    </w:p>
    <w:p w14:paraId="3A30960C" w14:textId="7A015401" w:rsidR="004B5417" w:rsidRPr="004B5417" w:rsidRDefault="0033161D" w:rsidP="004B5417">
      <w:pPr>
        <w:rPr>
          <w:b/>
          <w:bCs/>
        </w:rPr>
      </w:pPr>
      <w:r>
        <w:rPr>
          <w:b/>
          <w:bCs/>
        </w:rPr>
        <w:t>5</w:t>
      </w:r>
      <w:r w:rsidR="004B5417" w:rsidRPr="004B5417">
        <w:rPr>
          <w:b/>
          <w:bCs/>
        </w:rPr>
        <w:t>1. The word ____________comes from the name of a Persian mathematician Abu Ja’far Mohammed ibn-</w:t>
      </w:r>
      <w:proofErr w:type="spellStart"/>
      <w:r w:rsidR="004B5417" w:rsidRPr="004B5417">
        <w:rPr>
          <w:b/>
          <w:bCs/>
        </w:rPr>
        <w:t>i</w:t>
      </w:r>
      <w:proofErr w:type="spellEnd"/>
      <w:r w:rsidR="004B5417" w:rsidRPr="004B5417">
        <w:rPr>
          <w:b/>
          <w:bCs/>
        </w:rPr>
        <w:t xml:space="preserve"> Musa al Khowarizmi.</w:t>
      </w:r>
    </w:p>
    <w:p w14:paraId="74F913A3" w14:textId="77777777" w:rsidR="004B5417" w:rsidRPr="004B5417" w:rsidRDefault="004B5417" w:rsidP="004B5417">
      <w:r w:rsidRPr="004B5417">
        <w:t>a) Flowchart</w:t>
      </w:r>
    </w:p>
    <w:p w14:paraId="127346C9" w14:textId="77777777" w:rsidR="004B5417" w:rsidRPr="004B5417" w:rsidRDefault="004B5417" w:rsidP="004B5417">
      <w:r w:rsidRPr="004B5417">
        <w:t>b) Flow</w:t>
      </w:r>
    </w:p>
    <w:p w14:paraId="6B6F3627" w14:textId="77777777" w:rsidR="004B5417" w:rsidRPr="004B5417" w:rsidRDefault="004B5417" w:rsidP="004B5417">
      <w:r w:rsidRPr="004B5417">
        <w:t>c) Algorithm</w:t>
      </w:r>
    </w:p>
    <w:p w14:paraId="2F467A1A" w14:textId="370EFC4D" w:rsidR="004B5417" w:rsidRPr="004B5417" w:rsidRDefault="004B5417" w:rsidP="004B5417">
      <w:r w:rsidRPr="004B5417">
        <w:t>d) Syntax</w:t>
      </w:r>
    </w:p>
    <w:p w14:paraId="3DC6F69C" w14:textId="77777777" w:rsidR="004B5417" w:rsidRPr="004B5417" w:rsidRDefault="004B5417" w:rsidP="004B5417">
      <w:r w:rsidRPr="004B5417">
        <w:t>Answer: c</w:t>
      </w:r>
    </w:p>
    <w:p w14:paraId="14EF9D3C" w14:textId="77777777" w:rsidR="004B5417" w:rsidRPr="004B5417" w:rsidRDefault="004B5417" w:rsidP="004B5417">
      <w:r w:rsidRPr="004B5417">
        <w:t>Explanation: The word algorithm comes from the name of a Persian mathematician Abu Ja’far Mohammed ibn-</w:t>
      </w:r>
      <w:proofErr w:type="spellStart"/>
      <w:r w:rsidRPr="004B5417">
        <w:t>i</w:t>
      </w:r>
      <w:proofErr w:type="spellEnd"/>
      <w:r w:rsidRPr="004B5417">
        <w:t xml:space="preserve"> Musa al Khowarizmi.</w:t>
      </w:r>
    </w:p>
    <w:p w14:paraId="476FC31D" w14:textId="7594B008" w:rsidR="004B5417" w:rsidRPr="004B5417" w:rsidRDefault="0033161D" w:rsidP="004B5417">
      <w:pPr>
        <w:rPr>
          <w:b/>
          <w:bCs/>
        </w:rPr>
      </w:pPr>
      <w:r>
        <w:rPr>
          <w:b/>
          <w:bCs/>
        </w:rPr>
        <w:t>5</w:t>
      </w:r>
      <w:r w:rsidR="004B5417" w:rsidRPr="004B5417">
        <w:rPr>
          <w:b/>
          <w:bCs/>
        </w:rPr>
        <w:t>2. In computer science, algorithm refers to a special method usable by a computer for the solution to a problem.</w:t>
      </w:r>
    </w:p>
    <w:p w14:paraId="259D11D8" w14:textId="77777777" w:rsidR="004B5417" w:rsidRPr="004B5417" w:rsidRDefault="004B5417" w:rsidP="004B5417">
      <w:r w:rsidRPr="004B5417">
        <w:lastRenderedPageBreak/>
        <w:t>a) True</w:t>
      </w:r>
    </w:p>
    <w:p w14:paraId="7060D163" w14:textId="5CA73CFB" w:rsidR="004B5417" w:rsidRPr="004B5417" w:rsidRDefault="004B5417" w:rsidP="004B5417">
      <w:r w:rsidRPr="004B5417">
        <w:t>b) False</w:t>
      </w:r>
    </w:p>
    <w:p w14:paraId="4D4DA6C5" w14:textId="77777777" w:rsidR="004B5417" w:rsidRPr="004B5417" w:rsidRDefault="004B5417" w:rsidP="004B5417">
      <w:r w:rsidRPr="004B5417">
        <w:t>Answer: a</w:t>
      </w:r>
    </w:p>
    <w:p w14:paraId="3703AB4F" w14:textId="77777777" w:rsidR="004B5417" w:rsidRPr="004B5417" w:rsidRDefault="004B5417" w:rsidP="004B5417">
      <w:r w:rsidRPr="004B5417">
        <w:t>Explanation: The statement is true. This word algorithm refers to a special method usable by a computer for the solution to a problem. The statement of the problem specifies in general terms the desired input/output relationship.</w:t>
      </w:r>
    </w:p>
    <w:p w14:paraId="22CFC414" w14:textId="52F678E1" w:rsidR="004B5417" w:rsidRPr="004B5417" w:rsidRDefault="0033161D" w:rsidP="004B5417">
      <w:pPr>
        <w:rPr>
          <w:b/>
          <w:bCs/>
        </w:rPr>
      </w:pPr>
      <w:r>
        <w:rPr>
          <w:b/>
          <w:bCs/>
        </w:rPr>
        <w:t>5</w:t>
      </w:r>
      <w:r w:rsidR="004B5417" w:rsidRPr="004B5417">
        <w:rPr>
          <w:b/>
          <w:bCs/>
        </w:rPr>
        <w:t>3. This characteristic often draws the line between what is feasible and what is impossible.</w:t>
      </w:r>
    </w:p>
    <w:p w14:paraId="17A1E698" w14:textId="77777777" w:rsidR="004B5417" w:rsidRPr="004B5417" w:rsidRDefault="004B5417" w:rsidP="004B5417">
      <w:r w:rsidRPr="004B5417">
        <w:t>a) Performance</w:t>
      </w:r>
    </w:p>
    <w:p w14:paraId="391818F4" w14:textId="77777777" w:rsidR="004B5417" w:rsidRPr="004B5417" w:rsidRDefault="004B5417" w:rsidP="004B5417">
      <w:r w:rsidRPr="004B5417">
        <w:t>b) System Evaluation</w:t>
      </w:r>
    </w:p>
    <w:p w14:paraId="6C822A45" w14:textId="77777777" w:rsidR="004B5417" w:rsidRPr="004B5417" w:rsidRDefault="004B5417" w:rsidP="004B5417">
      <w:r w:rsidRPr="004B5417">
        <w:t>c) Modularity</w:t>
      </w:r>
    </w:p>
    <w:p w14:paraId="260F54D5" w14:textId="758D0481" w:rsidR="004B5417" w:rsidRPr="004B5417" w:rsidRDefault="004B5417" w:rsidP="004B5417">
      <w:r w:rsidRPr="004B5417">
        <w:t>d) Reliability</w:t>
      </w:r>
    </w:p>
    <w:p w14:paraId="35364446" w14:textId="77777777" w:rsidR="004B5417" w:rsidRPr="004B5417" w:rsidRDefault="004B5417" w:rsidP="004B5417">
      <w:r w:rsidRPr="004B5417">
        <w:t>Answer: a</w:t>
      </w:r>
    </w:p>
    <w:p w14:paraId="68EBBC62" w14:textId="72944DB7" w:rsidR="004B5417" w:rsidRPr="004B5417" w:rsidRDefault="004B5417" w:rsidP="004B5417">
      <w:r w:rsidRPr="004B5417">
        <w:t>Explanation: Algorithms help us to understand scalability. Performance often draws the line between what is feasible and what is impossible.</w:t>
      </w:r>
    </w:p>
    <w:p w14:paraId="36A6F702" w14:textId="187934D7" w:rsidR="004B5417" w:rsidRPr="004B5417" w:rsidRDefault="0033161D" w:rsidP="004B5417">
      <w:pPr>
        <w:rPr>
          <w:b/>
          <w:bCs/>
        </w:rPr>
      </w:pPr>
      <w:r>
        <w:rPr>
          <w:b/>
          <w:bCs/>
        </w:rPr>
        <w:t>5</w:t>
      </w:r>
      <w:r w:rsidR="004B5417" w:rsidRPr="004B5417">
        <w:rPr>
          <w:b/>
          <w:bCs/>
        </w:rPr>
        <w:t>4. The time that depends on the input: an already sorted sequence that is easier to sort.</w:t>
      </w:r>
    </w:p>
    <w:p w14:paraId="3E5EE7C9" w14:textId="77777777" w:rsidR="004B5417" w:rsidRPr="004B5417" w:rsidRDefault="004B5417" w:rsidP="004B5417">
      <w:r w:rsidRPr="004B5417">
        <w:t>a) Process</w:t>
      </w:r>
    </w:p>
    <w:p w14:paraId="59EEDE9D" w14:textId="77777777" w:rsidR="004B5417" w:rsidRPr="004B5417" w:rsidRDefault="004B5417" w:rsidP="004B5417">
      <w:r w:rsidRPr="004B5417">
        <w:t>b) Evaluation</w:t>
      </w:r>
    </w:p>
    <w:p w14:paraId="3BDF09A6" w14:textId="77777777" w:rsidR="004B5417" w:rsidRPr="004B5417" w:rsidRDefault="004B5417" w:rsidP="004B5417">
      <w:r w:rsidRPr="004B5417">
        <w:t>c) Running</w:t>
      </w:r>
    </w:p>
    <w:p w14:paraId="638EF5A0" w14:textId="229D4B04" w:rsidR="004B5417" w:rsidRPr="004B5417" w:rsidRDefault="004B5417" w:rsidP="004B5417">
      <w:r w:rsidRPr="004B5417">
        <w:t>d) Input</w:t>
      </w:r>
    </w:p>
    <w:p w14:paraId="7E71EC0A" w14:textId="77777777" w:rsidR="004B5417" w:rsidRPr="004B5417" w:rsidRDefault="004B5417" w:rsidP="004B5417">
      <w:r w:rsidRPr="004B5417">
        <w:t>Answer: c</w:t>
      </w:r>
    </w:p>
    <w:p w14:paraId="73793191" w14:textId="77777777" w:rsidR="004B5417" w:rsidRPr="004B5417" w:rsidRDefault="004B5417" w:rsidP="004B5417">
      <w:r w:rsidRPr="004B5417">
        <w:t>Explanation: The running time depends on the input: an already sorted sequence is easier to sort. The running time is given by the size of the input, since short sequences are easier to sort than the longer ones. Generally, we seek upper bounds on the running time, because it is reliable.</w:t>
      </w:r>
    </w:p>
    <w:p w14:paraId="0B6F8449" w14:textId="6DFA96A7" w:rsidR="004B5417" w:rsidRPr="004B5417" w:rsidRDefault="0033161D" w:rsidP="004B5417">
      <w:pPr>
        <w:rPr>
          <w:b/>
          <w:bCs/>
        </w:rPr>
      </w:pPr>
      <w:r>
        <w:rPr>
          <w:b/>
          <w:bCs/>
        </w:rPr>
        <w:t>5</w:t>
      </w:r>
      <w:r w:rsidR="004B5417" w:rsidRPr="004B5417">
        <w:t>5</w:t>
      </w:r>
      <w:r w:rsidR="004B5417" w:rsidRPr="004B5417">
        <w:rPr>
          <w:b/>
          <w:bCs/>
        </w:rPr>
        <w:t>. Which of the following is incorrect?</w:t>
      </w:r>
    </w:p>
    <w:p w14:paraId="50329AB1" w14:textId="77777777" w:rsidR="004B5417" w:rsidRPr="004B5417" w:rsidRDefault="004B5417" w:rsidP="004B5417">
      <w:r w:rsidRPr="004B5417">
        <w:t>Algorithms can be represented:</w:t>
      </w:r>
    </w:p>
    <w:p w14:paraId="40655EA7" w14:textId="77777777" w:rsidR="004B5417" w:rsidRPr="004B5417" w:rsidRDefault="004B5417" w:rsidP="004B5417">
      <w:r w:rsidRPr="004B5417">
        <w:t>a) as pseudo codes</w:t>
      </w:r>
    </w:p>
    <w:p w14:paraId="0BED0B28" w14:textId="77777777" w:rsidR="004B5417" w:rsidRPr="004B5417" w:rsidRDefault="004B5417" w:rsidP="004B5417">
      <w:r w:rsidRPr="004B5417">
        <w:t>b) as syntax</w:t>
      </w:r>
    </w:p>
    <w:p w14:paraId="1FD1B2E2" w14:textId="77777777" w:rsidR="004B5417" w:rsidRPr="004B5417" w:rsidRDefault="004B5417" w:rsidP="004B5417">
      <w:r w:rsidRPr="004B5417">
        <w:lastRenderedPageBreak/>
        <w:t>c) as programs</w:t>
      </w:r>
    </w:p>
    <w:p w14:paraId="16A915B6" w14:textId="2DE0BBF7" w:rsidR="004B5417" w:rsidRPr="004B5417" w:rsidRDefault="004B5417" w:rsidP="004B5417">
      <w:r w:rsidRPr="004B5417">
        <w:t>d) as flowcharts</w:t>
      </w:r>
    </w:p>
    <w:p w14:paraId="6FB2A78E" w14:textId="77777777" w:rsidR="004B5417" w:rsidRPr="004B5417" w:rsidRDefault="004B5417" w:rsidP="004B5417">
      <w:r w:rsidRPr="004B5417">
        <w:t>Answer: b</w:t>
      </w:r>
    </w:p>
    <w:p w14:paraId="33D2E005" w14:textId="77777777" w:rsidR="004B5417" w:rsidRPr="004B5417" w:rsidRDefault="004B5417" w:rsidP="004B5417">
      <w:r w:rsidRPr="004B5417">
        <w:t>Explanation: Representation of algorithms:</w:t>
      </w:r>
    </w:p>
    <w:p w14:paraId="3BE8F190" w14:textId="77777777" w:rsidR="004B5417" w:rsidRPr="004B5417" w:rsidRDefault="004B5417" w:rsidP="004B5417">
      <w:r w:rsidRPr="004B5417">
        <w:t>-As programs</w:t>
      </w:r>
    </w:p>
    <w:p w14:paraId="728801AB" w14:textId="77777777" w:rsidR="004B5417" w:rsidRPr="004B5417" w:rsidRDefault="004B5417" w:rsidP="004B5417">
      <w:r w:rsidRPr="004B5417">
        <w:t>-As flowcharts</w:t>
      </w:r>
    </w:p>
    <w:p w14:paraId="66B4ED96" w14:textId="77777777" w:rsidR="004B5417" w:rsidRPr="004B5417" w:rsidRDefault="004B5417" w:rsidP="004B5417">
      <w:r w:rsidRPr="004B5417">
        <w:t>-As pseudo codes.</w:t>
      </w:r>
    </w:p>
    <w:p w14:paraId="4322BCE0" w14:textId="4CD8BCFC" w:rsidR="004B5417" w:rsidRPr="004B5417" w:rsidRDefault="0033161D" w:rsidP="004B5417">
      <w:pPr>
        <w:rPr>
          <w:b/>
          <w:bCs/>
        </w:rPr>
      </w:pPr>
      <w:r>
        <w:rPr>
          <w:b/>
          <w:bCs/>
        </w:rPr>
        <w:t>5</w:t>
      </w:r>
      <w:r w:rsidR="004B5417" w:rsidRPr="004B5417">
        <w:rPr>
          <w:b/>
          <w:bCs/>
        </w:rPr>
        <w:t>6. When an algorithm is written in the form of a programming language, it becomes a _________</w:t>
      </w:r>
    </w:p>
    <w:p w14:paraId="26B4A588" w14:textId="77777777" w:rsidR="004B5417" w:rsidRPr="004B5417" w:rsidRDefault="004B5417" w:rsidP="004B5417">
      <w:r w:rsidRPr="004B5417">
        <w:t>a) Flowchart</w:t>
      </w:r>
    </w:p>
    <w:p w14:paraId="7B3F292C" w14:textId="77777777" w:rsidR="004B5417" w:rsidRPr="004B5417" w:rsidRDefault="004B5417" w:rsidP="004B5417">
      <w:r w:rsidRPr="004B5417">
        <w:t>b) Program</w:t>
      </w:r>
    </w:p>
    <w:p w14:paraId="411B63DC" w14:textId="77777777" w:rsidR="004B5417" w:rsidRPr="004B5417" w:rsidRDefault="004B5417" w:rsidP="004B5417">
      <w:r w:rsidRPr="004B5417">
        <w:t>c) Pseudo code</w:t>
      </w:r>
    </w:p>
    <w:p w14:paraId="1798B2E5" w14:textId="5822681D" w:rsidR="004B5417" w:rsidRPr="004B5417" w:rsidRDefault="004B5417" w:rsidP="004B5417">
      <w:r w:rsidRPr="004B5417">
        <w:t>d) Syntax</w:t>
      </w:r>
    </w:p>
    <w:p w14:paraId="5813C871" w14:textId="77777777" w:rsidR="004B5417" w:rsidRPr="004B5417" w:rsidRDefault="004B5417" w:rsidP="004B5417">
      <w:r w:rsidRPr="004B5417">
        <w:t>Answer: b</w:t>
      </w:r>
    </w:p>
    <w:p w14:paraId="09FD7B4F" w14:textId="77777777" w:rsidR="004B5417" w:rsidRPr="004B5417" w:rsidRDefault="004B5417" w:rsidP="004B5417">
      <w:r w:rsidRPr="004B5417">
        <w:t>Explanation: An algorithm becomes a program when it is written in the form of a programming language. Thus, any program is an algorithm.</w:t>
      </w:r>
    </w:p>
    <w:p w14:paraId="5C703A86" w14:textId="00009116" w:rsidR="004B5417" w:rsidRPr="004B5417" w:rsidRDefault="0033161D" w:rsidP="004B5417">
      <w:pPr>
        <w:rPr>
          <w:b/>
          <w:bCs/>
        </w:rPr>
      </w:pPr>
      <w:r>
        <w:rPr>
          <w:b/>
          <w:bCs/>
        </w:rPr>
        <w:t>5</w:t>
      </w:r>
      <w:r w:rsidR="004B5417" w:rsidRPr="004B5417">
        <w:rPr>
          <w:b/>
          <w:bCs/>
        </w:rPr>
        <w:t>7. Any algorithm is a program.</w:t>
      </w:r>
    </w:p>
    <w:p w14:paraId="588202B1" w14:textId="77777777" w:rsidR="004B5417" w:rsidRPr="004B5417" w:rsidRDefault="004B5417" w:rsidP="004B5417">
      <w:r w:rsidRPr="004B5417">
        <w:t>a) True</w:t>
      </w:r>
    </w:p>
    <w:p w14:paraId="2A633C14" w14:textId="328044CB" w:rsidR="004B5417" w:rsidRPr="004B5417" w:rsidRDefault="004B5417" w:rsidP="004B5417">
      <w:r w:rsidRPr="004B5417">
        <w:t>b) False</w:t>
      </w:r>
    </w:p>
    <w:p w14:paraId="3C04A3FB" w14:textId="77777777" w:rsidR="004B5417" w:rsidRPr="004B5417" w:rsidRDefault="004B5417" w:rsidP="004B5417">
      <w:r w:rsidRPr="004B5417">
        <w:t>Answer: b</w:t>
      </w:r>
    </w:p>
    <w:p w14:paraId="1913B06C" w14:textId="77777777" w:rsidR="004B5417" w:rsidRPr="004B5417" w:rsidRDefault="004B5417" w:rsidP="004B5417">
      <w:r w:rsidRPr="004B5417">
        <w:t xml:space="preserve">Explanation: The statement is false. An algorithm is represented in the form of a programming language is called a program. Any program is an </w:t>
      </w:r>
      <w:proofErr w:type="gramStart"/>
      <w:r w:rsidRPr="004B5417">
        <w:t>algorithm</w:t>
      </w:r>
      <w:proofErr w:type="gramEnd"/>
      <w:r w:rsidRPr="004B5417">
        <w:t xml:space="preserve"> but the reverse is not true.</w:t>
      </w:r>
    </w:p>
    <w:p w14:paraId="2363E9B7" w14:textId="74DB582E" w:rsidR="004B5417" w:rsidRPr="004B5417" w:rsidRDefault="0033161D" w:rsidP="004B5417">
      <w:pPr>
        <w:rPr>
          <w:b/>
          <w:bCs/>
        </w:rPr>
      </w:pPr>
      <w:r>
        <w:rPr>
          <w:b/>
          <w:bCs/>
        </w:rPr>
        <w:t>5</w:t>
      </w:r>
      <w:r w:rsidR="004B5417" w:rsidRPr="004B5417">
        <w:rPr>
          <w:b/>
          <w:bCs/>
        </w:rPr>
        <w:t>8. A system wherein items are added from one and removed from the other end.</w:t>
      </w:r>
    </w:p>
    <w:p w14:paraId="4B09DA16" w14:textId="77777777" w:rsidR="004B5417" w:rsidRPr="004B5417" w:rsidRDefault="004B5417" w:rsidP="004B5417">
      <w:r w:rsidRPr="004B5417">
        <w:t>a) Stack</w:t>
      </w:r>
    </w:p>
    <w:p w14:paraId="54005834" w14:textId="77777777" w:rsidR="004B5417" w:rsidRPr="004B5417" w:rsidRDefault="004B5417" w:rsidP="004B5417">
      <w:r w:rsidRPr="004B5417">
        <w:t>b) Queue</w:t>
      </w:r>
    </w:p>
    <w:p w14:paraId="2C44B768" w14:textId="77777777" w:rsidR="004B5417" w:rsidRPr="004B5417" w:rsidRDefault="004B5417" w:rsidP="004B5417">
      <w:r w:rsidRPr="004B5417">
        <w:t>c) Linked List</w:t>
      </w:r>
    </w:p>
    <w:p w14:paraId="5636EB70" w14:textId="7ABAE465" w:rsidR="004B5417" w:rsidRPr="004B5417" w:rsidRDefault="004B5417" w:rsidP="004B5417">
      <w:r w:rsidRPr="004B5417">
        <w:t>d) Array</w:t>
      </w:r>
    </w:p>
    <w:p w14:paraId="13F2FFBB" w14:textId="77777777" w:rsidR="004B5417" w:rsidRPr="004B5417" w:rsidRDefault="004B5417" w:rsidP="004B5417">
      <w:r w:rsidRPr="004B5417">
        <w:t>Answer: b</w:t>
      </w:r>
    </w:p>
    <w:p w14:paraId="6C496CD1" w14:textId="77777777" w:rsidR="004B5417" w:rsidRPr="004B5417" w:rsidRDefault="004B5417" w:rsidP="004B5417">
      <w:r w:rsidRPr="004B5417">
        <w:lastRenderedPageBreak/>
        <w:t>Explanation: In a queue, the items are inserted from the rear end and deleted from the front end.</w:t>
      </w:r>
    </w:p>
    <w:p w14:paraId="57E07D7E" w14:textId="4C60F647" w:rsidR="004B5417" w:rsidRPr="004B5417" w:rsidRDefault="0033161D" w:rsidP="004B5417">
      <w:pPr>
        <w:rPr>
          <w:b/>
          <w:bCs/>
        </w:rPr>
      </w:pPr>
      <w:r>
        <w:rPr>
          <w:b/>
          <w:bCs/>
        </w:rPr>
        <w:t>5</w:t>
      </w:r>
      <w:r w:rsidR="004B5417" w:rsidRPr="004B5417">
        <w:rPr>
          <w:b/>
          <w:bCs/>
        </w:rPr>
        <w:t>9. Another name for 1-D arrays.</w:t>
      </w:r>
    </w:p>
    <w:p w14:paraId="5A3B3672" w14:textId="77777777" w:rsidR="004B5417" w:rsidRPr="004B5417" w:rsidRDefault="004B5417" w:rsidP="004B5417">
      <w:r w:rsidRPr="004B5417">
        <w:t>a) Linear arrays</w:t>
      </w:r>
    </w:p>
    <w:p w14:paraId="2CA48DEE" w14:textId="77777777" w:rsidR="004B5417" w:rsidRPr="004B5417" w:rsidRDefault="004B5417" w:rsidP="004B5417">
      <w:r w:rsidRPr="004B5417">
        <w:t>b) Lists</w:t>
      </w:r>
    </w:p>
    <w:p w14:paraId="3FE5A71F" w14:textId="77777777" w:rsidR="004B5417" w:rsidRPr="004B5417" w:rsidRDefault="004B5417" w:rsidP="004B5417">
      <w:r w:rsidRPr="004B5417">
        <w:t>c) Horizontal array</w:t>
      </w:r>
    </w:p>
    <w:p w14:paraId="63C85A15" w14:textId="12A75669" w:rsidR="004B5417" w:rsidRPr="004B5417" w:rsidRDefault="004B5417" w:rsidP="004B5417">
      <w:r w:rsidRPr="004B5417">
        <w:t>d) Vertical array</w:t>
      </w:r>
    </w:p>
    <w:p w14:paraId="1834D057" w14:textId="77777777" w:rsidR="004B5417" w:rsidRPr="004B5417" w:rsidRDefault="004B5417" w:rsidP="004B5417">
      <w:r w:rsidRPr="004B5417">
        <w:t>Answer: a</w:t>
      </w:r>
    </w:p>
    <w:p w14:paraId="3D2964FC" w14:textId="77777777" w:rsidR="004B5417" w:rsidRPr="004B5417" w:rsidRDefault="004B5417" w:rsidP="004B5417">
      <w:r w:rsidRPr="004B5417">
        <w:t xml:space="preserve">Explanation: Linear arrays are the 1-Dimensional arrays wherein only one row is </w:t>
      </w:r>
      <w:proofErr w:type="gramStart"/>
      <w:r w:rsidRPr="004B5417">
        <w:t>present</w:t>
      </w:r>
      <w:proofErr w:type="gramEnd"/>
      <w:r w:rsidRPr="004B5417">
        <w:t xml:space="preserve"> and the items are inserted.</w:t>
      </w:r>
    </w:p>
    <w:p w14:paraId="7813E70B" w14:textId="021FED54" w:rsidR="004B5417" w:rsidRPr="004B5417" w:rsidRDefault="0033161D" w:rsidP="004B5417">
      <w:pPr>
        <w:rPr>
          <w:b/>
          <w:bCs/>
        </w:rPr>
      </w:pPr>
      <w:r>
        <w:rPr>
          <w:b/>
          <w:bCs/>
        </w:rPr>
        <w:t>6</w:t>
      </w:r>
      <w:r w:rsidR="004B5417" w:rsidRPr="004B5417">
        <w:rPr>
          <w:b/>
          <w:bCs/>
        </w:rPr>
        <w:t>0. A data structure that follows the FIFO principle.</w:t>
      </w:r>
    </w:p>
    <w:p w14:paraId="2E93867C" w14:textId="77777777" w:rsidR="004B5417" w:rsidRPr="004B5417" w:rsidRDefault="004B5417" w:rsidP="004B5417">
      <w:r w:rsidRPr="004B5417">
        <w:t>a) Queue</w:t>
      </w:r>
    </w:p>
    <w:p w14:paraId="6C9B15B1" w14:textId="77777777" w:rsidR="004B5417" w:rsidRPr="004B5417" w:rsidRDefault="004B5417" w:rsidP="004B5417">
      <w:r w:rsidRPr="004B5417">
        <w:t>b) LL</w:t>
      </w:r>
    </w:p>
    <w:p w14:paraId="149C0E8E" w14:textId="77777777" w:rsidR="004B5417" w:rsidRPr="004B5417" w:rsidRDefault="004B5417" w:rsidP="004B5417">
      <w:r w:rsidRPr="004B5417">
        <w:t>c) Stack</w:t>
      </w:r>
    </w:p>
    <w:p w14:paraId="69B24961" w14:textId="06D93E2E" w:rsidR="004B5417" w:rsidRPr="004B5417" w:rsidRDefault="004B5417" w:rsidP="004B5417">
      <w:r w:rsidRPr="004B5417">
        <w:t>d) Union</w:t>
      </w:r>
    </w:p>
    <w:p w14:paraId="77B5F08B" w14:textId="77777777" w:rsidR="004B5417" w:rsidRPr="004B5417" w:rsidRDefault="004B5417" w:rsidP="004B5417">
      <w:r w:rsidRPr="004B5417">
        <w:t>Answer: a</w:t>
      </w:r>
    </w:p>
    <w:p w14:paraId="4E9F99D5" w14:textId="19D9EA54" w:rsidR="003D560C" w:rsidRDefault="004B5417" w:rsidP="004B5417">
      <w:r w:rsidRPr="004B5417">
        <w:t xml:space="preserve">Explanation: The answer is Queue. A Queue follows the FIFO principle. FIFO stands for First </w:t>
      </w:r>
      <w:proofErr w:type="gramStart"/>
      <w:r w:rsidRPr="004B5417">
        <w:t>In</w:t>
      </w:r>
      <w:proofErr w:type="gramEnd"/>
      <w:r w:rsidRPr="004B5417">
        <w:t xml:space="preserve"> First Out.</w:t>
      </w:r>
    </w:p>
    <w:tbl>
      <w:tblPr>
        <w:tblW w:w="10773" w:type="dxa"/>
        <w:tblInd w:w="-572" w:type="dxa"/>
        <w:tblLook w:val="04A0" w:firstRow="1" w:lastRow="0" w:firstColumn="1" w:lastColumn="0" w:noHBand="0" w:noVBand="1"/>
      </w:tblPr>
      <w:tblGrid>
        <w:gridCol w:w="993"/>
        <w:gridCol w:w="2268"/>
        <w:gridCol w:w="7512"/>
      </w:tblGrid>
      <w:tr w:rsidR="001E7E3A" w:rsidRPr="001E7E3A" w14:paraId="2F978438" w14:textId="77777777" w:rsidTr="001E7E3A">
        <w:trPr>
          <w:trHeight w:val="300"/>
        </w:trPr>
        <w:tc>
          <w:tcPr>
            <w:tcW w:w="993"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0FB9112C" w14:textId="77777777" w:rsidR="001E7E3A" w:rsidRPr="001E7E3A" w:rsidRDefault="001E7E3A" w:rsidP="001E7E3A">
            <w:pPr>
              <w:spacing w:after="0" w:line="240" w:lineRule="auto"/>
              <w:rPr>
                <w:rFonts w:ascii="Aptos Narrow" w:eastAsia="Times New Roman" w:hAnsi="Aptos Narrow" w:cs="Times New Roman"/>
                <w:b/>
                <w:bCs/>
                <w:color w:val="000000"/>
                <w:kern w:val="0"/>
                <w:sz w:val="22"/>
                <w:szCs w:val="22"/>
                <w:lang w:eastAsia="en-IN"/>
                <w14:ligatures w14:val="none"/>
              </w:rPr>
            </w:pPr>
            <w:r w:rsidRPr="001E7E3A">
              <w:rPr>
                <w:rFonts w:ascii="Aptos Narrow" w:eastAsia="Times New Roman" w:hAnsi="Aptos Narrow" w:cs="Times New Roman"/>
                <w:b/>
                <w:bCs/>
                <w:color w:val="000000"/>
                <w:kern w:val="0"/>
                <w:sz w:val="22"/>
                <w:szCs w:val="22"/>
                <w:lang w:eastAsia="en-IN"/>
                <w14:ligatures w14:val="none"/>
              </w:rPr>
              <w:t>Symbol</w:t>
            </w:r>
          </w:p>
        </w:tc>
        <w:tc>
          <w:tcPr>
            <w:tcW w:w="2268" w:type="dxa"/>
            <w:tcBorders>
              <w:top w:val="single" w:sz="4" w:space="0" w:color="auto"/>
              <w:left w:val="nil"/>
              <w:bottom w:val="single" w:sz="4" w:space="0" w:color="auto"/>
              <w:right w:val="single" w:sz="4" w:space="0" w:color="auto"/>
            </w:tcBorders>
            <w:shd w:val="clear" w:color="000000" w:fill="BFBFBF"/>
            <w:vAlign w:val="center"/>
            <w:hideMark/>
          </w:tcPr>
          <w:p w14:paraId="49D46BA6" w14:textId="77777777" w:rsidR="001E7E3A" w:rsidRPr="001E7E3A" w:rsidRDefault="001E7E3A" w:rsidP="001E7E3A">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1E7E3A">
              <w:rPr>
                <w:rFonts w:ascii="Aptos Narrow" w:eastAsia="Times New Roman" w:hAnsi="Aptos Narrow" w:cs="Times New Roman"/>
                <w:b/>
                <w:bCs/>
                <w:color w:val="000000"/>
                <w:kern w:val="0"/>
                <w:sz w:val="22"/>
                <w:szCs w:val="22"/>
                <w:lang w:eastAsia="en-IN"/>
                <w14:ligatures w14:val="none"/>
              </w:rPr>
              <w:t>Name</w:t>
            </w:r>
          </w:p>
        </w:tc>
        <w:tc>
          <w:tcPr>
            <w:tcW w:w="7512" w:type="dxa"/>
            <w:tcBorders>
              <w:top w:val="single" w:sz="4" w:space="0" w:color="auto"/>
              <w:left w:val="nil"/>
              <w:bottom w:val="single" w:sz="4" w:space="0" w:color="auto"/>
              <w:right w:val="single" w:sz="4" w:space="0" w:color="auto"/>
            </w:tcBorders>
            <w:shd w:val="clear" w:color="000000" w:fill="BFBFBF"/>
            <w:vAlign w:val="center"/>
            <w:hideMark/>
          </w:tcPr>
          <w:p w14:paraId="75328EA7" w14:textId="77777777" w:rsidR="001E7E3A" w:rsidRPr="001E7E3A" w:rsidRDefault="001E7E3A" w:rsidP="001E7E3A">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1E7E3A">
              <w:rPr>
                <w:rFonts w:ascii="Aptos Narrow" w:eastAsia="Times New Roman" w:hAnsi="Aptos Narrow" w:cs="Times New Roman"/>
                <w:b/>
                <w:bCs/>
                <w:color w:val="000000"/>
                <w:kern w:val="0"/>
                <w:sz w:val="22"/>
                <w:szCs w:val="22"/>
                <w:lang w:eastAsia="en-IN"/>
                <w14:ligatures w14:val="none"/>
              </w:rPr>
              <w:t>Description</w:t>
            </w:r>
          </w:p>
        </w:tc>
      </w:tr>
      <w:tr w:rsidR="001E7E3A" w:rsidRPr="001E7E3A" w14:paraId="707CF1C2" w14:textId="77777777" w:rsidTr="001E7E3A">
        <w:trPr>
          <w:trHeight w:val="437"/>
        </w:trPr>
        <w:tc>
          <w:tcPr>
            <w:tcW w:w="993" w:type="dxa"/>
            <w:tcBorders>
              <w:top w:val="nil"/>
              <w:left w:val="single" w:sz="4" w:space="0" w:color="auto"/>
              <w:bottom w:val="single" w:sz="4" w:space="0" w:color="auto"/>
              <w:right w:val="single" w:sz="4" w:space="0" w:color="auto"/>
            </w:tcBorders>
            <w:vAlign w:val="center"/>
            <w:hideMark/>
          </w:tcPr>
          <w:p w14:paraId="62B83361" w14:textId="77777777" w:rsidR="001E7E3A" w:rsidRPr="001E7E3A" w:rsidRDefault="001E7E3A" w:rsidP="001E7E3A">
            <w:pPr>
              <w:spacing w:after="0" w:line="240" w:lineRule="auto"/>
              <w:rPr>
                <w:rFonts w:ascii="Aptos Narrow" w:eastAsia="Times New Roman" w:hAnsi="Aptos Narrow" w:cs="Times New Roman"/>
                <w:color w:val="000000"/>
                <w:kern w:val="0"/>
                <w:sz w:val="22"/>
                <w:szCs w:val="22"/>
                <w:lang w:eastAsia="en-IN"/>
                <w14:ligatures w14:val="none"/>
              </w:rPr>
            </w:pPr>
            <w:r w:rsidRPr="001E7E3A">
              <w:rPr>
                <w:rFonts w:ascii="Segoe UI Emoji" w:eastAsia="Times New Roman" w:hAnsi="Segoe UI Emoji" w:cs="Segoe UI Emoji"/>
                <w:color w:val="000000"/>
                <w:kern w:val="0"/>
                <w:sz w:val="22"/>
                <w:szCs w:val="22"/>
                <w:lang w:eastAsia="en-IN"/>
                <w14:ligatures w14:val="none"/>
              </w:rPr>
              <w:t>🔷</w:t>
            </w:r>
            <w:r w:rsidRPr="001E7E3A">
              <w:rPr>
                <w:rFonts w:ascii="Aptos Narrow" w:eastAsia="Times New Roman" w:hAnsi="Aptos Narrow" w:cs="Times New Roman"/>
                <w:color w:val="000000"/>
                <w:kern w:val="0"/>
                <w:sz w:val="22"/>
                <w:szCs w:val="22"/>
                <w:lang w:eastAsia="en-IN"/>
                <w14:ligatures w14:val="none"/>
              </w:rPr>
              <w:t xml:space="preserve"> or </w:t>
            </w:r>
            <w:r w:rsidRPr="001E7E3A">
              <w:rPr>
                <w:rFonts w:ascii="Segoe UI Symbol" w:eastAsia="Times New Roman" w:hAnsi="Segoe UI Symbol" w:cs="Segoe UI Symbol"/>
                <w:color w:val="000000"/>
                <w:kern w:val="0"/>
                <w:sz w:val="22"/>
                <w:szCs w:val="22"/>
                <w:lang w:eastAsia="en-IN"/>
                <w14:ligatures w14:val="none"/>
              </w:rPr>
              <w:t>⬭</w:t>
            </w:r>
          </w:p>
        </w:tc>
        <w:tc>
          <w:tcPr>
            <w:tcW w:w="2268" w:type="dxa"/>
            <w:tcBorders>
              <w:top w:val="nil"/>
              <w:left w:val="nil"/>
              <w:bottom w:val="single" w:sz="4" w:space="0" w:color="auto"/>
              <w:right w:val="single" w:sz="4" w:space="0" w:color="auto"/>
            </w:tcBorders>
            <w:vAlign w:val="center"/>
            <w:hideMark/>
          </w:tcPr>
          <w:p w14:paraId="4F9804AD" w14:textId="77777777" w:rsidR="001E7E3A" w:rsidRPr="001E7E3A" w:rsidRDefault="001E7E3A" w:rsidP="001E7E3A">
            <w:pPr>
              <w:spacing w:after="0" w:line="240" w:lineRule="auto"/>
              <w:rPr>
                <w:rFonts w:ascii="Aptos Narrow" w:eastAsia="Times New Roman" w:hAnsi="Aptos Narrow" w:cs="Times New Roman"/>
                <w:b/>
                <w:bCs/>
                <w:color w:val="000000"/>
                <w:kern w:val="0"/>
                <w:sz w:val="22"/>
                <w:szCs w:val="22"/>
                <w:lang w:eastAsia="en-IN"/>
                <w14:ligatures w14:val="none"/>
              </w:rPr>
            </w:pPr>
            <w:r w:rsidRPr="001E7E3A">
              <w:rPr>
                <w:rFonts w:ascii="Aptos Narrow" w:eastAsia="Times New Roman" w:hAnsi="Aptos Narrow" w:cs="Times New Roman"/>
                <w:b/>
                <w:bCs/>
                <w:color w:val="000000"/>
                <w:kern w:val="0"/>
                <w:sz w:val="22"/>
                <w:szCs w:val="22"/>
                <w:lang w:eastAsia="en-IN"/>
                <w14:ligatures w14:val="none"/>
              </w:rPr>
              <w:t>Terminator</w:t>
            </w:r>
            <w:r w:rsidRPr="001E7E3A">
              <w:rPr>
                <w:rFonts w:ascii="Aptos Narrow" w:eastAsia="Times New Roman" w:hAnsi="Aptos Narrow" w:cs="Times New Roman"/>
                <w:color w:val="000000"/>
                <w:kern w:val="0"/>
                <w:sz w:val="22"/>
                <w:szCs w:val="22"/>
                <w:lang w:eastAsia="en-IN"/>
                <w14:ligatures w14:val="none"/>
              </w:rPr>
              <w:t xml:space="preserve"> (Start/End)</w:t>
            </w:r>
          </w:p>
        </w:tc>
        <w:tc>
          <w:tcPr>
            <w:tcW w:w="7512" w:type="dxa"/>
            <w:tcBorders>
              <w:top w:val="nil"/>
              <w:left w:val="nil"/>
              <w:bottom w:val="single" w:sz="4" w:space="0" w:color="auto"/>
              <w:right w:val="single" w:sz="4" w:space="0" w:color="auto"/>
            </w:tcBorders>
            <w:vAlign w:val="center"/>
            <w:hideMark/>
          </w:tcPr>
          <w:p w14:paraId="15F84508" w14:textId="77777777" w:rsidR="001E7E3A" w:rsidRPr="001E7E3A" w:rsidRDefault="001E7E3A" w:rsidP="001E7E3A">
            <w:pPr>
              <w:spacing w:after="0" w:line="240" w:lineRule="auto"/>
              <w:rPr>
                <w:rFonts w:ascii="Aptos Narrow" w:eastAsia="Times New Roman" w:hAnsi="Aptos Narrow" w:cs="Times New Roman"/>
                <w:color w:val="000000"/>
                <w:kern w:val="0"/>
                <w:sz w:val="22"/>
                <w:szCs w:val="22"/>
                <w:lang w:eastAsia="en-IN"/>
                <w14:ligatures w14:val="none"/>
              </w:rPr>
            </w:pPr>
            <w:r w:rsidRPr="001E7E3A">
              <w:rPr>
                <w:rFonts w:ascii="Aptos Narrow" w:eastAsia="Times New Roman" w:hAnsi="Aptos Narrow" w:cs="Times New Roman"/>
                <w:color w:val="000000"/>
                <w:kern w:val="0"/>
                <w:sz w:val="22"/>
                <w:szCs w:val="22"/>
                <w:lang w:eastAsia="en-IN"/>
                <w14:ligatures w14:val="none"/>
              </w:rPr>
              <w:t>Marks the start or end of a flowchart.</w:t>
            </w:r>
          </w:p>
        </w:tc>
      </w:tr>
      <w:tr w:rsidR="001E7E3A" w:rsidRPr="001E7E3A" w14:paraId="084A04ED" w14:textId="77777777" w:rsidTr="001E7E3A">
        <w:trPr>
          <w:trHeight w:val="415"/>
        </w:trPr>
        <w:tc>
          <w:tcPr>
            <w:tcW w:w="993" w:type="dxa"/>
            <w:tcBorders>
              <w:top w:val="nil"/>
              <w:left w:val="single" w:sz="4" w:space="0" w:color="auto"/>
              <w:bottom w:val="single" w:sz="4" w:space="0" w:color="auto"/>
              <w:right w:val="single" w:sz="4" w:space="0" w:color="auto"/>
            </w:tcBorders>
            <w:vAlign w:val="center"/>
            <w:hideMark/>
          </w:tcPr>
          <w:p w14:paraId="0453A5FA" w14:textId="77777777" w:rsidR="001E7E3A" w:rsidRPr="001E7E3A" w:rsidRDefault="001E7E3A" w:rsidP="001E7E3A">
            <w:pPr>
              <w:spacing w:after="0" w:line="240" w:lineRule="auto"/>
              <w:rPr>
                <w:rFonts w:ascii="Aptos Narrow" w:eastAsia="Times New Roman" w:hAnsi="Aptos Narrow" w:cs="Times New Roman"/>
                <w:color w:val="000000"/>
                <w:kern w:val="0"/>
                <w:sz w:val="22"/>
                <w:szCs w:val="22"/>
                <w:lang w:eastAsia="en-IN"/>
                <w14:ligatures w14:val="none"/>
              </w:rPr>
            </w:pPr>
            <w:r w:rsidRPr="001E7E3A">
              <w:rPr>
                <w:rFonts w:ascii="Segoe UI Emoji" w:eastAsia="Times New Roman" w:hAnsi="Segoe UI Emoji" w:cs="Segoe UI Emoji"/>
                <w:color w:val="000000"/>
                <w:kern w:val="0"/>
                <w:sz w:val="22"/>
                <w:szCs w:val="22"/>
                <w:lang w:eastAsia="en-IN"/>
                <w14:ligatures w14:val="none"/>
              </w:rPr>
              <w:t>⬛</w:t>
            </w:r>
          </w:p>
        </w:tc>
        <w:tc>
          <w:tcPr>
            <w:tcW w:w="2268" w:type="dxa"/>
            <w:tcBorders>
              <w:top w:val="nil"/>
              <w:left w:val="nil"/>
              <w:bottom w:val="single" w:sz="4" w:space="0" w:color="auto"/>
              <w:right w:val="single" w:sz="4" w:space="0" w:color="auto"/>
            </w:tcBorders>
            <w:vAlign w:val="center"/>
            <w:hideMark/>
          </w:tcPr>
          <w:p w14:paraId="18131D19" w14:textId="77777777" w:rsidR="001E7E3A" w:rsidRPr="001E7E3A" w:rsidRDefault="001E7E3A" w:rsidP="001E7E3A">
            <w:pPr>
              <w:spacing w:after="0" w:line="240" w:lineRule="auto"/>
              <w:rPr>
                <w:rFonts w:ascii="Aptos Narrow" w:eastAsia="Times New Roman" w:hAnsi="Aptos Narrow" w:cs="Times New Roman"/>
                <w:b/>
                <w:bCs/>
                <w:color w:val="000000"/>
                <w:kern w:val="0"/>
                <w:sz w:val="22"/>
                <w:szCs w:val="22"/>
                <w:lang w:eastAsia="en-IN"/>
                <w14:ligatures w14:val="none"/>
              </w:rPr>
            </w:pPr>
            <w:r w:rsidRPr="001E7E3A">
              <w:rPr>
                <w:rFonts w:ascii="Aptos Narrow" w:eastAsia="Times New Roman" w:hAnsi="Aptos Narrow" w:cs="Times New Roman"/>
                <w:b/>
                <w:bCs/>
                <w:color w:val="000000"/>
                <w:kern w:val="0"/>
                <w:sz w:val="22"/>
                <w:szCs w:val="22"/>
                <w:lang w:eastAsia="en-IN"/>
                <w14:ligatures w14:val="none"/>
              </w:rPr>
              <w:t>Process</w:t>
            </w:r>
          </w:p>
        </w:tc>
        <w:tc>
          <w:tcPr>
            <w:tcW w:w="7512" w:type="dxa"/>
            <w:tcBorders>
              <w:top w:val="nil"/>
              <w:left w:val="nil"/>
              <w:bottom w:val="single" w:sz="4" w:space="0" w:color="auto"/>
              <w:right w:val="single" w:sz="4" w:space="0" w:color="auto"/>
            </w:tcBorders>
            <w:vAlign w:val="center"/>
            <w:hideMark/>
          </w:tcPr>
          <w:p w14:paraId="3050012E" w14:textId="77777777" w:rsidR="001E7E3A" w:rsidRPr="001E7E3A" w:rsidRDefault="001E7E3A" w:rsidP="001E7E3A">
            <w:pPr>
              <w:spacing w:after="0" w:line="240" w:lineRule="auto"/>
              <w:rPr>
                <w:rFonts w:ascii="Aptos Narrow" w:eastAsia="Times New Roman" w:hAnsi="Aptos Narrow" w:cs="Times New Roman"/>
                <w:color w:val="000000"/>
                <w:kern w:val="0"/>
                <w:sz w:val="22"/>
                <w:szCs w:val="22"/>
                <w:lang w:eastAsia="en-IN"/>
                <w14:ligatures w14:val="none"/>
              </w:rPr>
            </w:pPr>
            <w:r w:rsidRPr="001E7E3A">
              <w:rPr>
                <w:rFonts w:ascii="Aptos Narrow" w:eastAsia="Times New Roman" w:hAnsi="Aptos Narrow" w:cs="Times New Roman"/>
                <w:color w:val="000000"/>
                <w:kern w:val="0"/>
                <w:sz w:val="22"/>
                <w:szCs w:val="22"/>
                <w:lang w:eastAsia="en-IN"/>
                <w14:ligatures w14:val="none"/>
              </w:rPr>
              <w:t>Represents a process, operation, or action step.</w:t>
            </w:r>
          </w:p>
        </w:tc>
      </w:tr>
      <w:tr w:rsidR="001E7E3A" w:rsidRPr="001E7E3A" w14:paraId="544C7660" w14:textId="77777777" w:rsidTr="001E7E3A">
        <w:trPr>
          <w:trHeight w:val="600"/>
        </w:trPr>
        <w:tc>
          <w:tcPr>
            <w:tcW w:w="993" w:type="dxa"/>
            <w:tcBorders>
              <w:top w:val="nil"/>
              <w:left w:val="single" w:sz="4" w:space="0" w:color="auto"/>
              <w:bottom w:val="single" w:sz="4" w:space="0" w:color="auto"/>
              <w:right w:val="single" w:sz="4" w:space="0" w:color="auto"/>
            </w:tcBorders>
            <w:vAlign w:val="center"/>
            <w:hideMark/>
          </w:tcPr>
          <w:p w14:paraId="1AABA8F4" w14:textId="77777777" w:rsidR="001E7E3A" w:rsidRPr="001E7E3A" w:rsidRDefault="001E7E3A" w:rsidP="001E7E3A">
            <w:pPr>
              <w:spacing w:after="0" w:line="240" w:lineRule="auto"/>
              <w:rPr>
                <w:rFonts w:ascii="Aptos Narrow" w:eastAsia="Times New Roman" w:hAnsi="Aptos Narrow" w:cs="Times New Roman"/>
                <w:color w:val="000000"/>
                <w:kern w:val="0"/>
                <w:sz w:val="22"/>
                <w:szCs w:val="22"/>
                <w:lang w:eastAsia="en-IN"/>
                <w14:ligatures w14:val="none"/>
              </w:rPr>
            </w:pPr>
            <w:r w:rsidRPr="001E7E3A">
              <w:rPr>
                <w:rFonts w:ascii="Segoe UI Emoji" w:eastAsia="Times New Roman" w:hAnsi="Segoe UI Emoji" w:cs="Segoe UI Emoji"/>
                <w:color w:val="000000"/>
                <w:kern w:val="0"/>
                <w:sz w:val="22"/>
                <w:szCs w:val="22"/>
                <w:lang w:eastAsia="en-IN"/>
                <w14:ligatures w14:val="none"/>
              </w:rPr>
              <w:t>🔺</w:t>
            </w:r>
          </w:p>
        </w:tc>
        <w:tc>
          <w:tcPr>
            <w:tcW w:w="2268" w:type="dxa"/>
            <w:tcBorders>
              <w:top w:val="nil"/>
              <w:left w:val="nil"/>
              <w:bottom w:val="single" w:sz="4" w:space="0" w:color="auto"/>
              <w:right w:val="single" w:sz="4" w:space="0" w:color="auto"/>
            </w:tcBorders>
            <w:vAlign w:val="center"/>
            <w:hideMark/>
          </w:tcPr>
          <w:p w14:paraId="467D5C9A" w14:textId="77777777" w:rsidR="001E7E3A" w:rsidRPr="001E7E3A" w:rsidRDefault="001E7E3A" w:rsidP="001E7E3A">
            <w:pPr>
              <w:spacing w:after="0" w:line="240" w:lineRule="auto"/>
              <w:rPr>
                <w:rFonts w:ascii="Aptos Narrow" w:eastAsia="Times New Roman" w:hAnsi="Aptos Narrow" w:cs="Times New Roman"/>
                <w:b/>
                <w:bCs/>
                <w:color w:val="000000"/>
                <w:kern w:val="0"/>
                <w:sz w:val="22"/>
                <w:szCs w:val="22"/>
                <w:lang w:eastAsia="en-IN"/>
                <w14:ligatures w14:val="none"/>
              </w:rPr>
            </w:pPr>
            <w:r w:rsidRPr="001E7E3A">
              <w:rPr>
                <w:rFonts w:ascii="Aptos Narrow" w:eastAsia="Times New Roman" w:hAnsi="Aptos Narrow" w:cs="Times New Roman"/>
                <w:b/>
                <w:bCs/>
                <w:color w:val="000000"/>
                <w:kern w:val="0"/>
                <w:sz w:val="22"/>
                <w:szCs w:val="22"/>
                <w:lang w:eastAsia="en-IN"/>
                <w14:ligatures w14:val="none"/>
              </w:rPr>
              <w:t>Decision</w:t>
            </w:r>
          </w:p>
        </w:tc>
        <w:tc>
          <w:tcPr>
            <w:tcW w:w="7512" w:type="dxa"/>
            <w:tcBorders>
              <w:top w:val="nil"/>
              <w:left w:val="nil"/>
              <w:bottom w:val="single" w:sz="4" w:space="0" w:color="auto"/>
              <w:right w:val="single" w:sz="4" w:space="0" w:color="auto"/>
            </w:tcBorders>
            <w:vAlign w:val="center"/>
            <w:hideMark/>
          </w:tcPr>
          <w:p w14:paraId="5256501E" w14:textId="77777777" w:rsidR="001E7E3A" w:rsidRPr="001E7E3A" w:rsidRDefault="001E7E3A" w:rsidP="001E7E3A">
            <w:pPr>
              <w:spacing w:after="0" w:line="240" w:lineRule="auto"/>
              <w:rPr>
                <w:rFonts w:ascii="Aptos Narrow" w:eastAsia="Times New Roman" w:hAnsi="Aptos Narrow" w:cs="Times New Roman"/>
                <w:color w:val="000000"/>
                <w:kern w:val="0"/>
                <w:sz w:val="22"/>
                <w:szCs w:val="22"/>
                <w:lang w:eastAsia="en-IN"/>
                <w14:ligatures w14:val="none"/>
              </w:rPr>
            </w:pPr>
            <w:r w:rsidRPr="001E7E3A">
              <w:rPr>
                <w:rFonts w:ascii="Aptos Narrow" w:eastAsia="Times New Roman" w:hAnsi="Aptos Narrow" w:cs="Times New Roman"/>
                <w:color w:val="000000"/>
                <w:kern w:val="0"/>
                <w:sz w:val="22"/>
                <w:szCs w:val="22"/>
                <w:lang w:eastAsia="en-IN"/>
                <w14:ligatures w14:val="none"/>
              </w:rPr>
              <w:t>A decision point that results in two or more outcomes (yes/no, true/false, etc.).</w:t>
            </w:r>
          </w:p>
        </w:tc>
      </w:tr>
      <w:tr w:rsidR="001E7E3A" w:rsidRPr="001E7E3A" w14:paraId="1552F929" w14:textId="77777777" w:rsidTr="001E7E3A">
        <w:trPr>
          <w:trHeight w:val="600"/>
        </w:trPr>
        <w:tc>
          <w:tcPr>
            <w:tcW w:w="993" w:type="dxa"/>
            <w:tcBorders>
              <w:top w:val="nil"/>
              <w:left w:val="single" w:sz="4" w:space="0" w:color="auto"/>
              <w:bottom w:val="single" w:sz="4" w:space="0" w:color="auto"/>
              <w:right w:val="single" w:sz="4" w:space="0" w:color="auto"/>
            </w:tcBorders>
            <w:vAlign w:val="center"/>
            <w:hideMark/>
          </w:tcPr>
          <w:p w14:paraId="146614CC" w14:textId="77777777" w:rsidR="001E7E3A" w:rsidRPr="001E7E3A" w:rsidRDefault="001E7E3A" w:rsidP="001E7E3A">
            <w:pPr>
              <w:spacing w:after="0" w:line="240" w:lineRule="auto"/>
              <w:rPr>
                <w:rFonts w:ascii="Aptos Narrow" w:eastAsia="Times New Roman" w:hAnsi="Aptos Narrow" w:cs="Times New Roman"/>
                <w:color w:val="000000"/>
                <w:kern w:val="0"/>
                <w:sz w:val="22"/>
                <w:szCs w:val="22"/>
                <w:lang w:eastAsia="en-IN"/>
                <w14:ligatures w14:val="none"/>
              </w:rPr>
            </w:pPr>
            <w:r w:rsidRPr="001E7E3A">
              <w:rPr>
                <w:rFonts w:ascii="Cambria Math" w:eastAsia="Times New Roman" w:hAnsi="Cambria Math" w:cs="Cambria Math"/>
                <w:color w:val="000000"/>
                <w:kern w:val="0"/>
                <w:sz w:val="22"/>
                <w:szCs w:val="22"/>
                <w:lang w:eastAsia="en-IN"/>
                <w14:ligatures w14:val="none"/>
              </w:rPr>
              <w:t>▭</w:t>
            </w:r>
          </w:p>
        </w:tc>
        <w:tc>
          <w:tcPr>
            <w:tcW w:w="2268" w:type="dxa"/>
            <w:tcBorders>
              <w:top w:val="nil"/>
              <w:left w:val="nil"/>
              <w:bottom w:val="single" w:sz="4" w:space="0" w:color="auto"/>
              <w:right w:val="single" w:sz="4" w:space="0" w:color="auto"/>
            </w:tcBorders>
            <w:vAlign w:val="center"/>
            <w:hideMark/>
          </w:tcPr>
          <w:p w14:paraId="2B389A5F" w14:textId="77777777" w:rsidR="001E7E3A" w:rsidRPr="001E7E3A" w:rsidRDefault="001E7E3A" w:rsidP="001E7E3A">
            <w:pPr>
              <w:spacing w:after="0" w:line="240" w:lineRule="auto"/>
              <w:rPr>
                <w:rFonts w:ascii="Aptos Narrow" w:eastAsia="Times New Roman" w:hAnsi="Aptos Narrow" w:cs="Times New Roman"/>
                <w:b/>
                <w:bCs/>
                <w:color w:val="000000"/>
                <w:kern w:val="0"/>
                <w:sz w:val="22"/>
                <w:szCs w:val="22"/>
                <w:lang w:eastAsia="en-IN"/>
                <w14:ligatures w14:val="none"/>
              </w:rPr>
            </w:pPr>
            <w:r w:rsidRPr="001E7E3A">
              <w:rPr>
                <w:rFonts w:ascii="Aptos Narrow" w:eastAsia="Times New Roman" w:hAnsi="Aptos Narrow" w:cs="Times New Roman"/>
                <w:b/>
                <w:bCs/>
                <w:color w:val="000000"/>
                <w:kern w:val="0"/>
                <w:sz w:val="22"/>
                <w:szCs w:val="22"/>
                <w:lang w:eastAsia="en-IN"/>
                <w14:ligatures w14:val="none"/>
              </w:rPr>
              <w:t>Input/Output</w:t>
            </w:r>
          </w:p>
        </w:tc>
        <w:tc>
          <w:tcPr>
            <w:tcW w:w="7512" w:type="dxa"/>
            <w:tcBorders>
              <w:top w:val="nil"/>
              <w:left w:val="nil"/>
              <w:bottom w:val="single" w:sz="4" w:space="0" w:color="auto"/>
              <w:right w:val="single" w:sz="4" w:space="0" w:color="auto"/>
            </w:tcBorders>
            <w:vAlign w:val="center"/>
            <w:hideMark/>
          </w:tcPr>
          <w:p w14:paraId="3586F432" w14:textId="77777777" w:rsidR="001E7E3A" w:rsidRPr="001E7E3A" w:rsidRDefault="001E7E3A" w:rsidP="001E7E3A">
            <w:pPr>
              <w:spacing w:after="0" w:line="240" w:lineRule="auto"/>
              <w:rPr>
                <w:rFonts w:ascii="Aptos Narrow" w:eastAsia="Times New Roman" w:hAnsi="Aptos Narrow" w:cs="Times New Roman"/>
                <w:color w:val="000000"/>
                <w:kern w:val="0"/>
                <w:sz w:val="22"/>
                <w:szCs w:val="22"/>
                <w:lang w:eastAsia="en-IN"/>
                <w14:ligatures w14:val="none"/>
              </w:rPr>
            </w:pPr>
            <w:r w:rsidRPr="001E7E3A">
              <w:rPr>
                <w:rFonts w:ascii="Aptos Narrow" w:eastAsia="Times New Roman" w:hAnsi="Aptos Narrow" w:cs="Times New Roman"/>
                <w:color w:val="000000"/>
                <w:kern w:val="0"/>
                <w:sz w:val="22"/>
                <w:szCs w:val="22"/>
                <w:lang w:eastAsia="en-IN"/>
                <w14:ligatures w14:val="none"/>
              </w:rPr>
              <w:t>Indicates input to or output from a process (e.g., data entry, result display).</w:t>
            </w:r>
          </w:p>
        </w:tc>
      </w:tr>
      <w:tr w:rsidR="001E7E3A" w:rsidRPr="001E7E3A" w14:paraId="09387A80" w14:textId="77777777" w:rsidTr="001E7E3A">
        <w:trPr>
          <w:trHeight w:val="600"/>
        </w:trPr>
        <w:tc>
          <w:tcPr>
            <w:tcW w:w="993" w:type="dxa"/>
            <w:tcBorders>
              <w:top w:val="nil"/>
              <w:left w:val="single" w:sz="4" w:space="0" w:color="auto"/>
              <w:bottom w:val="single" w:sz="4" w:space="0" w:color="auto"/>
              <w:right w:val="single" w:sz="4" w:space="0" w:color="auto"/>
            </w:tcBorders>
            <w:vAlign w:val="center"/>
            <w:hideMark/>
          </w:tcPr>
          <w:p w14:paraId="2B2D48F3" w14:textId="77777777" w:rsidR="001E7E3A" w:rsidRPr="001E7E3A" w:rsidRDefault="001E7E3A" w:rsidP="001E7E3A">
            <w:pPr>
              <w:spacing w:after="0" w:line="240" w:lineRule="auto"/>
              <w:rPr>
                <w:rFonts w:ascii="Aptos Narrow" w:eastAsia="Times New Roman" w:hAnsi="Aptos Narrow" w:cs="Times New Roman"/>
                <w:color w:val="000000"/>
                <w:kern w:val="0"/>
                <w:sz w:val="22"/>
                <w:szCs w:val="22"/>
                <w:lang w:eastAsia="en-IN"/>
                <w14:ligatures w14:val="none"/>
              </w:rPr>
            </w:pPr>
            <w:r w:rsidRPr="001E7E3A">
              <w:rPr>
                <w:rFonts w:ascii="Segoe UI Emoji" w:eastAsia="Times New Roman" w:hAnsi="Segoe UI Emoji" w:cs="Segoe UI Emoji"/>
                <w:color w:val="000000"/>
                <w:kern w:val="0"/>
                <w:sz w:val="22"/>
                <w:szCs w:val="22"/>
                <w:lang w:eastAsia="en-IN"/>
                <w14:ligatures w14:val="none"/>
              </w:rPr>
              <w:t>➖</w:t>
            </w:r>
          </w:p>
        </w:tc>
        <w:tc>
          <w:tcPr>
            <w:tcW w:w="2268" w:type="dxa"/>
            <w:tcBorders>
              <w:top w:val="nil"/>
              <w:left w:val="nil"/>
              <w:bottom w:val="single" w:sz="4" w:space="0" w:color="auto"/>
              <w:right w:val="single" w:sz="4" w:space="0" w:color="auto"/>
            </w:tcBorders>
            <w:vAlign w:val="center"/>
            <w:hideMark/>
          </w:tcPr>
          <w:p w14:paraId="03546ED1" w14:textId="77777777" w:rsidR="001E7E3A" w:rsidRPr="001E7E3A" w:rsidRDefault="001E7E3A" w:rsidP="001E7E3A">
            <w:pPr>
              <w:spacing w:after="0" w:line="240" w:lineRule="auto"/>
              <w:rPr>
                <w:rFonts w:ascii="Aptos Narrow" w:eastAsia="Times New Roman" w:hAnsi="Aptos Narrow" w:cs="Times New Roman"/>
                <w:b/>
                <w:bCs/>
                <w:color w:val="000000"/>
                <w:kern w:val="0"/>
                <w:sz w:val="22"/>
                <w:szCs w:val="22"/>
                <w:lang w:eastAsia="en-IN"/>
                <w14:ligatures w14:val="none"/>
              </w:rPr>
            </w:pPr>
            <w:r w:rsidRPr="001E7E3A">
              <w:rPr>
                <w:rFonts w:ascii="Aptos Narrow" w:eastAsia="Times New Roman" w:hAnsi="Aptos Narrow" w:cs="Times New Roman"/>
                <w:b/>
                <w:bCs/>
                <w:color w:val="000000"/>
                <w:kern w:val="0"/>
                <w:sz w:val="22"/>
                <w:szCs w:val="22"/>
                <w:lang w:eastAsia="en-IN"/>
                <w14:ligatures w14:val="none"/>
              </w:rPr>
              <w:t>Connector</w:t>
            </w:r>
          </w:p>
        </w:tc>
        <w:tc>
          <w:tcPr>
            <w:tcW w:w="7512" w:type="dxa"/>
            <w:tcBorders>
              <w:top w:val="nil"/>
              <w:left w:val="nil"/>
              <w:bottom w:val="single" w:sz="4" w:space="0" w:color="auto"/>
              <w:right w:val="single" w:sz="4" w:space="0" w:color="auto"/>
            </w:tcBorders>
            <w:vAlign w:val="center"/>
            <w:hideMark/>
          </w:tcPr>
          <w:p w14:paraId="592C07EA" w14:textId="77777777" w:rsidR="001E7E3A" w:rsidRPr="001E7E3A" w:rsidRDefault="001E7E3A" w:rsidP="001E7E3A">
            <w:pPr>
              <w:spacing w:after="0" w:line="240" w:lineRule="auto"/>
              <w:rPr>
                <w:rFonts w:ascii="Aptos Narrow" w:eastAsia="Times New Roman" w:hAnsi="Aptos Narrow" w:cs="Times New Roman"/>
                <w:color w:val="000000"/>
                <w:kern w:val="0"/>
                <w:sz w:val="22"/>
                <w:szCs w:val="22"/>
                <w:lang w:eastAsia="en-IN"/>
                <w14:ligatures w14:val="none"/>
              </w:rPr>
            </w:pPr>
            <w:r w:rsidRPr="001E7E3A">
              <w:rPr>
                <w:rFonts w:ascii="Aptos Narrow" w:eastAsia="Times New Roman" w:hAnsi="Aptos Narrow" w:cs="Times New Roman"/>
                <w:color w:val="000000"/>
                <w:kern w:val="0"/>
                <w:sz w:val="22"/>
                <w:szCs w:val="22"/>
                <w:lang w:eastAsia="en-IN"/>
                <w14:ligatures w14:val="none"/>
              </w:rPr>
              <w:t>Used to connect different parts of the flowchart, especially when it spans pages.</w:t>
            </w:r>
          </w:p>
        </w:tc>
      </w:tr>
    </w:tbl>
    <w:p w14:paraId="502AE088" w14:textId="77777777" w:rsidR="001E7E3A" w:rsidRDefault="001E7E3A" w:rsidP="004B5417"/>
    <w:p w14:paraId="58B2B0AC" w14:textId="306FDC64" w:rsidR="001E7E3A" w:rsidRPr="001E7E3A" w:rsidRDefault="0033161D" w:rsidP="001E7E3A">
      <w:r>
        <w:rPr>
          <w:b/>
          <w:bCs/>
        </w:rPr>
        <w:t>6</w:t>
      </w:r>
      <w:r w:rsidR="001E7E3A" w:rsidRPr="001E7E3A">
        <w:rPr>
          <w:b/>
          <w:bCs/>
        </w:rPr>
        <w:t>1. The symbol denotes _______</w:t>
      </w:r>
      <w:r w:rsidR="001E7E3A" w:rsidRPr="001E7E3A">
        <w:rPr>
          <w:b/>
          <w:bCs/>
        </w:rPr>
        <w:br/>
      </w:r>
      <w:r w:rsidR="001E7E3A" w:rsidRPr="001E7E3A">
        <w:rPr>
          <w:noProof/>
        </w:rPr>
        <w:drawing>
          <wp:inline distT="0" distB="0" distL="0" distR="0" wp14:anchorId="2D195BC8" wp14:editId="7985CDDC">
            <wp:extent cx="1257300" cy="419100"/>
            <wp:effectExtent l="0" t="0" r="0" b="0"/>
            <wp:docPr id="175531209" name="Picture 4" descr="computer-fundamentals-questions-answers-flowcharts-q1">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omputer-fundamentals-questions-answers-flowcharts-q1">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57300" cy="419100"/>
                    </a:xfrm>
                    <a:prstGeom prst="rect">
                      <a:avLst/>
                    </a:prstGeom>
                    <a:noFill/>
                    <a:ln>
                      <a:noFill/>
                    </a:ln>
                  </pic:spPr>
                </pic:pic>
              </a:graphicData>
            </a:graphic>
          </wp:inline>
        </w:drawing>
      </w:r>
      <w:r w:rsidR="001E7E3A" w:rsidRPr="001E7E3A">
        <w:br/>
        <w:t>a) I/O</w:t>
      </w:r>
      <w:r w:rsidR="001E7E3A" w:rsidRPr="001E7E3A">
        <w:br/>
        <w:t>b) Flow</w:t>
      </w:r>
      <w:r w:rsidR="001E7E3A" w:rsidRPr="001E7E3A">
        <w:br/>
      </w:r>
      <w:r w:rsidR="001E7E3A" w:rsidRPr="001E7E3A">
        <w:lastRenderedPageBreak/>
        <w:t>c) Terminal</w:t>
      </w:r>
      <w:r w:rsidR="001E7E3A" w:rsidRPr="001E7E3A">
        <w:br/>
        <w:t>d) Decision</w:t>
      </w:r>
    </w:p>
    <w:p w14:paraId="5A30A274" w14:textId="77777777" w:rsidR="001E7E3A" w:rsidRPr="001E7E3A" w:rsidRDefault="001E7E3A" w:rsidP="001E7E3A">
      <w:r w:rsidRPr="001E7E3A">
        <w:t>Answer: c</w:t>
      </w:r>
      <w:r w:rsidRPr="001E7E3A">
        <w:br/>
        <w:t>Explanation: The symbol denotes a terminal. It is used for indication of start and stop nodes of a program.</w:t>
      </w:r>
    </w:p>
    <w:p w14:paraId="16D53288" w14:textId="4FB0CB4A" w:rsidR="001E7E3A" w:rsidRPr="001E7E3A" w:rsidRDefault="0033161D" w:rsidP="001E7E3A">
      <w:r>
        <w:rPr>
          <w:b/>
          <w:bCs/>
        </w:rPr>
        <w:t>6</w:t>
      </w:r>
      <w:r w:rsidR="001E7E3A" w:rsidRPr="001E7E3A">
        <w:rPr>
          <w:b/>
          <w:bCs/>
        </w:rPr>
        <w:t>2. In computer science, algorithm refers to a pictorial representation of a flowchart</w:t>
      </w:r>
      <w:r w:rsidR="001E7E3A" w:rsidRPr="001E7E3A">
        <w:t>.</w:t>
      </w:r>
      <w:r w:rsidR="001E7E3A" w:rsidRPr="001E7E3A">
        <w:br/>
        <w:t>a) True</w:t>
      </w:r>
      <w:r w:rsidR="001E7E3A" w:rsidRPr="001E7E3A">
        <w:br/>
        <w:t>b) False</w:t>
      </w:r>
    </w:p>
    <w:p w14:paraId="0C003E96" w14:textId="77777777" w:rsidR="001E7E3A" w:rsidRPr="001E7E3A" w:rsidRDefault="001E7E3A" w:rsidP="001E7E3A">
      <w:r w:rsidRPr="001E7E3A">
        <w:t>Answer: b</w:t>
      </w:r>
      <w:r w:rsidRPr="001E7E3A">
        <w:br/>
        <w:t>Explanation: The statement is false. The correct statement would be: In computer science, flowchart refers to a pictorial representation of an algorithm.</w:t>
      </w:r>
    </w:p>
    <w:p w14:paraId="006DB64B" w14:textId="0158FF5E" w:rsidR="001E7E3A" w:rsidRPr="001E7E3A" w:rsidRDefault="0033161D" w:rsidP="001E7E3A">
      <w:r>
        <w:rPr>
          <w:b/>
          <w:bCs/>
        </w:rPr>
        <w:t>6</w:t>
      </w:r>
      <w:r w:rsidR="001E7E3A" w:rsidRPr="001E7E3A">
        <w:rPr>
          <w:b/>
          <w:bCs/>
        </w:rPr>
        <w:t>3. The process of drawing a flowchart for an algorithm is called __________</w:t>
      </w:r>
      <w:r w:rsidR="001E7E3A" w:rsidRPr="001E7E3A">
        <w:rPr>
          <w:b/>
          <w:bCs/>
        </w:rPr>
        <w:br/>
      </w:r>
      <w:r w:rsidR="001E7E3A" w:rsidRPr="001E7E3A">
        <w:t>a) Performance</w:t>
      </w:r>
      <w:r w:rsidR="001E7E3A" w:rsidRPr="001E7E3A">
        <w:br/>
        <w:t>b) Evaluation</w:t>
      </w:r>
      <w:r w:rsidR="001E7E3A" w:rsidRPr="001E7E3A">
        <w:br/>
        <w:t>c) Algorithmic Representation</w:t>
      </w:r>
      <w:r w:rsidR="001E7E3A" w:rsidRPr="001E7E3A">
        <w:br/>
        <w:t>d) Flowcharting</w:t>
      </w:r>
    </w:p>
    <w:p w14:paraId="2263C535" w14:textId="4FFF1B42" w:rsidR="001E7E3A" w:rsidRPr="001E7E3A" w:rsidRDefault="001E7E3A" w:rsidP="001E7E3A">
      <w:r w:rsidRPr="001E7E3A">
        <w:t>Answer: d</w:t>
      </w:r>
      <w:r w:rsidRPr="001E7E3A">
        <w:br/>
        <w:t>Explanation: It is called as flowcharting. A flowchart is nothing but a pictorial representation of an algorithm.</w:t>
      </w:r>
    </w:p>
    <w:p w14:paraId="6891413B" w14:textId="7D0B5F14" w:rsidR="001E7E3A" w:rsidRPr="001E7E3A" w:rsidRDefault="0033161D" w:rsidP="001E7E3A">
      <w:r>
        <w:rPr>
          <w:b/>
          <w:bCs/>
        </w:rPr>
        <w:t>6</w:t>
      </w:r>
      <w:r w:rsidR="001E7E3A" w:rsidRPr="001E7E3A">
        <w:rPr>
          <w:b/>
          <w:bCs/>
        </w:rPr>
        <w:t>4. Actual instructions in flowcharting are represented in __________</w:t>
      </w:r>
      <w:r w:rsidR="001E7E3A" w:rsidRPr="001E7E3A">
        <w:rPr>
          <w:b/>
          <w:bCs/>
        </w:rPr>
        <w:br/>
      </w:r>
      <w:r w:rsidR="001E7E3A" w:rsidRPr="001E7E3A">
        <w:t>a) Circles</w:t>
      </w:r>
      <w:r w:rsidR="001E7E3A" w:rsidRPr="001E7E3A">
        <w:br/>
        <w:t>b) Boxes</w:t>
      </w:r>
      <w:r w:rsidR="001E7E3A" w:rsidRPr="001E7E3A">
        <w:br/>
        <w:t>c) Arrows</w:t>
      </w:r>
      <w:r w:rsidR="001E7E3A" w:rsidRPr="001E7E3A">
        <w:br/>
        <w:t>d) Lines</w:t>
      </w:r>
    </w:p>
    <w:p w14:paraId="278054C1" w14:textId="77777777" w:rsidR="001E7E3A" w:rsidRPr="001E7E3A" w:rsidRDefault="001E7E3A" w:rsidP="001E7E3A">
      <w:r w:rsidRPr="001E7E3A">
        <w:t>Answer: b</w:t>
      </w:r>
      <w:r w:rsidRPr="001E7E3A">
        <w:br/>
        <w:t>Explanation: The actual instructions are written in boxes. Boxes are connected by using arrows to indicate the exact flow of a flowchart and the order in which they are to be executed.</w:t>
      </w:r>
    </w:p>
    <w:p w14:paraId="014049E2" w14:textId="1D174B09" w:rsidR="001E7E3A" w:rsidRPr="001E7E3A" w:rsidRDefault="0033161D" w:rsidP="001E7E3A">
      <w:r>
        <w:rPr>
          <w:b/>
          <w:bCs/>
        </w:rPr>
        <w:t>6</w:t>
      </w:r>
      <w:r w:rsidR="001E7E3A" w:rsidRPr="001E7E3A">
        <w:rPr>
          <w:b/>
          <w:bCs/>
        </w:rPr>
        <w:t>5. The following box denotes?</w:t>
      </w:r>
      <w:r w:rsidR="001E7E3A" w:rsidRPr="001E7E3A">
        <w:rPr>
          <w:b/>
          <w:bCs/>
        </w:rPr>
        <w:br/>
      </w:r>
      <w:r w:rsidR="001E7E3A" w:rsidRPr="001E7E3A">
        <w:rPr>
          <w:noProof/>
        </w:rPr>
        <w:drawing>
          <wp:inline distT="0" distB="0" distL="0" distR="0" wp14:anchorId="40E2D283" wp14:editId="5A723624">
            <wp:extent cx="1676400" cy="609600"/>
            <wp:effectExtent l="0" t="0" r="0" b="0"/>
            <wp:docPr id="1626294521" name="Picture 3" descr="computer-fundamentals-questions-answers-flowcharts-q5">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omputer-fundamentals-questions-answers-flowcharts-q5">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76400" cy="609600"/>
                    </a:xfrm>
                    <a:prstGeom prst="rect">
                      <a:avLst/>
                    </a:prstGeom>
                    <a:noFill/>
                    <a:ln>
                      <a:noFill/>
                    </a:ln>
                  </pic:spPr>
                </pic:pic>
              </a:graphicData>
            </a:graphic>
          </wp:inline>
        </w:drawing>
      </w:r>
      <w:r w:rsidR="001E7E3A" w:rsidRPr="001E7E3A">
        <w:br/>
        <w:t>a) Decision</w:t>
      </w:r>
      <w:r w:rsidR="001E7E3A" w:rsidRPr="001E7E3A">
        <w:br/>
        <w:t>b) Initiation</w:t>
      </w:r>
      <w:r w:rsidR="001E7E3A" w:rsidRPr="001E7E3A">
        <w:br/>
        <w:t>c) Initialization</w:t>
      </w:r>
      <w:r w:rsidR="001E7E3A" w:rsidRPr="001E7E3A">
        <w:br/>
        <w:t>d) I/O</w:t>
      </w:r>
    </w:p>
    <w:p w14:paraId="1A5F0772" w14:textId="77777777" w:rsidR="001E7E3A" w:rsidRPr="001E7E3A" w:rsidRDefault="001E7E3A" w:rsidP="001E7E3A">
      <w:r w:rsidRPr="001E7E3A">
        <w:lastRenderedPageBreak/>
        <w:t xml:space="preserve">Answer: </w:t>
      </w:r>
      <w:proofErr w:type="spellStart"/>
      <w:r w:rsidRPr="001E7E3A">
        <w:t>a</w:t>
      </w:r>
      <w:proofErr w:type="spellEnd"/>
      <w:r w:rsidRPr="001E7E3A">
        <w:br/>
        <w:t xml:space="preserve">Explanation: A diamond shape box denotes the </w:t>
      </w:r>
      <w:proofErr w:type="gramStart"/>
      <w:r w:rsidRPr="001E7E3A">
        <w:t>decision making</w:t>
      </w:r>
      <w:proofErr w:type="gramEnd"/>
      <w:r w:rsidRPr="001E7E3A">
        <w:t xml:space="preserve"> statements. It jumps to a truth value or a false value.</w:t>
      </w:r>
    </w:p>
    <w:p w14:paraId="770508A9" w14:textId="7CC7921F" w:rsidR="001E7E3A" w:rsidRPr="001E7E3A" w:rsidRDefault="0033161D" w:rsidP="001E7E3A">
      <w:r>
        <w:rPr>
          <w:b/>
          <w:bCs/>
        </w:rPr>
        <w:t>6</w:t>
      </w:r>
      <w:r w:rsidR="001E7E3A" w:rsidRPr="001E7E3A">
        <w:rPr>
          <w:b/>
          <w:bCs/>
        </w:rPr>
        <w:t>6. A box that can represent two different conditions.</w:t>
      </w:r>
      <w:r w:rsidR="001E7E3A" w:rsidRPr="001E7E3A">
        <w:rPr>
          <w:b/>
          <w:bCs/>
        </w:rPr>
        <w:br/>
      </w:r>
      <w:r w:rsidR="001E7E3A" w:rsidRPr="001E7E3A">
        <w:t>a) Rectangle</w:t>
      </w:r>
      <w:r w:rsidR="001E7E3A" w:rsidRPr="001E7E3A">
        <w:br/>
        <w:t>b) Diamond</w:t>
      </w:r>
      <w:r w:rsidR="001E7E3A" w:rsidRPr="001E7E3A">
        <w:br/>
        <w:t>c) Circle</w:t>
      </w:r>
      <w:r w:rsidR="001E7E3A" w:rsidRPr="001E7E3A">
        <w:br/>
        <w:t>d) Parallelogram</w:t>
      </w:r>
    </w:p>
    <w:p w14:paraId="172A3FB9" w14:textId="77777777" w:rsidR="001E7E3A" w:rsidRPr="001E7E3A" w:rsidRDefault="001E7E3A" w:rsidP="001E7E3A">
      <w:r w:rsidRPr="001E7E3A">
        <w:t>Answer: b</w:t>
      </w:r>
      <w:r w:rsidRPr="001E7E3A">
        <w:br/>
        <w:t>Explanation: A diamond shape box denotes either a truth value or a false value. It jumps onto two different statements following it via flow lines.</w:t>
      </w:r>
    </w:p>
    <w:p w14:paraId="4ADB474A" w14:textId="55EDB566" w:rsidR="001E7E3A" w:rsidRPr="001E7E3A" w:rsidRDefault="0033161D" w:rsidP="001E7E3A">
      <w:r>
        <w:rPr>
          <w:b/>
          <w:bCs/>
        </w:rPr>
        <w:t>6</w:t>
      </w:r>
      <w:r w:rsidR="001E7E3A" w:rsidRPr="001E7E3A">
        <w:rPr>
          <w:b/>
          <w:bCs/>
        </w:rPr>
        <w:t xml:space="preserve">7. There should be certain set standards on the </w:t>
      </w:r>
      <w:proofErr w:type="gramStart"/>
      <w:r w:rsidR="001E7E3A" w:rsidRPr="001E7E3A">
        <w:rPr>
          <w:b/>
          <w:bCs/>
        </w:rPr>
        <w:t>amount</w:t>
      </w:r>
      <w:proofErr w:type="gramEnd"/>
      <w:r w:rsidR="001E7E3A" w:rsidRPr="001E7E3A">
        <w:rPr>
          <w:b/>
          <w:bCs/>
        </w:rPr>
        <w:t xml:space="preserve"> of details that should be provided in a flowchart.</w:t>
      </w:r>
      <w:r w:rsidR="001E7E3A" w:rsidRPr="001E7E3A">
        <w:rPr>
          <w:b/>
          <w:bCs/>
        </w:rPr>
        <w:br/>
      </w:r>
      <w:r w:rsidR="001E7E3A" w:rsidRPr="001E7E3A">
        <w:t>a) True</w:t>
      </w:r>
      <w:r w:rsidR="001E7E3A" w:rsidRPr="001E7E3A">
        <w:br/>
        <w:t>b) False</w:t>
      </w:r>
    </w:p>
    <w:p w14:paraId="594ACCBB" w14:textId="77777777" w:rsidR="001E7E3A" w:rsidRPr="001E7E3A" w:rsidRDefault="001E7E3A" w:rsidP="001E7E3A">
      <w:r w:rsidRPr="001E7E3A">
        <w:t>Answer: b</w:t>
      </w:r>
      <w:r w:rsidRPr="001E7E3A">
        <w:br/>
        <w:t xml:space="preserve">Explanation: The statement is false. There should be no set standards on the </w:t>
      </w:r>
      <w:proofErr w:type="gramStart"/>
      <w:r w:rsidRPr="001E7E3A">
        <w:t>amount</w:t>
      </w:r>
      <w:proofErr w:type="gramEnd"/>
      <w:r w:rsidRPr="001E7E3A">
        <w:t xml:space="preserve"> of details that should be provided in a flowchart.</w:t>
      </w:r>
    </w:p>
    <w:p w14:paraId="259CFC86" w14:textId="3EC23679" w:rsidR="001E7E3A" w:rsidRPr="001E7E3A" w:rsidRDefault="0033161D" w:rsidP="001E7E3A">
      <w:r>
        <w:rPr>
          <w:b/>
          <w:bCs/>
        </w:rPr>
        <w:t>6</w:t>
      </w:r>
      <w:r w:rsidR="001E7E3A" w:rsidRPr="001E7E3A">
        <w:rPr>
          <w:b/>
          <w:bCs/>
        </w:rPr>
        <w:t>8. A detailed flowchart is called ______</w:t>
      </w:r>
      <w:r w:rsidR="001E7E3A" w:rsidRPr="001E7E3A">
        <w:br/>
        <w:t>a) Stack</w:t>
      </w:r>
      <w:r w:rsidR="001E7E3A" w:rsidRPr="001E7E3A">
        <w:br/>
        <w:t>b) Macro</w:t>
      </w:r>
      <w:r w:rsidR="001E7E3A" w:rsidRPr="001E7E3A">
        <w:br/>
        <w:t>c) Micro</w:t>
      </w:r>
      <w:r w:rsidR="001E7E3A" w:rsidRPr="001E7E3A">
        <w:br/>
        <w:t>d) Union</w:t>
      </w:r>
    </w:p>
    <w:p w14:paraId="12906B50" w14:textId="77777777" w:rsidR="001E7E3A" w:rsidRPr="001E7E3A" w:rsidRDefault="001E7E3A" w:rsidP="001E7E3A">
      <w:r w:rsidRPr="001E7E3A">
        <w:t>Answer: c</w:t>
      </w:r>
      <w:r w:rsidRPr="001E7E3A">
        <w:br/>
        <w:t>Explanation: A detailed flowchart or a flowchart with more details is called as micro flowchart. It represents all the components of the algorithm that is followed.</w:t>
      </w:r>
    </w:p>
    <w:p w14:paraId="49718C3E" w14:textId="3725FDE5" w:rsidR="001E7E3A" w:rsidRPr="001E7E3A" w:rsidRDefault="0033161D" w:rsidP="001E7E3A">
      <w:r>
        <w:rPr>
          <w:b/>
          <w:bCs/>
        </w:rPr>
        <w:t>6</w:t>
      </w:r>
      <w:r w:rsidR="001E7E3A" w:rsidRPr="001E7E3A">
        <w:rPr>
          <w:b/>
          <w:bCs/>
        </w:rPr>
        <w:t>9. Which of the following is not an advantage of a flowchart?</w:t>
      </w:r>
      <w:r w:rsidR="001E7E3A" w:rsidRPr="001E7E3A">
        <w:rPr>
          <w:b/>
          <w:bCs/>
        </w:rPr>
        <w:br/>
      </w:r>
      <w:r w:rsidR="001E7E3A" w:rsidRPr="001E7E3A">
        <w:t>a) Better communication</w:t>
      </w:r>
      <w:r w:rsidR="001E7E3A" w:rsidRPr="001E7E3A">
        <w:br/>
        <w:t>b) Efficient coding</w:t>
      </w:r>
      <w:r w:rsidR="001E7E3A" w:rsidRPr="001E7E3A">
        <w:br/>
        <w:t>c) Systematic testing</w:t>
      </w:r>
      <w:r w:rsidR="001E7E3A" w:rsidRPr="001E7E3A">
        <w:br/>
        <w:t>d) Improper documentation</w:t>
      </w:r>
    </w:p>
    <w:p w14:paraId="241DF87F" w14:textId="77777777" w:rsidR="001E7E3A" w:rsidRPr="001E7E3A" w:rsidRDefault="001E7E3A" w:rsidP="001E7E3A">
      <w:r w:rsidRPr="001E7E3A">
        <w:t>Answer: d</w:t>
      </w:r>
      <w:r w:rsidRPr="001E7E3A">
        <w:br/>
        <w:t>Explanation: Flowcharts provide a proper documentation. It also provides systematic debugging.</w:t>
      </w:r>
    </w:p>
    <w:p w14:paraId="2CD2EF0A" w14:textId="32E2E300" w:rsidR="001E7E3A" w:rsidRPr="001E7E3A" w:rsidRDefault="0033161D" w:rsidP="001E7E3A">
      <w:r>
        <w:rPr>
          <w:b/>
          <w:bCs/>
        </w:rPr>
        <w:t>7</w:t>
      </w:r>
      <w:r w:rsidR="001E7E3A" w:rsidRPr="001E7E3A">
        <w:rPr>
          <w:b/>
          <w:bCs/>
        </w:rPr>
        <w:t>0. A flowchart that outlines the main segments of a program.</w:t>
      </w:r>
      <w:r w:rsidR="001E7E3A" w:rsidRPr="001E7E3A">
        <w:rPr>
          <w:b/>
          <w:bCs/>
        </w:rPr>
        <w:br/>
      </w:r>
      <w:r w:rsidR="001E7E3A" w:rsidRPr="001E7E3A">
        <w:t>a) Queue</w:t>
      </w:r>
      <w:r w:rsidR="001E7E3A" w:rsidRPr="001E7E3A">
        <w:br/>
        <w:t>b) Macro</w:t>
      </w:r>
      <w:r w:rsidR="001E7E3A" w:rsidRPr="001E7E3A">
        <w:br/>
      </w:r>
      <w:r w:rsidR="001E7E3A" w:rsidRPr="001E7E3A">
        <w:lastRenderedPageBreak/>
        <w:t>c) Micro</w:t>
      </w:r>
      <w:r w:rsidR="001E7E3A" w:rsidRPr="001E7E3A">
        <w:br/>
        <w:t>d) Union</w:t>
      </w:r>
    </w:p>
    <w:p w14:paraId="33291060" w14:textId="77777777" w:rsidR="001E7E3A" w:rsidRPr="001E7E3A" w:rsidRDefault="001E7E3A" w:rsidP="001E7E3A">
      <w:r w:rsidRPr="001E7E3A">
        <w:t>Answer: b</w:t>
      </w:r>
      <w:r w:rsidRPr="001E7E3A">
        <w:br/>
        <w:t>Explanation: The answer is Macro Flowchart. A macro flowchart outlines the important components of a program. It therefore shows fewer details.</w:t>
      </w:r>
    </w:p>
    <w:p w14:paraId="2A556519" w14:textId="52097F7F" w:rsidR="00DE4302" w:rsidRPr="00DE4302" w:rsidRDefault="0033161D" w:rsidP="00DE4302">
      <w:r>
        <w:rPr>
          <w:b/>
          <w:bCs/>
        </w:rPr>
        <w:t>7</w:t>
      </w:r>
      <w:r w:rsidR="00DE4302" w:rsidRPr="00DE4302">
        <w:rPr>
          <w:b/>
          <w:bCs/>
        </w:rPr>
        <w:t>1. A ______________ is diagram that depicts the flow of a program.</w:t>
      </w:r>
      <w:r w:rsidR="00DE4302" w:rsidRPr="00DE4302">
        <w:rPr>
          <w:b/>
          <w:bCs/>
        </w:rPr>
        <w:br/>
      </w:r>
      <w:r w:rsidR="00DE4302" w:rsidRPr="00DE4302">
        <w:t>a) Algorithm</w:t>
      </w:r>
      <w:r w:rsidR="00DE4302" w:rsidRPr="00DE4302">
        <w:br/>
        <w:t>b) Hash Table</w:t>
      </w:r>
      <w:r w:rsidR="00DE4302" w:rsidRPr="00DE4302">
        <w:br/>
        <w:t>c) Graph</w:t>
      </w:r>
      <w:r w:rsidR="00DE4302" w:rsidRPr="00DE4302">
        <w:br/>
        <w:t>d) Flowchart</w:t>
      </w:r>
    </w:p>
    <w:p w14:paraId="29142F79" w14:textId="77777777" w:rsidR="00DE4302" w:rsidRPr="00DE4302" w:rsidRDefault="00DE4302" w:rsidP="00DE4302">
      <w:r w:rsidRPr="00DE4302">
        <w:t>Answer: d</w:t>
      </w:r>
      <w:r w:rsidRPr="00DE4302">
        <w:br/>
        <w:t>Explanation: A flowchart is a diagram that helps us determine the flow of the program. Other options are irrelevant.</w:t>
      </w:r>
    </w:p>
    <w:p w14:paraId="066E0210" w14:textId="0083A431" w:rsidR="00DE4302" w:rsidRPr="00DE4302" w:rsidRDefault="0033161D" w:rsidP="00DE4302">
      <w:r>
        <w:rPr>
          <w:b/>
          <w:bCs/>
        </w:rPr>
        <w:t>7</w:t>
      </w:r>
      <w:r w:rsidR="00DE4302" w:rsidRPr="00DE4302">
        <w:rPr>
          <w:b/>
          <w:bCs/>
        </w:rPr>
        <w:t>2. Terminals are represented by diagonals in a flowchart</w:t>
      </w:r>
      <w:r w:rsidR="00DE4302" w:rsidRPr="00DE4302">
        <w:t>.</w:t>
      </w:r>
      <w:r w:rsidR="00DE4302" w:rsidRPr="00DE4302">
        <w:br/>
        <w:t>a) True</w:t>
      </w:r>
      <w:r w:rsidR="00DE4302" w:rsidRPr="00DE4302">
        <w:br/>
        <w:t>b) False</w:t>
      </w:r>
    </w:p>
    <w:p w14:paraId="4551CFC4" w14:textId="77777777" w:rsidR="00DE4302" w:rsidRPr="00DE4302" w:rsidRDefault="00DE4302" w:rsidP="00DE4302">
      <w:r w:rsidRPr="00DE4302">
        <w:t>Answer: b</w:t>
      </w:r>
      <w:r w:rsidRPr="00DE4302">
        <w:br/>
        <w:t>Explanation: The statement is false. Terminals are represented by rounded rectangles. They indicate the starting or ending point in a flowchart.</w:t>
      </w:r>
    </w:p>
    <w:p w14:paraId="6E9C75A1" w14:textId="1CB87620" w:rsidR="00DE4302" w:rsidRPr="00DE4302" w:rsidRDefault="0033161D" w:rsidP="00DE4302">
      <w:r>
        <w:rPr>
          <w:b/>
          <w:bCs/>
        </w:rPr>
        <w:t>7</w:t>
      </w:r>
      <w:r w:rsidR="00DE4302" w:rsidRPr="00DE4302">
        <w:rPr>
          <w:b/>
          <w:bCs/>
        </w:rPr>
        <w:t>3. The operation represented by parallelograms</w:t>
      </w:r>
      <w:r w:rsidR="00DE4302" w:rsidRPr="00DE4302">
        <w:t>.</w:t>
      </w:r>
      <w:r w:rsidR="00DE4302" w:rsidRPr="00DE4302">
        <w:br/>
        <w:t>a) Input/Output</w:t>
      </w:r>
      <w:r w:rsidR="00DE4302" w:rsidRPr="00DE4302">
        <w:br/>
        <w:t>b) Assignment</w:t>
      </w:r>
      <w:r w:rsidR="00DE4302" w:rsidRPr="00DE4302">
        <w:br/>
        <w:t>c) Comparison</w:t>
      </w:r>
      <w:r w:rsidR="00DE4302" w:rsidRPr="00DE4302">
        <w:br/>
        <w:t>d) Conditions</w:t>
      </w:r>
    </w:p>
    <w:p w14:paraId="20D372AB" w14:textId="1F672C33" w:rsidR="00DE4302" w:rsidRPr="00DE4302" w:rsidRDefault="00DE4302" w:rsidP="00DE4302">
      <w:r w:rsidRPr="00DE4302">
        <w:t xml:space="preserve">Answer: </w:t>
      </w:r>
      <w:proofErr w:type="spellStart"/>
      <w:r w:rsidRPr="00DE4302">
        <w:t>a</w:t>
      </w:r>
      <w:proofErr w:type="spellEnd"/>
      <w:r w:rsidRPr="00DE4302">
        <w:br/>
        <w:t>Explanation: The input/output operations are represented by parallelograms. They generally are used to display messages during input and output part of a program.</w:t>
      </w:r>
    </w:p>
    <w:p w14:paraId="6AE2C982" w14:textId="517DA53F" w:rsidR="00DE4302" w:rsidRPr="00DE4302" w:rsidRDefault="0033161D" w:rsidP="00DE4302">
      <w:r>
        <w:rPr>
          <w:b/>
          <w:bCs/>
        </w:rPr>
        <w:t>7</w:t>
      </w:r>
      <w:r w:rsidR="00DE4302" w:rsidRPr="00DE4302">
        <w:rPr>
          <w:b/>
          <w:bCs/>
        </w:rPr>
        <w:t>4. Which of the following is not a flowchart structure?</w:t>
      </w:r>
      <w:r w:rsidR="00DE4302" w:rsidRPr="00DE4302">
        <w:rPr>
          <w:b/>
          <w:bCs/>
        </w:rPr>
        <w:br/>
      </w:r>
      <w:r w:rsidR="00DE4302" w:rsidRPr="00DE4302">
        <w:t>a) Process</w:t>
      </w:r>
      <w:r w:rsidR="00DE4302" w:rsidRPr="00DE4302">
        <w:br/>
        <w:t>b) Sequence</w:t>
      </w:r>
      <w:r w:rsidR="00DE4302" w:rsidRPr="00DE4302">
        <w:br/>
        <w:t>c) Repetition</w:t>
      </w:r>
      <w:r w:rsidR="00DE4302" w:rsidRPr="00DE4302">
        <w:br/>
        <w:t>d) Case</w:t>
      </w:r>
    </w:p>
    <w:p w14:paraId="195973B2" w14:textId="77777777" w:rsidR="00DE4302" w:rsidRPr="00DE4302" w:rsidRDefault="00DE4302" w:rsidP="00DE4302">
      <w:r w:rsidRPr="00DE4302">
        <w:t xml:space="preserve">Answer: </w:t>
      </w:r>
      <w:proofErr w:type="spellStart"/>
      <w:r w:rsidRPr="00DE4302">
        <w:t>a</w:t>
      </w:r>
      <w:proofErr w:type="spellEnd"/>
      <w:r w:rsidRPr="00DE4302">
        <w:br/>
        <w:t>Explanation: There are basically four flowcharting structures:</w:t>
      </w:r>
      <w:r w:rsidRPr="00DE4302">
        <w:br/>
        <w:t>• Decision</w:t>
      </w:r>
      <w:r w:rsidRPr="00DE4302">
        <w:br/>
        <w:t>• Repetition</w:t>
      </w:r>
      <w:r w:rsidRPr="00DE4302">
        <w:br/>
      </w:r>
      <w:r w:rsidRPr="00DE4302">
        <w:lastRenderedPageBreak/>
        <w:t>• Case</w:t>
      </w:r>
      <w:r w:rsidRPr="00DE4302">
        <w:br/>
        <w:t>• Sequence.</w:t>
      </w:r>
    </w:p>
    <w:p w14:paraId="17B823B2" w14:textId="547A5E99" w:rsidR="00DE4302" w:rsidRPr="00DE4302" w:rsidRDefault="0033161D" w:rsidP="00DE4302">
      <w:r>
        <w:rPr>
          <w:b/>
          <w:bCs/>
        </w:rPr>
        <w:t>7</w:t>
      </w:r>
      <w:r w:rsidR="00DE4302" w:rsidRPr="00DE4302">
        <w:rPr>
          <w:b/>
          <w:bCs/>
        </w:rPr>
        <w:t>5. The action performed by a ___________ structure must eventually cause the loop to terminate</w:t>
      </w:r>
      <w:r w:rsidR="00DE4302" w:rsidRPr="00DE4302">
        <w:t>.</w:t>
      </w:r>
      <w:r w:rsidR="00DE4302" w:rsidRPr="00DE4302">
        <w:br/>
        <w:t>a) sequence</w:t>
      </w:r>
      <w:r w:rsidR="00DE4302" w:rsidRPr="00DE4302">
        <w:br/>
        <w:t>b) case</w:t>
      </w:r>
      <w:r w:rsidR="00DE4302" w:rsidRPr="00DE4302">
        <w:br/>
        <w:t>c) repetition</w:t>
      </w:r>
      <w:r w:rsidR="00DE4302" w:rsidRPr="00DE4302">
        <w:br/>
        <w:t>d) process</w:t>
      </w:r>
    </w:p>
    <w:p w14:paraId="0E3E27B4" w14:textId="77777777" w:rsidR="00DE4302" w:rsidRPr="00DE4302" w:rsidRDefault="00DE4302" w:rsidP="00DE4302">
      <w:r w:rsidRPr="00DE4302">
        <w:t>Answer: c</w:t>
      </w:r>
      <w:r w:rsidRPr="00DE4302">
        <w:br/>
        <w:t>Explanation: The action performed by a repetition structure must eventually cause the loop to terminate. Otherwise, an infinite loop is created.</w:t>
      </w:r>
    </w:p>
    <w:p w14:paraId="064FB5FB" w14:textId="71A74321" w:rsidR="00DE4302" w:rsidRPr="00DE4302" w:rsidRDefault="0033161D" w:rsidP="00DE4302">
      <w:r>
        <w:rPr>
          <w:b/>
          <w:bCs/>
        </w:rPr>
        <w:t>7</w:t>
      </w:r>
      <w:r w:rsidR="00DE4302" w:rsidRPr="00DE4302">
        <w:rPr>
          <w:b/>
          <w:bCs/>
        </w:rPr>
        <w:t>6. The following symbol denotes:</w:t>
      </w:r>
      <w:r w:rsidR="00DE4302" w:rsidRPr="00DE4302">
        <w:rPr>
          <w:b/>
          <w:bCs/>
        </w:rPr>
        <w:br/>
      </w:r>
      <w:r w:rsidR="00DE4302" w:rsidRPr="00EF4BA1">
        <w:rPr>
          <w:b/>
          <w:bCs/>
          <w:noProof/>
        </w:rPr>
        <w:drawing>
          <wp:inline distT="0" distB="0" distL="0" distR="0" wp14:anchorId="393A5800" wp14:editId="1F11B30F">
            <wp:extent cx="1914525" cy="495300"/>
            <wp:effectExtent l="0" t="0" r="9525" b="0"/>
            <wp:docPr id="2121738155" name="Picture 12" descr="tricky-computer-fundamentals-questions-answers-q6">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tricky-computer-fundamentals-questions-answers-q6">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14525" cy="495300"/>
                    </a:xfrm>
                    <a:prstGeom prst="rect">
                      <a:avLst/>
                    </a:prstGeom>
                    <a:noFill/>
                    <a:ln>
                      <a:noFill/>
                    </a:ln>
                  </pic:spPr>
                </pic:pic>
              </a:graphicData>
            </a:graphic>
          </wp:inline>
        </w:drawing>
      </w:r>
      <w:r w:rsidR="00DE4302" w:rsidRPr="00DE4302">
        <w:rPr>
          <w:b/>
          <w:bCs/>
        </w:rPr>
        <w:br/>
      </w:r>
      <w:r w:rsidR="00DE4302" w:rsidRPr="00DE4302">
        <w:t>a) Module</w:t>
      </w:r>
      <w:r w:rsidR="00DE4302" w:rsidRPr="00DE4302">
        <w:br/>
        <w:t>b) Terminal</w:t>
      </w:r>
      <w:r w:rsidR="00DE4302" w:rsidRPr="00DE4302">
        <w:br/>
        <w:t>c) Process</w:t>
      </w:r>
      <w:r w:rsidR="00DE4302" w:rsidRPr="00DE4302">
        <w:br/>
        <w:t xml:space="preserve">d) </w:t>
      </w:r>
      <w:proofErr w:type="spellStart"/>
      <w:r w:rsidR="00DE4302" w:rsidRPr="00DE4302">
        <w:t>i</w:t>
      </w:r>
      <w:proofErr w:type="spellEnd"/>
      <w:r w:rsidR="00DE4302" w:rsidRPr="00DE4302">
        <w:t>/o operation</w:t>
      </w:r>
    </w:p>
    <w:p w14:paraId="3B050C1E" w14:textId="77777777" w:rsidR="00DE4302" w:rsidRPr="00DE4302" w:rsidRDefault="00DE4302" w:rsidP="00DE4302">
      <w:r w:rsidRPr="00DE4302">
        <w:t xml:space="preserve">Answer: </w:t>
      </w:r>
      <w:proofErr w:type="spellStart"/>
      <w:r w:rsidRPr="00DE4302">
        <w:t>a</w:t>
      </w:r>
      <w:proofErr w:type="spellEnd"/>
      <w:r w:rsidRPr="00DE4302">
        <w:br/>
        <w:t>Explanation: This symbol is that of a module. The terminal is denoted by a rounded rectangle. I/O operation by a parallelogram and process by a rectangle.</w:t>
      </w:r>
    </w:p>
    <w:p w14:paraId="4BAEA722" w14:textId="45EC953F" w:rsidR="00DE4302" w:rsidRPr="00DE4302" w:rsidRDefault="0033161D" w:rsidP="00DE4302">
      <w:r>
        <w:rPr>
          <w:b/>
          <w:bCs/>
        </w:rPr>
        <w:t>7</w:t>
      </w:r>
      <w:r w:rsidR="00DE4302" w:rsidRPr="00DE4302">
        <w:rPr>
          <w:b/>
          <w:bCs/>
        </w:rPr>
        <w:t>7. What type of structure is this?</w:t>
      </w:r>
      <w:r w:rsidR="00DE4302" w:rsidRPr="00DE4302">
        <w:rPr>
          <w:b/>
          <w:bCs/>
        </w:rPr>
        <w:br/>
      </w:r>
      <w:r w:rsidR="00DE4302" w:rsidRPr="00DE4302">
        <w:rPr>
          <w:noProof/>
        </w:rPr>
        <w:drawing>
          <wp:inline distT="0" distB="0" distL="0" distR="0" wp14:anchorId="0E4EB751" wp14:editId="2280A4AA">
            <wp:extent cx="1371600" cy="1123950"/>
            <wp:effectExtent l="0" t="0" r="0" b="0"/>
            <wp:docPr id="981021369" name="Picture 11" descr="tricky-computer-fundamentals-questions-answers-q7">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tricky-computer-fundamentals-questions-answers-q7">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71600" cy="1123950"/>
                    </a:xfrm>
                    <a:prstGeom prst="rect">
                      <a:avLst/>
                    </a:prstGeom>
                    <a:noFill/>
                    <a:ln>
                      <a:noFill/>
                    </a:ln>
                  </pic:spPr>
                </pic:pic>
              </a:graphicData>
            </a:graphic>
          </wp:inline>
        </w:drawing>
      </w:r>
      <w:r w:rsidR="00DE4302" w:rsidRPr="00DE4302">
        <w:br/>
        <w:t>a) sequence</w:t>
      </w:r>
      <w:r w:rsidR="00DE4302" w:rsidRPr="00DE4302">
        <w:br/>
        <w:t>b) case</w:t>
      </w:r>
      <w:r w:rsidR="00DE4302" w:rsidRPr="00DE4302">
        <w:br/>
        <w:t>c) repetition</w:t>
      </w:r>
      <w:r w:rsidR="00DE4302" w:rsidRPr="00DE4302">
        <w:br/>
        <w:t>d) process</w:t>
      </w:r>
    </w:p>
    <w:p w14:paraId="064EA1D7" w14:textId="77777777" w:rsidR="00DE4302" w:rsidRPr="00DE4302" w:rsidRDefault="00DE4302" w:rsidP="00DE4302">
      <w:r w:rsidRPr="00DE4302">
        <w:t>Answer: c</w:t>
      </w:r>
      <w:r w:rsidRPr="00DE4302">
        <w:br/>
        <w:t>Explanation: This is a repetition structure. The action performed by a repetition structure must eventually cause the loop to terminate. Otherwise, an infinite loop is created.</w:t>
      </w:r>
    </w:p>
    <w:p w14:paraId="11A36A75" w14:textId="51C12BC2" w:rsidR="00DE4302" w:rsidRPr="00DE4302" w:rsidRDefault="0033161D" w:rsidP="00DE4302">
      <w:r>
        <w:rPr>
          <w:b/>
          <w:bCs/>
        </w:rPr>
        <w:lastRenderedPageBreak/>
        <w:t>7</w:t>
      </w:r>
      <w:r w:rsidR="00DE4302" w:rsidRPr="00DE4302">
        <w:rPr>
          <w:b/>
          <w:bCs/>
        </w:rPr>
        <w:t>8. What type of a structure is this?</w:t>
      </w:r>
      <w:r w:rsidR="00DE4302" w:rsidRPr="00DE4302">
        <w:rPr>
          <w:b/>
          <w:bCs/>
        </w:rPr>
        <w:br/>
      </w:r>
      <w:r w:rsidR="00DE4302" w:rsidRPr="00DE4302">
        <w:rPr>
          <w:noProof/>
        </w:rPr>
        <w:drawing>
          <wp:inline distT="0" distB="0" distL="0" distR="0" wp14:anchorId="7CDB648E" wp14:editId="029C2583">
            <wp:extent cx="3200400" cy="1428750"/>
            <wp:effectExtent l="0" t="0" r="0" b="0"/>
            <wp:docPr id="1951436930" name="Picture 10" descr="tricky-computer-fundamentals-questions-answers-q8">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tricky-computer-fundamentals-questions-answers-q8">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00400" cy="1428750"/>
                    </a:xfrm>
                    <a:prstGeom prst="rect">
                      <a:avLst/>
                    </a:prstGeom>
                    <a:noFill/>
                    <a:ln>
                      <a:noFill/>
                    </a:ln>
                  </pic:spPr>
                </pic:pic>
              </a:graphicData>
            </a:graphic>
          </wp:inline>
        </w:drawing>
      </w:r>
      <w:r w:rsidR="00DE4302" w:rsidRPr="00DE4302">
        <w:br/>
        <w:t>a) sequence</w:t>
      </w:r>
      <w:r w:rsidR="00DE4302" w:rsidRPr="00DE4302">
        <w:br/>
        <w:t>b) case</w:t>
      </w:r>
      <w:r w:rsidR="00DE4302" w:rsidRPr="00DE4302">
        <w:br/>
        <w:t>c) repetition</w:t>
      </w:r>
      <w:r w:rsidR="00DE4302" w:rsidRPr="00DE4302">
        <w:br/>
        <w:t>d) process</w:t>
      </w:r>
    </w:p>
    <w:p w14:paraId="4537CA91" w14:textId="77777777" w:rsidR="00DE4302" w:rsidRPr="00DE4302" w:rsidRDefault="00DE4302" w:rsidP="00DE4302">
      <w:r w:rsidRPr="00DE4302">
        <w:t>Answer: b</w:t>
      </w:r>
      <w:r w:rsidRPr="00DE4302">
        <w:br/>
        <w:t>Explanation: This is a case structure. Certain cases are given along with a default case in the case structure.</w:t>
      </w:r>
    </w:p>
    <w:p w14:paraId="08630222" w14:textId="77EAA0AF" w:rsidR="00DE4302" w:rsidRPr="00DE4302" w:rsidRDefault="0033161D" w:rsidP="00DE4302">
      <w:r>
        <w:rPr>
          <w:b/>
          <w:bCs/>
        </w:rPr>
        <w:t>7</w:t>
      </w:r>
      <w:r w:rsidR="00DE4302" w:rsidRPr="00DE4302">
        <w:rPr>
          <w:b/>
          <w:bCs/>
        </w:rPr>
        <w:t>9. A __ is a connector showing the relationship between the representative shapes</w:t>
      </w:r>
      <w:r w:rsidR="00DE4302" w:rsidRPr="00DE4302">
        <w:t>.</w:t>
      </w:r>
      <w:r w:rsidR="00DE4302" w:rsidRPr="00DE4302">
        <w:br/>
        <w:t>a) line</w:t>
      </w:r>
      <w:r w:rsidR="00DE4302" w:rsidRPr="00DE4302">
        <w:br/>
        <w:t>b) arrow</w:t>
      </w:r>
      <w:r w:rsidR="00DE4302" w:rsidRPr="00DE4302">
        <w:br/>
        <w:t>c) Process</w:t>
      </w:r>
      <w:r w:rsidR="00DE4302" w:rsidRPr="00DE4302">
        <w:br/>
        <w:t>d) box</w:t>
      </w:r>
    </w:p>
    <w:p w14:paraId="59558394" w14:textId="77777777" w:rsidR="00DE4302" w:rsidRPr="00DE4302" w:rsidRDefault="00DE4302" w:rsidP="00DE4302">
      <w:r w:rsidRPr="00DE4302">
        <w:t>Answer: b</w:t>
      </w:r>
      <w:r w:rsidRPr="00DE4302">
        <w:br/>
        <w:t>Explanation: Arrows are the connectors that show the relationship between different shapes. They also show the flow of the program.</w:t>
      </w:r>
    </w:p>
    <w:p w14:paraId="40A5AB91" w14:textId="3EDBDB1B" w:rsidR="00DE4302" w:rsidRPr="00DE4302" w:rsidRDefault="0033161D" w:rsidP="00DE4302">
      <w:r>
        <w:rPr>
          <w:b/>
          <w:bCs/>
        </w:rPr>
        <w:t>8</w:t>
      </w:r>
      <w:r w:rsidR="00DE4302" w:rsidRPr="00DE4302">
        <w:rPr>
          <w:b/>
          <w:bCs/>
        </w:rPr>
        <w:t>0. The following box denotes?</w:t>
      </w:r>
      <w:r w:rsidR="00DE4302" w:rsidRPr="00DE4302">
        <w:rPr>
          <w:b/>
          <w:bCs/>
        </w:rPr>
        <w:br/>
      </w:r>
      <w:r w:rsidR="00DE4302" w:rsidRPr="00C00C3A">
        <w:rPr>
          <w:b/>
          <w:bCs/>
          <w:noProof/>
        </w:rPr>
        <w:drawing>
          <wp:inline distT="0" distB="0" distL="0" distR="0" wp14:anchorId="07AD9C64" wp14:editId="1D8FE0F8">
            <wp:extent cx="1343025" cy="752475"/>
            <wp:effectExtent l="0" t="0" r="9525" b="9525"/>
            <wp:docPr id="1947877748" name="Picture 9" descr="tricky-computer-fundamentals-questions-answers-q10">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tricky-computer-fundamentals-questions-answers-q10">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43025" cy="752475"/>
                    </a:xfrm>
                    <a:prstGeom prst="rect">
                      <a:avLst/>
                    </a:prstGeom>
                    <a:noFill/>
                    <a:ln>
                      <a:noFill/>
                    </a:ln>
                  </pic:spPr>
                </pic:pic>
              </a:graphicData>
            </a:graphic>
          </wp:inline>
        </w:drawing>
      </w:r>
      <w:r w:rsidR="00DE4302" w:rsidRPr="00DE4302">
        <w:rPr>
          <w:b/>
          <w:bCs/>
        </w:rPr>
        <w:br/>
      </w:r>
      <w:r w:rsidR="00DE4302" w:rsidRPr="00DE4302">
        <w:t>a) Decision</w:t>
      </w:r>
      <w:r w:rsidR="00DE4302" w:rsidRPr="00DE4302">
        <w:br/>
        <w:t>b) Input/Output</w:t>
      </w:r>
      <w:r w:rsidR="00DE4302" w:rsidRPr="00DE4302">
        <w:br/>
        <w:t>c) Process</w:t>
      </w:r>
      <w:r w:rsidR="00DE4302" w:rsidRPr="00DE4302">
        <w:br/>
        <w:t>d) Module</w:t>
      </w:r>
    </w:p>
    <w:p w14:paraId="2EB3BB9C" w14:textId="77777777" w:rsidR="00DE4302" w:rsidRPr="00DE4302" w:rsidRDefault="00DE4302" w:rsidP="00DE4302">
      <w:r w:rsidRPr="00DE4302">
        <w:t xml:space="preserve">Answer: </w:t>
      </w:r>
      <w:proofErr w:type="spellStart"/>
      <w:r w:rsidRPr="00DE4302">
        <w:t>a</w:t>
      </w:r>
      <w:proofErr w:type="spellEnd"/>
      <w:r w:rsidRPr="00DE4302">
        <w:br/>
        <w:t>Explanation: The answer is decision. Conditions are given in this box and then the result is checked accordingly if the condition is true or false.</w:t>
      </w:r>
    </w:p>
    <w:p w14:paraId="18D2333E" w14:textId="442FBF27" w:rsidR="00DE4302" w:rsidRPr="00DE4302" w:rsidRDefault="0033161D" w:rsidP="00DE4302">
      <w:r>
        <w:rPr>
          <w:b/>
          <w:bCs/>
        </w:rPr>
        <w:t>8</w:t>
      </w:r>
      <w:r w:rsidR="00DE4302" w:rsidRPr="00DE4302">
        <w:rPr>
          <w:b/>
          <w:bCs/>
        </w:rPr>
        <w:t>1. Keep the statement language ______________ while writing a pseudo code.</w:t>
      </w:r>
      <w:r w:rsidR="00DE4302" w:rsidRPr="00DE4302">
        <w:br/>
        <w:t>a) Dependent</w:t>
      </w:r>
      <w:r w:rsidR="00DE4302" w:rsidRPr="00DE4302">
        <w:br/>
      </w:r>
      <w:r w:rsidR="00DE4302" w:rsidRPr="00DE4302">
        <w:lastRenderedPageBreak/>
        <w:t>b) Independent</w:t>
      </w:r>
      <w:r w:rsidR="00DE4302" w:rsidRPr="00DE4302">
        <w:br/>
        <w:t>c) Case sensitive</w:t>
      </w:r>
      <w:r w:rsidR="00DE4302" w:rsidRPr="00DE4302">
        <w:br/>
        <w:t>d) Capitalized</w:t>
      </w:r>
    </w:p>
    <w:p w14:paraId="53048FF0" w14:textId="77777777" w:rsidR="00DE4302" w:rsidRPr="00DE4302" w:rsidRDefault="00DE4302" w:rsidP="00DE4302">
      <w:r w:rsidRPr="00DE4302">
        <w:t>Answer: b</w:t>
      </w:r>
      <w:r w:rsidRPr="00DE4302">
        <w:br/>
        <w:t>Explanation: The statement’s language should be independent. Other rules are to write only one statement per line and end multiline structures.</w:t>
      </w:r>
    </w:p>
    <w:p w14:paraId="7112CFCA" w14:textId="22A2E627" w:rsidR="00DE4302" w:rsidRPr="00DE4302" w:rsidRDefault="0033161D" w:rsidP="00DE4302">
      <w:r>
        <w:rPr>
          <w:b/>
          <w:bCs/>
        </w:rPr>
        <w:t>8</w:t>
      </w:r>
      <w:r w:rsidR="00DE4302" w:rsidRPr="00DE4302">
        <w:rPr>
          <w:b/>
          <w:bCs/>
        </w:rPr>
        <w:t>2. Capitalize initial keyword – This is a rule while writing a pseudo code.</w:t>
      </w:r>
      <w:r w:rsidR="00DE4302" w:rsidRPr="00DE4302">
        <w:rPr>
          <w:b/>
          <w:bCs/>
        </w:rPr>
        <w:br/>
      </w:r>
      <w:r w:rsidR="00DE4302" w:rsidRPr="00DE4302">
        <w:t>a) True</w:t>
      </w:r>
      <w:r w:rsidR="00DE4302" w:rsidRPr="00DE4302">
        <w:br/>
        <w:t>b) False</w:t>
      </w:r>
    </w:p>
    <w:p w14:paraId="79BA5DE8" w14:textId="77777777" w:rsidR="00DE4302" w:rsidRPr="00DE4302" w:rsidRDefault="00DE4302" w:rsidP="00DE4302">
      <w:r w:rsidRPr="00DE4302">
        <w:t xml:space="preserve">Answer: </w:t>
      </w:r>
      <w:proofErr w:type="spellStart"/>
      <w:r w:rsidRPr="00DE4302">
        <w:t>a</w:t>
      </w:r>
      <w:proofErr w:type="spellEnd"/>
      <w:r w:rsidRPr="00DE4302">
        <w:br/>
        <w:t>Explanation: The statement is true. It is an important rule to capitalize the initial keyword while writing a pseudo code.</w:t>
      </w:r>
    </w:p>
    <w:p w14:paraId="7DB19247" w14:textId="3D7C8051" w:rsidR="00DE4302" w:rsidRPr="00DE4302" w:rsidRDefault="0033161D" w:rsidP="00DE4302">
      <w:r>
        <w:rPr>
          <w:b/>
          <w:bCs/>
        </w:rPr>
        <w:t>8</w:t>
      </w:r>
      <w:r w:rsidR="00DE4302" w:rsidRPr="00DE4302">
        <w:rPr>
          <w:b/>
          <w:bCs/>
        </w:rPr>
        <w:t>3. Which of the following is not a keyword?</w:t>
      </w:r>
      <w:r w:rsidR="00DE4302" w:rsidRPr="00DE4302">
        <w:rPr>
          <w:b/>
          <w:bCs/>
        </w:rPr>
        <w:br/>
      </w:r>
      <w:r w:rsidR="00DE4302" w:rsidRPr="00DE4302">
        <w:t>a) Read</w:t>
      </w:r>
      <w:r w:rsidR="00DE4302" w:rsidRPr="00DE4302">
        <w:br/>
        <w:t>b) Write</w:t>
      </w:r>
      <w:r w:rsidR="00DE4302" w:rsidRPr="00DE4302">
        <w:br/>
        <w:t>c) start</w:t>
      </w:r>
      <w:r w:rsidR="00DE4302" w:rsidRPr="00DE4302">
        <w:br/>
        <w:t>d) endif</w:t>
      </w:r>
    </w:p>
    <w:p w14:paraId="28D2882F" w14:textId="23064219" w:rsidR="00DE4302" w:rsidRPr="00DE4302" w:rsidRDefault="00DE4302" w:rsidP="00DE4302">
      <w:r w:rsidRPr="00DE4302">
        <w:t>Answer: c</w:t>
      </w:r>
      <w:r w:rsidRPr="00DE4302">
        <w:br/>
        <w:t>Explanation: Start is not a Keyword. Other words like read, write, if, else, etc are keywords and convey a special meaning.</w:t>
      </w:r>
    </w:p>
    <w:p w14:paraId="2FBF35C3" w14:textId="05C5DDAC" w:rsidR="00DE4302" w:rsidRPr="00DE4302" w:rsidRDefault="0033161D" w:rsidP="00DE4302">
      <w:r>
        <w:rPr>
          <w:b/>
          <w:bCs/>
        </w:rPr>
        <w:t>8</w:t>
      </w:r>
      <w:r w:rsidR="00DE4302" w:rsidRPr="00DE4302">
        <w:rPr>
          <w:b/>
          <w:bCs/>
        </w:rPr>
        <w:t>4. ______________ is used to show hierarchy in a pseudo code.</w:t>
      </w:r>
      <w:r w:rsidR="00DE4302" w:rsidRPr="00DE4302">
        <w:rPr>
          <w:b/>
          <w:bCs/>
        </w:rPr>
        <w:br/>
      </w:r>
      <w:r w:rsidR="00DE4302" w:rsidRPr="00DE4302">
        <w:t>a) Indentation</w:t>
      </w:r>
      <w:r w:rsidR="00DE4302" w:rsidRPr="00DE4302">
        <w:br/>
        <w:t>b) Curly Braces</w:t>
      </w:r>
      <w:r w:rsidR="00DE4302" w:rsidRPr="00DE4302">
        <w:br/>
        <w:t>c) Round Brackets</w:t>
      </w:r>
      <w:r w:rsidR="00DE4302" w:rsidRPr="00DE4302">
        <w:br/>
        <w:t>d) Semicolon</w:t>
      </w:r>
    </w:p>
    <w:p w14:paraId="557E46A4" w14:textId="77777777" w:rsidR="00DE4302" w:rsidRPr="00DE4302" w:rsidRDefault="00DE4302" w:rsidP="00DE4302">
      <w:r w:rsidRPr="00DE4302">
        <w:t xml:space="preserve">Answer: </w:t>
      </w:r>
      <w:proofErr w:type="spellStart"/>
      <w:r w:rsidRPr="00DE4302">
        <w:t>a</w:t>
      </w:r>
      <w:proofErr w:type="spellEnd"/>
      <w:r w:rsidRPr="00DE4302">
        <w:br/>
        <w:t>Explanation: Each design structure uses a particular indentation pattern.</w:t>
      </w:r>
      <w:r w:rsidRPr="00DE4302">
        <w:br/>
        <w:t>Indentation should be considered in the following cases:</w:t>
      </w:r>
      <w:r w:rsidRPr="00DE4302">
        <w:br/>
        <w:t>Sequence</w:t>
      </w:r>
      <w:r w:rsidRPr="00DE4302">
        <w:br/>
        <w:t>Selection</w:t>
      </w:r>
      <w:r w:rsidRPr="00DE4302">
        <w:br/>
        <w:t>Loop.</w:t>
      </w:r>
    </w:p>
    <w:p w14:paraId="6868E262" w14:textId="08F66472" w:rsidR="00DE4302" w:rsidRPr="00DE4302" w:rsidRDefault="0033161D" w:rsidP="00DE4302">
      <w:r>
        <w:rPr>
          <w:b/>
          <w:bCs/>
        </w:rPr>
        <w:t>8</w:t>
      </w:r>
      <w:r w:rsidR="00DE4302" w:rsidRPr="00DE4302">
        <w:rPr>
          <w:b/>
          <w:bCs/>
        </w:rPr>
        <w:t>5. The statement that tells the computer to get a value from an input device and store it in a memory location.</w:t>
      </w:r>
      <w:r w:rsidR="00DE4302" w:rsidRPr="00DE4302">
        <w:rPr>
          <w:b/>
          <w:bCs/>
        </w:rPr>
        <w:br/>
      </w:r>
      <w:r w:rsidR="00DE4302" w:rsidRPr="00DE4302">
        <w:t>a) read</w:t>
      </w:r>
      <w:r w:rsidR="00DE4302" w:rsidRPr="00DE4302">
        <w:br/>
        <w:t>b) write</w:t>
      </w:r>
      <w:r w:rsidR="00DE4302" w:rsidRPr="00DE4302">
        <w:br/>
        <w:t>c) READ</w:t>
      </w:r>
      <w:r w:rsidR="00DE4302" w:rsidRPr="00DE4302">
        <w:br/>
        <w:t>d) WRITE</w:t>
      </w:r>
    </w:p>
    <w:p w14:paraId="15904AB8" w14:textId="65488C04" w:rsidR="00DE4302" w:rsidRPr="00DE4302" w:rsidRDefault="00DE4302" w:rsidP="00DE4302">
      <w:r w:rsidRPr="00DE4302">
        <w:lastRenderedPageBreak/>
        <w:t>Answer: c</w:t>
      </w:r>
      <w:r w:rsidRPr="00DE4302">
        <w:br/>
        <w:t>Explanation: The READ statement is used to take the input. READ being a keyword should be in capital letters.</w:t>
      </w:r>
    </w:p>
    <w:p w14:paraId="5B8F3F8C" w14:textId="7ADFFB19" w:rsidR="00DE4302" w:rsidRPr="00DE4302" w:rsidRDefault="0033161D" w:rsidP="00DE4302">
      <w:r>
        <w:rPr>
          <w:b/>
          <w:bCs/>
        </w:rPr>
        <w:t>8</w:t>
      </w:r>
      <w:r w:rsidR="00DE4302" w:rsidRPr="00DE4302">
        <w:rPr>
          <w:b/>
          <w:bCs/>
        </w:rPr>
        <w:t>6. _____________ are identified by their addresses, we give them names (field names / variable names) using words.</w:t>
      </w:r>
      <w:r w:rsidR="00DE4302" w:rsidRPr="00DE4302">
        <w:rPr>
          <w:b/>
          <w:bCs/>
        </w:rPr>
        <w:br/>
      </w:r>
      <w:r w:rsidR="00DE4302" w:rsidRPr="00DE4302">
        <w:t>a) Memory variables</w:t>
      </w:r>
      <w:r w:rsidR="00DE4302" w:rsidRPr="00DE4302">
        <w:br/>
        <w:t>b) Memory Locations</w:t>
      </w:r>
      <w:r w:rsidR="00DE4302" w:rsidRPr="00DE4302">
        <w:br/>
        <w:t>c) Memory Addresses</w:t>
      </w:r>
      <w:r w:rsidR="00DE4302" w:rsidRPr="00DE4302">
        <w:br/>
        <w:t>d) Data variables</w:t>
      </w:r>
    </w:p>
    <w:p w14:paraId="2185BB5F" w14:textId="77777777" w:rsidR="00DE4302" w:rsidRPr="00DE4302" w:rsidRDefault="00DE4302" w:rsidP="00DE4302">
      <w:r w:rsidRPr="00DE4302">
        <w:t>Answer: b</w:t>
      </w:r>
      <w:r w:rsidRPr="00DE4302">
        <w:br/>
        <w:t xml:space="preserve">Explanation: Memory locations are identified by their </w:t>
      </w:r>
      <w:proofErr w:type="gramStart"/>
      <w:r w:rsidRPr="00DE4302">
        <w:t>addresses,</w:t>
      </w:r>
      <w:proofErr w:type="gramEnd"/>
      <w:r w:rsidRPr="00DE4302">
        <w:t xml:space="preserve"> we give them names (field names/variable names) using words descriptive to us such as </w:t>
      </w:r>
      <w:proofErr w:type="spellStart"/>
      <w:r w:rsidRPr="00DE4302">
        <w:t>ctr</w:t>
      </w:r>
      <w:proofErr w:type="spellEnd"/>
      <w:r w:rsidRPr="00DE4302">
        <w:t xml:space="preserve"> as opposed to a location </w:t>
      </w:r>
      <w:proofErr w:type="gramStart"/>
      <w:r w:rsidRPr="00DE4302">
        <w:t>addresses</w:t>
      </w:r>
      <w:proofErr w:type="gramEnd"/>
      <w:r w:rsidRPr="00DE4302">
        <w:t xml:space="preserve"> such as 19087.</w:t>
      </w:r>
    </w:p>
    <w:p w14:paraId="2271F95D" w14:textId="5570BCF1" w:rsidR="00DE4302" w:rsidRPr="00DE4302" w:rsidRDefault="0033161D" w:rsidP="00DE4302">
      <w:r>
        <w:rPr>
          <w:b/>
          <w:bCs/>
        </w:rPr>
        <w:t>8</w:t>
      </w:r>
      <w:r w:rsidR="00DE4302" w:rsidRPr="00DE4302">
        <w:rPr>
          <w:b/>
          <w:bCs/>
        </w:rPr>
        <w:t>7. ____________ begins with lower case letters.</w:t>
      </w:r>
      <w:r w:rsidR="00DE4302" w:rsidRPr="00DE4302">
        <w:rPr>
          <w:b/>
          <w:bCs/>
        </w:rPr>
        <w:br/>
      </w:r>
      <w:r w:rsidR="00DE4302" w:rsidRPr="00DE4302">
        <w:t>a) Keywords</w:t>
      </w:r>
      <w:r w:rsidR="00DE4302" w:rsidRPr="00DE4302">
        <w:br/>
        <w:t>b) Variables</w:t>
      </w:r>
      <w:r w:rsidR="00DE4302" w:rsidRPr="00DE4302">
        <w:br/>
        <w:t>c) Tokens</w:t>
      </w:r>
      <w:r w:rsidR="00DE4302" w:rsidRPr="00DE4302">
        <w:br/>
        <w:t>d) Functions</w:t>
      </w:r>
    </w:p>
    <w:p w14:paraId="09783410" w14:textId="77777777" w:rsidR="00DE4302" w:rsidRPr="00DE4302" w:rsidRDefault="00DE4302" w:rsidP="00DE4302">
      <w:r w:rsidRPr="00DE4302">
        <w:t>Answer: b</w:t>
      </w:r>
      <w:r w:rsidRPr="00DE4302">
        <w:br/>
        <w:t>Explanation: Variables begin with a lowercase. They contain no spaces. They also involve the consistent use of names.</w:t>
      </w:r>
    </w:p>
    <w:p w14:paraId="63720408" w14:textId="268D1844" w:rsidR="00DE4302" w:rsidRPr="00DE4302" w:rsidRDefault="0033161D" w:rsidP="00DE4302">
      <w:r>
        <w:rPr>
          <w:b/>
          <w:bCs/>
        </w:rPr>
        <w:t>8</w:t>
      </w:r>
      <w:r w:rsidR="00DE4302" w:rsidRPr="00DE4302">
        <w:rPr>
          <w:b/>
          <w:bCs/>
        </w:rPr>
        <w:t>8. Another notation for exponentiation.</w:t>
      </w:r>
      <w:r w:rsidR="00DE4302" w:rsidRPr="00DE4302">
        <w:br/>
        <w:t>a) *</w:t>
      </w:r>
      <w:r w:rsidR="00DE4302" w:rsidRPr="00DE4302">
        <w:br/>
        <w:t>b) **</w:t>
      </w:r>
      <w:r w:rsidR="00DE4302" w:rsidRPr="00DE4302">
        <w:br/>
        <w:t>c) ***</w:t>
      </w:r>
      <w:r w:rsidR="00DE4302" w:rsidRPr="00DE4302">
        <w:br/>
        <w:t>d) *^</w:t>
      </w:r>
    </w:p>
    <w:p w14:paraId="281185EB" w14:textId="77777777" w:rsidR="00DE4302" w:rsidRPr="00DE4302" w:rsidRDefault="00DE4302" w:rsidP="00DE4302">
      <w:r w:rsidRPr="00DE4302">
        <w:t>Answer: b</w:t>
      </w:r>
      <w:r w:rsidRPr="00DE4302">
        <w:br/>
        <w:t>Explanation: Double asterisk sign is also used for exponentiation. The general notation is ^ sign.</w:t>
      </w:r>
    </w:p>
    <w:p w14:paraId="434B4823" w14:textId="70B2B33E" w:rsidR="00DE4302" w:rsidRPr="00DE4302" w:rsidRDefault="0033161D" w:rsidP="00DE4302">
      <w:r>
        <w:rPr>
          <w:b/>
          <w:bCs/>
        </w:rPr>
        <w:t>8</w:t>
      </w:r>
      <w:r w:rsidR="00DE4302" w:rsidRPr="00DE4302">
        <w:rPr>
          <w:b/>
          <w:bCs/>
        </w:rPr>
        <w:t>9. A symbol used for grouping.</w:t>
      </w:r>
      <w:r w:rsidR="00DE4302" w:rsidRPr="00DE4302">
        <w:rPr>
          <w:b/>
          <w:bCs/>
        </w:rPr>
        <w:br/>
      </w:r>
      <w:r w:rsidR="00DE4302" w:rsidRPr="00DE4302">
        <w:t>a) ()</w:t>
      </w:r>
      <w:r w:rsidR="00DE4302" w:rsidRPr="00DE4302">
        <w:br/>
        <w:t>b) {}</w:t>
      </w:r>
      <w:r w:rsidR="00DE4302" w:rsidRPr="00DE4302">
        <w:br/>
        <w:t>c) [].</w:t>
      </w:r>
      <w:r w:rsidR="00DE4302" w:rsidRPr="00DE4302">
        <w:br/>
        <w:t>d</w:t>
      </w:r>
      <w:proofErr w:type="gramStart"/>
      <w:r w:rsidR="00DE4302" w:rsidRPr="00DE4302">
        <w:t>) ”</w:t>
      </w:r>
      <w:proofErr w:type="gramEnd"/>
      <w:r w:rsidR="00DE4302" w:rsidRPr="00DE4302">
        <w:t xml:space="preserve"> ”</w:t>
      </w:r>
    </w:p>
    <w:p w14:paraId="3A1B304C" w14:textId="77777777" w:rsidR="00DE4302" w:rsidRPr="00DE4302" w:rsidRDefault="00DE4302" w:rsidP="00DE4302">
      <w:r w:rsidRPr="00DE4302">
        <w:t xml:space="preserve">Answer: </w:t>
      </w:r>
      <w:proofErr w:type="spellStart"/>
      <w:r w:rsidRPr="00DE4302">
        <w:t>a</w:t>
      </w:r>
      <w:proofErr w:type="spellEnd"/>
      <w:r w:rsidRPr="00DE4302">
        <w:br/>
        <w:t>Explanation: Parenthesis is used for grouping while working with fields. There are other symbols like *, +, -, **, etc.</w:t>
      </w:r>
    </w:p>
    <w:p w14:paraId="40189552" w14:textId="0E01BEFC" w:rsidR="00DE4302" w:rsidRPr="00DE4302" w:rsidRDefault="0033161D" w:rsidP="00DE4302">
      <w:r>
        <w:rPr>
          <w:b/>
          <w:bCs/>
        </w:rPr>
        <w:lastRenderedPageBreak/>
        <w:t>9</w:t>
      </w:r>
      <w:r w:rsidR="00DE4302" w:rsidRPr="00DE4302">
        <w:rPr>
          <w:b/>
          <w:bCs/>
        </w:rPr>
        <w:t>0. A statement used to close the IF block.</w:t>
      </w:r>
      <w:r w:rsidR="00DE4302" w:rsidRPr="00DE4302">
        <w:br/>
        <w:t>a) ELSE</w:t>
      </w:r>
      <w:r w:rsidR="00DE4302" w:rsidRPr="00DE4302">
        <w:br/>
        <w:t>b) ELSEIF</w:t>
      </w:r>
      <w:r w:rsidR="00DE4302" w:rsidRPr="00DE4302">
        <w:br/>
        <w:t>c) END</w:t>
      </w:r>
      <w:r w:rsidR="00DE4302" w:rsidRPr="00DE4302">
        <w:br/>
        <w:t>d) ENDIF</w:t>
      </w:r>
    </w:p>
    <w:p w14:paraId="0A255019" w14:textId="77777777" w:rsidR="00DE4302" w:rsidRPr="00DE4302" w:rsidRDefault="00DE4302" w:rsidP="00DE4302">
      <w:r w:rsidRPr="00DE4302">
        <w:t>Answer: d</w:t>
      </w:r>
      <w:r w:rsidRPr="00DE4302">
        <w:br/>
        <w:t>Explanation: The answer is ENDIF. It is used to close the IF block. ENDIF statement should be in line with the IF statement.</w:t>
      </w:r>
    </w:p>
    <w:p w14:paraId="3818E42F" w14:textId="578AEBAB" w:rsidR="00FD06FD" w:rsidRPr="00FD06FD" w:rsidRDefault="0033161D" w:rsidP="00FD06FD">
      <w:r>
        <w:rPr>
          <w:b/>
          <w:bCs/>
        </w:rPr>
        <w:t>9</w:t>
      </w:r>
      <w:r w:rsidR="00FD06FD" w:rsidRPr="00FD06FD">
        <w:rPr>
          <w:b/>
          <w:bCs/>
        </w:rPr>
        <w:t>1. Programming based on stepwise refinement process.</w:t>
      </w:r>
      <w:r w:rsidR="00FD06FD" w:rsidRPr="00FD06FD">
        <w:br/>
        <w:t>a) Structural</w:t>
      </w:r>
      <w:r w:rsidR="00FD06FD" w:rsidRPr="00FD06FD">
        <w:br/>
        <w:t>b) C programming</w:t>
      </w:r>
      <w:r w:rsidR="00FD06FD" w:rsidRPr="00FD06FD">
        <w:br/>
        <w:t>c) Procedural</w:t>
      </w:r>
      <w:r w:rsidR="00FD06FD" w:rsidRPr="00FD06FD">
        <w:br/>
        <w:t>d) Fine</w:t>
      </w:r>
    </w:p>
    <w:p w14:paraId="2DF6AAE7" w14:textId="77777777" w:rsidR="00FD06FD" w:rsidRPr="00FD06FD" w:rsidRDefault="00FD06FD" w:rsidP="00FD06FD">
      <w:r w:rsidRPr="00FD06FD">
        <w:t xml:space="preserve">Answer: </w:t>
      </w:r>
      <w:proofErr w:type="spellStart"/>
      <w:r w:rsidRPr="00FD06FD">
        <w:t>a</w:t>
      </w:r>
      <w:proofErr w:type="spellEnd"/>
      <w:r w:rsidRPr="00FD06FD">
        <w:br/>
        <w:t>Explanation: Structured programming is based on the stepwise refinement process-a method of problem decomposition common to all engineering disciplines and the physical, chemical, and biological sciences.</w:t>
      </w:r>
    </w:p>
    <w:p w14:paraId="6B0732DC" w14:textId="60DF51E5" w:rsidR="00FD06FD" w:rsidRPr="00FD06FD" w:rsidRDefault="0033161D" w:rsidP="00FD06FD">
      <w:r>
        <w:rPr>
          <w:b/>
          <w:bCs/>
        </w:rPr>
        <w:t>9</w:t>
      </w:r>
      <w:r w:rsidR="00FD06FD" w:rsidRPr="00FD06FD">
        <w:rPr>
          <w:b/>
          <w:bCs/>
        </w:rPr>
        <w:t>2. Top-down approach is followed in structural programming.</w:t>
      </w:r>
      <w:r w:rsidR="00FD06FD" w:rsidRPr="00FD06FD">
        <w:rPr>
          <w:b/>
          <w:bCs/>
        </w:rPr>
        <w:br/>
      </w:r>
      <w:r w:rsidR="00FD06FD" w:rsidRPr="00FD06FD">
        <w:t>a) True</w:t>
      </w:r>
      <w:r w:rsidR="00FD06FD" w:rsidRPr="00FD06FD">
        <w:br/>
        <w:t>b) False</w:t>
      </w:r>
    </w:p>
    <w:p w14:paraId="0E37250D" w14:textId="77777777" w:rsidR="00FD06FD" w:rsidRPr="00FD06FD" w:rsidRDefault="00FD06FD" w:rsidP="00FD06FD">
      <w:r w:rsidRPr="00FD06FD">
        <w:t xml:space="preserve">Answer: </w:t>
      </w:r>
      <w:proofErr w:type="spellStart"/>
      <w:r w:rsidRPr="00FD06FD">
        <w:t>a</w:t>
      </w:r>
      <w:proofErr w:type="spellEnd"/>
      <w:r w:rsidRPr="00FD06FD">
        <w:br/>
        <w:t>Explanation: The statement is true. Structural programming follows the top – down approach. Each module is further divided into sub modules.</w:t>
      </w:r>
    </w:p>
    <w:p w14:paraId="74951266" w14:textId="69DA638F" w:rsidR="00FD06FD" w:rsidRPr="00FD06FD" w:rsidRDefault="0033161D" w:rsidP="00FD06FD">
      <w:r>
        <w:rPr>
          <w:b/>
          <w:bCs/>
        </w:rPr>
        <w:t>9</w:t>
      </w:r>
      <w:r w:rsidR="00FD06FD" w:rsidRPr="00FD06FD">
        <w:rPr>
          <w:b/>
          <w:bCs/>
        </w:rPr>
        <w:t>3. A ________ is a directed graph that describes the flow of execution control of the program.</w:t>
      </w:r>
      <w:r w:rsidR="00FD06FD" w:rsidRPr="00FD06FD">
        <w:rPr>
          <w:b/>
          <w:bCs/>
        </w:rPr>
        <w:br/>
      </w:r>
      <w:r w:rsidR="00FD06FD" w:rsidRPr="00FD06FD">
        <w:t>a) Flowchart</w:t>
      </w:r>
      <w:r w:rsidR="00FD06FD" w:rsidRPr="00FD06FD">
        <w:br/>
        <w:t>b) Flow graph</w:t>
      </w:r>
      <w:r w:rsidR="00FD06FD" w:rsidRPr="00FD06FD">
        <w:br/>
        <w:t>c) Complexity curve</w:t>
      </w:r>
      <w:r w:rsidR="00FD06FD" w:rsidRPr="00FD06FD">
        <w:br/>
        <w:t>d) Algorithm</w:t>
      </w:r>
    </w:p>
    <w:p w14:paraId="2D76F211" w14:textId="42A20276" w:rsidR="00FD06FD" w:rsidRPr="00FD06FD" w:rsidRDefault="00FD06FD" w:rsidP="00FD06FD">
      <w:r w:rsidRPr="00FD06FD">
        <w:t xml:space="preserve">Answer: </w:t>
      </w:r>
      <w:proofErr w:type="spellStart"/>
      <w:r w:rsidRPr="00FD06FD">
        <w:t>a</w:t>
      </w:r>
      <w:proofErr w:type="spellEnd"/>
      <w:r w:rsidRPr="00FD06FD">
        <w:br/>
        <w:t>Explanation: A flowchart is a directed graph. It simply describes the flow of execution control of the program.</w:t>
      </w:r>
    </w:p>
    <w:p w14:paraId="47313A5C" w14:textId="2FCDD76C" w:rsidR="00FD06FD" w:rsidRPr="00FD06FD" w:rsidRDefault="0033161D" w:rsidP="00FD06FD">
      <w:r>
        <w:rPr>
          <w:b/>
          <w:bCs/>
        </w:rPr>
        <w:t>9</w:t>
      </w:r>
      <w:r w:rsidR="00FD06FD" w:rsidRPr="00FD06FD">
        <w:rPr>
          <w:b/>
          <w:bCs/>
        </w:rPr>
        <w:t>4. A program should be ________</w:t>
      </w:r>
      <w:r w:rsidR="00FD06FD" w:rsidRPr="00FD06FD">
        <w:rPr>
          <w:b/>
          <w:bCs/>
        </w:rPr>
        <w:br/>
      </w:r>
      <w:r w:rsidR="00FD06FD" w:rsidRPr="00FD06FD">
        <w:t>a) Secure</w:t>
      </w:r>
      <w:r w:rsidR="00FD06FD" w:rsidRPr="00FD06FD">
        <w:br/>
        <w:t>b) Sequential</w:t>
      </w:r>
      <w:r w:rsidR="00FD06FD" w:rsidRPr="00FD06FD">
        <w:br/>
        <w:t>c) Ordered</w:t>
      </w:r>
      <w:r w:rsidR="00FD06FD" w:rsidRPr="00FD06FD">
        <w:br/>
        <w:t>d) Simple</w:t>
      </w:r>
    </w:p>
    <w:p w14:paraId="4698C080" w14:textId="77777777" w:rsidR="00FD06FD" w:rsidRPr="00FD06FD" w:rsidRDefault="00FD06FD" w:rsidP="00FD06FD">
      <w:r w:rsidRPr="00FD06FD">
        <w:lastRenderedPageBreak/>
        <w:t>Answer: b</w:t>
      </w:r>
      <w:r w:rsidRPr="00FD06FD">
        <w:br/>
        <w:t>Explanation: It is natural to write a program as a sequence of program structures such as sequences, choices and loops.</w:t>
      </w:r>
    </w:p>
    <w:p w14:paraId="6D1DC99C" w14:textId="0EA534DC" w:rsidR="00FD06FD" w:rsidRPr="00FD06FD" w:rsidRDefault="0033161D" w:rsidP="00FD06FD">
      <w:pPr>
        <w:rPr>
          <w:b/>
          <w:bCs/>
        </w:rPr>
      </w:pPr>
      <w:r>
        <w:rPr>
          <w:b/>
          <w:bCs/>
        </w:rPr>
        <w:t>9</w:t>
      </w:r>
      <w:r w:rsidR="00FD06FD" w:rsidRPr="00FD06FD">
        <w:rPr>
          <w:b/>
          <w:bCs/>
        </w:rPr>
        <w:t>5. The following is the syntax for:</w:t>
      </w:r>
    </w:p>
    <w:p w14:paraId="7DB51C65" w14:textId="77777777" w:rsidR="00FD06FD" w:rsidRPr="00FD06FD" w:rsidRDefault="00FD06FD" w:rsidP="00FD06FD">
      <w:pPr>
        <w:rPr>
          <w:b/>
          <w:bCs/>
        </w:rPr>
      </w:pPr>
      <w:r w:rsidRPr="00FD06FD">
        <w:rPr>
          <w:b/>
          <w:bCs/>
        </w:rPr>
        <w:t xml:space="preserve">      ____(condition)</w:t>
      </w:r>
    </w:p>
    <w:p w14:paraId="280F509E" w14:textId="77777777" w:rsidR="00FD06FD" w:rsidRPr="00FD06FD" w:rsidRDefault="00FD06FD" w:rsidP="00FD06FD">
      <w:pPr>
        <w:rPr>
          <w:b/>
          <w:bCs/>
        </w:rPr>
      </w:pPr>
      <w:r w:rsidRPr="00FD06FD">
        <w:rPr>
          <w:b/>
          <w:bCs/>
        </w:rPr>
        <w:tab/>
        <w:t>action</w:t>
      </w:r>
    </w:p>
    <w:p w14:paraId="6E949609" w14:textId="2CD774A1" w:rsidR="00FD06FD" w:rsidRPr="00FD06FD" w:rsidRDefault="00FD06FD" w:rsidP="00FD06FD">
      <w:r w:rsidRPr="00FD06FD">
        <w:t>a) Else</w:t>
      </w:r>
      <w:r w:rsidRPr="00FD06FD">
        <w:br/>
        <w:t>b) Elif</w:t>
      </w:r>
      <w:r w:rsidRPr="00FD06FD">
        <w:br/>
        <w:t>c) If</w:t>
      </w:r>
      <w:r w:rsidRPr="00FD06FD">
        <w:br/>
        <w:t>d) Switch</w:t>
      </w:r>
    </w:p>
    <w:p w14:paraId="554CD2E6" w14:textId="77777777" w:rsidR="00FD06FD" w:rsidRPr="00FD06FD" w:rsidRDefault="00FD06FD" w:rsidP="00FD06FD">
      <w:r w:rsidRPr="00FD06FD">
        <w:t>Answer: c</w:t>
      </w:r>
      <w:r w:rsidRPr="00FD06FD">
        <w:br/>
        <w:t>Explanation: The if statement follows that syntax. If is a choice statement. Else is also a choice statement.</w:t>
      </w:r>
    </w:p>
    <w:p w14:paraId="7F43B6AA" w14:textId="6B9FFB4C" w:rsidR="00FD06FD" w:rsidRPr="00FD06FD" w:rsidRDefault="0033161D" w:rsidP="00FD06FD">
      <w:r>
        <w:rPr>
          <w:b/>
          <w:bCs/>
        </w:rPr>
        <w:t>9</w:t>
      </w:r>
      <w:r w:rsidR="00FD06FD" w:rsidRPr="00FD06FD">
        <w:rPr>
          <w:b/>
          <w:bCs/>
        </w:rPr>
        <w:t>6. Which of the following is a loop statement?</w:t>
      </w:r>
      <w:r w:rsidR="00FD06FD" w:rsidRPr="00FD06FD">
        <w:rPr>
          <w:b/>
          <w:bCs/>
        </w:rPr>
        <w:br/>
      </w:r>
      <w:r w:rsidR="00FD06FD" w:rsidRPr="00FD06FD">
        <w:t>a) IF</w:t>
      </w:r>
      <w:r w:rsidR="00FD06FD" w:rsidRPr="00FD06FD">
        <w:br/>
        <w:t>b) ELSE</w:t>
      </w:r>
      <w:r w:rsidR="00FD06FD" w:rsidRPr="00FD06FD">
        <w:br/>
        <w:t>c) WHILE</w:t>
      </w:r>
      <w:r w:rsidR="00FD06FD" w:rsidRPr="00FD06FD">
        <w:br/>
        <w:t>d) DO</w:t>
      </w:r>
    </w:p>
    <w:p w14:paraId="63C39449" w14:textId="77777777" w:rsidR="00FD06FD" w:rsidRPr="00FD06FD" w:rsidRDefault="00FD06FD" w:rsidP="00FD06FD">
      <w:r w:rsidRPr="00FD06FD">
        <w:t>Answer: c</w:t>
      </w:r>
      <w:r w:rsidRPr="00FD06FD">
        <w:br/>
        <w:t>Explanation: WHILE is a loop statement.</w:t>
      </w:r>
      <w:r w:rsidRPr="00FD06FD">
        <w:br/>
      </w:r>
      <w:proofErr w:type="gramStart"/>
      <w:r w:rsidRPr="00FD06FD">
        <w:t>Syntax :</w:t>
      </w:r>
      <w:proofErr w:type="gramEnd"/>
      <w:r w:rsidRPr="00FD06FD">
        <w:t xml:space="preserve"> while(condition)</w:t>
      </w:r>
      <w:r w:rsidRPr="00FD06FD">
        <w:br/>
        <w:t>action.</w:t>
      </w:r>
    </w:p>
    <w:p w14:paraId="611CB086" w14:textId="21827BAB" w:rsidR="00FD06FD" w:rsidRPr="00FD06FD" w:rsidRDefault="0033161D" w:rsidP="00FD06FD">
      <w:r>
        <w:rPr>
          <w:b/>
          <w:bCs/>
        </w:rPr>
        <w:t>9</w:t>
      </w:r>
      <w:r w:rsidR="00FD06FD" w:rsidRPr="00FD06FD">
        <w:rPr>
          <w:b/>
          <w:bCs/>
        </w:rPr>
        <w:t>7. What is the correct syntax of for statement?</w:t>
      </w:r>
      <w:r w:rsidR="00FD06FD" w:rsidRPr="00FD06FD">
        <w:rPr>
          <w:b/>
          <w:bCs/>
        </w:rPr>
        <w:br/>
      </w:r>
      <w:r w:rsidR="00FD06FD" w:rsidRPr="00FD06FD">
        <w:t>a) for(</w:t>
      </w:r>
      <w:proofErr w:type="spellStart"/>
      <w:proofErr w:type="gramStart"/>
      <w:r w:rsidR="00FD06FD" w:rsidRPr="00FD06FD">
        <w:t>initialization;condition</w:t>
      </w:r>
      <w:proofErr w:type="gramEnd"/>
      <w:r w:rsidR="00FD06FD" w:rsidRPr="00FD06FD">
        <w:t>;update</w:t>
      </w:r>
      <w:proofErr w:type="spellEnd"/>
      <w:r w:rsidR="00FD06FD" w:rsidRPr="00FD06FD">
        <w:t>)</w:t>
      </w:r>
      <w:r w:rsidR="00FD06FD" w:rsidRPr="00FD06FD">
        <w:br/>
        <w:t>b) for(</w:t>
      </w:r>
      <w:proofErr w:type="spellStart"/>
      <w:proofErr w:type="gramStart"/>
      <w:r w:rsidR="00FD06FD" w:rsidRPr="00FD06FD">
        <w:t>initialization,condition</w:t>
      </w:r>
      <w:proofErr w:type="gramEnd"/>
      <w:r w:rsidR="00FD06FD" w:rsidRPr="00FD06FD">
        <w:t>,update</w:t>
      </w:r>
      <w:proofErr w:type="spellEnd"/>
      <w:r w:rsidR="00FD06FD" w:rsidRPr="00FD06FD">
        <w:t>)</w:t>
      </w:r>
      <w:r w:rsidR="00FD06FD" w:rsidRPr="00FD06FD">
        <w:br/>
        <w:t>c) for(</w:t>
      </w:r>
      <w:proofErr w:type="spellStart"/>
      <w:proofErr w:type="gramStart"/>
      <w:r w:rsidR="00FD06FD" w:rsidRPr="00FD06FD">
        <w:t>condition;initialization</w:t>
      </w:r>
      <w:proofErr w:type="gramEnd"/>
      <w:r w:rsidR="00FD06FD" w:rsidRPr="00FD06FD">
        <w:t>;update</w:t>
      </w:r>
      <w:proofErr w:type="spellEnd"/>
      <w:r w:rsidR="00FD06FD" w:rsidRPr="00FD06FD">
        <w:t>)</w:t>
      </w:r>
      <w:r w:rsidR="00FD06FD" w:rsidRPr="00FD06FD">
        <w:br/>
        <w:t xml:space="preserve">d) </w:t>
      </w:r>
      <w:proofErr w:type="gramStart"/>
      <w:r w:rsidR="00FD06FD" w:rsidRPr="00FD06FD">
        <w:t>for(</w:t>
      </w:r>
      <w:proofErr w:type="spellStart"/>
      <w:r w:rsidR="00FD06FD" w:rsidRPr="00FD06FD">
        <w:t>initialization;condition</w:t>
      </w:r>
      <w:proofErr w:type="spellEnd"/>
      <w:proofErr w:type="gramEnd"/>
      <w:r w:rsidR="00FD06FD" w:rsidRPr="00FD06FD">
        <w:t>;)</w:t>
      </w:r>
    </w:p>
    <w:p w14:paraId="24ACF620" w14:textId="77777777" w:rsidR="00FD06FD" w:rsidRPr="00FD06FD" w:rsidRDefault="00FD06FD" w:rsidP="00FD06FD">
      <w:r w:rsidRPr="00FD06FD">
        <w:t xml:space="preserve">Answer: </w:t>
      </w:r>
      <w:proofErr w:type="spellStart"/>
      <w:r w:rsidRPr="00FD06FD">
        <w:t>a</w:t>
      </w:r>
      <w:proofErr w:type="spellEnd"/>
      <w:r w:rsidRPr="00FD06FD">
        <w:br/>
        <w:t xml:space="preserve">Explanation: The correct syntax </w:t>
      </w:r>
      <w:proofErr w:type="gramStart"/>
      <w:r w:rsidRPr="00FD06FD">
        <w:t>is :</w:t>
      </w:r>
      <w:proofErr w:type="gramEnd"/>
      <w:r w:rsidRPr="00FD06FD">
        <w:t xml:space="preserve"> for(</w:t>
      </w:r>
      <w:proofErr w:type="spellStart"/>
      <w:proofErr w:type="gramStart"/>
      <w:r w:rsidRPr="00FD06FD">
        <w:t>initialization;condition</w:t>
      </w:r>
      <w:proofErr w:type="gramEnd"/>
      <w:r w:rsidRPr="00FD06FD">
        <w:t>;update</w:t>
      </w:r>
      <w:proofErr w:type="spellEnd"/>
      <w:r w:rsidRPr="00FD06FD">
        <w:t>)</w:t>
      </w:r>
      <w:r w:rsidRPr="00FD06FD">
        <w:br/>
        <w:t>For is another loop statement.</w:t>
      </w:r>
    </w:p>
    <w:p w14:paraId="1A6ADD41" w14:textId="5AF0E911" w:rsidR="00FD06FD" w:rsidRPr="00FD06FD" w:rsidRDefault="0033161D" w:rsidP="00FD06FD">
      <w:r>
        <w:rPr>
          <w:b/>
          <w:bCs/>
        </w:rPr>
        <w:t>9</w:t>
      </w:r>
      <w:r w:rsidR="00FD06FD" w:rsidRPr="00FD06FD">
        <w:rPr>
          <w:b/>
          <w:bCs/>
        </w:rPr>
        <w:t xml:space="preserve">8. Semicolon is used </w:t>
      </w:r>
      <w:proofErr w:type="gramStart"/>
      <w:r w:rsidR="00FD06FD" w:rsidRPr="00FD06FD">
        <w:rPr>
          <w:b/>
          <w:bCs/>
        </w:rPr>
        <w:t>after :</w:t>
      </w:r>
      <w:proofErr w:type="gramEnd"/>
      <w:r w:rsidR="00FD06FD" w:rsidRPr="00FD06FD">
        <w:br/>
        <w:t>a) Function definition</w:t>
      </w:r>
      <w:r w:rsidR="00FD06FD" w:rsidRPr="00FD06FD">
        <w:br/>
        <w:t>b) Function call</w:t>
      </w:r>
      <w:r w:rsidR="00FD06FD" w:rsidRPr="00FD06FD">
        <w:br/>
        <w:t>c) for loop</w:t>
      </w:r>
      <w:r w:rsidR="00FD06FD" w:rsidRPr="00FD06FD">
        <w:br/>
        <w:t>d) while loop</w:t>
      </w:r>
    </w:p>
    <w:p w14:paraId="10B6BFDD" w14:textId="77777777" w:rsidR="00FD06FD" w:rsidRPr="00FD06FD" w:rsidRDefault="00FD06FD" w:rsidP="00FD06FD">
      <w:r w:rsidRPr="00FD06FD">
        <w:lastRenderedPageBreak/>
        <w:t>Answer: b</w:t>
      </w:r>
      <w:r w:rsidRPr="00FD06FD">
        <w:br/>
        <w:t>Explanation: Semicolon is used after function call otherwise it leads to compile-time errors. It shouldn’t be used after definitions. It should also not be used after loops.</w:t>
      </w:r>
    </w:p>
    <w:p w14:paraId="4DEB2C12" w14:textId="48D9DB4B" w:rsidR="00FD06FD" w:rsidRPr="00FD06FD" w:rsidRDefault="0033161D" w:rsidP="00FD06FD">
      <w:r>
        <w:rPr>
          <w:b/>
          <w:bCs/>
        </w:rPr>
        <w:t>9</w:t>
      </w:r>
      <w:r w:rsidR="00FD06FD" w:rsidRPr="00FD06FD">
        <w:t>9</w:t>
      </w:r>
      <w:r w:rsidR="00FD06FD" w:rsidRPr="00FD06FD">
        <w:rPr>
          <w:b/>
          <w:bCs/>
        </w:rPr>
        <w:t>. The number of values a function can return at a time?</w:t>
      </w:r>
      <w:r w:rsidR="00FD06FD" w:rsidRPr="00FD06FD">
        <w:rPr>
          <w:b/>
          <w:bCs/>
        </w:rPr>
        <w:br/>
      </w:r>
      <w:r w:rsidR="00FD06FD" w:rsidRPr="00FD06FD">
        <w:t>a) 1</w:t>
      </w:r>
      <w:r w:rsidR="00FD06FD" w:rsidRPr="00FD06FD">
        <w:br/>
        <w:t>b) 0</w:t>
      </w:r>
      <w:r w:rsidR="00FD06FD" w:rsidRPr="00FD06FD">
        <w:br/>
        <w:t>c) 2</w:t>
      </w:r>
      <w:r w:rsidR="00FD06FD" w:rsidRPr="00FD06FD">
        <w:br/>
        <w:t>d) more than 2</w:t>
      </w:r>
    </w:p>
    <w:p w14:paraId="52067D83" w14:textId="77777777" w:rsidR="00FD06FD" w:rsidRPr="00FD06FD" w:rsidRDefault="00FD06FD" w:rsidP="00FD06FD">
      <w:r w:rsidRPr="00FD06FD">
        <w:t xml:space="preserve">Answer: </w:t>
      </w:r>
      <w:proofErr w:type="spellStart"/>
      <w:r w:rsidRPr="00FD06FD">
        <w:t>a</w:t>
      </w:r>
      <w:proofErr w:type="spellEnd"/>
      <w:r w:rsidRPr="00FD06FD">
        <w:br/>
        <w:t>Explanation: A function can return only one value at a time.</w:t>
      </w:r>
      <w:r w:rsidRPr="00FD06FD">
        <w:br/>
      </w:r>
      <w:proofErr w:type="gramStart"/>
      <w:r w:rsidRPr="00FD06FD">
        <w:t>Syntax :</w:t>
      </w:r>
      <w:proofErr w:type="gramEnd"/>
      <w:r w:rsidRPr="00FD06FD">
        <w:t xml:space="preserve"> return (x,12</w:t>
      </w:r>
      <w:proofErr w:type="gramStart"/>
      <w:r w:rsidRPr="00FD06FD">
        <w:t>);</w:t>
      </w:r>
      <w:proofErr w:type="gramEnd"/>
    </w:p>
    <w:p w14:paraId="5E09F5A9" w14:textId="51E7426E" w:rsidR="00FD06FD" w:rsidRPr="00FD06FD" w:rsidRDefault="00FD06FD" w:rsidP="00FD06FD">
      <w:r w:rsidRPr="00FD06FD">
        <w:rPr>
          <w:b/>
          <w:bCs/>
        </w:rPr>
        <w:t>1</w:t>
      </w:r>
      <w:r w:rsidR="0033161D">
        <w:rPr>
          <w:b/>
          <w:bCs/>
        </w:rPr>
        <w:t>0</w:t>
      </w:r>
      <w:r w:rsidRPr="00FD06FD">
        <w:rPr>
          <w:b/>
          <w:bCs/>
        </w:rPr>
        <w:t>0. Which of the following isn’t a loop statement?</w:t>
      </w:r>
      <w:r w:rsidRPr="00FD06FD">
        <w:br/>
        <w:t>a) for</w:t>
      </w:r>
      <w:r w:rsidRPr="00FD06FD">
        <w:br/>
        <w:t xml:space="preserve">b) </w:t>
      </w:r>
      <w:proofErr w:type="spellStart"/>
      <w:r w:rsidRPr="00FD06FD">
        <w:t>elif</w:t>
      </w:r>
      <w:proofErr w:type="spellEnd"/>
      <w:r w:rsidRPr="00FD06FD">
        <w:br/>
        <w:t>c) while</w:t>
      </w:r>
      <w:r w:rsidRPr="00FD06FD">
        <w:br/>
        <w:t>d) do-while</w:t>
      </w:r>
    </w:p>
    <w:p w14:paraId="3F2243E3" w14:textId="77777777" w:rsidR="00FD06FD" w:rsidRPr="00FD06FD" w:rsidRDefault="00FD06FD" w:rsidP="00FD06FD">
      <w:r w:rsidRPr="00FD06FD">
        <w:t>Answer: b</w:t>
      </w:r>
      <w:r w:rsidRPr="00FD06FD">
        <w:br/>
        <w:t xml:space="preserve">Explanation: The answer is </w:t>
      </w:r>
      <w:proofErr w:type="spellStart"/>
      <w:r w:rsidRPr="00FD06FD">
        <w:t>elif</w:t>
      </w:r>
      <w:proofErr w:type="spellEnd"/>
      <w:r w:rsidRPr="00FD06FD">
        <w:t>. Elif isn’t a loop statement. It is a part of a choice statement.</w:t>
      </w:r>
    </w:p>
    <w:p w14:paraId="4786F2E3" w14:textId="5CA32C14" w:rsidR="0009470D" w:rsidRPr="0009470D" w:rsidRDefault="0033161D" w:rsidP="0009470D">
      <w:r w:rsidRPr="0033161D">
        <w:rPr>
          <w:b/>
          <w:bCs/>
        </w:rPr>
        <w:t>10</w:t>
      </w:r>
      <w:r w:rsidR="0009470D" w:rsidRPr="0033161D">
        <w:rPr>
          <w:b/>
          <w:bCs/>
        </w:rPr>
        <w:t>1. The language made up of binary coded instructions.</w:t>
      </w:r>
      <w:r w:rsidR="0009470D" w:rsidRPr="0033161D">
        <w:rPr>
          <w:b/>
          <w:bCs/>
        </w:rPr>
        <w:br/>
      </w:r>
      <w:r w:rsidR="0009470D" w:rsidRPr="0009470D">
        <w:t>a) Machine</w:t>
      </w:r>
      <w:r w:rsidR="0009470D" w:rsidRPr="0009470D">
        <w:br/>
        <w:t>b) C</w:t>
      </w:r>
      <w:r w:rsidR="0009470D" w:rsidRPr="0009470D">
        <w:br/>
        <w:t>c) BASIC</w:t>
      </w:r>
      <w:r w:rsidR="0009470D" w:rsidRPr="0009470D">
        <w:br/>
        <w:t>d) High level</w:t>
      </w:r>
    </w:p>
    <w:p w14:paraId="1F20C682" w14:textId="77777777" w:rsidR="0009470D" w:rsidRPr="0009470D" w:rsidRDefault="0009470D" w:rsidP="0009470D">
      <w:r w:rsidRPr="0009470D">
        <w:t xml:space="preserve">Answer: </w:t>
      </w:r>
      <w:proofErr w:type="spellStart"/>
      <w:r w:rsidRPr="0009470D">
        <w:t>a</w:t>
      </w:r>
      <w:proofErr w:type="spellEnd"/>
      <w:r w:rsidRPr="0009470D">
        <w:br/>
        <w:t>Explanation: The language made up of binary coded instructions built into the hardware of a particular computer and used directly by the computer is machine language.</w:t>
      </w:r>
    </w:p>
    <w:p w14:paraId="476C2D1D" w14:textId="1676905F" w:rsidR="0009470D" w:rsidRPr="0009470D" w:rsidRDefault="0033161D" w:rsidP="0009470D">
      <w:r w:rsidRPr="0033161D">
        <w:rPr>
          <w:b/>
          <w:bCs/>
        </w:rPr>
        <w:t>10</w:t>
      </w:r>
      <w:r w:rsidR="0009470D" w:rsidRPr="0033161D">
        <w:rPr>
          <w:b/>
          <w:bCs/>
        </w:rPr>
        <w:t>2. Binary code comprises of digits from 0 to 9.</w:t>
      </w:r>
      <w:r w:rsidR="0009470D" w:rsidRPr="0033161D">
        <w:rPr>
          <w:b/>
          <w:bCs/>
        </w:rPr>
        <w:br/>
      </w:r>
      <w:r w:rsidR="0009470D" w:rsidRPr="0009470D">
        <w:t>a) True</w:t>
      </w:r>
      <w:r w:rsidR="0009470D" w:rsidRPr="0009470D">
        <w:br/>
        <w:t>b) False</w:t>
      </w:r>
    </w:p>
    <w:p w14:paraId="1C0B7ABE" w14:textId="77777777" w:rsidR="0009470D" w:rsidRPr="0009470D" w:rsidRDefault="0009470D" w:rsidP="0009470D">
      <w:r w:rsidRPr="0009470D">
        <w:t>Answer: b</w:t>
      </w:r>
      <w:r w:rsidRPr="0009470D">
        <w:br/>
        <w:t xml:space="preserve">Explanation: The statement is false. Binary as the word suggests contains only 2 </w:t>
      </w:r>
      <w:proofErr w:type="gramStart"/>
      <w:r w:rsidRPr="0009470D">
        <w:t>digits :</w:t>
      </w:r>
      <w:proofErr w:type="gramEnd"/>
      <w:r w:rsidRPr="0009470D">
        <w:t xml:space="preserve"> 0 and 1.</w:t>
      </w:r>
      <w:r w:rsidRPr="0009470D">
        <w:br/>
        <w:t>0 denotes false and 1 denotes a truth value.</w:t>
      </w:r>
    </w:p>
    <w:p w14:paraId="7F709041" w14:textId="7CA36FEB" w:rsidR="0009470D" w:rsidRPr="0009470D" w:rsidRDefault="0033161D" w:rsidP="0009470D">
      <w:r w:rsidRPr="0033161D">
        <w:rPr>
          <w:b/>
          <w:bCs/>
        </w:rPr>
        <w:t>10</w:t>
      </w:r>
      <w:r w:rsidR="0009470D" w:rsidRPr="0033161D">
        <w:rPr>
          <w:b/>
          <w:bCs/>
        </w:rPr>
        <w:t>3. The ___________ contains the address of the next instruction to be executed.</w:t>
      </w:r>
      <w:r w:rsidR="0009470D" w:rsidRPr="0009470D">
        <w:br/>
        <w:t>a) IR</w:t>
      </w:r>
      <w:r w:rsidR="0009470D" w:rsidRPr="0009470D">
        <w:br/>
        <w:t>b) PC</w:t>
      </w:r>
      <w:r w:rsidR="0009470D" w:rsidRPr="0009470D">
        <w:br/>
      </w:r>
      <w:r w:rsidR="0009470D" w:rsidRPr="0009470D">
        <w:lastRenderedPageBreak/>
        <w:t>c) Accumulator</w:t>
      </w:r>
      <w:r w:rsidR="0009470D" w:rsidRPr="0009470D">
        <w:br/>
        <w:t>d) System counter</w:t>
      </w:r>
    </w:p>
    <w:p w14:paraId="6B3C6789" w14:textId="0B2F41DE" w:rsidR="0009470D" w:rsidRPr="0009470D" w:rsidRDefault="0009470D" w:rsidP="0009470D">
      <w:r w:rsidRPr="0009470D">
        <w:t>Answer: b</w:t>
      </w:r>
      <w:r w:rsidRPr="0009470D">
        <w:br/>
        <w:t>Explanation: PC stands for program counter (It contains the address of the next instruction to be executed).</w:t>
      </w:r>
    </w:p>
    <w:p w14:paraId="075CD408" w14:textId="1E600944" w:rsidR="0009470D" w:rsidRPr="0009470D" w:rsidRDefault="0033161D" w:rsidP="0009470D">
      <w:r w:rsidRPr="0033161D">
        <w:rPr>
          <w:b/>
          <w:bCs/>
        </w:rPr>
        <w:t>10</w:t>
      </w:r>
      <w:r w:rsidR="0009470D" w:rsidRPr="0033161D">
        <w:rPr>
          <w:b/>
          <w:bCs/>
        </w:rPr>
        <w:t>4. The memory unit is made up of _____ bytes.</w:t>
      </w:r>
      <w:r w:rsidR="0009470D" w:rsidRPr="0033161D">
        <w:rPr>
          <w:b/>
          <w:bCs/>
        </w:rPr>
        <w:br/>
      </w:r>
      <w:r w:rsidR="0009470D" w:rsidRPr="0009470D">
        <w:t>a) 256</w:t>
      </w:r>
      <w:r w:rsidR="0009470D" w:rsidRPr="0009470D">
        <w:br/>
        <w:t>b) 124</w:t>
      </w:r>
      <w:r w:rsidR="0009470D" w:rsidRPr="0009470D">
        <w:br/>
        <w:t>c) 4096</w:t>
      </w:r>
      <w:r w:rsidR="0009470D" w:rsidRPr="0009470D">
        <w:br/>
        <w:t>d) 3096</w:t>
      </w:r>
    </w:p>
    <w:p w14:paraId="0F3EE1B2" w14:textId="77777777" w:rsidR="0009470D" w:rsidRPr="0009470D" w:rsidRDefault="0009470D" w:rsidP="0009470D">
      <w:r w:rsidRPr="0009470D">
        <w:t>Answer: c</w:t>
      </w:r>
      <w:r w:rsidRPr="0009470D">
        <w:br/>
        <w:t>Explanation: The memory unit is made up of 4,096 bytes. Memory unit is responsible for the storage of data. It is an important entity in the computer system.</w:t>
      </w:r>
    </w:p>
    <w:p w14:paraId="7A651246" w14:textId="2B339B70" w:rsidR="0009470D" w:rsidRPr="0009470D" w:rsidRDefault="0033161D" w:rsidP="0009470D">
      <w:r w:rsidRPr="0033161D">
        <w:rPr>
          <w:b/>
          <w:bCs/>
        </w:rPr>
        <w:t>10</w:t>
      </w:r>
      <w:r w:rsidR="0009470D" w:rsidRPr="0033161D">
        <w:rPr>
          <w:b/>
          <w:bCs/>
        </w:rPr>
        <w:t xml:space="preserve">5. A document that specifies how many times and with what data the program must be run </w:t>
      </w:r>
      <w:proofErr w:type="gramStart"/>
      <w:r w:rsidR="0009470D" w:rsidRPr="0033161D">
        <w:rPr>
          <w:b/>
          <w:bCs/>
        </w:rPr>
        <w:t>in order to</w:t>
      </w:r>
      <w:proofErr w:type="gramEnd"/>
      <w:r w:rsidR="0009470D" w:rsidRPr="0033161D">
        <w:rPr>
          <w:b/>
          <w:bCs/>
        </w:rPr>
        <w:t xml:space="preserve"> thoroughly test it.</w:t>
      </w:r>
      <w:r w:rsidR="0009470D" w:rsidRPr="0033161D">
        <w:rPr>
          <w:b/>
          <w:bCs/>
        </w:rPr>
        <w:br/>
      </w:r>
      <w:r w:rsidR="0009470D" w:rsidRPr="0009470D">
        <w:t>a) addressing plan</w:t>
      </w:r>
      <w:r w:rsidR="0009470D" w:rsidRPr="0009470D">
        <w:br/>
        <w:t>b) test plan</w:t>
      </w:r>
      <w:r w:rsidR="0009470D" w:rsidRPr="0009470D">
        <w:br/>
        <w:t>c) validation plan</w:t>
      </w:r>
      <w:r w:rsidR="0009470D" w:rsidRPr="0009470D">
        <w:br/>
        <w:t>d) verification plan</w:t>
      </w:r>
    </w:p>
    <w:p w14:paraId="127AF281" w14:textId="77777777" w:rsidR="0009470D" w:rsidRPr="0009470D" w:rsidRDefault="0009470D" w:rsidP="0009470D">
      <w:r w:rsidRPr="0009470D">
        <w:t>Answer: b</w:t>
      </w:r>
      <w:r w:rsidRPr="0009470D">
        <w:br/>
        <w:t xml:space="preserve">Explanation: Test plan is the A document that specifies how many times and with what data the program must be run </w:t>
      </w:r>
      <w:proofErr w:type="gramStart"/>
      <w:r w:rsidRPr="0009470D">
        <w:t>in order to</w:t>
      </w:r>
      <w:proofErr w:type="gramEnd"/>
      <w:r w:rsidRPr="0009470D">
        <w:t xml:space="preserve"> thoroughly test it. It comes under testing.</w:t>
      </w:r>
    </w:p>
    <w:p w14:paraId="0F605FC7" w14:textId="5D2CFF13" w:rsidR="0009470D" w:rsidRPr="0009470D" w:rsidRDefault="0033161D" w:rsidP="0009470D">
      <w:r w:rsidRPr="0033161D">
        <w:rPr>
          <w:b/>
          <w:bCs/>
        </w:rPr>
        <w:t>10</w:t>
      </w:r>
      <w:r w:rsidR="0009470D" w:rsidRPr="0033161D">
        <w:rPr>
          <w:b/>
          <w:bCs/>
        </w:rPr>
        <w:t>6. An approach that designs test cases by looking at the allowable data values.</w:t>
      </w:r>
      <w:r w:rsidR="0009470D" w:rsidRPr="0033161D">
        <w:rPr>
          <w:b/>
          <w:bCs/>
        </w:rPr>
        <w:br/>
      </w:r>
      <w:r w:rsidR="0009470D" w:rsidRPr="0009470D">
        <w:t>a) Maintenance</w:t>
      </w:r>
      <w:r w:rsidR="0009470D" w:rsidRPr="0009470D">
        <w:br/>
        <w:t>b) Evaluation</w:t>
      </w:r>
      <w:r w:rsidR="0009470D" w:rsidRPr="0009470D">
        <w:br/>
        <w:t>c) Data coverage</w:t>
      </w:r>
      <w:r w:rsidR="0009470D" w:rsidRPr="0009470D">
        <w:br/>
        <w:t>d) Validation</w:t>
      </w:r>
    </w:p>
    <w:p w14:paraId="7F470279" w14:textId="77777777" w:rsidR="0009470D" w:rsidRPr="0009470D" w:rsidRDefault="0009470D" w:rsidP="0009470D">
      <w:r w:rsidRPr="0009470D">
        <w:t>Answer: c</w:t>
      </w:r>
      <w:r w:rsidRPr="0009470D">
        <w:br/>
        <w:t>Explanation: Data coverage is the term used. It is responsible for designing the test cases.</w:t>
      </w:r>
    </w:p>
    <w:p w14:paraId="6236CA1A" w14:textId="162904D9" w:rsidR="0009470D" w:rsidRPr="0009470D" w:rsidRDefault="0033161D" w:rsidP="0009470D">
      <w:r w:rsidRPr="0033161D">
        <w:rPr>
          <w:b/>
          <w:bCs/>
        </w:rPr>
        <w:t>10</w:t>
      </w:r>
      <w:r w:rsidR="0009470D" w:rsidRPr="0033161D">
        <w:rPr>
          <w:b/>
          <w:bCs/>
        </w:rPr>
        <w:t>7. The formal grammar rules governing the construction of valid instruction.</w:t>
      </w:r>
      <w:r w:rsidR="0009470D" w:rsidRPr="0033161D">
        <w:rPr>
          <w:b/>
          <w:bCs/>
        </w:rPr>
        <w:br/>
      </w:r>
      <w:r w:rsidR="0009470D" w:rsidRPr="0009470D">
        <w:t>a) test case</w:t>
      </w:r>
      <w:r w:rsidR="0009470D" w:rsidRPr="0009470D">
        <w:br/>
        <w:t>b) syntax</w:t>
      </w:r>
      <w:r w:rsidR="0009470D" w:rsidRPr="0009470D">
        <w:br/>
        <w:t>c) program</w:t>
      </w:r>
      <w:r w:rsidR="0009470D" w:rsidRPr="0009470D">
        <w:br/>
        <w:t>d) semantics</w:t>
      </w:r>
    </w:p>
    <w:p w14:paraId="6AF421E2" w14:textId="77777777" w:rsidR="0009470D" w:rsidRPr="0009470D" w:rsidRDefault="0009470D" w:rsidP="0009470D">
      <w:r w:rsidRPr="0009470D">
        <w:lastRenderedPageBreak/>
        <w:t>Answer: b</w:t>
      </w:r>
      <w:r w:rsidRPr="0009470D">
        <w:br/>
        <w:t>Explanation: Syntax determines the grammatical rules in a code. Semantics give meaning to the instructions.</w:t>
      </w:r>
    </w:p>
    <w:p w14:paraId="32C4BE28" w14:textId="2B360F15" w:rsidR="0009470D" w:rsidRPr="0009470D" w:rsidRDefault="0033161D" w:rsidP="0009470D">
      <w:r w:rsidRPr="0033161D">
        <w:rPr>
          <w:b/>
          <w:bCs/>
        </w:rPr>
        <w:t>10</w:t>
      </w:r>
      <w:r w:rsidR="0009470D" w:rsidRPr="0033161D">
        <w:rPr>
          <w:b/>
          <w:bCs/>
        </w:rPr>
        <w:t>8. A program that reads each of the instructions in mnemonic form and translates it into the machine-language equivalent.</w:t>
      </w:r>
      <w:r w:rsidR="0009470D" w:rsidRPr="0033161D">
        <w:rPr>
          <w:b/>
          <w:bCs/>
        </w:rPr>
        <w:br/>
      </w:r>
      <w:r w:rsidR="0009470D" w:rsidRPr="0009470D">
        <w:t>a) Machine language</w:t>
      </w:r>
      <w:r w:rsidR="0009470D" w:rsidRPr="0009470D">
        <w:br/>
        <w:t>b) Assembler</w:t>
      </w:r>
      <w:r w:rsidR="0009470D" w:rsidRPr="0009470D">
        <w:br/>
        <w:t>c) Interpreter</w:t>
      </w:r>
      <w:r w:rsidR="0009470D" w:rsidRPr="0009470D">
        <w:br/>
        <w:t>d) C program</w:t>
      </w:r>
    </w:p>
    <w:p w14:paraId="40BFE377" w14:textId="77777777" w:rsidR="0009470D" w:rsidRPr="0009470D" w:rsidRDefault="0009470D" w:rsidP="0009470D">
      <w:r w:rsidRPr="0009470D">
        <w:t>Answer: b</w:t>
      </w:r>
      <w:r w:rsidRPr="0009470D">
        <w:br/>
        <w:t>Explanation: Assembler does this job. A language that uses mnemonic codes for the representation of machine-language instructions is called assembly language.</w:t>
      </w:r>
    </w:p>
    <w:p w14:paraId="1C862B64" w14:textId="5433D1E7" w:rsidR="0009470D" w:rsidRPr="0009470D" w:rsidRDefault="0033161D" w:rsidP="0009470D">
      <w:r w:rsidRPr="0033161D">
        <w:rPr>
          <w:b/>
          <w:bCs/>
        </w:rPr>
        <w:t>10</w:t>
      </w:r>
      <w:r w:rsidR="0009470D" w:rsidRPr="0033161D">
        <w:rPr>
          <w:b/>
          <w:bCs/>
        </w:rPr>
        <w:t>9. An approach that designs test cases by looking at the allowable data values.</w:t>
      </w:r>
      <w:r w:rsidR="0009470D" w:rsidRPr="0033161D">
        <w:rPr>
          <w:b/>
          <w:bCs/>
        </w:rPr>
        <w:br/>
      </w:r>
      <w:r w:rsidR="0009470D" w:rsidRPr="0009470D">
        <w:t>a) Data coverage</w:t>
      </w:r>
      <w:r w:rsidR="0009470D" w:rsidRPr="0009470D">
        <w:br/>
        <w:t>b) Code Coverage</w:t>
      </w:r>
      <w:r w:rsidR="0009470D" w:rsidRPr="0009470D">
        <w:br/>
        <w:t>c) Debugging</w:t>
      </w:r>
      <w:r w:rsidR="0009470D" w:rsidRPr="0009470D">
        <w:br/>
        <w:t>d) Validation</w:t>
      </w:r>
    </w:p>
    <w:p w14:paraId="623B6907" w14:textId="77777777" w:rsidR="0009470D" w:rsidRPr="0009470D" w:rsidRDefault="0009470D" w:rsidP="0009470D">
      <w:r w:rsidRPr="0009470D">
        <w:t xml:space="preserve">Answer: </w:t>
      </w:r>
      <w:proofErr w:type="spellStart"/>
      <w:r w:rsidRPr="0009470D">
        <w:t>a</w:t>
      </w:r>
      <w:proofErr w:type="spellEnd"/>
      <w:r w:rsidRPr="0009470D">
        <w:br/>
        <w:t>Explanation: Data coverage is an approach that designs test cases by looking at the allowable data values. Code coverage is an approach that designs test cases by looking at the code.</w:t>
      </w:r>
    </w:p>
    <w:p w14:paraId="1C39193F" w14:textId="443B8E37" w:rsidR="0009470D" w:rsidRPr="0009470D" w:rsidRDefault="0009470D" w:rsidP="0009470D">
      <w:r w:rsidRPr="0033161D">
        <w:rPr>
          <w:b/>
          <w:bCs/>
        </w:rPr>
        <w:t>1</w:t>
      </w:r>
      <w:r w:rsidR="0033161D" w:rsidRPr="0033161D">
        <w:rPr>
          <w:b/>
          <w:bCs/>
        </w:rPr>
        <w:t>1</w:t>
      </w:r>
      <w:r w:rsidRPr="0033161D">
        <w:rPr>
          <w:b/>
          <w:bCs/>
        </w:rPr>
        <w:t>0. The rules that give meaning to the instructions.</w:t>
      </w:r>
      <w:r w:rsidRPr="0033161D">
        <w:rPr>
          <w:b/>
          <w:bCs/>
        </w:rPr>
        <w:br/>
      </w:r>
      <w:r w:rsidRPr="0009470D">
        <w:t>a) Semantics</w:t>
      </w:r>
      <w:r w:rsidRPr="0009470D">
        <w:br/>
        <w:t>b) Syntax</w:t>
      </w:r>
      <w:r w:rsidRPr="0009470D">
        <w:br/>
        <w:t>c) Code</w:t>
      </w:r>
      <w:r w:rsidRPr="0009470D">
        <w:br/>
        <w:t>d) Cases</w:t>
      </w:r>
    </w:p>
    <w:p w14:paraId="558A4859" w14:textId="77777777" w:rsidR="0009470D" w:rsidRPr="0009470D" w:rsidRDefault="0009470D" w:rsidP="0009470D">
      <w:r w:rsidRPr="0009470D">
        <w:t xml:space="preserve">Answer: </w:t>
      </w:r>
      <w:proofErr w:type="spellStart"/>
      <w:r w:rsidRPr="0009470D">
        <w:t>a</w:t>
      </w:r>
      <w:proofErr w:type="spellEnd"/>
      <w:r w:rsidRPr="0009470D">
        <w:br/>
        <w:t>Explanation: The answer is semantics. They are the rules that give meaning to the instructions. The syntax is the formal rules that ensure validation of code.</w:t>
      </w:r>
    </w:p>
    <w:p w14:paraId="3ACF39A8" w14:textId="32B582CA" w:rsidR="0032184B" w:rsidRPr="0032184B" w:rsidRDefault="0033161D" w:rsidP="0032184B">
      <w:r w:rsidRPr="0033161D">
        <w:rPr>
          <w:b/>
          <w:bCs/>
        </w:rPr>
        <w:t>11</w:t>
      </w:r>
      <w:r w:rsidR="0032184B" w:rsidRPr="0033161D">
        <w:rPr>
          <w:b/>
          <w:bCs/>
        </w:rPr>
        <w:t>1. Each personal computer has a _________ that manages the computer’s arithmetical, logical and control activities.</w:t>
      </w:r>
      <w:r w:rsidR="0032184B" w:rsidRPr="0033161D">
        <w:rPr>
          <w:b/>
          <w:bCs/>
        </w:rPr>
        <w:br/>
      </w:r>
      <w:r w:rsidR="0032184B" w:rsidRPr="0032184B">
        <w:t>a) Microprocessor</w:t>
      </w:r>
      <w:r w:rsidR="0032184B" w:rsidRPr="0032184B">
        <w:br/>
        <w:t>b) Assembler</w:t>
      </w:r>
      <w:r w:rsidR="0032184B" w:rsidRPr="0032184B">
        <w:br/>
        <w:t>c) Microcontroller</w:t>
      </w:r>
      <w:r w:rsidR="0032184B" w:rsidRPr="0032184B">
        <w:br/>
        <w:t>d) Interpreter</w:t>
      </w:r>
    </w:p>
    <w:p w14:paraId="3AE3C696" w14:textId="77777777" w:rsidR="0032184B" w:rsidRPr="0032184B" w:rsidRDefault="0032184B" w:rsidP="0032184B">
      <w:r w:rsidRPr="0032184B">
        <w:t xml:space="preserve">Answer: </w:t>
      </w:r>
      <w:proofErr w:type="spellStart"/>
      <w:r w:rsidRPr="0032184B">
        <w:t>a</w:t>
      </w:r>
      <w:proofErr w:type="spellEnd"/>
      <w:r w:rsidRPr="0032184B">
        <w:br/>
        <w:t xml:space="preserve">Explanation: Microprocessor handles all these activities. Each family of processors has </w:t>
      </w:r>
      <w:r w:rsidRPr="0032184B">
        <w:lastRenderedPageBreak/>
        <w:t>its own set of instructions for handling various operations like getting input from keyboard, displaying information on a screen and performing various other jobs.</w:t>
      </w:r>
    </w:p>
    <w:p w14:paraId="4F463930" w14:textId="5A7ECCCF" w:rsidR="0032184B" w:rsidRPr="0032184B" w:rsidRDefault="0033161D" w:rsidP="0032184B">
      <w:r w:rsidRPr="0033161D">
        <w:rPr>
          <w:b/>
          <w:bCs/>
        </w:rPr>
        <w:t>11</w:t>
      </w:r>
      <w:r w:rsidR="0032184B" w:rsidRPr="0033161D">
        <w:rPr>
          <w:b/>
          <w:bCs/>
        </w:rPr>
        <w:t>2. Assembly Language requires less memory and execution time.</w:t>
      </w:r>
      <w:r w:rsidR="0032184B" w:rsidRPr="0032184B">
        <w:br/>
        <w:t>a) True</w:t>
      </w:r>
      <w:r w:rsidR="0032184B" w:rsidRPr="0032184B">
        <w:br/>
        <w:t>b) False</w:t>
      </w:r>
    </w:p>
    <w:p w14:paraId="540CD854" w14:textId="77777777" w:rsidR="0032184B" w:rsidRPr="0032184B" w:rsidRDefault="0032184B" w:rsidP="0032184B">
      <w:r w:rsidRPr="0032184B">
        <w:t xml:space="preserve">Answer: </w:t>
      </w:r>
      <w:proofErr w:type="spellStart"/>
      <w:r w:rsidRPr="0032184B">
        <w:t>a</w:t>
      </w:r>
      <w:proofErr w:type="spellEnd"/>
      <w:r w:rsidRPr="0032184B">
        <w:br/>
        <w:t>Explanation: The statement is true.</w:t>
      </w:r>
      <w:r w:rsidRPr="0032184B">
        <w:br/>
        <w:t>Advantages of using assembly language are:</w:t>
      </w:r>
      <w:r w:rsidRPr="0032184B">
        <w:br/>
        <w:t>• It requires less memory and execution time.</w:t>
      </w:r>
      <w:r w:rsidRPr="0032184B">
        <w:br/>
        <w:t>• It allows hardware-specific complex jobs in an easier way.</w:t>
      </w:r>
      <w:r w:rsidRPr="0032184B">
        <w:br/>
        <w:t>• It is suitable for time-critical jobs.</w:t>
      </w:r>
    </w:p>
    <w:p w14:paraId="0BD3EBF4" w14:textId="00ED07F5" w:rsidR="0032184B" w:rsidRPr="0032184B" w:rsidRDefault="008D66C9" w:rsidP="0032184B">
      <w:r w:rsidRPr="008D66C9">
        <w:rPr>
          <w:b/>
          <w:bCs/>
        </w:rPr>
        <w:t>11</w:t>
      </w:r>
      <w:r w:rsidR="0032184B" w:rsidRPr="008D66C9">
        <w:rPr>
          <w:b/>
          <w:bCs/>
        </w:rPr>
        <w:t>3. The data size of a word is _________</w:t>
      </w:r>
      <w:r w:rsidR="0032184B" w:rsidRPr="0032184B">
        <w:br/>
        <w:t>a) 2-byte</w:t>
      </w:r>
      <w:r w:rsidR="0032184B" w:rsidRPr="0032184B">
        <w:br/>
        <w:t>b) 4-byte</w:t>
      </w:r>
      <w:r w:rsidR="0032184B" w:rsidRPr="0032184B">
        <w:br/>
        <w:t>c) 8-byte</w:t>
      </w:r>
      <w:r w:rsidR="0032184B" w:rsidRPr="0032184B">
        <w:br/>
        <w:t>d)16-byte</w:t>
      </w:r>
    </w:p>
    <w:p w14:paraId="61DA0613" w14:textId="7932ACB5" w:rsidR="0032184B" w:rsidRPr="0032184B" w:rsidRDefault="0032184B" w:rsidP="0032184B">
      <w:r w:rsidRPr="0032184B">
        <w:t xml:space="preserve">Answer: </w:t>
      </w:r>
      <w:proofErr w:type="spellStart"/>
      <w:r w:rsidRPr="0032184B">
        <w:t>a</w:t>
      </w:r>
      <w:proofErr w:type="spellEnd"/>
      <w:r w:rsidRPr="0032184B">
        <w:br/>
        <w:t>Explanation: The processor supports the following data sizes:</w:t>
      </w:r>
      <w:r w:rsidRPr="0032184B">
        <w:br/>
        <w:t>• Word: a 2-byte data item</w:t>
      </w:r>
      <w:r w:rsidRPr="0032184B">
        <w:br/>
        <w:t>• Double word: a 4-byte (32 bit) data item, etc.</w:t>
      </w:r>
    </w:p>
    <w:p w14:paraId="0427E71D" w14:textId="5D3E87D0" w:rsidR="0032184B" w:rsidRPr="0032184B" w:rsidRDefault="008D66C9" w:rsidP="0032184B">
      <w:r w:rsidRPr="008D66C9">
        <w:rPr>
          <w:b/>
          <w:bCs/>
        </w:rPr>
        <w:t>11</w:t>
      </w:r>
      <w:r w:rsidR="0032184B" w:rsidRPr="008D66C9">
        <w:rPr>
          <w:b/>
          <w:bCs/>
        </w:rPr>
        <w:t>4. A direct reference of specific location</w:t>
      </w:r>
      <w:r w:rsidR="0032184B" w:rsidRPr="0032184B">
        <w:t>.</w:t>
      </w:r>
      <w:r w:rsidR="0032184B" w:rsidRPr="0032184B">
        <w:br/>
        <w:t>a) Segment Address</w:t>
      </w:r>
      <w:r w:rsidR="0032184B" w:rsidRPr="0032184B">
        <w:br/>
        <w:t>b) Absolute Address</w:t>
      </w:r>
      <w:r w:rsidR="0032184B" w:rsidRPr="0032184B">
        <w:br/>
        <w:t>c) Offset</w:t>
      </w:r>
      <w:r w:rsidR="0032184B" w:rsidRPr="0032184B">
        <w:br/>
        <w:t>d) Memory Address</w:t>
      </w:r>
    </w:p>
    <w:p w14:paraId="09D9FFB5" w14:textId="77777777" w:rsidR="0032184B" w:rsidRPr="0032184B" w:rsidRDefault="0032184B" w:rsidP="0032184B">
      <w:r w:rsidRPr="0032184B">
        <w:t>Answer: b</w:t>
      </w:r>
      <w:r w:rsidRPr="0032184B">
        <w:br/>
        <w:t>Explanation: There are two kinds of memory addresses:</w:t>
      </w:r>
      <w:r w:rsidRPr="0032184B">
        <w:br/>
        <w:t>• An absolute address – a direct reference of specific location.</w:t>
      </w:r>
      <w:r w:rsidRPr="0032184B">
        <w:br/>
        <w:t>• The segment address (or offset) – starting address of a memory segment with the offset value.</w:t>
      </w:r>
    </w:p>
    <w:p w14:paraId="0B3370C3" w14:textId="3FC42AAF" w:rsidR="0032184B" w:rsidRPr="0032184B" w:rsidRDefault="008D66C9" w:rsidP="0032184B">
      <w:r w:rsidRPr="008D66C9">
        <w:rPr>
          <w:b/>
          <w:bCs/>
        </w:rPr>
        <w:t>11</w:t>
      </w:r>
      <w:r w:rsidR="0032184B" w:rsidRPr="008D66C9">
        <w:rPr>
          <w:b/>
          <w:bCs/>
        </w:rPr>
        <w:t>5. A Borland Turbo Assembler.</w:t>
      </w:r>
      <w:r w:rsidR="0032184B" w:rsidRPr="008D66C9">
        <w:rPr>
          <w:b/>
          <w:bCs/>
        </w:rPr>
        <w:br/>
      </w:r>
      <w:r w:rsidR="0032184B" w:rsidRPr="0032184B">
        <w:t xml:space="preserve">a) </w:t>
      </w:r>
      <w:proofErr w:type="spellStart"/>
      <w:r w:rsidR="0032184B" w:rsidRPr="0032184B">
        <w:t>nasm</w:t>
      </w:r>
      <w:proofErr w:type="spellEnd"/>
      <w:r w:rsidR="0032184B" w:rsidRPr="0032184B">
        <w:br/>
        <w:t xml:space="preserve">b) </w:t>
      </w:r>
      <w:proofErr w:type="spellStart"/>
      <w:r w:rsidR="0032184B" w:rsidRPr="0032184B">
        <w:t>tasm</w:t>
      </w:r>
      <w:proofErr w:type="spellEnd"/>
      <w:r w:rsidR="0032184B" w:rsidRPr="0032184B">
        <w:br/>
        <w:t>c) gas</w:t>
      </w:r>
      <w:r w:rsidR="0032184B" w:rsidRPr="0032184B">
        <w:br/>
        <w:t xml:space="preserve">d) </w:t>
      </w:r>
      <w:proofErr w:type="spellStart"/>
      <w:r w:rsidR="0032184B" w:rsidRPr="0032184B">
        <w:t>asm</w:t>
      </w:r>
      <w:proofErr w:type="spellEnd"/>
    </w:p>
    <w:p w14:paraId="4F79B08C" w14:textId="77777777" w:rsidR="0032184B" w:rsidRPr="0032184B" w:rsidRDefault="0032184B" w:rsidP="0032184B">
      <w:r w:rsidRPr="0032184B">
        <w:lastRenderedPageBreak/>
        <w:t>Answer: b</w:t>
      </w:r>
      <w:r w:rsidRPr="0032184B">
        <w:br/>
        <w:t xml:space="preserve">Explanation: Tasm is the </w:t>
      </w:r>
      <w:proofErr w:type="spellStart"/>
      <w:r w:rsidRPr="0032184B">
        <w:t>borland</w:t>
      </w:r>
      <w:proofErr w:type="spellEnd"/>
      <w:r w:rsidRPr="0032184B">
        <w:t xml:space="preserve"> turbo assembler. </w:t>
      </w:r>
      <w:proofErr w:type="spellStart"/>
      <w:r w:rsidRPr="0032184B">
        <w:t>Nasm</w:t>
      </w:r>
      <w:proofErr w:type="spellEnd"/>
      <w:r w:rsidRPr="0032184B">
        <w:t xml:space="preserve"> is used with </w:t>
      </w:r>
      <w:proofErr w:type="spellStart"/>
      <w:r w:rsidRPr="0032184B">
        <w:t>linux</w:t>
      </w:r>
      <w:proofErr w:type="spellEnd"/>
      <w:r w:rsidRPr="0032184B">
        <w:t xml:space="preserve"> generally. Gas is the GNU assembler.</w:t>
      </w:r>
    </w:p>
    <w:p w14:paraId="086AC3F4" w14:textId="30DD1BA8" w:rsidR="0032184B" w:rsidRPr="0032184B" w:rsidRDefault="008D66C9" w:rsidP="0032184B">
      <w:r w:rsidRPr="008D66C9">
        <w:rPr>
          <w:b/>
          <w:bCs/>
        </w:rPr>
        <w:t>11</w:t>
      </w:r>
      <w:r w:rsidR="0032184B" w:rsidRPr="008D66C9">
        <w:rPr>
          <w:b/>
          <w:bCs/>
        </w:rPr>
        <w:t>6. The instructions that tell the assembler what to do.</w:t>
      </w:r>
      <w:r w:rsidR="0032184B" w:rsidRPr="008D66C9">
        <w:rPr>
          <w:b/>
          <w:bCs/>
        </w:rPr>
        <w:br/>
      </w:r>
      <w:r w:rsidR="0032184B" w:rsidRPr="0032184B">
        <w:t>a) Executable instructions</w:t>
      </w:r>
      <w:r w:rsidR="0032184B" w:rsidRPr="0032184B">
        <w:br/>
        <w:t>b) Pseudo-ops</w:t>
      </w:r>
      <w:r w:rsidR="0032184B" w:rsidRPr="0032184B">
        <w:br/>
        <w:t>c) Logical instructions</w:t>
      </w:r>
      <w:r w:rsidR="0032184B" w:rsidRPr="0032184B">
        <w:br/>
        <w:t>d) Macros</w:t>
      </w:r>
    </w:p>
    <w:p w14:paraId="02EC27EF" w14:textId="77777777" w:rsidR="0032184B" w:rsidRPr="0032184B" w:rsidRDefault="0032184B" w:rsidP="0032184B">
      <w:r w:rsidRPr="0032184B">
        <w:t xml:space="preserve">Answer: </w:t>
      </w:r>
      <w:proofErr w:type="spellStart"/>
      <w:r w:rsidRPr="0032184B">
        <w:t>a</w:t>
      </w:r>
      <w:proofErr w:type="spellEnd"/>
      <w:r w:rsidRPr="0032184B">
        <w:br/>
        <w:t>Explanation: The executable instructions or simple instructions tell the processor what to do. Each instruction consists of an operation code (opcode). Each executable instruction generates one machine language instruction.</w:t>
      </w:r>
    </w:p>
    <w:p w14:paraId="38C4A975" w14:textId="004C279F" w:rsidR="0032184B" w:rsidRPr="0032184B" w:rsidRDefault="008D66C9" w:rsidP="0032184B">
      <w:r w:rsidRPr="008D66C9">
        <w:rPr>
          <w:b/>
          <w:bCs/>
        </w:rPr>
        <w:t>11</w:t>
      </w:r>
      <w:r w:rsidR="0032184B" w:rsidRPr="008D66C9">
        <w:rPr>
          <w:b/>
          <w:bCs/>
        </w:rPr>
        <w:t>7. The segment containing data values passed to functions and procedures within the program.</w:t>
      </w:r>
      <w:r w:rsidR="0032184B" w:rsidRPr="008D66C9">
        <w:rPr>
          <w:b/>
          <w:bCs/>
        </w:rPr>
        <w:br/>
      </w:r>
      <w:r w:rsidR="0032184B" w:rsidRPr="0032184B">
        <w:t>a) Code</w:t>
      </w:r>
      <w:r w:rsidR="0032184B" w:rsidRPr="0032184B">
        <w:br/>
        <w:t>b) Data</w:t>
      </w:r>
      <w:r w:rsidR="0032184B" w:rsidRPr="0032184B">
        <w:br/>
        <w:t>c) Stack</w:t>
      </w:r>
      <w:r w:rsidR="0032184B" w:rsidRPr="0032184B">
        <w:br/>
        <w:t>d) System</w:t>
      </w:r>
    </w:p>
    <w:p w14:paraId="6BA5B8BB" w14:textId="77777777" w:rsidR="0032184B" w:rsidRPr="0032184B" w:rsidRDefault="0032184B" w:rsidP="0032184B">
      <w:r w:rsidRPr="0032184B">
        <w:t>Answer: c</w:t>
      </w:r>
      <w:r w:rsidRPr="0032184B">
        <w:br/>
        <w:t>Explanation: The stack segment contains data values passed to functions and procedures within the program. The code segment defines an area in memory that stores the instruction codes.</w:t>
      </w:r>
    </w:p>
    <w:p w14:paraId="4FACDCDD" w14:textId="5DBF7B60" w:rsidR="0032184B" w:rsidRPr="0032184B" w:rsidRDefault="008D66C9" w:rsidP="0032184B">
      <w:r w:rsidRPr="008D66C9">
        <w:rPr>
          <w:b/>
          <w:bCs/>
        </w:rPr>
        <w:t>11</w:t>
      </w:r>
      <w:r w:rsidR="0032184B" w:rsidRPr="008D66C9">
        <w:rPr>
          <w:b/>
          <w:bCs/>
        </w:rPr>
        <w:t>8. To speed up the processor operations, the processor includes some internal memory storage locations, called ___________</w:t>
      </w:r>
      <w:r w:rsidR="0032184B" w:rsidRPr="008D66C9">
        <w:rPr>
          <w:b/>
          <w:bCs/>
        </w:rPr>
        <w:br/>
      </w:r>
      <w:r w:rsidR="0032184B" w:rsidRPr="0032184B">
        <w:t>a) Drives</w:t>
      </w:r>
      <w:r w:rsidR="0032184B" w:rsidRPr="0032184B">
        <w:br/>
        <w:t>b) Memory</w:t>
      </w:r>
      <w:r w:rsidR="0032184B" w:rsidRPr="0032184B">
        <w:br/>
        <w:t>c) Units</w:t>
      </w:r>
      <w:r w:rsidR="0032184B" w:rsidRPr="0032184B">
        <w:br/>
        <w:t>d) Registers</w:t>
      </w:r>
    </w:p>
    <w:p w14:paraId="35A1D8BC" w14:textId="77777777" w:rsidR="0032184B" w:rsidRPr="0032184B" w:rsidRDefault="0032184B" w:rsidP="0032184B">
      <w:r w:rsidRPr="0032184B">
        <w:t>Answer: d</w:t>
      </w:r>
      <w:r w:rsidRPr="0032184B">
        <w:br/>
        <w:t>Explanation: The processor has some internal memory storage locations, known as registers. The registers stores data elements for processing without having to access memory.</w:t>
      </w:r>
    </w:p>
    <w:p w14:paraId="1D0484F5" w14:textId="3E02A7EF" w:rsidR="0032184B" w:rsidRPr="0032184B" w:rsidRDefault="008D66C9" w:rsidP="0032184B">
      <w:r w:rsidRPr="008D66C9">
        <w:rPr>
          <w:b/>
          <w:bCs/>
        </w:rPr>
        <w:t>11</w:t>
      </w:r>
      <w:r w:rsidR="0032184B" w:rsidRPr="008D66C9">
        <w:rPr>
          <w:b/>
          <w:bCs/>
        </w:rPr>
        <w:t>9. To locate the exact location of data in memory, we need the starting address of the segment, which is found in the DS register and an offset value. This offset value is also called?</w:t>
      </w:r>
      <w:r w:rsidR="0032184B" w:rsidRPr="008D66C9">
        <w:rPr>
          <w:b/>
          <w:bCs/>
        </w:rPr>
        <w:br/>
      </w:r>
      <w:r w:rsidR="0032184B" w:rsidRPr="0032184B">
        <w:t>a) Effective Address</w:t>
      </w:r>
      <w:r w:rsidR="0032184B" w:rsidRPr="0032184B">
        <w:br/>
        <w:t>b) Direct offset address</w:t>
      </w:r>
      <w:r w:rsidR="0032184B" w:rsidRPr="0032184B">
        <w:br/>
      </w:r>
      <w:r w:rsidR="0032184B" w:rsidRPr="0032184B">
        <w:lastRenderedPageBreak/>
        <w:t>c) Memory address</w:t>
      </w:r>
      <w:r w:rsidR="0032184B" w:rsidRPr="0032184B">
        <w:br/>
        <w:t>d) General Address</w:t>
      </w:r>
    </w:p>
    <w:p w14:paraId="516D6A9E" w14:textId="77777777" w:rsidR="0032184B" w:rsidRPr="0032184B" w:rsidRDefault="0032184B" w:rsidP="0032184B">
      <w:r w:rsidRPr="0032184B">
        <w:t xml:space="preserve">Answer: </w:t>
      </w:r>
      <w:proofErr w:type="spellStart"/>
      <w:r w:rsidRPr="0032184B">
        <w:t>a</w:t>
      </w:r>
      <w:proofErr w:type="spellEnd"/>
      <w:r w:rsidRPr="0032184B">
        <w:br/>
        <w:t>Explanation: When operands are specified in memory addressing mode, direct access to main memory, usually to the data segment, is required. This way of addressing results in slower processing of data. To get the exact location of data in memory, we need segment start address, which is found in the DS register and an offset value. This offset value is called an effective address.</w:t>
      </w:r>
    </w:p>
    <w:p w14:paraId="6DA01167" w14:textId="1DC4D72E" w:rsidR="0032184B" w:rsidRPr="0032184B" w:rsidRDefault="0032184B" w:rsidP="0032184B">
      <w:r w:rsidRPr="008D66C9">
        <w:rPr>
          <w:b/>
          <w:bCs/>
        </w:rPr>
        <w:t>1</w:t>
      </w:r>
      <w:r w:rsidR="008D66C9" w:rsidRPr="008D66C9">
        <w:rPr>
          <w:b/>
          <w:bCs/>
        </w:rPr>
        <w:t>2</w:t>
      </w:r>
      <w:r w:rsidRPr="008D66C9">
        <w:rPr>
          <w:b/>
          <w:bCs/>
        </w:rPr>
        <w:t>0. Each byte of character is stored as its ASCII value in _______</w:t>
      </w:r>
      <w:r w:rsidRPr="008D66C9">
        <w:rPr>
          <w:b/>
          <w:bCs/>
        </w:rPr>
        <w:br/>
      </w:r>
      <w:r w:rsidRPr="0032184B">
        <w:t>a) Hexadecimal</w:t>
      </w:r>
      <w:r w:rsidRPr="0032184B">
        <w:br/>
        <w:t>b) Binary</w:t>
      </w:r>
      <w:r w:rsidRPr="0032184B">
        <w:br/>
        <w:t>c) Octal</w:t>
      </w:r>
      <w:r w:rsidRPr="0032184B">
        <w:br/>
        <w:t>d) Decimal</w:t>
      </w:r>
    </w:p>
    <w:p w14:paraId="30C88CBD" w14:textId="77777777" w:rsidR="0032184B" w:rsidRPr="0032184B" w:rsidRDefault="0032184B" w:rsidP="0032184B">
      <w:r w:rsidRPr="0032184B">
        <w:t xml:space="preserve">Answer: </w:t>
      </w:r>
      <w:proofErr w:type="spellStart"/>
      <w:r w:rsidRPr="0032184B">
        <w:t>a</w:t>
      </w:r>
      <w:proofErr w:type="spellEnd"/>
      <w:r w:rsidRPr="0032184B">
        <w:br/>
        <w:t>Explanation: Assembly language deals with hexadecimal values only. Each decimal value is automatically converted to its 16-bit binary equivalent and stored as a hexadecimal number.</w:t>
      </w:r>
    </w:p>
    <w:p w14:paraId="1512B42D" w14:textId="5FCEC971" w:rsidR="00E1284A" w:rsidRPr="00E1284A" w:rsidRDefault="008D66C9" w:rsidP="00E1284A">
      <w:r w:rsidRPr="008D66C9">
        <w:rPr>
          <w:b/>
          <w:bCs/>
        </w:rPr>
        <w:t>12</w:t>
      </w:r>
      <w:r w:rsidR="00E1284A" w:rsidRPr="008D66C9">
        <w:rPr>
          <w:b/>
          <w:bCs/>
        </w:rPr>
        <w:t xml:space="preserve">1. </w:t>
      </w:r>
      <w:proofErr w:type="spellStart"/>
      <w:r w:rsidR="00E1284A" w:rsidRPr="008D66C9">
        <w:rPr>
          <w:b/>
          <w:bCs/>
        </w:rPr>
        <w:t>Prolog</w:t>
      </w:r>
      <w:proofErr w:type="spellEnd"/>
      <w:r w:rsidR="00E1284A" w:rsidRPr="008D66C9">
        <w:rPr>
          <w:b/>
          <w:bCs/>
        </w:rPr>
        <w:t xml:space="preserve"> comes under ___________</w:t>
      </w:r>
      <w:r w:rsidR="00E1284A" w:rsidRPr="008D66C9">
        <w:rPr>
          <w:b/>
          <w:bCs/>
        </w:rPr>
        <w:br/>
      </w:r>
      <w:r w:rsidR="00E1284A" w:rsidRPr="00E1284A">
        <w:t>a) Logic Programming</w:t>
      </w:r>
      <w:r w:rsidR="00E1284A" w:rsidRPr="00E1284A">
        <w:br/>
        <w:t>b) Procedural Programming</w:t>
      </w:r>
      <w:r w:rsidR="00E1284A" w:rsidRPr="00E1284A">
        <w:br/>
        <w:t>c) OOP</w:t>
      </w:r>
      <w:r w:rsidR="00E1284A" w:rsidRPr="00E1284A">
        <w:br/>
        <w:t>d) Functional</w:t>
      </w:r>
    </w:p>
    <w:p w14:paraId="0996DEE5" w14:textId="77777777" w:rsidR="00E1284A" w:rsidRPr="00E1284A" w:rsidRDefault="00E1284A" w:rsidP="00E1284A">
      <w:r w:rsidRPr="00E1284A">
        <w:t xml:space="preserve">Answer: </w:t>
      </w:r>
      <w:proofErr w:type="spellStart"/>
      <w:r w:rsidRPr="00E1284A">
        <w:t>a</w:t>
      </w:r>
      <w:proofErr w:type="spellEnd"/>
      <w:r w:rsidRPr="00E1284A">
        <w:br/>
        <w:t xml:space="preserve">Explanation: </w:t>
      </w:r>
      <w:proofErr w:type="spellStart"/>
      <w:r w:rsidRPr="00E1284A">
        <w:t>Prolog</w:t>
      </w:r>
      <w:proofErr w:type="spellEnd"/>
      <w:r w:rsidRPr="00E1284A">
        <w:t xml:space="preserve"> stands for Programming in Logic. The options mentioned are the four categories of programming. </w:t>
      </w:r>
      <w:proofErr w:type="spellStart"/>
      <w:r w:rsidRPr="00E1284A">
        <w:t>Prolog</w:t>
      </w:r>
      <w:proofErr w:type="spellEnd"/>
      <w:r w:rsidRPr="00E1284A">
        <w:t xml:space="preserve"> is a type of logic programming.</w:t>
      </w:r>
    </w:p>
    <w:p w14:paraId="7BF1A1AC" w14:textId="7492991D" w:rsidR="00E1284A" w:rsidRPr="00E1284A" w:rsidRDefault="008D66C9" w:rsidP="00E1284A">
      <w:r w:rsidRPr="008D66C9">
        <w:rPr>
          <w:b/>
          <w:bCs/>
        </w:rPr>
        <w:t>12</w:t>
      </w:r>
      <w:r w:rsidR="00E1284A" w:rsidRPr="008D66C9">
        <w:rPr>
          <w:b/>
          <w:bCs/>
        </w:rPr>
        <w:t>2. Java is procedural programming.</w:t>
      </w:r>
      <w:r w:rsidR="00E1284A" w:rsidRPr="00E1284A">
        <w:br/>
        <w:t>a) True</w:t>
      </w:r>
      <w:r w:rsidR="00E1284A" w:rsidRPr="00E1284A">
        <w:br/>
        <w:t>b) False</w:t>
      </w:r>
    </w:p>
    <w:p w14:paraId="7FD4434F" w14:textId="77777777" w:rsidR="00E1284A" w:rsidRPr="00E1284A" w:rsidRDefault="00E1284A" w:rsidP="00E1284A">
      <w:r w:rsidRPr="00E1284A">
        <w:t>Answer: b</w:t>
      </w:r>
      <w:r w:rsidRPr="00E1284A">
        <w:br/>
        <w:t xml:space="preserve">Explanation: The statement is false. Java is a type of </w:t>
      </w:r>
      <w:proofErr w:type="gramStart"/>
      <w:r w:rsidRPr="00E1284A">
        <w:t>object oriented</w:t>
      </w:r>
      <w:proofErr w:type="gramEnd"/>
      <w:r w:rsidRPr="00E1284A">
        <w:t xml:space="preserve"> programming language. It involves solving real-life problems as well.</w:t>
      </w:r>
    </w:p>
    <w:p w14:paraId="0D272969" w14:textId="43D243FA" w:rsidR="00E1284A" w:rsidRPr="00E1284A" w:rsidRDefault="008D66C9" w:rsidP="00E1284A">
      <w:r w:rsidRPr="008D66C9">
        <w:rPr>
          <w:b/>
          <w:bCs/>
        </w:rPr>
        <w:t>12</w:t>
      </w:r>
      <w:r w:rsidR="00E1284A" w:rsidRPr="008D66C9">
        <w:rPr>
          <w:b/>
          <w:bCs/>
        </w:rPr>
        <w:t>3. A program that can execute high-level language programs.</w:t>
      </w:r>
      <w:r w:rsidR="00E1284A" w:rsidRPr="008D66C9">
        <w:rPr>
          <w:b/>
          <w:bCs/>
        </w:rPr>
        <w:br/>
      </w:r>
      <w:r w:rsidR="00E1284A" w:rsidRPr="00E1284A">
        <w:t>a) Compiler</w:t>
      </w:r>
      <w:r w:rsidR="00E1284A" w:rsidRPr="00E1284A">
        <w:br/>
        <w:t>b) Interpreter</w:t>
      </w:r>
      <w:r w:rsidR="00E1284A" w:rsidRPr="00E1284A">
        <w:br/>
        <w:t>c) Sensor</w:t>
      </w:r>
      <w:r w:rsidR="00E1284A" w:rsidRPr="00E1284A">
        <w:br/>
        <w:t>d) Circuitry</w:t>
      </w:r>
    </w:p>
    <w:p w14:paraId="005630AE" w14:textId="4F91C0E0" w:rsidR="00E1284A" w:rsidRPr="00E1284A" w:rsidRDefault="00E1284A" w:rsidP="00E1284A">
      <w:r w:rsidRPr="00E1284A">
        <w:lastRenderedPageBreak/>
        <w:t>Answer: b</w:t>
      </w:r>
      <w:r w:rsidRPr="00E1284A">
        <w:br/>
        <w:t>Explanation: Interpreter is a program that can execute high-level language programs “directly,” without first being translated into machine language.</w:t>
      </w:r>
    </w:p>
    <w:p w14:paraId="059636D7" w14:textId="5A869D47" w:rsidR="00E1284A" w:rsidRPr="00E1284A" w:rsidRDefault="008D66C9" w:rsidP="00E1284A">
      <w:r w:rsidRPr="008D66C9">
        <w:rPr>
          <w:b/>
          <w:bCs/>
        </w:rPr>
        <w:t>12</w:t>
      </w:r>
      <w:r w:rsidR="00E1284A" w:rsidRPr="008D66C9">
        <w:rPr>
          <w:b/>
          <w:bCs/>
        </w:rPr>
        <w:t>4. Executables might be called ________</w:t>
      </w:r>
      <w:r w:rsidR="00E1284A" w:rsidRPr="008D66C9">
        <w:rPr>
          <w:b/>
          <w:bCs/>
        </w:rPr>
        <w:br/>
      </w:r>
      <w:r w:rsidR="00E1284A" w:rsidRPr="00E1284A">
        <w:t>a) native code</w:t>
      </w:r>
      <w:r w:rsidR="00E1284A" w:rsidRPr="00E1284A">
        <w:br/>
        <w:t>b) executable code</w:t>
      </w:r>
      <w:r w:rsidR="00E1284A" w:rsidRPr="00E1284A">
        <w:br/>
        <w:t>c) complex code</w:t>
      </w:r>
      <w:r w:rsidR="00E1284A" w:rsidRPr="00E1284A">
        <w:br/>
        <w:t>d) machine code</w:t>
      </w:r>
    </w:p>
    <w:p w14:paraId="6EC28F5A" w14:textId="77777777" w:rsidR="00E1284A" w:rsidRPr="00E1284A" w:rsidRDefault="00E1284A" w:rsidP="00E1284A">
      <w:r w:rsidRPr="00E1284A">
        <w:t xml:space="preserve">Answer: </w:t>
      </w:r>
      <w:proofErr w:type="spellStart"/>
      <w:r w:rsidRPr="00E1284A">
        <w:t>a</w:t>
      </w:r>
      <w:proofErr w:type="spellEnd"/>
      <w:r w:rsidRPr="00E1284A">
        <w:br/>
        <w:t>Explanation: The executables are sometimes called native code. HLL are translated to Machine language called the native code.</w:t>
      </w:r>
    </w:p>
    <w:p w14:paraId="39024F37" w14:textId="157B5E89" w:rsidR="00E1284A" w:rsidRPr="00E1284A" w:rsidRDefault="008D66C9" w:rsidP="00E1284A">
      <w:r w:rsidRPr="008D66C9">
        <w:rPr>
          <w:b/>
          <w:bCs/>
        </w:rPr>
        <w:t>12</w:t>
      </w:r>
      <w:r w:rsidR="00E1284A" w:rsidRPr="008D66C9">
        <w:rPr>
          <w:b/>
          <w:bCs/>
        </w:rPr>
        <w:t>5. Source program is compiled to an intermediate form called ___________</w:t>
      </w:r>
      <w:r w:rsidR="00E1284A" w:rsidRPr="008D66C9">
        <w:rPr>
          <w:b/>
          <w:bCs/>
        </w:rPr>
        <w:br/>
      </w:r>
      <w:r w:rsidR="00E1284A" w:rsidRPr="00E1284A">
        <w:t>a) Byte Code</w:t>
      </w:r>
      <w:r w:rsidR="00E1284A" w:rsidRPr="00E1284A">
        <w:br/>
        <w:t>b) Smart code</w:t>
      </w:r>
      <w:r w:rsidR="00E1284A" w:rsidRPr="00E1284A">
        <w:br/>
        <w:t>c) Executable code</w:t>
      </w:r>
      <w:r w:rsidR="00E1284A" w:rsidRPr="00E1284A">
        <w:br/>
        <w:t>d) Machine code</w:t>
      </w:r>
    </w:p>
    <w:p w14:paraId="28A5CAAC" w14:textId="77777777" w:rsidR="00E1284A" w:rsidRPr="00E1284A" w:rsidRDefault="00E1284A" w:rsidP="00E1284A">
      <w:r w:rsidRPr="00E1284A">
        <w:t xml:space="preserve">Answer: </w:t>
      </w:r>
      <w:proofErr w:type="spellStart"/>
      <w:r w:rsidRPr="00E1284A">
        <w:t>a</w:t>
      </w:r>
      <w:proofErr w:type="spellEnd"/>
      <w:r w:rsidRPr="00E1284A">
        <w:br/>
        <w:t>Explanation: The Source program is compiled to an intermediate form called byte code. For each supported platform, write a “virtual machine” emulator that reads byte code and emulates its execution.</w:t>
      </w:r>
    </w:p>
    <w:p w14:paraId="36DF01FA" w14:textId="3B8DC886" w:rsidR="00E1284A" w:rsidRPr="00E1284A" w:rsidRDefault="008D66C9" w:rsidP="00E1284A">
      <w:r w:rsidRPr="008D66C9">
        <w:rPr>
          <w:b/>
          <w:bCs/>
        </w:rPr>
        <w:t>12</w:t>
      </w:r>
      <w:r w:rsidR="00E1284A" w:rsidRPr="008D66C9">
        <w:rPr>
          <w:b/>
          <w:bCs/>
        </w:rPr>
        <w:t>6. _______________ is the assembly language for an imaginary architecture.</w:t>
      </w:r>
      <w:r w:rsidR="00E1284A" w:rsidRPr="008D66C9">
        <w:rPr>
          <w:b/>
          <w:bCs/>
        </w:rPr>
        <w:br/>
      </w:r>
      <w:r w:rsidR="00E1284A" w:rsidRPr="00E1284A">
        <w:t>a) Byte code</w:t>
      </w:r>
      <w:r w:rsidR="00E1284A" w:rsidRPr="00E1284A">
        <w:br/>
        <w:t>b) Machine code</w:t>
      </w:r>
      <w:r w:rsidR="00E1284A" w:rsidRPr="00E1284A">
        <w:br/>
        <w:t>c) Native code</w:t>
      </w:r>
      <w:r w:rsidR="00E1284A" w:rsidRPr="00E1284A">
        <w:br/>
        <w:t>d) Executable code</w:t>
      </w:r>
    </w:p>
    <w:p w14:paraId="245BA160" w14:textId="77777777" w:rsidR="00E1284A" w:rsidRPr="00E1284A" w:rsidRDefault="00E1284A" w:rsidP="00E1284A">
      <w:r w:rsidRPr="00E1284A">
        <w:t xml:space="preserve">Answer: </w:t>
      </w:r>
      <w:proofErr w:type="spellStart"/>
      <w:r w:rsidRPr="00E1284A">
        <w:t>a</w:t>
      </w:r>
      <w:proofErr w:type="spellEnd"/>
      <w:r w:rsidRPr="00E1284A">
        <w:br/>
        <w:t>Explanation: Source program is compiled to an intermediate form – byte code. Byte code is the assembly language for an imaginary architecture.</w:t>
      </w:r>
    </w:p>
    <w:p w14:paraId="6A4A9346" w14:textId="1E1E4E1B" w:rsidR="00E1284A" w:rsidRPr="00E1284A" w:rsidRDefault="008D66C9" w:rsidP="00E1284A">
      <w:r w:rsidRPr="008D66C9">
        <w:rPr>
          <w:b/>
          <w:bCs/>
        </w:rPr>
        <w:t>12</w:t>
      </w:r>
      <w:r w:rsidR="00E1284A" w:rsidRPr="008D66C9">
        <w:rPr>
          <w:b/>
          <w:bCs/>
        </w:rPr>
        <w:t>7. JIT stands for?</w:t>
      </w:r>
      <w:r w:rsidR="00E1284A" w:rsidRPr="008D66C9">
        <w:rPr>
          <w:b/>
          <w:bCs/>
        </w:rPr>
        <w:br/>
      </w:r>
      <w:r w:rsidR="00E1284A" w:rsidRPr="00E1284A">
        <w:t>a) Just in time</w:t>
      </w:r>
      <w:r w:rsidR="00E1284A" w:rsidRPr="00E1284A">
        <w:br/>
        <w:t>b) Jump in time</w:t>
      </w:r>
      <w:r w:rsidR="00E1284A" w:rsidRPr="00E1284A">
        <w:br/>
        <w:t>c) Jump in text</w:t>
      </w:r>
      <w:r w:rsidR="00E1284A" w:rsidRPr="00E1284A">
        <w:br/>
        <w:t>d) Jump in terms</w:t>
      </w:r>
    </w:p>
    <w:p w14:paraId="4A00D57F" w14:textId="77777777" w:rsidR="00E1284A" w:rsidRPr="00E1284A" w:rsidRDefault="00E1284A" w:rsidP="00E1284A">
      <w:r w:rsidRPr="00E1284A">
        <w:t xml:space="preserve">Answer: </w:t>
      </w:r>
      <w:proofErr w:type="spellStart"/>
      <w:r w:rsidRPr="00E1284A">
        <w:t>a</w:t>
      </w:r>
      <w:proofErr w:type="spellEnd"/>
      <w:r w:rsidRPr="00E1284A">
        <w:br/>
        <w:t xml:space="preserve">Explanation: JIT stands for Just in time. JVMs </w:t>
      </w:r>
      <w:proofErr w:type="gramStart"/>
      <w:r w:rsidRPr="00E1284A">
        <w:t>actually compile</w:t>
      </w:r>
      <w:proofErr w:type="gramEnd"/>
      <w:r w:rsidRPr="00E1284A">
        <w:t xml:space="preserve"> each bytecode instruction to native code the first time it is used.</w:t>
      </w:r>
    </w:p>
    <w:p w14:paraId="1D0B46A6" w14:textId="28C1B61B" w:rsidR="00E1284A" w:rsidRPr="00E1284A" w:rsidRDefault="008D66C9" w:rsidP="00E1284A">
      <w:r w:rsidRPr="008D66C9">
        <w:rPr>
          <w:b/>
          <w:bCs/>
        </w:rPr>
        <w:lastRenderedPageBreak/>
        <w:t>12</w:t>
      </w:r>
      <w:r w:rsidR="00E1284A" w:rsidRPr="008D66C9">
        <w:rPr>
          <w:b/>
          <w:bCs/>
        </w:rPr>
        <w:t>8. JVM stands for?</w:t>
      </w:r>
      <w:r w:rsidR="00E1284A" w:rsidRPr="008D66C9">
        <w:rPr>
          <w:b/>
          <w:bCs/>
        </w:rPr>
        <w:br/>
      </w:r>
      <w:r w:rsidR="00E1284A" w:rsidRPr="00E1284A">
        <w:t>a) Java virtual machine</w:t>
      </w:r>
      <w:r w:rsidR="00E1284A" w:rsidRPr="00E1284A">
        <w:br/>
        <w:t>b) Java visual machine</w:t>
      </w:r>
      <w:r w:rsidR="00E1284A" w:rsidRPr="00E1284A">
        <w:br/>
        <w:t>c) JRE virtual machine</w:t>
      </w:r>
      <w:r w:rsidR="00E1284A" w:rsidRPr="00E1284A">
        <w:br/>
        <w:t>d) JRE visual machine</w:t>
      </w:r>
    </w:p>
    <w:p w14:paraId="54A21C27" w14:textId="77777777" w:rsidR="00E1284A" w:rsidRPr="00E1284A" w:rsidRDefault="00E1284A" w:rsidP="00E1284A">
      <w:r w:rsidRPr="00E1284A">
        <w:t xml:space="preserve">Answer: </w:t>
      </w:r>
      <w:proofErr w:type="spellStart"/>
      <w:r w:rsidRPr="00E1284A">
        <w:t>a</w:t>
      </w:r>
      <w:proofErr w:type="spellEnd"/>
      <w:r w:rsidRPr="00E1284A">
        <w:br/>
        <w:t>Explanation: JVM stands for Java Virtual Machine. Other related terms are JRE which is java runtime environment and JDK which is java development kit.</w:t>
      </w:r>
    </w:p>
    <w:p w14:paraId="6A1EF9CE" w14:textId="7BFB10AF" w:rsidR="00E1284A" w:rsidRPr="00E1284A" w:rsidRDefault="008D66C9" w:rsidP="00E1284A">
      <w:r w:rsidRPr="008D66C9">
        <w:rPr>
          <w:b/>
          <w:bCs/>
        </w:rPr>
        <w:t>12</w:t>
      </w:r>
      <w:r w:rsidR="00E1284A" w:rsidRPr="008D66C9">
        <w:rPr>
          <w:b/>
          <w:bCs/>
        </w:rPr>
        <w:t>9. A language supported by MS. Net platform.</w:t>
      </w:r>
      <w:r w:rsidR="00E1284A" w:rsidRPr="008D66C9">
        <w:rPr>
          <w:b/>
          <w:bCs/>
        </w:rPr>
        <w:br/>
      </w:r>
      <w:r w:rsidR="00E1284A" w:rsidRPr="00E1284A">
        <w:t>a) C</w:t>
      </w:r>
      <w:r w:rsidR="00E1284A" w:rsidRPr="00E1284A">
        <w:br/>
        <w:t>b) C++</w:t>
      </w:r>
      <w:r w:rsidR="00E1284A" w:rsidRPr="00E1284A">
        <w:br/>
        <w:t>c) java</w:t>
      </w:r>
      <w:r w:rsidR="00E1284A" w:rsidRPr="00E1284A">
        <w:br/>
        <w:t>d) C#</w:t>
      </w:r>
    </w:p>
    <w:p w14:paraId="4162346B" w14:textId="77777777" w:rsidR="00E1284A" w:rsidRPr="00E1284A" w:rsidRDefault="00E1284A" w:rsidP="00E1284A">
      <w:r w:rsidRPr="00E1284A">
        <w:t>Answer: d</w:t>
      </w:r>
      <w:r w:rsidRPr="00E1284A">
        <w:br/>
        <w:t>Explanation: C# is supported by MS. Net platform. JAVA was originally designed for web purposes.</w:t>
      </w:r>
    </w:p>
    <w:p w14:paraId="6F81CBE1" w14:textId="32C5F25E" w:rsidR="00E1284A" w:rsidRPr="00E1284A" w:rsidRDefault="00E1284A" w:rsidP="00E1284A">
      <w:r w:rsidRPr="008D66C9">
        <w:rPr>
          <w:b/>
          <w:bCs/>
        </w:rPr>
        <w:t>1</w:t>
      </w:r>
      <w:r w:rsidR="008D66C9" w:rsidRPr="008D66C9">
        <w:rPr>
          <w:b/>
          <w:bCs/>
        </w:rPr>
        <w:t>3</w:t>
      </w:r>
      <w:r w:rsidRPr="008D66C9">
        <w:rPr>
          <w:b/>
          <w:bCs/>
        </w:rPr>
        <w:t xml:space="preserve">0. Which of the following isn’t a characteristic of </w:t>
      </w:r>
      <w:proofErr w:type="gramStart"/>
      <w:r w:rsidRPr="008D66C9">
        <w:rPr>
          <w:b/>
          <w:bCs/>
        </w:rPr>
        <w:t>High level</w:t>
      </w:r>
      <w:proofErr w:type="gramEnd"/>
      <w:r w:rsidRPr="008D66C9">
        <w:rPr>
          <w:b/>
          <w:bCs/>
        </w:rPr>
        <w:t xml:space="preserve"> languages?</w:t>
      </w:r>
      <w:r w:rsidRPr="008D66C9">
        <w:rPr>
          <w:b/>
          <w:bCs/>
        </w:rPr>
        <w:br/>
      </w:r>
      <w:r w:rsidRPr="00E1284A">
        <w:t>a) machine code</w:t>
      </w:r>
      <w:r w:rsidRPr="00E1284A">
        <w:br/>
        <w:t>b) platform independent</w:t>
      </w:r>
      <w:r w:rsidRPr="00E1284A">
        <w:br/>
        <w:t>c) interactive execution</w:t>
      </w:r>
      <w:r w:rsidRPr="00E1284A">
        <w:br/>
        <w:t>d) user-friendly</w:t>
      </w:r>
    </w:p>
    <w:p w14:paraId="61775CDD" w14:textId="77777777" w:rsidR="00E1284A" w:rsidRPr="00E1284A" w:rsidRDefault="00E1284A" w:rsidP="00E1284A">
      <w:r w:rsidRPr="00E1284A">
        <w:t xml:space="preserve">Answer: </w:t>
      </w:r>
      <w:proofErr w:type="spellStart"/>
      <w:r w:rsidRPr="00E1284A">
        <w:t>a</w:t>
      </w:r>
      <w:proofErr w:type="spellEnd"/>
      <w:r w:rsidRPr="00E1284A">
        <w:br/>
        <w:t>Explanation: HLL isn’t in machine language. It is converted to machine language for further processing.</w:t>
      </w:r>
    </w:p>
    <w:p w14:paraId="3756390C" w14:textId="30A5174B" w:rsidR="002D7889" w:rsidRPr="002D7889" w:rsidRDefault="008D66C9" w:rsidP="002D7889">
      <w:r w:rsidRPr="008D66C9">
        <w:rPr>
          <w:b/>
          <w:bCs/>
        </w:rPr>
        <w:t>13</w:t>
      </w:r>
      <w:r w:rsidR="002D7889" w:rsidRPr="008D66C9">
        <w:rPr>
          <w:b/>
          <w:bCs/>
        </w:rPr>
        <w:t>1. Which is interpreted language?</w:t>
      </w:r>
      <w:r w:rsidR="002D7889" w:rsidRPr="008D66C9">
        <w:rPr>
          <w:b/>
          <w:bCs/>
        </w:rPr>
        <w:br/>
      </w:r>
      <w:r w:rsidR="002D7889" w:rsidRPr="002D7889">
        <w:t>a) C++</w:t>
      </w:r>
      <w:r w:rsidR="002D7889" w:rsidRPr="002D7889">
        <w:br/>
        <w:t>b) C</w:t>
      </w:r>
      <w:r w:rsidR="002D7889" w:rsidRPr="002D7889">
        <w:br/>
        <w:t>c) MATLAB</w:t>
      </w:r>
      <w:r w:rsidR="002D7889" w:rsidRPr="002D7889">
        <w:br/>
        <w:t>d) Fortran</w:t>
      </w:r>
    </w:p>
    <w:p w14:paraId="01D74B9E" w14:textId="77777777" w:rsidR="002D7889" w:rsidRPr="002D7889" w:rsidRDefault="002D7889" w:rsidP="002D7889">
      <w:r w:rsidRPr="002D7889">
        <w:t>Answer: c</w:t>
      </w:r>
      <w:r w:rsidRPr="002D7889">
        <w:br/>
        <w:t>Explanation: MATLAB is an interpreted language. All the other languages are compiled languages. In the case of Interpreted language, the translation to machine-language is performed incrementally at run-time.</w:t>
      </w:r>
    </w:p>
    <w:p w14:paraId="3B7CA019" w14:textId="419F6D0D" w:rsidR="002D7889" w:rsidRPr="002D7889" w:rsidRDefault="008D66C9" w:rsidP="002D7889">
      <w:r w:rsidRPr="008D66C9">
        <w:rPr>
          <w:b/>
          <w:bCs/>
        </w:rPr>
        <w:t>13</w:t>
      </w:r>
      <w:r w:rsidR="002D7889" w:rsidRPr="008D66C9">
        <w:rPr>
          <w:b/>
          <w:bCs/>
        </w:rPr>
        <w:t>2. In compiled language, the translation to machine-language is performed incrementally at run-time.</w:t>
      </w:r>
      <w:r w:rsidR="002D7889" w:rsidRPr="008D66C9">
        <w:rPr>
          <w:b/>
          <w:bCs/>
        </w:rPr>
        <w:br/>
      </w:r>
      <w:r w:rsidR="002D7889" w:rsidRPr="002D7889">
        <w:t>a) True</w:t>
      </w:r>
      <w:r w:rsidR="002D7889" w:rsidRPr="002D7889">
        <w:br/>
        <w:t>b) False</w:t>
      </w:r>
    </w:p>
    <w:p w14:paraId="3716C5A9" w14:textId="77777777" w:rsidR="002D7889" w:rsidRPr="002D7889" w:rsidRDefault="002D7889" w:rsidP="002D7889">
      <w:r w:rsidRPr="002D7889">
        <w:lastRenderedPageBreak/>
        <w:t>Answer: b</w:t>
      </w:r>
      <w:r w:rsidRPr="002D7889">
        <w:br/>
        <w:t>Explanation: The statement is false. The translation is performed once, then executable file is run as frequently as needed without further translation.</w:t>
      </w:r>
    </w:p>
    <w:p w14:paraId="7FA9C86C" w14:textId="501721E1" w:rsidR="002D7889" w:rsidRPr="002D7889" w:rsidRDefault="008D66C9" w:rsidP="002D7889">
      <w:r w:rsidRPr="008D66C9">
        <w:rPr>
          <w:b/>
          <w:bCs/>
        </w:rPr>
        <w:t>13</w:t>
      </w:r>
      <w:r w:rsidR="002D7889" w:rsidRPr="008D66C9">
        <w:rPr>
          <w:b/>
          <w:bCs/>
        </w:rPr>
        <w:t xml:space="preserve">3. The first </w:t>
      </w:r>
      <w:proofErr w:type="gramStart"/>
      <w:r w:rsidR="002D7889" w:rsidRPr="008D66C9">
        <w:rPr>
          <w:b/>
          <w:bCs/>
        </w:rPr>
        <w:t>widely-used</w:t>
      </w:r>
      <w:proofErr w:type="gramEnd"/>
      <w:r w:rsidR="002D7889" w:rsidRPr="008D66C9">
        <w:rPr>
          <w:b/>
          <w:bCs/>
        </w:rPr>
        <w:t xml:space="preserve"> high level language developed in 1957.</w:t>
      </w:r>
      <w:r w:rsidR="002D7889" w:rsidRPr="008D66C9">
        <w:rPr>
          <w:b/>
          <w:bCs/>
        </w:rPr>
        <w:br/>
      </w:r>
      <w:r w:rsidR="002D7889" w:rsidRPr="002D7889">
        <w:t>a) C</w:t>
      </w:r>
      <w:r w:rsidR="002D7889" w:rsidRPr="002D7889">
        <w:br/>
        <w:t>b) Java</w:t>
      </w:r>
      <w:r w:rsidR="002D7889" w:rsidRPr="002D7889">
        <w:br/>
        <w:t>c) Fortran</w:t>
      </w:r>
      <w:r w:rsidR="002D7889" w:rsidRPr="002D7889">
        <w:br/>
        <w:t>d) Cobol</w:t>
      </w:r>
    </w:p>
    <w:p w14:paraId="13B97744" w14:textId="34E978CC" w:rsidR="002D7889" w:rsidRPr="002D7889" w:rsidRDefault="002D7889" w:rsidP="002D7889">
      <w:r w:rsidRPr="002D7889">
        <w:t>Answer: c</w:t>
      </w:r>
      <w:r w:rsidRPr="002D7889">
        <w:br/>
        <w:t xml:space="preserve">Explanation: Fortran which stands for Formula Translation was the first </w:t>
      </w:r>
      <w:proofErr w:type="gramStart"/>
      <w:r w:rsidRPr="002D7889">
        <w:t>widely-used</w:t>
      </w:r>
      <w:proofErr w:type="gramEnd"/>
      <w:r w:rsidRPr="002D7889">
        <w:t xml:space="preserve"> high level language. It was developed by IBM for scientific applications. The program was entered as punch cards.</w:t>
      </w:r>
    </w:p>
    <w:p w14:paraId="4D212E17" w14:textId="129B80BA" w:rsidR="002D7889" w:rsidRPr="002D7889" w:rsidRDefault="008D66C9" w:rsidP="002D7889">
      <w:r w:rsidRPr="008D66C9">
        <w:rPr>
          <w:b/>
          <w:bCs/>
        </w:rPr>
        <w:t>13</w:t>
      </w:r>
      <w:r w:rsidR="002D7889" w:rsidRPr="008D66C9">
        <w:rPr>
          <w:b/>
          <w:bCs/>
        </w:rPr>
        <w:t>4. A text file that contains our program is called as __________</w:t>
      </w:r>
      <w:r w:rsidR="002D7889" w:rsidRPr="008D66C9">
        <w:rPr>
          <w:b/>
          <w:bCs/>
        </w:rPr>
        <w:br/>
      </w:r>
      <w:r w:rsidR="002D7889" w:rsidRPr="002D7889">
        <w:t>a) Exe file</w:t>
      </w:r>
      <w:r w:rsidR="002D7889" w:rsidRPr="002D7889">
        <w:br/>
        <w:t>b) Doc file</w:t>
      </w:r>
      <w:r w:rsidR="002D7889" w:rsidRPr="002D7889">
        <w:br/>
        <w:t xml:space="preserve">c) </w:t>
      </w:r>
      <w:proofErr w:type="spellStart"/>
      <w:r w:rsidR="002D7889" w:rsidRPr="002D7889">
        <w:t>Obj</w:t>
      </w:r>
      <w:proofErr w:type="spellEnd"/>
      <w:r w:rsidR="002D7889" w:rsidRPr="002D7889">
        <w:t xml:space="preserve"> file</w:t>
      </w:r>
      <w:r w:rsidR="002D7889" w:rsidRPr="002D7889">
        <w:br/>
        <w:t>d) Source file</w:t>
      </w:r>
    </w:p>
    <w:p w14:paraId="0CF1FFA6" w14:textId="77777777" w:rsidR="002D7889" w:rsidRPr="002D7889" w:rsidRDefault="002D7889" w:rsidP="002D7889">
      <w:r w:rsidRPr="002D7889">
        <w:t>Answer: d</w:t>
      </w:r>
      <w:r w:rsidRPr="002D7889">
        <w:br/>
        <w:t>Explanation: A file that contains the code or the main program is called as the source file. Source code must be processed by a compiler to create an executable file.</w:t>
      </w:r>
    </w:p>
    <w:p w14:paraId="3AE94E3C" w14:textId="54BC0061" w:rsidR="002D7889" w:rsidRPr="002D7889" w:rsidRDefault="008D66C9" w:rsidP="002D7889">
      <w:r w:rsidRPr="008D66C9">
        <w:rPr>
          <w:b/>
          <w:bCs/>
        </w:rPr>
        <w:t>13</w:t>
      </w:r>
      <w:r w:rsidR="002D7889" w:rsidRPr="008D66C9">
        <w:rPr>
          <w:b/>
          <w:bCs/>
        </w:rPr>
        <w:t xml:space="preserve">5. First statement in a </w:t>
      </w:r>
      <w:proofErr w:type="spellStart"/>
      <w:r w:rsidR="002D7889" w:rsidRPr="008D66C9">
        <w:rPr>
          <w:b/>
          <w:bCs/>
        </w:rPr>
        <w:t>fortran</w:t>
      </w:r>
      <w:proofErr w:type="spellEnd"/>
      <w:r w:rsidR="002D7889" w:rsidRPr="008D66C9">
        <w:rPr>
          <w:b/>
          <w:bCs/>
        </w:rPr>
        <w:t xml:space="preserve"> code is _________</w:t>
      </w:r>
      <w:r w:rsidR="002D7889" w:rsidRPr="008D66C9">
        <w:rPr>
          <w:b/>
          <w:bCs/>
        </w:rPr>
        <w:br/>
      </w:r>
      <w:r w:rsidR="002D7889" w:rsidRPr="002D7889">
        <w:t>a) include statement</w:t>
      </w:r>
      <w:r w:rsidR="002D7889" w:rsidRPr="002D7889">
        <w:br/>
        <w:t>b) import statement</w:t>
      </w:r>
      <w:r w:rsidR="002D7889" w:rsidRPr="002D7889">
        <w:br/>
        <w:t>c) program statement</w:t>
      </w:r>
      <w:r w:rsidR="002D7889" w:rsidRPr="002D7889">
        <w:br/>
        <w:t>d) @data statement</w:t>
      </w:r>
    </w:p>
    <w:p w14:paraId="236B1FDA" w14:textId="77777777" w:rsidR="002D7889" w:rsidRPr="002D7889" w:rsidRDefault="002D7889" w:rsidP="002D7889">
      <w:r w:rsidRPr="002D7889">
        <w:t>Answer: c</w:t>
      </w:r>
      <w:r w:rsidRPr="002D7889">
        <w:br/>
        <w:t>Explanation: It is the program statement. program statement is followed by the program name.</w:t>
      </w:r>
      <w:r w:rsidRPr="002D7889">
        <w:br/>
      </w:r>
      <w:proofErr w:type="gramStart"/>
      <w:r w:rsidRPr="002D7889">
        <w:t>Syntax :</w:t>
      </w:r>
      <w:proofErr w:type="gramEnd"/>
      <w:r w:rsidRPr="002D7889">
        <w:t xml:space="preserve"> program </w:t>
      </w:r>
      <w:proofErr w:type="spellStart"/>
      <w:r w:rsidRPr="002D7889">
        <w:t>xyz</w:t>
      </w:r>
      <w:proofErr w:type="spellEnd"/>
    </w:p>
    <w:p w14:paraId="3EAD9CF9" w14:textId="33E6E4E0" w:rsidR="002D7889" w:rsidRPr="002D7889" w:rsidRDefault="008D66C9" w:rsidP="002D7889">
      <w:r w:rsidRPr="008D66C9">
        <w:rPr>
          <w:b/>
          <w:bCs/>
        </w:rPr>
        <w:t>13</w:t>
      </w:r>
      <w:r w:rsidR="002D7889" w:rsidRPr="008D66C9">
        <w:rPr>
          <w:b/>
          <w:bCs/>
        </w:rPr>
        <w:t>6. A Fortran is not ___________</w:t>
      </w:r>
      <w:r w:rsidR="002D7889" w:rsidRPr="008D66C9">
        <w:rPr>
          <w:b/>
          <w:bCs/>
        </w:rPr>
        <w:br/>
      </w:r>
      <w:r w:rsidR="002D7889" w:rsidRPr="002D7889">
        <w:t>a) System supported</w:t>
      </w:r>
      <w:r w:rsidR="002D7889" w:rsidRPr="002D7889">
        <w:br/>
        <w:t>b) Source supported</w:t>
      </w:r>
      <w:r w:rsidR="002D7889" w:rsidRPr="002D7889">
        <w:br/>
        <w:t>c) Case Sensitive</w:t>
      </w:r>
      <w:r w:rsidR="002D7889" w:rsidRPr="002D7889">
        <w:br/>
        <w:t>d) Programmer supported</w:t>
      </w:r>
    </w:p>
    <w:p w14:paraId="256BD27A" w14:textId="77777777" w:rsidR="002D7889" w:rsidRPr="002D7889" w:rsidRDefault="002D7889" w:rsidP="002D7889">
      <w:r w:rsidRPr="002D7889">
        <w:t>Answer: c</w:t>
      </w:r>
      <w:r w:rsidRPr="002D7889">
        <w:br/>
        <w:t xml:space="preserve">Explanation: Fortran is not a case sensitive language. For e.g. PROGRAM </w:t>
      </w:r>
      <w:proofErr w:type="spellStart"/>
      <w:r w:rsidRPr="002D7889">
        <w:t>xyz</w:t>
      </w:r>
      <w:proofErr w:type="spellEnd"/>
      <w:r w:rsidRPr="002D7889">
        <w:t xml:space="preserve"> also works. Also, multiple consecutive blank spaces are ignored.</w:t>
      </w:r>
    </w:p>
    <w:p w14:paraId="347659E1" w14:textId="2D9A9B80" w:rsidR="002D7889" w:rsidRPr="002D7889" w:rsidRDefault="008D66C9" w:rsidP="002D7889">
      <w:r w:rsidRPr="008D66C9">
        <w:rPr>
          <w:b/>
          <w:bCs/>
        </w:rPr>
        <w:lastRenderedPageBreak/>
        <w:t>13</w:t>
      </w:r>
      <w:r w:rsidR="002D7889" w:rsidRPr="008D66C9">
        <w:rPr>
          <w:b/>
          <w:bCs/>
        </w:rPr>
        <w:t>7. The delimiter in a FORTRAN code.</w:t>
      </w:r>
      <w:r w:rsidR="002D7889" w:rsidRPr="008D66C9">
        <w:rPr>
          <w:b/>
          <w:bCs/>
        </w:rPr>
        <w:br/>
      </w:r>
      <w:r w:rsidR="002D7889" w:rsidRPr="002D7889">
        <w:t>a) Semicolon</w:t>
      </w:r>
      <w:r w:rsidR="002D7889" w:rsidRPr="002D7889">
        <w:br/>
        <w:t>b) Blank space</w:t>
      </w:r>
      <w:r w:rsidR="002D7889" w:rsidRPr="002D7889">
        <w:br/>
        <w:t>c) Colon</w:t>
      </w:r>
      <w:r w:rsidR="002D7889" w:rsidRPr="002D7889">
        <w:br/>
        <w:t>d) Comma</w:t>
      </w:r>
    </w:p>
    <w:p w14:paraId="3B62D21F" w14:textId="77777777" w:rsidR="002D7889" w:rsidRPr="002D7889" w:rsidRDefault="002D7889" w:rsidP="002D7889">
      <w:r w:rsidRPr="002D7889">
        <w:t>Answer: b</w:t>
      </w:r>
      <w:r w:rsidRPr="002D7889">
        <w:br/>
        <w:t>Explanation: Delimiter separates the tokens we use in our code. In a FORTRAN code, single blank space serves as a delimiter. Though, multiple blank spaces are ignored.</w:t>
      </w:r>
    </w:p>
    <w:p w14:paraId="5923D0BE" w14:textId="0B378D50" w:rsidR="002D7889" w:rsidRPr="002D7889" w:rsidRDefault="008D66C9" w:rsidP="002D7889">
      <w:r w:rsidRPr="008D66C9">
        <w:rPr>
          <w:b/>
          <w:bCs/>
        </w:rPr>
        <w:t>13</w:t>
      </w:r>
      <w:r w:rsidR="002D7889" w:rsidRPr="008D66C9">
        <w:rPr>
          <w:b/>
          <w:bCs/>
        </w:rPr>
        <w:t>8. A program that reads the source code and converts it to a form usable by the computer.</w:t>
      </w:r>
      <w:r w:rsidR="002D7889" w:rsidRPr="008D66C9">
        <w:rPr>
          <w:b/>
          <w:bCs/>
        </w:rPr>
        <w:br/>
      </w:r>
      <w:r w:rsidR="002D7889" w:rsidRPr="002D7889">
        <w:t>a) Interpreter</w:t>
      </w:r>
      <w:r w:rsidR="002D7889" w:rsidRPr="002D7889">
        <w:br/>
        <w:t>b) Compiler</w:t>
      </w:r>
      <w:r w:rsidR="002D7889" w:rsidRPr="002D7889">
        <w:br/>
        <w:t>c) Linker</w:t>
      </w:r>
      <w:r w:rsidR="002D7889" w:rsidRPr="002D7889">
        <w:br/>
        <w:t>d) Assembler</w:t>
      </w:r>
    </w:p>
    <w:p w14:paraId="4E0BEEED" w14:textId="77777777" w:rsidR="002D7889" w:rsidRPr="002D7889" w:rsidRDefault="002D7889" w:rsidP="002D7889">
      <w:r w:rsidRPr="002D7889">
        <w:t>Answer: b</w:t>
      </w:r>
      <w:r w:rsidRPr="002D7889">
        <w:br/>
        <w:t>Explanation: A compiler does this task. Internally, 3 steps are performed: preprocessing, checking and compiling. Further, assembler and linker do the work.</w:t>
      </w:r>
    </w:p>
    <w:p w14:paraId="3AD9D523" w14:textId="10B4C9E3" w:rsidR="002D7889" w:rsidRPr="002D7889" w:rsidRDefault="008D66C9" w:rsidP="002D7889">
      <w:r w:rsidRPr="008D66C9">
        <w:rPr>
          <w:b/>
          <w:bCs/>
        </w:rPr>
        <w:t>13</w:t>
      </w:r>
      <w:r w:rsidR="002D7889" w:rsidRPr="008D66C9">
        <w:rPr>
          <w:b/>
          <w:bCs/>
        </w:rPr>
        <w:t>9. A valid variable declaration in FORTRAN is __________</w:t>
      </w:r>
      <w:r w:rsidR="002D7889" w:rsidRPr="008D66C9">
        <w:rPr>
          <w:b/>
          <w:bCs/>
        </w:rPr>
        <w:br/>
      </w:r>
      <w:r w:rsidR="002D7889" w:rsidRPr="002D7889">
        <w:t xml:space="preserve">a) </w:t>
      </w:r>
      <w:proofErr w:type="gramStart"/>
      <w:r w:rsidR="002D7889" w:rsidRPr="002D7889">
        <w:t>real :</w:t>
      </w:r>
      <w:proofErr w:type="gramEnd"/>
      <w:r w:rsidR="002D7889" w:rsidRPr="002D7889">
        <w:t>: Celsius</w:t>
      </w:r>
      <w:r w:rsidR="002D7889" w:rsidRPr="002D7889">
        <w:br/>
        <w:t>b) real Celsius;</w:t>
      </w:r>
      <w:r w:rsidR="002D7889" w:rsidRPr="002D7889">
        <w:br/>
        <w:t>c) Celsius real;</w:t>
      </w:r>
      <w:r w:rsidR="002D7889" w:rsidRPr="002D7889">
        <w:br/>
        <w:t xml:space="preserve">d) </w:t>
      </w:r>
      <w:proofErr w:type="gramStart"/>
      <w:r w:rsidR="002D7889" w:rsidRPr="002D7889">
        <w:t>real :</w:t>
      </w:r>
      <w:proofErr w:type="gramEnd"/>
      <w:r w:rsidR="002D7889" w:rsidRPr="002D7889">
        <w:t xml:space="preserve"> Celsius</w:t>
      </w:r>
    </w:p>
    <w:p w14:paraId="51D26DCA" w14:textId="77777777" w:rsidR="002D7889" w:rsidRPr="002D7889" w:rsidRDefault="002D7889" w:rsidP="002D7889">
      <w:r w:rsidRPr="002D7889">
        <w:t xml:space="preserve">Answer: </w:t>
      </w:r>
      <w:proofErr w:type="spellStart"/>
      <w:r w:rsidRPr="002D7889">
        <w:t>a</w:t>
      </w:r>
      <w:proofErr w:type="spellEnd"/>
      <w:r w:rsidRPr="002D7889">
        <w:br/>
        <w:t>Explanation: A variable declaration has the following syntax:</w:t>
      </w:r>
      <w:r w:rsidRPr="002D7889">
        <w:br/>
        <w:t xml:space="preserve">Data </w:t>
      </w:r>
      <w:proofErr w:type="gramStart"/>
      <w:r w:rsidRPr="002D7889">
        <w:t>type :</w:t>
      </w:r>
      <w:proofErr w:type="gramEnd"/>
      <w:r w:rsidRPr="002D7889">
        <w:t>: variable name</w:t>
      </w:r>
    </w:p>
    <w:p w14:paraId="10CAC291" w14:textId="7FD0AA56" w:rsidR="002D7889" w:rsidRPr="002D7889" w:rsidRDefault="002D7889" w:rsidP="002D7889">
      <w:r w:rsidRPr="008D66C9">
        <w:rPr>
          <w:b/>
          <w:bCs/>
        </w:rPr>
        <w:t>1</w:t>
      </w:r>
      <w:r w:rsidR="008D66C9" w:rsidRPr="008D66C9">
        <w:rPr>
          <w:b/>
          <w:bCs/>
        </w:rPr>
        <w:t>4</w:t>
      </w:r>
      <w:r w:rsidRPr="008D66C9">
        <w:rPr>
          <w:b/>
          <w:bCs/>
        </w:rPr>
        <w:t>0. In FORTRAN, the declarations of variables can be modified using the _____ parameter.</w:t>
      </w:r>
      <w:r w:rsidRPr="008D66C9">
        <w:rPr>
          <w:b/>
          <w:bCs/>
        </w:rPr>
        <w:br/>
      </w:r>
      <w:r w:rsidRPr="002D7889">
        <w:t>a) kind</w:t>
      </w:r>
      <w:r w:rsidRPr="002D7889">
        <w:br/>
        <w:t>b) make</w:t>
      </w:r>
      <w:r w:rsidRPr="002D7889">
        <w:br/>
        <w:t>c) select</w:t>
      </w:r>
      <w:r w:rsidRPr="002D7889">
        <w:br/>
        <w:t>d) change</w:t>
      </w:r>
    </w:p>
    <w:p w14:paraId="4D96E288" w14:textId="77777777" w:rsidR="002D7889" w:rsidRPr="002D7889" w:rsidRDefault="002D7889" w:rsidP="002D7889">
      <w:r w:rsidRPr="002D7889">
        <w:t xml:space="preserve">Answer: </w:t>
      </w:r>
      <w:proofErr w:type="spellStart"/>
      <w:r w:rsidRPr="002D7889">
        <w:t>a</w:t>
      </w:r>
      <w:proofErr w:type="spellEnd"/>
      <w:r w:rsidRPr="002D7889">
        <w:br/>
        <w:t>Explanation: Kind can be used for this purpose. It can often be used for the precision of reals. If you want to change the precision, it can easily be done using one line of code.</w:t>
      </w:r>
    </w:p>
    <w:p w14:paraId="4C3850DB" w14:textId="5A1E6AAF" w:rsidR="002521EB" w:rsidRPr="002521EB" w:rsidRDefault="008D66C9" w:rsidP="002521EB">
      <w:r w:rsidRPr="008D66C9">
        <w:rPr>
          <w:b/>
          <w:bCs/>
        </w:rPr>
        <w:t>14</w:t>
      </w:r>
      <w:r w:rsidR="002521EB" w:rsidRPr="008D66C9">
        <w:rPr>
          <w:b/>
          <w:bCs/>
        </w:rPr>
        <w:t>1. COBOL stands for _________</w:t>
      </w:r>
      <w:r w:rsidR="002521EB" w:rsidRPr="002521EB">
        <w:br/>
        <w:t>a) Common Business Oriented Language</w:t>
      </w:r>
      <w:r w:rsidR="002521EB" w:rsidRPr="002521EB">
        <w:br/>
        <w:t>b) Common Business Object Language</w:t>
      </w:r>
      <w:r w:rsidR="002521EB" w:rsidRPr="002521EB">
        <w:br/>
      </w:r>
      <w:r w:rsidR="002521EB" w:rsidRPr="002521EB">
        <w:lastRenderedPageBreak/>
        <w:t>c) Common Beneficial Oriented Language</w:t>
      </w:r>
      <w:r w:rsidR="002521EB" w:rsidRPr="002521EB">
        <w:br/>
        <w:t>d) Common Beneficial Object Language</w:t>
      </w:r>
    </w:p>
    <w:p w14:paraId="2782BF4C" w14:textId="77777777" w:rsidR="002521EB" w:rsidRPr="002521EB" w:rsidRDefault="002521EB" w:rsidP="002521EB">
      <w:r w:rsidRPr="002521EB">
        <w:t xml:space="preserve">Answer: </w:t>
      </w:r>
      <w:proofErr w:type="spellStart"/>
      <w:r w:rsidRPr="002521EB">
        <w:t>a</w:t>
      </w:r>
      <w:proofErr w:type="spellEnd"/>
      <w:r w:rsidRPr="002521EB">
        <w:br/>
        <w:t>Explanation: COBOL stands for Common Business Oriented Language. It is designed for business purpose. It is fast and relatively simple to learn.</w:t>
      </w:r>
    </w:p>
    <w:p w14:paraId="5DF18300" w14:textId="21549080" w:rsidR="002521EB" w:rsidRPr="002521EB" w:rsidRDefault="008D66C9" w:rsidP="002521EB">
      <w:r w:rsidRPr="008D66C9">
        <w:rPr>
          <w:b/>
          <w:bCs/>
        </w:rPr>
        <w:t>14</w:t>
      </w:r>
      <w:r w:rsidR="002521EB" w:rsidRPr="008D66C9">
        <w:rPr>
          <w:b/>
          <w:bCs/>
        </w:rPr>
        <w:t>2. COBOL is a language that keeps evolving.</w:t>
      </w:r>
      <w:r w:rsidR="002521EB" w:rsidRPr="008D66C9">
        <w:rPr>
          <w:b/>
          <w:bCs/>
        </w:rPr>
        <w:br/>
      </w:r>
      <w:r w:rsidR="002521EB" w:rsidRPr="002521EB">
        <w:t>a) True</w:t>
      </w:r>
      <w:r w:rsidR="002521EB" w:rsidRPr="002521EB">
        <w:br/>
        <w:t>b) False</w:t>
      </w:r>
    </w:p>
    <w:p w14:paraId="153B8047" w14:textId="77777777" w:rsidR="002521EB" w:rsidRPr="002521EB" w:rsidRDefault="002521EB" w:rsidP="002521EB">
      <w:r w:rsidRPr="002521EB">
        <w:t xml:space="preserve">Answer: </w:t>
      </w:r>
      <w:proofErr w:type="spellStart"/>
      <w:r w:rsidRPr="002521EB">
        <w:t>a</w:t>
      </w:r>
      <w:proofErr w:type="spellEnd"/>
      <w:r w:rsidRPr="002521EB">
        <w:br/>
        <w:t>Explanation: The statement is true. COBOL has billions of lines of existing code with more added each year. It thus keeps updating itself.</w:t>
      </w:r>
    </w:p>
    <w:p w14:paraId="26B4DF23" w14:textId="78B8E0D1" w:rsidR="002521EB" w:rsidRPr="002521EB" w:rsidRDefault="008D66C9" w:rsidP="002521EB">
      <w:r w:rsidRPr="008D66C9">
        <w:rPr>
          <w:b/>
          <w:bCs/>
        </w:rPr>
        <w:t>14</w:t>
      </w:r>
      <w:r w:rsidR="002521EB" w:rsidRPr="008D66C9">
        <w:rPr>
          <w:b/>
          <w:bCs/>
        </w:rPr>
        <w:t>3. Which of the following is not a part of the program division in COBOL?</w:t>
      </w:r>
      <w:r w:rsidR="002521EB" w:rsidRPr="008D66C9">
        <w:rPr>
          <w:b/>
          <w:bCs/>
        </w:rPr>
        <w:br/>
      </w:r>
      <w:r w:rsidR="002521EB" w:rsidRPr="002521EB">
        <w:t>a) Identification</w:t>
      </w:r>
      <w:r w:rsidR="002521EB" w:rsidRPr="002521EB">
        <w:br/>
        <w:t>b) Environment</w:t>
      </w:r>
      <w:r w:rsidR="002521EB" w:rsidRPr="002521EB">
        <w:br/>
        <w:t>c) Procedure</w:t>
      </w:r>
      <w:r w:rsidR="002521EB" w:rsidRPr="002521EB">
        <w:br/>
        <w:t>d) Compilation</w:t>
      </w:r>
    </w:p>
    <w:p w14:paraId="6D1BF191" w14:textId="5BCBFDF1" w:rsidR="002521EB" w:rsidRPr="002521EB" w:rsidRDefault="002521EB" w:rsidP="002521EB">
      <w:r w:rsidRPr="002521EB">
        <w:t>Answer: d</w:t>
      </w:r>
      <w:r w:rsidRPr="002521EB">
        <w:br/>
        <w:t>Explanation: COBOL has 4 basic parts in the division section: Identification, Environment, data and procedure. Each program is organized like a book.</w:t>
      </w:r>
    </w:p>
    <w:p w14:paraId="640F3D3D" w14:textId="09A1FFC2" w:rsidR="002521EB" w:rsidRPr="002521EB" w:rsidRDefault="008D66C9" w:rsidP="002521EB">
      <w:r w:rsidRPr="008D66C9">
        <w:rPr>
          <w:b/>
          <w:bCs/>
        </w:rPr>
        <w:t>14</w:t>
      </w:r>
      <w:r w:rsidR="002521EB" w:rsidRPr="008D66C9">
        <w:rPr>
          <w:b/>
          <w:bCs/>
        </w:rPr>
        <w:t>4. Which of the following is not a part of the Identification division?</w:t>
      </w:r>
      <w:r w:rsidR="002521EB" w:rsidRPr="008D66C9">
        <w:rPr>
          <w:b/>
          <w:bCs/>
        </w:rPr>
        <w:br/>
      </w:r>
      <w:r w:rsidR="002521EB" w:rsidRPr="002521EB">
        <w:t>a) Paragraphs</w:t>
      </w:r>
      <w:r w:rsidR="002521EB" w:rsidRPr="002521EB">
        <w:br/>
        <w:t>b) Entries</w:t>
      </w:r>
      <w:r w:rsidR="002521EB" w:rsidRPr="002521EB">
        <w:br/>
        <w:t>c) Phrases</w:t>
      </w:r>
      <w:r w:rsidR="002521EB" w:rsidRPr="002521EB">
        <w:br/>
        <w:t>d) Clauses</w:t>
      </w:r>
    </w:p>
    <w:p w14:paraId="37AD26DA" w14:textId="77777777" w:rsidR="002521EB" w:rsidRPr="002521EB" w:rsidRDefault="002521EB" w:rsidP="002521EB">
      <w:r w:rsidRPr="002521EB">
        <w:t>Answer: c</w:t>
      </w:r>
      <w:r w:rsidRPr="002521EB">
        <w:br/>
        <w:t>Explanation: The order of identification division is:</w:t>
      </w:r>
      <w:r w:rsidRPr="002521EB">
        <w:br/>
        <w:t>Paragraphs</w:t>
      </w:r>
      <w:r w:rsidRPr="002521EB">
        <w:br/>
        <w:t>Entries</w:t>
      </w:r>
      <w:r w:rsidRPr="002521EB">
        <w:br/>
        <w:t>Clauses.</w:t>
      </w:r>
    </w:p>
    <w:p w14:paraId="08B83CEF" w14:textId="3D184262" w:rsidR="002521EB" w:rsidRPr="002521EB" w:rsidRDefault="008D66C9" w:rsidP="002521EB">
      <w:r w:rsidRPr="008D66C9">
        <w:rPr>
          <w:b/>
          <w:bCs/>
        </w:rPr>
        <w:t>14</w:t>
      </w:r>
      <w:r w:rsidR="002521EB" w:rsidRPr="008D66C9">
        <w:rPr>
          <w:b/>
          <w:bCs/>
        </w:rPr>
        <w:t>5. D in COBOL stands for _________</w:t>
      </w:r>
      <w:r w:rsidR="002521EB" w:rsidRPr="002521EB">
        <w:br/>
        <w:t>a) Data</w:t>
      </w:r>
      <w:r w:rsidR="002521EB" w:rsidRPr="002521EB">
        <w:br/>
        <w:t>b) Draft</w:t>
      </w:r>
      <w:r w:rsidR="002521EB" w:rsidRPr="002521EB">
        <w:br/>
        <w:t>c) Debugger</w:t>
      </w:r>
      <w:r w:rsidR="002521EB" w:rsidRPr="002521EB">
        <w:br/>
        <w:t>d) Debugging lines</w:t>
      </w:r>
    </w:p>
    <w:p w14:paraId="1F065818" w14:textId="77777777" w:rsidR="002521EB" w:rsidRPr="002521EB" w:rsidRDefault="002521EB" w:rsidP="002521EB">
      <w:r w:rsidRPr="002521EB">
        <w:t>Answer: d</w:t>
      </w:r>
      <w:r w:rsidRPr="002521EB">
        <w:br/>
        <w:t>Explanation: It stands for debugging lines. Compiler fills in with the sequence numbers. There are certain coding rules that must be followed in COBOL.</w:t>
      </w:r>
    </w:p>
    <w:p w14:paraId="122076F7" w14:textId="59BE723D" w:rsidR="002521EB" w:rsidRPr="002521EB" w:rsidRDefault="008D66C9" w:rsidP="002521EB">
      <w:r w:rsidRPr="008D66C9">
        <w:rPr>
          <w:b/>
          <w:bCs/>
        </w:rPr>
        <w:lastRenderedPageBreak/>
        <w:t>14</w:t>
      </w:r>
      <w:r w:rsidR="002521EB" w:rsidRPr="008D66C9">
        <w:rPr>
          <w:b/>
          <w:bCs/>
        </w:rPr>
        <w:t>6. Comment in COBOL is denoted by ________</w:t>
      </w:r>
      <w:r w:rsidR="002521EB" w:rsidRPr="008D66C9">
        <w:rPr>
          <w:b/>
          <w:bCs/>
        </w:rPr>
        <w:br/>
      </w:r>
      <w:r w:rsidR="002521EB" w:rsidRPr="002521EB">
        <w:t>a) *</w:t>
      </w:r>
      <w:r w:rsidR="002521EB" w:rsidRPr="002521EB">
        <w:br/>
        <w:t>b) /</w:t>
      </w:r>
      <w:r w:rsidR="002521EB" w:rsidRPr="002521EB">
        <w:br/>
        <w:t>c) //</w:t>
      </w:r>
      <w:r w:rsidR="002521EB" w:rsidRPr="002521EB">
        <w:br/>
        <w:t>d</w:t>
      </w:r>
      <w:proofErr w:type="gramStart"/>
      <w:r w:rsidR="002521EB" w:rsidRPr="002521EB">
        <w:t>) ;</w:t>
      </w:r>
      <w:proofErr w:type="gramEnd"/>
    </w:p>
    <w:p w14:paraId="02808A32" w14:textId="77777777" w:rsidR="002521EB" w:rsidRPr="002521EB" w:rsidRDefault="002521EB" w:rsidP="002521EB">
      <w:r w:rsidRPr="002521EB">
        <w:t xml:space="preserve">Answer: </w:t>
      </w:r>
      <w:proofErr w:type="spellStart"/>
      <w:r w:rsidRPr="002521EB">
        <w:t>a</w:t>
      </w:r>
      <w:proofErr w:type="spellEnd"/>
      <w:r w:rsidRPr="002521EB">
        <w:br/>
        <w:t>Explanation: Comment is denoted by asterisk. (*) It denotes the comment line. Hyphen – denotes continuation.</w:t>
      </w:r>
    </w:p>
    <w:p w14:paraId="184256F0" w14:textId="1D286F09" w:rsidR="002521EB" w:rsidRPr="002521EB" w:rsidRDefault="008D66C9" w:rsidP="002521EB">
      <w:r w:rsidRPr="008D66C9">
        <w:rPr>
          <w:b/>
          <w:bCs/>
        </w:rPr>
        <w:t>14</w:t>
      </w:r>
      <w:r w:rsidR="002521EB" w:rsidRPr="008D66C9">
        <w:rPr>
          <w:b/>
          <w:bCs/>
        </w:rPr>
        <w:t>7. The data division is used to ________</w:t>
      </w:r>
      <w:r w:rsidR="002521EB" w:rsidRPr="002521EB">
        <w:br/>
        <w:t>a) Declare program id</w:t>
      </w:r>
      <w:r w:rsidR="002521EB" w:rsidRPr="002521EB">
        <w:br/>
        <w:t>b) Declare variables</w:t>
      </w:r>
      <w:r w:rsidR="002521EB" w:rsidRPr="002521EB">
        <w:br/>
        <w:t>c) File control</w:t>
      </w:r>
      <w:r w:rsidR="002521EB" w:rsidRPr="002521EB">
        <w:br/>
        <w:t>d) Input-Output section</w:t>
      </w:r>
    </w:p>
    <w:p w14:paraId="440E0690" w14:textId="77777777" w:rsidR="002521EB" w:rsidRPr="002521EB" w:rsidRDefault="002521EB" w:rsidP="002521EB">
      <w:r w:rsidRPr="002521EB">
        <w:t>Answer: b</w:t>
      </w:r>
      <w:r w:rsidRPr="002521EB">
        <w:br/>
        <w:t>Explanation: The data division is used to declare and create variables and constant fields. There are 3 basic data types in COBOL.</w:t>
      </w:r>
    </w:p>
    <w:p w14:paraId="691E96D4" w14:textId="696CC295" w:rsidR="002521EB" w:rsidRPr="002521EB" w:rsidRDefault="008D66C9" w:rsidP="002521EB">
      <w:r w:rsidRPr="008D66C9">
        <w:rPr>
          <w:b/>
          <w:bCs/>
        </w:rPr>
        <w:t>14</w:t>
      </w:r>
      <w:r w:rsidR="002521EB" w:rsidRPr="008D66C9">
        <w:rPr>
          <w:b/>
          <w:bCs/>
        </w:rPr>
        <w:t>8. Which is not a data type in COBOL?</w:t>
      </w:r>
      <w:r w:rsidR="002521EB" w:rsidRPr="008D66C9">
        <w:rPr>
          <w:b/>
          <w:bCs/>
        </w:rPr>
        <w:br/>
      </w:r>
      <w:r w:rsidR="002521EB" w:rsidRPr="002521EB">
        <w:t>a) numeric</w:t>
      </w:r>
      <w:r w:rsidR="002521EB" w:rsidRPr="002521EB">
        <w:br/>
        <w:t>b) alphanumeric</w:t>
      </w:r>
      <w:r w:rsidR="002521EB" w:rsidRPr="002521EB">
        <w:br/>
        <w:t>c) alphabetic</w:t>
      </w:r>
      <w:r w:rsidR="002521EB" w:rsidRPr="002521EB">
        <w:br/>
        <w:t>d) float</w:t>
      </w:r>
    </w:p>
    <w:p w14:paraId="558D3F05" w14:textId="77777777" w:rsidR="002521EB" w:rsidRPr="002521EB" w:rsidRDefault="002521EB" w:rsidP="002521EB">
      <w:r w:rsidRPr="002521EB">
        <w:t>Answer: d</w:t>
      </w:r>
      <w:r w:rsidRPr="002521EB">
        <w:br/>
        <w:t>Explanation: There is no data type called as float in COBOL. It has only 3 basic data types: numeric, alphabetic and alphanumeric. Variables are created in the data division.</w:t>
      </w:r>
    </w:p>
    <w:p w14:paraId="26B79442" w14:textId="2F85F63B" w:rsidR="002521EB" w:rsidRPr="002521EB" w:rsidRDefault="008D66C9" w:rsidP="002521EB">
      <w:r w:rsidRPr="008D66C9">
        <w:rPr>
          <w:b/>
          <w:bCs/>
        </w:rPr>
        <w:t>14</w:t>
      </w:r>
      <w:r w:rsidR="002521EB" w:rsidRPr="008D66C9">
        <w:rPr>
          <w:b/>
          <w:bCs/>
        </w:rPr>
        <w:t>9. What does S denote in a picture clause?</w:t>
      </w:r>
      <w:r w:rsidR="002521EB" w:rsidRPr="008D66C9">
        <w:rPr>
          <w:b/>
          <w:bCs/>
        </w:rPr>
        <w:br/>
      </w:r>
      <w:r w:rsidR="002521EB" w:rsidRPr="002521EB">
        <w:t>a) A symbol</w:t>
      </w:r>
      <w:r w:rsidR="002521EB" w:rsidRPr="002521EB">
        <w:br/>
        <w:t>b) A character</w:t>
      </w:r>
      <w:r w:rsidR="002521EB" w:rsidRPr="002521EB">
        <w:br/>
        <w:t>c) A sign</w:t>
      </w:r>
      <w:r w:rsidR="002521EB" w:rsidRPr="002521EB">
        <w:br/>
        <w:t>d) Alphanumeric sign</w:t>
      </w:r>
    </w:p>
    <w:p w14:paraId="6BBF81F7" w14:textId="77777777" w:rsidR="002521EB" w:rsidRPr="002521EB" w:rsidRDefault="002521EB" w:rsidP="002521EB">
      <w:r w:rsidRPr="002521EB">
        <w:t>Answer: c</w:t>
      </w:r>
      <w:r w:rsidRPr="002521EB">
        <w:br/>
        <w:t>Explanation: It denotes a sign in a picture clause. Picture clause values usually use 9, X, V, S, A.</w:t>
      </w:r>
    </w:p>
    <w:p w14:paraId="2CE9C057" w14:textId="362E6A34" w:rsidR="002521EB" w:rsidRPr="002521EB" w:rsidRDefault="002521EB" w:rsidP="002521EB">
      <w:r w:rsidRPr="008D66C9">
        <w:rPr>
          <w:b/>
          <w:bCs/>
        </w:rPr>
        <w:t>1</w:t>
      </w:r>
      <w:r w:rsidR="008D66C9" w:rsidRPr="008D66C9">
        <w:rPr>
          <w:b/>
          <w:bCs/>
        </w:rPr>
        <w:t>5</w:t>
      </w:r>
      <w:r w:rsidRPr="008D66C9">
        <w:rPr>
          <w:b/>
          <w:bCs/>
        </w:rPr>
        <w:t>0. _____________ denotes the format in which data is stored in memory.</w:t>
      </w:r>
      <w:r w:rsidRPr="002521EB">
        <w:br/>
        <w:t>a) kind</w:t>
      </w:r>
      <w:r w:rsidRPr="002521EB">
        <w:br/>
        <w:t>b) attach</w:t>
      </w:r>
      <w:r w:rsidRPr="002521EB">
        <w:br/>
      </w:r>
      <w:r w:rsidRPr="002521EB">
        <w:lastRenderedPageBreak/>
        <w:t>c) select</w:t>
      </w:r>
      <w:r w:rsidRPr="002521EB">
        <w:br/>
        <w:t>d) usage</w:t>
      </w:r>
    </w:p>
    <w:p w14:paraId="1E849AC1" w14:textId="77777777" w:rsidR="002521EB" w:rsidRPr="002521EB" w:rsidRDefault="002521EB" w:rsidP="002521EB">
      <w:r w:rsidRPr="002521EB">
        <w:t>Answer: d</w:t>
      </w:r>
      <w:r w:rsidRPr="002521EB">
        <w:br/>
        <w:t>Explanation: Usage denotes the format in which data is stored in the memory. Normally the phrase usage is omitted in COBOL.</w:t>
      </w:r>
    </w:p>
    <w:p w14:paraId="4C5B2C4E" w14:textId="32C2A1D5" w:rsidR="00924294" w:rsidRPr="00924294" w:rsidRDefault="008D66C9" w:rsidP="00924294">
      <w:r w:rsidRPr="008D66C9">
        <w:rPr>
          <w:b/>
          <w:bCs/>
        </w:rPr>
        <w:t>15</w:t>
      </w:r>
      <w:r w:rsidR="00924294" w:rsidRPr="008D66C9">
        <w:rPr>
          <w:b/>
          <w:bCs/>
        </w:rPr>
        <w:t>1. Another name for white-box testing is ___________</w:t>
      </w:r>
      <w:r w:rsidR="00924294" w:rsidRPr="008D66C9">
        <w:rPr>
          <w:b/>
          <w:bCs/>
        </w:rPr>
        <w:br/>
      </w:r>
      <w:r w:rsidR="00924294" w:rsidRPr="00924294">
        <w:t>a) Control testing</w:t>
      </w:r>
      <w:r w:rsidR="00924294" w:rsidRPr="00924294">
        <w:br/>
        <w:t xml:space="preserve">b) </w:t>
      </w:r>
      <w:proofErr w:type="spellStart"/>
      <w:r w:rsidR="00924294" w:rsidRPr="00924294">
        <w:t>Graybox</w:t>
      </w:r>
      <w:proofErr w:type="spellEnd"/>
      <w:r w:rsidR="00924294" w:rsidRPr="00924294">
        <w:br/>
        <w:t xml:space="preserve">c) </w:t>
      </w:r>
      <w:proofErr w:type="spellStart"/>
      <w:r w:rsidR="00924294" w:rsidRPr="00924294">
        <w:t>Glassbox</w:t>
      </w:r>
      <w:proofErr w:type="spellEnd"/>
      <w:r w:rsidR="00924294" w:rsidRPr="00924294">
        <w:br/>
        <w:t>d) Black box</w:t>
      </w:r>
    </w:p>
    <w:p w14:paraId="60BF8E7E" w14:textId="77777777" w:rsidR="00924294" w:rsidRPr="00924294" w:rsidRDefault="00924294" w:rsidP="00924294">
      <w:r w:rsidRPr="00924294">
        <w:t>Answer: c</w:t>
      </w:r>
      <w:r w:rsidRPr="00924294">
        <w:br/>
        <w:t>Explanation: Sometimes it is called the glass box testing. It is a type of testing in which the internal structure of any application is tested and examined.</w:t>
      </w:r>
    </w:p>
    <w:p w14:paraId="2FCA4FAA" w14:textId="1F4C6780" w:rsidR="00924294" w:rsidRPr="00924294" w:rsidRDefault="008D66C9" w:rsidP="00924294">
      <w:r w:rsidRPr="008D66C9">
        <w:rPr>
          <w:b/>
          <w:bCs/>
        </w:rPr>
        <w:t>15</w:t>
      </w:r>
      <w:r w:rsidR="00924294" w:rsidRPr="008D66C9">
        <w:rPr>
          <w:b/>
          <w:bCs/>
        </w:rPr>
        <w:t xml:space="preserve">2. Test cases ensure that all the statements are executed </w:t>
      </w:r>
      <w:proofErr w:type="spellStart"/>
      <w:r w:rsidR="00924294" w:rsidRPr="008D66C9">
        <w:rPr>
          <w:b/>
          <w:bCs/>
        </w:rPr>
        <w:t>atleast</w:t>
      </w:r>
      <w:proofErr w:type="spellEnd"/>
      <w:r w:rsidR="00924294" w:rsidRPr="008D66C9">
        <w:rPr>
          <w:b/>
          <w:bCs/>
        </w:rPr>
        <w:t xml:space="preserve"> once.</w:t>
      </w:r>
      <w:r w:rsidR="00924294" w:rsidRPr="008D66C9">
        <w:rPr>
          <w:b/>
          <w:bCs/>
        </w:rPr>
        <w:br/>
      </w:r>
      <w:r w:rsidR="00924294" w:rsidRPr="00924294">
        <w:t>a) True</w:t>
      </w:r>
      <w:r w:rsidR="00924294" w:rsidRPr="00924294">
        <w:br/>
        <w:t>b) False</w:t>
      </w:r>
    </w:p>
    <w:p w14:paraId="7F5F0911" w14:textId="77777777" w:rsidR="00924294" w:rsidRPr="00924294" w:rsidRDefault="00924294" w:rsidP="00924294">
      <w:r w:rsidRPr="00924294">
        <w:t xml:space="preserve">Answer: </w:t>
      </w:r>
      <w:proofErr w:type="spellStart"/>
      <w:r w:rsidRPr="00924294">
        <w:t>a</w:t>
      </w:r>
      <w:proofErr w:type="spellEnd"/>
      <w:r w:rsidRPr="00924294">
        <w:br/>
        <w:t>Explanation: The statement is true. Test cases are written to check if all the statements are executed at least once. It also checks the logicality of the code.</w:t>
      </w:r>
    </w:p>
    <w:p w14:paraId="7BEBC8FC" w14:textId="351FD169" w:rsidR="00924294" w:rsidRPr="00924294" w:rsidRDefault="008D66C9" w:rsidP="00924294">
      <w:r w:rsidRPr="008D66C9">
        <w:rPr>
          <w:b/>
          <w:bCs/>
        </w:rPr>
        <w:t>15</w:t>
      </w:r>
      <w:r w:rsidR="00924294" w:rsidRPr="008D66C9">
        <w:rPr>
          <w:b/>
          <w:bCs/>
        </w:rPr>
        <w:t>3. Which of the following divides the input domain into classes containing data?</w:t>
      </w:r>
      <w:r w:rsidR="00924294" w:rsidRPr="008D66C9">
        <w:rPr>
          <w:b/>
          <w:bCs/>
        </w:rPr>
        <w:br/>
      </w:r>
      <w:r w:rsidR="00924294" w:rsidRPr="00924294">
        <w:t>a) Equivalent partitioning</w:t>
      </w:r>
      <w:r w:rsidR="00924294" w:rsidRPr="00924294">
        <w:br/>
        <w:t>b) Environment partitioning</w:t>
      </w:r>
      <w:r w:rsidR="00924294" w:rsidRPr="00924294">
        <w:br/>
        <w:t>c) Procedure division</w:t>
      </w:r>
      <w:r w:rsidR="00924294" w:rsidRPr="00924294">
        <w:br/>
        <w:t>d) Compilation division</w:t>
      </w:r>
    </w:p>
    <w:p w14:paraId="19241B3A" w14:textId="313465FC" w:rsidR="00924294" w:rsidRPr="00924294" w:rsidRDefault="00924294" w:rsidP="00924294">
      <w:r w:rsidRPr="00924294">
        <w:t xml:space="preserve">Answer: </w:t>
      </w:r>
      <w:proofErr w:type="spellStart"/>
      <w:r w:rsidRPr="00924294">
        <w:t>a</w:t>
      </w:r>
      <w:proofErr w:type="spellEnd"/>
      <w:r w:rsidRPr="00924294">
        <w:br/>
        <w:t>Explanation: Equivalent partitioning divides the input domain into classes containing data. They basically exercise on a specific functionality of a software.</w:t>
      </w:r>
    </w:p>
    <w:p w14:paraId="19354D8D" w14:textId="158546DC" w:rsidR="00924294" w:rsidRPr="00924294" w:rsidRDefault="008D66C9" w:rsidP="00924294">
      <w:r w:rsidRPr="008D66C9">
        <w:rPr>
          <w:b/>
          <w:bCs/>
        </w:rPr>
        <w:t>15</w:t>
      </w:r>
      <w:r w:rsidR="00924294" w:rsidRPr="008D66C9">
        <w:rPr>
          <w:b/>
          <w:bCs/>
        </w:rPr>
        <w:t>4. Which of the following is a common testing conducted by the developers?</w:t>
      </w:r>
      <w:r w:rsidR="00924294" w:rsidRPr="008D66C9">
        <w:rPr>
          <w:b/>
          <w:bCs/>
        </w:rPr>
        <w:br/>
      </w:r>
      <w:r w:rsidR="00924294" w:rsidRPr="00924294">
        <w:t>a) Unit testing</w:t>
      </w:r>
      <w:r w:rsidR="00924294" w:rsidRPr="00924294">
        <w:br/>
        <w:t>b) Entry testing</w:t>
      </w:r>
      <w:r w:rsidR="00924294" w:rsidRPr="00924294">
        <w:br/>
        <w:t>c) Phrase testing</w:t>
      </w:r>
      <w:r w:rsidR="00924294" w:rsidRPr="00924294">
        <w:br/>
        <w:t>d) Code testing</w:t>
      </w:r>
    </w:p>
    <w:p w14:paraId="2CECC6A8" w14:textId="77777777" w:rsidR="00924294" w:rsidRPr="00924294" w:rsidRDefault="00924294" w:rsidP="00924294">
      <w:r w:rsidRPr="00924294">
        <w:t xml:space="preserve">Answer: </w:t>
      </w:r>
      <w:proofErr w:type="spellStart"/>
      <w:r w:rsidRPr="00924294">
        <w:t>a</w:t>
      </w:r>
      <w:proofErr w:type="spellEnd"/>
      <w:r w:rsidRPr="00924294">
        <w:br/>
        <w:t>Explanation: Unit testing is commonly performed by the developers. It is difficult to perform testing at any time during its cycle. An early start decreases the time and cost.</w:t>
      </w:r>
    </w:p>
    <w:p w14:paraId="128DE9DC" w14:textId="2ACCA58B" w:rsidR="00924294" w:rsidRPr="00924294" w:rsidRDefault="008D66C9" w:rsidP="00924294">
      <w:r w:rsidRPr="008D66C9">
        <w:rPr>
          <w:b/>
          <w:bCs/>
        </w:rPr>
        <w:lastRenderedPageBreak/>
        <w:t>15</w:t>
      </w:r>
      <w:r w:rsidR="00924294" w:rsidRPr="008D66C9">
        <w:rPr>
          <w:b/>
          <w:bCs/>
        </w:rPr>
        <w:t>5. SDLC stands for ________</w:t>
      </w:r>
      <w:r w:rsidR="00924294" w:rsidRPr="00924294">
        <w:br/>
        <w:t>a) Software development life cycle</w:t>
      </w:r>
      <w:r w:rsidR="00924294" w:rsidRPr="00924294">
        <w:br/>
        <w:t>b) System development life cycle</w:t>
      </w:r>
      <w:r w:rsidR="00924294" w:rsidRPr="00924294">
        <w:br/>
        <w:t>c) Software design life cycle</w:t>
      </w:r>
      <w:r w:rsidR="00924294" w:rsidRPr="00924294">
        <w:br/>
        <w:t>d) System design life cycle</w:t>
      </w:r>
    </w:p>
    <w:p w14:paraId="695153B1" w14:textId="77777777" w:rsidR="00924294" w:rsidRPr="00924294" w:rsidRDefault="00924294" w:rsidP="00924294">
      <w:r w:rsidRPr="00924294">
        <w:t xml:space="preserve">Answer: </w:t>
      </w:r>
      <w:proofErr w:type="spellStart"/>
      <w:r w:rsidRPr="00924294">
        <w:t>a</w:t>
      </w:r>
      <w:proofErr w:type="spellEnd"/>
      <w:r w:rsidRPr="00924294">
        <w:br/>
        <w:t>Explanation: It stands for Software development life cycle. In SDLC, the testing can be started from the software gathering requirement phase. And can be carried over till the deployment phase.</w:t>
      </w:r>
    </w:p>
    <w:p w14:paraId="7D3C2E25" w14:textId="7D7C803A" w:rsidR="00924294" w:rsidRPr="00924294" w:rsidRDefault="008D66C9" w:rsidP="00924294">
      <w:r w:rsidRPr="008D66C9">
        <w:rPr>
          <w:b/>
          <w:bCs/>
        </w:rPr>
        <w:t>15</w:t>
      </w:r>
      <w:r w:rsidR="00924294" w:rsidRPr="008D66C9">
        <w:rPr>
          <w:b/>
          <w:bCs/>
        </w:rPr>
        <w:t>6. Which of the following is a myth in testing?</w:t>
      </w:r>
      <w:r w:rsidR="00924294" w:rsidRPr="008D66C9">
        <w:rPr>
          <w:b/>
          <w:bCs/>
        </w:rPr>
        <w:br/>
      </w:r>
      <w:r w:rsidR="00924294" w:rsidRPr="00924294">
        <w:t>a) Tester can find bugs</w:t>
      </w:r>
      <w:r w:rsidR="00924294" w:rsidRPr="00924294">
        <w:br/>
        <w:t>b) Any user can test software</w:t>
      </w:r>
      <w:r w:rsidR="00924294" w:rsidRPr="00924294">
        <w:br/>
        <w:t>c) Missed defects are not due to testers</w:t>
      </w:r>
      <w:r w:rsidR="00924294" w:rsidRPr="00924294">
        <w:br/>
        <w:t>d) Complete testing is not possible</w:t>
      </w:r>
    </w:p>
    <w:p w14:paraId="08C34698" w14:textId="77777777" w:rsidR="00924294" w:rsidRPr="00924294" w:rsidRDefault="00924294" w:rsidP="00924294">
      <w:r w:rsidRPr="00924294">
        <w:t>Answer: b</w:t>
      </w:r>
      <w:r w:rsidRPr="00924294">
        <w:br/>
        <w:t>Explanation: Any user can test software is a myth. Anyone cannot test the software. A person who has no knowledge cannot test the software.</w:t>
      </w:r>
    </w:p>
    <w:p w14:paraId="4677E027" w14:textId="7871ABBE" w:rsidR="00924294" w:rsidRPr="00924294" w:rsidRDefault="008D66C9" w:rsidP="00924294">
      <w:r w:rsidRPr="008D66C9">
        <w:rPr>
          <w:b/>
          <w:bCs/>
        </w:rPr>
        <w:t>15</w:t>
      </w:r>
      <w:r w:rsidR="00924294" w:rsidRPr="008D66C9">
        <w:rPr>
          <w:b/>
          <w:bCs/>
        </w:rPr>
        <w:t>7. A process to determine how the actual testing is done _______</w:t>
      </w:r>
      <w:r w:rsidR="00924294" w:rsidRPr="008D66C9">
        <w:rPr>
          <w:b/>
          <w:bCs/>
        </w:rPr>
        <w:br/>
      </w:r>
      <w:r w:rsidR="00924294" w:rsidRPr="00924294">
        <w:t>a) Audit</w:t>
      </w:r>
      <w:r w:rsidR="00924294" w:rsidRPr="00924294">
        <w:br/>
        <w:t>b) Inspection</w:t>
      </w:r>
      <w:r w:rsidR="00924294" w:rsidRPr="00924294">
        <w:br/>
        <w:t>c) Control</w:t>
      </w:r>
      <w:r w:rsidR="00924294" w:rsidRPr="00924294">
        <w:br/>
        <w:t>d) Monitoring</w:t>
      </w:r>
    </w:p>
    <w:p w14:paraId="7FDF1513" w14:textId="77777777" w:rsidR="00924294" w:rsidRPr="00924294" w:rsidRDefault="00924294" w:rsidP="00924294">
      <w:r w:rsidRPr="00924294">
        <w:t xml:space="preserve">Answer: </w:t>
      </w:r>
      <w:proofErr w:type="spellStart"/>
      <w:r w:rsidRPr="00924294">
        <w:t>a</w:t>
      </w:r>
      <w:proofErr w:type="spellEnd"/>
      <w:r w:rsidRPr="00924294">
        <w:br/>
        <w:t>Explanation: Audit is the systematic process which can determine how the actual process of testing is done. Audit is generally done with a team.</w:t>
      </w:r>
    </w:p>
    <w:p w14:paraId="2C388319" w14:textId="650BF521" w:rsidR="00924294" w:rsidRPr="00924294" w:rsidRDefault="008D66C9" w:rsidP="00924294">
      <w:r w:rsidRPr="008D66C9">
        <w:rPr>
          <w:b/>
          <w:bCs/>
        </w:rPr>
        <w:t>15</w:t>
      </w:r>
      <w:r w:rsidR="00924294" w:rsidRPr="008D66C9">
        <w:rPr>
          <w:b/>
          <w:bCs/>
        </w:rPr>
        <w:t>8. Gathering formal or informal technical feedback is called _________</w:t>
      </w:r>
      <w:r w:rsidR="00924294" w:rsidRPr="008D66C9">
        <w:rPr>
          <w:b/>
          <w:bCs/>
        </w:rPr>
        <w:br/>
      </w:r>
      <w:r w:rsidR="00924294" w:rsidRPr="00924294">
        <w:t>a) Audit</w:t>
      </w:r>
      <w:r w:rsidR="00924294" w:rsidRPr="00924294">
        <w:br/>
        <w:t>b) Testing</w:t>
      </w:r>
      <w:r w:rsidR="00924294" w:rsidRPr="00924294">
        <w:br/>
        <w:t>c) Inspection</w:t>
      </w:r>
      <w:r w:rsidR="00924294" w:rsidRPr="00924294">
        <w:br/>
        <w:t>d) Unit testing</w:t>
      </w:r>
    </w:p>
    <w:p w14:paraId="0F0A200A" w14:textId="77777777" w:rsidR="00924294" w:rsidRPr="00924294" w:rsidRDefault="00924294" w:rsidP="00924294">
      <w:r w:rsidRPr="00924294">
        <w:t>Answer: c</w:t>
      </w:r>
      <w:r w:rsidRPr="00924294">
        <w:br/>
        <w:t xml:space="preserve">Explanation: The term used is inspection. Inspection helps in getting a formal or </w:t>
      </w:r>
      <w:proofErr w:type="gramStart"/>
      <w:r w:rsidRPr="00924294">
        <w:t>an informal feedback</w:t>
      </w:r>
      <w:proofErr w:type="gramEnd"/>
      <w:r w:rsidRPr="00924294">
        <w:t xml:space="preserve"> of a particular product. The errors can be easily examined.</w:t>
      </w:r>
    </w:p>
    <w:p w14:paraId="127BDDD4" w14:textId="6B9CFA86" w:rsidR="00924294" w:rsidRPr="00924294" w:rsidRDefault="008D66C9" w:rsidP="00924294">
      <w:r w:rsidRPr="008D66C9">
        <w:rPr>
          <w:b/>
          <w:bCs/>
        </w:rPr>
        <w:t>15</w:t>
      </w:r>
      <w:r w:rsidR="00924294" w:rsidRPr="008D66C9">
        <w:rPr>
          <w:b/>
          <w:bCs/>
        </w:rPr>
        <w:t>9. Which is not involved in debugging?</w:t>
      </w:r>
      <w:r w:rsidR="00924294" w:rsidRPr="008D66C9">
        <w:rPr>
          <w:b/>
          <w:bCs/>
        </w:rPr>
        <w:br/>
      </w:r>
      <w:r w:rsidR="00924294" w:rsidRPr="00924294">
        <w:t>a) Identifying</w:t>
      </w:r>
      <w:r w:rsidR="00924294" w:rsidRPr="00924294">
        <w:br/>
        <w:t>b) Isolating</w:t>
      </w:r>
      <w:r w:rsidR="00924294" w:rsidRPr="00924294">
        <w:br/>
      </w:r>
      <w:r w:rsidR="00924294" w:rsidRPr="00924294">
        <w:lastRenderedPageBreak/>
        <w:t>c) Test</w:t>
      </w:r>
      <w:r w:rsidR="00924294" w:rsidRPr="00924294">
        <w:br/>
        <w:t>d) Fixing</w:t>
      </w:r>
    </w:p>
    <w:p w14:paraId="34F9B85A" w14:textId="77777777" w:rsidR="00924294" w:rsidRPr="00924294" w:rsidRDefault="00924294" w:rsidP="00924294">
      <w:r w:rsidRPr="00924294">
        <w:t>Answer: c</w:t>
      </w:r>
      <w:r w:rsidRPr="00924294">
        <w:br/>
        <w:t>Explanation: Testing is a different process and is different from debugging. Debugging involves identifying, isolating and fixation of the problems or errors.</w:t>
      </w:r>
    </w:p>
    <w:p w14:paraId="6B222039" w14:textId="12AEAD35" w:rsidR="00924294" w:rsidRPr="00924294" w:rsidRDefault="00924294" w:rsidP="00924294">
      <w:r w:rsidRPr="008D66C9">
        <w:rPr>
          <w:b/>
          <w:bCs/>
        </w:rPr>
        <w:t>1</w:t>
      </w:r>
      <w:r w:rsidR="008D66C9" w:rsidRPr="008D66C9">
        <w:rPr>
          <w:b/>
          <w:bCs/>
        </w:rPr>
        <w:t>6</w:t>
      </w:r>
      <w:r w:rsidRPr="008D66C9">
        <w:rPr>
          <w:b/>
          <w:bCs/>
        </w:rPr>
        <w:t>0. A standard for unit testing.</w:t>
      </w:r>
      <w:r w:rsidRPr="008D66C9">
        <w:rPr>
          <w:b/>
          <w:bCs/>
        </w:rPr>
        <w:br/>
      </w:r>
      <w:r w:rsidRPr="00924294">
        <w:t>a) IEEE 1008</w:t>
      </w:r>
      <w:r w:rsidRPr="00924294">
        <w:br/>
        <w:t>b) IEEE 1005</w:t>
      </w:r>
      <w:r w:rsidRPr="00924294">
        <w:br/>
        <w:t>c) IEEE 1009</w:t>
      </w:r>
      <w:r w:rsidRPr="00924294">
        <w:br/>
        <w:t>d) IEEE 1000</w:t>
      </w:r>
    </w:p>
    <w:p w14:paraId="173B0825" w14:textId="77777777" w:rsidR="00924294" w:rsidRPr="00924294" w:rsidRDefault="00924294" w:rsidP="00924294">
      <w:r w:rsidRPr="00924294">
        <w:t xml:space="preserve">Answer: </w:t>
      </w:r>
      <w:proofErr w:type="spellStart"/>
      <w:r w:rsidRPr="00924294">
        <w:t>a</w:t>
      </w:r>
      <w:proofErr w:type="spellEnd"/>
      <w:r w:rsidRPr="00924294">
        <w:br/>
        <w:t>Explanation: IEEE 1008 is a standard defined for unit testing. Rest all the other standards mentioned are invalid. There are certain standards defined for Quality assurance.</w:t>
      </w:r>
    </w:p>
    <w:p w14:paraId="6CFDF164" w14:textId="79E62C1B" w:rsidR="00B07735" w:rsidRPr="00B07735" w:rsidRDefault="008D66C9" w:rsidP="00B07735">
      <w:r w:rsidRPr="008D66C9">
        <w:rPr>
          <w:b/>
          <w:bCs/>
        </w:rPr>
        <w:t>16</w:t>
      </w:r>
      <w:r w:rsidR="00B07735" w:rsidRPr="008D66C9">
        <w:rPr>
          <w:b/>
          <w:bCs/>
        </w:rPr>
        <w:t>1. Examination of the program step by step is called ______________</w:t>
      </w:r>
      <w:r w:rsidR="00B07735" w:rsidRPr="008D66C9">
        <w:rPr>
          <w:b/>
          <w:bCs/>
        </w:rPr>
        <w:br/>
      </w:r>
      <w:r w:rsidR="00B07735" w:rsidRPr="00B07735">
        <w:t>a) Controlling</w:t>
      </w:r>
      <w:r w:rsidR="00B07735" w:rsidRPr="00B07735">
        <w:br/>
        <w:t>b) Tracing</w:t>
      </w:r>
      <w:r w:rsidR="00B07735" w:rsidRPr="00B07735">
        <w:br/>
        <w:t>c) Stepping</w:t>
      </w:r>
      <w:r w:rsidR="00B07735" w:rsidRPr="00B07735">
        <w:br/>
        <w:t>d) Testing</w:t>
      </w:r>
    </w:p>
    <w:p w14:paraId="65227DFD" w14:textId="77777777" w:rsidR="00B07735" w:rsidRPr="00B07735" w:rsidRDefault="00B07735" w:rsidP="00B07735">
      <w:r w:rsidRPr="00B07735">
        <w:t>Answer: c</w:t>
      </w:r>
      <w:r w:rsidRPr="00B07735">
        <w:br/>
        <w:t xml:space="preserve">Explanation: Debuggers perform the task of </w:t>
      </w:r>
      <w:proofErr w:type="gramStart"/>
      <w:r w:rsidRPr="00B07735">
        <w:t>step by step</w:t>
      </w:r>
      <w:proofErr w:type="gramEnd"/>
      <w:r w:rsidRPr="00B07735">
        <w:t xml:space="preserve"> examination of the code which is called stepping. They also perform tracing.</w:t>
      </w:r>
    </w:p>
    <w:p w14:paraId="77484C11" w14:textId="258822F4" w:rsidR="00B07735" w:rsidRPr="00B07735" w:rsidRDefault="008D66C9" w:rsidP="00B07735">
      <w:r w:rsidRPr="008D66C9">
        <w:rPr>
          <w:b/>
          <w:bCs/>
        </w:rPr>
        <w:t>16</w:t>
      </w:r>
      <w:r w:rsidR="00B07735" w:rsidRPr="008D66C9">
        <w:rPr>
          <w:b/>
          <w:bCs/>
        </w:rPr>
        <w:t>2. The examination of changing values of variables is called stepping.</w:t>
      </w:r>
      <w:r w:rsidR="00B07735" w:rsidRPr="008D66C9">
        <w:rPr>
          <w:b/>
          <w:bCs/>
        </w:rPr>
        <w:br/>
      </w:r>
      <w:r w:rsidR="00B07735" w:rsidRPr="00B07735">
        <w:t>a) True</w:t>
      </w:r>
      <w:r w:rsidR="00B07735" w:rsidRPr="00B07735">
        <w:br/>
        <w:t>b) False</w:t>
      </w:r>
    </w:p>
    <w:p w14:paraId="2B9B1D5D" w14:textId="77777777" w:rsidR="00B07735" w:rsidRPr="00B07735" w:rsidRDefault="00B07735" w:rsidP="00B07735">
      <w:r w:rsidRPr="00B07735">
        <w:t>Answer: b</w:t>
      </w:r>
      <w:r w:rsidRPr="00B07735">
        <w:br/>
        <w:t xml:space="preserve">Explanation: The statement is false. It is called tracing. In tracing, the variables are examined wherever </w:t>
      </w:r>
      <w:proofErr w:type="gramStart"/>
      <w:r w:rsidRPr="00B07735">
        <w:t>it</w:t>
      </w:r>
      <w:proofErr w:type="gramEnd"/>
      <w:r w:rsidRPr="00B07735">
        <w:t xml:space="preserve"> value is changing.</w:t>
      </w:r>
    </w:p>
    <w:p w14:paraId="78C255EB" w14:textId="504F4845" w:rsidR="00B07735" w:rsidRPr="00B07735" w:rsidRDefault="008D66C9" w:rsidP="00B07735">
      <w:r w:rsidRPr="008D66C9">
        <w:rPr>
          <w:b/>
          <w:bCs/>
        </w:rPr>
        <w:t>16</w:t>
      </w:r>
      <w:r w:rsidR="00B07735" w:rsidRPr="008D66C9">
        <w:rPr>
          <w:b/>
          <w:bCs/>
        </w:rPr>
        <w:t>3. A freeware GNU Debugger is __________</w:t>
      </w:r>
      <w:r w:rsidR="00B07735" w:rsidRPr="008D66C9">
        <w:rPr>
          <w:b/>
          <w:bCs/>
        </w:rPr>
        <w:br/>
      </w:r>
      <w:r w:rsidR="00B07735" w:rsidRPr="00B07735">
        <w:t>a) GDB</w:t>
      </w:r>
      <w:r w:rsidR="00B07735" w:rsidRPr="00B07735">
        <w:br/>
        <w:t>b) GNB</w:t>
      </w:r>
      <w:r w:rsidR="00B07735" w:rsidRPr="00B07735">
        <w:br/>
        <w:t>c) FDB</w:t>
      </w:r>
      <w:r w:rsidR="00B07735" w:rsidRPr="00B07735">
        <w:br/>
        <w:t>d) FNB</w:t>
      </w:r>
    </w:p>
    <w:p w14:paraId="56E1BFD6" w14:textId="27A42A20" w:rsidR="00B07735" w:rsidRPr="00B07735" w:rsidRDefault="00B07735" w:rsidP="00B07735">
      <w:r w:rsidRPr="00B07735">
        <w:t xml:space="preserve">Answer: </w:t>
      </w:r>
      <w:proofErr w:type="spellStart"/>
      <w:r w:rsidRPr="00B07735">
        <w:t>a</w:t>
      </w:r>
      <w:proofErr w:type="spellEnd"/>
      <w:r w:rsidRPr="00B07735">
        <w:br/>
        <w:t>Explanation: GDB is a free GNU debugger which runs on most of the Unix-like platforms. It works for multiple programming languages. GNU is free software.</w:t>
      </w:r>
    </w:p>
    <w:p w14:paraId="2D896164" w14:textId="1741DC13" w:rsidR="00B07735" w:rsidRPr="00B07735" w:rsidRDefault="008D66C9" w:rsidP="00B07735">
      <w:r w:rsidRPr="008D66C9">
        <w:rPr>
          <w:b/>
          <w:bCs/>
        </w:rPr>
        <w:lastRenderedPageBreak/>
        <w:t>16</w:t>
      </w:r>
      <w:r w:rsidR="00B07735" w:rsidRPr="008D66C9">
        <w:rPr>
          <w:b/>
          <w:bCs/>
        </w:rPr>
        <w:t>4. Which of the following is written for getting help in GDB?</w:t>
      </w:r>
      <w:r w:rsidR="00B07735" w:rsidRPr="008D66C9">
        <w:rPr>
          <w:b/>
          <w:bCs/>
        </w:rPr>
        <w:br/>
      </w:r>
      <w:r w:rsidR="00B07735" w:rsidRPr="00B07735">
        <w:t>a) he</w:t>
      </w:r>
      <w:r w:rsidR="00B07735" w:rsidRPr="00B07735">
        <w:br/>
        <w:t>b) h</w:t>
      </w:r>
      <w:r w:rsidR="00B07735" w:rsidRPr="00B07735">
        <w:br/>
        <w:t>c) assist</w:t>
      </w:r>
      <w:r w:rsidR="00B07735" w:rsidRPr="00B07735">
        <w:br/>
        <w:t>d) assistant</w:t>
      </w:r>
    </w:p>
    <w:p w14:paraId="0A69FB58" w14:textId="77777777" w:rsidR="00B07735" w:rsidRPr="00B07735" w:rsidRDefault="00B07735" w:rsidP="00B07735">
      <w:r w:rsidRPr="00B07735">
        <w:t>Answer: b</w:t>
      </w:r>
      <w:r w:rsidRPr="00B07735">
        <w:br/>
        <w:t>Explanation: In this h stands for help. h or help both commands can be used. Help lists all the commands.</w:t>
      </w:r>
    </w:p>
    <w:p w14:paraId="1EDC136C" w14:textId="39543E3C" w:rsidR="00B07735" w:rsidRPr="00B07735" w:rsidRDefault="008D66C9" w:rsidP="00B07735">
      <w:r w:rsidRPr="008D66C9">
        <w:rPr>
          <w:b/>
          <w:bCs/>
        </w:rPr>
        <w:t>16</w:t>
      </w:r>
      <w:r w:rsidR="00B07735" w:rsidRPr="008D66C9">
        <w:rPr>
          <w:b/>
          <w:bCs/>
        </w:rPr>
        <w:t>5. h command gives ___________</w:t>
      </w:r>
      <w:r w:rsidR="00B07735" w:rsidRPr="008D66C9">
        <w:rPr>
          <w:b/>
          <w:bCs/>
        </w:rPr>
        <w:br/>
      </w:r>
      <w:r w:rsidR="00B07735" w:rsidRPr="00B07735">
        <w:t>a) A list of all the commands starting from h</w:t>
      </w:r>
      <w:r w:rsidR="00B07735" w:rsidRPr="00B07735">
        <w:br/>
        <w:t>b) Describes all the commands</w:t>
      </w:r>
      <w:r w:rsidR="00B07735" w:rsidRPr="00B07735">
        <w:br/>
        <w:t>c) Displays a short description of the command</w:t>
      </w:r>
      <w:r w:rsidR="00B07735" w:rsidRPr="00B07735">
        <w:br/>
        <w:t>d) Displays all the programs</w:t>
      </w:r>
    </w:p>
    <w:p w14:paraId="20DE92F6" w14:textId="2743CAFB" w:rsidR="00B07735" w:rsidRPr="0033161D" w:rsidRDefault="00B07735" w:rsidP="00B07735">
      <w:r w:rsidRPr="00B07735">
        <w:t>Answer: c</w:t>
      </w:r>
      <w:r w:rsidRPr="00B07735">
        <w:br/>
        <w:t>Explanation: h command displays a short description of the command. If simply help is written it gives a list of all the commands.</w:t>
      </w:r>
    </w:p>
    <w:p w14:paraId="15B8BA9E" w14:textId="665BC4D3" w:rsidR="00B07735" w:rsidRPr="00B07735" w:rsidRDefault="008D66C9" w:rsidP="00B07735">
      <w:r w:rsidRPr="008D66C9">
        <w:rPr>
          <w:b/>
          <w:bCs/>
        </w:rPr>
        <w:t>16</w:t>
      </w:r>
      <w:r w:rsidR="00B07735" w:rsidRPr="008D66C9">
        <w:rPr>
          <w:b/>
          <w:bCs/>
        </w:rPr>
        <w:t>6. ____________ creates an inferior process that runs your program.</w:t>
      </w:r>
      <w:r w:rsidR="00B07735" w:rsidRPr="008D66C9">
        <w:rPr>
          <w:b/>
          <w:bCs/>
        </w:rPr>
        <w:br/>
      </w:r>
      <w:r w:rsidR="00B07735" w:rsidRPr="00B07735">
        <w:t>a) run</w:t>
      </w:r>
      <w:r w:rsidR="00B07735" w:rsidRPr="00B07735">
        <w:br/>
        <w:t>b) exit</w:t>
      </w:r>
      <w:r w:rsidR="00B07735" w:rsidRPr="00B07735">
        <w:br/>
        <w:t>c) execute</w:t>
      </w:r>
      <w:r w:rsidR="00B07735" w:rsidRPr="00B07735">
        <w:br/>
        <w:t>d) e</w:t>
      </w:r>
    </w:p>
    <w:p w14:paraId="6ADBEB4E" w14:textId="77777777" w:rsidR="00B07735" w:rsidRPr="00B07735" w:rsidRDefault="00B07735" w:rsidP="00B07735">
      <w:r w:rsidRPr="00B07735">
        <w:t xml:space="preserve">Answer: </w:t>
      </w:r>
      <w:proofErr w:type="spellStart"/>
      <w:r w:rsidRPr="00B07735">
        <w:t>a</w:t>
      </w:r>
      <w:proofErr w:type="spellEnd"/>
      <w:r w:rsidRPr="00B07735">
        <w:br/>
        <w:t xml:space="preserve">Explanation: run or r command creates an inferior process that runs your program. If there are no errors the program will </w:t>
      </w:r>
      <w:proofErr w:type="gramStart"/>
      <w:r w:rsidRPr="00B07735">
        <w:t>finish</w:t>
      </w:r>
      <w:proofErr w:type="gramEnd"/>
      <w:r w:rsidRPr="00B07735">
        <w:t xml:space="preserve"> and results will be displayed accordingly.</w:t>
      </w:r>
    </w:p>
    <w:p w14:paraId="11DEFA1D" w14:textId="2F28600B" w:rsidR="00B07735" w:rsidRPr="00B07735" w:rsidRDefault="008D66C9" w:rsidP="00B07735">
      <w:r w:rsidRPr="008D66C9">
        <w:rPr>
          <w:b/>
          <w:bCs/>
        </w:rPr>
        <w:t>16</w:t>
      </w:r>
      <w:r w:rsidR="00B07735" w:rsidRPr="008D66C9">
        <w:rPr>
          <w:b/>
          <w:bCs/>
        </w:rPr>
        <w:t>7. Which of the following does not affects the execution of the program?</w:t>
      </w:r>
      <w:r w:rsidR="00B07735" w:rsidRPr="008D66C9">
        <w:rPr>
          <w:b/>
          <w:bCs/>
        </w:rPr>
        <w:br/>
      </w:r>
      <w:r w:rsidR="00B07735" w:rsidRPr="00B07735">
        <w:t>a) Arguments</w:t>
      </w:r>
      <w:r w:rsidR="00B07735" w:rsidRPr="00B07735">
        <w:br/>
        <w:t>b) Environment</w:t>
      </w:r>
      <w:r w:rsidR="00B07735" w:rsidRPr="00B07735">
        <w:br/>
        <w:t>c) Control</w:t>
      </w:r>
      <w:r w:rsidR="00B07735" w:rsidRPr="00B07735">
        <w:br/>
        <w:t>d) I/o</w:t>
      </w:r>
    </w:p>
    <w:p w14:paraId="322DD7DE" w14:textId="77777777" w:rsidR="00B07735" w:rsidRPr="00B07735" w:rsidRDefault="00B07735" w:rsidP="00B07735">
      <w:r w:rsidRPr="00B07735">
        <w:t>Answer: c</w:t>
      </w:r>
      <w:r w:rsidRPr="00B07735">
        <w:br/>
        <w:t xml:space="preserve">Explanation: Execution is affected </w:t>
      </w:r>
      <w:proofErr w:type="gramStart"/>
      <w:r w:rsidRPr="00B07735">
        <w:t>by :</w:t>
      </w:r>
      <w:proofErr w:type="gramEnd"/>
      <w:r w:rsidRPr="00B07735">
        <w:br/>
        <w:t>-&gt; arguments</w:t>
      </w:r>
      <w:r w:rsidRPr="00B07735">
        <w:br/>
        <w:t>-&gt; environment</w:t>
      </w:r>
      <w:r w:rsidRPr="00B07735">
        <w:br/>
        <w:t>-&gt; Working directory</w:t>
      </w:r>
      <w:r w:rsidRPr="00B07735">
        <w:br/>
        <w:t>-&gt; standard I/O.</w:t>
      </w:r>
    </w:p>
    <w:p w14:paraId="23BF355E" w14:textId="083ABC04" w:rsidR="00B07735" w:rsidRPr="00B07735" w:rsidRDefault="008D66C9" w:rsidP="00B07735">
      <w:r w:rsidRPr="008D66C9">
        <w:rPr>
          <w:b/>
          <w:bCs/>
        </w:rPr>
        <w:t>16</w:t>
      </w:r>
      <w:r w:rsidR="00B07735" w:rsidRPr="008D66C9">
        <w:rPr>
          <w:b/>
          <w:bCs/>
        </w:rPr>
        <w:t xml:space="preserve">8. ‘set </w:t>
      </w:r>
      <w:proofErr w:type="spellStart"/>
      <w:r w:rsidR="00B07735" w:rsidRPr="008D66C9">
        <w:rPr>
          <w:b/>
          <w:bCs/>
        </w:rPr>
        <w:t>args</w:t>
      </w:r>
      <w:proofErr w:type="spellEnd"/>
      <w:r w:rsidR="00B07735" w:rsidRPr="008D66C9">
        <w:rPr>
          <w:b/>
          <w:bCs/>
        </w:rPr>
        <w:t xml:space="preserve"> </w:t>
      </w:r>
      <w:proofErr w:type="gramStart"/>
      <w:r w:rsidR="00B07735" w:rsidRPr="008D66C9">
        <w:rPr>
          <w:b/>
          <w:bCs/>
        </w:rPr>
        <w:t>‘ without</w:t>
      </w:r>
      <w:proofErr w:type="gramEnd"/>
      <w:r w:rsidR="00B07735" w:rsidRPr="008D66C9">
        <w:rPr>
          <w:b/>
          <w:bCs/>
        </w:rPr>
        <w:t xml:space="preserve"> arguments can ___________</w:t>
      </w:r>
      <w:r w:rsidR="00B07735" w:rsidRPr="008D66C9">
        <w:rPr>
          <w:b/>
          <w:bCs/>
        </w:rPr>
        <w:br/>
      </w:r>
      <w:r w:rsidR="00B07735" w:rsidRPr="00B07735">
        <w:t>a) initialize all the arguments</w:t>
      </w:r>
      <w:r w:rsidR="00B07735" w:rsidRPr="00B07735">
        <w:br/>
      </w:r>
      <w:r w:rsidR="00B07735" w:rsidRPr="00B07735">
        <w:lastRenderedPageBreak/>
        <w:t>b) remove all the arguments</w:t>
      </w:r>
      <w:r w:rsidR="00B07735" w:rsidRPr="00B07735">
        <w:br/>
        <w:t>c) no change</w:t>
      </w:r>
      <w:r w:rsidR="00B07735" w:rsidRPr="00B07735">
        <w:br/>
        <w:t>d) show all the arguments</w:t>
      </w:r>
    </w:p>
    <w:p w14:paraId="796F2931" w14:textId="77777777" w:rsidR="00B07735" w:rsidRPr="00B07735" w:rsidRDefault="00B07735" w:rsidP="00B07735">
      <w:r w:rsidRPr="00B07735">
        <w:t>Answer: b</w:t>
      </w:r>
      <w:r w:rsidRPr="00B07735">
        <w:br/>
        <w:t xml:space="preserve">Explanation: set </w:t>
      </w:r>
      <w:proofErr w:type="spellStart"/>
      <w:r w:rsidRPr="00B07735">
        <w:t>args</w:t>
      </w:r>
      <w:proofErr w:type="spellEnd"/>
      <w:r w:rsidRPr="00B07735">
        <w:t xml:space="preserve"> command can remove all the arguments.</w:t>
      </w:r>
      <w:r w:rsidRPr="00B07735">
        <w:br/>
        <w:t xml:space="preserve">Syntax: set </w:t>
      </w:r>
      <w:proofErr w:type="spellStart"/>
      <w:r w:rsidRPr="00B07735">
        <w:t>args</w:t>
      </w:r>
      <w:proofErr w:type="spellEnd"/>
      <w:r w:rsidRPr="00B07735">
        <w:t xml:space="preserve"> arg1 arg2 …</w:t>
      </w:r>
      <w:r w:rsidRPr="00B07735">
        <w:br/>
        <w:t>If the arguments are not given it deletes all the arguments.</w:t>
      </w:r>
    </w:p>
    <w:p w14:paraId="388C3908" w14:textId="556D4B50" w:rsidR="00B07735" w:rsidRPr="00B07735" w:rsidRDefault="008D66C9" w:rsidP="00B07735">
      <w:r w:rsidRPr="008D66C9">
        <w:rPr>
          <w:b/>
          <w:bCs/>
        </w:rPr>
        <w:t>16</w:t>
      </w:r>
      <w:r w:rsidR="00B07735" w:rsidRPr="008D66C9">
        <w:rPr>
          <w:b/>
          <w:bCs/>
        </w:rPr>
        <w:t>9. Which is not involved in debugging?</w:t>
      </w:r>
      <w:r w:rsidR="00B07735" w:rsidRPr="008D66C9">
        <w:rPr>
          <w:b/>
          <w:bCs/>
        </w:rPr>
        <w:br/>
      </w:r>
      <w:r w:rsidR="00B07735" w:rsidRPr="00B07735">
        <w:t>a) Identifying</w:t>
      </w:r>
      <w:r w:rsidR="00B07735" w:rsidRPr="00B07735">
        <w:br/>
        <w:t>b) Isolating</w:t>
      </w:r>
      <w:r w:rsidR="00B07735" w:rsidRPr="00B07735">
        <w:br/>
        <w:t>c) Test</w:t>
      </w:r>
      <w:r w:rsidR="00B07735" w:rsidRPr="00B07735">
        <w:br/>
        <w:t>d) Fixing</w:t>
      </w:r>
    </w:p>
    <w:p w14:paraId="7674C809" w14:textId="77777777" w:rsidR="00B07735" w:rsidRPr="00B07735" w:rsidRDefault="00B07735" w:rsidP="00B07735">
      <w:r w:rsidRPr="00B07735">
        <w:t>Answer: c</w:t>
      </w:r>
      <w:r w:rsidRPr="00B07735">
        <w:br/>
        <w:t>Explanation: Testing is a different process and is different from debugging. Debugging involves identifying, isolating and fixation of the problems or errors.</w:t>
      </w:r>
    </w:p>
    <w:p w14:paraId="792B0331" w14:textId="54775CDE" w:rsidR="00B07735" w:rsidRPr="00B07735" w:rsidRDefault="00B07735" w:rsidP="00B07735">
      <w:r w:rsidRPr="008D66C9">
        <w:rPr>
          <w:b/>
          <w:bCs/>
        </w:rPr>
        <w:t>1</w:t>
      </w:r>
      <w:r w:rsidR="008D66C9" w:rsidRPr="008D66C9">
        <w:rPr>
          <w:b/>
          <w:bCs/>
        </w:rPr>
        <w:t>7</w:t>
      </w:r>
      <w:r w:rsidRPr="008D66C9">
        <w:rPr>
          <w:b/>
          <w:bCs/>
        </w:rPr>
        <w:t xml:space="preserve">0. run &gt; </w:t>
      </w:r>
      <w:proofErr w:type="spellStart"/>
      <w:r w:rsidRPr="008D66C9">
        <w:rPr>
          <w:b/>
          <w:bCs/>
        </w:rPr>
        <w:t>outfile</w:t>
      </w:r>
      <w:proofErr w:type="spellEnd"/>
      <w:r w:rsidRPr="008D66C9">
        <w:rPr>
          <w:b/>
          <w:bCs/>
        </w:rPr>
        <w:t xml:space="preserve"> command is used to _________</w:t>
      </w:r>
      <w:r w:rsidRPr="008D66C9">
        <w:rPr>
          <w:b/>
          <w:bCs/>
        </w:rPr>
        <w:br/>
      </w:r>
      <w:r w:rsidRPr="00B07735">
        <w:t xml:space="preserve">a) direct output to the file </w:t>
      </w:r>
      <w:proofErr w:type="spellStart"/>
      <w:r w:rsidRPr="00B07735">
        <w:t>outfile</w:t>
      </w:r>
      <w:proofErr w:type="spellEnd"/>
      <w:r w:rsidRPr="00B07735">
        <w:br/>
        <w:t xml:space="preserve">b) jump to a file </w:t>
      </w:r>
      <w:proofErr w:type="spellStart"/>
      <w:r w:rsidRPr="00B07735">
        <w:t>outfile</w:t>
      </w:r>
      <w:proofErr w:type="spellEnd"/>
      <w:r w:rsidRPr="00B07735">
        <w:br/>
        <w:t xml:space="preserve">c) enter a file </w:t>
      </w:r>
      <w:proofErr w:type="spellStart"/>
      <w:r w:rsidRPr="00B07735">
        <w:t>outfile</w:t>
      </w:r>
      <w:proofErr w:type="spellEnd"/>
      <w:r w:rsidRPr="00B07735">
        <w:br/>
        <w:t xml:space="preserve">d) edit a file </w:t>
      </w:r>
      <w:proofErr w:type="spellStart"/>
      <w:r w:rsidRPr="00B07735">
        <w:t>outfile</w:t>
      </w:r>
      <w:proofErr w:type="spellEnd"/>
    </w:p>
    <w:p w14:paraId="02266DCF" w14:textId="77777777" w:rsidR="00B07735" w:rsidRPr="00B07735" w:rsidRDefault="00B07735" w:rsidP="00B07735">
      <w:r w:rsidRPr="00B07735">
        <w:t xml:space="preserve">Answer: </w:t>
      </w:r>
      <w:proofErr w:type="spellStart"/>
      <w:r w:rsidRPr="00B07735">
        <w:t>a</w:t>
      </w:r>
      <w:proofErr w:type="spellEnd"/>
      <w:r w:rsidRPr="00B07735">
        <w:br/>
        <w:t xml:space="preserve">Explanation: run &gt; </w:t>
      </w:r>
      <w:proofErr w:type="spellStart"/>
      <w:r w:rsidRPr="00B07735">
        <w:t>outfile</w:t>
      </w:r>
      <w:proofErr w:type="spellEnd"/>
      <w:r w:rsidRPr="00B07735">
        <w:t xml:space="preserve"> directs the output to the file </w:t>
      </w:r>
      <w:proofErr w:type="spellStart"/>
      <w:r w:rsidRPr="00B07735">
        <w:t>outfile</w:t>
      </w:r>
      <w:proofErr w:type="spellEnd"/>
      <w:r w:rsidRPr="00B07735">
        <w:t xml:space="preserve">. Certain commands like </w:t>
      </w:r>
      <w:proofErr w:type="gramStart"/>
      <w:r w:rsidRPr="00B07735">
        <w:t>‘ cd</w:t>
      </w:r>
      <w:proofErr w:type="gramEnd"/>
      <w:r w:rsidRPr="00B07735">
        <w:t xml:space="preserve"> </w:t>
      </w:r>
      <w:proofErr w:type="spellStart"/>
      <w:r w:rsidRPr="00B07735">
        <w:t>dir</w:t>
      </w:r>
      <w:proofErr w:type="spellEnd"/>
      <w:r w:rsidRPr="00B07735">
        <w:t xml:space="preserve"> </w:t>
      </w:r>
      <w:proofErr w:type="gramStart"/>
      <w:r w:rsidRPr="00B07735">
        <w:t>‘ are</w:t>
      </w:r>
      <w:proofErr w:type="gramEnd"/>
      <w:r w:rsidRPr="00B07735">
        <w:t xml:space="preserve"> used to change the working directory.</w:t>
      </w:r>
    </w:p>
    <w:p w14:paraId="3C872B93" w14:textId="3B349A1C" w:rsidR="00527839" w:rsidRPr="00527839" w:rsidRDefault="008D66C9" w:rsidP="00527839">
      <w:r w:rsidRPr="008D66C9">
        <w:rPr>
          <w:b/>
          <w:bCs/>
        </w:rPr>
        <w:t>17</w:t>
      </w:r>
      <w:r w:rsidR="00527839" w:rsidRPr="00527839">
        <w:rPr>
          <w:b/>
          <w:bCs/>
        </w:rPr>
        <w:t>1. STD stands for ____________</w:t>
      </w:r>
      <w:r w:rsidR="00527839" w:rsidRPr="00527839">
        <w:rPr>
          <w:b/>
          <w:bCs/>
        </w:rPr>
        <w:br/>
      </w:r>
      <w:r w:rsidR="00527839" w:rsidRPr="00527839">
        <w:t>a) Software Test Documents</w:t>
      </w:r>
      <w:r w:rsidR="00527839" w:rsidRPr="00527839">
        <w:br/>
        <w:t>b) System Test Documents</w:t>
      </w:r>
      <w:r w:rsidR="00527839" w:rsidRPr="00527839">
        <w:br/>
        <w:t>c) Software Traced Documents</w:t>
      </w:r>
      <w:r w:rsidR="00527839" w:rsidRPr="00527839">
        <w:br/>
        <w:t>d) System Traced Documents</w:t>
      </w:r>
    </w:p>
    <w:p w14:paraId="289F7E4C" w14:textId="77777777" w:rsidR="00527839" w:rsidRPr="00527839" w:rsidRDefault="00527839" w:rsidP="00527839">
      <w:r w:rsidRPr="00527839">
        <w:t xml:space="preserve">Answer: </w:t>
      </w:r>
      <w:proofErr w:type="spellStart"/>
      <w:r w:rsidRPr="00527839">
        <w:t>a</w:t>
      </w:r>
      <w:proofErr w:type="spellEnd"/>
      <w:r w:rsidRPr="00527839">
        <w:br/>
        <w:t>Explanation: STD which stands for Software test documents is a part of Software Process Documentation. Several other terms used in documentation are SDP, SRS, etc.</w:t>
      </w:r>
    </w:p>
    <w:p w14:paraId="09BCDF90" w14:textId="26ECE410" w:rsidR="00527839" w:rsidRPr="00527839" w:rsidRDefault="008D66C9" w:rsidP="00527839">
      <w:r w:rsidRPr="008D66C9">
        <w:rPr>
          <w:b/>
          <w:bCs/>
        </w:rPr>
        <w:t>17</w:t>
      </w:r>
      <w:r w:rsidR="00527839" w:rsidRPr="00527839">
        <w:rPr>
          <w:b/>
          <w:bCs/>
        </w:rPr>
        <w:t>2. The SRS describes what the system should do with words and figures.</w:t>
      </w:r>
      <w:r w:rsidR="00527839" w:rsidRPr="00527839">
        <w:rPr>
          <w:b/>
          <w:bCs/>
        </w:rPr>
        <w:br/>
      </w:r>
      <w:r w:rsidR="00527839" w:rsidRPr="00527839">
        <w:t>a) True</w:t>
      </w:r>
      <w:r w:rsidR="00527839" w:rsidRPr="00527839">
        <w:br/>
        <w:t>b) False</w:t>
      </w:r>
    </w:p>
    <w:p w14:paraId="2DD94266" w14:textId="77777777" w:rsidR="00527839" w:rsidRPr="00527839" w:rsidRDefault="00527839" w:rsidP="00527839">
      <w:r w:rsidRPr="00527839">
        <w:t xml:space="preserve">Answer: </w:t>
      </w:r>
      <w:proofErr w:type="spellStart"/>
      <w:r w:rsidRPr="00527839">
        <w:t>a</w:t>
      </w:r>
      <w:proofErr w:type="spellEnd"/>
      <w:r w:rsidRPr="00527839">
        <w:br/>
        <w:t>Explanation: The statement is true. SRS stands for Software Requirements Specifications. It describes what the system should do in theoretical terms.</w:t>
      </w:r>
    </w:p>
    <w:p w14:paraId="02D5078B" w14:textId="21119F9B" w:rsidR="00527839" w:rsidRPr="00527839" w:rsidRDefault="008D66C9" w:rsidP="00527839">
      <w:r w:rsidRPr="008D66C9">
        <w:rPr>
          <w:b/>
          <w:bCs/>
        </w:rPr>
        <w:lastRenderedPageBreak/>
        <w:t>17</w:t>
      </w:r>
      <w:r w:rsidR="00527839" w:rsidRPr="00527839">
        <w:rPr>
          <w:b/>
          <w:bCs/>
        </w:rPr>
        <w:t>3. _______ is part of user documentation.</w:t>
      </w:r>
      <w:r w:rsidR="00527839" w:rsidRPr="00527839">
        <w:rPr>
          <w:b/>
          <w:bCs/>
        </w:rPr>
        <w:br/>
      </w:r>
      <w:r w:rsidR="00527839" w:rsidRPr="00527839">
        <w:t>a) Class diagram</w:t>
      </w:r>
      <w:r w:rsidR="00527839" w:rsidRPr="00527839">
        <w:br/>
        <w:t>b) Use case</w:t>
      </w:r>
      <w:r w:rsidR="00527839" w:rsidRPr="00527839">
        <w:br/>
        <w:t>c) Code comment</w:t>
      </w:r>
      <w:r w:rsidR="00527839" w:rsidRPr="00527839">
        <w:br/>
        <w:t>d) Installation guide</w:t>
      </w:r>
    </w:p>
    <w:p w14:paraId="418F13B9" w14:textId="77777777" w:rsidR="00527839" w:rsidRPr="00527839" w:rsidRDefault="00527839" w:rsidP="00527839">
      <w:r w:rsidRPr="00527839">
        <w:t>Answer: d</w:t>
      </w:r>
      <w:r w:rsidRPr="00527839">
        <w:br/>
        <w:t>Explanation: Installation guide is a part of user documentation. It also comprises of user manual, installation guide, Wiki and the online documentation and help.</w:t>
      </w:r>
    </w:p>
    <w:p w14:paraId="43B3814A" w14:textId="2CEE2AB3" w:rsidR="00527839" w:rsidRPr="00527839" w:rsidRDefault="008D66C9" w:rsidP="00527839">
      <w:r w:rsidRPr="008D66C9">
        <w:rPr>
          <w:b/>
          <w:bCs/>
        </w:rPr>
        <w:t>17</w:t>
      </w:r>
      <w:r w:rsidR="00527839" w:rsidRPr="00527839">
        <w:rPr>
          <w:b/>
          <w:bCs/>
        </w:rPr>
        <w:t>4. The process of maintaining a record of project development and maintenance</w:t>
      </w:r>
      <w:r w:rsidR="00527839" w:rsidRPr="00527839">
        <w:t>.</w:t>
      </w:r>
      <w:r w:rsidR="00527839" w:rsidRPr="00527839">
        <w:br/>
        <w:t>a) Process documentation</w:t>
      </w:r>
      <w:r w:rsidR="00527839" w:rsidRPr="00527839">
        <w:br/>
        <w:t>b) Product documentation</w:t>
      </w:r>
      <w:r w:rsidR="00527839" w:rsidRPr="00527839">
        <w:br/>
        <w:t>c) User documentation</w:t>
      </w:r>
      <w:r w:rsidR="00527839" w:rsidRPr="00527839">
        <w:br/>
        <w:t>d) System documentation</w:t>
      </w:r>
    </w:p>
    <w:p w14:paraId="5873BCC9" w14:textId="77777777" w:rsidR="00527839" w:rsidRPr="00527839" w:rsidRDefault="00527839" w:rsidP="00527839">
      <w:r w:rsidRPr="00527839">
        <w:t xml:space="preserve">Answer: </w:t>
      </w:r>
      <w:proofErr w:type="spellStart"/>
      <w:r w:rsidRPr="00527839">
        <w:t>a</w:t>
      </w:r>
      <w:proofErr w:type="spellEnd"/>
      <w:r w:rsidRPr="00527839">
        <w:br/>
        <w:t xml:space="preserve">Explanation: It is called as process documentation only. It contains the plans, schedules, etc. It also contains the </w:t>
      </w:r>
      <w:proofErr w:type="spellStart"/>
      <w:r w:rsidRPr="00527839">
        <w:t>gantt</w:t>
      </w:r>
      <w:proofErr w:type="spellEnd"/>
      <w:r w:rsidRPr="00527839">
        <w:t xml:space="preserve"> chart.</w:t>
      </w:r>
    </w:p>
    <w:p w14:paraId="6B1E611B" w14:textId="7B77691F" w:rsidR="00527839" w:rsidRPr="00527839" w:rsidRDefault="008D66C9" w:rsidP="00527839">
      <w:r w:rsidRPr="008D66C9">
        <w:rPr>
          <w:b/>
          <w:bCs/>
        </w:rPr>
        <w:t>17</w:t>
      </w:r>
      <w:r w:rsidR="00527839" w:rsidRPr="00527839">
        <w:rPr>
          <w:b/>
          <w:bCs/>
        </w:rPr>
        <w:t>5. This describes the objectives of a product and set out the constraints.</w:t>
      </w:r>
      <w:r w:rsidR="00527839" w:rsidRPr="00527839">
        <w:br/>
        <w:t>a) SDP</w:t>
      </w:r>
      <w:r w:rsidR="00527839" w:rsidRPr="00527839">
        <w:br/>
        <w:t>b) SRS</w:t>
      </w:r>
      <w:r w:rsidR="00527839" w:rsidRPr="00527839">
        <w:br/>
        <w:t>c) SDD</w:t>
      </w:r>
      <w:r w:rsidR="00527839" w:rsidRPr="00527839">
        <w:br/>
        <w:t>d) STD</w:t>
      </w:r>
    </w:p>
    <w:p w14:paraId="07802CD7" w14:textId="77777777" w:rsidR="00527839" w:rsidRPr="00527839" w:rsidRDefault="00527839" w:rsidP="00527839">
      <w:r w:rsidRPr="00527839">
        <w:t xml:space="preserve">Answer: </w:t>
      </w:r>
      <w:proofErr w:type="spellStart"/>
      <w:r w:rsidRPr="00527839">
        <w:t>a</w:t>
      </w:r>
      <w:proofErr w:type="spellEnd"/>
      <w:r w:rsidRPr="00527839">
        <w:br/>
        <w:t>Explanation: Software development plan describes the objectives of the project and sets the constraints. It comprises risk analysis, work breakdown, monitoring and reporting mechanisms, etc.</w:t>
      </w:r>
    </w:p>
    <w:p w14:paraId="00497037" w14:textId="48D7C3E3" w:rsidR="00527839" w:rsidRPr="00527839" w:rsidRDefault="008D66C9" w:rsidP="00527839">
      <w:r w:rsidRPr="008D66C9">
        <w:rPr>
          <w:b/>
          <w:bCs/>
        </w:rPr>
        <w:t>17</w:t>
      </w:r>
      <w:r w:rsidR="00527839" w:rsidRPr="00527839">
        <w:rPr>
          <w:b/>
          <w:bCs/>
        </w:rPr>
        <w:t>6. ____________ provide the detailed, specific application being developed.</w:t>
      </w:r>
      <w:r w:rsidR="00527839" w:rsidRPr="00527839">
        <w:rPr>
          <w:b/>
          <w:bCs/>
        </w:rPr>
        <w:br/>
      </w:r>
      <w:r w:rsidR="00527839" w:rsidRPr="00527839">
        <w:t>a) System models</w:t>
      </w:r>
      <w:r w:rsidR="00527839" w:rsidRPr="00527839">
        <w:br/>
        <w:t>b) Appendices</w:t>
      </w:r>
      <w:r w:rsidR="00527839" w:rsidRPr="00527839">
        <w:br/>
        <w:t>c) Index</w:t>
      </w:r>
      <w:r w:rsidR="00527839" w:rsidRPr="00527839">
        <w:br/>
        <w:t>d) Glossary</w:t>
      </w:r>
    </w:p>
    <w:p w14:paraId="1C629E50" w14:textId="77777777" w:rsidR="00527839" w:rsidRPr="00527839" w:rsidRDefault="00527839" w:rsidP="00527839">
      <w:r w:rsidRPr="00527839">
        <w:t>Answer: b</w:t>
      </w:r>
      <w:r w:rsidRPr="00527839">
        <w:br/>
        <w:t>Explanation: Appendices provide the detailed, specific application being developed. It includes hardware and database descriptions. Hardware requirements include minimal and optimal configurations of a system.</w:t>
      </w:r>
    </w:p>
    <w:p w14:paraId="0E601C9D" w14:textId="4D6A8FAF" w:rsidR="00527839" w:rsidRPr="00527839" w:rsidRDefault="008D66C9" w:rsidP="00527839">
      <w:r w:rsidRPr="008D66C9">
        <w:rPr>
          <w:b/>
          <w:bCs/>
        </w:rPr>
        <w:t>17</w:t>
      </w:r>
      <w:r w:rsidR="00527839" w:rsidRPr="00527839">
        <w:rPr>
          <w:b/>
          <w:bCs/>
        </w:rPr>
        <w:t>7. Which of the following should describe the technical terms used in the document?</w:t>
      </w:r>
      <w:r w:rsidR="00527839" w:rsidRPr="00527839">
        <w:rPr>
          <w:b/>
          <w:bCs/>
        </w:rPr>
        <w:br/>
      </w:r>
      <w:r w:rsidR="00527839" w:rsidRPr="00527839">
        <w:t>a) glossary</w:t>
      </w:r>
      <w:r w:rsidR="00527839" w:rsidRPr="00527839">
        <w:br/>
      </w:r>
      <w:r w:rsidR="00527839" w:rsidRPr="00527839">
        <w:lastRenderedPageBreak/>
        <w:t>b) index</w:t>
      </w:r>
      <w:r w:rsidR="00527839" w:rsidRPr="00527839">
        <w:br/>
        <w:t>c) user requirements</w:t>
      </w:r>
      <w:r w:rsidR="00527839" w:rsidRPr="00527839">
        <w:br/>
        <w:t>d) system architecture</w:t>
      </w:r>
    </w:p>
    <w:p w14:paraId="183661B8" w14:textId="77777777" w:rsidR="00527839" w:rsidRPr="00527839" w:rsidRDefault="00527839" w:rsidP="00527839">
      <w:r w:rsidRPr="00527839">
        <w:t xml:space="preserve">Answer: </w:t>
      </w:r>
      <w:proofErr w:type="spellStart"/>
      <w:r w:rsidRPr="00527839">
        <w:t>a</w:t>
      </w:r>
      <w:proofErr w:type="spellEnd"/>
      <w:r w:rsidRPr="00527839">
        <w:br/>
        <w:t>Explanation: Glossary should describe the technical terms used in the document. In this, the writer shouldn’t make assumptions about the experience and expertise of the reader.</w:t>
      </w:r>
    </w:p>
    <w:p w14:paraId="794F8989" w14:textId="00D01378" w:rsidR="00527839" w:rsidRPr="00527839" w:rsidRDefault="008D66C9" w:rsidP="00527839">
      <w:r w:rsidRPr="008D66C9">
        <w:rPr>
          <w:b/>
          <w:bCs/>
        </w:rPr>
        <w:t>17</w:t>
      </w:r>
      <w:r w:rsidR="00527839" w:rsidRPr="00527839">
        <w:rPr>
          <w:b/>
          <w:bCs/>
        </w:rPr>
        <w:t>8. The services provided for the user are described in which section?</w:t>
      </w:r>
      <w:r w:rsidR="00527839" w:rsidRPr="00527839">
        <w:rPr>
          <w:b/>
          <w:bCs/>
        </w:rPr>
        <w:br/>
      </w:r>
      <w:r w:rsidR="00527839" w:rsidRPr="00527839">
        <w:t>a) System requirements</w:t>
      </w:r>
      <w:r w:rsidR="00527839" w:rsidRPr="00527839">
        <w:br/>
        <w:t>b) User requirements</w:t>
      </w:r>
      <w:r w:rsidR="00527839" w:rsidRPr="00527839">
        <w:br/>
        <w:t>c) System models</w:t>
      </w:r>
      <w:r w:rsidR="00527839" w:rsidRPr="00527839">
        <w:br/>
        <w:t>d) Appendices</w:t>
      </w:r>
    </w:p>
    <w:p w14:paraId="7B5C47B9" w14:textId="77777777" w:rsidR="00527839" w:rsidRPr="00527839" w:rsidRDefault="00527839" w:rsidP="00527839">
      <w:r w:rsidRPr="00527839">
        <w:t>Answer: b</w:t>
      </w:r>
      <w:r w:rsidRPr="00527839">
        <w:br/>
        <w:t>Explanation: The services provided by the software for the user are described in this section. The non-functional requirements should also be described in this section.</w:t>
      </w:r>
    </w:p>
    <w:p w14:paraId="1E388742" w14:textId="1C0AC003" w:rsidR="00527839" w:rsidRPr="00527839" w:rsidRDefault="008D66C9" w:rsidP="00527839">
      <w:r w:rsidRPr="008D66C9">
        <w:rPr>
          <w:b/>
          <w:bCs/>
        </w:rPr>
        <w:t>17</w:t>
      </w:r>
      <w:r w:rsidR="00527839" w:rsidRPr="00527839">
        <w:rPr>
          <w:b/>
          <w:bCs/>
        </w:rPr>
        <w:t>9. ______________ architecture provides a high-level overview of the anticipated system architecture.</w:t>
      </w:r>
      <w:r w:rsidR="00527839" w:rsidRPr="00527839">
        <w:rPr>
          <w:b/>
          <w:bCs/>
        </w:rPr>
        <w:br/>
      </w:r>
      <w:r w:rsidR="00527839" w:rsidRPr="00527839">
        <w:t>a) System</w:t>
      </w:r>
      <w:r w:rsidR="00527839" w:rsidRPr="00527839">
        <w:br/>
        <w:t>b) User</w:t>
      </w:r>
      <w:r w:rsidR="00527839" w:rsidRPr="00527839">
        <w:br/>
        <w:t>c) Test</w:t>
      </w:r>
      <w:r w:rsidR="00527839" w:rsidRPr="00527839">
        <w:br/>
        <w:t>d) Software</w:t>
      </w:r>
    </w:p>
    <w:p w14:paraId="79A9BCF9" w14:textId="77777777" w:rsidR="00527839" w:rsidRPr="00527839" w:rsidRDefault="00527839" w:rsidP="00527839">
      <w:r w:rsidRPr="00527839">
        <w:t xml:space="preserve">Answer: </w:t>
      </w:r>
      <w:proofErr w:type="spellStart"/>
      <w:r w:rsidRPr="00527839">
        <w:t>a</w:t>
      </w:r>
      <w:proofErr w:type="spellEnd"/>
      <w:r w:rsidRPr="00527839">
        <w:br/>
        <w:t>Explanation: System architecture shows the description and distribution functions across system modules. Architectural components that are reused should be highlighted.</w:t>
      </w:r>
    </w:p>
    <w:p w14:paraId="7FC3A007" w14:textId="05975E25" w:rsidR="00527839" w:rsidRPr="00527839" w:rsidRDefault="00527839" w:rsidP="00527839">
      <w:r w:rsidRPr="00527839">
        <w:rPr>
          <w:b/>
          <w:bCs/>
        </w:rPr>
        <w:t>1</w:t>
      </w:r>
      <w:r w:rsidR="008D66C9" w:rsidRPr="008D66C9">
        <w:rPr>
          <w:b/>
          <w:bCs/>
        </w:rPr>
        <w:t>8</w:t>
      </w:r>
      <w:r w:rsidRPr="00527839">
        <w:rPr>
          <w:b/>
          <w:bCs/>
        </w:rPr>
        <w:t>0. The graphical models showing the relationships between the system and its environment.</w:t>
      </w:r>
      <w:r w:rsidRPr="00527839">
        <w:rPr>
          <w:b/>
          <w:bCs/>
        </w:rPr>
        <w:br/>
      </w:r>
      <w:r w:rsidRPr="00527839">
        <w:t>a) System models</w:t>
      </w:r>
      <w:r w:rsidRPr="00527839">
        <w:br/>
        <w:t>b) Software models</w:t>
      </w:r>
      <w:r w:rsidRPr="00527839">
        <w:br/>
        <w:t>c) Class models</w:t>
      </w:r>
      <w:r w:rsidRPr="00527839">
        <w:br/>
        <w:t>d) User models</w:t>
      </w:r>
    </w:p>
    <w:p w14:paraId="0EDF2B40" w14:textId="77777777" w:rsidR="00527839" w:rsidRPr="00527839" w:rsidRDefault="00527839" w:rsidP="00527839">
      <w:r w:rsidRPr="00527839">
        <w:t xml:space="preserve">Answer: </w:t>
      </w:r>
      <w:proofErr w:type="spellStart"/>
      <w:r w:rsidRPr="00527839">
        <w:t>a</w:t>
      </w:r>
      <w:proofErr w:type="spellEnd"/>
      <w:r w:rsidRPr="00527839">
        <w:br/>
        <w:t>Explanation: System models describe the relationships between various entities. It comprises of various models like data flow, use case, semantic data models etc.</w:t>
      </w:r>
    </w:p>
    <w:p w14:paraId="59C25FA1" w14:textId="32108160" w:rsidR="0033161D" w:rsidRPr="0033161D" w:rsidRDefault="008D66C9" w:rsidP="0033161D">
      <w:r w:rsidRPr="00527839">
        <w:rPr>
          <w:b/>
          <w:bCs/>
        </w:rPr>
        <w:t>1</w:t>
      </w:r>
      <w:r w:rsidRPr="008D66C9">
        <w:rPr>
          <w:b/>
          <w:bCs/>
        </w:rPr>
        <w:t>8</w:t>
      </w:r>
      <w:r w:rsidR="0033161D" w:rsidRPr="0033161D">
        <w:rPr>
          <w:b/>
          <w:bCs/>
        </w:rPr>
        <w:t>1. Maintenance and review add to the useful life of the system but can consume large amounts of __________</w:t>
      </w:r>
      <w:r w:rsidR="0033161D" w:rsidRPr="0033161D">
        <w:rPr>
          <w:b/>
          <w:bCs/>
        </w:rPr>
        <w:br/>
      </w:r>
      <w:r w:rsidR="0033161D" w:rsidRPr="0033161D">
        <w:t>a) Documents</w:t>
      </w:r>
      <w:r w:rsidR="0033161D" w:rsidRPr="0033161D">
        <w:br/>
      </w:r>
      <w:r w:rsidR="0033161D" w:rsidRPr="0033161D">
        <w:lastRenderedPageBreak/>
        <w:t>b) Soft wares</w:t>
      </w:r>
      <w:r w:rsidR="0033161D" w:rsidRPr="0033161D">
        <w:br/>
        <w:t>c) Devices</w:t>
      </w:r>
      <w:r w:rsidR="0033161D" w:rsidRPr="0033161D">
        <w:br/>
        <w:t>d) Resources</w:t>
      </w:r>
    </w:p>
    <w:p w14:paraId="10DB76F6" w14:textId="77777777" w:rsidR="0033161D" w:rsidRPr="0033161D" w:rsidRDefault="0033161D" w:rsidP="0033161D">
      <w:r w:rsidRPr="0033161D">
        <w:t>Answer: d</w:t>
      </w:r>
      <w:r w:rsidRPr="0033161D">
        <w:br/>
        <w:t xml:space="preserve">Explanation: They consume a large </w:t>
      </w:r>
      <w:proofErr w:type="gramStart"/>
      <w:r w:rsidRPr="0033161D">
        <w:t>amount</w:t>
      </w:r>
      <w:proofErr w:type="gramEnd"/>
      <w:r w:rsidRPr="0033161D">
        <w:t xml:space="preserve"> of resources. They can benefit from the methods and project management techniques though which are applied to the systems development.</w:t>
      </w:r>
    </w:p>
    <w:p w14:paraId="4E6F7C2E" w14:textId="47E0106E" w:rsidR="0033161D" w:rsidRPr="0033161D" w:rsidRDefault="008D66C9" w:rsidP="0033161D">
      <w:r w:rsidRPr="00527839">
        <w:rPr>
          <w:b/>
          <w:bCs/>
        </w:rPr>
        <w:t>1</w:t>
      </w:r>
      <w:r w:rsidRPr="008D66C9">
        <w:rPr>
          <w:b/>
          <w:bCs/>
        </w:rPr>
        <w:t>8</w:t>
      </w:r>
      <w:r w:rsidR="0033161D" w:rsidRPr="0033161D">
        <w:rPr>
          <w:b/>
          <w:bCs/>
        </w:rPr>
        <w:t xml:space="preserve">2. File and database </w:t>
      </w:r>
      <w:proofErr w:type="gramStart"/>
      <w:r w:rsidR="0033161D" w:rsidRPr="0033161D">
        <w:rPr>
          <w:b/>
          <w:bCs/>
        </w:rPr>
        <w:t>contains</w:t>
      </w:r>
      <w:proofErr w:type="gramEnd"/>
      <w:r w:rsidR="0033161D" w:rsidRPr="0033161D">
        <w:rPr>
          <w:b/>
          <w:bCs/>
        </w:rPr>
        <w:t xml:space="preserve"> the frequency component.</w:t>
      </w:r>
      <w:r w:rsidR="0033161D" w:rsidRPr="0033161D">
        <w:rPr>
          <w:b/>
          <w:bCs/>
        </w:rPr>
        <w:br/>
      </w:r>
      <w:r w:rsidR="0033161D" w:rsidRPr="0033161D">
        <w:t>a) True</w:t>
      </w:r>
      <w:r w:rsidR="0033161D" w:rsidRPr="0033161D">
        <w:br/>
        <w:t>b) False</w:t>
      </w:r>
    </w:p>
    <w:p w14:paraId="25FBCF1F" w14:textId="77777777" w:rsidR="0033161D" w:rsidRPr="0033161D" w:rsidRDefault="0033161D" w:rsidP="0033161D">
      <w:r w:rsidRPr="0033161D">
        <w:t>Answer: b</w:t>
      </w:r>
      <w:r w:rsidRPr="0033161D">
        <w:br/>
        <w:t>Explanation: The statement is false. Frequency is a part of output design. File design contains capabilities and organization.</w:t>
      </w:r>
    </w:p>
    <w:p w14:paraId="4845AD01" w14:textId="2635563C" w:rsidR="0033161D" w:rsidRPr="0033161D" w:rsidRDefault="008D66C9" w:rsidP="0033161D">
      <w:r w:rsidRPr="00527839">
        <w:rPr>
          <w:b/>
          <w:bCs/>
        </w:rPr>
        <w:t>1</w:t>
      </w:r>
      <w:r w:rsidRPr="008D66C9">
        <w:rPr>
          <w:b/>
          <w:bCs/>
        </w:rPr>
        <w:t>8</w:t>
      </w:r>
      <w:r w:rsidR="0033161D" w:rsidRPr="0033161D">
        <w:rPr>
          <w:b/>
          <w:bCs/>
        </w:rPr>
        <w:t>3. This is not a part of the signing on the procedure.</w:t>
      </w:r>
      <w:r w:rsidR="0033161D" w:rsidRPr="0033161D">
        <w:rPr>
          <w:b/>
          <w:bCs/>
        </w:rPr>
        <w:br/>
      </w:r>
      <w:r w:rsidR="0033161D" w:rsidRPr="0033161D">
        <w:t>a) Identification</w:t>
      </w:r>
      <w:r w:rsidR="0033161D" w:rsidRPr="0033161D">
        <w:br/>
        <w:t>b) Verification</w:t>
      </w:r>
      <w:r w:rsidR="0033161D" w:rsidRPr="0033161D">
        <w:br/>
        <w:t>c) Execution</w:t>
      </w:r>
      <w:r w:rsidR="0033161D" w:rsidRPr="0033161D">
        <w:br/>
        <w:t>d) Authorization</w:t>
      </w:r>
    </w:p>
    <w:p w14:paraId="21BC74BA" w14:textId="1C9494FC" w:rsidR="0033161D" w:rsidRPr="0033161D" w:rsidRDefault="0033161D" w:rsidP="0033161D">
      <w:r w:rsidRPr="0033161D">
        <w:t>Answer: c</w:t>
      </w:r>
      <w:r w:rsidRPr="0033161D">
        <w:br/>
        <w:t>Explanation: Signing on is a part of special system design considerations. It does not involve a step of execution. It involves identification, verification and authorization.</w:t>
      </w:r>
    </w:p>
    <w:p w14:paraId="55D6B852" w14:textId="6CD80745" w:rsidR="0033161D" w:rsidRPr="0033161D" w:rsidRDefault="008D66C9" w:rsidP="0033161D">
      <w:r w:rsidRPr="00527839">
        <w:rPr>
          <w:b/>
          <w:bCs/>
        </w:rPr>
        <w:t>1</w:t>
      </w:r>
      <w:r w:rsidRPr="008D66C9">
        <w:rPr>
          <w:b/>
          <w:bCs/>
        </w:rPr>
        <w:t>8</w:t>
      </w:r>
      <w:r w:rsidR="0033161D" w:rsidRPr="0033161D">
        <w:rPr>
          <w:b/>
          <w:bCs/>
        </w:rPr>
        <w:t xml:space="preserve">4. A __________ is a noted set of activities that are executed on the software </w:t>
      </w:r>
      <w:proofErr w:type="gramStart"/>
      <w:r w:rsidR="0033161D" w:rsidRPr="0033161D">
        <w:rPr>
          <w:b/>
          <w:bCs/>
        </w:rPr>
        <w:t>in order to</w:t>
      </w:r>
      <w:proofErr w:type="gramEnd"/>
      <w:r w:rsidR="0033161D" w:rsidRPr="0033161D">
        <w:rPr>
          <w:b/>
          <w:bCs/>
        </w:rPr>
        <w:t xml:space="preserve"> confirm its </w:t>
      </w:r>
      <w:proofErr w:type="spellStart"/>
      <w:r w:rsidR="0033161D" w:rsidRPr="0033161D">
        <w:rPr>
          <w:b/>
          <w:bCs/>
        </w:rPr>
        <w:t>behavior</w:t>
      </w:r>
      <w:proofErr w:type="spellEnd"/>
      <w:r w:rsidR="0033161D" w:rsidRPr="0033161D">
        <w:rPr>
          <w:b/>
          <w:bCs/>
        </w:rPr>
        <w:t xml:space="preserve"> to certain set of inputs.</w:t>
      </w:r>
      <w:r w:rsidR="0033161D" w:rsidRPr="0033161D">
        <w:rPr>
          <w:b/>
          <w:bCs/>
        </w:rPr>
        <w:br/>
      </w:r>
      <w:r w:rsidR="0033161D" w:rsidRPr="0033161D">
        <w:t>a) Process</w:t>
      </w:r>
      <w:r w:rsidR="0033161D" w:rsidRPr="0033161D">
        <w:br/>
        <w:t>b) Document</w:t>
      </w:r>
      <w:r w:rsidR="0033161D" w:rsidRPr="0033161D">
        <w:br/>
        <w:t>c) Use case</w:t>
      </w:r>
      <w:r w:rsidR="0033161D" w:rsidRPr="0033161D">
        <w:br/>
        <w:t>d) Test case</w:t>
      </w:r>
    </w:p>
    <w:p w14:paraId="2969F6D6" w14:textId="77777777" w:rsidR="0033161D" w:rsidRPr="0033161D" w:rsidRDefault="0033161D" w:rsidP="0033161D">
      <w:r w:rsidRPr="0033161D">
        <w:t>Answer: d</w:t>
      </w:r>
      <w:r w:rsidRPr="0033161D">
        <w:br/>
        <w:t xml:space="preserve">Explanation: A test case is basically a documented set of activities that are carried out on the software </w:t>
      </w:r>
      <w:proofErr w:type="gramStart"/>
      <w:r w:rsidRPr="0033161D">
        <w:t>in order to</w:t>
      </w:r>
      <w:proofErr w:type="gramEnd"/>
      <w:r w:rsidRPr="0033161D">
        <w:t xml:space="preserve"> confirm its functionality to certain given inputs. Each test case would in turn have steps to address how we can check a particular test condition is satisfied or not.</w:t>
      </w:r>
    </w:p>
    <w:p w14:paraId="612F296F" w14:textId="671070FB" w:rsidR="0033161D" w:rsidRPr="0033161D" w:rsidRDefault="008D66C9" w:rsidP="0033161D">
      <w:r w:rsidRPr="00527839">
        <w:rPr>
          <w:b/>
          <w:bCs/>
        </w:rPr>
        <w:t>1</w:t>
      </w:r>
      <w:r w:rsidRPr="008D66C9">
        <w:rPr>
          <w:b/>
          <w:bCs/>
        </w:rPr>
        <w:t>8</w:t>
      </w:r>
      <w:r w:rsidR="0033161D" w:rsidRPr="0033161D">
        <w:rPr>
          <w:b/>
          <w:bCs/>
        </w:rPr>
        <w:t>5. A type of testing that is conducted at the software interface.</w:t>
      </w:r>
      <w:r w:rsidR="0033161D" w:rsidRPr="0033161D">
        <w:br/>
        <w:t xml:space="preserve">a) </w:t>
      </w:r>
      <w:proofErr w:type="spellStart"/>
      <w:r w:rsidR="0033161D" w:rsidRPr="0033161D">
        <w:t>gray</w:t>
      </w:r>
      <w:proofErr w:type="spellEnd"/>
      <w:r w:rsidR="0033161D" w:rsidRPr="0033161D">
        <w:t xml:space="preserve"> box</w:t>
      </w:r>
      <w:r w:rsidR="0033161D" w:rsidRPr="0033161D">
        <w:br/>
        <w:t>b) black box</w:t>
      </w:r>
      <w:r w:rsidR="0033161D" w:rsidRPr="0033161D">
        <w:br/>
        <w:t>c) red box</w:t>
      </w:r>
      <w:r w:rsidR="0033161D" w:rsidRPr="0033161D">
        <w:br/>
        <w:t>d) white box</w:t>
      </w:r>
    </w:p>
    <w:p w14:paraId="69558248" w14:textId="77777777" w:rsidR="0033161D" w:rsidRPr="0033161D" w:rsidRDefault="0033161D" w:rsidP="0033161D">
      <w:r w:rsidRPr="0033161D">
        <w:lastRenderedPageBreak/>
        <w:t>Answer: b</w:t>
      </w:r>
      <w:r w:rsidRPr="0033161D">
        <w:br/>
        <w:t>Explanation: Black box testing is conducted at the software interface. White box testing is predicted on close examination of procedural details.</w:t>
      </w:r>
    </w:p>
    <w:p w14:paraId="4882AC86" w14:textId="512EA0DF" w:rsidR="0033161D" w:rsidRPr="0033161D" w:rsidRDefault="008D66C9" w:rsidP="0033161D">
      <w:r w:rsidRPr="00527839">
        <w:rPr>
          <w:b/>
          <w:bCs/>
        </w:rPr>
        <w:t>1</w:t>
      </w:r>
      <w:r w:rsidRPr="008D66C9">
        <w:rPr>
          <w:b/>
          <w:bCs/>
        </w:rPr>
        <w:t>8</w:t>
      </w:r>
      <w:r w:rsidR="0033161D" w:rsidRPr="0033161D">
        <w:rPr>
          <w:b/>
          <w:bCs/>
        </w:rPr>
        <w:t>6. A simple notation for the representation of control flow.</w:t>
      </w:r>
      <w:r w:rsidR="0033161D" w:rsidRPr="0033161D">
        <w:rPr>
          <w:b/>
          <w:bCs/>
        </w:rPr>
        <w:br/>
      </w:r>
      <w:r w:rsidR="0033161D" w:rsidRPr="0033161D">
        <w:t>a) System flow</w:t>
      </w:r>
      <w:r w:rsidR="0033161D" w:rsidRPr="0033161D">
        <w:br/>
        <w:t>b) Flow graph</w:t>
      </w:r>
      <w:r w:rsidR="0033161D" w:rsidRPr="0033161D">
        <w:br/>
        <w:t>c) Flow program</w:t>
      </w:r>
      <w:r w:rsidR="0033161D" w:rsidRPr="0033161D">
        <w:br/>
        <w:t>d) System program</w:t>
      </w:r>
    </w:p>
    <w:p w14:paraId="58216B0B" w14:textId="77777777" w:rsidR="0033161D" w:rsidRPr="0033161D" w:rsidRDefault="0033161D" w:rsidP="0033161D">
      <w:r w:rsidRPr="0033161D">
        <w:t>Answer: b</w:t>
      </w:r>
      <w:r w:rsidRPr="0033161D">
        <w:br/>
        <w:t>Explanation: The flow graph depicts logical control flow. Each circle in a flow graph is called a flow graph node, represents one or more procedural statements.</w:t>
      </w:r>
    </w:p>
    <w:p w14:paraId="15146116" w14:textId="72E1D466" w:rsidR="0033161D" w:rsidRPr="0033161D" w:rsidRDefault="008D66C9" w:rsidP="0033161D">
      <w:r w:rsidRPr="00527839">
        <w:rPr>
          <w:b/>
          <w:bCs/>
        </w:rPr>
        <w:t>1</w:t>
      </w:r>
      <w:r w:rsidRPr="008D66C9">
        <w:rPr>
          <w:b/>
          <w:bCs/>
        </w:rPr>
        <w:t>8</w:t>
      </w:r>
      <w:r w:rsidR="0033161D" w:rsidRPr="0033161D">
        <w:rPr>
          <w:b/>
          <w:bCs/>
        </w:rPr>
        <w:t>7. A software metric that provides a quantitative measure of the logical complexity of a program.</w:t>
      </w:r>
      <w:r w:rsidR="0033161D" w:rsidRPr="0033161D">
        <w:rPr>
          <w:b/>
          <w:bCs/>
        </w:rPr>
        <w:br/>
      </w:r>
      <w:r w:rsidR="0033161D" w:rsidRPr="0033161D">
        <w:t>a) Cyclomatic complexity</w:t>
      </w:r>
      <w:r w:rsidR="0033161D" w:rsidRPr="0033161D">
        <w:br/>
        <w:t>b) Index matrix</w:t>
      </w:r>
      <w:r w:rsidR="0033161D" w:rsidRPr="0033161D">
        <w:br/>
        <w:t>c) Quantitative complexity</w:t>
      </w:r>
      <w:r w:rsidR="0033161D" w:rsidRPr="0033161D">
        <w:br/>
        <w:t>d) System complexity</w:t>
      </w:r>
    </w:p>
    <w:p w14:paraId="49DD4589" w14:textId="77777777" w:rsidR="0033161D" w:rsidRPr="0033161D" w:rsidRDefault="0033161D" w:rsidP="0033161D">
      <w:r w:rsidRPr="0033161D">
        <w:t xml:space="preserve">Answer: </w:t>
      </w:r>
      <w:proofErr w:type="spellStart"/>
      <w:r w:rsidRPr="0033161D">
        <w:t>a</w:t>
      </w:r>
      <w:proofErr w:type="spellEnd"/>
      <w:r w:rsidRPr="0033161D">
        <w:br/>
        <w:t>Explanation: The number of regions of the flow graph corresponds to the cyclomatic complexity. All other options are invalid.</w:t>
      </w:r>
    </w:p>
    <w:p w14:paraId="48C1699E" w14:textId="089DAA52" w:rsidR="0033161D" w:rsidRPr="0033161D" w:rsidRDefault="008D66C9" w:rsidP="0033161D">
      <w:r w:rsidRPr="00527839">
        <w:rPr>
          <w:b/>
          <w:bCs/>
        </w:rPr>
        <w:t>1</w:t>
      </w:r>
      <w:r w:rsidRPr="008D66C9">
        <w:rPr>
          <w:b/>
          <w:bCs/>
        </w:rPr>
        <w:t>8</w:t>
      </w:r>
      <w:r w:rsidR="0033161D" w:rsidRPr="0033161D">
        <w:rPr>
          <w:b/>
          <w:bCs/>
        </w:rPr>
        <w:t>8. An expression for the calculation of cyclomatic complexity.</w:t>
      </w:r>
      <w:r w:rsidR="0033161D" w:rsidRPr="0033161D">
        <w:rPr>
          <w:b/>
          <w:bCs/>
        </w:rPr>
        <w:br/>
      </w:r>
      <w:r w:rsidR="0033161D" w:rsidRPr="0033161D">
        <w:t>a) V(G) = E – N + 2</w:t>
      </w:r>
      <w:r w:rsidR="0033161D" w:rsidRPr="0033161D">
        <w:br/>
        <w:t>b) V(G) = E + N + 2</w:t>
      </w:r>
      <w:r w:rsidR="0033161D" w:rsidRPr="0033161D">
        <w:br/>
        <w:t>c) V(G) = E – N – 2</w:t>
      </w:r>
      <w:r w:rsidR="0033161D" w:rsidRPr="0033161D">
        <w:br/>
        <w:t>d) V(G) = E + N – 2</w:t>
      </w:r>
    </w:p>
    <w:p w14:paraId="3EFDABDD" w14:textId="77777777" w:rsidR="0033161D" w:rsidRPr="0033161D" w:rsidRDefault="0033161D" w:rsidP="0033161D">
      <w:r w:rsidRPr="0033161D">
        <w:t xml:space="preserve">Answer: </w:t>
      </w:r>
      <w:proofErr w:type="spellStart"/>
      <w:r w:rsidRPr="0033161D">
        <w:t>a</w:t>
      </w:r>
      <w:proofErr w:type="spellEnd"/>
      <w:r w:rsidRPr="0033161D">
        <w:br/>
        <w:t>Explanation: The option V(G) = E – N + 2 denotes the correct expression. Here, E is the number of flow graph edges. N is the number of flow graph nodes.</w:t>
      </w:r>
    </w:p>
    <w:p w14:paraId="24B7127B" w14:textId="3B4F55FC" w:rsidR="0033161D" w:rsidRPr="0033161D" w:rsidRDefault="008D66C9" w:rsidP="0033161D">
      <w:r w:rsidRPr="00527839">
        <w:rPr>
          <w:b/>
          <w:bCs/>
        </w:rPr>
        <w:t>1</w:t>
      </w:r>
      <w:r w:rsidRPr="008D66C9">
        <w:rPr>
          <w:b/>
          <w:bCs/>
        </w:rPr>
        <w:t>8</w:t>
      </w:r>
      <w:r w:rsidR="0033161D" w:rsidRPr="0033161D">
        <w:rPr>
          <w:b/>
          <w:bCs/>
        </w:rPr>
        <w:t>9. The probability of failure-free operation of a software application in a specified environment for a specified time.</w:t>
      </w:r>
      <w:r w:rsidR="0033161D" w:rsidRPr="0033161D">
        <w:rPr>
          <w:b/>
          <w:bCs/>
        </w:rPr>
        <w:br/>
      </w:r>
      <w:r w:rsidR="0033161D" w:rsidRPr="0033161D">
        <w:t>a) Software Reliability</w:t>
      </w:r>
      <w:r w:rsidR="0033161D" w:rsidRPr="0033161D">
        <w:br/>
        <w:t>b) Software Quality</w:t>
      </w:r>
      <w:r w:rsidR="0033161D" w:rsidRPr="0033161D">
        <w:br/>
        <w:t>c) Software availability</w:t>
      </w:r>
      <w:r w:rsidR="0033161D" w:rsidRPr="0033161D">
        <w:br/>
        <w:t>d) Software Safety</w:t>
      </w:r>
    </w:p>
    <w:p w14:paraId="1E4CC051" w14:textId="77777777" w:rsidR="0033161D" w:rsidRPr="0033161D" w:rsidRDefault="0033161D" w:rsidP="0033161D">
      <w:r w:rsidRPr="0033161D">
        <w:t xml:space="preserve">Answer: </w:t>
      </w:r>
      <w:proofErr w:type="spellStart"/>
      <w:r w:rsidRPr="0033161D">
        <w:t>a</w:t>
      </w:r>
      <w:proofErr w:type="spellEnd"/>
      <w:r w:rsidRPr="0033161D">
        <w:br/>
        <w:t>Explanation: The answer is software reliability. It is estimated using historical and development data.</w:t>
      </w:r>
    </w:p>
    <w:p w14:paraId="017AAFC8" w14:textId="7535CE39" w:rsidR="0033161D" w:rsidRPr="0033161D" w:rsidRDefault="0033161D" w:rsidP="0033161D">
      <w:r w:rsidRPr="0033161D">
        <w:rPr>
          <w:b/>
          <w:bCs/>
        </w:rPr>
        <w:lastRenderedPageBreak/>
        <w:t>1</w:t>
      </w:r>
      <w:r w:rsidR="008D66C9" w:rsidRPr="008D66C9">
        <w:rPr>
          <w:b/>
          <w:bCs/>
        </w:rPr>
        <w:t>9</w:t>
      </w:r>
      <w:r w:rsidRPr="0033161D">
        <w:rPr>
          <w:b/>
          <w:bCs/>
        </w:rPr>
        <w:t>0. SCM stands for __________</w:t>
      </w:r>
      <w:r w:rsidRPr="0033161D">
        <w:br/>
        <w:t>a) Software configuration monitoring</w:t>
      </w:r>
      <w:r w:rsidRPr="0033161D">
        <w:br/>
        <w:t>b) System configuration management</w:t>
      </w:r>
      <w:r w:rsidRPr="0033161D">
        <w:br/>
        <w:t>c) Software configuration management</w:t>
      </w:r>
      <w:r w:rsidRPr="0033161D">
        <w:br/>
        <w:t>d) System configuration monitoring</w:t>
      </w:r>
    </w:p>
    <w:p w14:paraId="5AB642A7" w14:textId="77777777" w:rsidR="0033161D" w:rsidRPr="0033161D" w:rsidRDefault="0033161D" w:rsidP="0033161D">
      <w:r w:rsidRPr="0033161D">
        <w:t>Answer: c</w:t>
      </w:r>
      <w:r w:rsidRPr="0033161D">
        <w:br/>
        <w:t>Explanation: Software configuration management (SCM), also called change management, is a set of activities designed to manage change by identifying the work products that are likely to change.</w:t>
      </w:r>
    </w:p>
    <w:p w14:paraId="0A0C7BDA" w14:textId="0953EC33" w:rsidR="000B4F50" w:rsidRPr="000B4F50" w:rsidRDefault="00E179BA" w:rsidP="000B4F50">
      <w:r w:rsidRPr="00E179BA">
        <w:rPr>
          <w:b/>
          <w:bCs/>
        </w:rPr>
        <w:t>19</w:t>
      </w:r>
      <w:r w:rsidR="000B4F50" w:rsidRPr="000B4F50">
        <w:rPr>
          <w:b/>
          <w:bCs/>
        </w:rPr>
        <w:t>1. ______________ is done in the development phase by the developers</w:t>
      </w:r>
      <w:r w:rsidR="000B4F50" w:rsidRPr="000B4F50">
        <w:t>.</w:t>
      </w:r>
      <w:r w:rsidR="000B4F50" w:rsidRPr="000B4F50">
        <w:br/>
        <w:t>a) Deployment</w:t>
      </w:r>
      <w:r w:rsidR="000B4F50" w:rsidRPr="000B4F50">
        <w:br/>
        <w:t>b) Debugging</w:t>
      </w:r>
      <w:r w:rsidR="000B4F50" w:rsidRPr="000B4F50">
        <w:br/>
        <w:t>c) Verification</w:t>
      </w:r>
      <w:r w:rsidR="000B4F50" w:rsidRPr="000B4F50">
        <w:br/>
        <w:t>d) Validation</w:t>
      </w:r>
    </w:p>
    <w:p w14:paraId="1BF807D4" w14:textId="77777777" w:rsidR="000B4F50" w:rsidRPr="000B4F50" w:rsidRDefault="000B4F50" w:rsidP="000B4F50">
      <w:r w:rsidRPr="000B4F50">
        <w:t>Answer: b</w:t>
      </w:r>
      <w:r w:rsidRPr="000B4F50">
        <w:br/>
        <w:t>Explanation: Debugging is done in the development phase by the developer. In development phase developer fixes the bug (</w:t>
      </w:r>
      <w:proofErr w:type="spellStart"/>
      <w:r w:rsidRPr="000B4F50">
        <w:t>i.e</w:t>
      </w:r>
      <w:proofErr w:type="spellEnd"/>
      <w:r w:rsidRPr="000B4F50">
        <w:t>) called debugging.</w:t>
      </w:r>
    </w:p>
    <w:p w14:paraId="15511B3F" w14:textId="72FA7772" w:rsidR="000B4F50" w:rsidRPr="000B4F50" w:rsidRDefault="00E179BA" w:rsidP="000B4F50">
      <w:r w:rsidRPr="00E179BA">
        <w:rPr>
          <w:b/>
          <w:bCs/>
        </w:rPr>
        <w:t>19</w:t>
      </w:r>
      <w:r w:rsidR="000B4F50" w:rsidRPr="000B4F50">
        <w:rPr>
          <w:b/>
          <w:bCs/>
        </w:rPr>
        <w:t>2. Testing is conducted by the developers in testing phase.</w:t>
      </w:r>
      <w:r w:rsidR="000B4F50" w:rsidRPr="000B4F50">
        <w:rPr>
          <w:b/>
          <w:bCs/>
        </w:rPr>
        <w:br/>
      </w:r>
      <w:r w:rsidR="000B4F50" w:rsidRPr="000B4F50">
        <w:t>a) True</w:t>
      </w:r>
      <w:r w:rsidR="000B4F50" w:rsidRPr="000B4F50">
        <w:br/>
        <w:t>b) False</w:t>
      </w:r>
    </w:p>
    <w:p w14:paraId="638F0172" w14:textId="77777777" w:rsidR="000B4F50" w:rsidRPr="000B4F50" w:rsidRDefault="000B4F50" w:rsidP="000B4F50">
      <w:r w:rsidRPr="000B4F50">
        <w:t>Answer: b</w:t>
      </w:r>
      <w:r w:rsidRPr="000B4F50">
        <w:br/>
        <w:t xml:space="preserve">Explanation: The statement is false. Testing is conducted by the testers in testing phase. Testing is a process of finding the defects from a user </w:t>
      </w:r>
      <w:proofErr w:type="gramStart"/>
      <w:r w:rsidRPr="000B4F50">
        <w:t>perspective(</w:t>
      </w:r>
      <w:proofErr w:type="gramEnd"/>
      <w:r w:rsidRPr="000B4F50">
        <w:t>Black Box Testing).</w:t>
      </w:r>
    </w:p>
    <w:p w14:paraId="00377026" w14:textId="4D9723F5" w:rsidR="000B4F50" w:rsidRPr="000B4F50" w:rsidRDefault="00E179BA" w:rsidP="000B4F50">
      <w:r w:rsidRPr="00E179BA">
        <w:rPr>
          <w:b/>
          <w:bCs/>
        </w:rPr>
        <w:t>19</w:t>
      </w:r>
      <w:r w:rsidR="000B4F50" w:rsidRPr="000B4F50">
        <w:rPr>
          <w:b/>
          <w:bCs/>
        </w:rPr>
        <w:t xml:space="preserve">3. Process of evaluating a system to verify </w:t>
      </w:r>
      <w:proofErr w:type="gramStart"/>
      <w:r w:rsidR="000B4F50" w:rsidRPr="000B4F50">
        <w:rPr>
          <w:b/>
          <w:bCs/>
        </w:rPr>
        <w:t>whether or not</w:t>
      </w:r>
      <w:proofErr w:type="gramEnd"/>
      <w:r w:rsidR="000B4F50" w:rsidRPr="000B4F50">
        <w:rPr>
          <w:b/>
          <w:bCs/>
        </w:rPr>
        <w:t xml:space="preserve"> it is meeting its objectives.</w:t>
      </w:r>
      <w:r w:rsidR="000B4F50" w:rsidRPr="000B4F50">
        <w:rPr>
          <w:b/>
          <w:bCs/>
        </w:rPr>
        <w:br/>
      </w:r>
      <w:r w:rsidR="000B4F50" w:rsidRPr="000B4F50">
        <w:t>a) System Maintenance</w:t>
      </w:r>
      <w:r w:rsidR="000B4F50" w:rsidRPr="000B4F50">
        <w:br/>
        <w:t>b) System Evaluation</w:t>
      </w:r>
      <w:r w:rsidR="000B4F50" w:rsidRPr="000B4F50">
        <w:br/>
        <w:t>c) System validation</w:t>
      </w:r>
      <w:r w:rsidR="000B4F50" w:rsidRPr="000B4F50">
        <w:br/>
        <w:t>d) System authorization</w:t>
      </w:r>
    </w:p>
    <w:p w14:paraId="53CA8A8A" w14:textId="14FE4C60" w:rsidR="000B4F50" w:rsidRPr="000B4F50" w:rsidRDefault="000B4F50" w:rsidP="000B4F50">
      <w:r w:rsidRPr="000B4F50">
        <w:t>Answer: b</w:t>
      </w:r>
      <w:r w:rsidRPr="000B4F50">
        <w:br/>
        <w:t xml:space="preserve">Explanation: Process of evaluating a system (after it is put in operation) to verify </w:t>
      </w:r>
      <w:proofErr w:type="gramStart"/>
      <w:r w:rsidRPr="000B4F50">
        <w:t>whether or not</w:t>
      </w:r>
      <w:proofErr w:type="gramEnd"/>
      <w:r w:rsidRPr="000B4F50">
        <w:t xml:space="preserve"> it is meeting its objectives is called as system evaluation.</w:t>
      </w:r>
    </w:p>
    <w:p w14:paraId="1C31A062" w14:textId="3DCBA2F2" w:rsidR="000B4F50" w:rsidRPr="000B4F50" w:rsidRDefault="00E179BA" w:rsidP="000B4F50">
      <w:r w:rsidRPr="00E179BA">
        <w:rPr>
          <w:b/>
          <w:bCs/>
        </w:rPr>
        <w:t>19</w:t>
      </w:r>
      <w:r w:rsidR="000B4F50" w:rsidRPr="000B4F50">
        <w:rPr>
          <w:b/>
          <w:bCs/>
        </w:rPr>
        <w:t>4. A point not considered in system evaluation.</w:t>
      </w:r>
      <w:r w:rsidR="000B4F50" w:rsidRPr="000B4F50">
        <w:br/>
        <w:t>a) Process control</w:t>
      </w:r>
      <w:r w:rsidR="000B4F50" w:rsidRPr="000B4F50">
        <w:br/>
        <w:t>b) Performance evaluation</w:t>
      </w:r>
      <w:r w:rsidR="000B4F50" w:rsidRPr="000B4F50">
        <w:br/>
        <w:t>c) User Satisfaction</w:t>
      </w:r>
      <w:r w:rsidR="000B4F50" w:rsidRPr="000B4F50">
        <w:br/>
        <w:t>d) Failure Rate</w:t>
      </w:r>
    </w:p>
    <w:p w14:paraId="36E297AF" w14:textId="77777777" w:rsidR="000B4F50" w:rsidRPr="000B4F50" w:rsidRDefault="000B4F50" w:rsidP="000B4F50">
      <w:r w:rsidRPr="000B4F50">
        <w:lastRenderedPageBreak/>
        <w:t xml:space="preserve">Answer: </w:t>
      </w:r>
      <w:proofErr w:type="spellStart"/>
      <w:r w:rsidRPr="000B4F50">
        <w:t>a</w:t>
      </w:r>
      <w:proofErr w:type="spellEnd"/>
      <w:r w:rsidRPr="000B4F50">
        <w:br/>
        <w:t>Explanation: Points considered for evaluating a system are:</w:t>
      </w:r>
      <w:r w:rsidRPr="000B4F50">
        <w:br/>
        <w:t>-&gt; Performance evaluation</w:t>
      </w:r>
      <w:r w:rsidRPr="000B4F50">
        <w:br/>
        <w:t>-&gt; Cost analysis</w:t>
      </w:r>
      <w:r w:rsidRPr="000B4F50">
        <w:br/>
        <w:t>-&gt; Time analysis</w:t>
      </w:r>
      <w:r w:rsidRPr="000B4F50">
        <w:br/>
        <w:t>-&gt; User satisfaction</w:t>
      </w:r>
      <w:r w:rsidRPr="000B4F50">
        <w:br/>
        <w:t>-&gt; Ease of modification</w:t>
      </w:r>
      <w:r w:rsidRPr="000B4F50">
        <w:br/>
        <w:t>-&gt; Failure rate.</w:t>
      </w:r>
    </w:p>
    <w:p w14:paraId="2DE1E460" w14:textId="7B305896" w:rsidR="000B4F50" w:rsidRPr="000B4F50" w:rsidRDefault="00E179BA" w:rsidP="000B4F50">
      <w:r w:rsidRPr="00E179BA">
        <w:rPr>
          <w:b/>
          <w:bCs/>
        </w:rPr>
        <w:t>19</w:t>
      </w:r>
      <w:r w:rsidR="000B4F50" w:rsidRPr="000B4F50">
        <w:rPr>
          <w:b/>
          <w:bCs/>
        </w:rPr>
        <w:t>5. A type of testing that is conducted at the software interface.</w:t>
      </w:r>
      <w:r w:rsidR="000B4F50" w:rsidRPr="000B4F50">
        <w:rPr>
          <w:b/>
          <w:bCs/>
        </w:rPr>
        <w:br/>
      </w:r>
      <w:r w:rsidR="000B4F50" w:rsidRPr="000B4F50">
        <w:t xml:space="preserve">a) </w:t>
      </w:r>
      <w:proofErr w:type="spellStart"/>
      <w:r w:rsidR="000B4F50" w:rsidRPr="000B4F50">
        <w:t>gray</w:t>
      </w:r>
      <w:proofErr w:type="spellEnd"/>
      <w:r w:rsidR="000B4F50" w:rsidRPr="000B4F50">
        <w:t xml:space="preserve"> box</w:t>
      </w:r>
      <w:r w:rsidR="000B4F50" w:rsidRPr="000B4F50">
        <w:br/>
        <w:t>b) black box</w:t>
      </w:r>
      <w:r w:rsidR="000B4F50" w:rsidRPr="000B4F50">
        <w:br/>
        <w:t>c) red box</w:t>
      </w:r>
      <w:r w:rsidR="000B4F50" w:rsidRPr="000B4F50">
        <w:br/>
        <w:t>d) white box</w:t>
      </w:r>
      <w:r w:rsidR="000B4F50" w:rsidRPr="000B4F50">
        <w:br/>
      </w:r>
    </w:p>
    <w:p w14:paraId="4E02FB82" w14:textId="77777777" w:rsidR="000B4F50" w:rsidRPr="000B4F50" w:rsidRDefault="000B4F50" w:rsidP="000B4F50">
      <w:r w:rsidRPr="000B4F50">
        <w:t>Answer: b</w:t>
      </w:r>
      <w:r w:rsidRPr="000B4F50">
        <w:br/>
        <w:t>Explanation: Black box testing is conducted at the software interface. White box testing is predicated on close examination of procedural details.</w:t>
      </w:r>
    </w:p>
    <w:p w14:paraId="7D45B87F" w14:textId="0F89AA4B" w:rsidR="000B4F50" w:rsidRPr="000B4F50" w:rsidRDefault="00E179BA" w:rsidP="000B4F50">
      <w:r w:rsidRPr="00E179BA">
        <w:rPr>
          <w:b/>
          <w:bCs/>
        </w:rPr>
        <w:t>19</w:t>
      </w:r>
      <w:r w:rsidR="000B4F50" w:rsidRPr="000B4F50">
        <w:rPr>
          <w:b/>
          <w:bCs/>
        </w:rPr>
        <w:t>6. Incorporating changes in an existing system to enhance, update, or upgrade its features.</w:t>
      </w:r>
      <w:r w:rsidR="000B4F50" w:rsidRPr="000B4F50">
        <w:rPr>
          <w:b/>
          <w:bCs/>
        </w:rPr>
        <w:br/>
      </w:r>
      <w:r w:rsidR="000B4F50" w:rsidRPr="000B4F50">
        <w:t>a) Maintenance</w:t>
      </w:r>
      <w:r w:rsidR="000B4F50" w:rsidRPr="000B4F50">
        <w:br/>
        <w:t>b) Evaluation</w:t>
      </w:r>
      <w:r w:rsidR="000B4F50" w:rsidRPr="000B4F50">
        <w:br/>
        <w:t>c) Deployment</w:t>
      </w:r>
      <w:r w:rsidR="000B4F50" w:rsidRPr="000B4F50">
        <w:br/>
        <w:t>d) Validation</w:t>
      </w:r>
    </w:p>
    <w:p w14:paraId="76C3DDCA" w14:textId="77777777" w:rsidR="000B4F50" w:rsidRPr="000B4F50" w:rsidRDefault="000B4F50" w:rsidP="000B4F50">
      <w:r w:rsidRPr="000B4F50">
        <w:t xml:space="preserve">Answer: </w:t>
      </w:r>
      <w:proofErr w:type="spellStart"/>
      <w:r w:rsidRPr="000B4F50">
        <w:t>a</w:t>
      </w:r>
      <w:proofErr w:type="spellEnd"/>
      <w:r w:rsidRPr="000B4F50">
        <w:br/>
        <w:t>Explanation: The Process of incorporating changes in an existing system to enhance, update, or upgrade its features is called system maintenance. On an average, maintenance cost of a computerized system is two to four times more than the initial development cost.</w:t>
      </w:r>
    </w:p>
    <w:p w14:paraId="53207FC0" w14:textId="7412ACFF" w:rsidR="000B4F50" w:rsidRPr="000B4F50" w:rsidRDefault="00E179BA" w:rsidP="000B4F50">
      <w:r w:rsidRPr="00E179BA">
        <w:rPr>
          <w:b/>
          <w:bCs/>
        </w:rPr>
        <w:t>19</w:t>
      </w:r>
      <w:r w:rsidR="000B4F50" w:rsidRPr="000B4F50">
        <w:rPr>
          <w:b/>
          <w:bCs/>
        </w:rPr>
        <w:t>7. _____________ Conducted at developer’s site.</w:t>
      </w:r>
      <w:r w:rsidR="000B4F50" w:rsidRPr="000B4F50">
        <w:br/>
        <w:t>a) Alpha Testing</w:t>
      </w:r>
      <w:r w:rsidR="000B4F50" w:rsidRPr="000B4F50">
        <w:br/>
        <w:t>b) Beta Testing</w:t>
      </w:r>
      <w:r w:rsidR="000B4F50" w:rsidRPr="000B4F50">
        <w:br/>
        <w:t>c) Unit testing</w:t>
      </w:r>
      <w:r w:rsidR="000B4F50" w:rsidRPr="000B4F50">
        <w:br/>
        <w:t>d) System testing</w:t>
      </w:r>
      <w:r w:rsidR="000B4F50" w:rsidRPr="000B4F50">
        <w:br/>
      </w:r>
    </w:p>
    <w:p w14:paraId="20D1BBD9" w14:textId="77777777" w:rsidR="000B4F50" w:rsidRPr="000B4F50" w:rsidRDefault="000B4F50" w:rsidP="000B4F50">
      <w:r w:rsidRPr="000B4F50">
        <w:t xml:space="preserve">Answer: </w:t>
      </w:r>
      <w:proofErr w:type="spellStart"/>
      <w:r w:rsidRPr="000B4F50">
        <w:t>a</w:t>
      </w:r>
      <w:proofErr w:type="spellEnd"/>
      <w:r w:rsidRPr="000B4F50">
        <w:br/>
        <w:t>Explanation: Alpha testing is conducted at the developer’s site. It is conducted by a customer (end users) in developer’s presence before software delivery.</w:t>
      </w:r>
    </w:p>
    <w:p w14:paraId="2920382B" w14:textId="71DA7502" w:rsidR="000B4F50" w:rsidRPr="000B4F50" w:rsidRDefault="00E179BA" w:rsidP="000B4F50">
      <w:r w:rsidRPr="00E179BA">
        <w:rPr>
          <w:b/>
          <w:bCs/>
        </w:rPr>
        <w:lastRenderedPageBreak/>
        <w:t>19</w:t>
      </w:r>
      <w:r w:rsidR="000B4F50" w:rsidRPr="000B4F50">
        <w:rPr>
          <w:b/>
          <w:bCs/>
        </w:rPr>
        <w:t>8. ___________ Conducted at customers’ site.</w:t>
      </w:r>
      <w:r w:rsidR="000B4F50" w:rsidRPr="000B4F50">
        <w:rPr>
          <w:b/>
          <w:bCs/>
        </w:rPr>
        <w:br/>
      </w:r>
      <w:r w:rsidR="000B4F50" w:rsidRPr="000B4F50">
        <w:t>a) Alpha Testing</w:t>
      </w:r>
      <w:r w:rsidR="000B4F50" w:rsidRPr="000B4F50">
        <w:br/>
        <w:t>b) Beta Testing</w:t>
      </w:r>
      <w:r w:rsidR="000B4F50" w:rsidRPr="000B4F50">
        <w:br/>
        <w:t>c) Unit testing</w:t>
      </w:r>
      <w:r w:rsidR="000B4F50" w:rsidRPr="000B4F50">
        <w:br/>
        <w:t>d) System testing</w:t>
      </w:r>
    </w:p>
    <w:p w14:paraId="54179646" w14:textId="77777777" w:rsidR="000B4F50" w:rsidRPr="000B4F50" w:rsidRDefault="000B4F50" w:rsidP="000B4F50">
      <w:r w:rsidRPr="000B4F50">
        <w:t>Answer: b</w:t>
      </w:r>
      <w:r w:rsidRPr="000B4F50">
        <w:br/>
        <w:t>Explanation: Beta testing is conducted at the customer’s site. Generally, developer is not present. Customer records all problems (defects) and reports it to developer.</w:t>
      </w:r>
    </w:p>
    <w:p w14:paraId="27ECCE4D" w14:textId="09908134" w:rsidR="000B4F50" w:rsidRPr="000B4F50" w:rsidRDefault="00E179BA" w:rsidP="000B4F50">
      <w:r w:rsidRPr="00E179BA">
        <w:rPr>
          <w:b/>
          <w:bCs/>
        </w:rPr>
        <w:t>19</w:t>
      </w:r>
      <w:r w:rsidR="000B4F50" w:rsidRPr="000B4F50">
        <w:rPr>
          <w:b/>
          <w:bCs/>
        </w:rPr>
        <w:t>9. The probability of failure-free operation of a software application in a specified environment for a specified time.</w:t>
      </w:r>
      <w:r w:rsidR="000B4F50" w:rsidRPr="000B4F50">
        <w:rPr>
          <w:b/>
          <w:bCs/>
        </w:rPr>
        <w:br/>
      </w:r>
      <w:r w:rsidR="000B4F50" w:rsidRPr="000B4F50">
        <w:t>a) Software Reliability</w:t>
      </w:r>
      <w:r w:rsidR="000B4F50" w:rsidRPr="000B4F50">
        <w:br/>
        <w:t>b) Software Quality</w:t>
      </w:r>
      <w:r w:rsidR="000B4F50" w:rsidRPr="000B4F50">
        <w:br/>
        <w:t>c) Software availability</w:t>
      </w:r>
      <w:r w:rsidR="000B4F50" w:rsidRPr="000B4F50">
        <w:br/>
        <w:t>d) Software Safety</w:t>
      </w:r>
    </w:p>
    <w:p w14:paraId="42B335C4" w14:textId="77777777" w:rsidR="000B4F50" w:rsidRPr="000B4F50" w:rsidRDefault="000B4F50" w:rsidP="000B4F50">
      <w:r w:rsidRPr="000B4F50">
        <w:t xml:space="preserve">Answer: </w:t>
      </w:r>
      <w:proofErr w:type="spellStart"/>
      <w:r w:rsidRPr="000B4F50">
        <w:t>a</w:t>
      </w:r>
      <w:proofErr w:type="spellEnd"/>
      <w:r w:rsidRPr="000B4F50">
        <w:br/>
        <w:t>Explanation: The answer is software reliability. It is estimated using historical and development data.</w:t>
      </w:r>
    </w:p>
    <w:p w14:paraId="70227937" w14:textId="7E8F4F06" w:rsidR="000B4F50" w:rsidRPr="000B4F50" w:rsidRDefault="00E179BA" w:rsidP="000B4F50">
      <w:r w:rsidRPr="00E179BA">
        <w:rPr>
          <w:b/>
          <w:bCs/>
        </w:rPr>
        <w:t>20</w:t>
      </w:r>
      <w:r w:rsidR="000B4F50" w:rsidRPr="000B4F50">
        <w:rPr>
          <w:b/>
          <w:bCs/>
        </w:rPr>
        <w:t>0. The probability that a software application is operating according to requirements at a given point in time.</w:t>
      </w:r>
      <w:r w:rsidR="000B4F50" w:rsidRPr="000B4F50">
        <w:rPr>
          <w:b/>
          <w:bCs/>
        </w:rPr>
        <w:br/>
      </w:r>
      <w:r w:rsidR="000B4F50" w:rsidRPr="000B4F50">
        <w:t>a) Software Reliability</w:t>
      </w:r>
      <w:r w:rsidR="000B4F50" w:rsidRPr="000B4F50">
        <w:br/>
        <w:t>b) Software Quality</w:t>
      </w:r>
      <w:r w:rsidR="000B4F50" w:rsidRPr="000B4F50">
        <w:br/>
        <w:t>c) Software availability</w:t>
      </w:r>
      <w:r w:rsidR="000B4F50" w:rsidRPr="000B4F50">
        <w:br/>
        <w:t>d) Software Safety</w:t>
      </w:r>
    </w:p>
    <w:p w14:paraId="75912B16" w14:textId="77777777" w:rsidR="000B4F50" w:rsidRPr="000B4F50" w:rsidRDefault="000B4F50" w:rsidP="000B4F50">
      <w:r w:rsidRPr="000B4F50">
        <w:t>Answer: c</w:t>
      </w:r>
      <w:r w:rsidRPr="000B4F50">
        <w:br/>
        <w:t>Explanation: Software availability marks the proper functioning of the software at a given point of time. Reliability, availability and safety are three important factors.</w:t>
      </w:r>
    </w:p>
    <w:p w14:paraId="68F2A25C" w14:textId="64C6141F" w:rsidR="00701E38" w:rsidRPr="00701E38" w:rsidRDefault="00E179BA" w:rsidP="00701E38">
      <w:r w:rsidRPr="00E179BA">
        <w:rPr>
          <w:b/>
          <w:bCs/>
        </w:rPr>
        <w:t>20</w:t>
      </w:r>
      <w:r w:rsidR="00701E38" w:rsidRPr="00701E38">
        <w:rPr>
          <w:b/>
          <w:bCs/>
        </w:rPr>
        <w:t>1. A __________is a set of instructions which is prepared to perform a specific assignment if executed by a computer.</w:t>
      </w:r>
      <w:r w:rsidR="00701E38" w:rsidRPr="00701E38">
        <w:br/>
        <w:t>a) Browser</w:t>
      </w:r>
      <w:r w:rsidR="00701E38" w:rsidRPr="00701E38">
        <w:br/>
        <w:t>b) Internet</w:t>
      </w:r>
      <w:r w:rsidR="00701E38" w:rsidRPr="00701E38">
        <w:br/>
        <w:t>c) Program</w:t>
      </w:r>
      <w:r w:rsidR="00701E38" w:rsidRPr="00701E38">
        <w:br/>
        <w:t>d) Code</w:t>
      </w:r>
    </w:p>
    <w:p w14:paraId="3F4B8F05" w14:textId="77777777" w:rsidR="00701E38" w:rsidRPr="00701E38" w:rsidRDefault="00701E38" w:rsidP="00701E38">
      <w:r w:rsidRPr="00701E38">
        <w:t>Answer: c</w:t>
      </w:r>
      <w:r w:rsidRPr="00701E38">
        <w:br/>
        <w:t>Explanation: A set of meaningful instructions is called a program. A program is basically designed to perform any function assigned to it.</w:t>
      </w:r>
    </w:p>
    <w:p w14:paraId="50BA865C" w14:textId="39ABFE77" w:rsidR="00701E38" w:rsidRPr="00701E38" w:rsidRDefault="00E179BA" w:rsidP="00701E38">
      <w:r w:rsidRPr="00E179BA">
        <w:rPr>
          <w:b/>
          <w:bCs/>
        </w:rPr>
        <w:lastRenderedPageBreak/>
        <w:t>20</w:t>
      </w:r>
      <w:r w:rsidR="00701E38" w:rsidRPr="00701E38">
        <w:rPr>
          <w:b/>
          <w:bCs/>
        </w:rPr>
        <w:t>2. A program is an active entity.</w:t>
      </w:r>
      <w:r w:rsidR="00701E38" w:rsidRPr="00701E38">
        <w:br/>
        <w:t>a) True</w:t>
      </w:r>
      <w:r w:rsidR="00701E38" w:rsidRPr="00701E38">
        <w:br/>
        <w:t>b) False</w:t>
      </w:r>
    </w:p>
    <w:p w14:paraId="1EC16592" w14:textId="77777777" w:rsidR="00701E38" w:rsidRPr="00701E38" w:rsidRDefault="00701E38" w:rsidP="00701E38">
      <w:r w:rsidRPr="00701E38">
        <w:t>Answer: b</w:t>
      </w:r>
      <w:r w:rsidRPr="00701E38">
        <w:br/>
        <w:t>Explanation: The statement is false. A program is not an active entity. It is completely passive.</w:t>
      </w:r>
    </w:p>
    <w:p w14:paraId="7C6245F6" w14:textId="7C818DB9" w:rsidR="00701E38" w:rsidRPr="00701E38" w:rsidRDefault="00E179BA" w:rsidP="00701E38">
      <w:r w:rsidRPr="00E179BA">
        <w:rPr>
          <w:b/>
          <w:bCs/>
        </w:rPr>
        <w:t>20</w:t>
      </w:r>
      <w:r w:rsidR="00701E38" w:rsidRPr="00701E38">
        <w:rPr>
          <w:b/>
          <w:bCs/>
        </w:rPr>
        <w:t>3. What is responsible for creating a process from a program?</w:t>
      </w:r>
      <w:r w:rsidR="00701E38" w:rsidRPr="00701E38">
        <w:rPr>
          <w:b/>
          <w:bCs/>
        </w:rPr>
        <w:br/>
      </w:r>
      <w:r w:rsidR="00701E38" w:rsidRPr="00701E38">
        <w:t>a) OS</w:t>
      </w:r>
      <w:r w:rsidR="00701E38" w:rsidRPr="00701E38">
        <w:br/>
        <w:t>b) Web</w:t>
      </w:r>
      <w:r w:rsidR="00701E38" w:rsidRPr="00701E38">
        <w:br/>
        <w:t>c) Internet</w:t>
      </w:r>
      <w:r w:rsidR="00701E38" w:rsidRPr="00701E38">
        <w:br/>
        <w:t>d) Firewall</w:t>
      </w:r>
    </w:p>
    <w:p w14:paraId="137210DD" w14:textId="67C70F2F" w:rsidR="00701E38" w:rsidRPr="00701E38" w:rsidRDefault="00701E38" w:rsidP="00701E38">
      <w:r w:rsidRPr="00701E38">
        <w:t xml:space="preserve">Answer: </w:t>
      </w:r>
      <w:proofErr w:type="spellStart"/>
      <w:r w:rsidRPr="00701E38">
        <w:t>a</w:t>
      </w:r>
      <w:proofErr w:type="spellEnd"/>
      <w:r w:rsidRPr="00701E38">
        <w:br/>
        <w:t xml:space="preserve">Explanation: OS is responsible for creating a process from a program. OS stands for operating system. A process is created </w:t>
      </w:r>
      <w:proofErr w:type="gramStart"/>
      <w:r w:rsidRPr="00701E38">
        <w:t>in order to</w:t>
      </w:r>
      <w:proofErr w:type="gramEnd"/>
      <w:r w:rsidRPr="00701E38">
        <w:t xml:space="preserve"> be executed by using computer facilities.</w:t>
      </w:r>
    </w:p>
    <w:p w14:paraId="19FD9866" w14:textId="55EFC3D1" w:rsidR="00701E38" w:rsidRPr="00701E38" w:rsidRDefault="00E179BA" w:rsidP="00701E38">
      <w:r w:rsidRPr="00E179BA">
        <w:rPr>
          <w:b/>
          <w:bCs/>
        </w:rPr>
        <w:t>20</w:t>
      </w:r>
      <w:r w:rsidR="00701E38" w:rsidRPr="00701E38">
        <w:rPr>
          <w:b/>
          <w:bCs/>
        </w:rPr>
        <w:t xml:space="preserve">4. This cycle, of going through __________ states of running and input/output, may be repeated </w:t>
      </w:r>
      <w:proofErr w:type="gramStart"/>
      <w:r w:rsidR="00701E38" w:rsidRPr="00701E38">
        <w:rPr>
          <w:b/>
          <w:bCs/>
        </w:rPr>
        <w:t>over and over</w:t>
      </w:r>
      <w:proofErr w:type="gramEnd"/>
      <w:r w:rsidR="00701E38" w:rsidRPr="00701E38">
        <w:rPr>
          <w:b/>
          <w:bCs/>
        </w:rPr>
        <w:t xml:space="preserve"> until the job is completed.</w:t>
      </w:r>
      <w:r w:rsidR="00701E38" w:rsidRPr="00701E38">
        <w:rPr>
          <w:b/>
          <w:bCs/>
        </w:rPr>
        <w:br/>
      </w:r>
      <w:r w:rsidR="00701E38" w:rsidRPr="00701E38">
        <w:t>a) evaluation</w:t>
      </w:r>
      <w:r w:rsidR="00701E38" w:rsidRPr="00701E38">
        <w:br/>
        <w:t>b) process</w:t>
      </w:r>
      <w:r w:rsidR="00701E38" w:rsidRPr="00701E38">
        <w:br/>
        <w:t>c) program</w:t>
      </w:r>
      <w:r w:rsidR="00701E38" w:rsidRPr="00701E38">
        <w:br/>
        <w:t>d) data</w:t>
      </w:r>
    </w:p>
    <w:p w14:paraId="30CC37AE" w14:textId="77777777" w:rsidR="00701E38" w:rsidRPr="00701E38" w:rsidRDefault="00701E38" w:rsidP="00701E38">
      <w:r w:rsidRPr="00701E38">
        <w:t>Answer: b</w:t>
      </w:r>
      <w:r w:rsidRPr="00701E38">
        <w:br/>
        <w:t xml:space="preserve">Explanation: The answer is </w:t>
      </w:r>
      <w:proofErr w:type="gramStart"/>
      <w:r w:rsidRPr="00701E38">
        <w:t>process</w:t>
      </w:r>
      <w:proofErr w:type="gramEnd"/>
      <w:r w:rsidRPr="00701E38">
        <w:t xml:space="preserve"> states. The cycle of going through process states can be </w:t>
      </w:r>
      <w:proofErr w:type="gramStart"/>
      <w:r w:rsidRPr="00701E38">
        <w:t>repeated over and over again</w:t>
      </w:r>
      <w:proofErr w:type="gramEnd"/>
      <w:r w:rsidRPr="00701E38">
        <w:t xml:space="preserve"> until the job is completed or the process gets aborted.</w:t>
      </w:r>
    </w:p>
    <w:p w14:paraId="2580D1A6" w14:textId="4E8A3BDD" w:rsidR="00701E38" w:rsidRPr="00701E38" w:rsidRDefault="00E179BA" w:rsidP="00701E38">
      <w:r w:rsidRPr="00E179BA">
        <w:rPr>
          <w:b/>
          <w:bCs/>
        </w:rPr>
        <w:t>20</w:t>
      </w:r>
      <w:r w:rsidR="00701E38" w:rsidRPr="00701E38">
        <w:rPr>
          <w:b/>
          <w:bCs/>
        </w:rPr>
        <w:t>5. The wait fraction is represented by __________</w:t>
      </w:r>
      <w:r w:rsidR="00701E38" w:rsidRPr="00701E38">
        <w:rPr>
          <w:b/>
          <w:bCs/>
        </w:rPr>
        <w:br/>
      </w:r>
      <w:r w:rsidR="00701E38" w:rsidRPr="00701E38">
        <w:t>a) w</w:t>
      </w:r>
      <w:r w:rsidR="00701E38" w:rsidRPr="00701E38">
        <w:br/>
        <w:t>b) #</w:t>
      </w:r>
      <w:r w:rsidR="00701E38" w:rsidRPr="00701E38">
        <w:br/>
        <w:t>c) Q</w:t>
      </w:r>
      <w:r w:rsidR="00701E38" w:rsidRPr="00701E38">
        <w:br/>
        <w:t>d) &amp;</w:t>
      </w:r>
    </w:p>
    <w:p w14:paraId="59F79310" w14:textId="77777777" w:rsidR="00701E38" w:rsidRPr="00701E38" w:rsidRDefault="00701E38" w:rsidP="00701E38">
      <w:r w:rsidRPr="00701E38">
        <w:t xml:space="preserve">Answer: </w:t>
      </w:r>
      <w:proofErr w:type="spellStart"/>
      <w:r w:rsidRPr="00701E38">
        <w:t>a</w:t>
      </w:r>
      <w:proofErr w:type="spellEnd"/>
      <w:r w:rsidRPr="00701E38">
        <w:br/>
        <w:t>Explanation: Wait fraction of a processor is represented by w. It is also known as the processor wait ratio.</w:t>
      </w:r>
    </w:p>
    <w:p w14:paraId="4B913F3A" w14:textId="5D0BC3B7" w:rsidR="00701E38" w:rsidRPr="00701E38" w:rsidRDefault="00E179BA" w:rsidP="00701E38">
      <w:r w:rsidRPr="00E179BA">
        <w:rPr>
          <w:b/>
          <w:bCs/>
        </w:rPr>
        <w:t>20</w:t>
      </w:r>
      <w:r w:rsidR="00701E38" w:rsidRPr="00701E38">
        <w:rPr>
          <w:b/>
          <w:bCs/>
        </w:rPr>
        <w:t xml:space="preserve">6. </w:t>
      </w:r>
      <w:proofErr w:type="gramStart"/>
      <w:r w:rsidR="00701E38" w:rsidRPr="00701E38">
        <w:rPr>
          <w:b/>
          <w:bCs/>
        </w:rPr>
        <w:t>Processor</w:t>
      </w:r>
      <w:proofErr w:type="gramEnd"/>
      <w:r w:rsidR="00701E38" w:rsidRPr="00701E38">
        <w:rPr>
          <w:b/>
          <w:bCs/>
        </w:rPr>
        <w:t xml:space="preserve"> wait ratio is given by ________</w:t>
      </w:r>
      <w:r w:rsidR="00701E38" w:rsidRPr="00701E38">
        <w:rPr>
          <w:b/>
          <w:bCs/>
        </w:rPr>
        <w:br/>
      </w:r>
      <w:r w:rsidR="00701E38" w:rsidRPr="00701E38">
        <w:t>a) w=b/</w:t>
      </w:r>
      <w:proofErr w:type="spellStart"/>
      <w:r w:rsidR="00701E38" w:rsidRPr="00701E38">
        <w:t>e+b</w:t>
      </w:r>
      <w:proofErr w:type="spellEnd"/>
      <w:r w:rsidR="00701E38" w:rsidRPr="00701E38">
        <w:br/>
        <w:t>b) w=b/e-b</w:t>
      </w:r>
      <w:r w:rsidR="00701E38" w:rsidRPr="00701E38">
        <w:br/>
      </w:r>
      <w:r w:rsidR="00701E38" w:rsidRPr="00701E38">
        <w:lastRenderedPageBreak/>
        <w:t>c) #=b/e-b</w:t>
      </w:r>
      <w:r w:rsidR="00701E38" w:rsidRPr="00701E38">
        <w:br/>
        <w:t>d) #=b/e+b</w:t>
      </w:r>
    </w:p>
    <w:p w14:paraId="1E3370FC" w14:textId="77777777" w:rsidR="00701E38" w:rsidRPr="00701E38" w:rsidRDefault="00701E38" w:rsidP="00701E38">
      <w:r w:rsidRPr="00701E38">
        <w:t xml:space="preserve">Answer: </w:t>
      </w:r>
      <w:proofErr w:type="spellStart"/>
      <w:r w:rsidRPr="00701E38">
        <w:t>a</w:t>
      </w:r>
      <w:proofErr w:type="spellEnd"/>
      <w:r w:rsidRPr="00701E38">
        <w:br/>
        <w:t xml:space="preserve">Explanation: Processor wait ratio is represented by w. It is given </w:t>
      </w:r>
      <w:proofErr w:type="gramStart"/>
      <w:r w:rsidRPr="00701E38">
        <w:t>by :</w:t>
      </w:r>
      <w:proofErr w:type="gramEnd"/>
      <w:r w:rsidRPr="00701E38">
        <w:br/>
        <w:t>w=b/</w:t>
      </w:r>
      <w:proofErr w:type="spellStart"/>
      <w:r w:rsidRPr="00701E38">
        <w:t>e+b</w:t>
      </w:r>
      <w:proofErr w:type="spellEnd"/>
      <w:r w:rsidRPr="00701E38">
        <w:t>.</w:t>
      </w:r>
    </w:p>
    <w:p w14:paraId="36823004" w14:textId="5D72141D" w:rsidR="00701E38" w:rsidRPr="00701E38" w:rsidRDefault="00E179BA" w:rsidP="00701E38">
      <w:r w:rsidRPr="00E179BA">
        <w:rPr>
          <w:b/>
          <w:bCs/>
        </w:rPr>
        <w:t>20</w:t>
      </w:r>
      <w:r w:rsidR="00701E38" w:rsidRPr="00701E38">
        <w:rPr>
          <w:b/>
          <w:bCs/>
        </w:rPr>
        <w:t>7. What does ‘b’ represent in a processor wait ratio?</w:t>
      </w:r>
      <w:r w:rsidR="00701E38" w:rsidRPr="00701E38">
        <w:rPr>
          <w:b/>
          <w:bCs/>
        </w:rPr>
        <w:br/>
      </w:r>
      <w:r w:rsidR="00701E38" w:rsidRPr="00701E38">
        <w:t>a) input ratio</w:t>
      </w:r>
      <w:r w:rsidR="00701E38" w:rsidRPr="00701E38">
        <w:br/>
        <w:t>b) output ratio</w:t>
      </w:r>
      <w:r w:rsidR="00701E38" w:rsidRPr="00701E38">
        <w:br/>
        <w:t>c) average time</w:t>
      </w:r>
      <w:r w:rsidR="00701E38" w:rsidRPr="00701E38">
        <w:br/>
        <w:t>d) average I/O time</w:t>
      </w:r>
    </w:p>
    <w:p w14:paraId="3B78D355" w14:textId="77777777" w:rsidR="00701E38" w:rsidRPr="00701E38" w:rsidRDefault="00701E38" w:rsidP="00701E38">
      <w:r w:rsidRPr="00701E38">
        <w:t>Answer: d</w:t>
      </w:r>
      <w:r w:rsidRPr="00701E38">
        <w:br/>
        <w:t>Explanation: It represents the average I/O time. Average execution time with single programming is given by e.</w:t>
      </w:r>
    </w:p>
    <w:p w14:paraId="25504177" w14:textId="57D0E0A8" w:rsidR="00701E38" w:rsidRPr="00701E38" w:rsidRDefault="00E179BA" w:rsidP="00701E38">
      <w:r w:rsidRPr="00E179BA">
        <w:rPr>
          <w:b/>
          <w:bCs/>
        </w:rPr>
        <w:t>20</w:t>
      </w:r>
      <w:r w:rsidR="00701E38" w:rsidRPr="00701E38">
        <w:rPr>
          <w:b/>
          <w:bCs/>
        </w:rPr>
        <w:t>8. A technique that allows more than one program to be ready for execution and provides the ability to switch from one process to another.</w:t>
      </w:r>
      <w:r w:rsidR="00701E38" w:rsidRPr="00701E38">
        <w:rPr>
          <w:b/>
          <w:bCs/>
        </w:rPr>
        <w:br/>
      </w:r>
      <w:r w:rsidR="00701E38" w:rsidRPr="00701E38">
        <w:t>a) multitasking</w:t>
      </w:r>
      <w:r w:rsidR="00701E38" w:rsidRPr="00701E38">
        <w:br/>
        <w:t>b) multiprocessing</w:t>
      </w:r>
      <w:r w:rsidR="00701E38" w:rsidRPr="00701E38">
        <w:br/>
        <w:t>c) multitasking</w:t>
      </w:r>
      <w:r w:rsidR="00701E38" w:rsidRPr="00701E38">
        <w:br/>
        <w:t>d) multiprogramming</w:t>
      </w:r>
      <w:r w:rsidR="00701E38" w:rsidRPr="00701E38">
        <w:br/>
      </w:r>
    </w:p>
    <w:p w14:paraId="12EC470D" w14:textId="77777777" w:rsidR="00701E38" w:rsidRPr="00701E38" w:rsidRDefault="00701E38" w:rsidP="00701E38">
      <w:r w:rsidRPr="00701E38">
        <w:t>Answer: d</w:t>
      </w:r>
      <w:r w:rsidRPr="00701E38">
        <w:br/>
        <w:t>Explanation: Multiprogramming is the concept implemented for execution and provides the ability to switch from one task to the other.</w:t>
      </w:r>
    </w:p>
    <w:p w14:paraId="0D6E88E1" w14:textId="5229C2D7" w:rsidR="00701E38" w:rsidRPr="00701E38" w:rsidRDefault="00E179BA" w:rsidP="00701E38">
      <w:r w:rsidRPr="00E179BA">
        <w:rPr>
          <w:b/>
          <w:bCs/>
        </w:rPr>
        <w:t>20</w:t>
      </w:r>
      <w:r w:rsidR="00701E38" w:rsidRPr="00701E38">
        <w:rPr>
          <w:b/>
          <w:bCs/>
        </w:rPr>
        <w:t>9. Multiprogramming is mainly accomplished by:</w:t>
      </w:r>
      <w:r w:rsidR="00701E38" w:rsidRPr="00701E38">
        <w:br/>
        <w:t xml:space="preserve">a) </w:t>
      </w:r>
      <w:proofErr w:type="spellStart"/>
      <w:r w:rsidR="00701E38" w:rsidRPr="00701E38">
        <w:t>os</w:t>
      </w:r>
      <w:proofErr w:type="spellEnd"/>
      <w:r w:rsidR="00701E38" w:rsidRPr="00701E38">
        <w:br/>
        <w:t>b) software</w:t>
      </w:r>
      <w:r w:rsidR="00701E38" w:rsidRPr="00701E38">
        <w:br/>
        <w:t>c) hardware</w:t>
      </w:r>
      <w:r w:rsidR="00701E38" w:rsidRPr="00701E38">
        <w:br/>
        <w:t>d) program</w:t>
      </w:r>
    </w:p>
    <w:p w14:paraId="6485DA55" w14:textId="77777777" w:rsidR="00701E38" w:rsidRPr="00701E38" w:rsidRDefault="00701E38" w:rsidP="00701E38">
      <w:r w:rsidRPr="00701E38">
        <w:t xml:space="preserve">Answer: </w:t>
      </w:r>
      <w:proofErr w:type="spellStart"/>
      <w:r w:rsidRPr="00701E38">
        <w:t>a</w:t>
      </w:r>
      <w:proofErr w:type="spellEnd"/>
      <w:r w:rsidRPr="00701E38">
        <w:br/>
        <w:t>Explanation: The OS is mainly responsible for multiprogramming. The hardware provides the specific circuitry that may be used by the operating system.</w:t>
      </w:r>
    </w:p>
    <w:p w14:paraId="7E15CA5D" w14:textId="699EDC8D" w:rsidR="00701E38" w:rsidRPr="00701E38" w:rsidRDefault="00E179BA" w:rsidP="00701E38">
      <w:r w:rsidRPr="00E179BA">
        <w:rPr>
          <w:b/>
          <w:bCs/>
        </w:rPr>
        <w:t>2</w:t>
      </w:r>
      <w:r w:rsidR="00701E38" w:rsidRPr="00701E38">
        <w:rPr>
          <w:b/>
          <w:bCs/>
        </w:rPr>
        <w:t>10. The technique that increases the system’s productivity.</w:t>
      </w:r>
      <w:r w:rsidR="00701E38" w:rsidRPr="00701E38">
        <w:rPr>
          <w:b/>
          <w:bCs/>
        </w:rPr>
        <w:br/>
      </w:r>
      <w:r w:rsidR="00701E38" w:rsidRPr="00701E38">
        <w:t>a) multiprogramming</w:t>
      </w:r>
      <w:r w:rsidR="00701E38" w:rsidRPr="00701E38">
        <w:br/>
        <w:t>b) multitasking</w:t>
      </w:r>
      <w:r w:rsidR="00701E38" w:rsidRPr="00701E38">
        <w:br/>
        <w:t>c) multiprocessing</w:t>
      </w:r>
      <w:r w:rsidR="00701E38" w:rsidRPr="00701E38">
        <w:br/>
        <w:t>d) single-programming</w:t>
      </w:r>
    </w:p>
    <w:p w14:paraId="250149AC" w14:textId="77777777" w:rsidR="00701E38" w:rsidRPr="00701E38" w:rsidRDefault="00701E38" w:rsidP="00701E38">
      <w:r w:rsidRPr="00701E38">
        <w:lastRenderedPageBreak/>
        <w:t xml:space="preserve">Answer: </w:t>
      </w:r>
      <w:proofErr w:type="spellStart"/>
      <w:r w:rsidRPr="00701E38">
        <w:t>a</w:t>
      </w:r>
      <w:proofErr w:type="spellEnd"/>
      <w:r w:rsidRPr="00701E38">
        <w:br/>
        <w:t xml:space="preserve">Explanation: Multiprogramming increases the productivity. By increasing the CPU utilization other </w:t>
      </w:r>
      <w:proofErr w:type="spellStart"/>
      <w:r w:rsidRPr="00701E38">
        <w:t>devices’s</w:t>
      </w:r>
      <w:proofErr w:type="spellEnd"/>
      <w:r w:rsidRPr="00701E38">
        <w:t xml:space="preserve"> utilization is also increased.</w:t>
      </w:r>
    </w:p>
    <w:p w14:paraId="302376D8" w14:textId="41154AC0" w:rsidR="002A3884" w:rsidRPr="002A3884" w:rsidRDefault="00E179BA" w:rsidP="002A3884">
      <w:r w:rsidRPr="00E179BA">
        <w:rPr>
          <w:b/>
          <w:bCs/>
        </w:rPr>
        <w:t>2</w:t>
      </w:r>
      <w:r w:rsidRPr="00701E38">
        <w:rPr>
          <w:b/>
          <w:bCs/>
        </w:rPr>
        <w:t>1</w:t>
      </w:r>
      <w:r w:rsidR="002A3884" w:rsidRPr="002A3884">
        <w:rPr>
          <w:b/>
          <w:bCs/>
        </w:rPr>
        <w:t>1. Multithreading is also called as ____________</w:t>
      </w:r>
      <w:r w:rsidR="002A3884" w:rsidRPr="002A3884">
        <w:rPr>
          <w:b/>
          <w:bCs/>
        </w:rPr>
        <w:br/>
      </w:r>
      <w:r w:rsidR="002A3884" w:rsidRPr="002A3884">
        <w:t>a) Concurrency</w:t>
      </w:r>
      <w:r w:rsidR="002A3884" w:rsidRPr="002A3884">
        <w:br/>
        <w:t>b) Simultaneity</w:t>
      </w:r>
      <w:r w:rsidR="002A3884" w:rsidRPr="002A3884">
        <w:br/>
        <w:t>c) Crosscurrent</w:t>
      </w:r>
      <w:r w:rsidR="002A3884" w:rsidRPr="002A3884">
        <w:br/>
        <w:t>d) Recurrent</w:t>
      </w:r>
    </w:p>
    <w:p w14:paraId="5B92FEB4" w14:textId="77777777" w:rsidR="002A3884" w:rsidRPr="002A3884" w:rsidRDefault="002A3884" w:rsidP="002A3884">
      <w:r w:rsidRPr="002A3884">
        <w:t xml:space="preserve">Answer: </w:t>
      </w:r>
      <w:proofErr w:type="spellStart"/>
      <w:r w:rsidRPr="002A3884">
        <w:t>a</w:t>
      </w:r>
      <w:proofErr w:type="spellEnd"/>
      <w:r w:rsidRPr="002A3884">
        <w:br/>
        <w:t>Explanation: Concurrency is often used in place of multithreading. Multitasking allows multiple threads to run at a time.</w:t>
      </w:r>
    </w:p>
    <w:p w14:paraId="31422F1C" w14:textId="091A35F5" w:rsidR="002A3884" w:rsidRPr="002A3884" w:rsidRDefault="00E179BA" w:rsidP="002A3884">
      <w:r w:rsidRPr="00E179BA">
        <w:rPr>
          <w:b/>
          <w:bCs/>
        </w:rPr>
        <w:t>2</w:t>
      </w:r>
      <w:r w:rsidRPr="00701E38">
        <w:rPr>
          <w:b/>
          <w:bCs/>
        </w:rPr>
        <w:t>1</w:t>
      </w:r>
      <w:r w:rsidR="002A3884" w:rsidRPr="002A3884">
        <w:rPr>
          <w:b/>
          <w:bCs/>
        </w:rPr>
        <w:t>2. Multiprocessing allows single processor to run several concurrent threads.</w:t>
      </w:r>
      <w:r w:rsidR="002A3884" w:rsidRPr="002A3884">
        <w:br/>
        <w:t>a) True</w:t>
      </w:r>
      <w:r w:rsidR="002A3884" w:rsidRPr="002A3884">
        <w:br/>
        <w:t>b) False</w:t>
      </w:r>
    </w:p>
    <w:p w14:paraId="53161857" w14:textId="77777777" w:rsidR="002A3884" w:rsidRPr="002A3884" w:rsidRDefault="002A3884" w:rsidP="002A3884">
      <w:r w:rsidRPr="002A3884">
        <w:t>Answer: b</w:t>
      </w:r>
      <w:r w:rsidRPr="002A3884">
        <w:br/>
        <w:t>Explanation: The statement is false. Multitasking allows single processor to run several concurrent threads.</w:t>
      </w:r>
    </w:p>
    <w:p w14:paraId="11B0B346" w14:textId="2EDF42FA" w:rsidR="002A3884" w:rsidRPr="002A3884" w:rsidRDefault="00E179BA" w:rsidP="002A3884">
      <w:r w:rsidRPr="00E179BA">
        <w:rPr>
          <w:b/>
          <w:bCs/>
        </w:rPr>
        <w:t>2</w:t>
      </w:r>
      <w:r w:rsidRPr="00701E38">
        <w:rPr>
          <w:b/>
          <w:bCs/>
        </w:rPr>
        <w:t>1</w:t>
      </w:r>
      <w:r w:rsidR="002A3884" w:rsidRPr="002A3884">
        <w:rPr>
          <w:b/>
          <w:bCs/>
        </w:rPr>
        <w:t>3. A single sequential flow of control within a program is ________</w:t>
      </w:r>
      <w:r w:rsidR="002A3884" w:rsidRPr="002A3884">
        <w:br/>
        <w:t>a) Process</w:t>
      </w:r>
      <w:r w:rsidR="002A3884" w:rsidRPr="002A3884">
        <w:br/>
        <w:t>b) Task</w:t>
      </w:r>
      <w:r w:rsidR="002A3884" w:rsidRPr="002A3884">
        <w:br/>
        <w:t>c) Thread</w:t>
      </w:r>
      <w:r w:rsidR="002A3884" w:rsidRPr="002A3884">
        <w:br/>
        <w:t>d) Structure</w:t>
      </w:r>
    </w:p>
    <w:p w14:paraId="4BC74C9D" w14:textId="2E4E52A7" w:rsidR="002A3884" w:rsidRPr="002A3884" w:rsidRDefault="002A3884" w:rsidP="002A3884">
      <w:r w:rsidRPr="002A3884">
        <w:t>Answer: c</w:t>
      </w:r>
      <w:r w:rsidRPr="002A3884">
        <w:br/>
        <w:t>Explanation: A thread is a sequential flow of control within a program. Single-threaded program can handle one task at any time.</w:t>
      </w:r>
    </w:p>
    <w:p w14:paraId="37D2F54F" w14:textId="7DCDED28" w:rsidR="002A3884" w:rsidRPr="002A3884" w:rsidRDefault="00E179BA" w:rsidP="002A3884">
      <w:r w:rsidRPr="00E179BA">
        <w:rPr>
          <w:b/>
          <w:bCs/>
        </w:rPr>
        <w:t>2</w:t>
      </w:r>
      <w:r w:rsidRPr="00701E38">
        <w:rPr>
          <w:b/>
          <w:bCs/>
        </w:rPr>
        <w:t>1</w:t>
      </w:r>
      <w:r w:rsidR="002A3884" w:rsidRPr="002A3884">
        <w:rPr>
          <w:b/>
          <w:bCs/>
        </w:rPr>
        <w:t>4. Both client and server release _________ connection after a page has been transferred.</w:t>
      </w:r>
      <w:r w:rsidR="002A3884" w:rsidRPr="002A3884">
        <w:rPr>
          <w:b/>
          <w:bCs/>
        </w:rPr>
        <w:br/>
      </w:r>
      <w:r w:rsidR="002A3884" w:rsidRPr="002A3884">
        <w:t>a) IP</w:t>
      </w:r>
      <w:r w:rsidR="002A3884" w:rsidRPr="002A3884">
        <w:br/>
        <w:t>b) TCP</w:t>
      </w:r>
      <w:r w:rsidR="002A3884" w:rsidRPr="002A3884">
        <w:br/>
        <w:t>c) Hyperlink</w:t>
      </w:r>
      <w:r w:rsidR="002A3884" w:rsidRPr="002A3884">
        <w:br/>
        <w:t>d) Network</w:t>
      </w:r>
    </w:p>
    <w:p w14:paraId="33199C1C" w14:textId="77777777" w:rsidR="002A3884" w:rsidRPr="002A3884" w:rsidRDefault="002A3884" w:rsidP="002A3884">
      <w:r w:rsidRPr="002A3884">
        <w:t>Answer: b</w:t>
      </w:r>
      <w:r w:rsidRPr="002A3884">
        <w:br/>
        <w:t>Explanation: The answer is TCP. TCP stands for Transmission Control Protocol. Servers receive requests from clients.</w:t>
      </w:r>
    </w:p>
    <w:p w14:paraId="7886B1CA" w14:textId="2878CD5C" w:rsidR="002A3884" w:rsidRPr="002A3884" w:rsidRDefault="00E179BA" w:rsidP="002A3884">
      <w:r w:rsidRPr="00E179BA">
        <w:rPr>
          <w:b/>
          <w:bCs/>
        </w:rPr>
        <w:t>2</w:t>
      </w:r>
      <w:r w:rsidRPr="00701E38">
        <w:rPr>
          <w:b/>
          <w:bCs/>
        </w:rPr>
        <w:t>1</w:t>
      </w:r>
      <w:r w:rsidR="002A3884" w:rsidRPr="002A3884">
        <w:rPr>
          <w:b/>
          <w:bCs/>
        </w:rPr>
        <w:t>5. Java extension used in threads?</w:t>
      </w:r>
      <w:r w:rsidR="002A3884" w:rsidRPr="002A3884">
        <w:rPr>
          <w:b/>
          <w:bCs/>
        </w:rPr>
        <w:br/>
      </w:r>
      <w:r w:rsidR="002A3884" w:rsidRPr="002A3884">
        <w:t xml:space="preserve">a) </w:t>
      </w:r>
      <w:proofErr w:type="spellStart"/>
      <w:proofErr w:type="gramStart"/>
      <w:r w:rsidR="002A3884" w:rsidRPr="002A3884">
        <w:t>java.lang</w:t>
      </w:r>
      <w:proofErr w:type="gramEnd"/>
      <w:r w:rsidR="002A3884" w:rsidRPr="002A3884">
        <w:t>.Thread</w:t>
      </w:r>
      <w:proofErr w:type="spellEnd"/>
      <w:r w:rsidR="002A3884" w:rsidRPr="002A3884">
        <w:br/>
        <w:t xml:space="preserve">b) </w:t>
      </w:r>
      <w:proofErr w:type="spellStart"/>
      <w:proofErr w:type="gramStart"/>
      <w:r w:rsidR="002A3884" w:rsidRPr="002A3884">
        <w:t>java.language</w:t>
      </w:r>
      <w:proofErr w:type="gramEnd"/>
      <w:r w:rsidR="002A3884" w:rsidRPr="002A3884">
        <w:t>.Thread</w:t>
      </w:r>
      <w:proofErr w:type="spellEnd"/>
      <w:r w:rsidR="002A3884" w:rsidRPr="002A3884">
        <w:br/>
      </w:r>
      <w:r w:rsidR="002A3884" w:rsidRPr="002A3884">
        <w:lastRenderedPageBreak/>
        <w:t xml:space="preserve">c) </w:t>
      </w:r>
      <w:proofErr w:type="spellStart"/>
      <w:proofErr w:type="gramStart"/>
      <w:r w:rsidR="002A3884" w:rsidRPr="002A3884">
        <w:t>java.lang</w:t>
      </w:r>
      <w:proofErr w:type="gramEnd"/>
      <w:r w:rsidR="002A3884" w:rsidRPr="002A3884">
        <w:t>.Threads</w:t>
      </w:r>
      <w:proofErr w:type="spellEnd"/>
      <w:r w:rsidR="002A3884" w:rsidRPr="002A3884">
        <w:br/>
        <w:t xml:space="preserve">d) </w:t>
      </w:r>
      <w:proofErr w:type="spellStart"/>
      <w:proofErr w:type="gramStart"/>
      <w:r w:rsidR="002A3884" w:rsidRPr="002A3884">
        <w:t>java.Thread</w:t>
      </w:r>
      <w:proofErr w:type="spellEnd"/>
      <w:proofErr w:type="gramEnd"/>
    </w:p>
    <w:p w14:paraId="05DDE962" w14:textId="40296D2C" w:rsidR="002A3884" w:rsidRPr="002A3884" w:rsidRDefault="002A3884" w:rsidP="002A3884">
      <w:r w:rsidRPr="002A3884">
        <w:t xml:space="preserve">Answer: </w:t>
      </w:r>
      <w:proofErr w:type="spellStart"/>
      <w:r w:rsidRPr="002A3884">
        <w:t>a</w:t>
      </w:r>
      <w:proofErr w:type="spellEnd"/>
      <w:r w:rsidRPr="002A3884">
        <w:br/>
        <w:t xml:space="preserve">Explanation: </w:t>
      </w:r>
      <w:proofErr w:type="spellStart"/>
      <w:proofErr w:type="gramStart"/>
      <w:r w:rsidRPr="002A3884">
        <w:t>java.lang</w:t>
      </w:r>
      <w:proofErr w:type="gramEnd"/>
      <w:r w:rsidRPr="002A3884">
        <w:t>.Thread</w:t>
      </w:r>
      <w:proofErr w:type="spellEnd"/>
      <w:r w:rsidRPr="002A3884">
        <w:t xml:space="preserve"> is the class that is extended if any user wants to extend threads.</w:t>
      </w:r>
    </w:p>
    <w:p w14:paraId="2D4F0AB4" w14:textId="353A4972" w:rsidR="002A3884" w:rsidRPr="002A3884" w:rsidRDefault="00E179BA" w:rsidP="002A3884">
      <w:r w:rsidRPr="00E179BA">
        <w:rPr>
          <w:b/>
          <w:bCs/>
        </w:rPr>
        <w:t>2</w:t>
      </w:r>
      <w:r w:rsidRPr="00701E38">
        <w:rPr>
          <w:b/>
          <w:bCs/>
        </w:rPr>
        <w:t>1</w:t>
      </w:r>
      <w:r w:rsidR="002A3884" w:rsidRPr="002A3884">
        <w:rPr>
          <w:b/>
          <w:bCs/>
        </w:rPr>
        <w:t>6. A method that must be overridden while extending threads.</w:t>
      </w:r>
      <w:r w:rsidR="002A3884" w:rsidRPr="002A3884">
        <w:rPr>
          <w:b/>
          <w:bCs/>
        </w:rPr>
        <w:br/>
      </w:r>
      <w:r w:rsidR="002A3884" w:rsidRPr="002A3884">
        <w:t>a) run()</w:t>
      </w:r>
      <w:r w:rsidR="002A3884" w:rsidRPr="002A3884">
        <w:br/>
        <w:t>b) start()</w:t>
      </w:r>
      <w:r w:rsidR="002A3884" w:rsidRPr="002A3884">
        <w:br/>
        <w:t>c) stop()</w:t>
      </w:r>
      <w:r w:rsidR="002A3884" w:rsidRPr="002A3884">
        <w:br/>
        <w:t xml:space="preserve">d) </w:t>
      </w:r>
      <w:proofErr w:type="gramStart"/>
      <w:r w:rsidR="002A3884" w:rsidRPr="002A3884">
        <w:t>paint(</w:t>
      </w:r>
      <w:proofErr w:type="gramEnd"/>
      <w:r w:rsidR="002A3884" w:rsidRPr="002A3884">
        <w:t>)</w:t>
      </w:r>
    </w:p>
    <w:p w14:paraId="4C5A5469" w14:textId="77777777" w:rsidR="002A3884" w:rsidRPr="002A3884" w:rsidRDefault="002A3884" w:rsidP="002A3884">
      <w:r w:rsidRPr="002A3884">
        <w:t xml:space="preserve">Answer: </w:t>
      </w:r>
      <w:proofErr w:type="spellStart"/>
      <w:r w:rsidRPr="002A3884">
        <w:t>a</w:t>
      </w:r>
      <w:proofErr w:type="spellEnd"/>
      <w:r w:rsidRPr="002A3884">
        <w:br/>
        <w:t xml:space="preserve">Explanation: </w:t>
      </w:r>
      <w:proofErr w:type="gramStart"/>
      <w:r w:rsidRPr="002A3884">
        <w:t>run(</w:t>
      </w:r>
      <w:proofErr w:type="gramEnd"/>
      <w:r w:rsidRPr="002A3884">
        <w:t xml:space="preserve">)method must be overridden (It is </w:t>
      </w:r>
      <w:proofErr w:type="gramStart"/>
      <w:r w:rsidRPr="002A3884">
        <w:t>similar to</w:t>
      </w:r>
      <w:proofErr w:type="gramEnd"/>
      <w:r w:rsidRPr="002A3884">
        <w:t xml:space="preserve"> main method of sequential program).</w:t>
      </w:r>
    </w:p>
    <w:p w14:paraId="406522C0" w14:textId="6A0EE4B4" w:rsidR="002A3884" w:rsidRPr="002A3884" w:rsidRDefault="00E179BA" w:rsidP="002A3884">
      <w:r w:rsidRPr="00E179BA">
        <w:rPr>
          <w:b/>
          <w:bCs/>
        </w:rPr>
        <w:t>2</w:t>
      </w:r>
      <w:r w:rsidRPr="00701E38">
        <w:rPr>
          <w:b/>
          <w:bCs/>
        </w:rPr>
        <w:t>1</w:t>
      </w:r>
      <w:r w:rsidR="002A3884" w:rsidRPr="002A3884">
        <w:rPr>
          <w:b/>
          <w:bCs/>
        </w:rPr>
        <w:t>7. An interface that is implemented while using threads.</w:t>
      </w:r>
      <w:r w:rsidR="002A3884" w:rsidRPr="002A3884">
        <w:rPr>
          <w:b/>
          <w:bCs/>
        </w:rPr>
        <w:br/>
      </w:r>
      <w:r w:rsidR="002A3884" w:rsidRPr="002A3884">
        <w:t xml:space="preserve">a) </w:t>
      </w:r>
      <w:proofErr w:type="spellStart"/>
      <w:proofErr w:type="gramStart"/>
      <w:r w:rsidR="002A3884" w:rsidRPr="002A3884">
        <w:t>java.lang</w:t>
      </w:r>
      <w:proofErr w:type="gramEnd"/>
      <w:r w:rsidR="002A3884" w:rsidRPr="002A3884">
        <w:t>.Run</w:t>
      </w:r>
      <w:proofErr w:type="spellEnd"/>
      <w:r w:rsidR="002A3884" w:rsidRPr="002A3884">
        <w:br/>
        <w:t xml:space="preserve">b) </w:t>
      </w:r>
      <w:proofErr w:type="spellStart"/>
      <w:proofErr w:type="gramStart"/>
      <w:r w:rsidR="002A3884" w:rsidRPr="002A3884">
        <w:t>java.lang</w:t>
      </w:r>
      <w:proofErr w:type="gramEnd"/>
      <w:r w:rsidR="002A3884" w:rsidRPr="002A3884">
        <w:t>.Runnable</w:t>
      </w:r>
      <w:proofErr w:type="spellEnd"/>
      <w:r w:rsidR="002A3884" w:rsidRPr="002A3884">
        <w:br/>
        <w:t xml:space="preserve">c) </w:t>
      </w:r>
      <w:proofErr w:type="spellStart"/>
      <w:proofErr w:type="gramStart"/>
      <w:r w:rsidR="002A3884" w:rsidRPr="002A3884">
        <w:t>java.lang</w:t>
      </w:r>
      <w:proofErr w:type="gramEnd"/>
      <w:r w:rsidR="002A3884" w:rsidRPr="002A3884">
        <w:t>.Thread</w:t>
      </w:r>
      <w:proofErr w:type="spellEnd"/>
      <w:r w:rsidR="002A3884" w:rsidRPr="002A3884">
        <w:br/>
        <w:t xml:space="preserve">d) </w:t>
      </w:r>
      <w:proofErr w:type="spellStart"/>
      <w:proofErr w:type="gramStart"/>
      <w:r w:rsidR="002A3884" w:rsidRPr="002A3884">
        <w:t>java.lang</w:t>
      </w:r>
      <w:proofErr w:type="gramEnd"/>
      <w:r w:rsidR="002A3884" w:rsidRPr="002A3884">
        <w:t>.Threads</w:t>
      </w:r>
      <w:proofErr w:type="spellEnd"/>
    </w:p>
    <w:p w14:paraId="02F2FB17" w14:textId="77777777" w:rsidR="002A3884" w:rsidRPr="002A3884" w:rsidRDefault="002A3884" w:rsidP="002A3884">
      <w:r w:rsidRPr="002A3884">
        <w:t>Answer: b</w:t>
      </w:r>
      <w:r w:rsidRPr="002A3884">
        <w:br/>
        <w:t xml:space="preserve">Explanation: </w:t>
      </w:r>
      <w:proofErr w:type="spellStart"/>
      <w:proofErr w:type="gramStart"/>
      <w:r w:rsidRPr="002A3884">
        <w:t>java.lang</w:t>
      </w:r>
      <w:proofErr w:type="gramEnd"/>
      <w:r w:rsidRPr="002A3884">
        <w:t>.Runnable</w:t>
      </w:r>
      <w:proofErr w:type="spellEnd"/>
      <w:r w:rsidRPr="002A3884">
        <w:t xml:space="preserve"> is correct. Any thread class implements runnable.</w:t>
      </w:r>
    </w:p>
    <w:p w14:paraId="3E9764F1" w14:textId="10C97724" w:rsidR="002A3884" w:rsidRPr="002A3884" w:rsidRDefault="00E179BA" w:rsidP="002A3884">
      <w:r w:rsidRPr="00E179BA">
        <w:rPr>
          <w:b/>
          <w:bCs/>
        </w:rPr>
        <w:t>2</w:t>
      </w:r>
      <w:r w:rsidRPr="00701E38">
        <w:rPr>
          <w:b/>
          <w:bCs/>
        </w:rPr>
        <w:t>1</w:t>
      </w:r>
      <w:r w:rsidR="002A3884" w:rsidRPr="002A3884">
        <w:rPr>
          <w:b/>
          <w:bCs/>
        </w:rPr>
        <w:t>8. A thread becomes non runnable when?</w:t>
      </w:r>
      <w:r w:rsidR="002A3884" w:rsidRPr="002A3884">
        <w:rPr>
          <w:b/>
          <w:bCs/>
        </w:rPr>
        <w:br/>
      </w:r>
      <w:r w:rsidR="002A3884" w:rsidRPr="002A3884">
        <w:t xml:space="preserve">a) </w:t>
      </w:r>
      <w:proofErr w:type="gramStart"/>
      <w:r w:rsidR="002A3884" w:rsidRPr="002A3884">
        <w:t>Its</w:t>
      </w:r>
      <w:proofErr w:type="gramEnd"/>
      <w:r w:rsidR="002A3884" w:rsidRPr="002A3884">
        <w:t xml:space="preserve"> stop method is invoked</w:t>
      </w:r>
      <w:r w:rsidR="002A3884" w:rsidRPr="002A3884">
        <w:br/>
        <w:t>b) Its sleep method is invoked</w:t>
      </w:r>
      <w:r w:rsidR="002A3884" w:rsidRPr="002A3884">
        <w:br/>
        <w:t>c) Its finish method is invoked</w:t>
      </w:r>
      <w:r w:rsidR="002A3884" w:rsidRPr="002A3884">
        <w:br/>
        <w:t xml:space="preserve">d) Its </w:t>
      </w:r>
      <w:proofErr w:type="spellStart"/>
      <w:r w:rsidR="002A3884" w:rsidRPr="002A3884">
        <w:t>init</w:t>
      </w:r>
      <w:proofErr w:type="spellEnd"/>
      <w:r w:rsidR="002A3884" w:rsidRPr="002A3884">
        <w:t xml:space="preserve"> method is invoked</w:t>
      </w:r>
    </w:p>
    <w:p w14:paraId="5108453F" w14:textId="77777777" w:rsidR="002A3884" w:rsidRPr="002A3884" w:rsidRDefault="002A3884" w:rsidP="002A3884">
      <w:r w:rsidRPr="002A3884">
        <w:t>Answer: b</w:t>
      </w:r>
      <w:r w:rsidRPr="002A3884">
        <w:br/>
        <w:t>Explanation: A thread becomes Not Runnable when one of these events occurs:</w:t>
      </w:r>
      <w:r w:rsidRPr="002A3884">
        <w:br/>
        <w:t>• Its sleep method is invoked.</w:t>
      </w:r>
      <w:r w:rsidRPr="002A3884">
        <w:br/>
        <w:t>• The thread calls the wait method to wait for a specific condition to be satisfied.</w:t>
      </w:r>
      <w:r w:rsidRPr="002A3884">
        <w:br/>
        <w:t>• The thread is blocking on I/O.</w:t>
      </w:r>
    </w:p>
    <w:p w14:paraId="45556E9C" w14:textId="3AE82605" w:rsidR="002A3884" w:rsidRPr="002A3884" w:rsidRDefault="00E179BA" w:rsidP="002A3884">
      <w:r w:rsidRPr="00E179BA">
        <w:rPr>
          <w:b/>
          <w:bCs/>
        </w:rPr>
        <w:t>2</w:t>
      </w:r>
      <w:r w:rsidRPr="00701E38">
        <w:rPr>
          <w:b/>
          <w:bCs/>
        </w:rPr>
        <w:t>1</w:t>
      </w:r>
      <w:r w:rsidR="002A3884" w:rsidRPr="002A3884">
        <w:rPr>
          <w:b/>
          <w:bCs/>
        </w:rPr>
        <w:t>9. A method used to temporarily release time for other threads.</w:t>
      </w:r>
      <w:r w:rsidR="002A3884" w:rsidRPr="002A3884">
        <w:rPr>
          <w:b/>
          <w:bCs/>
        </w:rPr>
        <w:br/>
      </w:r>
      <w:r w:rsidR="002A3884" w:rsidRPr="002A3884">
        <w:t>a) yield()</w:t>
      </w:r>
      <w:r w:rsidR="002A3884" w:rsidRPr="002A3884">
        <w:br/>
        <w:t>b) set()</w:t>
      </w:r>
      <w:r w:rsidR="002A3884" w:rsidRPr="002A3884">
        <w:br/>
        <w:t>c) release()</w:t>
      </w:r>
      <w:r w:rsidR="002A3884" w:rsidRPr="002A3884">
        <w:br/>
        <w:t xml:space="preserve">d) </w:t>
      </w:r>
      <w:proofErr w:type="gramStart"/>
      <w:r w:rsidR="002A3884" w:rsidRPr="002A3884">
        <w:t>start(</w:t>
      </w:r>
      <w:proofErr w:type="gramEnd"/>
      <w:r w:rsidR="002A3884" w:rsidRPr="002A3884">
        <w:t>)</w:t>
      </w:r>
    </w:p>
    <w:p w14:paraId="79811FA6" w14:textId="77777777" w:rsidR="002A3884" w:rsidRPr="002A3884" w:rsidRDefault="002A3884" w:rsidP="002A3884">
      <w:r w:rsidRPr="002A3884">
        <w:lastRenderedPageBreak/>
        <w:t xml:space="preserve">Answer: </w:t>
      </w:r>
      <w:proofErr w:type="spellStart"/>
      <w:r w:rsidRPr="002A3884">
        <w:t>a</w:t>
      </w:r>
      <w:proofErr w:type="spellEnd"/>
      <w:r w:rsidRPr="002A3884">
        <w:br/>
        <w:t xml:space="preserve">Explanation: We can use the </w:t>
      </w:r>
      <w:proofErr w:type="gramStart"/>
      <w:r w:rsidRPr="002A3884">
        <w:t>yield(</w:t>
      </w:r>
      <w:proofErr w:type="gramEnd"/>
      <w:r w:rsidRPr="002A3884">
        <w:t>) method to temporarily release time for other threads. It is static by default.</w:t>
      </w:r>
    </w:p>
    <w:p w14:paraId="69A8205C" w14:textId="04CBBF7A" w:rsidR="002A3884" w:rsidRPr="002A3884" w:rsidRDefault="00E179BA" w:rsidP="002A3884">
      <w:r>
        <w:t>22</w:t>
      </w:r>
      <w:r w:rsidR="002A3884" w:rsidRPr="002A3884">
        <w:t>0. A method used to force one thread to wait for another thread to finish.</w:t>
      </w:r>
      <w:r w:rsidR="002A3884" w:rsidRPr="002A3884">
        <w:br/>
        <w:t>a) join()</w:t>
      </w:r>
      <w:r w:rsidR="002A3884" w:rsidRPr="002A3884">
        <w:br/>
        <w:t>b) connect()</w:t>
      </w:r>
      <w:r w:rsidR="002A3884" w:rsidRPr="002A3884">
        <w:br/>
        <w:t>c) combine()</w:t>
      </w:r>
      <w:r w:rsidR="002A3884" w:rsidRPr="002A3884">
        <w:br/>
        <w:t xml:space="preserve">d) </w:t>
      </w:r>
      <w:proofErr w:type="spellStart"/>
      <w:proofErr w:type="gramStart"/>
      <w:r w:rsidR="002A3884" w:rsidRPr="002A3884">
        <w:t>concat</w:t>
      </w:r>
      <w:proofErr w:type="spellEnd"/>
      <w:r w:rsidR="002A3884" w:rsidRPr="002A3884">
        <w:t>(</w:t>
      </w:r>
      <w:proofErr w:type="gramEnd"/>
      <w:r w:rsidR="002A3884" w:rsidRPr="002A3884">
        <w:t>)</w:t>
      </w:r>
    </w:p>
    <w:p w14:paraId="71EE4967" w14:textId="77777777" w:rsidR="002A3884" w:rsidRPr="002A3884" w:rsidRDefault="002A3884" w:rsidP="002A3884">
      <w:r w:rsidRPr="002A3884">
        <w:t xml:space="preserve">Answer: </w:t>
      </w:r>
      <w:proofErr w:type="spellStart"/>
      <w:r w:rsidRPr="002A3884">
        <w:t>a</w:t>
      </w:r>
      <w:proofErr w:type="spellEnd"/>
      <w:r w:rsidRPr="002A3884">
        <w:br/>
        <w:t xml:space="preserve">Explanation: The answer is </w:t>
      </w:r>
      <w:proofErr w:type="gramStart"/>
      <w:r w:rsidRPr="002A3884">
        <w:t>join(</w:t>
      </w:r>
      <w:proofErr w:type="gramEnd"/>
      <w:r w:rsidRPr="002A3884">
        <w:t xml:space="preserve">). We can use the </w:t>
      </w:r>
      <w:proofErr w:type="gramStart"/>
      <w:r w:rsidRPr="002A3884">
        <w:t>join(</w:t>
      </w:r>
      <w:proofErr w:type="gramEnd"/>
      <w:r w:rsidRPr="002A3884">
        <w:t>) method to force one thread to wait for another thread to finish.</w:t>
      </w:r>
    </w:p>
    <w:p w14:paraId="40ED8A98" w14:textId="61A361D8" w:rsidR="003B49A2" w:rsidRPr="003B49A2" w:rsidRDefault="00E179BA" w:rsidP="003B49A2">
      <w:r w:rsidRPr="00E179BA">
        <w:rPr>
          <w:b/>
          <w:bCs/>
        </w:rPr>
        <w:t>22</w:t>
      </w:r>
      <w:r w:rsidR="003B49A2" w:rsidRPr="003B49A2">
        <w:rPr>
          <w:b/>
          <w:bCs/>
        </w:rPr>
        <w:t>1. A task carried out by the OS and hardware to accommodate multiple processes in main memory.</w:t>
      </w:r>
      <w:r w:rsidR="003B49A2" w:rsidRPr="003B49A2">
        <w:rPr>
          <w:b/>
          <w:bCs/>
        </w:rPr>
        <w:br/>
      </w:r>
      <w:r w:rsidR="003B49A2" w:rsidRPr="003B49A2">
        <w:t>a) Memory control</w:t>
      </w:r>
      <w:r w:rsidR="003B49A2" w:rsidRPr="003B49A2">
        <w:br/>
        <w:t>b) Memory management</w:t>
      </w:r>
      <w:r w:rsidR="003B49A2" w:rsidRPr="003B49A2">
        <w:br/>
        <w:t>c) Memory sharing</w:t>
      </w:r>
      <w:r w:rsidR="003B49A2" w:rsidRPr="003B49A2">
        <w:br/>
        <w:t>d) Memory usage</w:t>
      </w:r>
    </w:p>
    <w:p w14:paraId="73EAC5C1" w14:textId="77777777" w:rsidR="003B49A2" w:rsidRPr="003B49A2" w:rsidRDefault="003B49A2" w:rsidP="003B49A2">
      <w:r w:rsidRPr="003B49A2">
        <w:t>Answer: b</w:t>
      </w:r>
      <w:r w:rsidRPr="003B49A2">
        <w:br/>
        <w:t>Explanation: Memory management is carried out by the OS and hardware to accommodate multiple processes in main memory.</w:t>
      </w:r>
    </w:p>
    <w:p w14:paraId="10B16378" w14:textId="3C84774F" w:rsidR="003B49A2" w:rsidRPr="003B49A2" w:rsidRDefault="00E179BA" w:rsidP="003B49A2">
      <w:r w:rsidRPr="00E179BA">
        <w:rPr>
          <w:b/>
          <w:bCs/>
        </w:rPr>
        <w:t>22</w:t>
      </w:r>
      <w:r w:rsidR="003B49A2" w:rsidRPr="003B49A2">
        <w:rPr>
          <w:b/>
          <w:bCs/>
        </w:rPr>
        <w:t>2. An HTML file is a text file containing small markup tags.</w:t>
      </w:r>
      <w:r w:rsidR="003B49A2" w:rsidRPr="003B49A2">
        <w:rPr>
          <w:b/>
          <w:bCs/>
        </w:rPr>
        <w:br/>
      </w:r>
      <w:r w:rsidR="003B49A2" w:rsidRPr="003B49A2">
        <w:t>a) True</w:t>
      </w:r>
      <w:r w:rsidR="003B49A2" w:rsidRPr="003B49A2">
        <w:br/>
        <w:t>b) False</w:t>
      </w:r>
    </w:p>
    <w:p w14:paraId="0041AADE" w14:textId="77777777" w:rsidR="003B49A2" w:rsidRPr="003B49A2" w:rsidRDefault="003B49A2" w:rsidP="003B49A2">
      <w:r w:rsidRPr="003B49A2">
        <w:t xml:space="preserve">Answer: </w:t>
      </w:r>
      <w:proofErr w:type="spellStart"/>
      <w:r w:rsidRPr="003B49A2">
        <w:t>a</w:t>
      </w:r>
      <w:proofErr w:type="spellEnd"/>
      <w:r w:rsidRPr="003B49A2">
        <w:br/>
        <w:t>Explanation: The statement is true. HTML stands for Hyper Text Markup Language. It is a text file containing small markup tags.</w:t>
      </w:r>
    </w:p>
    <w:p w14:paraId="7244C9EE" w14:textId="2B9C8F21" w:rsidR="003B49A2" w:rsidRPr="003B49A2" w:rsidRDefault="00E179BA" w:rsidP="003B49A2">
      <w:r w:rsidRPr="00E179BA">
        <w:rPr>
          <w:b/>
          <w:bCs/>
        </w:rPr>
        <w:t>22</w:t>
      </w:r>
      <w:r w:rsidR="003B49A2" w:rsidRPr="003B49A2">
        <w:rPr>
          <w:b/>
          <w:bCs/>
        </w:rPr>
        <w:t xml:space="preserve">3. Secondary memory is the </w:t>
      </w:r>
      <w:proofErr w:type="gramStart"/>
      <w:r w:rsidR="003B49A2" w:rsidRPr="003B49A2">
        <w:rPr>
          <w:b/>
          <w:bCs/>
        </w:rPr>
        <w:t>long term</w:t>
      </w:r>
      <w:proofErr w:type="gramEnd"/>
      <w:r w:rsidR="003B49A2" w:rsidRPr="003B49A2">
        <w:rPr>
          <w:b/>
          <w:bCs/>
        </w:rPr>
        <w:t xml:space="preserve"> store for programs and data while main memory holds program and data currently in use. What kind of an organization is this?</w:t>
      </w:r>
      <w:r w:rsidR="003B49A2" w:rsidRPr="003B49A2">
        <w:br/>
        <w:t>a) Physical</w:t>
      </w:r>
      <w:r w:rsidR="003B49A2" w:rsidRPr="003B49A2">
        <w:br/>
        <w:t>b) Logical</w:t>
      </w:r>
      <w:r w:rsidR="003B49A2" w:rsidRPr="003B49A2">
        <w:br/>
        <w:t>c) Structural</w:t>
      </w:r>
      <w:r w:rsidR="003B49A2" w:rsidRPr="003B49A2">
        <w:br/>
        <w:t>d) Simple</w:t>
      </w:r>
    </w:p>
    <w:p w14:paraId="2D1DA564" w14:textId="70A44BFE" w:rsidR="003B49A2" w:rsidRPr="003B49A2" w:rsidRDefault="003B49A2" w:rsidP="003B49A2">
      <w:r w:rsidRPr="003B49A2">
        <w:t xml:space="preserve">Answer: </w:t>
      </w:r>
      <w:proofErr w:type="spellStart"/>
      <w:r w:rsidRPr="003B49A2">
        <w:t>a</w:t>
      </w:r>
      <w:proofErr w:type="spellEnd"/>
      <w:r w:rsidRPr="003B49A2">
        <w:br/>
        <w:t xml:space="preserve">Explanation: The secondary memory is the </w:t>
      </w:r>
      <w:proofErr w:type="gramStart"/>
      <w:r w:rsidRPr="003B49A2">
        <w:t>long term</w:t>
      </w:r>
      <w:proofErr w:type="gramEnd"/>
      <w:r w:rsidRPr="003B49A2">
        <w:t xml:space="preserve"> store for programs and data while main memory holds program and data currently in use. This is a physical organization.</w:t>
      </w:r>
    </w:p>
    <w:p w14:paraId="655EC00C" w14:textId="1A2584CE" w:rsidR="003B49A2" w:rsidRPr="003B49A2" w:rsidRDefault="00E179BA" w:rsidP="003B49A2">
      <w:r w:rsidRPr="00E179BA">
        <w:rPr>
          <w:b/>
          <w:bCs/>
        </w:rPr>
        <w:lastRenderedPageBreak/>
        <w:t>22</w:t>
      </w:r>
      <w:r w:rsidR="003B49A2" w:rsidRPr="003B49A2">
        <w:rPr>
          <w:b/>
          <w:bCs/>
        </w:rPr>
        <w:t>4. Memory organization in which users write programs in modules with different characteristics.</w:t>
      </w:r>
      <w:r w:rsidR="003B49A2" w:rsidRPr="003B49A2">
        <w:rPr>
          <w:b/>
          <w:bCs/>
        </w:rPr>
        <w:br/>
      </w:r>
      <w:r w:rsidR="003B49A2" w:rsidRPr="003B49A2">
        <w:t>a) Physical</w:t>
      </w:r>
      <w:r w:rsidR="003B49A2" w:rsidRPr="003B49A2">
        <w:br/>
        <w:t>b) Logical</w:t>
      </w:r>
      <w:r w:rsidR="003B49A2" w:rsidRPr="003B49A2">
        <w:br/>
        <w:t>c) Structural</w:t>
      </w:r>
      <w:r w:rsidR="003B49A2" w:rsidRPr="003B49A2">
        <w:br/>
        <w:t>d) Simple</w:t>
      </w:r>
    </w:p>
    <w:p w14:paraId="7EFA7A93" w14:textId="77777777" w:rsidR="003B49A2" w:rsidRPr="003B49A2" w:rsidRDefault="003B49A2" w:rsidP="003B49A2">
      <w:r w:rsidRPr="003B49A2">
        <w:t>Answer: b</w:t>
      </w:r>
      <w:r w:rsidRPr="003B49A2">
        <w:br/>
        <w:t>Explanation: The answer is Logical. To handle user programs properly, the operating system and the hardware should support a basic form of module to provide protection and sharing.</w:t>
      </w:r>
    </w:p>
    <w:p w14:paraId="6A3D6105" w14:textId="39046A12" w:rsidR="003B49A2" w:rsidRPr="003B49A2" w:rsidRDefault="00E179BA" w:rsidP="003B49A2">
      <w:r w:rsidRPr="00E179BA">
        <w:rPr>
          <w:b/>
          <w:bCs/>
        </w:rPr>
        <w:t>22</w:t>
      </w:r>
      <w:r w:rsidR="003B49A2" w:rsidRPr="003B49A2">
        <w:rPr>
          <w:b/>
          <w:bCs/>
        </w:rPr>
        <w:t>5. An executing process must be loaded entirely in main memory. What kind of a memory organization is this?</w:t>
      </w:r>
      <w:r w:rsidR="003B49A2" w:rsidRPr="003B49A2">
        <w:rPr>
          <w:b/>
          <w:bCs/>
        </w:rPr>
        <w:br/>
      </w:r>
      <w:r w:rsidR="003B49A2" w:rsidRPr="003B49A2">
        <w:t>a) Physical</w:t>
      </w:r>
      <w:r w:rsidR="003B49A2" w:rsidRPr="003B49A2">
        <w:br/>
        <w:t>b) Logical</w:t>
      </w:r>
      <w:r w:rsidR="003B49A2" w:rsidRPr="003B49A2">
        <w:br/>
        <w:t>c) Structural</w:t>
      </w:r>
      <w:r w:rsidR="003B49A2" w:rsidRPr="003B49A2">
        <w:br/>
        <w:t>d) Simple</w:t>
      </w:r>
    </w:p>
    <w:p w14:paraId="4FBFF454" w14:textId="77777777" w:rsidR="003B49A2" w:rsidRPr="003B49A2" w:rsidRDefault="003B49A2" w:rsidP="003B49A2">
      <w:r w:rsidRPr="003B49A2">
        <w:t>Answer: d</w:t>
      </w:r>
      <w:r w:rsidRPr="003B49A2">
        <w:br/>
        <w:t>Explanation: This is simple memory organisation. An executing process must be loaded entirely in main memory (if overlays are not used).</w:t>
      </w:r>
    </w:p>
    <w:p w14:paraId="1931EB7C" w14:textId="79B780EE" w:rsidR="003B49A2" w:rsidRPr="003B49A2" w:rsidRDefault="00E179BA" w:rsidP="003B49A2">
      <w:r w:rsidRPr="00E179BA">
        <w:rPr>
          <w:b/>
          <w:bCs/>
        </w:rPr>
        <w:t>22</w:t>
      </w:r>
      <w:r w:rsidR="003B49A2" w:rsidRPr="003B49A2">
        <w:rPr>
          <w:b/>
          <w:bCs/>
        </w:rPr>
        <w:t>6. FTP stands for?</w:t>
      </w:r>
      <w:r w:rsidR="003B49A2" w:rsidRPr="003B49A2">
        <w:br/>
        <w:t>a) File Text Protocol</w:t>
      </w:r>
      <w:r w:rsidR="003B49A2" w:rsidRPr="003B49A2">
        <w:br/>
        <w:t>b) File Transfer Protocol</w:t>
      </w:r>
      <w:r w:rsidR="003B49A2" w:rsidRPr="003B49A2">
        <w:br/>
        <w:t>c) Firm Transfer Protocol</w:t>
      </w:r>
      <w:r w:rsidR="003B49A2" w:rsidRPr="003B49A2">
        <w:br/>
        <w:t>d) File Transplant Protocol</w:t>
      </w:r>
    </w:p>
    <w:p w14:paraId="2B23BD2E" w14:textId="77777777" w:rsidR="003B49A2" w:rsidRPr="003B49A2" w:rsidRDefault="003B49A2" w:rsidP="003B49A2">
      <w:r w:rsidRPr="003B49A2">
        <w:t>Answer: b</w:t>
      </w:r>
      <w:r w:rsidRPr="003B49A2">
        <w:br/>
        <w:t>Explanation: FTP stands for File Transfer Protocol. It is a type of internet service use for the transmission of files.</w:t>
      </w:r>
    </w:p>
    <w:p w14:paraId="151D4BFB" w14:textId="1E1AB104" w:rsidR="003B49A2" w:rsidRPr="003B49A2" w:rsidRDefault="00E179BA" w:rsidP="003B49A2">
      <w:r w:rsidRPr="00E179BA">
        <w:rPr>
          <w:b/>
          <w:bCs/>
        </w:rPr>
        <w:t>22</w:t>
      </w:r>
      <w:r w:rsidR="003B49A2" w:rsidRPr="003B49A2">
        <w:rPr>
          <w:b/>
          <w:bCs/>
        </w:rPr>
        <w:t>7. A set of overlapping divisions in the main memory are called _______</w:t>
      </w:r>
      <w:r w:rsidR="003B49A2" w:rsidRPr="003B49A2">
        <w:br/>
        <w:t>a) Partitions</w:t>
      </w:r>
      <w:r w:rsidR="003B49A2" w:rsidRPr="003B49A2">
        <w:br/>
        <w:t>b) Divisions</w:t>
      </w:r>
      <w:r w:rsidR="003B49A2" w:rsidRPr="003B49A2">
        <w:br/>
        <w:t>c) Blocks</w:t>
      </w:r>
      <w:r w:rsidR="003B49A2" w:rsidRPr="003B49A2">
        <w:br/>
        <w:t>d) Modules</w:t>
      </w:r>
    </w:p>
    <w:p w14:paraId="1FF88D7D" w14:textId="77777777" w:rsidR="003B49A2" w:rsidRPr="003B49A2" w:rsidRDefault="003B49A2" w:rsidP="003B49A2">
      <w:r w:rsidRPr="003B49A2">
        <w:t xml:space="preserve">Answer: </w:t>
      </w:r>
      <w:proofErr w:type="spellStart"/>
      <w:r w:rsidRPr="003B49A2">
        <w:t>a</w:t>
      </w:r>
      <w:proofErr w:type="spellEnd"/>
      <w:r w:rsidRPr="003B49A2">
        <w:br/>
        <w:t xml:space="preserve">Explanation: Partition main memory into a set of </w:t>
      </w:r>
      <w:proofErr w:type="spellStart"/>
      <w:r w:rsidRPr="003B49A2">
        <w:t>non overlapping</w:t>
      </w:r>
      <w:proofErr w:type="spellEnd"/>
      <w:r w:rsidRPr="003B49A2">
        <w:t xml:space="preserve"> regions called partitions. Partitions can be of equal or unequal sizes.</w:t>
      </w:r>
    </w:p>
    <w:p w14:paraId="1D58BBD2" w14:textId="3E7E3856" w:rsidR="003B49A2" w:rsidRPr="003B49A2" w:rsidRDefault="00E179BA" w:rsidP="003B49A2">
      <w:r w:rsidRPr="00E179BA">
        <w:rPr>
          <w:b/>
          <w:bCs/>
        </w:rPr>
        <w:t>22</w:t>
      </w:r>
      <w:r w:rsidR="003B49A2" w:rsidRPr="003B49A2">
        <w:rPr>
          <w:b/>
          <w:bCs/>
        </w:rPr>
        <w:t>8. Any program, no matter how small, occupies an entire partition. This is called ____________</w:t>
      </w:r>
      <w:r w:rsidR="003B49A2" w:rsidRPr="003B49A2">
        <w:rPr>
          <w:b/>
          <w:bCs/>
        </w:rPr>
        <w:br/>
      </w:r>
      <w:r w:rsidR="003B49A2" w:rsidRPr="003B49A2">
        <w:lastRenderedPageBreak/>
        <w:t>a) fragmentation</w:t>
      </w:r>
      <w:r w:rsidR="003B49A2" w:rsidRPr="003B49A2">
        <w:br/>
        <w:t>b) prior fragmentation</w:t>
      </w:r>
      <w:r w:rsidR="003B49A2" w:rsidRPr="003B49A2">
        <w:br/>
        <w:t>c) internal fragmentation</w:t>
      </w:r>
      <w:r w:rsidR="003B49A2" w:rsidRPr="003B49A2">
        <w:br/>
        <w:t>d) external fragmentation</w:t>
      </w:r>
    </w:p>
    <w:p w14:paraId="702A1EBC" w14:textId="77777777" w:rsidR="003B49A2" w:rsidRPr="003B49A2" w:rsidRDefault="003B49A2" w:rsidP="003B49A2">
      <w:r w:rsidRPr="003B49A2">
        <w:t>Answer: c</w:t>
      </w:r>
      <w:r w:rsidRPr="003B49A2">
        <w:br/>
        <w:t>Explanation: It is called as internal fragmentation. Main memory use is inefficient. Any program, no matter how small, occupies an entire partition. This is called internal fragmentation.</w:t>
      </w:r>
    </w:p>
    <w:p w14:paraId="1AE9FC06" w14:textId="1B39478E" w:rsidR="003B49A2" w:rsidRPr="003B49A2" w:rsidRDefault="00E179BA" w:rsidP="003B49A2">
      <w:r w:rsidRPr="00E179BA">
        <w:rPr>
          <w:b/>
          <w:bCs/>
        </w:rPr>
        <w:t>22</w:t>
      </w:r>
      <w:r w:rsidR="003B49A2" w:rsidRPr="003B49A2">
        <w:rPr>
          <w:b/>
          <w:bCs/>
        </w:rPr>
        <w:t xml:space="preserve">9. __________ is used to shift processes so they are </w:t>
      </w:r>
      <w:proofErr w:type="gramStart"/>
      <w:r w:rsidR="003B49A2" w:rsidRPr="003B49A2">
        <w:rPr>
          <w:b/>
          <w:bCs/>
        </w:rPr>
        <w:t>contiguous</w:t>
      </w:r>
      <w:proofErr w:type="gramEnd"/>
      <w:r w:rsidR="003B49A2" w:rsidRPr="003B49A2">
        <w:rPr>
          <w:b/>
          <w:bCs/>
        </w:rPr>
        <w:t xml:space="preserve"> and all free memory is in one block.</w:t>
      </w:r>
      <w:r w:rsidR="003B49A2" w:rsidRPr="003B49A2">
        <w:rPr>
          <w:b/>
          <w:bCs/>
        </w:rPr>
        <w:br/>
      </w:r>
      <w:r w:rsidR="003B49A2" w:rsidRPr="003B49A2">
        <w:t>a) Fragmentation</w:t>
      </w:r>
      <w:r w:rsidR="003B49A2" w:rsidRPr="003B49A2">
        <w:br/>
        <w:t>b) Compaction</w:t>
      </w:r>
      <w:r w:rsidR="003B49A2" w:rsidRPr="003B49A2">
        <w:br/>
        <w:t>c) External Fragmentation</w:t>
      </w:r>
      <w:r w:rsidR="003B49A2" w:rsidRPr="003B49A2">
        <w:br/>
        <w:t>d) Division</w:t>
      </w:r>
    </w:p>
    <w:p w14:paraId="1D76310C" w14:textId="77777777" w:rsidR="003B49A2" w:rsidRPr="003B49A2" w:rsidRDefault="003B49A2" w:rsidP="003B49A2">
      <w:r w:rsidRPr="003B49A2">
        <w:t>Answer: b</w:t>
      </w:r>
      <w:r w:rsidRPr="003B49A2">
        <w:br/>
        <w:t xml:space="preserve">Explanation: Use compaction to shift processes so they are </w:t>
      </w:r>
      <w:proofErr w:type="gramStart"/>
      <w:r w:rsidRPr="003B49A2">
        <w:t>contiguous</w:t>
      </w:r>
      <w:proofErr w:type="gramEnd"/>
      <w:r w:rsidRPr="003B49A2">
        <w:t xml:space="preserve"> and all free memory is in one block.</w:t>
      </w:r>
    </w:p>
    <w:p w14:paraId="5A445C0B" w14:textId="496AC0DD" w:rsidR="003B49A2" w:rsidRPr="003B49A2" w:rsidRDefault="00E179BA" w:rsidP="003B49A2">
      <w:r w:rsidRPr="00E179BA">
        <w:rPr>
          <w:b/>
          <w:bCs/>
        </w:rPr>
        <w:t>23</w:t>
      </w:r>
      <w:r w:rsidR="003B49A2" w:rsidRPr="003B49A2">
        <w:rPr>
          <w:b/>
          <w:bCs/>
        </w:rPr>
        <w:t>0. _______ searches for smallest block. The fragment left behind is small as possible.</w:t>
      </w:r>
      <w:r w:rsidR="003B49A2" w:rsidRPr="003B49A2">
        <w:rPr>
          <w:b/>
          <w:bCs/>
        </w:rPr>
        <w:br/>
      </w:r>
      <w:r w:rsidR="003B49A2" w:rsidRPr="003B49A2">
        <w:t>a) best fit</w:t>
      </w:r>
      <w:r w:rsidR="003B49A2" w:rsidRPr="003B49A2">
        <w:br/>
        <w:t>b) first fit</w:t>
      </w:r>
      <w:r w:rsidR="003B49A2" w:rsidRPr="003B49A2">
        <w:br/>
        <w:t>c) next fit</w:t>
      </w:r>
      <w:r w:rsidR="003B49A2" w:rsidRPr="003B49A2">
        <w:br/>
        <w:t>d) last fit</w:t>
      </w:r>
    </w:p>
    <w:p w14:paraId="0B8C052A" w14:textId="77777777" w:rsidR="003B49A2" w:rsidRPr="003B49A2" w:rsidRDefault="003B49A2" w:rsidP="003B49A2">
      <w:r w:rsidRPr="003B49A2">
        <w:t xml:space="preserve">Answer: </w:t>
      </w:r>
      <w:proofErr w:type="spellStart"/>
      <w:r w:rsidRPr="003B49A2">
        <w:t>a</w:t>
      </w:r>
      <w:proofErr w:type="spellEnd"/>
      <w:r w:rsidRPr="003B49A2">
        <w:br/>
        <w:t>Explanation: Best fit searches for the smallest block. The fragment left behind is as small as possible.</w:t>
      </w:r>
    </w:p>
    <w:p w14:paraId="68B8B734" w14:textId="0370066E" w:rsidR="00D86EA2" w:rsidRPr="00D86EA2" w:rsidRDefault="00E179BA" w:rsidP="00D86EA2">
      <w:r w:rsidRPr="00E179BA">
        <w:rPr>
          <w:b/>
          <w:bCs/>
        </w:rPr>
        <w:t>23</w:t>
      </w:r>
      <w:r w:rsidR="00D86EA2" w:rsidRPr="00D86EA2">
        <w:rPr>
          <w:b/>
          <w:bCs/>
        </w:rPr>
        <w:t>1. Separation of user logical memory and physical memory is ___________</w:t>
      </w:r>
      <w:r w:rsidR="00D86EA2" w:rsidRPr="00D86EA2">
        <w:br/>
        <w:t>a) Memory control</w:t>
      </w:r>
      <w:r w:rsidR="00D86EA2" w:rsidRPr="00D86EA2">
        <w:br/>
        <w:t>b) Memory management</w:t>
      </w:r>
      <w:r w:rsidR="00D86EA2" w:rsidRPr="00D86EA2">
        <w:br/>
        <w:t>c) Memory sharing</w:t>
      </w:r>
      <w:r w:rsidR="00D86EA2" w:rsidRPr="00D86EA2">
        <w:br/>
        <w:t>d) Virtual memory</w:t>
      </w:r>
    </w:p>
    <w:p w14:paraId="11592940" w14:textId="77777777" w:rsidR="00D86EA2" w:rsidRPr="00D86EA2" w:rsidRDefault="00D86EA2" w:rsidP="00D86EA2">
      <w:r w:rsidRPr="00D86EA2">
        <w:t>Answer: d</w:t>
      </w:r>
      <w:r w:rsidRPr="00D86EA2">
        <w:br/>
        <w:t>Explanation: The separation of user logical memory and physical memory is called virtual memory. Only part of the program needs to be in memory for execution.</w:t>
      </w:r>
    </w:p>
    <w:p w14:paraId="24902A2F" w14:textId="3AC54055" w:rsidR="00D86EA2" w:rsidRPr="00D86EA2" w:rsidRDefault="00E179BA" w:rsidP="00D86EA2">
      <w:r w:rsidRPr="00E179BA">
        <w:rPr>
          <w:b/>
          <w:bCs/>
        </w:rPr>
        <w:t>23</w:t>
      </w:r>
      <w:r w:rsidR="00D86EA2" w:rsidRPr="00D86EA2">
        <w:rPr>
          <w:b/>
          <w:bCs/>
        </w:rPr>
        <w:t>2. Logical Address space can be larger than physical address space.</w:t>
      </w:r>
      <w:r w:rsidR="00D86EA2" w:rsidRPr="00D86EA2">
        <w:rPr>
          <w:b/>
          <w:bCs/>
        </w:rPr>
        <w:br/>
      </w:r>
      <w:r w:rsidR="00D86EA2" w:rsidRPr="00D86EA2">
        <w:t>a) True</w:t>
      </w:r>
      <w:r w:rsidR="00D86EA2" w:rsidRPr="00D86EA2">
        <w:br/>
        <w:t>b) False</w:t>
      </w:r>
    </w:p>
    <w:p w14:paraId="49AF0DD0" w14:textId="77777777" w:rsidR="00D86EA2" w:rsidRPr="00D86EA2" w:rsidRDefault="00D86EA2" w:rsidP="00D86EA2">
      <w:r w:rsidRPr="00D86EA2">
        <w:lastRenderedPageBreak/>
        <w:t xml:space="preserve">Answer: </w:t>
      </w:r>
      <w:proofErr w:type="spellStart"/>
      <w:r w:rsidRPr="00D86EA2">
        <w:t>a</w:t>
      </w:r>
      <w:proofErr w:type="spellEnd"/>
      <w:r w:rsidRPr="00D86EA2">
        <w:br/>
        <w:t>Explanation: The statement is true. Since, a part of the program needs to be in memory for the process of execution, the logical space can therefore be much larger than the physical address space.</w:t>
      </w:r>
    </w:p>
    <w:p w14:paraId="5BB1BC01" w14:textId="2DC12664" w:rsidR="00D86EA2" w:rsidRPr="00D86EA2" w:rsidRDefault="00E179BA" w:rsidP="00D86EA2">
      <w:r w:rsidRPr="00E179BA">
        <w:rPr>
          <w:b/>
          <w:bCs/>
        </w:rPr>
        <w:t>23</w:t>
      </w:r>
      <w:r w:rsidR="00D86EA2" w:rsidRPr="00D86EA2">
        <w:rPr>
          <w:b/>
          <w:bCs/>
        </w:rPr>
        <w:t>3. Virtual Memory can be implemented via __________</w:t>
      </w:r>
      <w:r w:rsidR="00D86EA2" w:rsidRPr="00D86EA2">
        <w:br/>
        <w:t>a) Demand Paging</w:t>
      </w:r>
      <w:r w:rsidR="00D86EA2" w:rsidRPr="00D86EA2">
        <w:br/>
        <w:t>b) Logical paging</w:t>
      </w:r>
      <w:r w:rsidR="00D86EA2" w:rsidRPr="00D86EA2">
        <w:br/>
        <w:t>c) Structural way</w:t>
      </w:r>
      <w:r w:rsidR="00D86EA2" w:rsidRPr="00D86EA2">
        <w:br/>
        <w:t>d) Simple division</w:t>
      </w:r>
    </w:p>
    <w:p w14:paraId="5700DA3E" w14:textId="4352A284" w:rsidR="00D86EA2" w:rsidRPr="00D86EA2" w:rsidRDefault="00D86EA2" w:rsidP="00D86EA2">
      <w:r w:rsidRPr="00D86EA2">
        <w:t xml:space="preserve">Answer: </w:t>
      </w:r>
      <w:proofErr w:type="spellStart"/>
      <w:r w:rsidRPr="00D86EA2">
        <w:t>a</w:t>
      </w:r>
      <w:proofErr w:type="spellEnd"/>
      <w:r w:rsidRPr="00D86EA2">
        <w:br/>
        <w:t xml:space="preserve">Explanation: Demand paging can implement virtual memory. Another way is </w:t>
      </w:r>
      <w:proofErr w:type="gramStart"/>
      <w:r w:rsidRPr="00D86EA2">
        <w:t>demand</w:t>
      </w:r>
      <w:proofErr w:type="gramEnd"/>
      <w:r w:rsidRPr="00D86EA2">
        <w:t xml:space="preserve"> segmentation.</w:t>
      </w:r>
    </w:p>
    <w:p w14:paraId="56C1651F" w14:textId="4BD7EBD2" w:rsidR="00D86EA2" w:rsidRPr="00D86EA2" w:rsidRDefault="00E179BA" w:rsidP="00D86EA2">
      <w:r w:rsidRPr="00E179BA">
        <w:rPr>
          <w:b/>
          <w:bCs/>
        </w:rPr>
        <w:t>23</w:t>
      </w:r>
      <w:r w:rsidR="00D86EA2" w:rsidRPr="00D86EA2">
        <w:rPr>
          <w:b/>
          <w:bCs/>
        </w:rPr>
        <w:t>4. COW stands for?</w:t>
      </w:r>
      <w:r w:rsidR="00D86EA2" w:rsidRPr="00D86EA2">
        <w:rPr>
          <w:b/>
          <w:bCs/>
        </w:rPr>
        <w:br/>
      </w:r>
      <w:r w:rsidR="00D86EA2" w:rsidRPr="00D86EA2">
        <w:t xml:space="preserve">a) Control </w:t>
      </w:r>
      <w:proofErr w:type="gramStart"/>
      <w:r w:rsidR="00D86EA2" w:rsidRPr="00D86EA2">
        <w:t>over write</w:t>
      </w:r>
      <w:proofErr w:type="gramEnd"/>
      <w:r w:rsidR="00D86EA2" w:rsidRPr="00D86EA2">
        <w:br/>
        <w:t xml:space="preserve">b) Convert </w:t>
      </w:r>
      <w:proofErr w:type="gramStart"/>
      <w:r w:rsidR="00D86EA2" w:rsidRPr="00D86EA2">
        <w:t>over write</w:t>
      </w:r>
      <w:proofErr w:type="gramEnd"/>
      <w:r w:rsidR="00D86EA2" w:rsidRPr="00D86EA2">
        <w:br/>
        <w:t xml:space="preserve">c) Count </w:t>
      </w:r>
      <w:proofErr w:type="gramStart"/>
      <w:r w:rsidR="00D86EA2" w:rsidRPr="00D86EA2">
        <w:t>over write</w:t>
      </w:r>
      <w:proofErr w:type="gramEnd"/>
      <w:r w:rsidR="00D86EA2" w:rsidRPr="00D86EA2">
        <w:br/>
        <w:t xml:space="preserve">d) Copy </w:t>
      </w:r>
      <w:proofErr w:type="gramStart"/>
      <w:r w:rsidR="00D86EA2" w:rsidRPr="00D86EA2">
        <w:t>over write</w:t>
      </w:r>
      <w:proofErr w:type="gramEnd"/>
    </w:p>
    <w:p w14:paraId="545145FB" w14:textId="77777777" w:rsidR="00D86EA2" w:rsidRPr="00D86EA2" w:rsidRDefault="00D86EA2" w:rsidP="00D86EA2">
      <w:r w:rsidRPr="00D86EA2">
        <w:t>Answer: d</w:t>
      </w:r>
      <w:r w:rsidRPr="00D86EA2">
        <w:br/>
        <w:t xml:space="preserve">Explanation: COW stands for Copy </w:t>
      </w:r>
      <w:proofErr w:type="gramStart"/>
      <w:r w:rsidRPr="00D86EA2">
        <w:t>over write</w:t>
      </w:r>
      <w:proofErr w:type="gramEnd"/>
      <w:r w:rsidRPr="00D86EA2">
        <w:t>. COW allows both parent and child processes to share the same pages initially.</w:t>
      </w:r>
    </w:p>
    <w:p w14:paraId="4CF6815B" w14:textId="4EA8B493" w:rsidR="00D86EA2" w:rsidRPr="00D86EA2" w:rsidRDefault="00E179BA" w:rsidP="00D86EA2">
      <w:r w:rsidRPr="00E179BA">
        <w:rPr>
          <w:b/>
          <w:bCs/>
        </w:rPr>
        <w:t>23</w:t>
      </w:r>
      <w:r w:rsidR="00D86EA2" w:rsidRPr="00D86EA2">
        <w:rPr>
          <w:b/>
          <w:bCs/>
        </w:rPr>
        <w:t>5. LRU stands for?</w:t>
      </w:r>
      <w:r w:rsidR="00D86EA2" w:rsidRPr="00D86EA2">
        <w:br/>
        <w:t>a) Least Recently used</w:t>
      </w:r>
      <w:r w:rsidR="00D86EA2" w:rsidRPr="00D86EA2">
        <w:br/>
        <w:t>b) Less Recently used</w:t>
      </w:r>
      <w:r w:rsidR="00D86EA2" w:rsidRPr="00D86EA2">
        <w:br/>
        <w:t>c) Least Recurrently used</w:t>
      </w:r>
      <w:r w:rsidR="00D86EA2" w:rsidRPr="00D86EA2">
        <w:br/>
        <w:t>d) Least Randomly used</w:t>
      </w:r>
    </w:p>
    <w:p w14:paraId="27CD4B5D" w14:textId="77777777" w:rsidR="00D86EA2" w:rsidRPr="00D86EA2" w:rsidRDefault="00D86EA2" w:rsidP="00D86EA2">
      <w:r w:rsidRPr="00D86EA2">
        <w:t xml:space="preserve">Answer: </w:t>
      </w:r>
      <w:proofErr w:type="spellStart"/>
      <w:r w:rsidRPr="00D86EA2">
        <w:t>a</w:t>
      </w:r>
      <w:proofErr w:type="spellEnd"/>
      <w:r w:rsidRPr="00D86EA2">
        <w:br/>
        <w:t>Explanation: LRU stands for Least Recently used. LRU is least recently used. It replaces page with the smallest count.</w:t>
      </w:r>
    </w:p>
    <w:p w14:paraId="30ACB1AC" w14:textId="2A379A6B" w:rsidR="00D86EA2" w:rsidRPr="00D86EA2" w:rsidRDefault="00E179BA" w:rsidP="00D86EA2">
      <w:r w:rsidRPr="00E179BA">
        <w:rPr>
          <w:b/>
          <w:bCs/>
        </w:rPr>
        <w:t>23</w:t>
      </w:r>
      <w:r w:rsidR="00D86EA2" w:rsidRPr="00D86EA2">
        <w:rPr>
          <w:b/>
          <w:bCs/>
        </w:rPr>
        <w:t>6. An allocation that uses a proportional allocation scheme using priorities rather than size.</w:t>
      </w:r>
      <w:r w:rsidR="00D86EA2" w:rsidRPr="00D86EA2">
        <w:rPr>
          <w:b/>
          <w:bCs/>
        </w:rPr>
        <w:br/>
      </w:r>
      <w:r w:rsidR="00D86EA2" w:rsidRPr="00D86EA2">
        <w:t>a) Priority allocation</w:t>
      </w:r>
      <w:r w:rsidR="00D86EA2" w:rsidRPr="00D86EA2">
        <w:br/>
        <w:t>b) File allocation</w:t>
      </w:r>
      <w:r w:rsidR="00D86EA2" w:rsidRPr="00D86EA2">
        <w:br/>
        <w:t>c) Preference allocation</w:t>
      </w:r>
      <w:r w:rsidR="00D86EA2" w:rsidRPr="00D86EA2">
        <w:br/>
        <w:t>d) Simple allocation</w:t>
      </w:r>
    </w:p>
    <w:p w14:paraId="6C28E5C1" w14:textId="77777777" w:rsidR="00D86EA2" w:rsidRPr="00D86EA2" w:rsidRDefault="00D86EA2" w:rsidP="00D86EA2">
      <w:r w:rsidRPr="00D86EA2">
        <w:t xml:space="preserve">Answer: </w:t>
      </w:r>
      <w:proofErr w:type="spellStart"/>
      <w:r w:rsidRPr="00D86EA2">
        <w:t>a</w:t>
      </w:r>
      <w:proofErr w:type="spellEnd"/>
      <w:r w:rsidRPr="00D86EA2">
        <w:br/>
        <w:t>Explanation: Priority allocation uses a proportional allocation scheme using priorities rather than size.</w:t>
      </w:r>
    </w:p>
    <w:p w14:paraId="780307E2" w14:textId="19449A05" w:rsidR="00D86EA2" w:rsidRPr="00D86EA2" w:rsidRDefault="00E179BA" w:rsidP="00D86EA2">
      <w:r w:rsidRPr="00E179BA">
        <w:rPr>
          <w:b/>
          <w:bCs/>
        </w:rPr>
        <w:lastRenderedPageBreak/>
        <w:t>23</w:t>
      </w:r>
      <w:r w:rsidR="00D86EA2" w:rsidRPr="00D86EA2">
        <w:rPr>
          <w:b/>
          <w:bCs/>
        </w:rPr>
        <w:t>7. A process selects a replacement frame from the set of all frames.</w:t>
      </w:r>
      <w:r w:rsidR="00D86EA2" w:rsidRPr="00D86EA2">
        <w:br/>
        <w:t>a) Local replacement</w:t>
      </w:r>
      <w:r w:rsidR="00D86EA2" w:rsidRPr="00D86EA2">
        <w:br/>
        <w:t>b) Global replacement</w:t>
      </w:r>
      <w:r w:rsidR="00D86EA2" w:rsidRPr="00D86EA2">
        <w:br/>
        <w:t>c) Block replacement</w:t>
      </w:r>
      <w:r w:rsidR="00D86EA2" w:rsidRPr="00D86EA2">
        <w:br/>
        <w:t>d) Module replacement</w:t>
      </w:r>
    </w:p>
    <w:p w14:paraId="27526329" w14:textId="77777777" w:rsidR="00D86EA2" w:rsidRPr="00D86EA2" w:rsidRDefault="00D86EA2" w:rsidP="00D86EA2">
      <w:r w:rsidRPr="00D86EA2">
        <w:t>Answer: b</w:t>
      </w:r>
      <w:r w:rsidRPr="00D86EA2">
        <w:br/>
        <w:t>Explanation: Global replacement process selects a replacement frame from the set of all frames; one process can take a frame from another.</w:t>
      </w:r>
    </w:p>
    <w:p w14:paraId="1EB2F1B1" w14:textId="1D1C440E" w:rsidR="00D86EA2" w:rsidRPr="00D86EA2" w:rsidRDefault="00E179BA" w:rsidP="00D86EA2">
      <w:r w:rsidRPr="00E179BA">
        <w:rPr>
          <w:b/>
          <w:bCs/>
        </w:rPr>
        <w:t>23</w:t>
      </w:r>
      <w:r w:rsidR="00D86EA2" w:rsidRPr="00D86EA2">
        <w:rPr>
          <w:b/>
          <w:bCs/>
        </w:rPr>
        <w:t>8. Any program, no matter how small, occupies an entire partition. This is called _____________</w:t>
      </w:r>
      <w:r w:rsidR="00D86EA2" w:rsidRPr="00D86EA2">
        <w:rPr>
          <w:b/>
          <w:bCs/>
        </w:rPr>
        <w:br/>
      </w:r>
      <w:r w:rsidR="00D86EA2" w:rsidRPr="00D86EA2">
        <w:t>a) fragmentation</w:t>
      </w:r>
      <w:r w:rsidR="00D86EA2" w:rsidRPr="00D86EA2">
        <w:br/>
        <w:t>b) prior fragmentation</w:t>
      </w:r>
      <w:r w:rsidR="00D86EA2" w:rsidRPr="00D86EA2">
        <w:br/>
        <w:t>c) internal fragmentation</w:t>
      </w:r>
      <w:r w:rsidR="00D86EA2" w:rsidRPr="00D86EA2">
        <w:br/>
        <w:t>d) external fragmentation</w:t>
      </w:r>
    </w:p>
    <w:p w14:paraId="51EEC5F4" w14:textId="77777777" w:rsidR="00D86EA2" w:rsidRPr="00D86EA2" w:rsidRDefault="00D86EA2" w:rsidP="00D86EA2">
      <w:r w:rsidRPr="00D86EA2">
        <w:t>Answer: c</w:t>
      </w:r>
      <w:r w:rsidRPr="00D86EA2">
        <w:br/>
        <w:t>Explanation: It is called as internal fragmentation. Main memory use is inefficient. Any program, no matter how small, occupies an entire partition. This is called internal fragmentation.</w:t>
      </w:r>
    </w:p>
    <w:p w14:paraId="502CF363" w14:textId="4F02E1BB" w:rsidR="00D86EA2" w:rsidRPr="00D86EA2" w:rsidRDefault="00E179BA" w:rsidP="00D86EA2">
      <w:r w:rsidRPr="00E179BA">
        <w:rPr>
          <w:b/>
          <w:bCs/>
        </w:rPr>
        <w:t>23</w:t>
      </w:r>
      <w:r w:rsidR="00D86EA2" w:rsidRPr="00D86EA2">
        <w:rPr>
          <w:b/>
          <w:bCs/>
        </w:rPr>
        <w:t>9. A process is busy swapping pages in and out.</w:t>
      </w:r>
      <w:r w:rsidR="00D86EA2" w:rsidRPr="00D86EA2">
        <w:br/>
        <w:t>a) Thrashing</w:t>
      </w:r>
      <w:r w:rsidR="00D86EA2" w:rsidRPr="00D86EA2">
        <w:br/>
        <w:t>b) Compaction</w:t>
      </w:r>
      <w:r w:rsidR="00D86EA2" w:rsidRPr="00D86EA2">
        <w:br/>
        <w:t>c) External Fragmentation</w:t>
      </w:r>
      <w:r w:rsidR="00D86EA2" w:rsidRPr="00D86EA2">
        <w:br/>
        <w:t>d) Division</w:t>
      </w:r>
    </w:p>
    <w:p w14:paraId="6781FD52" w14:textId="77777777" w:rsidR="00D86EA2" w:rsidRPr="00D86EA2" w:rsidRDefault="00D86EA2" w:rsidP="00D86EA2">
      <w:r w:rsidRPr="00D86EA2">
        <w:t xml:space="preserve">Answer: </w:t>
      </w:r>
      <w:proofErr w:type="spellStart"/>
      <w:r w:rsidRPr="00D86EA2">
        <w:t>a</w:t>
      </w:r>
      <w:proofErr w:type="spellEnd"/>
      <w:r w:rsidRPr="00D86EA2">
        <w:br/>
        <w:t>Explanation: Thrashing is the term used whenever a process is busy swapping pages in and put.</w:t>
      </w:r>
    </w:p>
    <w:p w14:paraId="00E02343" w14:textId="3D2F5C4B" w:rsidR="00D86EA2" w:rsidRPr="00D86EA2" w:rsidRDefault="00E179BA" w:rsidP="00D86EA2">
      <w:r w:rsidRPr="007728C1">
        <w:rPr>
          <w:b/>
          <w:bCs/>
        </w:rPr>
        <w:t>24</w:t>
      </w:r>
      <w:r w:rsidR="00D86EA2" w:rsidRPr="007728C1">
        <w:rPr>
          <w:b/>
          <w:bCs/>
        </w:rPr>
        <w:t>0. ____________ is one or more physically contiguous pages.</w:t>
      </w:r>
      <w:r w:rsidR="00D86EA2" w:rsidRPr="007728C1">
        <w:rPr>
          <w:b/>
          <w:bCs/>
        </w:rPr>
        <w:br/>
      </w:r>
      <w:r w:rsidR="00D86EA2" w:rsidRPr="00D86EA2">
        <w:t>a) Slab</w:t>
      </w:r>
      <w:r w:rsidR="00D86EA2" w:rsidRPr="00D86EA2">
        <w:br/>
        <w:t>b) Cache</w:t>
      </w:r>
      <w:r w:rsidR="00D86EA2" w:rsidRPr="00D86EA2">
        <w:br/>
        <w:t>c) Object</w:t>
      </w:r>
      <w:r w:rsidR="00D86EA2" w:rsidRPr="00D86EA2">
        <w:br/>
        <w:t>d) Allocator</w:t>
      </w:r>
    </w:p>
    <w:p w14:paraId="31B5671B" w14:textId="77777777" w:rsidR="00D86EA2" w:rsidRPr="00D86EA2" w:rsidRDefault="00D86EA2" w:rsidP="00D86EA2">
      <w:r w:rsidRPr="00D86EA2">
        <w:t xml:space="preserve">Answer: </w:t>
      </w:r>
      <w:proofErr w:type="spellStart"/>
      <w:r w:rsidRPr="00D86EA2">
        <w:t>a</w:t>
      </w:r>
      <w:proofErr w:type="spellEnd"/>
      <w:r w:rsidRPr="00D86EA2">
        <w:br/>
        <w:t>Explanation: Slab is one or more physically contiguous pages. Cache consists of one or more slabs.</w:t>
      </w:r>
    </w:p>
    <w:p w14:paraId="73A461C3" w14:textId="51B9B32F" w:rsidR="00E179BA" w:rsidRPr="00E179BA" w:rsidRDefault="007728C1" w:rsidP="00E179BA">
      <w:r w:rsidRPr="007728C1">
        <w:rPr>
          <w:b/>
          <w:bCs/>
        </w:rPr>
        <w:t>24</w:t>
      </w:r>
      <w:r w:rsidR="00E179BA" w:rsidRPr="007728C1">
        <w:rPr>
          <w:b/>
          <w:bCs/>
        </w:rPr>
        <w:t>1. A basic element of data in a file.</w:t>
      </w:r>
      <w:r w:rsidR="00E179BA" w:rsidRPr="007728C1">
        <w:rPr>
          <w:b/>
          <w:bCs/>
        </w:rPr>
        <w:br/>
      </w:r>
      <w:r w:rsidR="00E179BA" w:rsidRPr="00E179BA">
        <w:t>a) Memory</w:t>
      </w:r>
      <w:r w:rsidR="00E179BA" w:rsidRPr="00E179BA">
        <w:br/>
        <w:t>b) Record</w:t>
      </w:r>
      <w:r w:rsidR="00E179BA" w:rsidRPr="00E179BA">
        <w:br/>
      </w:r>
      <w:r w:rsidR="00E179BA" w:rsidRPr="00E179BA">
        <w:lastRenderedPageBreak/>
        <w:t>c) Field</w:t>
      </w:r>
      <w:r w:rsidR="00E179BA" w:rsidRPr="00E179BA">
        <w:br/>
        <w:t>d) Value</w:t>
      </w:r>
    </w:p>
    <w:p w14:paraId="04476590" w14:textId="77777777" w:rsidR="00E179BA" w:rsidRPr="00E179BA" w:rsidRDefault="00E179BA" w:rsidP="00E179BA">
      <w:r w:rsidRPr="00E179BA">
        <w:t>Answer: c</w:t>
      </w:r>
      <w:r w:rsidRPr="00E179BA">
        <w:br/>
        <w:t>Explanation: Fields are the basic elements of data in a file. e.g. student’s last name. It contains a single value.</w:t>
      </w:r>
    </w:p>
    <w:p w14:paraId="420FF232" w14:textId="0DC867DE" w:rsidR="00E179BA" w:rsidRPr="00E179BA" w:rsidRDefault="007728C1" w:rsidP="00E179BA">
      <w:r w:rsidRPr="007728C1">
        <w:rPr>
          <w:b/>
          <w:bCs/>
        </w:rPr>
        <w:t>24</w:t>
      </w:r>
      <w:r w:rsidR="00E179BA" w:rsidRPr="007728C1">
        <w:rPr>
          <w:b/>
          <w:bCs/>
        </w:rPr>
        <w:t>2. Records are treated as a unit.</w:t>
      </w:r>
      <w:r w:rsidR="00E179BA" w:rsidRPr="007728C1">
        <w:rPr>
          <w:b/>
          <w:bCs/>
        </w:rPr>
        <w:br/>
      </w:r>
      <w:r w:rsidR="00E179BA" w:rsidRPr="00E179BA">
        <w:t>a) True</w:t>
      </w:r>
      <w:r w:rsidR="00E179BA" w:rsidRPr="00E179BA">
        <w:br/>
        <w:t>b) False</w:t>
      </w:r>
    </w:p>
    <w:p w14:paraId="78CB3A6F" w14:textId="77777777" w:rsidR="00E179BA" w:rsidRPr="00E179BA" w:rsidRDefault="00E179BA" w:rsidP="00E179BA">
      <w:r w:rsidRPr="00E179BA">
        <w:t xml:space="preserve">Answer: </w:t>
      </w:r>
      <w:proofErr w:type="spellStart"/>
      <w:r w:rsidRPr="00E179BA">
        <w:t>a</w:t>
      </w:r>
      <w:proofErr w:type="spellEnd"/>
      <w:r w:rsidRPr="00E179BA">
        <w:br/>
        <w:t>Explanation: The statement is true. Records are a collection of related fields. They are treated as a unit.</w:t>
      </w:r>
    </w:p>
    <w:p w14:paraId="278D9F19" w14:textId="5FED0349" w:rsidR="00E179BA" w:rsidRPr="00E179BA" w:rsidRDefault="007728C1" w:rsidP="00E179BA">
      <w:r w:rsidRPr="007728C1">
        <w:rPr>
          <w:b/>
          <w:bCs/>
        </w:rPr>
        <w:t>24</w:t>
      </w:r>
      <w:r w:rsidR="00E179BA" w:rsidRPr="007728C1">
        <w:rPr>
          <w:b/>
          <w:bCs/>
        </w:rPr>
        <w:t>3. __________________ refers to the logical structuring of records.</w:t>
      </w:r>
      <w:r w:rsidR="00E179BA" w:rsidRPr="00E179BA">
        <w:br/>
        <w:t>a) Physical organisation</w:t>
      </w:r>
      <w:r w:rsidR="00E179BA" w:rsidRPr="00E179BA">
        <w:br/>
        <w:t>b) Logical organisation</w:t>
      </w:r>
      <w:r w:rsidR="00E179BA" w:rsidRPr="00E179BA">
        <w:br/>
        <w:t>c) Structural organisation</w:t>
      </w:r>
      <w:r w:rsidR="00E179BA" w:rsidRPr="00E179BA">
        <w:br/>
        <w:t>d) File organisation</w:t>
      </w:r>
    </w:p>
    <w:p w14:paraId="23708903" w14:textId="0B0D7969" w:rsidR="00E179BA" w:rsidRPr="00E179BA" w:rsidRDefault="00E179BA" w:rsidP="00E179BA">
      <w:r w:rsidRPr="00E179BA">
        <w:t>Answer: d</w:t>
      </w:r>
      <w:r w:rsidRPr="00E179BA">
        <w:br/>
        <w:t xml:space="preserve">Explanation: File organisation refers to the logical structuring of records. It is determined </w:t>
      </w:r>
      <w:proofErr w:type="spellStart"/>
      <w:r w:rsidRPr="00E179BA">
        <w:t>bi</w:t>
      </w:r>
      <w:proofErr w:type="spellEnd"/>
      <w:r w:rsidRPr="00E179BA">
        <w:t xml:space="preserve"> the way in which files are accessed.</w:t>
      </w:r>
    </w:p>
    <w:p w14:paraId="2F450A23" w14:textId="7D20FA5C" w:rsidR="00E179BA" w:rsidRPr="00E179BA" w:rsidRDefault="007728C1" w:rsidP="00E179BA">
      <w:r w:rsidRPr="007728C1">
        <w:rPr>
          <w:b/>
          <w:bCs/>
        </w:rPr>
        <w:t>24</w:t>
      </w:r>
      <w:r w:rsidR="00E179BA" w:rsidRPr="007728C1">
        <w:rPr>
          <w:b/>
          <w:bCs/>
        </w:rPr>
        <w:t>4. Which of the following is not an appropriate criterion for file organisation?</w:t>
      </w:r>
      <w:r w:rsidR="00E179BA" w:rsidRPr="00E179BA">
        <w:br/>
        <w:t>a) Larger access time</w:t>
      </w:r>
      <w:r w:rsidR="00E179BA" w:rsidRPr="00E179BA">
        <w:br/>
        <w:t>b) ease of update</w:t>
      </w:r>
      <w:r w:rsidR="00E179BA" w:rsidRPr="00E179BA">
        <w:br/>
        <w:t>c) simple maintenance</w:t>
      </w:r>
      <w:r w:rsidR="00E179BA" w:rsidRPr="00E179BA">
        <w:br/>
        <w:t>d) economy of storage</w:t>
      </w:r>
    </w:p>
    <w:p w14:paraId="06A2B696" w14:textId="77777777" w:rsidR="00E179BA" w:rsidRPr="00E179BA" w:rsidRDefault="00E179BA" w:rsidP="00E179BA">
      <w:r w:rsidRPr="00E179BA">
        <w:t xml:space="preserve">Answer: </w:t>
      </w:r>
      <w:proofErr w:type="spellStart"/>
      <w:r w:rsidRPr="00E179BA">
        <w:t>a</w:t>
      </w:r>
      <w:proofErr w:type="spellEnd"/>
      <w:r w:rsidRPr="00E179BA">
        <w:br/>
        <w:t xml:space="preserve">Explanation: The answer is </w:t>
      </w:r>
      <w:proofErr w:type="gramStart"/>
      <w:r w:rsidRPr="00E179BA">
        <w:t>Larger</w:t>
      </w:r>
      <w:proofErr w:type="gramEnd"/>
      <w:r w:rsidRPr="00E179BA">
        <w:t xml:space="preserve"> access time. The access time should be short. It is an </w:t>
      </w:r>
      <w:proofErr w:type="gramStart"/>
      <w:r w:rsidRPr="00E179BA">
        <w:t>important criteria</w:t>
      </w:r>
      <w:proofErr w:type="gramEnd"/>
      <w:r w:rsidRPr="00E179BA">
        <w:t xml:space="preserve"> for file organisation.</w:t>
      </w:r>
    </w:p>
    <w:p w14:paraId="2B43521D" w14:textId="0AA0C9C8" w:rsidR="00E179BA" w:rsidRPr="00E179BA" w:rsidRDefault="007728C1" w:rsidP="00E179BA">
      <w:r w:rsidRPr="007728C1">
        <w:rPr>
          <w:b/>
          <w:bCs/>
        </w:rPr>
        <w:t>24</w:t>
      </w:r>
      <w:r w:rsidR="00E179BA" w:rsidRPr="007728C1">
        <w:rPr>
          <w:b/>
          <w:bCs/>
        </w:rPr>
        <w:t>5. ___________ itself is a file owned by the operating system</w:t>
      </w:r>
      <w:r w:rsidR="00E179BA" w:rsidRPr="007728C1">
        <w:rPr>
          <w:b/>
          <w:bCs/>
        </w:rPr>
        <w:br/>
      </w:r>
      <w:r w:rsidR="00E179BA" w:rsidRPr="00E179BA">
        <w:t>a) Logical file</w:t>
      </w:r>
      <w:r w:rsidR="00E179BA" w:rsidRPr="00E179BA">
        <w:br/>
        <w:t>b) Record</w:t>
      </w:r>
      <w:r w:rsidR="00E179BA" w:rsidRPr="00E179BA">
        <w:br/>
        <w:t>c) Database</w:t>
      </w:r>
      <w:r w:rsidR="00E179BA" w:rsidRPr="00E179BA">
        <w:br/>
        <w:t>d) Directory</w:t>
      </w:r>
    </w:p>
    <w:p w14:paraId="50B1F029" w14:textId="77777777" w:rsidR="00E179BA" w:rsidRPr="00E179BA" w:rsidRDefault="00E179BA" w:rsidP="00E179BA">
      <w:r w:rsidRPr="00E179BA">
        <w:t>Answer: d</w:t>
      </w:r>
      <w:r w:rsidRPr="00E179BA">
        <w:br/>
        <w:t>Explanation: Directory is the file owned by the operating system. File directory contains various important information.</w:t>
      </w:r>
    </w:p>
    <w:p w14:paraId="0DB12813" w14:textId="31CAB260" w:rsidR="00E179BA" w:rsidRPr="00E179BA" w:rsidRDefault="007728C1" w:rsidP="00E179BA">
      <w:r w:rsidRPr="007728C1">
        <w:rPr>
          <w:b/>
          <w:bCs/>
        </w:rPr>
        <w:lastRenderedPageBreak/>
        <w:t>24</w:t>
      </w:r>
      <w:r w:rsidR="00E179BA" w:rsidRPr="007728C1">
        <w:rPr>
          <w:b/>
          <w:bCs/>
        </w:rPr>
        <w:t>6. Which of the following isn’t a part of the file directory?</w:t>
      </w:r>
      <w:r w:rsidR="00E179BA" w:rsidRPr="007728C1">
        <w:rPr>
          <w:b/>
          <w:bCs/>
        </w:rPr>
        <w:br/>
      </w:r>
      <w:r w:rsidR="00E179BA" w:rsidRPr="00E179BA">
        <w:t>a) Attributes</w:t>
      </w:r>
      <w:r w:rsidR="00E179BA" w:rsidRPr="00E179BA">
        <w:br/>
        <w:t>b) Protocol</w:t>
      </w:r>
      <w:r w:rsidR="00E179BA" w:rsidRPr="00E179BA">
        <w:br/>
        <w:t>c) Location</w:t>
      </w:r>
      <w:r w:rsidR="00E179BA" w:rsidRPr="00E179BA">
        <w:br/>
        <w:t>d) Ownership</w:t>
      </w:r>
    </w:p>
    <w:p w14:paraId="605B186C" w14:textId="77777777" w:rsidR="00E179BA" w:rsidRPr="00E179BA" w:rsidRDefault="00E179BA" w:rsidP="00E179BA">
      <w:r w:rsidRPr="00E179BA">
        <w:t>Answer: b</w:t>
      </w:r>
      <w:r w:rsidRPr="00E179BA">
        <w:br/>
        <w:t>Explanation: File directory contains important information like: Attributes, Location and Ownership.</w:t>
      </w:r>
    </w:p>
    <w:p w14:paraId="21C4D7EE" w14:textId="7E7CF77C" w:rsidR="00E179BA" w:rsidRPr="00E179BA" w:rsidRDefault="007728C1" w:rsidP="00E179BA">
      <w:r w:rsidRPr="007728C1">
        <w:rPr>
          <w:b/>
          <w:bCs/>
        </w:rPr>
        <w:t>24</w:t>
      </w:r>
      <w:r w:rsidR="00E179BA" w:rsidRPr="007728C1">
        <w:rPr>
          <w:b/>
          <w:bCs/>
        </w:rPr>
        <w:t>7. Allocated size of a file comes under?</w:t>
      </w:r>
      <w:r w:rsidR="00E179BA" w:rsidRPr="007728C1">
        <w:rPr>
          <w:b/>
          <w:bCs/>
        </w:rPr>
        <w:br/>
      </w:r>
      <w:r w:rsidR="00E179BA" w:rsidRPr="00E179BA">
        <w:t>a) basic information</w:t>
      </w:r>
      <w:r w:rsidR="00E179BA" w:rsidRPr="00E179BA">
        <w:br/>
        <w:t>b) address information</w:t>
      </w:r>
      <w:r w:rsidR="00E179BA" w:rsidRPr="00E179BA">
        <w:br/>
        <w:t>c) access control information</w:t>
      </w:r>
      <w:r w:rsidR="00E179BA" w:rsidRPr="00E179BA">
        <w:br/>
        <w:t>d) usage information</w:t>
      </w:r>
    </w:p>
    <w:p w14:paraId="179C8022" w14:textId="77777777" w:rsidR="00E179BA" w:rsidRPr="00E179BA" w:rsidRDefault="00E179BA" w:rsidP="00E179BA">
      <w:r w:rsidRPr="00E179BA">
        <w:t>Answer: b</w:t>
      </w:r>
      <w:r w:rsidRPr="00E179BA">
        <w:br/>
        <w:t xml:space="preserve">Explanation: Allocated size comes under the address information of a file. Address information consists of volume, starting address, size </w:t>
      </w:r>
      <w:proofErr w:type="gramStart"/>
      <w:r w:rsidRPr="00E179BA">
        <w:t>used</w:t>
      </w:r>
      <w:proofErr w:type="gramEnd"/>
      <w:r w:rsidRPr="00E179BA">
        <w:t xml:space="preserve"> and size allocated.</w:t>
      </w:r>
    </w:p>
    <w:p w14:paraId="69EC5471" w14:textId="577413C4" w:rsidR="00E179BA" w:rsidRPr="00E179BA" w:rsidRDefault="007728C1" w:rsidP="00E179BA">
      <w:r w:rsidRPr="007728C1">
        <w:rPr>
          <w:b/>
          <w:bCs/>
        </w:rPr>
        <w:t>24</w:t>
      </w:r>
      <w:r w:rsidR="00E179BA" w:rsidRPr="007728C1">
        <w:rPr>
          <w:b/>
          <w:bCs/>
        </w:rPr>
        <w:t>8. Which of the following is not a part of the usage information?</w:t>
      </w:r>
      <w:r w:rsidR="00E179BA" w:rsidRPr="00E179BA">
        <w:br/>
        <w:t>a) data created</w:t>
      </w:r>
      <w:r w:rsidR="00E179BA" w:rsidRPr="00E179BA">
        <w:br/>
        <w:t>b) identity of creator</w:t>
      </w:r>
      <w:r w:rsidR="00E179BA" w:rsidRPr="00E179BA">
        <w:br/>
        <w:t>c) owner</w:t>
      </w:r>
      <w:r w:rsidR="00E179BA" w:rsidRPr="00E179BA">
        <w:br/>
        <w:t>d) last date modified</w:t>
      </w:r>
    </w:p>
    <w:p w14:paraId="2A7066D1" w14:textId="77777777" w:rsidR="00E179BA" w:rsidRPr="00E179BA" w:rsidRDefault="00E179BA" w:rsidP="00E179BA">
      <w:r w:rsidRPr="00E179BA">
        <w:t>Answer: c</w:t>
      </w:r>
      <w:r w:rsidRPr="00E179BA">
        <w:br/>
        <w:t>Explanation: Owner is a part of the access control information. Other options are a part of usage information of a file.</w:t>
      </w:r>
    </w:p>
    <w:p w14:paraId="35252BC1" w14:textId="719D86F7" w:rsidR="00E179BA" w:rsidRPr="00E179BA" w:rsidRDefault="007728C1" w:rsidP="00E179BA">
      <w:r w:rsidRPr="007728C1">
        <w:rPr>
          <w:b/>
          <w:bCs/>
        </w:rPr>
        <w:t>24</w:t>
      </w:r>
      <w:r w:rsidR="00E179BA" w:rsidRPr="007728C1">
        <w:rPr>
          <w:b/>
          <w:bCs/>
        </w:rPr>
        <w:t>9. When access is granted to append or update a file to more than one user, the OS or file management system must enforce discipline. This is _________</w:t>
      </w:r>
      <w:r w:rsidR="00E179BA" w:rsidRPr="00E179BA">
        <w:br/>
        <w:t>a) Simultaneous access</w:t>
      </w:r>
      <w:r w:rsidR="00E179BA" w:rsidRPr="00E179BA">
        <w:br/>
        <w:t>b) Compaction</w:t>
      </w:r>
      <w:r w:rsidR="00E179BA" w:rsidRPr="00E179BA">
        <w:br/>
        <w:t>c) External Fragmentation</w:t>
      </w:r>
      <w:r w:rsidR="00E179BA" w:rsidRPr="00E179BA">
        <w:br/>
        <w:t>d) Division</w:t>
      </w:r>
    </w:p>
    <w:p w14:paraId="6E0C5E0E" w14:textId="77777777" w:rsidR="00E179BA" w:rsidRPr="00E179BA" w:rsidRDefault="00E179BA" w:rsidP="00E179BA">
      <w:r w:rsidRPr="00E179BA">
        <w:t xml:space="preserve">Answer: </w:t>
      </w:r>
      <w:proofErr w:type="spellStart"/>
      <w:r w:rsidRPr="00E179BA">
        <w:t>a</w:t>
      </w:r>
      <w:proofErr w:type="spellEnd"/>
      <w:r w:rsidRPr="00E179BA">
        <w:br/>
        <w:t>Explanation: When access is granted to append or update a file to more than one user, the OS or file management system must enforce discipline. It is referred as simultaneous access.</w:t>
      </w:r>
    </w:p>
    <w:p w14:paraId="6B814235" w14:textId="703ABE02" w:rsidR="00E179BA" w:rsidRPr="00E179BA" w:rsidRDefault="007728C1" w:rsidP="00E179BA">
      <w:r w:rsidRPr="007728C1">
        <w:rPr>
          <w:b/>
          <w:bCs/>
        </w:rPr>
        <w:t>25</w:t>
      </w:r>
      <w:r w:rsidR="00E179BA" w:rsidRPr="007728C1">
        <w:rPr>
          <w:b/>
          <w:bCs/>
        </w:rPr>
        <w:t>0. The user can load and execute a program but cannot copy it. This process is?</w:t>
      </w:r>
      <w:r w:rsidR="00E179BA" w:rsidRPr="00E179BA">
        <w:br/>
        <w:t>a) Execution</w:t>
      </w:r>
      <w:r w:rsidR="00E179BA" w:rsidRPr="00E179BA">
        <w:br/>
        <w:t>b) Appending</w:t>
      </w:r>
      <w:r w:rsidR="00E179BA" w:rsidRPr="00E179BA">
        <w:br/>
      </w:r>
      <w:r w:rsidR="00E179BA" w:rsidRPr="00E179BA">
        <w:lastRenderedPageBreak/>
        <w:t>c) Reading</w:t>
      </w:r>
      <w:r w:rsidR="00E179BA" w:rsidRPr="00E179BA">
        <w:br/>
        <w:t>d) Updating</w:t>
      </w:r>
    </w:p>
    <w:p w14:paraId="58D5E6A9" w14:textId="77777777" w:rsidR="00E179BA" w:rsidRPr="00E179BA" w:rsidRDefault="00E179BA" w:rsidP="00E179BA">
      <w:r w:rsidRPr="00E179BA">
        <w:t xml:space="preserve">Answer: </w:t>
      </w:r>
      <w:proofErr w:type="spellStart"/>
      <w:r w:rsidRPr="00E179BA">
        <w:t>a</w:t>
      </w:r>
      <w:proofErr w:type="spellEnd"/>
      <w:r w:rsidRPr="00E179BA">
        <w:br/>
        <w:t xml:space="preserve">Explanation: Execution is a process that user can load and execute a program but cannot copy it. Other processes are </w:t>
      </w:r>
      <w:proofErr w:type="spellStart"/>
      <w:r w:rsidRPr="00E179BA">
        <w:t>updation</w:t>
      </w:r>
      <w:proofErr w:type="spellEnd"/>
      <w:r w:rsidRPr="00E179BA">
        <w:t>, changing protection, etc.</w:t>
      </w:r>
    </w:p>
    <w:p w14:paraId="79EC7A75" w14:textId="7FDA86ED" w:rsidR="005228CD" w:rsidRPr="005228CD" w:rsidRDefault="007728C1" w:rsidP="005228CD">
      <w:r w:rsidRPr="007728C1">
        <w:rPr>
          <w:b/>
          <w:bCs/>
        </w:rPr>
        <w:t>25</w:t>
      </w:r>
      <w:r w:rsidR="005228CD" w:rsidRPr="007728C1">
        <w:rPr>
          <w:b/>
          <w:bCs/>
        </w:rPr>
        <w:t>1. Category of software that comprises word processing, graphics, databases etc.</w:t>
      </w:r>
      <w:r w:rsidR="005228CD" w:rsidRPr="007728C1">
        <w:rPr>
          <w:b/>
          <w:bCs/>
        </w:rPr>
        <w:br/>
      </w:r>
      <w:r w:rsidR="005228CD" w:rsidRPr="005228CD">
        <w:t>a) System</w:t>
      </w:r>
      <w:r w:rsidR="005228CD" w:rsidRPr="005228CD">
        <w:br/>
        <w:t>b) Application</w:t>
      </w:r>
      <w:r w:rsidR="005228CD" w:rsidRPr="005228CD">
        <w:br/>
        <w:t>c) General purpose</w:t>
      </w:r>
      <w:r w:rsidR="005228CD" w:rsidRPr="005228CD">
        <w:br/>
        <w:t>d) OS</w:t>
      </w:r>
    </w:p>
    <w:p w14:paraId="0022DCBC" w14:textId="77777777" w:rsidR="005228CD" w:rsidRPr="005228CD" w:rsidRDefault="005228CD" w:rsidP="005228CD">
      <w:r w:rsidRPr="005228CD">
        <w:t>Answer: b</w:t>
      </w:r>
      <w:r w:rsidRPr="005228CD">
        <w:br/>
        <w:t xml:space="preserve">Explanation: Application software comprises of all these things like graphics, database, word processing </w:t>
      </w:r>
      <w:proofErr w:type="spellStart"/>
      <w:r w:rsidRPr="005228CD">
        <w:t>softwares</w:t>
      </w:r>
      <w:proofErr w:type="spellEnd"/>
      <w:r w:rsidRPr="005228CD">
        <w:t xml:space="preserve">, etc. There are mainly two categories of </w:t>
      </w:r>
      <w:proofErr w:type="spellStart"/>
      <w:r w:rsidRPr="005228CD">
        <w:t>softwares</w:t>
      </w:r>
      <w:proofErr w:type="spellEnd"/>
      <w:r w:rsidRPr="005228CD">
        <w:t>- System and application.</w:t>
      </w:r>
    </w:p>
    <w:p w14:paraId="547AC015" w14:textId="61CE7A56" w:rsidR="005228CD" w:rsidRPr="005228CD" w:rsidRDefault="007728C1" w:rsidP="005228CD">
      <w:r w:rsidRPr="007728C1">
        <w:rPr>
          <w:b/>
          <w:bCs/>
        </w:rPr>
        <w:t>25</w:t>
      </w:r>
      <w:r w:rsidR="005228CD" w:rsidRPr="007728C1">
        <w:rPr>
          <w:b/>
          <w:bCs/>
        </w:rPr>
        <w:t>2. There are two basic structures in text documents.</w:t>
      </w:r>
      <w:r w:rsidR="005228CD" w:rsidRPr="007728C1">
        <w:rPr>
          <w:b/>
          <w:bCs/>
        </w:rPr>
        <w:br/>
      </w:r>
      <w:r w:rsidR="005228CD" w:rsidRPr="005228CD">
        <w:t>a) True</w:t>
      </w:r>
      <w:r w:rsidR="005228CD" w:rsidRPr="005228CD">
        <w:br/>
        <w:t>b) False</w:t>
      </w:r>
    </w:p>
    <w:p w14:paraId="0427D0C8" w14:textId="77777777" w:rsidR="005228CD" w:rsidRPr="005228CD" w:rsidRDefault="005228CD" w:rsidP="005228CD">
      <w:r w:rsidRPr="005228CD">
        <w:t xml:space="preserve">Answer: </w:t>
      </w:r>
      <w:proofErr w:type="spellStart"/>
      <w:r w:rsidRPr="005228CD">
        <w:t>a</w:t>
      </w:r>
      <w:proofErr w:type="spellEnd"/>
      <w:r w:rsidRPr="005228CD">
        <w:br/>
        <w:t>Explanation: The statement is true. There are two structures in text documents- logical and physical.</w:t>
      </w:r>
    </w:p>
    <w:p w14:paraId="068140C8" w14:textId="0AC93AB6" w:rsidR="005228CD" w:rsidRPr="005228CD" w:rsidRDefault="007728C1" w:rsidP="005228CD">
      <w:r w:rsidRPr="007728C1">
        <w:rPr>
          <w:b/>
          <w:bCs/>
        </w:rPr>
        <w:t>25</w:t>
      </w:r>
      <w:r w:rsidR="005228CD" w:rsidRPr="007728C1">
        <w:rPr>
          <w:b/>
          <w:bCs/>
        </w:rPr>
        <w:t>3. MS-Word comes under __________</w:t>
      </w:r>
      <w:r w:rsidR="005228CD" w:rsidRPr="007728C1">
        <w:rPr>
          <w:b/>
          <w:bCs/>
        </w:rPr>
        <w:br/>
      </w:r>
      <w:r w:rsidR="005228CD" w:rsidRPr="005228CD">
        <w:t>a) Document production</w:t>
      </w:r>
      <w:r w:rsidR="005228CD" w:rsidRPr="005228CD">
        <w:br/>
        <w:t>b) Graphics</w:t>
      </w:r>
      <w:r w:rsidR="005228CD" w:rsidRPr="005228CD">
        <w:br/>
        <w:t>c) Databases</w:t>
      </w:r>
      <w:r w:rsidR="005228CD" w:rsidRPr="005228CD">
        <w:br/>
        <w:t>d) Numerical Analysis</w:t>
      </w:r>
    </w:p>
    <w:p w14:paraId="279EEE02" w14:textId="77777777" w:rsidR="005228CD" w:rsidRPr="005228CD" w:rsidRDefault="005228CD" w:rsidP="005228CD">
      <w:r w:rsidRPr="005228CD">
        <w:t xml:space="preserve">Answer: </w:t>
      </w:r>
      <w:proofErr w:type="spellStart"/>
      <w:r w:rsidRPr="005228CD">
        <w:t>a</w:t>
      </w:r>
      <w:proofErr w:type="spellEnd"/>
      <w:r w:rsidRPr="005228CD">
        <w:br/>
        <w:t xml:space="preserve">Explanation: Ms- Word is an </w:t>
      </w:r>
      <w:proofErr w:type="gramStart"/>
      <w:r w:rsidRPr="005228CD">
        <w:t>application based</w:t>
      </w:r>
      <w:proofErr w:type="gramEnd"/>
      <w:r w:rsidRPr="005228CD">
        <w:t xml:space="preserve"> software. It comes under document production. Ms-Word, </w:t>
      </w:r>
      <w:proofErr w:type="spellStart"/>
      <w:r w:rsidRPr="005228CD">
        <w:t>frontPage</w:t>
      </w:r>
      <w:proofErr w:type="spellEnd"/>
      <w:r w:rsidRPr="005228CD">
        <w:t>, Frame maker come under this category.</w:t>
      </w:r>
    </w:p>
    <w:p w14:paraId="622F64D5" w14:textId="381039A1" w:rsidR="005228CD" w:rsidRPr="005228CD" w:rsidRDefault="007728C1" w:rsidP="005228CD">
      <w:r w:rsidRPr="007728C1">
        <w:rPr>
          <w:b/>
          <w:bCs/>
        </w:rPr>
        <w:t>25</w:t>
      </w:r>
      <w:r w:rsidR="005228CD" w:rsidRPr="007728C1">
        <w:rPr>
          <w:b/>
          <w:bCs/>
        </w:rPr>
        <w:t>4. A ______________is an application that allows the user to compose and edit simple documents.</w:t>
      </w:r>
      <w:r w:rsidR="005228CD" w:rsidRPr="007728C1">
        <w:rPr>
          <w:b/>
          <w:bCs/>
        </w:rPr>
        <w:br/>
      </w:r>
      <w:r w:rsidR="005228CD" w:rsidRPr="005228CD">
        <w:t>a) Word processor</w:t>
      </w:r>
      <w:r w:rsidR="005228CD" w:rsidRPr="005228CD">
        <w:br/>
        <w:t>b) Spreadsheet</w:t>
      </w:r>
      <w:r w:rsidR="005228CD" w:rsidRPr="005228CD">
        <w:br/>
        <w:t>c) Email utility</w:t>
      </w:r>
      <w:r w:rsidR="005228CD" w:rsidRPr="005228CD">
        <w:br/>
        <w:t>d) Browsers</w:t>
      </w:r>
    </w:p>
    <w:p w14:paraId="4F3C3D55" w14:textId="77777777" w:rsidR="005228CD" w:rsidRPr="005228CD" w:rsidRDefault="005228CD" w:rsidP="005228CD">
      <w:r w:rsidRPr="005228CD">
        <w:t xml:space="preserve">Answer: </w:t>
      </w:r>
      <w:proofErr w:type="spellStart"/>
      <w:r w:rsidRPr="005228CD">
        <w:t>a</w:t>
      </w:r>
      <w:proofErr w:type="spellEnd"/>
      <w:r w:rsidRPr="005228CD">
        <w:br/>
        <w:t xml:space="preserve">Explanation: A word processor software is an application that allows the user to </w:t>
      </w:r>
      <w:r w:rsidRPr="005228CD">
        <w:lastRenderedPageBreak/>
        <w:t>compose and edit all simple documents.</w:t>
      </w:r>
      <w:r w:rsidRPr="005228CD">
        <w:br/>
        <w:t>E.g. MS-Word.</w:t>
      </w:r>
    </w:p>
    <w:p w14:paraId="5509CCAE" w14:textId="799B8503" w:rsidR="005228CD" w:rsidRPr="005228CD" w:rsidRDefault="007728C1" w:rsidP="005228CD">
      <w:r w:rsidRPr="007728C1">
        <w:rPr>
          <w:b/>
          <w:bCs/>
        </w:rPr>
        <w:t>25</w:t>
      </w:r>
      <w:r w:rsidR="005228CD" w:rsidRPr="007728C1">
        <w:rPr>
          <w:b/>
          <w:bCs/>
        </w:rPr>
        <w:t>5. In text documents, a structure which stays the same no matter how the document is represented.</w:t>
      </w:r>
      <w:r w:rsidR="005228CD" w:rsidRPr="007728C1">
        <w:rPr>
          <w:b/>
          <w:bCs/>
        </w:rPr>
        <w:br/>
      </w:r>
      <w:r w:rsidR="005228CD" w:rsidRPr="005228CD">
        <w:t>a) Logical</w:t>
      </w:r>
      <w:r w:rsidR="005228CD" w:rsidRPr="005228CD">
        <w:br/>
        <w:t>b) Smart</w:t>
      </w:r>
      <w:r w:rsidR="005228CD" w:rsidRPr="005228CD">
        <w:br/>
        <w:t>c) Nano</w:t>
      </w:r>
      <w:r w:rsidR="005228CD" w:rsidRPr="005228CD">
        <w:br/>
        <w:t>d) Physical</w:t>
      </w:r>
    </w:p>
    <w:p w14:paraId="73FE1124" w14:textId="77777777" w:rsidR="005228CD" w:rsidRPr="005228CD" w:rsidRDefault="005228CD" w:rsidP="005228CD">
      <w:r w:rsidRPr="005228CD">
        <w:t xml:space="preserve">Answer: </w:t>
      </w:r>
      <w:proofErr w:type="spellStart"/>
      <w:r w:rsidRPr="005228CD">
        <w:t>a</w:t>
      </w:r>
      <w:proofErr w:type="spellEnd"/>
      <w:r w:rsidRPr="005228CD">
        <w:br/>
        <w:t>Explanation: There are two basic structures- logical and physical. A logical structure stays the same no matter how the document is represented.</w:t>
      </w:r>
    </w:p>
    <w:p w14:paraId="7C5FED6B" w14:textId="763978E7" w:rsidR="005228CD" w:rsidRPr="005228CD" w:rsidRDefault="007728C1" w:rsidP="005228CD">
      <w:r w:rsidRPr="007728C1">
        <w:rPr>
          <w:b/>
          <w:bCs/>
        </w:rPr>
        <w:t>25</w:t>
      </w:r>
      <w:r w:rsidR="005228CD" w:rsidRPr="007728C1">
        <w:rPr>
          <w:b/>
          <w:bCs/>
        </w:rPr>
        <w:t xml:space="preserve">6. When the document gets put </w:t>
      </w:r>
      <w:proofErr w:type="gramStart"/>
      <w:r w:rsidR="005228CD" w:rsidRPr="007728C1">
        <w:rPr>
          <w:b/>
          <w:bCs/>
        </w:rPr>
        <w:t>out :</w:t>
      </w:r>
      <w:proofErr w:type="gramEnd"/>
      <w:r w:rsidR="005228CD" w:rsidRPr="007728C1">
        <w:rPr>
          <w:b/>
          <w:bCs/>
        </w:rPr>
        <w:t xml:space="preserve"> the best fit is calculated from ___________ structure.</w:t>
      </w:r>
      <w:r w:rsidR="005228CD" w:rsidRPr="007728C1">
        <w:rPr>
          <w:b/>
          <w:bCs/>
        </w:rPr>
        <w:br/>
      </w:r>
      <w:r w:rsidR="005228CD" w:rsidRPr="005228CD">
        <w:t>a) Logical</w:t>
      </w:r>
      <w:r w:rsidR="005228CD" w:rsidRPr="005228CD">
        <w:br/>
        <w:t>b) Smart</w:t>
      </w:r>
      <w:r w:rsidR="005228CD" w:rsidRPr="005228CD">
        <w:br/>
        <w:t>c) Nano</w:t>
      </w:r>
      <w:r w:rsidR="005228CD" w:rsidRPr="005228CD">
        <w:br/>
        <w:t>d) Physical</w:t>
      </w:r>
    </w:p>
    <w:p w14:paraId="07242693" w14:textId="77777777" w:rsidR="005228CD" w:rsidRPr="005228CD" w:rsidRDefault="005228CD" w:rsidP="005228CD">
      <w:r w:rsidRPr="005228CD">
        <w:t xml:space="preserve">Answer: </w:t>
      </w:r>
      <w:proofErr w:type="spellStart"/>
      <w:r w:rsidRPr="005228CD">
        <w:t>a</w:t>
      </w:r>
      <w:proofErr w:type="spellEnd"/>
      <w:r w:rsidRPr="005228CD">
        <w:br/>
        <w:t>Explanation: A logical structure stays the same no matter how the document is represented. The best fit is thus calculated from the logical structure.</w:t>
      </w:r>
    </w:p>
    <w:p w14:paraId="10E87CE5" w14:textId="545582C5" w:rsidR="005228CD" w:rsidRPr="005228CD" w:rsidRDefault="007728C1" w:rsidP="005228CD">
      <w:r w:rsidRPr="007728C1">
        <w:rPr>
          <w:b/>
          <w:bCs/>
        </w:rPr>
        <w:t>25</w:t>
      </w:r>
      <w:r w:rsidR="005228CD" w:rsidRPr="007728C1">
        <w:rPr>
          <w:b/>
          <w:bCs/>
        </w:rPr>
        <w:t>7. This can change the physical structure of the document.</w:t>
      </w:r>
      <w:r w:rsidR="005228CD" w:rsidRPr="005228CD">
        <w:br/>
        <w:t>a) Font</w:t>
      </w:r>
      <w:r w:rsidR="005228CD" w:rsidRPr="005228CD">
        <w:br/>
        <w:t>b) Formatting</w:t>
      </w:r>
      <w:r w:rsidR="005228CD" w:rsidRPr="005228CD">
        <w:br/>
        <w:t>c) Approach</w:t>
      </w:r>
      <w:r w:rsidR="005228CD" w:rsidRPr="005228CD">
        <w:br/>
        <w:t>d) Debug</w:t>
      </w:r>
    </w:p>
    <w:p w14:paraId="420C061A" w14:textId="77777777" w:rsidR="005228CD" w:rsidRPr="005228CD" w:rsidRDefault="005228CD" w:rsidP="005228CD">
      <w:r w:rsidRPr="005228CD">
        <w:t>Answer: b</w:t>
      </w:r>
      <w:r w:rsidRPr="005228CD">
        <w:br/>
        <w:t xml:space="preserve">Explanation: Formatting can change the physical structure. It includes indentation, text </w:t>
      </w:r>
      <w:proofErr w:type="spellStart"/>
      <w:r w:rsidRPr="005228CD">
        <w:t>color</w:t>
      </w:r>
      <w:proofErr w:type="spellEnd"/>
      <w:r w:rsidRPr="005228CD">
        <w:t>, style, etc. of the document.</w:t>
      </w:r>
    </w:p>
    <w:p w14:paraId="6252F407" w14:textId="1C7DFC83" w:rsidR="005228CD" w:rsidRPr="005228CD" w:rsidRDefault="007728C1" w:rsidP="005228CD">
      <w:r w:rsidRPr="007728C1">
        <w:rPr>
          <w:b/>
          <w:bCs/>
        </w:rPr>
        <w:t>25</w:t>
      </w:r>
      <w:r w:rsidR="005228CD" w:rsidRPr="007728C1">
        <w:rPr>
          <w:b/>
          <w:bCs/>
        </w:rPr>
        <w:t>8. An example of e-mail utility.</w:t>
      </w:r>
      <w:r w:rsidR="005228CD" w:rsidRPr="007728C1">
        <w:rPr>
          <w:b/>
          <w:bCs/>
        </w:rPr>
        <w:br/>
      </w:r>
      <w:r w:rsidR="005228CD" w:rsidRPr="005228CD">
        <w:t>a) Word</w:t>
      </w:r>
      <w:r w:rsidR="005228CD" w:rsidRPr="005228CD">
        <w:br/>
        <w:t>b) Outlook</w:t>
      </w:r>
      <w:r w:rsidR="005228CD" w:rsidRPr="005228CD">
        <w:br/>
        <w:t>c) Explorer</w:t>
      </w:r>
      <w:r w:rsidR="005228CD" w:rsidRPr="005228CD">
        <w:br/>
        <w:t>d) Excel</w:t>
      </w:r>
    </w:p>
    <w:p w14:paraId="23688F8E" w14:textId="77777777" w:rsidR="005228CD" w:rsidRPr="005228CD" w:rsidRDefault="005228CD" w:rsidP="005228CD">
      <w:r w:rsidRPr="005228CD">
        <w:t>Answer: b</w:t>
      </w:r>
      <w:r w:rsidRPr="005228CD">
        <w:br/>
        <w:t xml:space="preserve">Explanation: Outlook is an example of email utility. Word is a word </w:t>
      </w:r>
      <w:proofErr w:type="gramStart"/>
      <w:r w:rsidRPr="005228CD">
        <w:t>processor,</w:t>
      </w:r>
      <w:proofErr w:type="gramEnd"/>
      <w:r w:rsidRPr="005228CD">
        <w:t xml:space="preserve"> Excel is a spreadsheet software.</w:t>
      </w:r>
    </w:p>
    <w:p w14:paraId="7D57FA59" w14:textId="2B03BC96" w:rsidR="005228CD" w:rsidRPr="005228CD" w:rsidRDefault="007728C1" w:rsidP="005228CD">
      <w:r w:rsidRPr="007728C1">
        <w:rPr>
          <w:b/>
          <w:bCs/>
        </w:rPr>
        <w:lastRenderedPageBreak/>
        <w:t>25</w:t>
      </w:r>
      <w:r w:rsidR="005228CD" w:rsidRPr="007728C1">
        <w:rPr>
          <w:b/>
          <w:bCs/>
        </w:rPr>
        <w:t>9. A structure that is system- dependent.</w:t>
      </w:r>
      <w:r w:rsidR="005228CD" w:rsidRPr="007728C1">
        <w:rPr>
          <w:b/>
          <w:bCs/>
        </w:rPr>
        <w:br/>
      </w:r>
      <w:r w:rsidR="005228CD" w:rsidRPr="005228CD">
        <w:t>a) Logical</w:t>
      </w:r>
      <w:r w:rsidR="005228CD" w:rsidRPr="005228CD">
        <w:br/>
        <w:t>b) Smart</w:t>
      </w:r>
      <w:r w:rsidR="005228CD" w:rsidRPr="005228CD">
        <w:br/>
        <w:t>c) Nano</w:t>
      </w:r>
      <w:r w:rsidR="005228CD" w:rsidRPr="005228CD">
        <w:br/>
        <w:t>d) Physical</w:t>
      </w:r>
    </w:p>
    <w:p w14:paraId="332C1847" w14:textId="77777777" w:rsidR="005228CD" w:rsidRPr="005228CD" w:rsidRDefault="005228CD" w:rsidP="005228CD">
      <w:r w:rsidRPr="005228CD">
        <w:t>Answer: d</w:t>
      </w:r>
      <w:r w:rsidRPr="005228CD">
        <w:br/>
        <w:t>Explanation: The correct option is physical. The physical structure of a document is system-</w:t>
      </w:r>
      <w:proofErr w:type="gramStart"/>
      <w:r w:rsidRPr="005228CD">
        <w:t>dependent;</w:t>
      </w:r>
      <w:proofErr w:type="gramEnd"/>
      <w:r w:rsidRPr="005228CD">
        <w:t xml:space="preserve"> i.e., fonts and tab spacing vary among systems.</w:t>
      </w:r>
    </w:p>
    <w:p w14:paraId="3DAC1DA8" w14:textId="00473862" w:rsidR="005228CD" w:rsidRPr="005228CD" w:rsidRDefault="007728C1" w:rsidP="005228CD">
      <w:r w:rsidRPr="007728C1">
        <w:rPr>
          <w:b/>
          <w:bCs/>
        </w:rPr>
        <w:t>26</w:t>
      </w:r>
      <w:r w:rsidR="005228CD" w:rsidRPr="007728C1">
        <w:rPr>
          <w:b/>
          <w:bCs/>
        </w:rPr>
        <w:t>0. The _____________ in a document and the order in which it is presented is referred to as the document’s logical structure.</w:t>
      </w:r>
      <w:r w:rsidR="005228CD" w:rsidRPr="007728C1">
        <w:rPr>
          <w:b/>
          <w:bCs/>
        </w:rPr>
        <w:br/>
      </w:r>
      <w:r w:rsidR="005228CD" w:rsidRPr="005228CD">
        <w:t>a) data</w:t>
      </w:r>
      <w:r w:rsidR="005228CD" w:rsidRPr="005228CD">
        <w:br/>
        <w:t>b) information</w:t>
      </w:r>
      <w:r w:rsidR="005228CD" w:rsidRPr="005228CD">
        <w:br/>
        <w:t>c) features</w:t>
      </w:r>
      <w:r w:rsidR="005228CD" w:rsidRPr="005228CD">
        <w:br/>
        <w:t>d) functions</w:t>
      </w:r>
    </w:p>
    <w:p w14:paraId="0EFA82E9" w14:textId="77777777" w:rsidR="005228CD" w:rsidRDefault="005228CD" w:rsidP="005228CD">
      <w:r w:rsidRPr="005228CD">
        <w:t>Answer: b</w:t>
      </w:r>
      <w:r w:rsidRPr="005228CD">
        <w:br/>
        <w:t>Explanation: The information in a document and the order in which it is presented is referred to as the document’s logical structure. Information and the order are two most important things in a document.</w:t>
      </w:r>
    </w:p>
    <w:p w14:paraId="1589315F" w14:textId="19D7F5DB" w:rsidR="005F2768" w:rsidRPr="005F2768" w:rsidRDefault="007728C1" w:rsidP="005F2768">
      <w:r w:rsidRPr="007728C1">
        <w:rPr>
          <w:b/>
          <w:bCs/>
        </w:rPr>
        <w:t>26</w:t>
      </w:r>
      <w:r w:rsidR="005F2768" w:rsidRPr="007728C1">
        <w:rPr>
          <w:b/>
          <w:bCs/>
        </w:rPr>
        <w:t>1. In a spreadsheet, letters are used to represent _____________</w:t>
      </w:r>
      <w:r w:rsidR="005F2768" w:rsidRPr="007728C1">
        <w:rPr>
          <w:b/>
          <w:bCs/>
        </w:rPr>
        <w:br/>
      </w:r>
      <w:r w:rsidR="005F2768" w:rsidRPr="005F2768">
        <w:t>a) Cells</w:t>
      </w:r>
      <w:r w:rsidR="005F2768" w:rsidRPr="005F2768">
        <w:br/>
        <w:t>b) Rows</w:t>
      </w:r>
      <w:r w:rsidR="005F2768" w:rsidRPr="005F2768">
        <w:br/>
        <w:t>c) Columns</w:t>
      </w:r>
      <w:r w:rsidR="005F2768" w:rsidRPr="005F2768">
        <w:br/>
        <w:t>d) Blocks</w:t>
      </w:r>
    </w:p>
    <w:p w14:paraId="4B37D770" w14:textId="77777777" w:rsidR="005F2768" w:rsidRPr="005F2768" w:rsidRDefault="005F2768" w:rsidP="005F2768">
      <w:r w:rsidRPr="005F2768">
        <w:t>Answer: c</w:t>
      </w:r>
      <w:r w:rsidRPr="005F2768">
        <w:br/>
        <w:t>Explanation: In any spreadsheet, the letters are used to represent columns. The numbers are used to represent rows.</w:t>
      </w:r>
    </w:p>
    <w:p w14:paraId="3850B9EE" w14:textId="41AED9FA" w:rsidR="005F2768" w:rsidRPr="005F2768" w:rsidRDefault="007728C1" w:rsidP="005F2768">
      <w:r w:rsidRPr="007728C1">
        <w:rPr>
          <w:b/>
          <w:bCs/>
        </w:rPr>
        <w:t>26</w:t>
      </w:r>
      <w:r w:rsidR="005F2768" w:rsidRPr="007728C1">
        <w:rPr>
          <w:b/>
          <w:bCs/>
        </w:rPr>
        <w:t>2. Cells are identified by a combination of letters and numbers.</w:t>
      </w:r>
      <w:r w:rsidR="005F2768" w:rsidRPr="007728C1">
        <w:rPr>
          <w:b/>
          <w:bCs/>
        </w:rPr>
        <w:br/>
      </w:r>
      <w:r w:rsidR="005F2768" w:rsidRPr="005F2768">
        <w:t>a) True</w:t>
      </w:r>
      <w:r w:rsidR="005F2768" w:rsidRPr="005F2768">
        <w:br/>
        <w:t>b) False</w:t>
      </w:r>
    </w:p>
    <w:p w14:paraId="0BF9BBED" w14:textId="77777777" w:rsidR="005F2768" w:rsidRPr="005F2768" w:rsidRDefault="005F2768" w:rsidP="005F2768">
      <w:r w:rsidRPr="005F2768">
        <w:t xml:space="preserve">Answer: </w:t>
      </w:r>
      <w:proofErr w:type="spellStart"/>
      <w:r w:rsidRPr="005F2768">
        <w:t>a</w:t>
      </w:r>
      <w:proofErr w:type="spellEnd"/>
      <w:r w:rsidRPr="005F2768">
        <w:br/>
        <w:t>Explanation: The statement is true. A combination of the row number and column letter gives us the cell address.</w:t>
      </w:r>
    </w:p>
    <w:p w14:paraId="06AB2C1F" w14:textId="02EA6028" w:rsidR="005F2768" w:rsidRPr="005F2768" w:rsidRDefault="007728C1" w:rsidP="005F2768">
      <w:r w:rsidRPr="007728C1">
        <w:rPr>
          <w:b/>
          <w:bCs/>
        </w:rPr>
        <w:t>26</w:t>
      </w:r>
      <w:r w:rsidR="005F2768" w:rsidRPr="007728C1">
        <w:rPr>
          <w:b/>
          <w:bCs/>
        </w:rPr>
        <w:t>3. A numeric data analysis tool that allows us to create a computerized ledger.</w:t>
      </w:r>
      <w:r w:rsidR="005F2768" w:rsidRPr="007728C1">
        <w:rPr>
          <w:b/>
          <w:bCs/>
        </w:rPr>
        <w:br/>
      </w:r>
      <w:r w:rsidR="005F2768" w:rsidRPr="005F2768">
        <w:t>a) Word processing package</w:t>
      </w:r>
      <w:r w:rsidR="005F2768" w:rsidRPr="005F2768">
        <w:br/>
        <w:t>b) Spreadsheet package</w:t>
      </w:r>
      <w:r w:rsidR="005F2768" w:rsidRPr="005F2768">
        <w:br/>
        <w:t>c) Graphics package</w:t>
      </w:r>
      <w:r w:rsidR="005F2768" w:rsidRPr="005F2768">
        <w:br/>
        <w:t>d) Mathematical Package</w:t>
      </w:r>
    </w:p>
    <w:p w14:paraId="74B7F933" w14:textId="65CF53EE" w:rsidR="005F2768" w:rsidRPr="005F2768" w:rsidRDefault="005F2768" w:rsidP="005F2768">
      <w:r w:rsidRPr="005F2768">
        <w:lastRenderedPageBreak/>
        <w:t>Answer: b</w:t>
      </w:r>
      <w:r w:rsidRPr="005F2768">
        <w:br/>
        <w:t>Explanation: A spreadsheet package is the numeric data analysis tool. It is useful for any numerical analysis problem whose data can be organized as rows and columns.</w:t>
      </w:r>
    </w:p>
    <w:p w14:paraId="50E0038D" w14:textId="2C459017" w:rsidR="005F2768" w:rsidRPr="005F2768" w:rsidRDefault="007728C1" w:rsidP="005F2768">
      <w:r w:rsidRPr="007728C1">
        <w:rPr>
          <w:b/>
          <w:bCs/>
        </w:rPr>
        <w:t>26</w:t>
      </w:r>
      <w:r w:rsidR="005F2768" w:rsidRPr="007728C1">
        <w:rPr>
          <w:b/>
          <w:bCs/>
        </w:rPr>
        <w:t>4. Which of the following isn’t a part of a spreadsheet?</w:t>
      </w:r>
      <w:r w:rsidR="005F2768" w:rsidRPr="007728C1">
        <w:rPr>
          <w:b/>
          <w:bCs/>
        </w:rPr>
        <w:br/>
      </w:r>
      <w:r w:rsidR="005F2768" w:rsidRPr="005F2768">
        <w:t>a) row number</w:t>
      </w:r>
      <w:r w:rsidR="005F2768" w:rsidRPr="005F2768">
        <w:br/>
        <w:t>b) column number</w:t>
      </w:r>
      <w:r w:rsidR="005F2768" w:rsidRPr="005F2768">
        <w:br/>
        <w:t>c) column letter</w:t>
      </w:r>
      <w:r w:rsidR="005F2768" w:rsidRPr="005F2768">
        <w:br/>
        <w:t>d) cell address</w:t>
      </w:r>
    </w:p>
    <w:p w14:paraId="3CF512F6" w14:textId="77777777" w:rsidR="005F2768" w:rsidRPr="005F2768" w:rsidRDefault="005F2768" w:rsidP="005F2768">
      <w:r w:rsidRPr="005F2768">
        <w:t>Answer: b</w:t>
      </w:r>
      <w:r w:rsidRPr="005F2768">
        <w:br/>
        <w:t>Explanation: The answer is column number. There are no column numbers in a spreadsheet. Columns are represented using letters.</w:t>
      </w:r>
    </w:p>
    <w:p w14:paraId="20E53FEF" w14:textId="65BAE3ED" w:rsidR="005F2768" w:rsidRPr="005F2768" w:rsidRDefault="007728C1" w:rsidP="005F2768">
      <w:r w:rsidRPr="007728C1">
        <w:rPr>
          <w:b/>
          <w:bCs/>
        </w:rPr>
        <w:t>26</w:t>
      </w:r>
      <w:r w:rsidR="005F2768" w:rsidRPr="007728C1">
        <w:rPr>
          <w:b/>
          <w:bCs/>
        </w:rPr>
        <w:t>5. Spreadsheets cannot:</w:t>
      </w:r>
      <w:r w:rsidR="005F2768" w:rsidRPr="007728C1">
        <w:rPr>
          <w:b/>
          <w:bCs/>
        </w:rPr>
        <w:br/>
      </w:r>
      <w:r w:rsidR="005F2768" w:rsidRPr="005F2768">
        <w:t>a) do calculations</w:t>
      </w:r>
      <w:r w:rsidR="005F2768" w:rsidRPr="005F2768">
        <w:br/>
        <w:t>b) create graphics</w:t>
      </w:r>
      <w:r w:rsidR="005F2768" w:rsidRPr="005F2768">
        <w:br/>
        <w:t>c) plot graphs</w:t>
      </w:r>
      <w:r w:rsidR="005F2768" w:rsidRPr="005F2768">
        <w:br/>
        <w:t>d) plot charts</w:t>
      </w:r>
    </w:p>
    <w:p w14:paraId="15D28221" w14:textId="77777777" w:rsidR="005F2768" w:rsidRPr="005F2768" w:rsidRDefault="005F2768" w:rsidP="005F2768">
      <w:r w:rsidRPr="005F2768">
        <w:t>Answer: b</w:t>
      </w:r>
      <w:r w:rsidRPr="005F2768">
        <w:br/>
        <w:t>Explanation: Spreadsheets are not meant to create graphics. They can do all sorts of calculations, plot charts and graphs, etc.</w:t>
      </w:r>
    </w:p>
    <w:p w14:paraId="18369631" w14:textId="618D39B8" w:rsidR="005F2768" w:rsidRPr="005F2768" w:rsidRDefault="007728C1" w:rsidP="005F2768">
      <w:r w:rsidRPr="007728C1">
        <w:rPr>
          <w:b/>
          <w:bCs/>
        </w:rPr>
        <w:t>26</w:t>
      </w:r>
      <w:r w:rsidR="005F2768" w:rsidRPr="007728C1">
        <w:rPr>
          <w:b/>
          <w:bCs/>
        </w:rPr>
        <w:t>6. ______________ help us to see patterns</w:t>
      </w:r>
      <w:r w:rsidR="005F2768" w:rsidRPr="005F2768">
        <w:t>.</w:t>
      </w:r>
      <w:r w:rsidR="005F2768" w:rsidRPr="005F2768">
        <w:br/>
        <w:t>a) Spreadsheets</w:t>
      </w:r>
      <w:r w:rsidR="005F2768" w:rsidRPr="005F2768">
        <w:br/>
        <w:t>b) Calculations</w:t>
      </w:r>
      <w:r w:rsidR="005F2768" w:rsidRPr="005F2768">
        <w:br/>
        <w:t>c) Charts</w:t>
      </w:r>
      <w:r w:rsidR="005F2768" w:rsidRPr="005F2768">
        <w:br/>
        <w:t>d) Graphs</w:t>
      </w:r>
    </w:p>
    <w:p w14:paraId="012C90B3" w14:textId="77777777" w:rsidR="005F2768" w:rsidRPr="005F2768" w:rsidRDefault="005F2768" w:rsidP="005F2768">
      <w:r w:rsidRPr="005F2768">
        <w:t>Answer: c</w:t>
      </w:r>
      <w:r w:rsidRPr="005F2768">
        <w:br/>
        <w:t>Explanation: Charts in spreadsheets give us a picture of our data. It can help us to see patterns as well.</w:t>
      </w:r>
    </w:p>
    <w:p w14:paraId="25B7CDAA" w14:textId="5B59424C" w:rsidR="005F2768" w:rsidRPr="005F2768" w:rsidRDefault="007728C1" w:rsidP="005F2768">
      <w:r w:rsidRPr="007728C1">
        <w:rPr>
          <w:b/>
          <w:bCs/>
        </w:rPr>
        <w:t>26</w:t>
      </w:r>
      <w:r w:rsidR="005F2768" w:rsidRPr="007728C1">
        <w:rPr>
          <w:b/>
          <w:bCs/>
        </w:rPr>
        <w:t>7. An easier way to set up complicated calculations.</w:t>
      </w:r>
      <w:r w:rsidR="005F2768" w:rsidRPr="007728C1">
        <w:rPr>
          <w:b/>
          <w:bCs/>
        </w:rPr>
        <w:br/>
      </w:r>
      <w:r w:rsidR="005F2768" w:rsidRPr="005F2768">
        <w:t>a) Decimals</w:t>
      </w:r>
      <w:r w:rsidR="005F2768" w:rsidRPr="005F2768">
        <w:br/>
        <w:t>b) Fractions</w:t>
      </w:r>
      <w:r w:rsidR="005F2768" w:rsidRPr="005F2768">
        <w:br/>
        <w:t>c) Booleans</w:t>
      </w:r>
      <w:r w:rsidR="005F2768" w:rsidRPr="005F2768">
        <w:br/>
        <w:t>d) Functions</w:t>
      </w:r>
    </w:p>
    <w:p w14:paraId="1759B3CD" w14:textId="77777777" w:rsidR="005F2768" w:rsidRPr="005F2768" w:rsidRDefault="005F2768" w:rsidP="005F2768">
      <w:r w:rsidRPr="005F2768">
        <w:t>Answer: d</w:t>
      </w:r>
      <w:r w:rsidRPr="005F2768">
        <w:br/>
        <w:t>Explanation: Functions make it easier to set up complicated calculations. Various formulae can also be used.</w:t>
      </w:r>
    </w:p>
    <w:p w14:paraId="6753718F" w14:textId="690E1C59" w:rsidR="005F2768" w:rsidRPr="005F2768" w:rsidRDefault="007728C1" w:rsidP="005F2768">
      <w:r w:rsidRPr="007728C1">
        <w:rPr>
          <w:b/>
          <w:bCs/>
        </w:rPr>
        <w:t>26</w:t>
      </w:r>
      <w:r w:rsidR="005F2768" w:rsidRPr="007728C1">
        <w:rPr>
          <w:b/>
          <w:bCs/>
        </w:rPr>
        <w:t>8. The cell that is in use.</w:t>
      </w:r>
      <w:r w:rsidR="005F2768" w:rsidRPr="007728C1">
        <w:rPr>
          <w:b/>
          <w:bCs/>
        </w:rPr>
        <w:br/>
      </w:r>
      <w:r w:rsidR="005F2768" w:rsidRPr="005F2768">
        <w:t>a) Highlighted cell</w:t>
      </w:r>
      <w:r w:rsidR="005F2768" w:rsidRPr="005F2768">
        <w:br/>
      </w:r>
      <w:r w:rsidR="005F2768" w:rsidRPr="005F2768">
        <w:lastRenderedPageBreak/>
        <w:t>b) Main cell</w:t>
      </w:r>
      <w:r w:rsidR="005F2768" w:rsidRPr="005F2768">
        <w:br/>
        <w:t>c) Active cell</w:t>
      </w:r>
      <w:r w:rsidR="005F2768" w:rsidRPr="005F2768">
        <w:br/>
        <w:t>d) Formula cell</w:t>
      </w:r>
    </w:p>
    <w:p w14:paraId="07387858" w14:textId="77777777" w:rsidR="005F2768" w:rsidRPr="005F2768" w:rsidRDefault="005F2768" w:rsidP="005F2768">
      <w:r w:rsidRPr="005F2768">
        <w:t>Answer: c</w:t>
      </w:r>
      <w:r w:rsidRPr="005F2768">
        <w:br/>
        <w:t>Explanation: It is called the active cell. The address of the active cell is shown in the formula bar.</w:t>
      </w:r>
    </w:p>
    <w:p w14:paraId="1C6D8DA8" w14:textId="2276AA26" w:rsidR="005F2768" w:rsidRPr="005F2768" w:rsidRDefault="007728C1" w:rsidP="005F2768">
      <w:r w:rsidRPr="007728C1">
        <w:rPr>
          <w:b/>
          <w:bCs/>
        </w:rPr>
        <w:t>26</w:t>
      </w:r>
      <w:r w:rsidR="005F2768" w:rsidRPr="007728C1">
        <w:rPr>
          <w:b/>
          <w:bCs/>
        </w:rPr>
        <w:t xml:space="preserve">9. The placement of information within a cell at the left edge, right edge, or </w:t>
      </w:r>
      <w:proofErr w:type="spellStart"/>
      <w:r w:rsidR="005F2768" w:rsidRPr="007728C1">
        <w:rPr>
          <w:b/>
          <w:bCs/>
        </w:rPr>
        <w:t>centered</w:t>
      </w:r>
      <w:proofErr w:type="spellEnd"/>
      <w:r w:rsidR="005F2768" w:rsidRPr="007728C1">
        <w:rPr>
          <w:b/>
          <w:bCs/>
        </w:rPr>
        <w:t xml:space="preserve"> </w:t>
      </w:r>
      <w:proofErr w:type="gramStart"/>
      <w:r w:rsidR="005F2768" w:rsidRPr="007728C1">
        <w:rPr>
          <w:b/>
          <w:bCs/>
        </w:rPr>
        <w:t>is :</w:t>
      </w:r>
      <w:proofErr w:type="gramEnd"/>
      <w:r w:rsidR="005F2768" w:rsidRPr="007728C1">
        <w:rPr>
          <w:b/>
          <w:bCs/>
        </w:rPr>
        <w:br/>
      </w:r>
      <w:r w:rsidR="005F2768" w:rsidRPr="005F2768">
        <w:t>a) Indentation</w:t>
      </w:r>
      <w:r w:rsidR="005F2768" w:rsidRPr="005F2768">
        <w:br/>
        <w:t>b) Placement</w:t>
      </w:r>
      <w:r w:rsidR="005F2768" w:rsidRPr="005F2768">
        <w:br/>
        <w:t>c) Identification</w:t>
      </w:r>
      <w:r w:rsidR="005F2768" w:rsidRPr="005F2768">
        <w:br/>
        <w:t>d) Alignment</w:t>
      </w:r>
    </w:p>
    <w:p w14:paraId="31E016A9" w14:textId="77777777" w:rsidR="005F2768" w:rsidRPr="005F2768" w:rsidRDefault="005F2768" w:rsidP="005F2768">
      <w:r w:rsidRPr="005F2768">
        <w:t>Answer: d</w:t>
      </w:r>
      <w:r w:rsidRPr="005F2768">
        <w:br/>
        <w:t xml:space="preserve">Explanation: The correct option is Alignment. The left, right and </w:t>
      </w:r>
      <w:proofErr w:type="spellStart"/>
      <w:r w:rsidRPr="005F2768">
        <w:t>center</w:t>
      </w:r>
      <w:proofErr w:type="spellEnd"/>
      <w:r w:rsidRPr="005F2768">
        <w:t xml:space="preserve"> positioning is defined by the alignment.</w:t>
      </w:r>
    </w:p>
    <w:p w14:paraId="7CD226CF" w14:textId="2EE74A82" w:rsidR="005F2768" w:rsidRPr="005F2768" w:rsidRDefault="007728C1" w:rsidP="005F2768">
      <w:r w:rsidRPr="007728C1">
        <w:rPr>
          <w:b/>
          <w:bCs/>
        </w:rPr>
        <w:t>27</w:t>
      </w:r>
      <w:r w:rsidR="005F2768" w:rsidRPr="007728C1">
        <w:rPr>
          <w:b/>
          <w:bCs/>
        </w:rPr>
        <w:t>0. A change in the appearance of a value or label in a cell.</w:t>
      </w:r>
      <w:r w:rsidR="005F2768" w:rsidRPr="007728C1">
        <w:rPr>
          <w:b/>
          <w:bCs/>
        </w:rPr>
        <w:br/>
      </w:r>
      <w:r w:rsidR="005F2768" w:rsidRPr="005F2768">
        <w:t>a) Alteration</w:t>
      </w:r>
      <w:r w:rsidR="005F2768" w:rsidRPr="005F2768">
        <w:br/>
        <w:t>b) Format</w:t>
      </w:r>
      <w:r w:rsidR="005F2768" w:rsidRPr="005F2768">
        <w:br/>
        <w:t>c) Indentation</w:t>
      </w:r>
      <w:r w:rsidR="005F2768" w:rsidRPr="005F2768">
        <w:br/>
        <w:t>d) Design</w:t>
      </w:r>
    </w:p>
    <w:p w14:paraId="2527D61A" w14:textId="77777777" w:rsidR="005F2768" w:rsidRPr="005F2768" w:rsidRDefault="005F2768" w:rsidP="005F2768">
      <w:r w:rsidRPr="005F2768">
        <w:t>Answer: b</w:t>
      </w:r>
      <w:r w:rsidRPr="005F2768">
        <w:br/>
        <w:t>Explanation: Formatting is the term used whenever there are changes in the appearance of a value or label.</w:t>
      </w:r>
    </w:p>
    <w:p w14:paraId="2AD5F205" w14:textId="0A90DC6A" w:rsidR="00F41704" w:rsidRPr="00F41704" w:rsidRDefault="007728C1" w:rsidP="00F41704">
      <w:r w:rsidRPr="007728C1">
        <w:rPr>
          <w:b/>
          <w:bCs/>
        </w:rPr>
        <w:t>27</w:t>
      </w:r>
      <w:r w:rsidR="00F41704" w:rsidRPr="00F41704">
        <w:rPr>
          <w:b/>
          <w:bCs/>
        </w:rPr>
        <w:t>1. CAD stands for?</w:t>
      </w:r>
      <w:r w:rsidR="00F41704" w:rsidRPr="00F41704">
        <w:rPr>
          <w:b/>
          <w:bCs/>
        </w:rPr>
        <w:br/>
      </w:r>
      <w:r w:rsidR="00F41704" w:rsidRPr="00F41704">
        <w:t>a) Computer Aided Design</w:t>
      </w:r>
      <w:r w:rsidR="00F41704" w:rsidRPr="00F41704">
        <w:br/>
        <w:t>b) Calculation Aided Design</w:t>
      </w:r>
      <w:r w:rsidR="00F41704" w:rsidRPr="00F41704">
        <w:br/>
        <w:t>c) Computer Aided Draft</w:t>
      </w:r>
      <w:r w:rsidR="00F41704" w:rsidRPr="00F41704">
        <w:br/>
        <w:t>d) Calculation Aided Draft</w:t>
      </w:r>
    </w:p>
    <w:p w14:paraId="6CB278B7" w14:textId="77777777" w:rsidR="00F41704" w:rsidRPr="00F41704" w:rsidRDefault="00F41704" w:rsidP="00F41704">
      <w:r w:rsidRPr="00F41704">
        <w:t xml:space="preserve">Answer: </w:t>
      </w:r>
      <w:proofErr w:type="spellStart"/>
      <w:r w:rsidRPr="00F41704">
        <w:t>a</w:t>
      </w:r>
      <w:proofErr w:type="spellEnd"/>
      <w:r w:rsidRPr="00F41704">
        <w:br/>
        <w:t>Explanation: CAD stands for Computer Aided Design. It is used in design of buildings, automobiles, aircrafts, etc.</w:t>
      </w:r>
    </w:p>
    <w:p w14:paraId="15CDE896" w14:textId="17E94F0B" w:rsidR="00F41704" w:rsidRPr="00F41704" w:rsidRDefault="007728C1" w:rsidP="00F41704">
      <w:r w:rsidRPr="007728C1">
        <w:rPr>
          <w:b/>
          <w:bCs/>
        </w:rPr>
        <w:t>27</w:t>
      </w:r>
      <w:r w:rsidR="00F41704" w:rsidRPr="00F41704">
        <w:rPr>
          <w:b/>
          <w:bCs/>
        </w:rPr>
        <w:t>2. In CAD, objects are displayed in block format.</w:t>
      </w:r>
      <w:r w:rsidR="00F41704" w:rsidRPr="00F41704">
        <w:rPr>
          <w:b/>
          <w:bCs/>
        </w:rPr>
        <w:br/>
      </w:r>
      <w:r w:rsidR="00F41704" w:rsidRPr="00F41704">
        <w:t>a) True</w:t>
      </w:r>
      <w:r w:rsidR="00F41704" w:rsidRPr="00F41704">
        <w:br/>
        <w:t>b) False</w:t>
      </w:r>
    </w:p>
    <w:p w14:paraId="17608FBF" w14:textId="77777777" w:rsidR="00F41704" w:rsidRPr="00F41704" w:rsidRDefault="00F41704" w:rsidP="00F41704">
      <w:r w:rsidRPr="00F41704">
        <w:t>Answer: b</w:t>
      </w:r>
      <w:r w:rsidRPr="00F41704">
        <w:br/>
        <w:t>Explanation: The statement is false. In CAD, Objects are displayed in wire frame outline form.</w:t>
      </w:r>
    </w:p>
    <w:p w14:paraId="6E775046" w14:textId="0B7F9C6B" w:rsidR="00F41704" w:rsidRPr="00F41704" w:rsidRDefault="007728C1" w:rsidP="00F41704">
      <w:r w:rsidRPr="007728C1">
        <w:rPr>
          <w:b/>
          <w:bCs/>
        </w:rPr>
        <w:lastRenderedPageBreak/>
        <w:t>27</w:t>
      </w:r>
      <w:r w:rsidR="00F41704" w:rsidRPr="00F41704">
        <w:rPr>
          <w:b/>
          <w:bCs/>
        </w:rPr>
        <w:t>3. Used to produce illustrations for reports or for generation of slides.</w:t>
      </w:r>
      <w:r w:rsidR="00F41704" w:rsidRPr="00F41704">
        <w:rPr>
          <w:b/>
          <w:bCs/>
        </w:rPr>
        <w:br/>
      </w:r>
      <w:r w:rsidR="00F41704" w:rsidRPr="00F41704">
        <w:t>a) Animation Graphics</w:t>
      </w:r>
      <w:r w:rsidR="00F41704" w:rsidRPr="00F41704">
        <w:br/>
        <w:t>b) Spreadsheet graphics</w:t>
      </w:r>
      <w:r w:rsidR="00F41704" w:rsidRPr="00F41704">
        <w:br/>
        <w:t>c) Graphics package</w:t>
      </w:r>
      <w:r w:rsidR="00F41704" w:rsidRPr="00F41704">
        <w:br/>
        <w:t>d) Presentation graphics</w:t>
      </w:r>
    </w:p>
    <w:p w14:paraId="712D0F45" w14:textId="1D6DAE7E" w:rsidR="00F41704" w:rsidRPr="00F41704" w:rsidRDefault="00F41704" w:rsidP="00F41704">
      <w:r w:rsidRPr="00F41704">
        <w:t>Answer: d</w:t>
      </w:r>
      <w:r w:rsidRPr="00F41704">
        <w:br/>
        <w:t>Explanation: The presentation graphics are used to produce illustrations for reports or generation of slides for use with projectors Commonly used to summarize financial, statistical, mathematical, scientific, economic data for research reports, managerial reports &amp; customer information bulletins.</w:t>
      </w:r>
    </w:p>
    <w:p w14:paraId="68AFAD0B" w14:textId="5C6AD200" w:rsidR="00F41704" w:rsidRPr="00F41704" w:rsidRDefault="007728C1" w:rsidP="00F41704">
      <w:r w:rsidRPr="007728C1">
        <w:rPr>
          <w:b/>
          <w:bCs/>
        </w:rPr>
        <w:t>27</w:t>
      </w:r>
      <w:r w:rsidR="00F41704" w:rsidRPr="00F41704">
        <w:rPr>
          <w:b/>
          <w:bCs/>
        </w:rPr>
        <w:t>4. A graphics method in which one object is transformed into another.</w:t>
      </w:r>
      <w:r w:rsidR="00F41704" w:rsidRPr="00F41704">
        <w:rPr>
          <w:b/>
          <w:bCs/>
        </w:rPr>
        <w:br/>
      </w:r>
      <w:r w:rsidR="00F41704" w:rsidRPr="00F41704">
        <w:t>a) animation</w:t>
      </w:r>
      <w:r w:rsidR="00F41704" w:rsidRPr="00F41704">
        <w:br/>
        <w:t>b) morphing</w:t>
      </w:r>
      <w:r w:rsidR="00F41704" w:rsidRPr="00F41704">
        <w:br/>
        <w:t>c) designing</w:t>
      </w:r>
      <w:r w:rsidR="00F41704" w:rsidRPr="00F41704">
        <w:br/>
        <w:t>d) graphics art</w:t>
      </w:r>
    </w:p>
    <w:p w14:paraId="368E7D40" w14:textId="77777777" w:rsidR="00F41704" w:rsidRPr="00F41704" w:rsidRDefault="00F41704" w:rsidP="00F41704">
      <w:r w:rsidRPr="00F41704">
        <w:t>Answer: b</w:t>
      </w:r>
      <w:r w:rsidRPr="00F41704">
        <w:br/>
        <w:t>Explanation: Morphing is a graphics method in which one object is transformed into another.</w:t>
      </w:r>
    </w:p>
    <w:p w14:paraId="1367DC91" w14:textId="72587C61" w:rsidR="00F41704" w:rsidRPr="00F41704" w:rsidRDefault="007728C1" w:rsidP="00F41704">
      <w:r w:rsidRPr="007728C1">
        <w:rPr>
          <w:b/>
          <w:bCs/>
        </w:rPr>
        <w:t>27</w:t>
      </w:r>
      <w:r w:rsidR="00F41704" w:rsidRPr="00F41704">
        <w:rPr>
          <w:b/>
          <w:bCs/>
        </w:rPr>
        <w:t>5. Producing graphical representations for scientific, engineering, and medical data sets.</w:t>
      </w:r>
      <w:r w:rsidR="00F41704" w:rsidRPr="00F41704">
        <w:rPr>
          <w:b/>
          <w:bCs/>
        </w:rPr>
        <w:br/>
      </w:r>
      <w:r w:rsidR="00F41704" w:rsidRPr="00F41704">
        <w:t>a) Scientific Analysation</w:t>
      </w:r>
      <w:r w:rsidR="00F41704" w:rsidRPr="00F41704">
        <w:br/>
        <w:t>b) Scientific Visualization</w:t>
      </w:r>
      <w:r w:rsidR="00F41704" w:rsidRPr="00F41704">
        <w:br/>
        <w:t>c) Plot analysation</w:t>
      </w:r>
      <w:r w:rsidR="00F41704" w:rsidRPr="00F41704">
        <w:br/>
        <w:t>d) Plot visualization</w:t>
      </w:r>
    </w:p>
    <w:p w14:paraId="128551C3" w14:textId="77777777" w:rsidR="00F41704" w:rsidRPr="00F41704" w:rsidRDefault="00F41704" w:rsidP="00F41704">
      <w:r w:rsidRPr="00F41704">
        <w:t>Answer: b</w:t>
      </w:r>
      <w:r w:rsidRPr="00F41704">
        <w:br/>
        <w:t>Explanation: Scientific visualization is the term used for doing the same. It is used in various science related fields.</w:t>
      </w:r>
    </w:p>
    <w:p w14:paraId="1B61CCBE" w14:textId="25A88DC5" w:rsidR="00F41704" w:rsidRPr="00F41704" w:rsidRDefault="007728C1" w:rsidP="00F41704">
      <w:r w:rsidRPr="007728C1">
        <w:rPr>
          <w:b/>
          <w:bCs/>
        </w:rPr>
        <w:t>27</w:t>
      </w:r>
      <w:r w:rsidR="00F41704" w:rsidRPr="00F41704">
        <w:rPr>
          <w:b/>
          <w:bCs/>
        </w:rPr>
        <w:t>6. ________________applies techniques to modify or interpret existing pictures such as photographs and TV scans.</w:t>
      </w:r>
      <w:r w:rsidR="00F41704" w:rsidRPr="00F41704">
        <w:rPr>
          <w:b/>
          <w:bCs/>
        </w:rPr>
        <w:br/>
      </w:r>
      <w:r w:rsidR="00F41704" w:rsidRPr="00F41704">
        <w:t>a) Scientific Analysation</w:t>
      </w:r>
      <w:r w:rsidR="00F41704" w:rsidRPr="00F41704">
        <w:br/>
        <w:t>b) Scientific Visualization</w:t>
      </w:r>
      <w:r w:rsidR="00F41704" w:rsidRPr="00F41704">
        <w:br/>
        <w:t>c) Image processing</w:t>
      </w:r>
      <w:r w:rsidR="00F41704" w:rsidRPr="00F41704">
        <w:br/>
        <w:t>d) Business visualization</w:t>
      </w:r>
    </w:p>
    <w:p w14:paraId="11F85FA8" w14:textId="77777777" w:rsidR="00F41704" w:rsidRPr="00F41704" w:rsidRDefault="00F41704" w:rsidP="00F41704">
      <w:r w:rsidRPr="00F41704">
        <w:t>Answer: c</w:t>
      </w:r>
      <w:r w:rsidRPr="00F41704">
        <w:br/>
        <w:t>Explanation: Image processing is used in medical applications for picture enhancements, tomography, etc. It is also used to improve picture quality.</w:t>
      </w:r>
    </w:p>
    <w:p w14:paraId="007A6037" w14:textId="764753C1" w:rsidR="00F41704" w:rsidRPr="00F41704" w:rsidRDefault="007728C1" w:rsidP="00F41704">
      <w:r w:rsidRPr="007728C1">
        <w:rPr>
          <w:b/>
          <w:bCs/>
        </w:rPr>
        <w:lastRenderedPageBreak/>
        <w:t>27</w:t>
      </w:r>
      <w:r w:rsidR="00F41704" w:rsidRPr="00F41704">
        <w:rPr>
          <w:b/>
          <w:bCs/>
        </w:rPr>
        <w:t>7. A simple technique of X-ray photography.</w:t>
      </w:r>
      <w:r w:rsidR="00F41704" w:rsidRPr="00F41704">
        <w:rPr>
          <w:b/>
          <w:bCs/>
        </w:rPr>
        <w:br/>
        <w:t>It allows cross-sectional views of physiological systems to be displayed.</w:t>
      </w:r>
      <w:r w:rsidR="00F41704" w:rsidRPr="00F41704">
        <w:br/>
        <w:t>a) Photography</w:t>
      </w:r>
      <w:r w:rsidR="00F41704" w:rsidRPr="00F41704">
        <w:br/>
        <w:t>b) Image processing</w:t>
      </w:r>
      <w:r w:rsidR="00F41704" w:rsidRPr="00F41704">
        <w:br/>
        <w:t>c) Visualization</w:t>
      </w:r>
      <w:r w:rsidR="00F41704" w:rsidRPr="00F41704">
        <w:br/>
        <w:t>d) Tomography</w:t>
      </w:r>
    </w:p>
    <w:p w14:paraId="71C9C996" w14:textId="77777777" w:rsidR="00F41704" w:rsidRPr="00F41704" w:rsidRDefault="00F41704" w:rsidP="00F41704">
      <w:r w:rsidRPr="00F41704">
        <w:t>Answer: d</w:t>
      </w:r>
      <w:r w:rsidRPr="00F41704">
        <w:br/>
        <w:t>Explanation: Tomography can be Computed X-Ray or position emission tomography. It allows cross-sectional views of physiological systems to be displayed.</w:t>
      </w:r>
    </w:p>
    <w:p w14:paraId="654774C1" w14:textId="24CB45CD" w:rsidR="00F41704" w:rsidRPr="00F41704" w:rsidRDefault="007728C1" w:rsidP="00F41704">
      <w:r w:rsidRPr="007728C1">
        <w:rPr>
          <w:b/>
          <w:bCs/>
        </w:rPr>
        <w:t>27</w:t>
      </w:r>
      <w:r w:rsidR="00F41704" w:rsidRPr="00F41704">
        <w:rPr>
          <w:b/>
          <w:bCs/>
        </w:rPr>
        <w:t>8. The major component of GUI.</w:t>
      </w:r>
      <w:r w:rsidR="00F41704" w:rsidRPr="00F41704">
        <w:rPr>
          <w:b/>
          <w:bCs/>
        </w:rPr>
        <w:br/>
      </w:r>
      <w:r w:rsidR="00F41704" w:rsidRPr="00F41704">
        <w:t>a) Icons</w:t>
      </w:r>
      <w:r w:rsidR="00F41704" w:rsidRPr="00F41704">
        <w:br/>
        <w:t>b) Links</w:t>
      </w:r>
      <w:r w:rsidR="00F41704" w:rsidRPr="00F41704">
        <w:br/>
        <w:t>c) Window Manager</w:t>
      </w:r>
      <w:r w:rsidR="00F41704" w:rsidRPr="00F41704">
        <w:br/>
        <w:t>d) Cells</w:t>
      </w:r>
    </w:p>
    <w:p w14:paraId="0156FFD6" w14:textId="77777777" w:rsidR="00F41704" w:rsidRPr="00F41704" w:rsidRDefault="00F41704" w:rsidP="00F41704">
      <w:r w:rsidRPr="00F41704">
        <w:t>Answer: c</w:t>
      </w:r>
      <w:r w:rsidRPr="00F41704">
        <w:br/>
        <w:t>Explanation: GUI stands for Graphical User Interface. The major component is the window manager. To make a particular window active, click in that window (using an interactive pointing device).</w:t>
      </w:r>
    </w:p>
    <w:p w14:paraId="01A1618E" w14:textId="5CA564F9" w:rsidR="00F41704" w:rsidRPr="00F41704" w:rsidRDefault="007728C1" w:rsidP="00F41704">
      <w:r w:rsidRPr="007728C1">
        <w:rPr>
          <w:b/>
          <w:bCs/>
        </w:rPr>
        <w:t>27</w:t>
      </w:r>
      <w:r w:rsidR="00F41704" w:rsidRPr="00F41704">
        <w:rPr>
          <w:b/>
          <w:bCs/>
        </w:rPr>
        <w:t>9. GKS stands for?</w:t>
      </w:r>
      <w:r w:rsidR="00F41704" w:rsidRPr="00F41704">
        <w:rPr>
          <w:b/>
          <w:bCs/>
        </w:rPr>
        <w:br/>
      </w:r>
      <w:r w:rsidR="00F41704" w:rsidRPr="00F41704">
        <w:t>a) General Kernel System</w:t>
      </w:r>
      <w:r w:rsidR="00F41704" w:rsidRPr="00F41704">
        <w:br/>
        <w:t>b) Graphics Kernel System</w:t>
      </w:r>
      <w:r w:rsidR="00F41704" w:rsidRPr="00F41704">
        <w:br/>
        <w:t>c) Graphics Kernel Software</w:t>
      </w:r>
      <w:r w:rsidR="00F41704" w:rsidRPr="00F41704">
        <w:br/>
        <w:t>d) General Kernel Software</w:t>
      </w:r>
    </w:p>
    <w:p w14:paraId="27282987" w14:textId="77777777" w:rsidR="00F41704" w:rsidRPr="00F41704" w:rsidRDefault="00F41704" w:rsidP="00F41704">
      <w:r w:rsidRPr="00F41704">
        <w:t>Answer: b</w:t>
      </w:r>
      <w:r w:rsidRPr="00F41704">
        <w:br/>
        <w:t>Explanation: GKS-Graphics Kernel System is the first graphics package. It was accepted by ISO &amp; ANSI.</w:t>
      </w:r>
    </w:p>
    <w:p w14:paraId="4ACDF413" w14:textId="6636B902" w:rsidR="00F41704" w:rsidRPr="00F41704" w:rsidRDefault="007728C1" w:rsidP="00F41704">
      <w:r w:rsidRPr="007728C1">
        <w:rPr>
          <w:b/>
          <w:bCs/>
        </w:rPr>
        <w:t>28</w:t>
      </w:r>
      <w:r w:rsidR="00F41704" w:rsidRPr="00F41704">
        <w:rPr>
          <w:b/>
          <w:bCs/>
        </w:rPr>
        <w:t>0. A set of libraries that provide programmatically access to some kind of graphics 2D functions.</w:t>
      </w:r>
      <w:r w:rsidR="00F41704" w:rsidRPr="00F41704">
        <w:rPr>
          <w:b/>
          <w:bCs/>
        </w:rPr>
        <w:br/>
      </w:r>
      <w:r w:rsidR="00F41704" w:rsidRPr="00F41704">
        <w:t>a) Graphics Package</w:t>
      </w:r>
      <w:r w:rsidR="00F41704" w:rsidRPr="00F41704">
        <w:br/>
        <w:t>b) Formatting Package</w:t>
      </w:r>
      <w:r w:rsidR="00F41704" w:rsidRPr="00F41704">
        <w:br/>
        <w:t>c) Animation Package</w:t>
      </w:r>
      <w:r w:rsidR="00F41704" w:rsidRPr="00F41704">
        <w:br/>
        <w:t>d) Design Package</w:t>
      </w:r>
    </w:p>
    <w:p w14:paraId="5A1947CB" w14:textId="77777777" w:rsidR="00F41704" w:rsidRPr="00F41704" w:rsidRDefault="00F41704" w:rsidP="00F41704">
      <w:r w:rsidRPr="00F41704">
        <w:t xml:space="preserve">Answer: </w:t>
      </w:r>
      <w:proofErr w:type="spellStart"/>
      <w:r w:rsidRPr="00F41704">
        <w:t>a</w:t>
      </w:r>
      <w:proofErr w:type="spellEnd"/>
      <w:r w:rsidRPr="00F41704">
        <w:br/>
        <w:t>Explanation: A set of libraries that provide programmatically access to some kind of graphics 2D functions comes under the graphics package. Their types are GKS, PHIGS, etc.</w:t>
      </w:r>
    </w:p>
    <w:p w14:paraId="7B4B3088" w14:textId="141918D2" w:rsidR="004F2FC4" w:rsidRPr="004F2FC4" w:rsidRDefault="007728C1" w:rsidP="004F2FC4">
      <w:r w:rsidRPr="007728C1">
        <w:rPr>
          <w:b/>
          <w:bCs/>
        </w:rPr>
        <w:lastRenderedPageBreak/>
        <w:t>28</w:t>
      </w:r>
      <w:r w:rsidR="004F2FC4" w:rsidRPr="004F2FC4">
        <w:rPr>
          <w:b/>
          <w:bCs/>
        </w:rPr>
        <w:t>1. A package that allows individuals to use personal computers for storing and retrieving their personal information.</w:t>
      </w:r>
      <w:r w:rsidR="004F2FC4" w:rsidRPr="004F2FC4">
        <w:rPr>
          <w:b/>
          <w:bCs/>
        </w:rPr>
        <w:br/>
      </w:r>
      <w:r w:rsidR="004F2FC4" w:rsidRPr="004F2FC4">
        <w:t>a) Animation package</w:t>
      </w:r>
      <w:r w:rsidR="004F2FC4" w:rsidRPr="004F2FC4">
        <w:br/>
        <w:t>b) Spreadsheet package</w:t>
      </w:r>
      <w:r w:rsidR="004F2FC4" w:rsidRPr="004F2FC4">
        <w:br/>
        <w:t>c) Graphics package</w:t>
      </w:r>
      <w:r w:rsidR="004F2FC4" w:rsidRPr="004F2FC4">
        <w:br/>
        <w:t>d) Personal assistance package</w:t>
      </w:r>
    </w:p>
    <w:p w14:paraId="0E91DD9A" w14:textId="77777777" w:rsidR="004F2FC4" w:rsidRPr="004F2FC4" w:rsidRDefault="004F2FC4" w:rsidP="004F2FC4">
      <w:r w:rsidRPr="004F2FC4">
        <w:t>Answer: d</w:t>
      </w:r>
      <w:r w:rsidRPr="004F2FC4">
        <w:br/>
        <w:t>Explanation: It is a personal assistance package that allows for the same. It helps in planning and managing their schedules, contacts, finances and inventory of important terms.</w:t>
      </w:r>
    </w:p>
    <w:p w14:paraId="0CEF0ABB" w14:textId="40C6F392" w:rsidR="004F2FC4" w:rsidRPr="004F2FC4" w:rsidRDefault="007728C1" w:rsidP="004F2FC4">
      <w:r w:rsidRPr="007728C1">
        <w:rPr>
          <w:b/>
          <w:bCs/>
        </w:rPr>
        <w:t>28</w:t>
      </w:r>
      <w:r w:rsidR="004F2FC4" w:rsidRPr="004F2FC4">
        <w:rPr>
          <w:b/>
          <w:bCs/>
        </w:rPr>
        <w:t>2. PDAs have permanent rechargeable batteries.</w:t>
      </w:r>
      <w:r w:rsidR="004F2FC4" w:rsidRPr="004F2FC4">
        <w:rPr>
          <w:b/>
          <w:bCs/>
        </w:rPr>
        <w:br/>
      </w:r>
      <w:r w:rsidR="004F2FC4" w:rsidRPr="004F2FC4">
        <w:t>a) True</w:t>
      </w:r>
      <w:r w:rsidR="004F2FC4" w:rsidRPr="004F2FC4">
        <w:br/>
        <w:t>b) False</w:t>
      </w:r>
    </w:p>
    <w:p w14:paraId="497B5ABC" w14:textId="77777777" w:rsidR="004F2FC4" w:rsidRPr="004F2FC4" w:rsidRDefault="004F2FC4" w:rsidP="004F2FC4">
      <w:r w:rsidRPr="004F2FC4">
        <w:t xml:space="preserve">Answer: </w:t>
      </w:r>
      <w:proofErr w:type="spellStart"/>
      <w:r w:rsidRPr="004F2FC4">
        <w:t>a</w:t>
      </w:r>
      <w:proofErr w:type="spellEnd"/>
      <w:r w:rsidRPr="004F2FC4">
        <w:br/>
        <w:t>Explanation: The statement is true. PDAs have permanent rechargeable batteries. They are standard alkaline batteries.</w:t>
      </w:r>
    </w:p>
    <w:p w14:paraId="1C54BDFC" w14:textId="29B8FE44" w:rsidR="004F2FC4" w:rsidRPr="004F2FC4" w:rsidRDefault="007728C1" w:rsidP="004F2FC4">
      <w:r w:rsidRPr="007728C1">
        <w:rPr>
          <w:b/>
          <w:bCs/>
        </w:rPr>
        <w:t>28</w:t>
      </w:r>
      <w:r w:rsidR="004F2FC4" w:rsidRPr="004F2FC4">
        <w:rPr>
          <w:b/>
          <w:bCs/>
        </w:rPr>
        <w:t>3. PDA stands for?</w:t>
      </w:r>
      <w:r w:rsidR="004F2FC4" w:rsidRPr="004F2FC4">
        <w:rPr>
          <w:b/>
          <w:bCs/>
        </w:rPr>
        <w:br/>
      </w:r>
      <w:r w:rsidR="004F2FC4" w:rsidRPr="004F2FC4">
        <w:t>a) Personal digital assistants</w:t>
      </w:r>
      <w:r w:rsidR="004F2FC4" w:rsidRPr="004F2FC4">
        <w:br/>
        <w:t xml:space="preserve">b) Personal digital </w:t>
      </w:r>
      <w:proofErr w:type="spellStart"/>
      <w:r w:rsidR="004F2FC4" w:rsidRPr="004F2FC4">
        <w:t>additionals</w:t>
      </w:r>
      <w:proofErr w:type="spellEnd"/>
      <w:r w:rsidR="004F2FC4" w:rsidRPr="004F2FC4">
        <w:br/>
        <w:t>c) Personal digital advantage</w:t>
      </w:r>
      <w:r w:rsidR="004F2FC4" w:rsidRPr="004F2FC4">
        <w:br/>
        <w:t>d) Public digital assistants</w:t>
      </w:r>
    </w:p>
    <w:p w14:paraId="4ADC3AD3" w14:textId="0BA02F2B" w:rsidR="004F2FC4" w:rsidRPr="004F2FC4" w:rsidRDefault="004F2FC4" w:rsidP="004F2FC4">
      <w:r w:rsidRPr="004F2FC4">
        <w:t xml:space="preserve">Answer: </w:t>
      </w:r>
      <w:proofErr w:type="spellStart"/>
      <w:r w:rsidRPr="004F2FC4">
        <w:t>a</w:t>
      </w:r>
      <w:proofErr w:type="spellEnd"/>
      <w:r w:rsidRPr="004F2FC4">
        <w:br/>
        <w:t xml:space="preserve">Explanation: PDA stands for Personal digital assistants. They are generally </w:t>
      </w:r>
      <w:proofErr w:type="gramStart"/>
      <w:r w:rsidRPr="004F2FC4">
        <w:t>hand held</w:t>
      </w:r>
      <w:proofErr w:type="gramEnd"/>
      <w:r w:rsidRPr="004F2FC4">
        <w:t xml:space="preserve"> computers. They store, access and organize information.</w:t>
      </w:r>
    </w:p>
    <w:p w14:paraId="7DC99C2C" w14:textId="3146C9C5" w:rsidR="004F2FC4" w:rsidRPr="004F2FC4" w:rsidRDefault="007728C1" w:rsidP="004F2FC4">
      <w:r w:rsidRPr="007728C1">
        <w:rPr>
          <w:b/>
          <w:bCs/>
        </w:rPr>
        <w:t>28</w:t>
      </w:r>
      <w:r w:rsidR="004F2FC4" w:rsidRPr="004F2FC4">
        <w:rPr>
          <w:b/>
          <w:bCs/>
        </w:rPr>
        <w:t>4. You can expand the memory of some PDAs with ________ that can be inserted into the PDA.</w:t>
      </w:r>
      <w:r w:rsidR="004F2FC4" w:rsidRPr="004F2FC4">
        <w:rPr>
          <w:b/>
          <w:bCs/>
        </w:rPr>
        <w:br/>
      </w:r>
      <w:r w:rsidR="004F2FC4" w:rsidRPr="004F2FC4">
        <w:t>a) hard disks</w:t>
      </w:r>
      <w:r w:rsidR="004F2FC4" w:rsidRPr="004F2FC4">
        <w:br/>
        <w:t>b) storage cards</w:t>
      </w:r>
      <w:r w:rsidR="004F2FC4" w:rsidRPr="004F2FC4">
        <w:br/>
        <w:t xml:space="preserve">c) </w:t>
      </w:r>
      <w:proofErr w:type="spellStart"/>
      <w:r w:rsidR="004F2FC4" w:rsidRPr="004F2FC4">
        <w:t>pendrives</w:t>
      </w:r>
      <w:proofErr w:type="spellEnd"/>
      <w:r w:rsidR="004F2FC4" w:rsidRPr="004F2FC4">
        <w:br/>
        <w:t>d) floppy disks</w:t>
      </w:r>
    </w:p>
    <w:p w14:paraId="3A7936ED" w14:textId="77777777" w:rsidR="004F2FC4" w:rsidRPr="004F2FC4" w:rsidRDefault="004F2FC4" w:rsidP="004F2FC4">
      <w:r w:rsidRPr="004F2FC4">
        <w:t>Answer: b</w:t>
      </w:r>
      <w:r w:rsidRPr="004F2FC4">
        <w:br/>
        <w:t>Explanation: The answer is storage cards. You can expand memory of some PDAs with small storage cards that can be inserted into the PDA.</w:t>
      </w:r>
    </w:p>
    <w:p w14:paraId="573CEE26" w14:textId="2CB6656A" w:rsidR="004F2FC4" w:rsidRPr="004F2FC4" w:rsidRDefault="007728C1" w:rsidP="004F2FC4">
      <w:r w:rsidRPr="007728C1">
        <w:rPr>
          <w:b/>
          <w:bCs/>
        </w:rPr>
        <w:t>28</w:t>
      </w:r>
      <w:r w:rsidR="004F2FC4" w:rsidRPr="004F2FC4">
        <w:rPr>
          <w:b/>
          <w:bCs/>
        </w:rPr>
        <w:t>5. The devices that work the best with contact management.</w:t>
      </w:r>
      <w:r w:rsidR="004F2FC4" w:rsidRPr="004F2FC4">
        <w:rPr>
          <w:b/>
          <w:bCs/>
        </w:rPr>
        <w:br/>
      </w:r>
      <w:r w:rsidR="004F2FC4" w:rsidRPr="004F2FC4">
        <w:t>a) Palm OS</w:t>
      </w:r>
      <w:r w:rsidR="004F2FC4" w:rsidRPr="004F2FC4">
        <w:br/>
        <w:t>b) Pocket PC</w:t>
      </w:r>
      <w:r w:rsidR="004F2FC4" w:rsidRPr="004F2FC4">
        <w:br/>
      </w:r>
      <w:r w:rsidR="004F2FC4" w:rsidRPr="004F2FC4">
        <w:lastRenderedPageBreak/>
        <w:t>c) Plot PC</w:t>
      </w:r>
      <w:r w:rsidR="004F2FC4" w:rsidRPr="004F2FC4">
        <w:br/>
        <w:t>d) Drives</w:t>
      </w:r>
    </w:p>
    <w:p w14:paraId="57890FA7" w14:textId="77777777" w:rsidR="004F2FC4" w:rsidRPr="004F2FC4" w:rsidRDefault="004F2FC4" w:rsidP="004F2FC4">
      <w:r w:rsidRPr="004F2FC4">
        <w:t xml:space="preserve">Answer: </w:t>
      </w:r>
      <w:proofErr w:type="spellStart"/>
      <w:r w:rsidRPr="004F2FC4">
        <w:t>a</w:t>
      </w:r>
      <w:proofErr w:type="spellEnd"/>
      <w:r w:rsidRPr="004F2FC4">
        <w:br/>
        <w:t xml:space="preserve">Explanation: The palm pocket PC works best with contact management. The Palm </w:t>
      </w:r>
      <w:proofErr w:type="spellStart"/>
      <w:r w:rsidRPr="004F2FC4">
        <w:t>Os</w:t>
      </w:r>
      <w:proofErr w:type="spellEnd"/>
      <w:r w:rsidRPr="004F2FC4">
        <w:t xml:space="preserve"> is smaller, cheaper and have vastly better battery life.</w:t>
      </w:r>
    </w:p>
    <w:p w14:paraId="372801FB" w14:textId="52F75204" w:rsidR="004F2FC4" w:rsidRPr="004F2FC4" w:rsidRDefault="007728C1" w:rsidP="004F2FC4">
      <w:r w:rsidRPr="007728C1">
        <w:rPr>
          <w:b/>
          <w:bCs/>
        </w:rPr>
        <w:t>28</w:t>
      </w:r>
      <w:r w:rsidR="004F2FC4" w:rsidRPr="004F2FC4">
        <w:rPr>
          <w:b/>
          <w:bCs/>
        </w:rPr>
        <w:t>6. MCTI stands for Mobile community ________ inventory.</w:t>
      </w:r>
      <w:r w:rsidR="004F2FC4" w:rsidRPr="004F2FC4">
        <w:br/>
        <w:t>a) task</w:t>
      </w:r>
      <w:r w:rsidR="004F2FC4" w:rsidRPr="004F2FC4">
        <w:br/>
        <w:t>b) trade</w:t>
      </w:r>
      <w:r w:rsidR="004F2FC4" w:rsidRPr="004F2FC4">
        <w:br/>
        <w:t>c) tree</w:t>
      </w:r>
      <w:r w:rsidR="004F2FC4" w:rsidRPr="004F2FC4">
        <w:br/>
        <w:t>d) tele</w:t>
      </w:r>
    </w:p>
    <w:p w14:paraId="14E0C1BE" w14:textId="77777777" w:rsidR="004F2FC4" w:rsidRPr="004F2FC4" w:rsidRDefault="004F2FC4" w:rsidP="004F2FC4">
      <w:r w:rsidRPr="004F2FC4">
        <w:t>Answer: c</w:t>
      </w:r>
      <w:r w:rsidRPr="004F2FC4">
        <w:br/>
        <w:t>Explanation: MCTI stands for Mobile community tree inventory. It is a freeware tree inventory software. It uses palm OS and windows platforms.</w:t>
      </w:r>
    </w:p>
    <w:p w14:paraId="0D755B69" w14:textId="5BD1095C" w:rsidR="004F2FC4" w:rsidRPr="004F2FC4" w:rsidRDefault="007728C1" w:rsidP="004F2FC4">
      <w:r w:rsidRPr="007728C1">
        <w:rPr>
          <w:b/>
          <w:bCs/>
        </w:rPr>
        <w:t>28</w:t>
      </w:r>
      <w:r w:rsidR="004F2FC4" w:rsidRPr="004F2FC4">
        <w:rPr>
          <w:b/>
          <w:bCs/>
        </w:rPr>
        <w:t>7. Forms that do not require any programming.</w:t>
      </w:r>
      <w:r w:rsidR="004F2FC4" w:rsidRPr="004F2FC4">
        <w:rPr>
          <w:b/>
          <w:bCs/>
        </w:rPr>
        <w:br/>
      </w:r>
      <w:r w:rsidR="004F2FC4" w:rsidRPr="004F2FC4">
        <w:t>a) vector form</w:t>
      </w:r>
      <w:r w:rsidR="004F2FC4" w:rsidRPr="004F2FC4">
        <w:br/>
        <w:t xml:space="preserve">b) </w:t>
      </w:r>
      <w:proofErr w:type="spellStart"/>
      <w:r w:rsidR="004F2FC4" w:rsidRPr="004F2FC4">
        <w:t>hanDbase</w:t>
      </w:r>
      <w:proofErr w:type="spellEnd"/>
      <w:r w:rsidR="004F2FC4" w:rsidRPr="004F2FC4">
        <w:t xml:space="preserve"> forms</w:t>
      </w:r>
      <w:r w:rsidR="004F2FC4" w:rsidRPr="004F2FC4">
        <w:br/>
        <w:t>c) pendragon forms</w:t>
      </w:r>
      <w:r w:rsidR="004F2FC4" w:rsidRPr="004F2FC4">
        <w:br/>
        <w:t>d) html forms</w:t>
      </w:r>
    </w:p>
    <w:p w14:paraId="6A408643" w14:textId="77777777" w:rsidR="004F2FC4" w:rsidRPr="004F2FC4" w:rsidRDefault="004F2FC4" w:rsidP="004F2FC4">
      <w:r w:rsidRPr="004F2FC4">
        <w:t>Answer: b</w:t>
      </w:r>
      <w:r w:rsidRPr="004F2FC4">
        <w:br/>
        <w:t xml:space="preserve">Explanation: The answer is </w:t>
      </w:r>
      <w:proofErr w:type="spellStart"/>
      <w:r w:rsidRPr="004F2FC4">
        <w:t>hanDbase</w:t>
      </w:r>
      <w:proofErr w:type="spellEnd"/>
      <w:r w:rsidRPr="004F2FC4">
        <w:t xml:space="preserve"> forms. The </w:t>
      </w:r>
      <w:proofErr w:type="spellStart"/>
      <w:r w:rsidRPr="004F2FC4">
        <w:t>handBase</w:t>
      </w:r>
      <w:proofErr w:type="spellEnd"/>
      <w:r w:rsidRPr="004F2FC4">
        <w:t xml:space="preserve"> forms do not require any programming. Pendragon forms can be used for a variety of applications like inventory for golf course.</w:t>
      </w:r>
    </w:p>
    <w:p w14:paraId="486B9E3E" w14:textId="0B928ECE" w:rsidR="004F2FC4" w:rsidRPr="004F2FC4" w:rsidRDefault="007728C1" w:rsidP="004F2FC4">
      <w:r w:rsidRPr="007728C1">
        <w:rPr>
          <w:b/>
          <w:bCs/>
        </w:rPr>
        <w:t>28</w:t>
      </w:r>
      <w:r w:rsidR="004F2FC4" w:rsidRPr="004F2FC4">
        <w:rPr>
          <w:b/>
          <w:bCs/>
        </w:rPr>
        <w:t>8. The forms that can be used for a variety of inventory applications.</w:t>
      </w:r>
      <w:r w:rsidR="004F2FC4" w:rsidRPr="004F2FC4">
        <w:rPr>
          <w:b/>
          <w:bCs/>
        </w:rPr>
        <w:br/>
      </w:r>
      <w:r w:rsidR="004F2FC4" w:rsidRPr="004F2FC4">
        <w:t>a) vector form</w:t>
      </w:r>
      <w:r w:rsidR="004F2FC4" w:rsidRPr="004F2FC4">
        <w:br/>
        <w:t xml:space="preserve">b) </w:t>
      </w:r>
      <w:proofErr w:type="spellStart"/>
      <w:r w:rsidR="004F2FC4" w:rsidRPr="004F2FC4">
        <w:t>hanDbase</w:t>
      </w:r>
      <w:proofErr w:type="spellEnd"/>
      <w:r w:rsidR="004F2FC4" w:rsidRPr="004F2FC4">
        <w:t xml:space="preserve"> forms</w:t>
      </w:r>
      <w:r w:rsidR="004F2FC4" w:rsidRPr="004F2FC4">
        <w:br/>
        <w:t>c) pendragon forms</w:t>
      </w:r>
      <w:r w:rsidR="004F2FC4" w:rsidRPr="004F2FC4">
        <w:br/>
        <w:t>d) html forms</w:t>
      </w:r>
    </w:p>
    <w:p w14:paraId="63A28B8F" w14:textId="77777777" w:rsidR="004F2FC4" w:rsidRPr="004F2FC4" w:rsidRDefault="004F2FC4" w:rsidP="004F2FC4">
      <w:r w:rsidRPr="004F2FC4">
        <w:t>Answer: c</w:t>
      </w:r>
      <w:r w:rsidRPr="004F2FC4">
        <w:br/>
        <w:t>Explanation: The pendragon forms can be used for the same. It can be used for a variety of applications like inventory for golf course, street, park, etc.</w:t>
      </w:r>
    </w:p>
    <w:p w14:paraId="6DD0E163" w14:textId="2EA83DE8" w:rsidR="004F2FC4" w:rsidRPr="004F2FC4" w:rsidRDefault="007728C1" w:rsidP="004F2FC4">
      <w:r w:rsidRPr="007728C1">
        <w:rPr>
          <w:b/>
          <w:bCs/>
        </w:rPr>
        <w:t>28</w:t>
      </w:r>
      <w:r w:rsidR="004F2FC4" w:rsidRPr="004F2FC4">
        <w:rPr>
          <w:b/>
          <w:bCs/>
        </w:rPr>
        <w:t>9. Graphic object composed of patterns of lines, points, circles etc.</w:t>
      </w:r>
      <w:r w:rsidR="004F2FC4" w:rsidRPr="004F2FC4">
        <w:rPr>
          <w:b/>
          <w:bCs/>
        </w:rPr>
        <w:br/>
      </w:r>
      <w:r w:rsidR="004F2FC4" w:rsidRPr="004F2FC4">
        <w:t>a) CAD</w:t>
      </w:r>
      <w:r w:rsidR="004F2FC4" w:rsidRPr="004F2FC4">
        <w:br/>
        <w:t>b) Vector</w:t>
      </w:r>
      <w:r w:rsidR="004F2FC4" w:rsidRPr="004F2FC4">
        <w:br/>
        <w:t>c) Animation</w:t>
      </w:r>
      <w:r w:rsidR="004F2FC4" w:rsidRPr="004F2FC4">
        <w:br/>
        <w:t>d) Raster</w:t>
      </w:r>
    </w:p>
    <w:p w14:paraId="01637726" w14:textId="77777777" w:rsidR="004F2FC4" w:rsidRPr="004F2FC4" w:rsidRDefault="004F2FC4" w:rsidP="004F2FC4">
      <w:r w:rsidRPr="004F2FC4">
        <w:lastRenderedPageBreak/>
        <w:t>Answer: b</w:t>
      </w:r>
      <w:r w:rsidRPr="004F2FC4">
        <w:br/>
        <w:t>Explanation: A vector is a graphic object that can utilize various geometric shapes that can be represented using a few geometric parameters.</w:t>
      </w:r>
    </w:p>
    <w:p w14:paraId="5FDE9ABC" w14:textId="6349AC18" w:rsidR="004F2FC4" w:rsidRPr="004F2FC4" w:rsidRDefault="007728C1" w:rsidP="004F2FC4">
      <w:r w:rsidRPr="007728C1">
        <w:rPr>
          <w:b/>
          <w:bCs/>
        </w:rPr>
        <w:t>29</w:t>
      </w:r>
      <w:r w:rsidR="004F2FC4" w:rsidRPr="004F2FC4">
        <w:rPr>
          <w:b/>
          <w:bCs/>
        </w:rPr>
        <w:t>0. Graphics composed of patterns of dots called pixels.</w:t>
      </w:r>
      <w:r w:rsidR="004F2FC4" w:rsidRPr="004F2FC4">
        <w:rPr>
          <w:b/>
          <w:bCs/>
        </w:rPr>
        <w:br/>
      </w:r>
      <w:r w:rsidR="004F2FC4" w:rsidRPr="004F2FC4">
        <w:t>a) CAD</w:t>
      </w:r>
      <w:r w:rsidR="004F2FC4" w:rsidRPr="004F2FC4">
        <w:br/>
        <w:t>b) Vector</w:t>
      </w:r>
      <w:r w:rsidR="004F2FC4" w:rsidRPr="004F2FC4">
        <w:br/>
        <w:t>c) Animation</w:t>
      </w:r>
      <w:r w:rsidR="004F2FC4" w:rsidRPr="004F2FC4">
        <w:br/>
        <w:t>d) Raster</w:t>
      </w:r>
    </w:p>
    <w:p w14:paraId="79E30565" w14:textId="77777777" w:rsidR="004F2FC4" w:rsidRPr="004F2FC4" w:rsidRDefault="004F2FC4" w:rsidP="004F2FC4">
      <w:r w:rsidRPr="004F2FC4">
        <w:t>Answer: d</w:t>
      </w:r>
      <w:r w:rsidRPr="004F2FC4">
        <w:br/>
        <w:t>Explanation: The answer is Raster. Patterns of dots are called pixels. The raster graphics are generally designed in such a way.</w:t>
      </w:r>
    </w:p>
    <w:p w14:paraId="4FC022B5" w14:textId="0DE7351B" w:rsidR="00410FDB" w:rsidRPr="00410FDB" w:rsidRDefault="007728C1" w:rsidP="00410FDB">
      <w:r w:rsidRPr="007728C1">
        <w:rPr>
          <w:b/>
          <w:bCs/>
        </w:rPr>
        <w:t>29</w:t>
      </w:r>
      <w:r w:rsidR="00410FDB" w:rsidRPr="00410FDB">
        <w:rPr>
          <w:b/>
          <w:bCs/>
        </w:rPr>
        <w:t>1. MFD stands for?</w:t>
      </w:r>
      <w:r w:rsidR="00410FDB" w:rsidRPr="00410FDB">
        <w:rPr>
          <w:b/>
          <w:bCs/>
        </w:rPr>
        <w:br/>
      </w:r>
      <w:r w:rsidR="00410FDB" w:rsidRPr="00410FDB">
        <w:t>a) Main File Directory</w:t>
      </w:r>
      <w:r w:rsidR="00410FDB" w:rsidRPr="00410FDB">
        <w:br/>
        <w:t>b) Memory File Directory</w:t>
      </w:r>
      <w:r w:rsidR="00410FDB" w:rsidRPr="00410FDB">
        <w:br/>
        <w:t>c) Master File Directory</w:t>
      </w:r>
      <w:r w:rsidR="00410FDB" w:rsidRPr="00410FDB">
        <w:br/>
        <w:t>d) Master Format Directory</w:t>
      </w:r>
    </w:p>
    <w:p w14:paraId="19006A99" w14:textId="77777777" w:rsidR="00410FDB" w:rsidRPr="00410FDB" w:rsidRDefault="00410FDB" w:rsidP="00410FDB">
      <w:r w:rsidRPr="00410FDB">
        <w:t>Answer: c</w:t>
      </w:r>
      <w:r w:rsidRPr="00410FDB">
        <w:br/>
        <w:t>Explanation: MFD is Master File Directory. MFD lists names and characteristics of every file in volume. It also lists any subdirectories.</w:t>
      </w:r>
    </w:p>
    <w:p w14:paraId="40063830" w14:textId="1766DD35" w:rsidR="00410FDB" w:rsidRPr="00410FDB" w:rsidRDefault="007728C1" w:rsidP="00410FDB">
      <w:r w:rsidRPr="007728C1">
        <w:rPr>
          <w:b/>
          <w:bCs/>
        </w:rPr>
        <w:t>29</w:t>
      </w:r>
      <w:r w:rsidR="00410FDB" w:rsidRPr="00410FDB">
        <w:rPr>
          <w:b/>
          <w:bCs/>
        </w:rPr>
        <w:t>2. The users are allowed to read information in directories.</w:t>
      </w:r>
      <w:r w:rsidR="00410FDB" w:rsidRPr="00410FDB">
        <w:rPr>
          <w:b/>
          <w:bCs/>
        </w:rPr>
        <w:br/>
      </w:r>
      <w:r w:rsidR="00410FDB" w:rsidRPr="00410FDB">
        <w:t>a) True</w:t>
      </w:r>
      <w:r w:rsidR="00410FDB" w:rsidRPr="00410FDB">
        <w:br/>
        <w:t>b) False</w:t>
      </w:r>
    </w:p>
    <w:p w14:paraId="49A663A7" w14:textId="77777777" w:rsidR="00410FDB" w:rsidRPr="00410FDB" w:rsidRDefault="00410FDB" w:rsidP="00410FDB">
      <w:r w:rsidRPr="00410FDB">
        <w:t xml:space="preserve">Answer: </w:t>
      </w:r>
      <w:proofErr w:type="spellStart"/>
      <w:r w:rsidRPr="00410FDB">
        <w:t>a</w:t>
      </w:r>
      <w:proofErr w:type="spellEnd"/>
      <w:r w:rsidRPr="00410FDB">
        <w:br/>
        <w:t>Explanation: The statement is true. Directories maintain the hierarchical structure of the file system.</w:t>
      </w:r>
    </w:p>
    <w:p w14:paraId="0F49CBD2" w14:textId="3773DF05" w:rsidR="00410FDB" w:rsidRPr="00410FDB" w:rsidRDefault="007728C1" w:rsidP="00410FDB">
      <w:r w:rsidRPr="007728C1">
        <w:rPr>
          <w:b/>
          <w:bCs/>
        </w:rPr>
        <w:t>29</w:t>
      </w:r>
      <w:r w:rsidR="00410FDB" w:rsidRPr="00410FDB">
        <w:rPr>
          <w:b/>
          <w:bCs/>
        </w:rPr>
        <w:t>3. ___________ is created when a user opens an account in the computer system.</w:t>
      </w:r>
      <w:r w:rsidR="00410FDB" w:rsidRPr="00410FDB">
        <w:rPr>
          <w:b/>
          <w:bCs/>
        </w:rPr>
        <w:br/>
      </w:r>
      <w:r w:rsidR="00410FDB" w:rsidRPr="00410FDB">
        <w:t>a) RFD</w:t>
      </w:r>
      <w:r w:rsidR="00410FDB" w:rsidRPr="00410FDB">
        <w:br/>
        <w:t>b) Subdirectory</w:t>
      </w:r>
      <w:r w:rsidR="00410FDB" w:rsidRPr="00410FDB">
        <w:br/>
        <w:t>c) MFD</w:t>
      </w:r>
      <w:r w:rsidR="00410FDB" w:rsidRPr="00410FDB">
        <w:br/>
        <w:t>d) SFD</w:t>
      </w:r>
    </w:p>
    <w:p w14:paraId="7BFF34FF" w14:textId="3D00A87F" w:rsidR="00410FDB" w:rsidRPr="00410FDB" w:rsidRDefault="00410FDB" w:rsidP="00410FDB">
      <w:r w:rsidRPr="00410FDB">
        <w:t>Answer: b</w:t>
      </w:r>
      <w:r w:rsidRPr="00410FDB">
        <w:br/>
        <w:t>Explanation: A subdirectory is created when a user opens an account in the computer system. It is treated as a file, though flagged in MFD as subdirectory.</w:t>
      </w:r>
    </w:p>
    <w:p w14:paraId="08A12183" w14:textId="66D793D4" w:rsidR="00410FDB" w:rsidRPr="00410FDB" w:rsidRDefault="007728C1" w:rsidP="00410FDB">
      <w:r w:rsidRPr="007728C1">
        <w:rPr>
          <w:b/>
          <w:bCs/>
        </w:rPr>
        <w:t>29</w:t>
      </w:r>
      <w:r w:rsidR="00410FDB" w:rsidRPr="00410FDB">
        <w:rPr>
          <w:b/>
          <w:bCs/>
        </w:rPr>
        <w:t>4. A filename without path information.</w:t>
      </w:r>
      <w:r w:rsidR="00410FDB" w:rsidRPr="00410FDB">
        <w:rPr>
          <w:b/>
          <w:bCs/>
        </w:rPr>
        <w:br/>
      </w:r>
      <w:r w:rsidR="00410FDB" w:rsidRPr="00410FDB">
        <w:t>a) File name</w:t>
      </w:r>
      <w:r w:rsidR="00410FDB" w:rsidRPr="00410FDB">
        <w:br/>
        <w:t>b) Complete filename</w:t>
      </w:r>
      <w:r w:rsidR="00410FDB" w:rsidRPr="00410FDB">
        <w:br/>
      </w:r>
      <w:r w:rsidR="00410FDB" w:rsidRPr="00410FDB">
        <w:lastRenderedPageBreak/>
        <w:t>c) Directory name</w:t>
      </w:r>
      <w:r w:rsidR="00410FDB" w:rsidRPr="00410FDB">
        <w:br/>
        <w:t>d) Relative filename</w:t>
      </w:r>
    </w:p>
    <w:p w14:paraId="288F5045" w14:textId="77777777" w:rsidR="00410FDB" w:rsidRPr="00410FDB" w:rsidRDefault="00410FDB" w:rsidP="00410FDB">
      <w:r w:rsidRPr="00410FDB">
        <w:t>Answer: d</w:t>
      </w:r>
      <w:r w:rsidRPr="00410FDB">
        <w:br/>
        <w:t>Explanation: The answer is Relative filename. A relative filename is a name without path information. It appears in the directory listings, folders.</w:t>
      </w:r>
    </w:p>
    <w:p w14:paraId="1D072AF4" w14:textId="2E7AEA67" w:rsidR="00410FDB" w:rsidRPr="00410FDB" w:rsidRDefault="007728C1" w:rsidP="00410FDB">
      <w:r w:rsidRPr="007728C1">
        <w:rPr>
          <w:b/>
          <w:bCs/>
        </w:rPr>
        <w:t>29</w:t>
      </w:r>
      <w:r w:rsidR="00410FDB" w:rsidRPr="00410FDB">
        <w:rPr>
          <w:b/>
          <w:bCs/>
        </w:rPr>
        <w:t>5. Two or three characters appended to relative filename separated by a period.</w:t>
      </w:r>
      <w:r w:rsidR="00410FDB" w:rsidRPr="00410FDB">
        <w:br/>
        <w:t>a) status</w:t>
      </w:r>
      <w:r w:rsidR="00410FDB" w:rsidRPr="00410FDB">
        <w:br/>
        <w:t>b) identifier</w:t>
      </w:r>
      <w:r w:rsidR="00410FDB" w:rsidRPr="00410FDB">
        <w:br/>
        <w:t>c) extension</w:t>
      </w:r>
      <w:r w:rsidR="00410FDB" w:rsidRPr="00410FDB">
        <w:br/>
        <w:t>d) descriptor</w:t>
      </w:r>
    </w:p>
    <w:p w14:paraId="37079BD9" w14:textId="77777777" w:rsidR="00410FDB" w:rsidRPr="00410FDB" w:rsidRDefault="00410FDB" w:rsidP="00410FDB">
      <w:r w:rsidRPr="00410FDB">
        <w:t>Answer: c</w:t>
      </w:r>
      <w:r w:rsidRPr="00410FDB">
        <w:br/>
        <w:t>Explanation: Extensions are added to filenames. The extensions help in identifying the file type.</w:t>
      </w:r>
    </w:p>
    <w:p w14:paraId="2AE6F4B9" w14:textId="797A0007" w:rsidR="00410FDB" w:rsidRPr="00410FDB" w:rsidRDefault="007728C1" w:rsidP="00410FDB">
      <w:r w:rsidRPr="007728C1">
        <w:rPr>
          <w:b/>
          <w:bCs/>
        </w:rPr>
        <w:t>29</w:t>
      </w:r>
      <w:r w:rsidR="00410FDB" w:rsidRPr="00410FDB">
        <w:rPr>
          <w:b/>
          <w:bCs/>
        </w:rPr>
        <w:t>6. Files that maintain the hierarchical structure of the file system.</w:t>
      </w:r>
      <w:r w:rsidR="00410FDB" w:rsidRPr="00410FDB">
        <w:rPr>
          <w:b/>
          <w:bCs/>
        </w:rPr>
        <w:br/>
      </w:r>
      <w:r w:rsidR="00410FDB" w:rsidRPr="00410FDB">
        <w:t>a) Descriptors</w:t>
      </w:r>
      <w:r w:rsidR="00410FDB" w:rsidRPr="00410FDB">
        <w:br/>
        <w:t>b) Directories</w:t>
      </w:r>
      <w:r w:rsidR="00410FDB" w:rsidRPr="00410FDB">
        <w:br/>
        <w:t>c) Modifiers</w:t>
      </w:r>
      <w:r w:rsidR="00410FDB" w:rsidRPr="00410FDB">
        <w:br/>
        <w:t>d) Relative files</w:t>
      </w:r>
    </w:p>
    <w:p w14:paraId="794724FC" w14:textId="77777777" w:rsidR="00410FDB" w:rsidRPr="00410FDB" w:rsidRDefault="00410FDB" w:rsidP="00410FDB">
      <w:r w:rsidRPr="00410FDB">
        <w:t>Answer: b</w:t>
      </w:r>
      <w:r w:rsidRPr="00410FDB">
        <w:br/>
        <w:t>Explanation: Directories are the files that maintain the hierarchical structure of the file system. The users are allowed to read information in directories.</w:t>
      </w:r>
    </w:p>
    <w:p w14:paraId="3962D833" w14:textId="749FB21E" w:rsidR="00410FDB" w:rsidRPr="00410FDB" w:rsidRDefault="007728C1" w:rsidP="00410FDB">
      <w:r w:rsidRPr="007728C1">
        <w:rPr>
          <w:b/>
          <w:bCs/>
        </w:rPr>
        <w:t>29</w:t>
      </w:r>
      <w:r w:rsidR="00410FDB" w:rsidRPr="00410FDB">
        <w:rPr>
          <w:b/>
          <w:bCs/>
        </w:rPr>
        <w:t>7. Files in which users store information?</w:t>
      </w:r>
      <w:r w:rsidR="00410FDB" w:rsidRPr="00410FDB">
        <w:rPr>
          <w:b/>
          <w:bCs/>
        </w:rPr>
        <w:br/>
      </w:r>
      <w:r w:rsidR="00410FDB" w:rsidRPr="00410FDB">
        <w:t>a) Info files</w:t>
      </w:r>
      <w:r w:rsidR="00410FDB" w:rsidRPr="00410FDB">
        <w:br/>
        <w:t>b) Ordinary files</w:t>
      </w:r>
      <w:r w:rsidR="00410FDB" w:rsidRPr="00410FDB">
        <w:br/>
        <w:t>c) Special files</w:t>
      </w:r>
      <w:r w:rsidR="00410FDB" w:rsidRPr="00410FDB">
        <w:br/>
        <w:t>d) Complex files</w:t>
      </w:r>
    </w:p>
    <w:p w14:paraId="200CF1B9" w14:textId="77777777" w:rsidR="00410FDB" w:rsidRPr="00410FDB" w:rsidRDefault="00410FDB" w:rsidP="00410FDB">
      <w:r w:rsidRPr="00410FDB">
        <w:t>Answer: b</w:t>
      </w:r>
      <w:r w:rsidRPr="00410FDB">
        <w:br/>
        <w:t xml:space="preserve">Explanation: The answer is Ordinary files. Users store information in ordinary files. Their protections </w:t>
      </w:r>
      <w:proofErr w:type="gramStart"/>
      <w:r w:rsidRPr="00410FDB">
        <w:t>is</w:t>
      </w:r>
      <w:proofErr w:type="gramEnd"/>
      <w:r w:rsidRPr="00410FDB">
        <w:t xml:space="preserve"> based on user requests and are related to various file functions.</w:t>
      </w:r>
    </w:p>
    <w:p w14:paraId="2BA20DD7" w14:textId="4E74833B" w:rsidR="00410FDB" w:rsidRPr="00410FDB" w:rsidRDefault="007728C1" w:rsidP="00410FDB">
      <w:r w:rsidRPr="007728C1">
        <w:rPr>
          <w:b/>
          <w:bCs/>
        </w:rPr>
        <w:t>29</w:t>
      </w:r>
      <w:r w:rsidR="00410FDB" w:rsidRPr="00410FDB">
        <w:rPr>
          <w:b/>
          <w:bCs/>
        </w:rPr>
        <w:t>8. The files that appear as entries in the directories.</w:t>
      </w:r>
      <w:r w:rsidR="00410FDB" w:rsidRPr="00410FDB">
        <w:rPr>
          <w:b/>
          <w:bCs/>
        </w:rPr>
        <w:br/>
      </w:r>
      <w:r w:rsidR="00410FDB" w:rsidRPr="00410FDB">
        <w:t>a) Ordinary files</w:t>
      </w:r>
      <w:r w:rsidR="00410FDB" w:rsidRPr="00410FDB">
        <w:br/>
        <w:t>b) Special files</w:t>
      </w:r>
      <w:r w:rsidR="00410FDB" w:rsidRPr="00410FDB">
        <w:br/>
        <w:t>c) Duplicate files</w:t>
      </w:r>
      <w:r w:rsidR="00410FDB" w:rsidRPr="00410FDB">
        <w:br/>
        <w:t>d) Sub directories</w:t>
      </w:r>
    </w:p>
    <w:p w14:paraId="02F9BD76" w14:textId="77777777" w:rsidR="00410FDB" w:rsidRPr="00410FDB" w:rsidRDefault="00410FDB" w:rsidP="00410FDB">
      <w:r w:rsidRPr="00410FDB">
        <w:t>Answer: b</w:t>
      </w:r>
      <w:r w:rsidRPr="00410FDB">
        <w:br/>
        <w:t xml:space="preserve">Explanation: The special files appear as entries in the directories. They are the device drivers providing </w:t>
      </w:r>
      <w:proofErr w:type="spellStart"/>
      <w:r w:rsidRPr="00410FDB">
        <w:t>i</w:t>
      </w:r>
      <w:proofErr w:type="spellEnd"/>
      <w:r w:rsidRPr="00410FDB">
        <w:t>/O hardware interface.</w:t>
      </w:r>
    </w:p>
    <w:p w14:paraId="41E60EDD" w14:textId="04D81DF6" w:rsidR="00410FDB" w:rsidRPr="00410FDB" w:rsidRDefault="007728C1" w:rsidP="00410FDB">
      <w:r w:rsidRPr="007728C1">
        <w:rPr>
          <w:b/>
          <w:bCs/>
        </w:rPr>
        <w:lastRenderedPageBreak/>
        <w:t>29</w:t>
      </w:r>
      <w:r w:rsidR="00410FDB" w:rsidRPr="00410FDB">
        <w:rPr>
          <w:b/>
          <w:bCs/>
        </w:rPr>
        <w:t>9. Number of regions of the disk in a UNIX files management system.</w:t>
      </w:r>
      <w:r w:rsidR="00410FDB" w:rsidRPr="00410FDB">
        <w:br/>
        <w:t>a) 1</w:t>
      </w:r>
      <w:r w:rsidR="00410FDB" w:rsidRPr="00410FDB">
        <w:br/>
        <w:t>b) 2</w:t>
      </w:r>
      <w:r w:rsidR="00410FDB" w:rsidRPr="00410FDB">
        <w:br/>
        <w:t>c) 3</w:t>
      </w:r>
      <w:r w:rsidR="00410FDB" w:rsidRPr="00410FDB">
        <w:br/>
        <w:t>d) 4</w:t>
      </w:r>
    </w:p>
    <w:p w14:paraId="31D51A91" w14:textId="77777777" w:rsidR="00410FDB" w:rsidRPr="00410FDB" w:rsidRDefault="00410FDB" w:rsidP="00410FDB">
      <w:r w:rsidRPr="00410FDB">
        <w:t>Answer: d</w:t>
      </w:r>
      <w:r w:rsidRPr="00410FDB">
        <w:br/>
        <w:t>Explanation: There are 4 regions in which the disk is divided. The first is for booting, second contains the disk size, third includes the list of definitions and the remaining region contains the free blocks available.</w:t>
      </w:r>
    </w:p>
    <w:p w14:paraId="5768F4D5" w14:textId="53D1BA38" w:rsidR="00410FDB" w:rsidRPr="00410FDB" w:rsidRDefault="007728C1" w:rsidP="00410FDB">
      <w:r w:rsidRPr="007728C1">
        <w:rPr>
          <w:b/>
          <w:bCs/>
        </w:rPr>
        <w:t>30</w:t>
      </w:r>
      <w:r w:rsidR="00410FDB" w:rsidRPr="00410FDB">
        <w:rPr>
          <w:b/>
          <w:bCs/>
        </w:rPr>
        <w:t>0. Several instructions execution simultaneously in _________</w:t>
      </w:r>
      <w:r w:rsidR="00410FDB" w:rsidRPr="00410FDB">
        <w:br/>
        <w:t>a) processing</w:t>
      </w:r>
      <w:r w:rsidR="00410FDB" w:rsidRPr="00410FDB">
        <w:br/>
        <w:t>b) parallel processing</w:t>
      </w:r>
      <w:r w:rsidR="00410FDB" w:rsidRPr="00410FDB">
        <w:br/>
        <w:t>c) serial processing</w:t>
      </w:r>
      <w:r w:rsidR="00410FDB" w:rsidRPr="00410FDB">
        <w:br/>
        <w:t>d) multitasking</w:t>
      </w:r>
    </w:p>
    <w:p w14:paraId="70856625" w14:textId="77777777" w:rsidR="00410FDB" w:rsidRPr="00410FDB" w:rsidRDefault="00410FDB" w:rsidP="00410FDB">
      <w:r w:rsidRPr="00410FDB">
        <w:t>Answer: b</w:t>
      </w:r>
      <w:r w:rsidRPr="00410FDB">
        <w:br/>
        <w:t>Explanation: The answer is parallel processing. In parallel processing, the several instructions are executed simultaneously.</w:t>
      </w:r>
    </w:p>
    <w:p w14:paraId="3E5DF955" w14:textId="07DC4BA4" w:rsidR="00495630" w:rsidRPr="00495630" w:rsidRDefault="007728C1" w:rsidP="00495630">
      <w:r w:rsidRPr="007728C1">
        <w:rPr>
          <w:b/>
          <w:bCs/>
        </w:rPr>
        <w:t>30</w:t>
      </w:r>
      <w:r w:rsidR="00495630" w:rsidRPr="00495630">
        <w:rPr>
          <w:b/>
          <w:bCs/>
        </w:rPr>
        <w:t>1. A collection of related data.</w:t>
      </w:r>
      <w:r w:rsidR="00495630" w:rsidRPr="00495630">
        <w:rPr>
          <w:b/>
          <w:bCs/>
        </w:rPr>
        <w:br/>
      </w:r>
      <w:r w:rsidR="00495630" w:rsidRPr="00495630">
        <w:t>a) Information</w:t>
      </w:r>
      <w:r w:rsidR="00495630" w:rsidRPr="00495630">
        <w:br/>
        <w:t>b) Valuable information</w:t>
      </w:r>
      <w:r w:rsidR="00495630" w:rsidRPr="00495630">
        <w:br/>
        <w:t>c) Database</w:t>
      </w:r>
      <w:r w:rsidR="00495630" w:rsidRPr="00495630">
        <w:br/>
        <w:t>d) Metadata</w:t>
      </w:r>
    </w:p>
    <w:p w14:paraId="363315D6" w14:textId="77777777" w:rsidR="00495630" w:rsidRPr="00495630" w:rsidRDefault="00495630" w:rsidP="00495630">
      <w:r w:rsidRPr="00495630">
        <w:t>Answer: c</w:t>
      </w:r>
      <w:r w:rsidRPr="00495630">
        <w:br/>
        <w:t>Explanation: Database is the collection of related data and its metadata organized in a structured format. It is designed for optimized information management.</w:t>
      </w:r>
    </w:p>
    <w:p w14:paraId="60D9720E" w14:textId="4748386D" w:rsidR="00495630" w:rsidRPr="00495630" w:rsidRDefault="007728C1" w:rsidP="00495630">
      <w:r w:rsidRPr="007728C1">
        <w:rPr>
          <w:b/>
          <w:bCs/>
        </w:rPr>
        <w:t>30</w:t>
      </w:r>
      <w:r w:rsidR="00495630" w:rsidRPr="00495630">
        <w:rPr>
          <w:b/>
          <w:bCs/>
        </w:rPr>
        <w:t>2. DBMS is software.</w:t>
      </w:r>
      <w:r w:rsidR="00495630" w:rsidRPr="00495630">
        <w:rPr>
          <w:b/>
          <w:bCs/>
        </w:rPr>
        <w:br/>
      </w:r>
      <w:r w:rsidR="00495630" w:rsidRPr="00495630">
        <w:t>a) True</w:t>
      </w:r>
      <w:r w:rsidR="00495630" w:rsidRPr="00495630">
        <w:br/>
        <w:t>b) False</w:t>
      </w:r>
    </w:p>
    <w:p w14:paraId="10F96F96" w14:textId="77777777" w:rsidR="00495630" w:rsidRPr="00495630" w:rsidRDefault="00495630" w:rsidP="00495630">
      <w:r w:rsidRPr="00495630">
        <w:t xml:space="preserve">Answer: </w:t>
      </w:r>
      <w:proofErr w:type="spellStart"/>
      <w:r w:rsidRPr="00495630">
        <w:t>a</w:t>
      </w:r>
      <w:proofErr w:type="spellEnd"/>
      <w:r w:rsidRPr="00495630">
        <w:br/>
        <w:t>Explanation: The statement is true. DBMS stands for Database Management System. It enables easy creation and access of the database.</w:t>
      </w:r>
    </w:p>
    <w:p w14:paraId="4C3A8191" w14:textId="5B811C90" w:rsidR="00495630" w:rsidRPr="00495630" w:rsidRDefault="007728C1" w:rsidP="00495630">
      <w:r w:rsidRPr="007728C1">
        <w:rPr>
          <w:b/>
          <w:bCs/>
        </w:rPr>
        <w:t>30</w:t>
      </w:r>
      <w:r w:rsidR="00495630" w:rsidRPr="00495630">
        <w:rPr>
          <w:b/>
          <w:bCs/>
        </w:rPr>
        <w:t>3. DBMS manages the interaction between __________ and database.</w:t>
      </w:r>
      <w:r w:rsidR="00495630" w:rsidRPr="00495630">
        <w:rPr>
          <w:b/>
          <w:bCs/>
        </w:rPr>
        <w:br/>
      </w:r>
      <w:r w:rsidR="00495630" w:rsidRPr="00495630">
        <w:t>a) Users</w:t>
      </w:r>
      <w:r w:rsidR="00495630" w:rsidRPr="00495630">
        <w:br/>
        <w:t>b) Clients</w:t>
      </w:r>
      <w:r w:rsidR="00495630" w:rsidRPr="00495630">
        <w:br/>
        <w:t>c) End Users</w:t>
      </w:r>
      <w:r w:rsidR="00495630" w:rsidRPr="00495630">
        <w:br/>
        <w:t>d) Stake Holders</w:t>
      </w:r>
    </w:p>
    <w:p w14:paraId="643636B7" w14:textId="696B7C7E" w:rsidR="00495630" w:rsidRPr="00495630" w:rsidRDefault="00495630" w:rsidP="00495630">
      <w:r w:rsidRPr="00495630">
        <w:lastRenderedPageBreak/>
        <w:t>Answer: c</w:t>
      </w:r>
      <w:r w:rsidRPr="00495630">
        <w:br/>
        <w:t>Explanation: DBMS manages the interaction between the end users and the database. End users are the final users that interact with the database.</w:t>
      </w:r>
    </w:p>
    <w:p w14:paraId="0EDE0225" w14:textId="24E1AE94" w:rsidR="00495630" w:rsidRPr="00495630" w:rsidRDefault="007728C1" w:rsidP="00495630">
      <w:r w:rsidRPr="007728C1">
        <w:rPr>
          <w:b/>
          <w:bCs/>
        </w:rPr>
        <w:t>30</w:t>
      </w:r>
      <w:r w:rsidR="00495630" w:rsidRPr="00495630">
        <w:rPr>
          <w:b/>
          <w:bCs/>
        </w:rPr>
        <w:t>4. Which of the following is not involved in DBMS?</w:t>
      </w:r>
      <w:r w:rsidR="00495630" w:rsidRPr="00495630">
        <w:rPr>
          <w:b/>
          <w:bCs/>
        </w:rPr>
        <w:br/>
      </w:r>
      <w:r w:rsidR="00495630" w:rsidRPr="00495630">
        <w:t>a) End Users</w:t>
      </w:r>
      <w:r w:rsidR="00495630" w:rsidRPr="00495630">
        <w:br/>
        <w:t>b) Data</w:t>
      </w:r>
      <w:r w:rsidR="00495630" w:rsidRPr="00495630">
        <w:br/>
        <w:t>c) Application Request</w:t>
      </w:r>
      <w:r w:rsidR="00495630" w:rsidRPr="00495630">
        <w:br/>
        <w:t>d) HTML</w:t>
      </w:r>
    </w:p>
    <w:p w14:paraId="7604FBFC" w14:textId="77777777" w:rsidR="00495630" w:rsidRPr="00495630" w:rsidRDefault="00495630" w:rsidP="00495630">
      <w:r w:rsidRPr="00495630">
        <w:t>Answer: d</w:t>
      </w:r>
      <w:r w:rsidRPr="00495630">
        <w:br/>
        <w:t>Explanation: HTML isn’t involved in Database Management System. Other things like the data and application request are a part of the DBMS.</w:t>
      </w:r>
    </w:p>
    <w:p w14:paraId="3843FBBE" w14:textId="0B0E7456" w:rsidR="00495630" w:rsidRPr="00495630" w:rsidRDefault="007728C1" w:rsidP="00495630">
      <w:r w:rsidRPr="007728C1">
        <w:rPr>
          <w:b/>
          <w:bCs/>
        </w:rPr>
        <w:t>30</w:t>
      </w:r>
      <w:r w:rsidR="00495630" w:rsidRPr="00495630">
        <w:rPr>
          <w:b/>
          <w:bCs/>
        </w:rPr>
        <w:t>5. Database is generally __________</w:t>
      </w:r>
      <w:r w:rsidR="00495630" w:rsidRPr="00495630">
        <w:br/>
        <w:t>a) System-centered</w:t>
      </w:r>
      <w:r w:rsidR="00495630" w:rsidRPr="00495630">
        <w:br/>
        <w:t>b) User-</w:t>
      </w:r>
      <w:proofErr w:type="spellStart"/>
      <w:r w:rsidR="00495630" w:rsidRPr="00495630">
        <w:t>centered</w:t>
      </w:r>
      <w:proofErr w:type="spellEnd"/>
      <w:r w:rsidR="00495630" w:rsidRPr="00495630">
        <w:br/>
        <w:t>c) Company-</w:t>
      </w:r>
      <w:proofErr w:type="spellStart"/>
      <w:r w:rsidR="00495630" w:rsidRPr="00495630">
        <w:t>centered</w:t>
      </w:r>
      <w:proofErr w:type="spellEnd"/>
      <w:r w:rsidR="00495630" w:rsidRPr="00495630">
        <w:br/>
        <w:t>d) Data-</w:t>
      </w:r>
      <w:proofErr w:type="spellStart"/>
      <w:r w:rsidR="00495630" w:rsidRPr="00495630">
        <w:t>centered</w:t>
      </w:r>
      <w:proofErr w:type="spellEnd"/>
    </w:p>
    <w:p w14:paraId="231D71FB" w14:textId="77777777" w:rsidR="00495630" w:rsidRPr="00495630" w:rsidRDefault="00495630" w:rsidP="00495630">
      <w:r w:rsidRPr="00495630">
        <w:t>Answer: b</w:t>
      </w:r>
      <w:r w:rsidRPr="00495630">
        <w:br/>
        <w:t xml:space="preserve">Explanation: Database is </w:t>
      </w:r>
      <w:proofErr w:type="gramStart"/>
      <w:r w:rsidRPr="00495630">
        <w:t>user-</w:t>
      </w:r>
      <w:proofErr w:type="spellStart"/>
      <w:r w:rsidRPr="00495630">
        <w:t>centered</w:t>
      </w:r>
      <w:proofErr w:type="spellEnd"/>
      <w:proofErr w:type="gramEnd"/>
      <w:r w:rsidRPr="00495630">
        <w:t>. The perspective is that the user is always right. If there is a problem with the use of the system, the system is the problem, not the user.</w:t>
      </w:r>
    </w:p>
    <w:p w14:paraId="1372FB93" w14:textId="273ED04D" w:rsidR="00495630" w:rsidRPr="00495630" w:rsidRDefault="007728C1" w:rsidP="00495630">
      <w:r w:rsidRPr="007728C1">
        <w:rPr>
          <w:b/>
          <w:bCs/>
        </w:rPr>
        <w:t>30</w:t>
      </w:r>
      <w:r w:rsidR="00495630" w:rsidRPr="00495630">
        <w:rPr>
          <w:b/>
          <w:bCs/>
        </w:rPr>
        <w:t>6. A characteristic of an entity.</w:t>
      </w:r>
      <w:r w:rsidR="00495630" w:rsidRPr="00495630">
        <w:br/>
        <w:t>a) Relation</w:t>
      </w:r>
      <w:r w:rsidR="00495630" w:rsidRPr="00495630">
        <w:br/>
        <w:t>b) Attribute</w:t>
      </w:r>
      <w:r w:rsidR="00495630" w:rsidRPr="00495630">
        <w:br/>
        <w:t>c) Parameter</w:t>
      </w:r>
      <w:r w:rsidR="00495630" w:rsidRPr="00495630">
        <w:br/>
        <w:t>d) Constraint</w:t>
      </w:r>
    </w:p>
    <w:p w14:paraId="3D2A01EE" w14:textId="77777777" w:rsidR="00495630" w:rsidRPr="00495630" w:rsidRDefault="00495630" w:rsidP="00495630">
      <w:r w:rsidRPr="00495630">
        <w:t>Answer: b</w:t>
      </w:r>
      <w:r w:rsidRPr="00495630">
        <w:br/>
        <w:t>Explanation: An attribute is a characteristic of an entity. The association among the entities is described by the relationship.</w:t>
      </w:r>
    </w:p>
    <w:p w14:paraId="0F98E4E6" w14:textId="6F9E7B1F" w:rsidR="00495630" w:rsidRPr="00495630" w:rsidRDefault="007728C1" w:rsidP="00495630">
      <w:r w:rsidRPr="007728C1">
        <w:rPr>
          <w:b/>
          <w:bCs/>
        </w:rPr>
        <w:t>30</w:t>
      </w:r>
      <w:r w:rsidR="00495630" w:rsidRPr="00495630">
        <w:rPr>
          <w:b/>
          <w:bCs/>
        </w:rPr>
        <w:t>7. The restrictions placed on the data.</w:t>
      </w:r>
      <w:r w:rsidR="00495630" w:rsidRPr="00495630">
        <w:rPr>
          <w:b/>
          <w:bCs/>
        </w:rPr>
        <w:br/>
      </w:r>
      <w:r w:rsidR="00495630" w:rsidRPr="00495630">
        <w:t>a) Relation</w:t>
      </w:r>
      <w:r w:rsidR="00495630" w:rsidRPr="00495630">
        <w:br/>
        <w:t>b) Attribute</w:t>
      </w:r>
      <w:r w:rsidR="00495630" w:rsidRPr="00495630">
        <w:br/>
        <w:t>c) Parameter</w:t>
      </w:r>
      <w:r w:rsidR="00495630" w:rsidRPr="00495630">
        <w:br/>
        <w:t>d) Constraint</w:t>
      </w:r>
    </w:p>
    <w:p w14:paraId="7792126F" w14:textId="77777777" w:rsidR="00495630" w:rsidRPr="00495630" w:rsidRDefault="00495630" w:rsidP="00495630">
      <w:r w:rsidRPr="00495630">
        <w:t>Answer: d</w:t>
      </w:r>
      <w:r w:rsidRPr="00495630">
        <w:br/>
        <w:t xml:space="preserve">Explanation: Constraint is a restriction that is placed on the data. Attribute is the </w:t>
      </w:r>
      <w:proofErr w:type="gramStart"/>
      <w:r w:rsidRPr="00495630">
        <w:t>characteristic</w:t>
      </w:r>
      <w:proofErr w:type="gramEnd"/>
      <w:r w:rsidRPr="00495630">
        <w:t xml:space="preserve"> and the relation describes the association.</w:t>
      </w:r>
    </w:p>
    <w:p w14:paraId="39DA2615" w14:textId="78460AC5" w:rsidR="00495630" w:rsidRPr="00495630" w:rsidRDefault="007728C1" w:rsidP="00495630">
      <w:r w:rsidRPr="007728C1">
        <w:rPr>
          <w:b/>
          <w:bCs/>
        </w:rPr>
        <w:t>30</w:t>
      </w:r>
      <w:r w:rsidR="00495630" w:rsidRPr="00495630">
        <w:rPr>
          <w:b/>
          <w:bCs/>
        </w:rPr>
        <w:t>8. IMS stands for?</w:t>
      </w:r>
      <w:r w:rsidR="00495630" w:rsidRPr="00495630">
        <w:rPr>
          <w:b/>
          <w:bCs/>
        </w:rPr>
        <w:br/>
      </w:r>
      <w:r w:rsidR="00495630" w:rsidRPr="00495630">
        <w:t>a) Information Mastering System</w:t>
      </w:r>
      <w:r w:rsidR="00495630" w:rsidRPr="00495630">
        <w:br/>
      </w:r>
      <w:r w:rsidR="00495630" w:rsidRPr="00495630">
        <w:lastRenderedPageBreak/>
        <w:t>b) Instruction Management System</w:t>
      </w:r>
      <w:r w:rsidR="00495630" w:rsidRPr="00495630">
        <w:br/>
        <w:t>c) Instruction Manipulating System</w:t>
      </w:r>
      <w:r w:rsidR="00495630" w:rsidRPr="00495630">
        <w:br/>
        <w:t>d) Information Management System</w:t>
      </w:r>
    </w:p>
    <w:p w14:paraId="00F3D3EA" w14:textId="77777777" w:rsidR="00495630" w:rsidRPr="00495630" w:rsidRDefault="00495630" w:rsidP="00495630">
      <w:r w:rsidRPr="00495630">
        <w:t>Answer: d</w:t>
      </w:r>
      <w:r w:rsidRPr="00495630">
        <w:br/>
        <w:t>Explanation: IMS stands for Information Management System. It is developed to manage large amounts of data for complex projects.</w:t>
      </w:r>
    </w:p>
    <w:p w14:paraId="25157B25" w14:textId="630B2A46" w:rsidR="00495630" w:rsidRPr="00495630" w:rsidRDefault="007728C1" w:rsidP="00495630">
      <w:r w:rsidRPr="007728C1">
        <w:rPr>
          <w:b/>
          <w:bCs/>
        </w:rPr>
        <w:t>30</w:t>
      </w:r>
      <w:r w:rsidR="00495630" w:rsidRPr="00495630">
        <w:rPr>
          <w:b/>
          <w:bCs/>
        </w:rPr>
        <w:t>9. A model developed by Hammer and Mc Leod in 1981.</w:t>
      </w:r>
      <w:r w:rsidR="00495630" w:rsidRPr="00495630">
        <w:br/>
        <w:t>a) SDM</w:t>
      </w:r>
      <w:r w:rsidR="00495630" w:rsidRPr="00495630">
        <w:br/>
        <w:t>b) OODBM</w:t>
      </w:r>
      <w:r w:rsidR="00495630" w:rsidRPr="00495630">
        <w:br/>
        <w:t>c) DDM</w:t>
      </w:r>
      <w:r w:rsidR="00495630" w:rsidRPr="00495630">
        <w:br/>
        <w:t>d) RDM</w:t>
      </w:r>
    </w:p>
    <w:p w14:paraId="44220AB1" w14:textId="77777777" w:rsidR="00495630" w:rsidRPr="00495630" w:rsidRDefault="00495630" w:rsidP="00495630">
      <w:r w:rsidRPr="00495630">
        <w:t xml:space="preserve">Answer: </w:t>
      </w:r>
      <w:proofErr w:type="spellStart"/>
      <w:r w:rsidRPr="00495630">
        <w:t>a</w:t>
      </w:r>
      <w:proofErr w:type="spellEnd"/>
      <w:r w:rsidRPr="00495630">
        <w:br/>
        <w:t>Explanation: SDM stands for Semantic Data Model. It models both data and their relationships in a single structure.</w:t>
      </w:r>
    </w:p>
    <w:p w14:paraId="6900FBE2" w14:textId="4674A1DC" w:rsidR="00495630" w:rsidRPr="00495630" w:rsidRDefault="007728C1" w:rsidP="00495630">
      <w:r w:rsidRPr="007728C1">
        <w:rPr>
          <w:b/>
          <w:bCs/>
        </w:rPr>
        <w:t>3</w:t>
      </w:r>
      <w:r w:rsidR="00495630" w:rsidRPr="00495630">
        <w:rPr>
          <w:b/>
          <w:bCs/>
        </w:rPr>
        <w:t>10. Object=_________+relationships.</w:t>
      </w:r>
      <w:r w:rsidR="00495630" w:rsidRPr="00495630">
        <w:rPr>
          <w:b/>
          <w:bCs/>
        </w:rPr>
        <w:br/>
      </w:r>
      <w:r w:rsidR="00495630" w:rsidRPr="00495630">
        <w:t>a) data</w:t>
      </w:r>
      <w:r w:rsidR="00495630" w:rsidRPr="00495630">
        <w:br/>
        <w:t>b) attributes</w:t>
      </w:r>
      <w:r w:rsidR="00495630" w:rsidRPr="00495630">
        <w:br/>
        <w:t>c) entity</w:t>
      </w:r>
      <w:r w:rsidR="00495630" w:rsidRPr="00495630">
        <w:br/>
        <w:t>d) constraints</w:t>
      </w:r>
    </w:p>
    <w:p w14:paraId="65CBEB82" w14:textId="77777777" w:rsidR="00495630" w:rsidRPr="00495630" w:rsidRDefault="00495630" w:rsidP="00495630">
      <w:r w:rsidRPr="00495630">
        <w:t>Answer: c</w:t>
      </w:r>
      <w:r w:rsidRPr="00495630">
        <w:br/>
        <w:t>Explanation: The answer is entity. It is a part of OODBM (Object-Oriented Database Model). It maintains the advantages of ER-model but adds more features.</w:t>
      </w:r>
    </w:p>
    <w:p w14:paraId="2A70BD14" w14:textId="54B72FD4" w:rsidR="00D97136" w:rsidRPr="00D97136" w:rsidRDefault="007728C1" w:rsidP="00D97136">
      <w:r w:rsidRPr="007728C1">
        <w:rPr>
          <w:b/>
          <w:bCs/>
        </w:rPr>
        <w:t>3</w:t>
      </w:r>
      <w:r w:rsidRPr="00495630">
        <w:rPr>
          <w:b/>
          <w:bCs/>
        </w:rPr>
        <w:t>1</w:t>
      </w:r>
      <w:r w:rsidR="00D97136" w:rsidRPr="00D97136">
        <w:rPr>
          <w:b/>
          <w:bCs/>
        </w:rPr>
        <w:t>1. DBMS is a set of __________ to access the data.</w:t>
      </w:r>
      <w:r w:rsidR="00D97136" w:rsidRPr="00D97136">
        <w:rPr>
          <w:b/>
          <w:bCs/>
        </w:rPr>
        <w:br/>
      </w:r>
      <w:r w:rsidR="00D97136" w:rsidRPr="00D97136">
        <w:t>a) Codes</w:t>
      </w:r>
      <w:r w:rsidR="00D97136" w:rsidRPr="00D97136">
        <w:br/>
        <w:t>b) Programs</w:t>
      </w:r>
      <w:r w:rsidR="00D97136" w:rsidRPr="00D97136">
        <w:br/>
        <w:t>c) Information</w:t>
      </w:r>
      <w:r w:rsidR="00D97136" w:rsidRPr="00D97136">
        <w:br/>
        <w:t>d) Metadata</w:t>
      </w:r>
    </w:p>
    <w:p w14:paraId="4212797D" w14:textId="77777777" w:rsidR="00D97136" w:rsidRPr="00D97136" w:rsidRDefault="00D97136" w:rsidP="00D97136">
      <w:r w:rsidRPr="00D97136">
        <w:t>Answer: b</w:t>
      </w:r>
      <w:r w:rsidRPr="00D97136">
        <w:br/>
        <w:t>Explanation: Database is a set of programs designed to access the data. It contains information about a particular enterprise.</w:t>
      </w:r>
    </w:p>
    <w:p w14:paraId="59CB865A" w14:textId="6D1E8790" w:rsidR="00D97136" w:rsidRPr="00D97136" w:rsidRDefault="007728C1" w:rsidP="00D97136">
      <w:r w:rsidRPr="007728C1">
        <w:rPr>
          <w:b/>
          <w:bCs/>
        </w:rPr>
        <w:t>3</w:t>
      </w:r>
      <w:r w:rsidRPr="00495630">
        <w:rPr>
          <w:b/>
          <w:bCs/>
        </w:rPr>
        <w:t>1</w:t>
      </w:r>
      <w:r w:rsidR="00D97136" w:rsidRPr="00D97136">
        <w:rPr>
          <w:b/>
          <w:bCs/>
        </w:rPr>
        <w:t>2. DBMS provides a convenient and efficient environment.</w:t>
      </w:r>
      <w:r w:rsidR="00D97136" w:rsidRPr="00D97136">
        <w:rPr>
          <w:b/>
          <w:bCs/>
        </w:rPr>
        <w:br/>
      </w:r>
      <w:r w:rsidR="00D97136" w:rsidRPr="00D97136">
        <w:t>a) True</w:t>
      </w:r>
      <w:r w:rsidR="00D97136" w:rsidRPr="00D97136">
        <w:br/>
        <w:t>b) False</w:t>
      </w:r>
    </w:p>
    <w:p w14:paraId="6FEE11A5" w14:textId="77777777" w:rsidR="00D97136" w:rsidRPr="00D97136" w:rsidRDefault="00D97136" w:rsidP="00D97136">
      <w:r w:rsidRPr="00D97136">
        <w:t xml:space="preserve">Answer: </w:t>
      </w:r>
      <w:proofErr w:type="spellStart"/>
      <w:r w:rsidRPr="00D97136">
        <w:t>a</w:t>
      </w:r>
      <w:proofErr w:type="spellEnd"/>
      <w:r w:rsidRPr="00D97136">
        <w:br/>
        <w:t>Explanation: The statement is true. DBMS stands for Database Management System. It provides an efficient and easy to use environment.</w:t>
      </w:r>
    </w:p>
    <w:p w14:paraId="1B27D6D0" w14:textId="0717CA77" w:rsidR="00D97136" w:rsidRPr="00D97136" w:rsidRDefault="007728C1" w:rsidP="00D97136">
      <w:r w:rsidRPr="007728C1">
        <w:rPr>
          <w:b/>
          <w:bCs/>
        </w:rPr>
        <w:lastRenderedPageBreak/>
        <w:t>3</w:t>
      </w:r>
      <w:r w:rsidRPr="00495630">
        <w:rPr>
          <w:b/>
          <w:bCs/>
        </w:rPr>
        <w:t>1</w:t>
      </w:r>
      <w:r w:rsidR="00D97136" w:rsidRPr="00D97136">
        <w:rPr>
          <w:b/>
          <w:bCs/>
        </w:rPr>
        <w:t>3. Which of the following isn’t a level of abstraction?</w:t>
      </w:r>
      <w:r w:rsidR="00D97136" w:rsidRPr="00D97136">
        <w:rPr>
          <w:b/>
          <w:bCs/>
        </w:rPr>
        <w:br/>
      </w:r>
      <w:r w:rsidR="00D97136" w:rsidRPr="00D97136">
        <w:t>a) physical</w:t>
      </w:r>
      <w:r w:rsidR="00D97136" w:rsidRPr="00D97136">
        <w:br/>
        <w:t>b) logical</w:t>
      </w:r>
      <w:r w:rsidR="00D97136" w:rsidRPr="00D97136">
        <w:br/>
        <w:t>c) user</w:t>
      </w:r>
      <w:r w:rsidR="00D97136" w:rsidRPr="00D97136">
        <w:br/>
        <w:t>d) view</w:t>
      </w:r>
    </w:p>
    <w:p w14:paraId="63770DA1" w14:textId="51F2C5F6" w:rsidR="00D97136" w:rsidRPr="00D97136" w:rsidRDefault="00D97136" w:rsidP="00D97136">
      <w:r w:rsidRPr="00D97136">
        <w:t>Answer: c</w:t>
      </w:r>
      <w:r w:rsidRPr="00D97136">
        <w:br/>
        <w:t>Explanation: There are three levels of abstraction: physical, logical and the view level. These three levels are involved in DBMS.</w:t>
      </w:r>
    </w:p>
    <w:p w14:paraId="6952C502" w14:textId="5804F37B" w:rsidR="00D97136" w:rsidRPr="00D97136" w:rsidRDefault="007728C1" w:rsidP="00D97136">
      <w:r w:rsidRPr="007728C1">
        <w:rPr>
          <w:b/>
          <w:bCs/>
        </w:rPr>
        <w:t>3</w:t>
      </w:r>
      <w:r w:rsidRPr="00495630">
        <w:rPr>
          <w:b/>
          <w:bCs/>
        </w:rPr>
        <w:t>1</w:t>
      </w:r>
      <w:r w:rsidR="00D97136" w:rsidRPr="00D97136">
        <w:rPr>
          <w:b/>
          <w:bCs/>
        </w:rPr>
        <w:t>4. A level that describes how a record is stored.</w:t>
      </w:r>
      <w:r w:rsidR="00D97136" w:rsidRPr="00D97136">
        <w:rPr>
          <w:b/>
          <w:bCs/>
        </w:rPr>
        <w:br/>
      </w:r>
      <w:r w:rsidR="00D97136" w:rsidRPr="00D97136">
        <w:t>a) physical</w:t>
      </w:r>
      <w:r w:rsidR="00D97136" w:rsidRPr="00D97136">
        <w:br/>
        <w:t>b) logical</w:t>
      </w:r>
      <w:r w:rsidR="00D97136" w:rsidRPr="00D97136">
        <w:br/>
        <w:t>c) user</w:t>
      </w:r>
      <w:r w:rsidR="00D97136" w:rsidRPr="00D97136">
        <w:br/>
        <w:t>d) view</w:t>
      </w:r>
    </w:p>
    <w:p w14:paraId="275CD0AB" w14:textId="77777777" w:rsidR="00D97136" w:rsidRPr="00D97136" w:rsidRDefault="00D97136" w:rsidP="00D97136">
      <w:r w:rsidRPr="00D97136">
        <w:t xml:space="preserve">Answer: </w:t>
      </w:r>
      <w:proofErr w:type="spellStart"/>
      <w:r w:rsidRPr="00D97136">
        <w:t>a</w:t>
      </w:r>
      <w:proofErr w:type="spellEnd"/>
      <w:r w:rsidRPr="00D97136">
        <w:br/>
        <w:t>Explanation: The answer is physical. The physical level describes how the record gets stored.</w:t>
      </w:r>
      <w:r w:rsidRPr="00D97136">
        <w:br/>
        <w:t>e.g. Customer.</w:t>
      </w:r>
    </w:p>
    <w:p w14:paraId="2EBDFC06" w14:textId="2D159B38" w:rsidR="00D97136" w:rsidRPr="00D97136" w:rsidRDefault="007728C1" w:rsidP="00D97136">
      <w:r w:rsidRPr="007728C1">
        <w:rPr>
          <w:b/>
          <w:bCs/>
        </w:rPr>
        <w:t>3</w:t>
      </w:r>
      <w:r w:rsidRPr="00495630">
        <w:rPr>
          <w:b/>
          <w:bCs/>
        </w:rPr>
        <w:t>1</w:t>
      </w:r>
      <w:r w:rsidR="00D97136" w:rsidRPr="00D97136">
        <w:rPr>
          <w:b/>
          <w:bCs/>
        </w:rPr>
        <w:t>5. The ______level helps application programs hide the details of data types.</w:t>
      </w:r>
      <w:r w:rsidR="00D97136" w:rsidRPr="00D97136">
        <w:br/>
        <w:t>a) physical</w:t>
      </w:r>
      <w:r w:rsidR="00D97136" w:rsidRPr="00D97136">
        <w:br/>
        <w:t>b) logical</w:t>
      </w:r>
      <w:r w:rsidR="00D97136" w:rsidRPr="00D97136">
        <w:br/>
        <w:t>c) user</w:t>
      </w:r>
      <w:r w:rsidR="00D97136" w:rsidRPr="00D97136">
        <w:br/>
        <w:t>d) view</w:t>
      </w:r>
    </w:p>
    <w:p w14:paraId="497A4C18" w14:textId="77777777" w:rsidR="00D97136" w:rsidRPr="00D97136" w:rsidRDefault="00D97136" w:rsidP="00D97136">
      <w:r w:rsidRPr="00D97136">
        <w:t>Answer: d</w:t>
      </w:r>
      <w:r w:rsidRPr="00D97136">
        <w:br/>
        <w:t>Explanation: The application programs hide details of datatypes. Views can also hide information for security purposes.</w:t>
      </w:r>
    </w:p>
    <w:p w14:paraId="0FFB57B2" w14:textId="1728B877" w:rsidR="00D97136" w:rsidRPr="00D97136" w:rsidRDefault="007728C1" w:rsidP="00D97136">
      <w:r w:rsidRPr="007728C1">
        <w:rPr>
          <w:b/>
          <w:bCs/>
        </w:rPr>
        <w:t>3</w:t>
      </w:r>
      <w:r w:rsidRPr="00495630">
        <w:rPr>
          <w:b/>
          <w:bCs/>
        </w:rPr>
        <w:t>1</w:t>
      </w:r>
      <w:r w:rsidR="00D97136" w:rsidRPr="00D97136">
        <w:rPr>
          <w:b/>
          <w:bCs/>
        </w:rPr>
        <w:t>6. A logical structure of the database.</w:t>
      </w:r>
      <w:r w:rsidR="00D97136" w:rsidRPr="00D97136">
        <w:br/>
        <w:t>a) Schema</w:t>
      </w:r>
      <w:r w:rsidR="00D97136" w:rsidRPr="00D97136">
        <w:br/>
        <w:t>b) Attribute</w:t>
      </w:r>
      <w:r w:rsidR="00D97136" w:rsidRPr="00D97136">
        <w:br/>
        <w:t>c) Parameter</w:t>
      </w:r>
      <w:r w:rsidR="00D97136" w:rsidRPr="00D97136">
        <w:br/>
        <w:t>d) Instance</w:t>
      </w:r>
    </w:p>
    <w:p w14:paraId="385FF00D" w14:textId="77777777" w:rsidR="00D97136" w:rsidRPr="00D97136" w:rsidRDefault="00D97136" w:rsidP="00D97136">
      <w:r w:rsidRPr="00D97136">
        <w:t xml:space="preserve">Answer: </w:t>
      </w:r>
      <w:proofErr w:type="spellStart"/>
      <w:r w:rsidRPr="00D97136">
        <w:t>a</w:t>
      </w:r>
      <w:proofErr w:type="spellEnd"/>
      <w:r w:rsidRPr="00D97136">
        <w:br/>
        <w:t xml:space="preserve">Explanation: A schema is the logical structure of the database. </w:t>
      </w:r>
      <w:proofErr w:type="spellStart"/>
      <w:r w:rsidRPr="00D97136">
        <w:t>e.g</w:t>
      </w:r>
      <w:proofErr w:type="spellEnd"/>
      <w:r w:rsidRPr="00D97136">
        <w:t xml:space="preserve"> A set of customers and accounts and their relationship.</w:t>
      </w:r>
    </w:p>
    <w:p w14:paraId="5388F8E4" w14:textId="05A72144" w:rsidR="00D97136" w:rsidRPr="00D97136" w:rsidRDefault="007728C1" w:rsidP="00D97136">
      <w:r w:rsidRPr="007728C1">
        <w:rPr>
          <w:b/>
          <w:bCs/>
        </w:rPr>
        <w:t>3</w:t>
      </w:r>
      <w:r w:rsidRPr="00495630">
        <w:rPr>
          <w:b/>
          <w:bCs/>
        </w:rPr>
        <w:t>1</w:t>
      </w:r>
      <w:r w:rsidR="00D97136" w:rsidRPr="00D97136">
        <w:rPr>
          <w:b/>
          <w:bCs/>
        </w:rPr>
        <w:t>7. The actual content in the database at a particular point.</w:t>
      </w:r>
      <w:r w:rsidR="00D97136" w:rsidRPr="00D97136">
        <w:br/>
        <w:t>a) Schema</w:t>
      </w:r>
      <w:r w:rsidR="00D97136" w:rsidRPr="00D97136">
        <w:br/>
        <w:t>b) Attribute</w:t>
      </w:r>
      <w:r w:rsidR="00D97136" w:rsidRPr="00D97136">
        <w:br/>
      </w:r>
      <w:r w:rsidR="00D97136" w:rsidRPr="00D97136">
        <w:lastRenderedPageBreak/>
        <w:t>c) Parameter</w:t>
      </w:r>
      <w:r w:rsidR="00D97136" w:rsidRPr="00D97136">
        <w:br/>
        <w:t>d) Instance</w:t>
      </w:r>
    </w:p>
    <w:p w14:paraId="48C11852" w14:textId="77777777" w:rsidR="00D97136" w:rsidRPr="00D97136" w:rsidRDefault="00D97136" w:rsidP="00D97136">
      <w:r w:rsidRPr="00D97136">
        <w:t>Answer: d</w:t>
      </w:r>
      <w:r w:rsidRPr="00D97136">
        <w:br/>
        <w:t>Explanation: The answer is Instance. Instance is the actual content of the database at a particular point of time.</w:t>
      </w:r>
    </w:p>
    <w:p w14:paraId="32CEE54C" w14:textId="484BB07B" w:rsidR="00D97136" w:rsidRPr="00D97136" w:rsidRDefault="007728C1" w:rsidP="00D97136">
      <w:r w:rsidRPr="007728C1">
        <w:rPr>
          <w:b/>
          <w:bCs/>
        </w:rPr>
        <w:t>3</w:t>
      </w:r>
      <w:r w:rsidRPr="00495630">
        <w:rPr>
          <w:b/>
          <w:bCs/>
        </w:rPr>
        <w:t>1</w:t>
      </w:r>
      <w:r w:rsidR="00D97136" w:rsidRPr="00D97136">
        <w:rPr>
          <w:b/>
          <w:bCs/>
        </w:rPr>
        <w:t>8. Which of the following is not an object-based logical model?</w:t>
      </w:r>
      <w:r w:rsidR="00D97136" w:rsidRPr="00D97136">
        <w:rPr>
          <w:b/>
          <w:bCs/>
        </w:rPr>
        <w:br/>
      </w:r>
      <w:r w:rsidR="00D97136" w:rsidRPr="00D97136">
        <w:t>a) ER</w:t>
      </w:r>
      <w:r w:rsidR="00D97136" w:rsidRPr="00D97136">
        <w:br/>
        <w:t>b) Network</w:t>
      </w:r>
      <w:r w:rsidR="00D97136" w:rsidRPr="00D97136">
        <w:br/>
        <w:t>c) Semantic</w:t>
      </w:r>
      <w:r w:rsidR="00D97136" w:rsidRPr="00D97136">
        <w:br/>
        <w:t>d) Functional</w:t>
      </w:r>
    </w:p>
    <w:p w14:paraId="463F507A" w14:textId="77777777" w:rsidR="00D97136" w:rsidRPr="00D97136" w:rsidRDefault="00D97136" w:rsidP="00D97136">
      <w:r w:rsidRPr="00D97136">
        <w:t>Answer: b</w:t>
      </w:r>
      <w:r w:rsidRPr="00D97136">
        <w:br/>
        <w:t xml:space="preserve">Explanation: Network model is a part of record-based logical model and not object-based. Others are </w:t>
      </w:r>
      <w:proofErr w:type="gramStart"/>
      <w:r w:rsidRPr="00D97136">
        <w:t>object based</w:t>
      </w:r>
      <w:proofErr w:type="gramEnd"/>
      <w:r w:rsidRPr="00D97136">
        <w:t xml:space="preserve"> models. ER stands for Entity-relationship.</w:t>
      </w:r>
    </w:p>
    <w:p w14:paraId="05FF372F" w14:textId="0F76F3C0" w:rsidR="00D97136" w:rsidRPr="00D97136" w:rsidRDefault="007728C1" w:rsidP="00D97136">
      <w:r w:rsidRPr="007728C1">
        <w:rPr>
          <w:b/>
          <w:bCs/>
        </w:rPr>
        <w:t>3</w:t>
      </w:r>
      <w:r w:rsidRPr="00495630">
        <w:rPr>
          <w:b/>
          <w:bCs/>
        </w:rPr>
        <w:t>1</w:t>
      </w:r>
      <w:r w:rsidR="00D97136" w:rsidRPr="00D97136">
        <w:rPr>
          <w:b/>
          <w:bCs/>
        </w:rPr>
        <w:t>9. SQL is _______</w:t>
      </w:r>
      <w:r w:rsidR="00D97136" w:rsidRPr="00D97136">
        <w:rPr>
          <w:b/>
          <w:bCs/>
        </w:rPr>
        <w:br/>
      </w:r>
      <w:r w:rsidR="00D97136" w:rsidRPr="00D97136">
        <w:t>a) Relational</w:t>
      </w:r>
      <w:r w:rsidR="00D97136" w:rsidRPr="00D97136">
        <w:br/>
        <w:t>b) Network</w:t>
      </w:r>
      <w:r w:rsidR="00D97136" w:rsidRPr="00D97136">
        <w:br/>
        <w:t>c) IMS</w:t>
      </w:r>
      <w:r w:rsidR="00D97136" w:rsidRPr="00D97136">
        <w:br/>
        <w:t>d) Hierarchical</w:t>
      </w:r>
    </w:p>
    <w:p w14:paraId="2AF4B7E7" w14:textId="77777777" w:rsidR="00D97136" w:rsidRPr="00D97136" w:rsidRDefault="00D97136" w:rsidP="00D97136">
      <w:r w:rsidRPr="00D97136">
        <w:t xml:space="preserve">Answer: </w:t>
      </w:r>
      <w:proofErr w:type="spellStart"/>
      <w:r w:rsidRPr="00D97136">
        <w:t>a</w:t>
      </w:r>
      <w:proofErr w:type="spellEnd"/>
      <w:r w:rsidRPr="00D97136">
        <w:br/>
        <w:t>Explanation: SQL or structured query language is a relational model. It comes under record-based logical models.</w:t>
      </w:r>
    </w:p>
    <w:p w14:paraId="093FEABE" w14:textId="64F0B6D8" w:rsidR="00D97136" w:rsidRPr="00D97136" w:rsidRDefault="007728C1" w:rsidP="00D97136">
      <w:r w:rsidRPr="007728C1">
        <w:rPr>
          <w:b/>
          <w:bCs/>
        </w:rPr>
        <w:t>32</w:t>
      </w:r>
      <w:r w:rsidR="00D97136" w:rsidRPr="00D97136">
        <w:rPr>
          <w:b/>
          <w:bCs/>
        </w:rPr>
        <w:t>0. A level that describes data stored in a database and the relationships among the data.</w:t>
      </w:r>
      <w:r w:rsidR="00D97136" w:rsidRPr="00D97136">
        <w:rPr>
          <w:b/>
          <w:bCs/>
        </w:rPr>
        <w:br/>
      </w:r>
      <w:r w:rsidR="00D97136" w:rsidRPr="00D97136">
        <w:t>a) physical</w:t>
      </w:r>
      <w:r w:rsidR="00D97136" w:rsidRPr="00D97136">
        <w:br/>
        <w:t>b) logical</w:t>
      </w:r>
      <w:r w:rsidR="00D97136" w:rsidRPr="00D97136">
        <w:br/>
        <w:t>c) user</w:t>
      </w:r>
      <w:r w:rsidR="00D97136" w:rsidRPr="00D97136">
        <w:br/>
        <w:t>d) view</w:t>
      </w:r>
    </w:p>
    <w:p w14:paraId="741D3BFC" w14:textId="77777777" w:rsidR="00D97136" w:rsidRPr="00D97136" w:rsidRDefault="00D97136" w:rsidP="00D97136">
      <w:r w:rsidRPr="00D97136">
        <w:t>Answer: b</w:t>
      </w:r>
      <w:r w:rsidRPr="00D97136">
        <w:br/>
        <w:t>Explanation: The answer is logical. The logical level describes the relationships between the data. Physical level describes how the data is stored.</w:t>
      </w:r>
    </w:p>
    <w:p w14:paraId="4AACE641" w14:textId="72CE1F62" w:rsidR="00AA50D3" w:rsidRPr="00AA50D3" w:rsidRDefault="007728C1" w:rsidP="00AA50D3">
      <w:r w:rsidRPr="007728C1">
        <w:rPr>
          <w:b/>
          <w:bCs/>
        </w:rPr>
        <w:t>32</w:t>
      </w:r>
      <w:r w:rsidR="00AA50D3" w:rsidRPr="00AA50D3">
        <w:rPr>
          <w:b/>
          <w:bCs/>
        </w:rPr>
        <w:t>1. A term that defines the direction of flow of information between devices.</w:t>
      </w:r>
      <w:r w:rsidR="00AA50D3" w:rsidRPr="00AA50D3">
        <w:rPr>
          <w:b/>
          <w:bCs/>
        </w:rPr>
        <w:br/>
      </w:r>
      <w:r w:rsidR="00AA50D3" w:rsidRPr="00AA50D3">
        <w:t>a) interconnectivity</w:t>
      </w:r>
      <w:r w:rsidR="00AA50D3" w:rsidRPr="00AA50D3">
        <w:br/>
        <w:t>b) intra connectivity</w:t>
      </w:r>
      <w:r w:rsidR="00AA50D3" w:rsidRPr="00AA50D3">
        <w:br/>
        <w:t>c) transmission mode</w:t>
      </w:r>
      <w:r w:rsidR="00AA50D3" w:rsidRPr="00AA50D3">
        <w:br/>
        <w:t>d) transmission</w:t>
      </w:r>
    </w:p>
    <w:p w14:paraId="660A2214" w14:textId="77777777" w:rsidR="00AA50D3" w:rsidRPr="00AA50D3" w:rsidRDefault="00AA50D3" w:rsidP="00AA50D3">
      <w:r w:rsidRPr="00AA50D3">
        <w:lastRenderedPageBreak/>
        <w:t>Answer: c</w:t>
      </w:r>
      <w:r w:rsidRPr="00AA50D3">
        <w:br/>
        <w:t>Explanation: The term transmission mode defines the direction of flow of information between two communication devices. It tells the direction of signal flow.</w:t>
      </w:r>
    </w:p>
    <w:p w14:paraId="2DCA4AA2" w14:textId="030199B6" w:rsidR="00AA50D3" w:rsidRPr="00AA50D3" w:rsidRDefault="007728C1" w:rsidP="00AA50D3">
      <w:r w:rsidRPr="007728C1">
        <w:rPr>
          <w:b/>
          <w:bCs/>
        </w:rPr>
        <w:t>32</w:t>
      </w:r>
      <w:r w:rsidR="00AA50D3" w:rsidRPr="00AA50D3">
        <w:rPr>
          <w:b/>
          <w:bCs/>
        </w:rPr>
        <w:t>2. Transmission mode controls the direction of signal flow.</w:t>
      </w:r>
      <w:r w:rsidR="00AA50D3" w:rsidRPr="00AA50D3">
        <w:rPr>
          <w:b/>
          <w:bCs/>
        </w:rPr>
        <w:br/>
      </w:r>
      <w:r w:rsidR="00AA50D3" w:rsidRPr="00AA50D3">
        <w:t>a) True</w:t>
      </w:r>
      <w:r w:rsidR="00AA50D3" w:rsidRPr="00AA50D3">
        <w:br/>
        <w:t>b) False</w:t>
      </w:r>
    </w:p>
    <w:p w14:paraId="449DFBDF" w14:textId="77777777" w:rsidR="00AA50D3" w:rsidRPr="00AA50D3" w:rsidRDefault="00AA50D3" w:rsidP="00AA50D3">
      <w:r w:rsidRPr="00AA50D3">
        <w:t xml:space="preserve">Answer: </w:t>
      </w:r>
      <w:proofErr w:type="spellStart"/>
      <w:r w:rsidRPr="00AA50D3">
        <w:t>a</w:t>
      </w:r>
      <w:proofErr w:type="spellEnd"/>
      <w:r w:rsidRPr="00AA50D3">
        <w:br/>
        <w:t>Explanation: The statement is true. The term transmission mode defines the direction of flow of information between two communication devices. It tells the direction of signal flow between two devices.</w:t>
      </w:r>
    </w:p>
    <w:p w14:paraId="7BD47DBD" w14:textId="17DB1A26" w:rsidR="00AA50D3" w:rsidRPr="00AA50D3" w:rsidRDefault="007728C1" w:rsidP="00AA50D3">
      <w:r w:rsidRPr="007728C1">
        <w:rPr>
          <w:b/>
          <w:bCs/>
        </w:rPr>
        <w:t>32</w:t>
      </w:r>
      <w:r w:rsidR="00AA50D3" w:rsidRPr="00AA50D3">
        <w:rPr>
          <w:b/>
          <w:bCs/>
        </w:rPr>
        <w:t>3. Which of the following isn’t a type of transmission mode?</w:t>
      </w:r>
      <w:r w:rsidR="00AA50D3" w:rsidRPr="00AA50D3">
        <w:rPr>
          <w:b/>
          <w:bCs/>
        </w:rPr>
        <w:br/>
      </w:r>
      <w:r w:rsidR="00AA50D3" w:rsidRPr="00AA50D3">
        <w:t>a) physical</w:t>
      </w:r>
      <w:r w:rsidR="00AA50D3" w:rsidRPr="00AA50D3">
        <w:br/>
        <w:t>b) simplex</w:t>
      </w:r>
      <w:r w:rsidR="00AA50D3" w:rsidRPr="00AA50D3">
        <w:br/>
        <w:t>c) full duplex</w:t>
      </w:r>
      <w:r w:rsidR="00AA50D3" w:rsidRPr="00AA50D3">
        <w:br/>
        <w:t>d) half duplex</w:t>
      </w:r>
    </w:p>
    <w:p w14:paraId="77200EC1" w14:textId="6CF9D84D" w:rsidR="00AA50D3" w:rsidRPr="00AA50D3" w:rsidRDefault="00AA50D3" w:rsidP="00AA50D3">
      <w:r w:rsidRPr="00AA50D3">
        <w:t xml:space="preserve">Answer: </w:t>
      </w:r>
      <w:proofErr w:type="spellStart"/>
      <w:r w:rsidRPr="00AA50D3">
        <w:t>a</w:t>
      </w:r>
      <w:proofErr w:type="spellEnd"/>
      <w:r w:rsidRPr="00AA50D3">
        <w:br/>
        <w:t>Explanation: There are three modes of transmission: simplex, half duplex and full duplex. Transmission modes tell the direction of signal flow between two devices.</w:t>
      </w:r>
    </w:p>
    <w:p w14:paraId="23E2E95E" w14:textId="0E9BFB3A" w:rsidR="00AA50D3" w:rsidRPr="00AA50D3" w:rsidRDefault="007728C1" w:rsidP="00AA50D3">
      <w:r w:rsidRPr="007728C1">
        <w:rPr>
          <w:b/>
          <w:bCs/>
        </w:rPr>
        <w:t>32</w:t>
      </w:r>
      <w:r w:rsidR="00AA50D3" w:rsidRPr="00AA50D3">
        <w:rPr>
          <w:b/>
          <w:bCs/>
        </w:rPr>
        <w:t>4. A transmission that generally involves dedicated circuits.</w:t>
      </w:r>
      <w:r w:rsidR="00AA50D3" w:rsidRPr="00AA50D3">
        <w:rPr>
          <w:b/>
          <w:bCs/>
        </w:rPr>
        <w:br/>
      </w:r>
      <w:r w:rsidR="00AA50D3" w:rsidRPr="00AA50D3">
        <w:t>a) simplex</w:t>
      </w:r>
      <w:r w:rsidR="00AA50D3" w:rsidRPr="00AA50D3">
        <w:br/>
        <w:t>b) half duplex</w:t>
      </w:r>
      <w:r w:rsidR="00AA50D3" w:rsidRPr="00AA50D3">
        <w:br/>
        <w:t>c) full duplex</w:t>
      </w:r>
      <w:r w:rsidR="00AA50D3" w:rsidRPr="00AA50D3">
        <w:br/>
        <w:t>d) semi-duplex</w:t>
      </w:r>
    </w:p>
    <w:p w14:paraId="531F7A50" w14:textId="77777777" w:rsidR="00AA50D3" w:rsidRPr="00AA50D3" w:rsidRDefault="00AA50D3" w:rsidP="00AA50D3">
      <w:r w:rsidRPr="00AA50D3">
        <w:t xml:space="preserve">Answer: </w:t>
      </w:r>
      <w:proofErr w:type="spellStart"/>
      <w:r w:rsidRPr="00AA50D3">
        <w:t>a</w:t>
      </w:r>
      <w:proofErr w:type="spellEnd"/>
      <w:r w:rsidRPr="00AA50D3">
        <w:br/>
        <w:t xml:space="preserve">Explanation: The answer is </w:t>
      </w:r>
      <w:proofErr w:type="spellStart"/>
      <w:r w:rsidRPr="00AA50D3">
        <w:t>simplex</w:t>
      </w:r>
      <w:proofErr w:type="spellEnd"/>
      <w:r w:rsidRPr="00AA50D3">
        <w:t>. Simplex generally involves dedicated circuits. TV broadcasting is an example.</w:t>
      </w:r>
    </w:p>
    <w:p w14:paraId="79A42D9E" w14:textId="0835091E" w:rsidR="00AA50D3" w:rsidRPr="00AA50D3" w:rsidRDefault="007728C1" w:rsidP="00AA50D3">
      <w:r w:rsidRPr="007728C1">
        <w:rPr>
          <w:b/>
          <w:bCs/>
        </w:rPr>
        <w:t>32</w:t>
      </w:r>
      <w:r w:rsidR="00AA50D3" w:rsidRPr="00AA50D3">
        <w:rPr>
          <w:b/>
          <w:bCs/>
        </w:rPr>
        <w:t>5. A transmission mode that can transmit data in both the directions but transmits in only one direction at a time.</w:t>
      </w:r>
      <w:r w:rsidR="00AA50D3" w:rsidRPr="00AA50D3">
        <w:rPr>
          <w:b/>
          <w:bCs/>
        </w:rPr>
        <w:br/>
      </w:r>
      <w:r w:rsidR="00AA50D3" w:rsidRPr="00AA50D3">
        <w:t>a) simplex</w:t>
      </w:r>
      <w:r w:rsidR="00AA50D3" w:rsidRPr="00AA50D3">
        <w:br/>
        <w:t>b) half duplex</w:t>
      </w:r>
      <w:r w:rsidR="00AA50D3" w:rsidRPr="00AA50D3">
        <w:br/>
        <w:t>c) full duplex</w:t>
      </w:r>
      <w:r w:rsidR="00AA50D3" w:rsidRPr="00AA50D3">
        <w:br/>
        <w:t>d) semi-duplex</w:t>
      </w:r>
    </w:p>
    <w:p w14:paraId="2A770F72" w14:textId="77777777" w:rsidR="00AA50D3" w:rsidRPr="00AA50D3" w:rsidRDefault="00AA50D3" w:rsidP="00AA50D3">
      <w:r w:rsidRPr="00AA50D3">
        <w:t>Answer: b</w:t>
      </w:r>
      <w:r w:rsidRPr="00AA50D3">
        <w:br/>
        <w:t xml:space="preserve">Explanation: The </w:t>
      </w:r>
      <w:proofErr w:type="spellStart"/>
      <w:r w:rsidRPr="00AA50D3">
        <w:t>half duplex</w:t>
      </w:r>
      <w:proofErr w:type="spellEnd"/>
      <w:r w:rsidRPr="00AA50D3">
        <w:t xml:space="preserve"> mode supports </w:t>
      </w:r>
      <w:proofErr w:type="gramStart"/>
      <w:r w:rsidRPr="00AA50D3">
        <w:t>two way</w:t>
      </w:r>
      <w:proofErr w:type="gramEnd"/>
      <w:r w:rsidRPr="00AA50D3">
        <w:t xml:space="preserve"> traffic but only in one direction at a time. The interactive transmission of data within a </w:t>
      </w:r>
      <w:proofErr w:type="gramStart"/>
      <w:r w:rsidRPr="00AA50D3">
        <w:t>time sharing</w:t>
      </w:r>
      <w:proofErr w:type="gramEnd"/>
      <w:r w:rsidRPr="00AA50D3">
        <w:t xml:space="preserve"> system may be best suited to half-duplex lines.</w:t>
      </w:r>
    </w:p>
    <w:p w14:paraId="50861CC2" w14:textId="4CA53FD7" w:rsidR="00AA50D3" w:rsidRPr="00AA50D3" w:rsidRDefault="007728C1" w:rsidP="00AA50D3">
      <w:r w:rsidRPr="007728C1">
        <w:rPr>
          <w:b/>
          <w:bCs/>
        </w:rPr>
        <w:lastRenderedPageBreak/>
        <w:t>32</w:t>
      </w:r>
      <w:r w:rsidR="00AA50D3" w:rsidRPr="00AA50D3">
        <w:rPr>
          <w:b/>
          <w:bCs/>
        </w:rPr>
        <w:t>6. A communication between a computer and a keyboard involves ____________ duplex transmission.</w:t>
      </w:r>
      <w:r w:rsidR="00AA50D3" w:rsidRPr="00AA50D3">
        <w:rPr>
          <w:b/>
          <w:bCs/>
        </w:rPr>
        <w:br/>
      </w:r>
      <w:r w:rsidR="00AA50D3" w:rsidRPr="00AA50D3">
        <w:t>a) simplex</w:t>
      </w:r>
      <w:r w:rsidR="00AA50D3" w:rsidRPr="00AA50D3">
        <w:br/>
        <w:t>b) half duplex</w:t>
      </w:r>
      <w:r w:rsidR="00AA50D3" w:rsidRPr="00AA50D3">
        <w:br/>
        <w:t>c) full duplex</w:t>
      </w:r>
      <w:r w:rsidR="00AA50D3" w:rsidRPr="00AA50D3">
        <w:br/>
        <w:t>d) semi-duplex</w:t>
      </w:r>
    </w:p>
    <w:p w14:paraId="440A0E6D" w14:textId="77777777" w:rsidR="00AA50D3" w:rsidRPr="00AA50D3" w:rsidRDefault="00AA50D3" w:rsidP="00AA50D3">
      <w:r w:rsidRPr="00AA50D3">
        <w:t xml:space="preserve">Answer: </w:t>
      </w:r>
      <w:proofErr w:type="spellStart"/>
      <w:r w:rsidRPr="00AA50D3">
        <w:t>a</w:t>
      </w:r>
      <w:proofErr w:type="spellEnd"/>
      <w:r w:rsidRPr="00AA50D3">
        <w:br/>
        <w:t>Explanation: It involves simplex duplex transmission. Another example of a simplex duplex transmission is loudspeaker system.</w:t>
      </w:r>
    </w:p>
    <w:p w14:paraId="50D83E2B" w14:textId="5C5A16ED" w:rsidR="00AA50D3" w:rsidRPr="00AA50D3" w:rsidRDefault="007728C1" w:rsidP="00AA50D3">
      <w:r w:rsidRPr="007728C1">
        <w:rPr>
          <w:b/>
          <w:bCs/>
        </w:rPr>
        <w:t>32</w:t>
      </w:r>
      <w:r w:rsidR="00AA50D3" w:rsidRPr="00AA50D3">
        <w:rPr>
          <w:b/>
          <w:bCs/>
        </w:rPr>
        <w:t>7. Telephone networks operate in this mode.</w:t>
      </w:r>
      <w:r w:rsidR="00AA50D3" w:rsidRPr="00AA50D3">
        <w:rPr>
          <w:b/>
          <w:bCs/>
        </w:rPr>
        <w:br/>
      </w:r>
      <w:r w:rsidR="00AA50D3" w:rsidRPr="00AA50D3">
        <w:t>a) simplex</w:t>
      </w:r>
      <w:r w:rsidR="00AA50D3" w:rsidRPr="00AA50D3">
        <w:br/>
        <w:t>b) half duplex</w:t>
      </w:r>
      <w:r w:rsidR="00AA50D3" w:rsidRPr="00AA50D3">
        <w:br/>
        <w:t>c) full duplex</w:t>
      </w:r>
      <w:r w:rsidR="00AA50D3" w:rsidRPr="00AA50D3">
        <w:br/>
        <w:t>d) semi-duplex</w:t>
      </w:r>
    </w:p>
    <w:p w14:paraId="12D5D7E8" w14:textId="77777777" w:rsidR="00AA50D3" w:rsidRPr="00AA50D3" w:rsidRDefault="00AA50D3" w:rsidP="00AA50D3">
      <w:r w:rsidRPr="00AA50D3">
        <w:t>Answer: c</w:t>
      </w:r>
      <w:r w:rsidRPr="00AA50D3">
        <w:br/>
        <w:t>Explanation: Telephone networks operate in full duplex mode. It can transmit data in both the directions.</w:t>
      </w:r>
    </w:p>
    <w:p w14:paraId="30C8A26B" w14:textId="19B4CA6A" w:rsidR="00AA50D3" w:rsidRPr="00AA50D3" w:rsidRDefault="007728C1" w:rsidP="00AA50D3">
      <w:r w:rsidRPr="007728C1">
        <w:rPr>
          <w:b/>
          <w:bCs/>
        </w:rPr>
        <w:t>32</w:t>
      </w:r>
      <w:r w:rsidR="00AA50D3" w:rsidRPr="00AA50D3">
        <w:rPr>
          <w:b/>
          <w:bCs/>
        </w:rPr>
        <w:t>8. Fire alarms are based on this type of transmission:</w:t>
      </w:r>
      <w:r w:rsidR="00AA50D3" w:rsidRPr="00AA50D3">
        <w:rPr>
          <w:b/>
          <w:bCs/>
        </w:rPr>
        <w:br/>
      </w:r>
      <w:r w:rsidR="00AA50D3" w:rsidRPr="00AA50D3">
        <w:t>a) direct</w:t>
      </w:r>
      <w:r w:rsidR="00AA50D3" w:rsidRPr="00AA50D3">
        <w:br/>
        <w:t>b) network</w:t>
      </w:r>
      <w:r w:rsidR="00AA50D3" w:rsidRPr="00AA50D3">
        <w:br/>
        <w:t xml:space="preserve">c) </w:t>
      </w:r>
      <w:proofErr w:type="spellStart"/>
      <w:r w:rsidR="00AA50D3" w:rsidRPr="00AA50D3">
        <w:t>analog</w:t>
      </w:r>
      <w:proofErr w:type="spellEnd"/>
      <w:r w:rsidR="00AA50D3" w:rsidRPr="00AA50D3">
        <w:br/>
        <w:t>d) multiple</w:t>
      </w:r>
    </w:p>
    <w:p w14:paraId="1C0BB31F" w14:textId="77777777" w:rsidR="00AA50D3" w:rsidRPr="00AA50D3" w:rsidRDefault="00AA50D3" w:rsidP="00AA50D3">
      <w:r w:rsidRPr="00AA50D3">
        <w:t>Answer: c</w:t>
      </w:r>
      <w:r w:rsidRPr="00AA50D3">
        <w:br/>
        <w:t>Explanation: Analog transmission is a technique of transmitting voice, data, image, signal or video information. Fire alarm systems work in the same way.</w:t>
      </w:r>
    </w:p>
    <w:p w14:paraId="07E37459" w14:textId="0FB91C61" w:rsidR="00AA50D3" w:rsidRPr="00AA50D3" w:rsidRDefault="007728C1" w:rsidP="00AA50D3">
      <w:r w:rsidRPr="007728C1">
        <w:rPr>
          <w:b/>
          <w:bCs/>
        </w:rPr>
        <w:t>32</w:t>
      </w:r>
      <w:r w:rsidR="00AA50D3" w:rsidRPr="00AA50D3">
        <w:rPr>
          <w:b/>
          <w:bCs/>
        </w:rPr>
        <w:t>9. A technique of transmitting data or images or videos (information) using a continuous signal.</w:t>
      </w:r>
      <w:r w:rsidR="00AA50D3" w:rsidRPr="00AA50D3">
        <w:rPr>
          <w:b/>
          <w:bCs/>
        </w:rPr>
        <w:br/>
      </w:r>
      <w:r w:rsidR="00AA50D3" w:rsidRPr="00AA50D3">
        <w:t>a) direct</w:t>
      </w:r>
      <w:r w:rsidR="00AA50D3" w:rsidRPr="00AA50D3">
        <w:br/>
        <w:t>b) network</w:t>
      </w:r>
      <w:r w:rsidR="00AA50D3" w:rsidRPr="00AA50D3">
        <w:br/>
        <w:t xml:space="preserve">c) </w:t>
      </w:r>
      <w:proofErr w:type="spellStart"/>
      <w:r w:rsidR="00AA50D3" w:rsidRPr="00AA50D3">
        <w:t>analog</w:t>
      </w:r>
      <w:proofErr w:type="spellEnd"/>
      <w:r w:rsidR="00AA50D3" w:rsidRPr="00AA50D3">
        <w:br/>
        <w:t>d) multiple</w:t>
      </w:r>
    </w:p>
    <w:p w14:paraId="3BF323C5" w14:textId="77777777" w:rsidR="00AA50D3" w:rsidRPr="00AA50D3" w:rsidRDefault="00AA50D3" w:rsidP="00AA50D3">
      <w:r w:rsidRPr="00AA50D3">
        <w:t>Answer: c</w:t>
      </w:r>
      <w:r w:rsidRPr="00AA50D3">
        <w:br/>
        <w:t>Explanation: Analog is a technique of transmitting data or images or videos (information) using a continuous signal, which varies in amplitude, phase or some other property.</w:t>
      </w:r>
    </w:p>
    <w:p w14:paraId="79B00133" w14:textId="65768076" w:rsidR="00AA50D3" w:rsidRPr="00AA50D3" w:rsidRDefault="007728C1" w:rsidP="00AA50D3">
      <w:r w:rsidRPr="007728C1">
        <w:rPr>
          <w:b/>
          <w:bCs/>
        </w:rPr>
        <w:t>33</w:t>
      </w:r>
      <w:r w:rsidR="00AA50D3" w:rsidRPr="00AA50D3">
        <w:rPr>
          <w:b/>
          <w:bCs/>
        </w:rPr>
        <w:t>0. A walkie-talkie operates in ____________</w:t>
      </w:r>
      <w:r w:rsidR="00AA50D3" w:rsidRPr="00AA50D3">
        <w:rPr>
          <w:b/>
          <w:bCs/>
        </w:rPr>
        <w:br/>
      </w:r>
      <w:r w:rsidR="00AA50D3" w:rsidRPr="00AA50D3">
        <w:t>a) simplex</w:t>
      </w:r>
      <w:r w:rsidR="00AA50D3" w:rsidRPr="00AA50D3">
        <w:br/>
      </w:r>
      <w:r w:rsidR="00AA50D3" w:rsidRPr="00AA50D3">
        <w:lastRenderedPageBreak/>
        <w:t>b) half duplex</w:t>
      </w:r>
      <w:r w:rsidR="00AA50D3" w:rsidRPr="00AA50D3">
        <w:br/>
        <w:t>c) full duplex</w:t>
      </w:r>
      <w:r w:rsidR="00AA50D3" w:rsidRPr="00AA50D3">
        <w:br/>
        <w:t>d) semi-duplex</w:t>
      </w:r>
    </w:p>
    <w:p w14:paraId="702AEA0D" w14:textId="77777777" w:rsidR="00AA50D3" w:rsidRPr="00AA50D3" w:rsidRDefault="00AA50D3" w:rsidP="00AA50D3">
      <w:r w:rsidRPr="00AA50D3">
        <w:t>Answer: b</w:t>
      </w:r>
      <w:r w:rsidRPr="00AA50D3">
        <w:br/>
        <w:t>Explanation: A walkie-talkie operates in half duplex mode. It can only send or receive a transmission at any given time.</w:t>
      </w:r>
    </w:p>
    <w:p w14:paraId="4E35C112" w14:textId="257B0819" w:rsidR="004A67C1" w:rsidRPr="004A67C1" w:rsidRDefault="007728C1" w:rsidP="004A67C1">
      <w:r w:rsidRPr="007728C1">
        <w:rPr>
          <w:b/>
          <w:bCs/>
        </w:rPr>
        <w:t>33</w:t>
      </w:r>
      <w:r w:rsidR="004A67C1" w:rsidRPr="004A67C1">
        <w:rPr>
          <w:b/>
          <w:bCs/>
        </w:rPr>
        <w:t xml:space="preserve">1. A coaxial cable has a bandwidth of _________ </w:t>
      </w:r>
      <w:proofErr w:type="spellStart"/>
      <w:r w:rsidR="004A67C1" w:rsidRPr="004A67C1">
        <w:rPr>
          <w:b/>
          <w:bCs/>
        </w:rPr>
        <w:t>of</w:t>
      </w:r>
      <w:proofErr w:type="spellEnd"/>
      <w:r w:rsidR="004A67C1" w:rsidRPr="004A67C1">
        <w:rPr>
          <w:b/>
          <w:bCs/>
        </w:rPr>
        <w:t xml:space="preserve"> megahertz.</w:t>
      </w:r>
      <w:r w:rsidR="004A67C1" w:rsidRPr="004A67C1">
        <w:br/>
        <w:t>a) 100</w:t>
      </w:r>
      <w:r w:rsidR="004A67C1" w:rsidRPr="004A67C1">
        <w:br/>
        <w:t>b) 150</w:t>
      </w:r>
      <w:r w:rsidR="004A67C1" w:rsidRPr="004A67C1">
        <w:br/>
        <w:t>c) 1000</w:t>
      </w:r>
      <w:r w:rsidR="004A67C1" w:rsidRPr="004A67C1">
        <w:br/>
        <w:t>d) 10000</w:t>
      </w:r>
    </w:p>
    <w:p w14:paraId="7F3CA135" w14:textId="77777777" w:rsidR="004A67C1" w:rsidRPr="004A67C1" w:rsidRDefault="004A67C1" w:rsidP="004A67C1">
      <w:r w:rsidRPr="004A67C1">
        <w:t xml:space="preserve">Answer: </w:t>
      </w:r>
      <w:proofErr w:type="spellStart"/>
      <w:r w:rsidRPr="004A67C1">
        <w:t>a</w:t>
      </w:r>
      <w:proofErr w:type="spellEnd"/>
      <w:r w:rsidRPr="004A67C1">
        <w:br/>
        <w:t>Explanation: A coaxial cable has a bandwidth of 100’s of Mhz. Baseband speed is in a few KHz. Multiplexing improves channel bandwidth utilization.</w:t>
      </w:r>
    </w:p>
    <w:p w14:paraId="54016E01" w14:textId="1EF2CA4F" w:rsidR="004A67C1" w:rsidRPr="004A67C1" w:rsidRDefault="007728C1" w:rsidP="004A67C1">
      <w:r w:rsidRPr="007728C1">
        <w:rPr>
          <w:b/>
          <w:bCs/>
        </w:rPr>
        <w:t>33</w:t>
      </w:r>
      <w:r w:rsidR="004A67C1" w:rsidRPr="004A67C1">
        <w:rPr>
          <w:b/>
          <w:bCs/>
        </w:rPr>
        <w:t>2. In TDM, the samples occupy adjacent time slots.</w:t>
      </w:r>
      <w:r w:rsidR="004A67C1" w:rsidRPr="004A67C1">
        <w:rPr>
          <w:b/>
          <w:bCs/>
        </w:rPr>
        <w:br/>
      </w:r>
      <w:r w:rsidR="004A67C1" w:rsidRPr="004A67C1">
        <w:t>a) True</w:t>
      </w:r>
      <w:r w:rsidR="004A67C1" w:rsidRPr="004A67C1">
        <w:br/>
        <w:t>b) False</w:t>
      </w:r>
    </w:p>
    <w:p w14:paraId="55E61107" w14:textId="77777777" w:rsidR="004A67C1" w:rsidRPr="004A67C1" w:rsidRDefault="004A67C1" w:rsidP="004A67C1">
      <w:r w:rsidRPr="004A67C1">
        <w:t xml:space="preserve">Answer: </w:t>
      </w:r>
      <w:proofErr w:type="spellStart"/>
      <w:r w:rsidRPr="004A67C1">
        <w:t>a</w:t>
      </w:r>
      <w:proofErr w:type="spellEnd"/>
      <w:r w:rsidRPr="004A67C1">
        <w:br/>
        <w:t xml:space="preserve">Explanation: The statement is true. The TDM technique is based on </w:t>
      </w:r>
      <w:proofErr w:type="gramStart"/>
      <w:r w:rsidRPr="004A67C1">
        <w:t>sampling</w:t>
      </w:r>
      <w:proofErr w:type="gramEnd"/>
      <w:r w:rsidRPr="004A67C1">
        <w:t xml:space="preserve"> and they occupy adjacent slots and are transmitted in a sequence.</w:t>
      </w:r>
    </w:p>
    <w:p w14:paraId="76280C43" w14:textId="5B2AB5C6" w:rsidR="004A67C1" w:rsidRPr="004A67C1" w:rsidRDefault="007728C1" w:rsidP="004A67C1">
      <w:r w:rsidRPr="007728C1">
        <w:rPr>
          <w:b/>
          <w:bCs/>
        </w:rPr>
        <w:t>33</w:t>
      </w:r>
      <w:r w:rsidR="004A67C1" w:rsidRPr="004A67C1">
        <w:rPr>
          <w:b/>
          <w:bCs/>
        </w:rPr>
        <w:t>3. The carrier wave is a _________</w:t>
      </w:r>
      <w:r w:rsidR="004A67C1" w:rsidRPr="004A67C1">
        <w:rPr>
          <w:b/>
          <w:bCs/>
        </w:rPr>
        <w:br/>
      </w:r>
      <w:r w:rsidR="004A67C1" w:rsidRPr="004A67C1">
        <w:t>a) tan wave</w:t>
      </w:r>
      <w:r w:rsidR="004A67C1" w:rsidRPr="004A67C1">
        <w:br/>
        <w:t>b) cosec wave</w:t>
      </w:r>
      <w:r w:rsidR="004A67C1" w:rsidRPr="004A67C1">
        <w:br/>
        <w:t>c) sine wave</w:t>
      </w:r>
      <w:r w:rsidR="004A67C1" w:rsidRPr="004A67C1">
        <w:br/>
        <w:t>d) cot wave</w:t>
      </w:r>
    </w:p>
    <w:p w14:paraId="2597D348" w14:textId="415929E9" w:rsidR="004A67C1" w:rsidRPr="004A67C1" w:rsidRDefault="004A67C1" w:rsidP="004A67C1">
      <w:r w:rsidRPr="004A67C1">
        <w:t>Answer: c</w:t>
      </w:r>
      <w:r w:rsidRPr="004A67C1">
        <w:br/>
        <w:t>Explanation: The carrier wave is generally a sine wave. Carrier wave is used to transfer the signal from source to destination.</w:t>
      </w:r>
    </w:p>
    <w:p w14:paraId="4C914932" w14:textId="7374E35A" w:rsidR="004A67C1" w:rsidRPr="004A67C1" w:rsidRDefault="007728C1" w:rsidP="004A67C1">
      <w:r w:rsidRPr="007728C1">
        <w:rPr>
          <w:b/>
          <w:bCs/>
        </w:rPr>
        <w:t>33</w:t>
      </w:r>
      <w:r w:rsidR="004A67C1" w:rsidRPr="004A67C1">
        <w:rPr>
          <w:b/>
          <w:bCs/>
        </w:rPr>
        <w:t>4. Controlling the phase is referred as __________</w:t>
      </w:r>
      <w:r w:rsidR="004A67C1" w:rsidRPr="004A67C1">
        <w:br/>
        <w:t>a) modulation</w:t>
      </w:r>
      <w:r w:rsidR="004A67C1" w:rsidRPr="004A67C1">
        <w:br/>
        <w:t>b) half modulation</w:t>
      </w:r>
      <w:r w:rsidR="004A67C1" w:rsidRPr="004A67C1">
        <w:br/>
        <w:t>c) amplitude modulation</w:t>
      </w:r>
      <w:r w:rsidR="004A67C1" w:rsidRPr="004A67C1">
        <w:br/>
        <w:t>d) phase modulation</w:t>
      </w:r>
    </w:p>
    <w:p w14:paraId="7CB1ED69" w14:textId="77777777" w:rsidR="004A67C1" w:rsidRPr="004A67C1" w:rsidRDefault="004A67C1" w:rsidP="004A67C1">
      <w:r w:rsidRPr="004A67C1">
        <w:t>Answer: d</w:t>
      </w:r>
      <w:r w:rsidRPr="004A67C1">
        <w:br/>
        <w:t>Explanation: It is referred to as phase modulation. When there is a change in amplitude, it is referred to as amplitude modulation.</w:t>
      </w:r>
    </w:p>
    <w:p w14:paraId="50EDC4B6" w14:textId="30AD9AA6" w:rsidR="004A67C1" w:rsidRPr="004A67C1" w:rsidRDefault="007728C1" w:rsidP="004A67C1">
      <w:r w:rsidRPr="007728C1">
        <w:rPr>
          <w:b/>
          <w:bCs/>
        </w:rPr>
        <w:lastRenderedPageBreak/>
        <w:t>33</w:t>
      </w:r>
      <w:r w:rsidR="004A67C1" w:rsidRPr="004A67C1">
        <w:rPr>
          <w:b/>
          <w:bCs/>
        </w:rPr>
        <w:t>5. A transmission mode that can transmit data in both the directions but transmits in only one direction at a time.</w:t>
      </w:r>
      <w:r w:rsidR="004A67C1" w:rsidRPr="004A67C1">
        <w:rPr>
          <w:b/>
          <w:bCs/>
        </w:rPr>
        <w:br/>
      </w:r>
      <w:r w:rsidR="004A67C1" w:rsidRPr="004A67C1">
        <w:t>a) simplex</w:t>
      </w:r>
      <w:r w:rsidR="004A67C1" w:rsidRPr="004A67C1">
        <w:br/>
        <w:t>b) half duplex</w:t>
      </w:r>
      <w:r w:rsidR="004A67C1" w:rsidRPr="004A67C1">
        <w:br/>
        <w:t>c) full duplex</w:t>
      </w:r>
      <w:r w:rsidR="004A67C1" w:rsidRPr="004A67C1">
        <w:br/>
        <w:t>d) semi-duplex</w:t>
      </w:r>
    </w:p>
    <w:p w14:paraId="4CA065CA" w14:textId="77777777" w:rsidR="004A67C1" w:rsidRPr="004A67C1" w:rsidRDefault="004A67C1" w:rsidP="004A67C1">
      <w:r w:rsidRPr="004A67C1">
        <w:t>Answer: b</w:t>
      </w:r>
      <w:r w:rsidRPr="004A67C1">
        <w:br/>
        <w:t xml:space="preserve">Explanation: The </w:t>
      </w:r>
      <w:proofErr w:type="spellStart"/>
      <w:r w:rsidRPr="004A67C1">
        <w:t>half duplex</w:t>
      </w:r>
      <w:proofErr w:type="spellEnd"/>
      <w:r w:rsidRPr="004A67C1">
        <w:t xml:space="preserve"> mode supports </w:t>
      </w:r>
      <w:proofErr w:type="gramStart"/>
      <w:r w:rsidRPr="004A67C1">
        <w:t>two way</w:t>
      </w:r>
      <w:proofErr w:type="gramEnd"/>
      <w:r w:rsidRPr="004A67C1">
        <w:t xml:space="preserve"> traffic but only in one direction at a time.</w:t>
      </w:r>
    </w:p>
    <w:p w14:paraId="4FF3CB37" w14:textId="590708C3" w:rsidR="004A67C1" w:rsidRPr="004A67C1" w:rsidRDefault="007728C1" w:rsidP="004A67C1">
      <w:r w:rsidRPr="007728C1">
        <w:rPr>
          <w:b/>
          <w:bCs/>
        </w:rPr>
        <w:t>33</w:t>
      </w:r>
      <w:r w:rsidR="004A67C1" w:rsidRPr="004A67C1">
        <w:rPr>
          <w:b/>
          <w:bCs/>
        </w:rPr>
        <w:t>6. A multiplexing technique based on sampling.</w:t>
      </w:r>
      <w:r w:rsidR="004A67C1" w:rsidRPr="004A67C1">
        <w:br/>
        <w:t>a) FDM</w:t>
      </w:r>
      <w:r w:rsidR="004A67C1" w:rsidRPr="004A67C1">
        <w:br/>
        <w:t>b) TDM</w:t>
      </w:r>
      <w:r w:rsidR="004A67C1" w:rsidRPr="004A67C1">
        <w:br/>
        <w:t>c) SDM</w:t>
      </w:r>
      <w:r w:rsidR="004A67C1" w:rsidRPr="004A67C1">
        <w:br/>
        <w:t>d) FM</w:t>
      </w:r>
    </w:p>
    <w:p w14:paraId="56C7D7A5" w14:textId="77777777" w:rsidR="004A67C1" w:rsidRPr="004A67C1" w:rsidRDefault="004A67C1" w:rsidP="004A67C1">
      <w:r w:rsidRPr="004A67C1">
        <w:t>Answer: b</w:t>
      </w:r>
      <w:r w:rsidRPr="004A67C1">
        <w:br/>
        <w:t>Explanation: TDM which stands for Time division multiplexing is based on sampling which is a modulation technique.</w:t>
      </w:r>
    </w:p>
    <w:p w14:paraId="4BA8A68A" w14:textId="477497CA" w:rsidR="004A67C1" w:rsidRPr="004A67C1" w:rsidRDefault="007728C1" w:rsidP="004A67C1">
      <w:r w:rsidRPr="007728C1">
        <w:rPr>
          <w:b/>
          <w:bCs/>
        </w:rPr>
        <w:t>33</w:t>
      </w:r>
      <w:r w:rsidR="004A67C1" w:rsidRPr="004A67C1">
        <w:rPr>
          <w:b/>
          <w:bCs/>
        </w:rPr>
        <w:t>7. An example of FDM:</w:t>
      </w:r>
      <w:r w:rsidR="004A67C1" w:rsidRPr="004A67C1">
        <w:rPr>
          <w:b/>
          <w:bCs/>
        </w:rPr>
        <w:br/>
      </w:r>
      <w:r w:rsidR="004A67C1" w:rsidRPr="004A67C1">
        <w:t>a) broadcast radio</w:t>
      </w:r>
      <w:r w:rsidR="004A67C1" w:rsidRPr="004A67C1">
        <w:br/>
        <w:t>b) telephone</w:t>
      </w:r>
      <w:r w:rsidR="004A67C1" w:rsidRPr="004A67C1">
        <w:br/>
        <w:t>c) machines</w:t>
      </w:r>
      <w:r w:rsidR="004A67C1" w:rsidRPr="004A67C1">
        <w:br/>
        <w:t>d) semi-duplex</w:t>
      </w:r>
    </w:p>
    <w:p w14:paraId="2009CE8E" w14:textId="77777777" w:rsidR="004A67C1" w:rsidRPr="004A67C1" w:rsidRDefault="004A67C1" w:rsidP="004A67C1">
      <w:r w:rsidRPr="004A67C1">
        <w:t xml:space="preserve">Answer: </w:t>
      </w:r>
      <w:proofErr w:type="spellStart"/>
      <w:r w:rsidRPr="004A67C1">
        <w:t>a</w:t>
      </w:r>
      <w:proofErr w:type="spellEnd"/>
      <w:r w:rsidRPr="004A67C1">
        <w:br/>
        <w:t>Explanation: Broadcast radio is an example of FDM. This allows several messages to be translated from baseband.</w:t>
      </w:r>
    </w:p>
    <w:p w14:paraId="3345EFEF" w14:textId="35E3BF73" w:rsidR="004A67C1" w:rsidRPr="004A67C1" w:rsidRDefault="007728C1" w:rsidP="004A67C1">
      <w:r w:rsidRPr="007728C1">
        <w:rPr>
          <w:b/>
          <w:bCs/>
        </w:rPr>
        <w:t>33</w:t>
      </w:r>
      <w:r w:rsidR="004A67C1" w:rsidRPr="004A67C1">
        <w:rPr>
          <w:b/>
          <w:bCs/>
        </w:rPr>
        <w:t>8. FDM stands for?</w:t>
      </w:r>
      <w:r w:rsidR="004A67C1" w:rsidRPr="004A67C1">
        <w:rPr>
          <w:b/>
          <w:bCs/>
        </w:rPr>
        <w:br/>
      </w:r>
      <w:r w:rsidR="004A67C1" w:rsidRPr="004A67C1">
        <w:t>a) Frequency Division Multiplexing</w:t>
      </w:r>
      <w:r w:rsidR="004A67C1" w:rsidRPr="004A67C1">
        <w:br/>
        <w:t>b) Frequency Dependent Multiplexing</w:t>
      </w:r>
      <w:r w:rsidR="004A67C1" w:rsidRPr="004A67C1">
        <w:br/>
        <w:t>c) Frequency Diverged Multiplexing</w:t>
      </w:r>
      <w:r w:rsidR="004A67C1" w:rsidRPr="004A67C1">
        <w:br/>
        <w:t>d) Frequency Derived Multiplexing</w:t>
      </w:r>
    </w:p>
    <w:p w14:paraId="1D126F34" w14:textId="77777777" w:rsidR="004A67C1" w:rsidRPr="004A67C1" w:rsidRDefault="004A67C1" w:rsidP="004A67C1">
      <w:r w:rsidRPr="004A67C1">
        <w:t xml:space="preserve">Answer: </w:t>
      </w:r>
      <w:proofErr w:type="spellStart"/>
      <w:r w:rsidRPr="004A67C1">
        <w:t>a</w:t>
      </w:r>
      <w:proofErr w:type="spellEnd"/>
      <w:r w:rsidRPr="004A67C1">
        <w:br/>
        <w:t>Explanation: FDM stands for Frequency Division Multiplexing. This allows several messages to be translated from baseband, where they are all in the same frequency.</w:t>
      </w:r>
    </w:p>
    <w:p w14:paraId="6740ED63" w14:textId="61FB4BF2" w:rsidR="004A67C1" w:rsidRPr="004A67C1" w:rsidRDefault="007728C1" w:rsidP="004A67C1">
      <w:r w:rsidRPr="007728C1">
        <w:rPr>
          <w:b/>
          <w:bCs/>
        </w:rPr>
        <w:t>33</w:t>
      </w:r>
      <w:r w:rsidR="004A67C1" w:rsidRPr="004A67C1">
        <w:rPr>
          <w:b/>
          <w:bCs/>
        </w:rPr>
        <w:t>9. A modulation technique that improves channel bandwidth utilization.</w:t>
      </w:r>
      <w:r w:rsidR="004A67C1" w:rsidRPr="004A67C1">
        <w:rPr>
          <w:b/>
          <w:bCs/>
        </w:rPr>
        <w:br/>
      </w:r>
      <w:r w:rsidR="004A67C1" w:rsidRPr="004A67C1">
        <w:t>a) direct</w:t>
      </w:r>
      <w:r w:rsidR="004A67C1" w:rsidRPr="004A67C1">
        <w:br/>
        <w:t>b) modulation</w:t>
      </w:r>
      <w:r w:rsidR="004A67C1" w:rsidRPr="004A67C1">
        <w:br/>
      </w:r>
      <w:r w:rsidR="004A67C1" w:rsidRPr="004A67C1">
        <w:lastRenderedPageBreak/>
        <w:t>c) demodulation</w:t>
      </w:r>
      <w:r w:rsidR="004A67C1" w:rsidRPr="004A67C1">
        <w:br/>
        <w:t>d) multiplexing</w:t>
      </w:r>
    </w:p>
    <w:p w14:paraId="40DFE474" w14:textId="77777777" w:rsidR="004A67C1" w:rsidRPr="004A67C1" w:rsidRDefault="004A67C1" w:rsidP="004A67C1">
      <w:r w:rsidRPr="004A67C1">
        <w:t>Answer: d</w:t>
      </w:r>
      <w:r w:rsidRPr="004A67C1">
        <w:br/>
        <w:t>Explanation: Multiplexing is a modulation technique that improves channel bandwidth utilization.</w:t>
      </w:r>
    </w:p>
    <w:p w14:paraId="684C08C9" w14:textId="4D435FD9" w:rsidR="004A67C1" w:rsidRPr="004A67C1" w:rsidRDefault="007728C1" w:rsidP="004A67C1">
      <w:r w:rsidRPr="00295A55">
        <w:rPr>
          <w:b/>
          <w:bCs/>
        </w:rPr>
        <w:t>34</w:t>
      </w:r>
      <w:r w:rsidR="004A67C1" w:rsidRPr="004A67C1">
        <w:rPr>
          <w:b/>
          <w:bCs/>
        </w:rPr>
        <w:t>0. The purpose of communication system is to transfer information from _______ to the destination</w:t>
      </w:r>
      <w:r w:rsidR="004A67C1" w:rsidRPr="004A67C1">
        <w:t>.</w:t>
      </w:r>
      <w:r w:rsidR="004A67C1" w:rsidRPr="004A67C1">
        <w:br/>
        <w:t>a) user</w:t>
      </w:r>
      <w:r w:rsidR="004A67C1" w:rsidRPr="004A67C1">
        <w:br/>
        <w:t>b) source</w:t>
      </w:r>
      <w:r w:rsidR="004A67C1" w:rsidRPr="004A67C1">
        <w:br/>
        <w:t>c) system</w:t>
      </w:r>
      <w:r w:rsidR="004A67C1" w:rsidRPr="004A67C1">
        <w:br/>
        <w:t>d) station</w:t>
      </w:r>
    </w:p>
    <w:p w14:paraId="47F9EE45" w14:textId="77777777" w:rsidR="004A67C1" w:rsidRPr="004A67C1" w:rsidRDefault="004A67C1" w:rsidP="004A67C1">
      <w:r w:rsidRPr="004A67C1">
        <w:t>Answer: b</w:t>
      </w:r>
      <w:r w:rsidRPr="004A67C1">
        <w:br/>
        <w:t>Explanation: The answer is source. A communication system transfers information from source to the destination.</w:t>
      </w:r>
    </w:p>
    <w:p w14:paraId="028284B1" w14:textId="77777777" w:rsidR="005F2768" w:rsidRPr="005228CD" w:rsidRDefault="005F2768" w:rsidP="005228CD"/>
    <w:p w14:paraId="26F00CA6" w14:textId="5E262180" w:rsidR="003A2BC9" w:rsidRPr="003A2BC9" w:rsidRDefault="0098198A" w:rsidP="003A2BC9">
      <w:r w:rsidRPr="0098198A">
        <w:rPr>
          <w:b/>
          <w:bCs/>
        </w:rPr>
        <w:t>34</w:t>
      </w:r>
      <w:r w:rsidR="003A2BC9" w:rsidRPr="003A2BC9">
        <w:rPr>
          <w:b/>
          <w:bCs/>
        </w:rPr>
        <w:t>1. WDM stands for?</w:t>
      </w:r>
      <w:r w:rsidR="003A2BC9" w:rsidRPr="003A2BC9">
        <w:rPr>
          <w:b/>
          <w:bCs/>
        </w:rPr>
        <w:br/>
      </w:r>
      <w:r w:rsidR="003A2BC9" w:rsidRPr="003A2BC9">
        <w:t>a) Wave division multiplexing</w:t>
      </w:r>
      <w:r w:rsidR="003A2BC9" w:rsidRPr="003A2BC9">
        <w:br/>
        <w:t>b) Wavelength division multiplexing</w:t>
      </w:r>
      <w:r w:rsidR="003A2BC9" w:rsidRPr="003A2BC9">
        <w:br/>
        <w:t>c) Wavelength dependent multiplexing</w:t>
      </w:r>
      <w:r w:rsidR="003A2BC9" w:rsidRPr="003A2BC9">
        <w:br/>
        <w:t>d) Wave dependent multiplexing</w:t>
      </w:r>
    </w:p>
    <w:p w14:paraId="6221F58D" w14:textId="77777777" w:rsidR="003A2BC9" w:rsidRPr="003A2BC9" w:rsidRDefault="003A2BC9" w:rsidP="003A2BC9">
      <w:r w:rsidRPr="003A2BC9">
        <w:t>Answer: b</w:t>
      </w:r>
      <w:r w:rsidRPr="003A2BC9">
        <w:br/>
        <w:t>Explanation: It stands for Wavelength division multiplexing. It has same general architecture as FDM. FDM is frequency division multiplexing.</w:t>
      </w:r>
    </w:p>
    <w:p w14:paraId="4BD5FEDF" w14:textId="69BADAF2" w:rsidR="003A2BC9" w:rsidRPr="003A2BC9" w:rsidRDefault="0098198A" w:rsidP="003A2BC9">
      <w:r w:rsidRPr="0098198A">
        <w:rPr>
          <w:b/>
          <w:bCs/>
        </w:rPr>
        <w:t>34</w:t>
      </w:r>
      <w:r w:rsidR="003A2BC9" w:rsidRPr="003A2BC9">
        <w:rPr>
          <w:b/>
          <w:bCs/>
        </w:rPr>
        <w:t>2. In TDM, the samples occupy adjacent time slots</w:t>
      </w:r>
      <w:r w:rsidR="003A2BC9" w:rsidRPr="003A2BC9">
        <w:t>.</w:t>
      </w:r>
      <w:r w:rsidR="003A2BC9" w:rsidRPr="003A2BC9">
        <w:br/>
        <w:t>a) True</w:t>
      </w:r>
      <w:r w:rsidR="003A2BC9" w:rsidRPr="003A2BC9">
        <w:br/>
        <w:t>b) False</w:t>
      </w:r>
    </w:p>
    <w:p w14:paraId="6B9F8EAB" w14:textId="77777777" w:rsidR="003A2BC9" w:rsidRPr="003A2BC9" w:rsidRDefault="003A2BC9" w:rsidP="003A2BC9">
      <w:r w:rsidRPr="003A2BC9">
        <w:t xml:space="preserve">Answer: </w:t>
      </w:r>
      <w:proofErr w:type="spellStart"/>
      <w:r w:rsidRPr="003A2BC9">
        <w:t>a</w:t>
      </w:r>
      <w:proofErr w:type="spellEnd"/>
      <w:r w:rsidRPr="003A2BC9">
        <w:br/>
        <w:t xml:space="preserve">Explanation: The statement is true. The TDM technique is based on </w:t>
      </w:r>
      <w:proofErr w:type="gramStart"/>
      <w:r w:rsidRPr="003A2BC9">
        <w:t>sampling</w:t>
      </w:r>
      <w:proofErr w:type="gramEnd"/>
      <w:r w:rsidRPr="003A2BC9">
        <w:t xml:space="preserve"> and they occupy adjacent slots and are transmitted in a sequence.</w:t>
      </w:r>
    </w:p>
    <w:p w14:paraId="63313845" w14:textId="66604978" w:rsidR="003A2BC9" w:rsidRPr="003A2BC9" w:rsidRDefault="0098198A" w:rsidP="003A2BC9">
      <w:r w:rsidRPr="0098198A">
        <w:rPr>
          <w:b/>
          <w:bCs/>
        </w:rPr>
        <w:t>34</w:t>
      </w:r>
      <w:r w:rsidR="003A2BC9" w:rsidRPr="003A2BC9">
        <w:rPr>
          <w:b/>
          <w:bCs/>
        </w:rPr>
        <w:t>3. In this type of multiplexing time slots are preassigned to sources and fixed.</w:t>
      </w:r>
      <w:r w:rsidR="003A2BC9" w:rsidRPr="003A2BC9">
        <w:rPr>
          <w:b/>
          <w:bCs/>
        </w:rPr>
        <w:br/>
      </w:r>
      <w:r w:rsidR="003A2BC9" w:rsidRPr="003A2BC9">
        <w:t>a) TDM</w:t>
      </w:r>
      <w:r w:rsidR="003A2BC9" w:rsidRPr="003A2BC9">
        <w:br/>
        <w:t>b) Synchronous TDM</w:t>
      </w:r>
      <w:r w:rsidR="003A2BC9" w:rsidRPr="003A2BC9">
        <w:br/>
        <w:t>c) Asynchronous TDM</w:t>
      </w:r>
      <w:r w:rsidR="003A2BC9" w:rsidRPr="003A2BC9">
        <w:br/>
        <w:t>d) FDM</w:t>
      </w:r>
    </w:p>
    <w:p w14:paraId="72489C89" w14:textId="77777777" w:rsidR="003A2BC9" w:rsidRPr="003A2BC9" w:rsidRDefault="003A2BC9" w:rsidP="003A2BC9">
      <w:r w:rsidRPr="003A2BC9">
        <w:lastRenderedPageBreak/>
        <w:t>Answer: b</w:t>
      </w:r>
      <w:r w:rsidRPr="003A2BC9">
        <w:br/>
        <w:t>Explanation: TDM is time division multiplexing. Data rate of medium exceeds data rate of digital signal to be transmitted.</w:t>
      </w:r>
    </w:p>
    <w:p w14:paraId="2703B263" w14:textId="7955D002" w:rsidR="003A2BC9" w:rsidRPr="003A2BC9" w:rsidRDefault="0098198A" w:rsidP="003A2BC9">
      <w:r w:rsidRPr="0098198A">
        <w:rPr>
          <w:b/>
          <w:bCs/>
        </w:rPr>
        <w:t>34</w:t>
      </w:r>
      <w:r w:rsidR="003A2BC9" w:rsidRPr="003A2BC9">
        <w:rPr>
          <w:b/>
          <w:bCs/>
        </w:rPr>
        <w:t>4. Controlling the frequency is referred as _________</w:t>
      </w:r>
      <w:r w:rsidR="003A2BC9" w:rsidRPr="003A2BC9">
        <w:rPr>
          <w:b/>
          <w:bCs/>
        </w:rPr>
        <w:br/>
      </w:r>
      <w:r w:rsidR="003A2BC9" w:rsidRPr="003A2BC9">
        <w:t>a) frequency modulation</w:t>
      </w:r>
      <w:r w:rsidR="003A2BC9" w:rsidRPr="003A2BC9">
        <w:br/>
        <w:t>b) hertz modulation</w:t>
      </w:r>
      <w:r w:rsidR="003A2BC9" w:rsidRPr="003A2BC9">
        <w:br/>
        <w:t>c) amplitude modulation</w:t>
      </w:r>
      <w:r w:rsidR="003A2BC9" w:rsidRPr="003A2BC9">
        <w:br/>
        <w:t>d) phase modulation</w:t>
      </w:r>
    </w:p>
    <w:p w14:paraId="53DF3D41" w14:textId="77777777" w:rsidR="003A2BC9" w:rsidRPr="003A2BC9" w:rsidRDefault="003A2BC9" w:rsidP="003A2BC9">
      <w:r w:rsidRPr="003A2BC9">
        <w:t xml:space="preserve">Answer: </w:t>
      </w:r>
      <w:proofErr w:type="spellStart"/>
      <w:r w:rsidRPr="003A2BC9">
        <w:t>a</w:t>
      </w:r>
      <w:proofErr w:type="spellEnd"/>
      <w:r w:rsidRPr="003A2BC9">
        <w:br/>
        <w:t>Explanation: It is referred to as frequency modulation. When there is a change in frequency, it is referred to as frequency modulation.</w:t>
      </w:r>
    </w:p>
    <w:p w14:paraId="363DD6C8" w14:textId="35AAFA50" w:rsidR="003A2BC9" w:rsidRPr="003A2BC9" w:rsidRDefault="0098198A" w:rsidP="003A2BC9">
      <w:r w:rsidRPr="0098198A">
        <w:rPr>
          <w:b/>
          <w:bCs/>
        </w:rPr>
        <w:t>34</w:t>
      </w:r>
      <w:r w:rsidR="003A2BC9" w:rsidRPr="003A2BC9">
        <w:rPr>
          <w:b/>
          <w:bCs/>
        </w:rPr>
        <w:t>5. A technique that can be a solution to the problem of synchronizing data sources</w:t>
      </w:r>
      <w:r w:rsidR="003A2BC9" w:rsidRPr="003A2BC9">
        <w:t>.</w:t>
      </w:r>
      <w:r w:rsidR="003A2BC9" w:rsidRPr="003A2BC9">
        <w:br/>
        <w:t>a) framing</w:t>
      </w:r>
      <w:r w:rsidR="003A2BC9" w:rsidRPr="003A2BC9">
        <w:br/>
        <w:t>b) data link control</w:t>
      </w:r>
      <w:r w:rsidR="003A2BC9" w:rsidRPr="003A2BC9">
        <w:br/>
        <w:t>c) full link control</w:t>
      </w:r>
      <w:r w:rsidR="003A2BC9" w:rsidRPr="003A2BC9">
        <w:br/>
        <w:t>d) pulse stuffing</w:t>
      </w:r>
    </w:p>
    <w:p w14:paraId="3BE98F5F" w14:textId="1B54D104" w:rsidR="003A2BC9" w:rsidRPr="003A2BC9" w:rsidRDefault="003A2BC9" w:rsidP="003A2BC9">
      <w:r w:rsidRPr="003A2BC9">
        <w:t>Answer: d</w:t>
      </w:r>
      <w:r w:rsidRPr="003A2BC9">
        <w:br/>
        <w:t>Explanation: Pulse stuffing is a technique that can be a solution to the problem of synchronizing data sources. In pulse stuffing, the outgoing data rate is higher than sum of incoming rates.</w:t>
      </w:r>
    </w:p>
    <w:p w14:paraId="0A2DFA5E" w14:textId="07FFE9A0" w:rsidR="003A2BC9" w:rsidRPr="003A2BC9" w:rsidRDefault="0098198A" w:rsidP="003A2BC9">
      <w:r w:rsidRPr="0098198A">
        <w:rPr>
          <w:b/>
          <w:bCs/>
        </w:rPr>
        <w:t>34</w:t>
      </w:r>
      <w:r w:rsidR="003A2BC9" w:rsidRPr="003A2BC9">
        <w:rPr>
          <w:b/>
          <w:bCs/>
        </w:rPr>
        <w:t>6. For voice, each channel contains a ___ word of digitized data.</w:t>
      </w:r>
      <w:r w:rsidR="003A2BC9" w:rsidRPr="003A2BC9">
        <w:rPr>
          <w:b/>
          <w:bCs/>
        </w:rPr>
        <w:br/>
      </w:r>
      <w:r w:rsidR="003A2BC9" w:rsidRPr="003A2BC9">
        <w:t>a) 2</w:t>
      </w:r>
      <w:r w:rsidR="003A2BC9" w:rsidRPr="003A2BC9">
        <w:br/>
        <w:t>b) 1</w:t>
      </w:r>
      <w:r w:rsidR="003A2BC9" w:rsidRPr="003A2BC9">
        <w:br/>
        <w:t>c) 0</w:t>
      </w:r>
      <w:r w:rsidR="003A2BC9" w:rsidRPr="003A2BC9">
        <w:br/>
        <w:t>d) 4</w:t>
      </w:r>
    </w:p>
    <w:p w14:paraId="20EAAD3C" w14:textId="77777777" w:rsidR="003A2BC9" w:rsidRPr="003A2BC9" w:rsidRDefault="003A2BC9" w:rsidP="003A2BC9">
      <w:r w:rsidRPr="003A2BC9">
        <w:t>Answer: b</w:t>
      </w:r>
      <w:r w:rsidRPr="003A2BC9">
        <w:br/>
        <w:t xml:space="preserve">Explanation: In digital carrier systems, for voice each channel contains one word of digitized data. The data rate is 1.544 Mbps. Five out of six frames have </w:t>
      </w:r>
      <w:proofErr w:type="gramStart"/>
      <w:r w:rsidRPr="003A2BC9">
        <w:t>8 bit</w:t>
      </w:r>
      <w:proofErr w:type="gramEnd"/>
      <w:r w:rsidRPr="003A2BC9">
        <w:t xml:space="preserve"> PCM samples.</w:t>
      </w:r>
    </w:p>
    <w:p w14:paraId="66049C67" w14:textId="795695C0" w:rsidR="003A2BC9" w:rsidRPr="003A2BC9" w:rsidRDefault="0098198A" w:rsidP="003A2BC9">
      <w:r w:rsidRPr="0098198A">
        <w:rPr>
          <w:b/>
          <w:bCs/>
        </w:rPr>
        <w:t>34</w:t>
      </w:r>
      <w:r w:rsidR="003A2BC9" w:rsidRPr="003A2BC9">
        <w:rPr>
          <w:b/>
          <w:bCs/>
        </w:rPr>
        <w:t>7. Many time slots are wasted in __________</w:t>
      </w:r>
      <w:r w:rsidR="003A2BC9" w:rsidRPr="003A2BC9">
        <w:rPr>
          <w:b/>
          <w:bCs/>
        </w:rPr>
        <w:br/>
      </w:r>
      <w:r w:rsidR="003A2BC9" w:rsidRPr="003A2BC9">
        <w:t>a) TDM</w:t>
      </w:r>
      <w:r w:rsidR="003A2BC9" w:rsidRPr="003A2BC9">
        <w:br/>
        <w:t>b) Synchronous TDM</w:t>
      </w:r>
      <w:r w:rsidR="003A2BC9" w:rsidRPr="003A2BC9">
        <w:br/>
        <w:t>c) Asynchronous TDM</w:t>
      </w:r>
      <w:r w:rsidR="003A2BC9" w:rsidRPr="003A2BC9">
        <w:br/>
        <w:t>d) FDM</w:t>
      </w:r>
    </w:p>
    <w:p w14:paraId="59F111CE" w14:textId="05C390FB" w:rsidR="003A2BC9" w:rsidRPr="003A2BC9" w:rsidRDefault="0098198A" w:rsidP="003A2BC9">
      <w:r w:rsidRPr="0098198A">
        <w:rPr>
          <w:b/>
          <w:bCs/>
        </w:rPr>
        <w:t>34</w:t>
      </w:r>
      <w:r w:rsidR="003A2BC9" w:rsidRPr="003A2BC9">
        <w:rPr>
          <w:b/>
          <w:bCs/>
        </w:rPr>
        <w:t>8. A technique that allocates time slots dynamically.</w:t>
      </w:r>
      <w:r w:rsidR="003A2BC9" w:rsidRPr="003A2BC9">
        <w:rPr>
          <w:b/>
          <w:bCs/>
        </w:rPr>
        <w:br/>
      </w:r>
      <w:r w:rsidR="003A2BC9" w:rsidRPr="003A2BC9">
        <w:t>a) TDM</w:t>
      </w:r>
      <w:r w:rsidR="003A2BC9" w:rsidRPr="003A2BC9">
        <w:br/>
      </w:r>
      <w:r w:rsidR="003A2BC9" w:rsidRPr="003A2BC9">
        <w:lastRenderedPageBreak/>
        <w:t>b) WDM</w:t>
      </w:r>
      <w:r w:rsidR="003A2BC9" w:rsidRPr="003A2BC9">
        <w:br/>
        <w:t>c) Dynamic TDM</w:t>
      </w:r>
      <w:r w:rsidR="003A2BC9" w:rsidRPr="003A2BC9">
        <w:br/>
        <w:t>d) Statistical TDM</w:t>
      </w:r>
    </w:p>
    <w:p w14:paraId="1044E561" w14:textId="77777777" w:rsidR="003A2BC9" w:rsidRPr="003A2BC9" w:rsidRDefault="003A2BC9" w:rsidP="003A2BC9">
      <w:r w:rsidRPr="003A2BC9">
        <w:t>Answer: d</w:t>
      </w:r>
      <w:r w:rsidRPr="003A2BC9">
        <w:br/>
        <w:t>Explanation: Statistical TDM assigns time slots dynamically. They are allocated based on demand. Multiplexer scans input lines and collects data until the frame is full.</w:t>
      </w:r>
    </w:p>
    <w:p w14:paraId="3E20700A" w14:textId="4D8AD529" w:rsidR="003A2BC9" w:rsidRPr="003A2BC9" w:rsidRDefault="0098198A" w:rsidP="003A2BC9">
      <w:r w:rsidRPr="0098198A">
        <w:rPr>
          <w:b/>
          <w:bCs/>
        </w:rPr>
        <w:t>34</w:t>
      </w:r>
      <w:r w:rsidR="003A2BC9" w:rsidRPr="003A2BC9">
        <w:rPr>
          <w:b/>
          <w:bCs/>
        </w:rPr>
        <w:t>9. A system in which two channels are dedicated to transfer data.</w:t>
      </w:r>
      <w:r w:rsidR="003A2BC9" w:rsidRPr="003A2BC9">
        <w:rPr>
          <w:b/>
          <w:bCs/>
        </w:rPr>
        <w:br/>
      </w:r>
      <w:r w:rsidR="003A2BC9" w:rsidRPr="003A2BC9">
        <w:t>a) TV</w:t>
      </w:r>
      <w:r w:rsidR="003A2BC9" w:rsidRPr="003A2BC9">
        <w:br/>
        <w:t>b) Cable</w:t>
      </w:r>
      <w:r w:rsidR="003A2BC9" w:rsidRPr="003A2BC9">
        <w:br/>
        <w:t>c) Modem</w:t>
      </w:r>
      <w:r w:rsidR="003A2BC9" w:rsidRPr="003A2BC9">
        <w:br/>
        <w:t>d) Cable modem</w:t>
      </w:r>
    </w:p>
    <w:p w14:paraId="7D76F324" w14:textId="77777777" w:rsidR="003A2BC9" w:rsidRPr="003A2BC9" w:rsidRDefault="003A2BC9" w:rsidP="003A2BC9">
      <w:r w:rsidRPr="003A2BC9">
        <w:t>Answer: d</w:t>
      </w:r>
      <w:r w:rsidRPr="003A2BC9">
        <w:br/>
        <w:t>Explanation: A cable modem has two dedicated channels from cable TV provider dedicated to data transfer. One in each direction.</w:t>
      </w:r>
    </w:p>
    <w:p w14:paraId="575A9F2B" w14:textId="0DBAEFD8" w:rsidR="003A2BC9" w:rsidRPr="003A2BC9" w:rsidRDefault="0098198A" w:rsidP="003A2BC9">
      <w:r w:rsidRPr="0098198A">
        <w:rPr>
          <w:b/>
          <w:bCs/>
        </w:rPr>
        <w:t>35</w:t>
      </w:r>
      <w:r w:rsidR="003A2BC9" w:rsidRPr="003A2BC9">
        <w:rPr>
          <w:b/>
          <w:bCs/>
        </w:rPr>
        <w:t>0. In this technique, there is a link between subscriber and network and a local loop.</w:t>
      </w:r>
      <w:r w:rsidR="003A2BC9" w:rsidRPr="003A2BC9">
        <w:br/>
        <w:t>a) SSDL</w:t>
      </w:r>
      <w:r w:rsidR="003A2BC9" w:rsidRPr="003A2BC9">
        <w:br/>
        <w:t>b) DSDL</w:t>
      </w:r>
      <w:r w:rsidR="003A2BC9" w:rsidRPr="003A2BC9">
        <w:br/>
        <w:t>c) ASDL</w:t>
      </w:r>
      <w:r w:rsidR="003A2BC9" w:rsidRPr="003A2BC9">
        <w:br/>
        <w:t>d) TSDL</w:t>
      </w:r>
    </w:p>
    <w:p w14:paraId="4A990E76" w14:textId="77777777" w:rsidR="003A2BC9" w:rsidRPr="003A2BC9" w:rsidRDefault="003A2BC9" w:rsidP="003A2BC9">
      <w:r w:rsidRPr="003A2BC9">
        <w:t>Answer: c</w:t>
      </w:r>
      <w:r w:rsidRPr="003A2BC9">
        <w:br/>
        <w:t>Explanation: In ASDL, there is a link between the subscriber and the network. It uses currently installed twisted pair cable.</w:t>
      </w:r>
    </w:p>
    <w:p w14:paraId="340BF4C9" w14:textId="4845F2F4" w:rsidR="003117D8" w:rsidRPr="003117D8" w:rsidRDefault="0098198A" w:rsidP="003117D8">
      <w:r w:rsidRPr="0098198A">
        <w:rPr>
          <w:b/>
          <w:bCs/>
        </w:rPr>
        <w:t>35</w:t>
      </w:r>
      <w:r w:rsidR="003117D8" w:rsidRPr="003117D8">
        <w:rPr>
          <w:b/>
          <w:bCs/>
        </w:rPr>
        <w:t>1. A topology that is responsible for describing the geometric arrangement of components that make up the LAN.</w:t>
      </w:r>
      <w:r w:rsidR="003117D8" w:rsidRPr="003117D8">
        <w:rPr>
          <w:b/>
          <w:bCs/>
        </w:rPr>
        <w:br/>
      </w:r>
      <w:r w:rsidR="003117D8" w:rsidRPr="003117D8">
        <w:t>a) Complex</w:t>
      </w:r>
      <w:r w:rsidR="003117D8" w:rsidRPr="003117D8">
        <w:br/>
        <w:t>b) Physical</w:t>
      </w:r>
      <w:r w:rsidR="003117D8" w:rsidRPr="003117D8">
        <w:br/>
        <w:t>c) Logical</w:t>
      </w:r>
      <w:r w:rsidR="003117D8" w:rsidRPr="003117D8">
        <w:br/>
        <w:t>d) Incremental</w:t>
      </w:r>
    </w:p>
    <w:p w14:paraId="49BA894D" w14:textId="77777777" w:rsidR="003117D8" w:rsidRPr="003117D8" w:rsidRDefault="003117D8" w:rsidP="003117D8">
      <w:r w:rsidRPr="003117D8">
        <w:t>Answer: b</w:t>
      </w:r>
      <w:r w:rsidRPr="003117D8">
        <w:br/>
        <w:t>Explanation: It is referred to as a physical LAN topology. LAN stands for Local Area Network.</w:t>
      </w:r>
    </w:p>
    <w:p w14:paraId="1432375A" w14:textId="437A97D0" w:rsidR="003117D8" w:rsidRPr="003117D8" w:rsidRDefault="0098198A" w:rsidP="003117D8">
      <w:r w:rsidRPr="0098198A">
        <w:rPr>
          <w:b/>
          <w:bCs/>
        </w:rPr>
        <w:t>35</w:t>
      </w:r>
      <w:r w:rsidR="003117D8" w:rsidRPr="003117D8">
        <w:rPr>
          <w:b/>
          <w:bCs/>
        </w:rPr>
        <w:t>2. Bus is a type of topology.</w:t>
      </w:r>
      <w:r w:rsidR="003117D8" w:rsidRPr="003117D8">
        <w:rPr>
          <w:b/>
          <w:bCs/>
        </w:rPr>
        <w:br/>
      </w:r>
      <w:r w:rsidR="003117D8" w:rsidRPr="003117D8">
        <w:t>a) True</w:t>
      </w:r>
      <w:r w:rsidR="003117D8" w:rsidRPr="003117D8">
        <w:br/>
        <w:t>b) False</w:t>
      </w:r>
    </w:p>
    <w:p w14:paraId="65822C25" w14:textId="77777777" w:rsidR="003117D8" w:rsidRPr="003117D8" w:rsidRDefault="003117D8" w:rsidP="003117D8">
      <w:r w:rsidRPr="003117D8">
        <w:lastRenderedPageBreak/>
        <w:t xml:space="preserve">Answer: </w:t>
      </w:r>
      <w:proofErr w:type="spellStart"/>
      <w:r w:rsidRPr="003117D8">
        <w:t>a</w:t>
      </w:r>
      <w:proofErr w:type="spellEnd"/>
      <w:r w:rsidRPr="003117D8">
        <w:br/>
        <w:t xml:space="preserve">Explanation: The statement is true. Bus topology is an arrangement where all nodes are interconnected using a </w:t>
      </w:r>
      <w:proofErr w:type="gramStart"/>
      <w:r w:rsidRPr="003117D8">
        <w:t>single-cable</w:t>
      </w:r>
      <w:proofErr w:type="gramEnd"/>
      <w:r w:rsidRPr="003117D8">
        <w:t>.</w:t>
      </w:r>
    </w:p>
    <w:p w14:paraId="4DE466F9" w14:textId="26185DAC" w:rsidR="003117D8" w:rsidRPr="003117D8" w:rsidRDefault="0098198A" w:rsidP="003117D8">
      <w:r w:rsidRPr="0098198A">
        <w:rPr>
          <w:b/>
          <w:bCs/>
        </w:rPr>
        <w:t>35</w:t>
      </w:r>
      <w:r w:rsidR="003117D8" w:rsidRPr="003117D8">
        <w:rPr>
          <w:b/>
          <w:bCs/>
        </w:rPr>
        <w:t xml:space="preserve">3. _____ LAN topology describes the possible connections between pairs of networked </w:t>
      </w:r>
      <w:proofErr w:type="gramStart"/>
      <w:r w:rsidR="003117D8" w:rsidRPr="003117D8">
        <w:rPr>
          <w:b/>
          <w:bCs/>
        </w:rPr>
        <w:t>end-points</w:t>
      </w:r>
      <w:proofErr w:type="gramEnd"/>
      <w:r w:rsidR="003117D8" w:rsidRPr="003117D8">
        <w:rPr>
          <w:b/>
          <w:bCs/>
        </w:rPr>
        <w:t xml:space="preserve"> that can communicate.</w:t>
      </w:r>
      <w:r w:rsidR="003117D8" w:rsidRPr="003117D8">
        <w:rPr>
          <w:b/>
          <w:bCs/>
        </w:rPr>
        <w:br/>
      </w:r>
      <w:r w:rsidR="003117D8" w:rsidRPr="003117D8">
        <w:t>a) Complex</w:t>
      </w:r>
      <w:r w:rsidR="003117D8" w:rsidRPr="003117D8">
        <w:br/>
        <w:t>b) Physical</w:t>
      </w:r>
      <w:r w:rsidR="003117D8" w:rsidRPr="003117D8">
        <w:br/>
        <w:t>c) Logical</w:t>
      </w:r>
      <w:r w:rsidR="003117D8" w:rsidRPr="003117D8">
        <w:br/>
        <w:t>d) Incremental</w:t>
      </w:r>
    </w:p>
    <w:p w14:paraId="53968618" w14:textId="3359BD50" w:rsidR="003117D8" w:rsidRPr="003117D8" w:rsidRDefault="003117D8" w:rsidP="003117D8">
      <w:r w:rsidRPr="003117D8">
        <w:t>Answer: c</w:t>
      </w:r>
      <w:r w:rsidRPr="003117D8">
        <w:br/>
        <w:t>Explanation: A logical LAN topology describes the possible connections. LAN stands for Local Area Network.</w:t>
      </w:r>
    </w:p>
    <w:p w14:paraId="50A3316A" w14:textId="7B1BD8CC" w:rsidR="003117D8" w:rsidRPr="003117D8" w:rsidRDefault="0098198A" w:rsidP="003117D8">
      <w:r w:rsidRPr="0098198A">
        <w:rPr>
          <w:b/>
          <w:bCs/>
        </w:rPr>
        <w:t>35</w:t>
      </w:r>
      <w:r w:rsidR="003117D8" w:rsidRPr="003117D8">
        <w:rPr>
          <w:b/>
          <w:bCs/>
        </w:rPr>
        <w:t>4. A term that refers to the way in which the nodes of a network are linked together.</w:t>
      </w:r>
      <w:r w:rsidR="003117D8" w:rsidRPr="003117D8">
        <w:rPr>
          <w:b/>
          <w:bCs/>
        </w:rPr>
        <w:br/>
      </w:r>
      <w:r w:rsidR="003117D8" w:rsidRPr="003117D8">
        <w:t>a) network</w:t>
      </w:r>
      <w:r w:rsidR="003117D8" w:rsidRPr="003117D8">
        <w:br/>
        <w:t>b) topology</w:t>
      </w:r>
      <w:r w:rsidR="003117D8" w:rsidRPr="003117D8">
        <w:br/>
        <w:t>c) connection</w:t>
      </w:r>
      <w:r w:rsidR="003117D8" w:rsidRPr="003117D8">
        <w:br/>
        <w:t>d) interconnectivity</w:t>
      </w:r>
    </w:p>
    <w:p w14:paraId="1FABA286" w14:textId="77777777" w:rsidR="003117D8" w:rsidRPr="003117D8" w:rsidRDefault="003117D8" w:rsidP="003117D8">
      <w:r w:rsidRPr="003117D8">
        <w:t>Answer: b</w:t>
      </w:r>
      <w:r w:rsidRPr="003117D8">
        <w:br/>
        <w:t>Explanation: Topology is a term that refers to the way in which the nodes are connected. There are 4 major topology networks.</w:t>
      </w:r>
    </w:p>
    <w:p w14:paraId="1686C18E" w14:textId="7B6EE70D" w:rsidR="003117D8" w:rsidRPr="003117D8" w:rsidRDefault="0098198A" w:rsidP="003117D8">
      <w:r w:rsidRPr="0098198A">
        <w:rPr>
          <w:b/>
          <w:bCs/>
        </w:rPr>
        <w:t>35</w:t>
      </w:r>
      <w:r w:rsidR="003117D8" w:rsidRPr="003117D8">
        <w:rPr>
          <w:b/>
          <w:bCs/>
        </w:rPr>
        <w:t>5. A network comprising o multiple topologies.</w:t>
      </w:r>
      <w:r w:rsidR="003117D8" w:rsidRPr="003117D8">
        <w:rPr>
          <w:b/>
          <w:bCs/>
        </w:rPr>
        <w:br/>
      </w:r>
      <w:r w:rsidR="003117D8" w:rsidRPr="003117D8">
        <w:t>a) Complex</w:t>
      </w:r>
      <w:r w:rsidR="003117D8" w:rsidRPr="003117D8">
        <w:br/>
        <w:t>b) Hybrid</w:t>
      </w:r>
      <w:r w:rsidR="003117D8" w:rsidRPr="003117D8">
        <w:br/>
        <w:t>c) Bus</w:t>
      </w:r>
      <w:r w:rsidR="003117D8" w:rsidRPr="003117D8">
        <w:br/>
        <w:t>d) Star</w:t>
      </w:r>
    </w:p>
    <w:p w14:paraId="2C58B678" w14:textId="206695DE" w:rsidR="003117D8" w:rsidRPr="003117D8" w:rsidRDefault="003117D8" w:rsidP="003117D8">
      <w:r w:rsidRPr="003117D8">
        <w:t>Answer: b</w:t>
      </w:r>
      <w:r w:rsidRPr="003117D8">
        <w:br/>
        <w:t>Explanation: A hybrid network consists of multiple topologies. It can comprise a ring, a star and other topologies. We call this arrangement as a hybrid network.</w:t>
      </w:r>
    </w:p>
    <w:p w14:paraId="625CEB57" w14:textId="6920BBCF" w:rsidR="003117D8" w:rsidRPr="003117D8" w:rsidRDefault="0098198A" w:rsidP="003117D8">
      <w:r w:rsidRPr="0098198A">
        <w:rPr>
          <w:b/>
          <w:bCs/>
        </w:rPr>
        <w:t>35</w:t>
      </w:r>
      <w:r w:rsidR="003117D8" w:rsidRPr="003117D8">
        <w:rPr>
          <w:b/>
          <w:bCs/>
        </w:rPr>
        <w:t>6. The participating computers in a network are referred to as:</w:t>
      </w:r>
      <w:r w:rsidR="003117D8" w:rsidRPr="003117D8">
        <w:rPr>
          <w:b/>
          <w:bCs/>
        </w:rPr>
        <w:br/>
      </w:r>
      <w:r w:rsidR="003117D8" w:rsidRPr="003117D8">
        <w:t>a) Clients</w:t>
      </w:r>
      <w:r w:rsidR="003117D8" w:rsidRPr="003117D8">
        <w:br/>
        <w:t>b) Servers</w:t>
      </w:r>
      <w:r w:rsidR="003117D8" w:rsidRPr="003117D8">
        <w:br/>
        <w:t>c) Nodes</w:t>
      </w:r>
      <w:r w:rsidR="003117D8" w:rsidRPr="003117D8">
        <w:br/>
        <w:t>d) CPUs</w:t>
      </w:r>
    </w:p>
    <w:p w14:paraId="21BD48F7" w14:textId="77777777" w:rsidR="003117D8" w:rsidRPr="003117D8" w:rsidRDefault="003117D8" w:rsidP="003117D8">
      <w:r w:rsidRPr="003117D8">
        <w:t>Answer: c</w:t>
      </w:r>
      <w:r w:rsidRPr="003117D8">
        <w:br/>
        <w:t>Explanation: They are referred to as the nodes. There are several topologies designed for arrangements of these nodes like bus, star, etc.</w:t>
      </w:r>
    </w:p>
    <w:p w14:paraId="75A4F5D5" w14:textId="07C94B81" w:rsidR="003117D8" w:rsidRPr="003117D8" w:rsidRDefault="0098198A" w:rsidP="003117D8">
      <w:r w:rsidRPr="0098198A">
        <w:rPr>
          <w:b/>
          <w:bCs/>
        </w:rPr>
        <w:lastRenderedPageBreak/>
        <w:t>35</w:t>
      </w:r>
      <w:r w:rsidR="003117D8" w:rsidRPr="003117D8">
        <w:rPr>
          <w:b/>
          <w:bCs/>
        </w:rPr>
        <w:t>7. A topology that involves Tokens.</w:t>
      </w:r>
      <w:r w:rsidR="003117D8" w:rsidRPr="003117D8">
        <w:rPr>
          <w:b/>
          <w:bCs/>
        </w:rPr>
        <w:br/>
      </w:r>
      <w:r w:rsidR="003117D8" w:rsidRPr="003117D8">
        <w:t>a) Star</w:t>
      </w:r>
      <w:r w:rsidR="003117D8" w:rsidRPr="003117D8">
        <w:br/>
        <w:t>b) Ring</w:t>
      </w:r>
      <w:r w:rsidR="003117D8" w:rsidRPr="003117D8">
        <w:br/>
        <w:t>c) Bus</w:t>
      </w:r>
      <w:r w:rsidR="003117D8" w:rsidRPr="003117D8">
        <w:br/>
        <w:t>d) Daisy Chaining</w:t>
      </w:r>
    </w:p>
    <w:p w14:paraId="5477DEDE" w14:textId="77777777" w:rsidR="003117D8" w:rsidRPr="003117D8" w:rsidRDefault="003117D8" w:rsidP="003117D8">
      <w:r w:rsidRPr="003117D8">
        <w:t>Answer: b</w:t>
      </w:r>
      <w:r w:rsidRPr="003117D8">
        <w:br/>
        <w:t>Explanation: Ring topology involves sending and receiving of data with the help of tokens. Ring started out as a simple peer-to-peer LAN topology.</w:t>
      </w:r>
    </w:p>
    <w:p w14:paraId="15ADD978" w14:textId="640FF505" w:rsidR="003117D8" w:rsidRPr="003117D8" w:rsidRDefault="0098198A" w:rsidP="003117D8">
      <w:r w:rsidRPr="0098198A">
        <w:rPr>
          <w:b/>
          <w:bCs/>
        </w:rPr>
        <w:t>35</w:t>
      </w:r>
      <w:r w:rsidR="003117D8" w:rsidRPr="003117D8">
        <w:rPr>
          <w:b/>
          <w:bCs/>
        </w:rPr>
        <w:t>8. A ____________WAN can be developed using leased private lines or any other transmission facility</w:t>
      </w:r>
      <w:r w:rsidR="003117D8" w:rsidRPr="003117D8">
        <w:rPr>
          <w:b/>
          <w:bCs/>
        </w:rPr>
        <w:br/>
      </w:r>
      <w:r w:rsidR="003117D8" w:rsidRPr="003117D8">
        <w:t>a) Hybrids</w:t>
      </w:r>
      <w:r w:rsidR="003117D8" w:rsidRPr="003117D8">
        <w:br/>
        <w:t>b) peer-to-peer</w:t>
      </w:r>
      <w:r w:rsidR="003117D8" w:rsidRPr="003117D8">
        <w:br/>
        <w:t>c) Two-tiered</w:t>
      </w:r>
      <w:r w:rsidR="003117D8" w:rsidRPr="003117D8">
        <w:br/>
        <w:t>d) Three-tiered</w:t>
      </w:r>
    </w:p>
    <w:p w14:paraId="497C9CDF" w14:textId="77777777" w:rsidR="003117D8" w:rsidRPr="003117D8" w:rsidRDefault="003117D8" w:rsidP="003117D8">
      <w:r w:rsidRPr="003117D8">
        <w:t>Answer: b</w:t>
      </w:r>
      <w:r w:rsidRPr="003117D8">
        <w:br/>
        <w:t>Explanation: A peer-to-peer WAN topology is a relatively simple way of interconnecting a small number of sites. It has the least-cost solution for WANs that contain a small number of internetworked locations.</w:t>
      </w:r>
    </w:p>
    <w:p w14:paraId="4C9AED67" w14:textId="188DE130" w:rsidR="003117D8" w:rsidRPr="003117D8" w:rsidRDefault="0098198A" w:rsidP="003117D8">
      <w:r w:rsidRPr="0098198A">
        <w:rPr>
          <w:b/>
          <w:bCs/>
        </w:rPr>
        <w:t>35</w:t>
      </w:r>
      <w:r w:rsidR="003117D8" w:rsidRPr="003117D8">
        <w:rPr>
          <w:b/>
          <w:bCs/>
        </w:rPr>
        <w:t>9. A serially connected system of all the hubs of networks.</w:t>
      </w:r>
      <w:r w:rsidR="003117D8" w:rsidRPr="003117D8">
        <w:rPr>
          <w:b/>
          <w:bCs/>
        </w:rPr>
        <w:br/>
      </w:r>
      <w:r w:rsidR="003117D8" w:rsidRPr="003117D8">
        <w:t>a) Bus</w:t>
      </w:r>
      <w:r w:rsidR="003117D8" w:rsidRPr="003117D8">
        <w:br/>
        <w:t>b) Ring</w:t>
      </w:r>
      <w:r w:rsidR="003117D8" w:rsidRPr="003117D8">
        <w:br/>
        <w:t>c) Daisy chains</w:t>
      </w:r>
      <w:r w:rsidR="003117D8" w:rsidRPr="003117D8">
        <w:br/>
        <w:t>d) Star</w:t>
      </w:r>
    </w:p>
    <w:p w14:paraId="6E9272D0" w14:textId="77777777" w:rsidR="003117D8" w:rsidRPr="003117D8" w:rsidRDefault="003117D8" w:rsidP="003117D8">
      <w:r w:rsidRPr="003117D8">
        <w:t>Answer: c</w:t>
      </w:r>
      <w:r w:rsidRPr="003117D8">
        <w:br/>
        <w:t>Explanation: The correct option is Daisy chain. This simple approach uses ports on existing hubs for interconnecting the hubs.</w:t>
      </w:r>
    </w:p>
    <w:p w14:paraId="034B9312" w14:textId="4B541937" w:rsidR="003117D8" w:rsidRPr="003117D8" w:rsidRDefault="0098198A" w:rsidP="003117D8">
      <w:r w:rsidRPr="0098198A">
        <w:rPr>
          <w:b/>
          <w:bCs/>
        </w:rPr>
        <w:t>36</w:t>
      </w:r>
      <w:r w:rsidR="003117D8" w:rsidRPr="003117D8">
        <w:rPr>
          <w:b/>
          <w:bCs/>
        </w:rPr>
        <w:t>0. A piece of information which is sent along with the data to the source computer</w:t>
      </w:r>
      <w:r w:rsidR="003117D8" w:rsidRPr="003117D8">
        <w:t>.</w:t>
      </w:r>
      <w:r w:rsidR="003117D8" w:rsidRPr="003117D8">
        <w:br/>
        <w:t>a) data</w:t>
      </w:r>
      <w:r w:rsidR="003117D8" w:rsidRPr="003117D8">
        <w:br/>
        <w:t>b) module</w:t>
      </w:r>
      <w:r w:rsidR="003117D8" w:rsidRPr="003117D8">
        <w:br/>
        <w:t>c) token</w:t>
      </w:r>
      <w:r w:rsidR="003117D8" w:rsidRPr="003117D8">
        <w:br/>
        <w:t>d) element</w:t>
      </w:r>
    </w:p>
    <w:p w14:paraId="0555D69C" w14:textId="77777777" w:rsidR="003117D8" w:rsidRPr="003117D8" w:rsidRDefault="003117D8" w:rsidP="003117D8">
      <w:r w:rsidRPr="003117D8">
        <w:t>Answer: c</w:t>
      </w:r>
      <w:r w:rsidRPr="003117D8">
        <w:br/>
        <w:t>Explanation: Token is the information that is sent to the source computer along with the data. This token is then passed to the next node.</w:t>
      </w:r>
    </w:p>
    <w:p w14:paraId="4DA731F1" w14:textId="7388DF4E" w:rsidR="00961BD5" w:rsidRPr="00961BD5" w:rsidRDefault="0098198A" w:rsidP="00961BD5">
      <w:r w:rsidRPr="0098198A">
        <w:rPr>
          <w:b/>
          <w:bCs/>
        </w:rPr>
        <w:t>36</w:t>
      </w:r>
      <w:r w:rsidR="00961BD5" w:rsidRPr="00961BD5">
        <w:rPr>
          <w:b/>
          <w:bCs/>
        </w:rPr>
        <w:t>1. Configuration where many independent computer systems are connected.</w:t>
      </w:r>
      <w:r w:rsidR="00961BD5" w:rsidRPr="00961BD5">
        <w:rPr>
          <w:b/>
          <w:bCs/>
        </w:rPr>
        <w:br/>
      </w:r>
      <w:r w:rsidR="00961BD5" w:rsidRPr="00961BD5">
        <w:t>a) Complex</w:t>
      </w:r>
      <w:r w:rsidR="00961BD5" w:rsidRPr="00961BD5">
        <w:br/>
      </w:r>
      <w:r w:rsidR="00961BD5" w:rsidRPr="00961BD5">
        <w:lastRenderedPageBreak/>
        <w:t>b) Distributed</w:t>
      </w:r>
      <w:r w:rsidR="00961BD5" w:rsidRPr="00961BD5">
        <w:br/>
        <w:t>c) Cloud</w:t>
      </w:r>
      <w:r w:rsidR="00961BD5" w:rsidRPr="00961BD5">
        <w:br/>
        <w:t>d) Incremental</w:t>
      </w:r>
    </w:p>
    <w:p w14:paraId="2233C43E" w14:textId="77777777" w:rsidR="00961BD5" w:rsidRPr="00961BD5" w:rsidRDefault="00961BD5" w:rsidP="00961BD5">
      <w:r w:rsidRPr="00961BD5">
        <w:t>Answer: b</w:t>
      </w:r>
      <w:r w:rsidRPr="00961BD5">
        <w:br/>
        <w:t>Explanation: Distributed configuration has many systems connected, and messages, programs, etc are transmitted between cooperating computer systems.</w:t>
      </w:r>
    </w:p>
    <w:p w14:paraId="36FC4242" w14:textId="419883C7" w:rsidR="00961BD5" w:rsidRPr="00961BD5" w:rsidRDefault="0098198A" w:rsidP="00961BD5">
      <w:r w:rsidRPr="0098198A">
        <w:rPr>
          <w:b/>
          <w:bCs/>
        </w:rPr>
        <w:t>36</w:t>
      </w:r>
      <w:r w:rsidR="00961BD5" w:rsidRPr="00961BD5">
        <w:rPr>
          <w:b/>
          <w:bCs/>
        </w:rPr>
        <w:t>2. Partial mesh is a highly flexible topology that can take a variety of very different configurations.</w:t>
      </w:r>
      <w:r w:rsidR="00961BD5" w:rsidRPr="00961BD5">
        <w:rPr>
          <w:b/>
          <w:bCs/>
        </w:rPr>
        <w:br/>
      </w:r>
      <w:r w:rsidR="00961BD5" w:rsidRPr="00961BD5">
        <w:t>a) True</w:t>
      </w:r>
      <w:r w:rsidR="00961BD5" w:rsidRPr="00961BD5">
        <w:br/>
        <w:t>b) False</w:t>
      </w:r>
    </w:p>
    <w:p w14:paraId="0686BF9D" w14:textId="77777777" w:rsidR="00961BD5" w:rsidRPr="00961BD5" w:rsidRDefault="00961BD5" w:rsidP="00961BD5">
      <w:r w:rsidRPr="00961BD5">
        <w:t xml:space="preserve">Answer: </w:t>
      </w:r>
      <w:proofErr w:type="spellStart"/>
      <w:r w:rsidRPr="00961BD5">
        <w:t>a</w:t>
      </w:r>
      <w:proofErr w:type="spellEnd"/>
      <w:r w:rsidRPr="00961BD5">
        <w:br/>
        <w:t>Explanation: The statement is true. Partial mesh is a highly flexible topology that can take a variety of very different configurations. The routers are tightly coupled than the basic topologies. But they are not fully interconnected, as would be the case in a fully meshed network.</w:t>
      </w:r>
    </w:p>
    <w:p w14:paraId="7A719125" w14:textId="23377C0E" w:rsidR="00961BD5" w:rsidRPr="00961BD5" w:rsidRDefault="0098198A" w:rsidP="00961BD5">
      <w:r w:rsidRPr="0098198A">
        <w:rPr>
          <w:b/>
          <w:bCs/>
        </w:rPr>
        <w:t>36</w:t>
      </w:r>
      <w:r w:rsidR="00961BD5" w:rsidRPr="00961BD5">
        <w:rPr>
          <w:b/>
          <w:bCs/>
        </w:rPr>
        <w:t>3. Components used for interconnecting dissimilar networks that use different communication protocols.</w:t>
      </w:r>
      <w:r w:rsidR="00961BD5" w:rsidRPr="00961BD5">
        <w:rPr>
          <w:b/>
          <w:bCs/>
        </w:rPr>
        <w:br/>
      </w:r>
      <w:r w:rsidR="00961BD5" w:rsidRPr="00961BD5">
        <w:t>a) Switches</w:t>
      </w:r>
      <w:r w:rsidR="00961BD5" w:rsidRPr="00961BD5">
        <w:br/>
        <w:t>b) Gateways</w:t>
      </w:r>
      <w:r w:rsidR="00961BD5" w:rsidRPr="00961BD5">
        <w:br/>
        <w:t>c) Routers</w:t>
      </w:r>
      <w:r w:rsidR="00961BD5" w:rsidRPr="00961BD5">
        <w:br/>
        <w:t>d) Bridges</w:t>
      </w:r>
    </w:p>
    <w:p w14:paraId="5AADAFD8" w14:textId="39256503" w:rsidR="00961BD5" w:rsidRPr="00961BD5" w:rsidRDefault="00961BD5" w:rsidP="00961BD5">
      <w:r w:rsidRPr="00961BD5">
        <w:t>Answer: b</w:t>
      </w:r>
      <w:r w:rsidRPr="00961BD5">
        <w:br/>
        <w:t xml:space="preserve">Explanation: Gateways are used for this purpose. Gateways interconnect dissimilar </w:t>
      </w:r>
      <w:proofErr w:type="gramStart"/>
      <w:r w:rsidRPr="00961BD5">
        <w:t>networks,</w:t>
      </w:r>
      <w:proofErr w:type="gramEnd"/>
      <w:r w:rsidRPr="00961BD5">
        <w:t xml:space="preserve"> protocol conversion is performed by them.</w:t>
      </w:r>
    </w:p>
    <w:p w14:paraId="543FD5A6" w14:textId="456DA0E3" w:rsidR="00961BD5" w:rsidRPr="00961BD5" w:rsidRDefault="0098198A" w:rsidP="00961BD5">
      <w:r w:rsidRPr="0098198A">
        <w:rPr>
          <w:b/>
          <w:bCs/>
        </w:rPr>
        <w:t>36</w:t>
      </w:r>
      <w:r w:rsidR="00961BD5" w:rsidRPr="00961BD5">
        <w:rPr>
          <w:b/>
          <w:bCs/>
        </w:rPr>
        <w:t>4. A topology is a modified version of the basic star topology.</w:t>
      </w:r>
      <w:r w:rsidR="00961BD5" w:rsidRPr="00961BD5">
        <w:rPr>
          <w:b/>
          <w:bCs/>
        </w:rPr>
        <w:br/>
      </w:r>
      <w:r w:rsidR="00961BD5" w:rsidRPr="00961BD5">
        <w:t>a) network</w:t>
      </w:r>
      <w:r w:rsidR="00961BD5" w:rsidRPr="00961BD5">
        <w:br/>
        <w:t>b) two-tiered</w:t>
      </w:r>
      <w:r w:rsidR="00961BD5" w:rsidRPr="00961BD5">
        <w:br/>
        <w:t>c) bus</w:t>
      </w:r>
      <w:r w:rsidR="00961BD5" w:rsidRPr="00961BD5">
        <w:br/>
        <w:t>d) ring</w:t>
      </w:r>
    </w:p>
    <w:p w14:paraId="2FF41587" w14:textId="77777777" w:rsidR="00961BD5" w:rsidRPr="00961BD5" w:rsidRDefault="00961BD5" w:rsidP="00961BD5">
      <w:r w:rsidRPr="00961BD5">
        <w:t>Answer: b</w:t>
      </w:r>
      <w:r w:rsidRPr="00961BD5">
        <w:br/>
        <w:t>Explanation: A two-tiered topology is a modified version of the basic star topology. Rather than single concentrator routers, two or more routers are used.</w:t>
      </w:r>
    </w:p>
    <w:p w14:paraId="41EA95D0" w14:textId="413A7409" w:rsidR="00961BD5" w:rsidRPr="00961BD5" w:rsidRDefault="0098198A" w:rsidP="00961BD5">
      <w:r w:rsidRPr="0098198A">
        <w:rPr>
          <w:b/>
          <w:bCs/>
        </w:rPr>
        <w:t>36</w:t>
      </w:r>
      <w:r w:rsidR="00961BD5" w:rsidRPr="00961BD5">
        <w:rPr>
          <w:b/>
          <w:bCs/>
        </w:rPr>
        <w:t>5. WANs that need to interconnect a very large number of sites.</w:t>
      </w:r>
      <w:r w:rsidR="00961BD5" w:rsidRPr="00961BD5">
        <w:rPr>
          <w:b/>
          <w:bCs/>
        </w:rPr>
        <w:br/>
      </w:r>
      <w:r w:rsidR="00961BD5" w:rsidRPr="00961BD5">
        <w:t>a) bus</w:t>
      </w:r>
      <w:r w:rsidR="00961BD5" w:rsidRPr="00961BD5">
        <w:br/>
        <w:t>b) two-tiered</w:t>
      </w:r>
      <w:r w:rsidR="00961BD5" w:rsidRPr="00961BD5">
        <w:br/>
        <w:t>c) three-tiered</w:t>
      </w:r>
      <w:r w:rsidR="00961BD5" w:rsidRPr="00961BD5">
        <w:br/>
        <w:t>d) ring</w:t>
      </w:r>
    </w:p>
    <w:p w14:paraId="1F4A2C1E" w14:textId="24CD560D" w:rsidR="00961BD5" w:rsidRPr="00961BD5" w:rsidRDefault="00961BD5" w:rsidP="00961BD5">
      <w:r w:rsidRPr="00961BD5">
        <w:lastRenderedPageBreak/>
        <w:t>Answer: c</w:t>
      </w:r>
      <w:r w:rsidRPr="00961BD5">
        <w:br/>
        <w:t xml:space="preserve">Explanation: Wide Area Networks that need to interconnect a very large number of </w:t>
      </w:r>
      <w:proofErr w:type="gramStart"/>
      <w:r w:rsidRPr="00961BD5">
        <w:t>sites, or</w:t>
      </w:r>
      <w:proofErr w:type="gramEnd"/>
      <w:r w:rsidRPr="00961BD5">
        <w:t xml:space="preserve"> are built using smaller routers that can support only a few serial connections, may find the two-tiered architecture insufficiently scalable.</w:t>
      </w:r>
    </w:p>
    <w:p w14:paraId="7B8B423A" w14:textId="75350043" w:rsidR="00961BD5" w:rsidRPr="00961BD5" w:rsidRDefault="0098198A" w:rsidP="00961BD5">
      <w:r w:rsidRPr="0098198A">
        <w:rPr>
          <w:b/>
          <w:bCs/>
        </w:rPr>
        <w:t>36</w:t>
      </w:r>
      <w:r w:rsidR="00961BD5" w:rsidRPr="00961BD5">
        <w:rPr>
          <w:b/>
          <w:bCs/>
        </w:rPr>
        <w:t>6. Components that operate at the network layer of the OSI model.</w:t>
      </w:r>
      <w:r w:rsidR="00961BD5" w:rsidRPr="00961BD5">
        <w:rPr>
          <w:b/>
          <w:bCs/>
        </w:rPr>
        <w:br/>
      </w:r>
      <w:r w:rsidR="00961BD5" w:rsidRPr="00961BD5">
        <w:t>a) Switches</w:t>
      </w:r>
      <w:r w:rsidR="00961BD5" w:rsidRPr="00961BD5">
        <w:br/>
        <w:t>b) Servers</w:t>
      </w:r>
      <w:r w:rsidR="00961BD5" w:rsidRPr="00961BD5">
        <w:br/>
        <w:t>c) Routers</w:t>
      </w:r>
      <w:r w:rsidR="00961BD5" w:rsidRPr="00961BD5">
        <w:br/>
        <w:t>d) Gateways</w:t>
      </w:r>
    </w:p>
    <w:p w14:paraId="2878A847" w14:textId="77777777" w:rsidR="00961BD5" w:rsidRPr="00961BD5" w:rsidRDefault="00961BD5" w:rsidP="00961BD5">
      <w:r w:rsidRPr="00961BD5">
        <w:t>Answer: c</w:t>
      </w:r>
      <w:r w:rsidRPr="00961BD5">
        <w:br/>
        <w:t>Explanation: They are referred to as the routers. They are used for interconnecting those networks that use the same high-level protocols above network layer.</w:t>
      </w:r>
    </w:p>
    <w:p w14:paraId="37DC735A" w14:textId="06963CDE" w:rsidR="00961BD5" w:rsidRPr="00961BD5" w:rsidRDefault="0098198A" w:rsidP="00961BD5">
      <w:r w:rsidRPr="0098198A">
        <w:rPr>
          <w:b/>
          <w:bCs/>
        </w:rPr>
        <w:t>36</w:t>
      </w:r>
      <w:r w:rsidR="00961BD5" w:rsidRPr="00961BD5">
        <w:rPr>
          <w:b/>
          <w:bCs/>
        </w:rPr>
        <w:t>7. A topology that involves Tokens.</w:t>
      </w:r>
      <w:r w:rsidR="00961BD5" w:rsidRPr="00961BD5">
        <w:rPr>
          <w:b/>
          <w:bCs/>
        </w:rPr>
        <w:br/>
      </w:r>
      <w:r w:rsidR="00961BD5" w:rsidRPr="00961BD5">
        <w:t>a) Star</w:t>
      </w:r>
      <w:r w:rsidR="00961BD5" w:rsidRPr="00961BD5">
        <w:br/>
        <w:t>b) Ring</w:t>
      </w:r>
      <w:r w:rsidR="00961BD5" w:rsidRPr="00961BD5">
        <w:br/>
        <w:t>c) Bus</w:t>
      </w:r>
      <w:r w:rsidR="00961BD5" w:rsidRPr="00961BD5">
        <w:br/>
        <w:t>d) Daisy Chaining</w:t>
      </w:r>
    </w:p>
    <w:p w14:paraId="1F420915" w14:textId="77777777" w:rsidR="00961BD5" w:rsidRPr="00961BD5" w:rsidRDefault="00961BD5" w:rsidP="00961BD5">
      <w:r w:rsidRPr="00961BD5">
        <w:t>Answer: b</w:t>
      </w:r>
      <w:r w:rsidRPr="00961BD5">
        <w:br/>
        <w:t>Explanation: Ring topology involves sending and receiving of data with the help of tokens. Ring started out as a simple peer-to-peer LAN topology.</w:t>
      </w:r>
    </w:p>
    <w:p w14:paraId="436325BF" w14:textId="2635040D" w:rsidR="00961BD5" w:rsidRPr="00961BD5" w:rsidRDefault="0098198A" w:rsidP="00961BD5">
      <w:r w:rsidRPr="0098198A">
        <w:rPr>
          <w:b/>
          <w:bCs/>
        </w:rPr>
        <w:t>36</w:t>
      </w:r>
      <w:r w:rsidR="00961BD5" w:rsidRPr="00961BD5">
        <w:rPr>
          <w:b/>
          <w:bCs/>
        </w:rPr>
        <w:t>8. ____________ operate at bottom two layers of the OSI model</w:t>
      </w:r>
      <w:r w:rsidR="00961BD5" w:rsidRPr="00961BD5">
        <w:t>.</w:t>
      </w:r>
      <w:r w:rsidR="00961BD5" w:rsidRPr="00961BD5">
        <w:br/>
        <w:t>a) Bridges</w:t>
      </w:r>
      <w:r w:rsidR="00961BD5" w:rsidRPr="00961BD5">
        <w:br/>
        <w:t>b) Switches</w:t>
      </w:r>
      <w:r w:rsidR="00961BD5" w:rsidRPr="00961BD5">
        <w:br/>
        <w:t>c) Models</w:t>
      </w:r>
      <w:r w:rsidR="00961BD5" w:rsidRPr="00961BD5">
        <w:br/>
        <w:t>d) Modules</w:t>
      </w:r>
    </w:p>
    <w:p w14:paraId="4DABF64A" w14:textId="77777777" w:rsidR="00961BD5" w:rsidRPr="00961BD5" w:rsidRDefault="00961BD5" w:rsidP="00961BD5">
      <w:r w:rsidRPr="00961BD5">
        <w:t xml:space="preserve">Answer: </w:t>
      </w:r>
      <w:proofErr w:type="spellStart"/>
      <w:r w:rsidRPr="00961BD5">
        <w:t>a</w:t>
      </w:r>
      <w:proofErr w:type="spellEnd"/>
      <w:r w:rsidRPr="00961BD5">
        <w:br/>
        <w:t>Explanation: Bridges operate at the bottom two layers of the OSI model. It connects networks that use the same communication protocols above data-link layer.</w:t>
      </w:r>
    </w:p>
    <w:p w14:paraId="59144FEB" w14:textId="3EDDA2D3" w:rsidR="00961BD5" w:rsidRPr="00961BD5" w:rsidRDefault="0098198A" w:rsidP="00961BD5">
      <w:r w:rsidRPr="0098198A">
        <w:rPr>
          <w:b/>
          <w:bCs/>
        </w:rPr>
        <w:t>36</w:t>
      </w:r>
      <w:r w:rsidR="00961BD5" w:rsidRPr="00961BD5">
        <w:rPr>
          <w:b/>
          <w:bCs/>
        </w:rPr>
        <w:t xml:space="preserve">9. Connecting two or more networks to form a single network is </w:t>
      </w:r>
      <w:proofErr w:type="gramStart"/>
      <w:r w:rsidR="00961BD5" w:rsidRPr="00961BD5">
        <w:rPr>
          <w:b/>
          <w:bCs/>
        </w:rPr>
        <w:t>called :</w:t>
      </w:r>
      <w:proofErr w:type="gramEnd"/>
      <w:r w:rsidR="00961BD5" w:rsidRPr="00961BD5">
        <w:rPr>
          <w:b/>
          <w:bCs/>
        </w:rPr>
        <w:br/>
      </w:r>
      <w:r w:rsidR="00961BD5" w:rsidRPr="00961BD5">
        <w:t>a) Internetworking</w:t>
      </w:r>
      <w:r w:rsidR="00961BD5" w:rsidRPr="00961BD5">
        <w:br/>
        <w:t>b) Intranetworking</w:t>
      </w:r>
      <w:r w:rsidR="00961BD5" w:rsidRPr="00961BD5">
        <w:br/>
        <w:t>c) Interconnecting</w:t>
      </w:r>
      <w:r w:rsidR="00961BD5" w:rsidRPr="00961BD5">
        <w:br/>
        <w:t xml:space="preserve">d) </w:t>
      </w:r>
      <w:proofErr w:type="spellStart"/>
      <w:r w:rsidR="00961BD5" w:rsidRPr="00961BD5">
        <w:t>Intraconnectivity</w:t>
      </w:r>
      <w:proofErr w:type="spellEnd"/>
    </w:p>
    <w:p w14:paraId="7B4ADECE" w14:textId="77777777" w:rsidR="00961BD5" w:rsidRPr="00961BD5" w:rsidRDefault="00961BD5" w:rsidP="00961BD5">
      <w:r w:rsidRPr="00961BD5">
        <w:t xml:space="preserve">Answer: </w:t>
      </w:r>
      <w:proofErr w:type="spellStart"/>
      <w:r w:rsidRPr="00961BD5">
        <w:t>a</w:t>
      </w:r>
      <w:proofErr w:type="spellEnd"/>
      <w:r w:rsidRPr="00961BD5">
        <w:br/>
        <w:t>Explanation: Connecting two or more networks to form a single network is called internetworking and the resultant network is called internetwork.</w:t>
      </w:r>
    </w:p>
    <w:p w14:paraId="02528F62" w14:textId="6E622131" w:rsidR="00961BD5" w:rsidRPr="00961BD5" w:rsidRDefault="0098198A" w:rsidP="00961BD5">
      <w:r w:rsidRPr="0098198A">
        <w:rPr>
          <w:b/>
          <w:bCs/>
        </w:rPr>
        <w:lastRenderedPageBreak/>
        <w:t>37</w:t>
      </w:r>
      <w:r w:rsidR="00961BD5" w:rsidRPr="00961BD5">
        <w:rPr>
          <w:b/>
          <w:bCs/>
        </w:rPr>
        <w:t>0. OSI stands for?</w:t>
      </w:r>
      <w:r w:rsidR="00961BD5" w:rsidRPr="00961BD5">
        <w:rPr>
          <w:b/>
          <w:bCs/>
        </w:rPr>
        <w:br/>
      </w:r>
      <w:r w:rsidR="00961BD5" w:rsidRPr="00961BD5">
        <w:t>a) Open Site Interconnection</w:t>
      </w:r>
      <w:r w:rsidR="00961BD5" w:rsidRPr="00961BD5">
        <w:br/>
        <w:t>b) Open System Interdependence</w:t>
      </w:r>
      <w:r w:rsidR="00961BD5" w:rsidRPr="00961BD5">
        <w:br/>
        <w:t>c) Open System Interconnection</w:t>
      </w:r>
      <w:r w:rsidR="00961BD5" w:rsidRPr="00961BD5">
        <w:br/>
        <w:t>d) Open Site Interdependence</w:t>
      </w:r>
    </w:p>
    <w:p w14:paraId="34535089" w14:textId="77777777" w:rsidR="00961BD5" w:rsidRPr="00961BD5" w:rsidRDefault="00961BD5" w:rsidP="00961BD5">
      <w:r w:rsidRPr="00961BD5">
        <w:t>Answer: c</w:t>
      </w:r>
      <w:r w:rsidRPr="00961BD5">
        <w:br/>
        <w:t>Explanation: OSI is open system interconnection. It is a framework for defining standards for linking heterogeneous computers in a packet switched network.</w:t>
      </w:r>
    </w:p>
    <w:p w14:paraId="727E9AB1" w14:textId="3382322F" w:rsidR="00B04DE4" w:rsidRPr="00B04DE4" w:rsidRDefault="0098198A" w:rsidP="00B04DE4">
      <w:r w:rsidRPr="0098198A">
        <w:rPr>
          <w:b/>
          <w:bCs/>
        </w:rPr>
        <w:t>37</w:t>
      </w:r>
      <w:r w:rsidR="00B04DE4" w:rsidRPr="00B04DE4">
        <w:rPr>
          <w:b/>
          <w:bCs/>
        </w:rPr>
        <w:t>1. ARPANET stands for?</w:t>
      </w:r>
      <w:r w:rsidR="00B04DE4" w:rsidRPr="00B04DE4">
        <w:rPr>
          <w:b/>
          <w:bCs/>
        </w:rPr>
        <w:br/>
      </w:r>
      <w:r w:rsidR="00B04DE4" w:rsidRPr="00B04DE4">
        <w:t>a) Advanced Research Project Agency Network</w:t>
      </w:r>
      <w:r w:rsidR="00B04DE4" w:rsidRPr="00B04DE4">
        <w:br/>
        <w:t>b) Advanced Research Programmed Auto Network</w:t>
      </w:r>
      <w:r w:rsidR="00B04DE4" w:rsidRPr="00B04DE4">
        <w:br/>
        <w:t>c) Advanced Research Project Automatic Network</w:t>
      </w:r>
      <w:r w:rsidR="00B04DE4" w:rsidRPr="00B04DE4">
        <w:br/>
        <w:t>d) Advanced Research Project Authorized Network</w:t>
      </w:r>
    </w:p>
    <w:p w14:paraId="7E0176C7" w14:textId="77777777" w:rsidR="00B04DE4" w:rsidRPr="00B04DE4" w:rsidRDefault="00B04DE4" w:rsidP="00B04DE4">
      <w:r w:rsidRPr="00B04DE4">
        <w:t xml:space="preserve">Answer: </w:t>
      </w:r>
      <w:proofErr w:type="spellStart"/>
      <w:r w:rsidRPr="00B04DE4">
        <w:t>a</w:t>
      </w:r>
      <w:proofErr w:type="spellEnd"/>
      <w:r w:rsidRPr="00B04DE4">
        <w:br/>
        <w:t>Explanation: ARPANET stands for Advanced Research Project Agency Network. It was developed in late 1960s under ARPA (Advanced Research Projects Agency).</w:t>
      </w:r>
    </w:p>
    <w:p w14:paraId="1936A183" w14:textId="3F57475E" w:rsidR="00B04DE4" w:rsidRPr="00B04DE4" w:rsidRDefault="0098198A" w:rsidP="00B04DE4">
      <w:r w:rsidRPr="0098198A">
        <w:rPr>
          <w:b/>
          <w:bCs/>
        </w:rPr>
        <w:t>37</w:t>
      </w:r>
      <w:r w:rsidR="00B04DE4" w:rsidRPr="00B04DE4">
        <w:rPr>
          <w:b/>
          <w:bCs/>
        </w:rPr>
        <w:t>2. Internet can help you find the shortest route.</w:t>
      </w:r>
      <w:r w:rsidR="00B04DE4" w:rsidRPr="00B04DE4">
        <w:br/>
        <w:t>a) True</w:t>
      </w:r>
      <w:r w:rsidR="00B04DE4" w:rsidRPr="00B04DE4">
        <w:br/>
        <w:t>b) False</w:t>
      </w:r>
    </w:p>
    <w:p w14:paraId="5FDEE3BF" w14:textId="77777777" w:rsidR="00B04DE4" w:rsidRPr="00B04DE4" w:rsidRDefault="00B04DE4" w:rsidP="00B04DE4">
      <w:r w:rsidRPr="00B04DE4">
        <w:t xml:space="preserve">Answer: </w:t>
      </w:r>
      <w:proofErr w:type="spellStart"/>
      <w:r w:rsidRPr="00B04DE4">
        <w:t>a</w:t>
      </w:r>
      <w:proofErr w:type="spellEnd"/>
      <w:r w:rsidRPr="00B04DE4">
        <w:br/>
        <w:t>Explanation: The statement is true. Obviously, Internet is so widespread; it can help us in all the possible ways. It can predict the weather, play music, etc.</w:t>
      </w:r>
    </w:p>
    <w:p w14:paraId="04D40955" w14:textId="16113CFA" w:rsidR="00B04DE4" w:rsidRPr="00B04DE4" w:rsidRDefault="0098198A" w:rsidP="00B04DE4">
      <w:r w:rsidRPr="0098198A">
        <w:rPr>
          <w:b/>
          <w:bCs/>
        </w:rPr>
        <w:t>37</w:t>
      </w:r>
      <w:r w:rsidR="00B04DE4" w:rsidRPr="00B04DE4">
        <w:rPr>
          <w:b/>
          <w:bCs/>
        </w:rPr>
        <w:t>3. In this technique, there is no direct contact between users and their programs during execution.</w:t>
      </w:r>
      <w:r w:rsidR="00B04DE4" w:rsidRPr="00B04DE4">
        <w:rPr>
          <w:b/>
          <w:bCs/>
        </w:rPr>
        <w:br/>
      </w:r>
      <w:r w:rsidR="00B04DE4" w:rsidRPr="00B04DE4">
        <w:t>a) Time Sharing</w:t>
      </w:r>
      <w:r w:rsidR="00B04DE4" w:rsidRPr="00B04DE4">
        <w:br/>
        <w:t>b) Batch Processing</w:t>
      </w:r>
      <w:r w:rsidR="00B04DE4" w:rsidRPr="00B04DE4">
        <w:br/>
        <w:t>c) System Processing</w:t>
      </w:r>
      <w:r w:rsidR="00B04DE4" w:rsidRPr="00B04DE4">
        <w:br/>
        <w:t>d) Message Passing</w:t>
      </w:r>
    </w:p>
    <w:p w14:paraId="44018DC9" w14:textId="3B8E1867" w:rsidR="00B04DE4" w:rsidRPr="00B04DE4" w:rsidRDefault="00B04DE4" w:rsidP="00B04DE4">
      <w:r w:rsidRPr="00B04DE4">
        <w:t>Answer: b</w:t>
      </w:r>
      <w:r w:rsidRPr="00B04DE4">
        <w:br/>
        <w:t>Explanation: In the Batch Environment, there is no direct interaction between users and their programs during execution.</w:t>
      </w:r>
    </w:p>
    <w:p w14:paraId="0AA930AA" w14:textId="3E11426A" w:rsidR="00B04DE4" w:rsidRPr="00B04DE4" w:rsidRDefault="0098198A" w:rsidP="00B04DE4">
      <w:r w:rsidRPr="0098198A">
        <w:rPr>
          <w:b/>
          <w:bCs/>
        </w:rPr>
        <w:t>37</w:t>
      </w:r>
      <w:r w:rsidR="00B04DE4" w:rsidRPr="00B04DE4">
        <w:rPr>
          <w:b/>
          <w:bCs/>
        </w:rPr>
        <w:t>4. A technique that marked the beginning of computer communications.</w:t>
      </w:r>
      <w:r w:rsidR="00B04DE4" w:rsidRPr="00B04DE4">
        <w:rPr>
          <w:b/>
          <w:bCs/>
        </w:rPr>
        <w:br/>
      </w:r>
      <w:r w:rsidR="00B04DE4" w:rsidRPr="00B04DE4">
        <w:t>a) Batch Environment</w:t>
      </w:r>
      <w:r w:rsidR="00B04DE4" w:rsidRPr="00B04DE4">
        <w:br/>
        <w:t>b) Message passing</w:t>
      </w:r>
      <w:r w:rsidR="00B04DE4" w:rsidRPr="00B04DE4">
        <w:br/>
        <w:t>c) User Environment</w:t>
      </w:r>
      <w:r w:rsidR="00B04DE4" w:rsidRPr="00B04DE4">
        <w:br/>
        <w:t>d) Time Sharing</w:t>
      </w:r>
    </w:p>
    <w:p w14:paraId="17BC98AA" w14:textId="77777777" w:rsidR="00B04DE4" w:rsidRPr="00B04DE4" w:rsidRDefault="00B04DE4" w:rsidP="00B04DE4">
      <w:r w:rsidRPr="00B04DE4">
        <w:lastRenderedPageBreak/>
        <w:t>Answer: d</w:t>
      </w:r>
      <w:r w:rsidRPr="00B04DE4">
        <w:br/>
        <w:t>Explanation: The answer is time sharing. In time sharing, Users were able to interact with the computer and could share its information processing resources.</w:t>
      </w:r>
    </w:p>
    <w:p w14:paraId="3939805C" w14:textId="6D2CC35C" w:rsidR="00B04DE4" w:rsidRPr="00B04DE4" w:rsidRDefault="0098198A" w:rsidP="00B04DE4">
      <w:r w:rsidRPr="0098198A">
        <w:rPr>
          <w:b/>
          <w:bCs/>
        </w:rPr>
        <w:t>37</w:t>
      </w:r>
      <w:r w:rsidR="00B04DE4" w:rsidRPr="00B04DE4">
        <w:rPr>
          <w:b/>
          <w:bCs/>
        </w:rPr>
        <w:t>5. A type of technique in which dumb terminals are connected to a central computer system.</w:t>
      </w:r>
      <w:r w:rsidR="00B04DE4" w:rsidRPr="00B04DE4">
        <w:rPr>
          <w:b/>
          <w:bCs/>
        </w:rPr>
        <w:br/>
      </w:r>
      <w:r w:rsidR="00B04DE4" w:rsidRPr="00B04DE4">
        <w:t>a) Time Sharing</w:t>
      </w:r>
      <w:r w:rsidR="00B04DE4" w:rsidRPr="00B04DE4">
        <w:br/>
        <w:t>b) Message passing</w:t>
      </w:r>
      <w:r w:rsidR="00B04DE4" w:rsidRPr="00B04DE4">
        <w:br/>
        <w:t>c) Batch environment</w:t>
      </w:r>
      <w:r w:rsidR="00B04DE4" w:rsidRPr="00B04DE4">
        <w:br/>
        <w:t>d) User environment</w:t>
      </w:r>
    </w:p>
    <w:p w14:paraId="46F81167" w14:textId="613C7AA9" w:rsidR="00B04DE4" w:rsidRPr="00B04DE4" w:rsidRDefault="00B04DE4" w:rsidP="00B04DE4">
      <w:r w:rsidRPr="00B04DE4">
        <w:t xml:space="preserve">Answer: </w:t>
      </w:r>
      <w:proofErr w:type="spellStart"/>
      <w:r w:rsidRPr="00B04DE4">
        <w:t>a</w:t>
      </w:r>
      <w:proofErr w:type="spellEnd"/>
      <w:r w:rsidRPr="00B04DE4">
        <w:br/>
        <w:t>Explanation: This happens in time sharing. In this, users were able to interact with the computer and could share its information processing resources.</w:t>
      </w:r>
    </w:p>
    <w:p w14:paraId="35C07F40" w14:textId="2B373576" w:rsidR="00B04DE4" w:rsidRPr="00B04DE4" w:rsidRDefault="0098198A" w:rsidP="00B04DE4">
      <w:r w:rsidRPr="0098198A">
        <w:rPr>
          <w:b/>
          <w:bCs/>
        </w:rPr>
        <w:t>37</w:t>
      </w:r>
      <w:r w:rsidR="00B04DE4" w:rsidRPr="00B04DE4">
        <w:rPr>
          <w:b/>
          <w:bCs/>
        </w:rPr>
        <w:t>6. TCP stands for?</w:t>
      </w:r>
      <w:r w:rsidR="00B04DE4" w:rsidRPr="00B04DE4">
        <w:br/>
        <w:t>a) Transmission control program</w:t>
      </w:r>
      <w:r w:rsidR="00B04DE4" w:rsidRPr="00B04DE4">
        <w:br/>
        <w:t>b) Transmission control protocol</w:t>
      </w:r>
      <w:r w:rsidR="00B04DE4" w:rsidRPr="00B04DE4">
        <w:br/>
        <w:t>c) Transfer control program</w:t>
      </w:r>
      <w:r w:rsidR="00B04DE4" w:rsidRPr="00B04DE4">
        <w:br/>
        <w:t>d) Transfer control protocol</w:t>
      </w:r>
    </w:p>
    <w:p w14:paraId="34DE8421" w14:textId="77777777" w:rsidR="00B04DE4" w:rsidRPr="00B04DE4" w:rsidRDefault="00B04DE4" w:rsidP="00B04DE4">
      <w:r w:rsidRPr="00B04DE4">
        <w:t>Answer: b</w:t>
      </w:r>
      <w:r w:rsidRPr="00B04DE4">
        <w:br/>
        <w:t>Explanation: TCP stands for transmission control protocol. It basically allows different networks to interconnect.</w:t>
      </w:r>
    </w:p>
    <w:p w14:paraId="577FC393" w14:textId="37F4A16B" w:rsidR="00B04DE4" w:rsidRPr="00B04DE4" w:rsidRDefault="0098198A" w:rsidP="00B04DE4">
      <w:r w:rsidRPr="0098198A">
        <w:rPr>
          <w:b/>
          <w:bCs/>
        </w:rPr>
        <w:t>37</w:t>
      </w:r>
      <w:r w:rsidR="00B04DE4" w:rsidRPr="00B04DE4">
        <w:rPr>
          <w:b/>
          <w:bCs/>
        </w:rPr>
        <w:t>7. The “Victorian internet” is actually?</w:t>
      </w:r>
      <w:r w:rsidR="00B04DE4" w:rsidRPr="00B04DE4">
        <w:rPr>
          <w:b/>
          <w:bCs/>
        </w:rPr>
        <w:br/>
      </w:r>
      <w:r w:rsidR="00B04DE4" w:rsidRPr="00B04DE4">
        <w:t>a) Telegraph</w:t>
      </w:r>
      <w:r w:rsidR="00B04DE4" w:rsidRPr="00B04DE4">
        <w:br/>
        <w:t>b) Batch Environment</w:t>
      </w:r>
      <w:r w:rsidR="00B04DE4" w:rsidRPr="00B04DE4">
        <w:br/>
        <w:t>c) Unit Environment</w:t>
      </w:r>
      <w:r w:rsidR="00B04DE4" w:rsidRPr="00B04DE4">
        <w:br/>
        <w:t>d) System Environment</w:t>
      </w:r>
    </w:p>
    <w:p w14:paraId="5B7EB338" w14:textId="77777777" w:rsidR="00B04DE4" w:rsidRPr="00B04DE4" w:rsidRDefault="00B04DE4" w:rsidP="00B04DE4">
      <w:r w:rsidRPr="00B04DE4">
        <w:t xml:space="preserve">Answer: </w:t>
      </w:r>
      <w:proofErr w:type="spellStart"/>
      <w:r w:rsidRPr="00B04DE4">
        <w:t>a</w:t>
      </w:r>
      <w:proofErr w:type="spellEnd"/>
      <w:r w:rsidRPr="00B04DE4">
        <w:br/>
        <w:t>Explanation: It was a telegraph. Invented in the 1840s. Used extensively by the U.S. Government.</w:t>
      </w:r>
    </w:p>
    <w:p w14:paraId="26AE5CDD" w14:textId="67D10089" w:rsidR="00B04DE4" w:rsidRPr="00B04DE4" w:rsidRDefault="0098198A" w:rsidP="00B04DE4">
      <w:r w:rsidRPr="0098198A">
        <w:rPr>
          <w:b/>
          <w:bCs/>
        </w:rPr>
        <w:t>37</w:t>
      </w:r>
      <w:r w:rsidR="00B04DE4" w:rsidRPr="00B04DE4">
        <w:rPr>
          <w:b/>
          <w:bCs/>
        </w:rPr>
        <w:t>8. Packet switching was invented in?</w:t>
      </w:r>
      <w:r w:rsidR="00B04DE4" w:rsidRPr="00B04DE4">
        <w:br/>
        <w:t>a) 1960s</w:t>
      </w:r>
      <w:r w:rsidR="00B04DE4" w:rsidRPr="00B04DE4">
        <w:br/>
        <w:t>b) 1980s</w:t>
      </w:r>
      <w:r w:rsidR="00B04DE4" w:rsidRPr="00B04DE4">
        <w:br/>
        <w:t>c) 2000s</w:t>
      </w:r>
      <w:r w:rsidR="00B04DE4" w:rsidRPr="00B04DE4">
        <w:br/>
        <w:t>d) 1990s</w:t>
      </w:r>
    </w:p>
    <w:p w14:paraId="0A2D44E2" w14:textId="77777777" w:rsidR="00B04DE4" w:rsidRPr="00B04DE4" w:rsidRDefault="00B04DE4" w:rsidP="00B04DE4">
      <w:r w:rsidRPr="00B04DE4">
        <w:t xml:space="preserve">Answer: </w:t>
      </w:r>
      <w:proofErr w:type="spellStart"/>
      <w:r w:rsidRPr="00B04DE4">
        <w:t>a</w:t>
      </w:r>
      <w:proofErr w:type="spellEnd"/>
      <w:r w:rsidRPr="00B04DE4">
        <w:br/>
        <w:t>Explanation: Packet switching was developed in 1964. In packet switching, the message is broken into parts and then sent over independently.</w:t>
      </w:r>
    </w:p>
    <w:p w14:paraId="05B8473B" w14:textId="3D9AAEA0" w:rsidR="00B04DE4" w:rsidRPr="00B04DE4" w:rsidRDefault="0098198A" w:rsidP="00B04DE4">
      <w:r w:rsidRPr="0098198A">
        <w:rPr>
          <w:b/>
          <w:bCs/>
        </w:rPr>
        <w:lastRenderedPageBreak/>
        <w:t>37</w:t>
      </w:r>
      <w:r w:rsidR="00B04DE4" w:rsidRPr="00B04DE4">
        <w:rPr>
          <w:b/>
          <w:bCs/>
        </w:rPr>
        <w:t>9. The probability of failure-free operation of a software application in a specified environment for a specified time.</w:t>
      </w:r>
      <w:r w:rsidR="00B04DE4" w:rsidRPr="00B04DE4">
        <w:br/>
        <w:t>a) Software Reliability</w:t>
      </w:r>
      <w:r w:rsidR="00B04DE4" w:rsidRPr="00B04DE4">
        <w:br/>
        <w:t>b) Software Quality</w:t>
      </w:r>
      <w:r w:rsidR="00B04DE4" w:rsidRPr="00B04DE4">
        <w:br/>
        <w:t>c) Software availability</w:t>
      </w:r>
      <w:r w:rsidR="00B04DE4" w:rsidRPr="00B04DE4">
        <w:br/>
        <w:t>d) Software Safety</w:t>
      </w:r>
    </w:p>
    <w:p w14:paraId="09914D99" w14:textId="77777777" w:rsidR="00B04DE4" w:rsidRPr="00B04DE4" w:rsidRDefault="00B04DE4" w:rsidP="00B04DE4">
      <w:r w:rsidRPr="00B04DE4">
        <w:t xml:space="preserve">Answer: </w:t>
      </w:r>
      <w:proofErr w:type="spellStart"/>
      <w:r w:rsidRPr="00B04DE4">
        <w:t>a</w:t>
      </w:r>
      <w:proofErr w:type="spellEnd"/>
      <w:r w:rsidRPr="00B04DE4">
        <w:br/>
        <w:t>Explanation: The answer is software reliability. It is estimated using historical and development data.</w:t>
      </w:r>
    </w:p>
    <w:p w14:paraId="265A8BAC" w14:textId="50B646F2" w:rsidR="00B04DE4" w:rsidRPr="00B04DE4" w:rsidRDefault="0098198A" w:rsidP="00B04DE4">
      <w:r w:rsidRPr="0098198A">
        <w:rPr>
          <w:b/>
          <w:bCs/>
        </w:rPr>
        <w:t>38</w:t>
      </w:r>
      <w:r w:rsidR="00B04DE4" w:rsidRPr="00B04DE4">
        <w:rPr>
          <w:b/>
          <w:bCs/>
        </w:rPr>
        <w:t>0. DARPA stands for?</w:t>
      </w:r>
      <w:r w:rsidR="00B04DE4" w:rsidRPr="00B04DE4">
        <w:rPr>
          <w:b/>
          <w:bCs/>
        </w:rPr>
        <w:br/>
      </w:r>
      <w:r w:rsidR="00B04DE4" w:rsidRPr="00B04DE4">
        <w:t>a) Data Advanced Research Projects Agency</w:t>
      </w:r>
      <w:r w:rsidR="00B04DE4" w:rsidRPr="00B04DE4">
        <w:br/>
        <w:t xml:space="preserve">b) </w:t>
      </w:r>
      <w:proofErr w:type="spellStart"/>
      <w:r w:rsidR="00B04DE4" w:rsidRPr="00B04DE4">
        <w:t>Defense</w:t>
      </w:r>
      <w:proofErr w:type="spellEnd"/>
      <w:r w:rsidR="00B04DE4" w:rsidRPr="00B04DE4">
        <w:t xml:space="preserve"> Advanced Research Product Agency</w:t>
      </w:r>
      <w:r w:rsidR="00B04DE4" w:rsidRPr="00B04DE4">
        <w:br/>
        <w:t>c) Data based Advanced Research Product Agency</w:t>
      </w:r>
      <w:r w:rsidR="00B04DE4" w:rsidRPr="00B04DE4">
        <w:br/>
        <w:t xml:space="preserve">d) </w:t>
      </w:r>
      <w:proofErr w:type="spellStart"/>
      <w:r w:rsidR="00B04DE4" w:rsidRPr="00B04DE4">
        <w:t>Defense</w:t>
      </w:r>
      <w:proofErr w:type="spellEnd"/>
      <w:r w:rsidR="00B04DE4" w:rsidRPr="00B04DE4">
        <w:t xml:space="preserve"> Advanced Research Projects Agency</w:t>
      </w:r>
    </w:p>
    <w:p w14:paraId="7AAD1BF3" w14:textId="77777777" w:rsidR="00B04DE4" w:rsidRPr="00B04DE4" w:rsidRDefault="00B04DE4" w:rsidP="00B04DE4">
      <w:r w:rsidRPr="00B04DE4">
        <w:t>Answer: d</w:t>
      </w:r>
      <w:r w:rsidRPr="00B04DE4">
        <w:br/>
        <w:t>Explanation: DARPA (</w:t>
      </w:r>
      <w:proofErr w:type="spellStart"/>
      <w:r w:rsidRPr="00B04DE4">
        <w:t>Defense</w:t>
      </w:r>
      <w:proofErr w:type="spellEnd"/>
      <w:r w:rsidRPr="00B04DE4">
        <w:t xml:space="preserve"> Advanced Research Projects Agency) contracted with BBN (Bolt, Beranek &amp; Newman) to create ARPAnet.</w:t>
      </w:r>
    </w:p>
    <w:p w14:paraId="4A7115A9" w14:textId="7375E1A0" w:rsidR="00511735" w:rsidRPr="00511735" w:rsidRDefault="0098198A" w:rsidP="00511735">
      <w:r w:rsidRPr="0098198A">
        <w:rPr>
          <w:b/>
          <w:bCs/>
        </w:rPr>
        <w:t>38</w:t>
      </w:r>
      <w:r w:rsidR="00511735" w:rsidRPr="00511735">
        <w:rPr>
          <w:b/>
          <w:bCs/>
        </w:rPr>
        <w:t>1. A network that links many different types of computers all over the world.</w:t>
      </w:r>
      <w:r w:rsidR="00511735" w:rsidRPr="00511735">
        <w:rPr>
          <w:b/>
          <w:bCs/>
        </w:rPr>
        <w:br/>
      </w:r>
      <w:r w:rsidR="00511735" w:rsidRPr="00511735">
        <w:t>a) Intranet</w:t>
      </w:r>
      <w:r w:rsidR="00511735" w:rsidRPr="00511735">
        <w:br/>
        <w:t>b) Internet</w:t>
      </w:r>
      <w:r w:rsidR="00511735" w:rsidRPr="00511735">
        <w:br/>
        <w:t>c) Arpanet</w:t>
      </w:r>
      <w:r w:rsidR="00511735" w:rsidRPr="00511735">
        <w:br/>
        <w:t>d) LAN</w:t>
      </w:r>
    </w:p>
    <w:p w14:paraId="6F58CA7C" w14:textId="77777777" w:rsidR="00511735" w:rsidRPr="00511735" w:rsidRDefault="00511735" w:rsidP="00511735">
      <w:r w:rsidRPr="00511735">
        <w:t>Answer: b</w:t>
      </w:r>
      <w:r w:rsidRPr="00511735">
        <w:br/>
        <w:t>Explanation: Internet is a network of computers that links many different types of computers. It is a network of network sharing a common mechanism for addressing computers.</w:t>
      </w:r>
    </w:p>
    <w:p w14:paraId="3C5CEBF0" w14:textId="7F078906" w:rsidR="00511735" w:rsidRPr="00511735" w:rsidRDefault="0098198A" w:rsidP="00511735">
      <w:r w:rsidRPr="0098198A">
        <w:rPr>
          <w:b/>
          <w:bCs/>
        </w:rPr>
        <w:t>38</w:t>
      </w:r>
      <w:r w:rsidR="00511735" w:rsidRPr="00511735">
        <w:rPr>
          <w:b/>
          <w:bCs/>
        </w:rPr>
        <w:t xml:space="preserve">2. Internet </w:t>
      </w:r>
      <w:proofErr w:type="gramStart"/>
      <w:r w:rsidR="00511735" w:rsidRPr="00511735">
        <w:rPr>
          <w:b/>
          <w:bCs/>
        </w:rPr>
        <w:t>was evolved</w:t>
      </w:r>
      <w:proofErr w:type="gramEnd"/>
      <w:r w:rsidR="00511735" w:rsidRPr="00511735">
        <w:rPr>
          <w:b/>
          <w:bCs/>
        </w:rPr>
        <w:t xml:space="preserve"> from the basic ideas of ARPANET.</w:t>
      </w:r>
      <w:r w:rsidR="00511735" w:rsidRPr="00511735">
        <w:rPr>
          <w:b/>
          <w:bCs/>
        </w:rPr>
        <w:br/>
      </w:r>
      <w:r w:rsidR="00511735" w:rsidRPr="00511735">
        <w:t>a) True</w:t>
      </w:r>
      <w:r w:rsidR="00511735" w:rsidRPr="00511735">
        <w:br/>
        <w:t>b) False</w:t>
      </w:r>
    </w:p>
    <w:p w14:paraId="53D41773" w14:textId="77777777" w:rsidR="00511735" w:rsidRPr="00511735" w:rsidRDefault="00511735" w:rsidP="00511735">
      <w:r w:rsidRPr="00511735">
        <w:t xml:space="preserve">Answer: </w:t>
      </w:r>
      <w:proofErr w:type="spellStart"/>
      <w:r w:rsidRPr="00511735">
        <w:t>a</w:t>
      </w:r>
      <w:proofErr w:type="spellEnd"/>
      <w:r w:rsidRPr="00511735">
        <w:br/>
        <w:t>Explanation: The statement is true. ARPANET is the first WAN i.e., Wide Area network that had only four sites in 1969 for interconnecting computers.</w:t>
      </w:r>
    </w:p>
    <w:p w14:paraId="0A9478A3" w14:textId="00B25F14" w:rsidR="00511735" w:rsidRPr="00511735" w:rsidRDefault="0098198A" w:rsidP="00511735">
      <w:r w:rsidRPr="0098198A">
        <w:rPr>
          <w:b/>
          <w:bCs/>
        </w:rPr>
        <w:t>38</w:t>
      </w:r>
      <w:r w:rsidR="00511735" w:rsidRPr="00511735">
        <w:rPr>
          <w:b/>
          <w:bCs/>
        </w:rPr>
        <w:t>3. A service that allows a user to log in into another computer somewhere on the Internet.</w:t>
      </w:r>
      <w:r w:rsidR="00511735" w:rsidRPr="00511735">
        <w:rPr>
          <w:b/>
          <w:bCs/>
        </w:rPr>
        <w:br/>
      </w:r>
      <w:r w:rsidR="00511735" w:rsidRPr="00511735">
        <w:t>a) Telnet</w:t>
      </w:r>
      <w:r w:rsidR="00511735" w:rsidRPr="00511735">
        <w:br/>
        <w:t>b) FTP</w:t>
      </w:r>
      <w:r w:rsidR="00511735" w:rsidRPr="00511735">
        <w:br/>
      </w:r>
      <w:r w:rsidR="00511735" w:rsidRPr="00511735">
        <w:lastRenderedPageBreak/>
        <w:t>c) e-mail</w:t>
      </w:r>
      <w:r w:rsidR="00511735" w:rsidRPr="00511735">
        <w:br/>
        <w:t>d) UseNet</w:t>
      </w:r>
    </w:p>
    <w:p w14:paraId="6ED5E13A" w14:textId="39737309" w:rsidR="00511735" w:rsidRPr="00511735" w:rsidRDefault="00511735" w:rsidP="00511735">
      <w:r w:rsidRPr="00511735">
        <w:t xml:space="preserve">Answer: </w:t>
      </w:r>
      <w:proofErr w:type="spellStart"/>
      <w:r w:rsidRPr="00511735">
        <w:t>a</w:t>
      </w:r>
      <w:proofErr w:type="spellEnd"/>
      <w:r w:rsidRPr="00511735">
        <w:br/>
        <w:t>Explanation: Telnet is the answer. It is a service that enables the user to log into another computer somewhere on the Internet.</w:t>
      </w:r>
    </w:p>
    <w:p w14:paraId="1E2E6462" w14:textId="6061B83D" w:rsidR="00511735" w:rsidRPr="00511735" w:rsidRDefault="0098198A" w:rsidP="00511735">
      <w:r w:rsidRPr="0098198A">
        <w:rPr>
          <w:b/>
          <w:bCs/>
        </w:rPr>
        <w:t>38</w:t>
      </w:r>
      <w:r w:rsidR="00511735" w:rsidRPr="00511735">
        <w:rPr>
          <w:b/>
          <w:bCs/>
        </w:rPr>
        <w:t>4. An internet service that allows the user to move a file.</w:t>
      </w:r>
      <w:r w:rsidR="00511735" w:rsidRPr="00511735">
        <w:br/>
        <w:t>a) FTP</w:t>
      </w:r>
      <w:r w:rsidR="00511735" w:rsidRPr="00511735">
        <w:br/>
        <w:t>b) Telnet</w:t>
      </w:r>
      <w:r w:rsidR="00511735" w:rsidRPr="00511735">
        <w:br/>
        <w:t>c) UseNet</w:t>
      </w:r>
      <w:r w:rsidR="00511735" w:rsidRPr="00511735">
        <w:br/>
        <w:t>d) Time Sharing</w:t>
      </w:r>
    </w:p>
    <w:p w14:paraId="74CDD63F" w14:textId="77777777" w:rsidR="00511735" w:rsidRPr="00511735" w:rsidRDefault="00511735" w:rsidP="00511735">
      <w:r w:rsidRPr="00511735">
        <w:t xml:space="preserve">Answer: </w:t>
      </w:r>
      <w:proofErr w:type="spellStart"/>
      <w:r w:rsidRPr="00511735">
        <w:t>a</w:t>
      </w:r>
      <w:proofErr w:type="spellEnd"/>
      <w:r w:rsidRPr="00511735">
        <w:br/>
        <w:t>Explanation: The answer is FTP. FTP stands for File Transfer Protocol. It allows the user to move a file from one computer to another on the internet.</w:t>
      </w:r>
    </w:p>
    <w:p w14:paraId="17A11624" w14:textId="536020DB" w:rsidR="00511735" w:rsidRPr="00511735" w:rsidRDefault="0098198A" w:rsidP="00511735">
      <w:r w:rsidRPr="0098198A">
        <w:rPr>
          <w:b/>
          <w:bCs/>
        </w:rPr>
        <w:t>38</w:t>
      </w:r>
      <w:r w:rsidR="00511735" w:rsidRPr="00511735">
        <w:rPr>
          <w:b/>
          <w:bCs/>
        </w:rPr>
        <w:t>5. Anonymous FTP files are called ___________ accessible files.</w:t>
      </w:r>
      <w:r w:rsidR="00511735" w:rsidRPr="00511735">
        <w:br/>
        <w:t>a) Privately</w:t>
      </w:r>
      <w:r w:rsidR="00511735" w:rsidRPr="00511735">
        <w:br/>
        <w:t>b) Publicly</w:t>
      </w:r>
      <w:r w:rsidR="00511735" w:rsidRPr="00511735">
        <w:br/>
        <w:t>c) Batch</w:t>
      </w:r>
      <w:r w:rsidR="00511735" w:rsidRPr="00511735">
        <w:br/>
        <w:t>d) User</w:t>
      </w:r>
    </w:p>
    <w:p w14:paraId="06BD8316" w14:textId="2C57571C" w:rsidR="00511735" w:rsidRPr="00511735" w:rsidRDefault="00511735" w:rsidP="00511735">
      <w:r w:rsidRPr="00511735">
        <w:t>Answer: b</w:t>
      </w:r>
      <w:r w:rsidRPr="00511735">
        <w:br/>
        <w:t>Explanation: Anonymous FTP files are called publicly accessible files because they can be accessed by any user on the Internet.</w:t>
      </w:r>
    </w:p>
    <w:p w14:paraId="2F5A9F50" w14:textId="10C3D301" w:rsidR="00511735" w:rsidRPr="00511735" w:rsidRDefault="0098198A" w:rsidP="00511735">
      <w:r w:rsidRPr="0098198A">
        <w:rPr>
          <w:b/>
          <w:bCs/>
        </w:rPr>
        <w:t>38</w:t>
      </w:r>
      <w:r w:rsidR="00511735" w:rsidRPr="00511735">
        <w:rPr>
          <w:b/>
          <w:bCs/>
        </w:rPr>
        <w:t>6. TCP stands for?</w:t>
      </w:r>
      <w:r w:rsidR="00511735" w:rsidRPr="00511735">
        <w:rPr>
          <w:b/>
          <w:bCs/>
        </w:rPr>
        <w:br/>
      </w:r>
      <w:r w:rsidR="00511735" w:rsidRPr="00511735">
        <w:t>a) Transmission control program</w:t>
      </w:r>
      <w:r w:rsidR="00511735" w:rsidRPr="00511735">
        <w:br/>
        <w:t>b) Transmission control protocol</w:t>
      </w:r>
      <w:r w:rsidR="00511735" w:rsidRPr="00511735">
        <w:br/>
        <w:t>c) Transfer control program</w:t>
      </w:r>
      <w:r w:rsidR="00511735" w:rsidRPr="00511735">
        <w:br/>
        <w:t>d) Transfer control protocol</w:t>
      </w:r>
    </w:p>
    <w:p w14:paraId="429E7C01" w14:textId="77777777" w:rsidR="00511735" w:rsidRPr="00511735" w:rsidRDefault="00511735" w:rsidP="00511735">
      <w:r w:rsidRPr="00511735">
        <w:t>Answer: b</w:t>
      </w:r>
      <w:r w:rsidRPr="00511735">
        <w:br/>
        <w:t>Explanation: TCP stands for transmission control protocol. It basically allows different networks to interconnect.</w:t>
      </w:r>
    </w:p>
    <w:p w14:paraId="55081831" w14:textId="02E5AF24" w:rsidR="00511735" w:rsidRPr="00511735" w:rsidRDefault="0098198A" w:rsidP="00511735">
      <w:r w:rsidRPr="0098198A">
        <w:rPr>
          <w:b/>
          <w:bCs/>
        </w:rPr>
        <w:t>38</w:t>
      </w:r>
      <w:r w:rsidR="00511735" w:rsidRPr="00511735">
        <w:rPr>
          <w:b/>
          <w:bCs/>
        </w:rPr>
        <w:t>7. Any system that uses the HTTP protocol is called _________</w:t>
      </w:r>
      <w:r w:rsidR="00511735" w:rsidRPr="00511735">
        <w:br/>
        <w:t>a) Web Browser</w:t>
      </w:r>
      <w:r w:rsidR="00511735" w:rsidRPr="00511735">
        <w:br/>
        <w:t>b) Web Server</w:t>
      </w:r>
      <w:r w:rsidR="00511735" w:rsidRPr="00511735">
        <w:br/>
        <w:t>c) WWW</w:t>
      </w:r>
      <w:r w:rsidR="00511735" w:rsidRPr="00511735">
        <w:br/>
        <w:t>d) TCP/IP</w:t>
      </w:r>
    </w:p>
    <w:p w14:paraId="3294E3DF" w14:textId="77777777" w:rsidR="00511735" w:rsidRPr="00511735" w:rsidRDefault="00511735" w:rsidP="00511735">
      <w:r w:rsidRPr="00511735">
        <w:t>Answer: b</w:t>
      </w:r>
      <w:r w:rsidRPr="00511735">
        <w:br/>
        <w:t>Explanation: The system is the web server. HTTP stands for Hypertext transmission protocol.</w:t>
      </w:r>
    </w:p>
    <w:p w14:paraId="14F6B436" w14:textId="08FF4193" w:rsidR="00511735" w:rsidRPr="00511735" w:rsidRDefault="0098198A" w:rsidP="00511735">
      <w:r w:rsidRPr="0098198A">
        <w:rPr>
          <w:b/>
          <w:bCs/>
        </w:rPr>
        <w:lastRenderedPageBreak/>
        <w:t>38</w:t>
      </w:r>
      <w:r w:rsidR="00511735" w:rsidRPr="00511735">
        <w:rPr>
          <w:b/>
          <w:bCs/>
        </w:rPr>
        <w:t>8. Any computer that can access the server is called?</w:t>
      </w:r>
      <w:r w:rsidR="00511735" w:rsidRPr="00511735">
        <w:rPr>
          <w:b/>
          <w:bCs/>
        </w:rPr>
        <w:br/>
      </w:r>
      <w:r w:rsidR="00511735" w:rsidRPr="00511735">
        <w:t>a) Web Server</w:t>
      </w:r>
      <w:r w:rsidR="00511735" w:rsidRPr="00511735">
        <w:br/>
        <w:t>b) Web Browser</w:t>
      </w:r>
      <w:r w:rsidR="00511735" w:rsidRPr="00511735">
        <w:br/>
        <w:t>c) User</w:t>
      </w:r>
      <w:r w:rsidR="00511735" w:rsidRPr="00511735">
        <w:br/>
        <w:t>d) Web Client</w:t>
      </w:r>
    </w:p>
    <w:p w14:paraId="576C390F" w14:textId="77777777" w:rsidR="00511735" w:rsidRPr="00511735" w:rsidRDefault="00511735" w:rsidP="00511735">
      <w:r w:rsidRPr="00511735">
        <w:t>Answer: d</w:t>
      </w:r>
      <w:r w:rsidRPr="00511735">
        <w:br/>
        <w:t>Explanation: Any computer that has access to the web server is called the web client. Web server is any computer that uses the HTTP protocol.</w:t>
      </w:r>
    </w:p>
    <w:p w14:paraId="6DD5CC30" w14:textId="22A96F13" w:rsidR="00511735" w:rsidRPr="00511735" w:rsidRDefault="0098198A" w:rsidP="00511735">
      <w:r w:rsidRPr="0098198A">
        <w:rPr>
          <w:b/>
          <w:bCs/>
        </w:rPr>
        <w:t>38</w:t>
      </w:r>
      <w:r w:rsidR="00511735" w:rsidRPr="00511735">
        <w:rPr>
          <w:b/>
          <w:bCs/>
        </w:rPr>
        <w:t xml:space="preserve">9. Allows the user to create and maintain a personal list of </w:t>
      </w:r>
      <w:proofErr w:type="spellStart"/>
      <w:r w:rsidR="00511735" w:rsidRPr="00511735">
        <w:rPr>
          <w:b/>
          <w:bCs/>
        </w:rPr>
        <w:t>favorite</w:t>
      </w:r>
      <w:proofErr w:type="spellEnd"/>
      <w:r w:rsidR="00511735" w:rsidRPr="00511735">
        <w:rPr>
          <w:b/>
          <w:bCs/>
        </w:rPr>
        <w:t xml:space="preserve"> URL addresses.</w:t>
      </w:r>
      <w:r w:rsidR="00511735" w:rsidRPr="00511735">
        <w:rPr>
          <w:b/>
          <w:bCs/>
        </w:rPr>
        <w:br/>
      </w:r>
      <w:r w:rsidR="00511735" w:rsidRPr="00511735">
        <w:t>a) Software</w:t>
      </w:r>
      <w:r w:rsidR="00511735" w:rsidRPr="00511735">
        <w:br/>
        <w:t>b) Web Servers</w:t>
      </w:r>
      <w:r w:rsidR="00511735" w:rsidRPr="00511735">
        <w:br/>
        <w:t>c) Web Browsers</w:t>
      </w:r>
      <w:r w:rsidR="00511735" w:rsidRPr="00511735">
        <w:br/>
        <w:t>d) WWW</w:t>
      </w:r>
    </w:p>
    <w:p w14:paraId="3E07422D" w14:textId="77777777" w:rsidR="00511735" w:rsidRPr="00511735" w:rsidRDefault="00511735" w:rsidP="00511735">
      <w:r w:rsidRPr="00511735">
        <w:t>Answer: c</w:t>
      </w:r>
      <w:r w:rsidRPr="00511735">
        <w:br/>
        <w:t xml:space="preserve">Explanation: Web Browsers help the user to maintain a personal </w:t>
      </w:r>
      <w:proofErr w:type="spellStart"/>
      <w:r w:rsidRPr="00511735">
        <w:t>favorite</w:t>
      </w:r>
      <w:proofErr w:type="spellEnd"/>
      <w:r w:rsidRPr="00511735">
        <w:t xml:space="preserve"> list of URLs. Also, allows the user to download information on various formats.</w:t>
      </w:r>
    </w:p>
    <w:p w14:paraId="37829230" w14:textId="5F086C73" w:rsidR="00511735" w:rsidRPr="00511735" w:rsidRDefault="0098198A" w:rsidP="00511735">
      <w:r w:rsidRPr="0098198A">
        <w:rPr>
          <w:b/>
          <w:bCs/>
        </w:rPr>
        <w:t>39</w:t>
      </w:r>
      <w:r w:rsidR="00511735" w:rsidRPr="00511735">
        <w:rPr>
          <w:b/>
          <w:bCs/>
        </w:rPr>
        <w:t>0. URL stands for?</w:t>
      </w:r>
      <w:r w:rsidR="00511735" w:rsidRPr="00511735">
        <w:rPr>
          <w:b/>
          <w:bCs/>
        </w:rPr>
        <w:br/>
      </w:r>
      <w:r w:rsidR="00511735" w:rsidRPr="00511735">
        <w:t>a) Uniform Resource Locator</w:t>
      </w:r>
      <w:r w:rsidR="00511735" w:rsidRPr="00511735">
        <w:br/>
        <w:t>b) Uniform Research Locator</w:t>
      </w:r>
      <w:r w:rsidR="00511735" w:rsidRPr="00511735">
        <w:br/>
        <w:t>c) Uniform Resource Link</w:t>
      </w:r>
      <w:r w:rsidR="00511735" w:rsidRPr="00511735">
        <w:br/>
        <w:t>d) Uniform Research Link</w:t>
      </w:r>
    </w:p>
    <w:p w14:paraId="272F0D1C" w14:textId="77777777" w:rsidR="00511735" w:rsidRPr="00511735" w:rsidRDefault="00511735" w:rsidP="00511735">
      <w:r w:rsidRPr="00511735">
        <w:t xml:space="preserve">Answer: </w:t>
      </w:r>
      <w:proofErr w:type="spellStart"/>
      <w:r w:rsidRPr="00511735">
        <w:t>a</w:t>
      </w:r>
      <w:proofErr w:type="spellEnd"/>
      <w:r w:rsidRPr="00511735">
        <w:br/>
        <w:t>Explanation: WWW specifies the URL of a website and allows the user to access information. URL stands for Uniform Resource Locator.</w:t>
      </w:r>
    </w:p>
    <w:p w14:paraId="5495036F" w14:textId="5854ABDE" w:rsidR="004A212D" w:rsidRPr="004A212D" w:rsidRDefault="0098198A" w:rsidP="004A212D">
      <w:r w:rsidRPr="0098198A">
        <w:rPr>
          <w:b/>
          <w:bCs/>
        </w:rPr>
        <w:t>39</w:t>
      </w:r>
      <w:r w:rsidR="004A212D" w:rsidRPr="004A212D">
        <w:rPr>
          <w:b/>
          <w:bCs/>
        </w:rPr>
        <w:t>1. The web works on this model.</w:t>
      </w:r>
      <w:r w:rsidR="004A212D" w:rsidRPr="004A212D">
        <w:rPr>
          <w:b/>
          <w:bCs/>
        </w:rPr>
        <w:br/>
      </w:r>
      <w:r w:rsidR="004A212D" w:rsidRPr="004A212D">
        <w:t>a) Intranet</w:t>
      </w:r>
      <w:r w:rsidR="004A212D" w:rsidRPr="004A212D">
        <w:br/>
        <w:t>b) Internet</w:t>
      </w:r>
      <w:r w:rsidR="004A212D" w:rsidRPr="004A212D">
        <w:br/>
        <w:t>c) Client-Server</w:t>
      </w:r>
      <w:r w:rsidR="004A212D" w:rsidRPr="004A212D">
        <w:br/>
        <w:t>d) Server</w:t>
      </w:r>
    </w:p>
    <w:p w14:paraId="73B19AF4" w14:textId="77777777" w:rsidR="004A212D" w:rsidRPr="004A212D" w:rsidRDefault="004A212D" w:rsidP="004A212D">
      <w:r w:rsidRPr="004A212D">
        <w:t>Answer: c</w:t>
      </w:r>
      <w:r w:rsidRPr="004A212D">
        <w:br/>
        <w:t xml:space="preserve">Explanation: Web works on the client server model. Client and server operate on machines which </w:t>
      </w:r>
      <w:proofErr w:type="gramStart"/>
      <w:r w:rsidRPr="004A212D">
        <w:t>are able to</w:t>
      </w:r>
      <w:proofErr w:type="gramEnd"/>
      <w:r w:rsidRPr="004A212D">
        <w:t xml:space="preserve"> communicate through a network.</w:t>
      </w:r>
    </w:p>
    <w:p w14:paraId="7F92767A" w14:textId="466F462D" w:rsidR="004A212D" w:rsidRPr="004A212D" w:rsidRDefault="0098198A" w:rsidP="004A212D">
      <w:r w:rsidRPr="0098198A">
        <w:rPr>
          <w:b/>
          <w:bCs/>
        </w:rPr>
        <w:t>39</w:t>
      </w:r>
      <w:r w:rsidR="004A212D" w:rsidRPr="004A212D">
        <w:rPr>
          <w:b/>
          <w:bCs/>
        </w:rPr>
        <w:t>2. In the Client-server model, the client receives a request from the server.</w:t>
      </w:r>
      <w:r w:rsidR="004A212D" w:rsidRPr="004A212D">
        <w:br/>
        <w:t>a) True</w:t>
      </w:r>
      <w:r w:rsidR="004A212D" w:rsidRPr="004A212D">
        <w:br/>
        <w:t>b) False</w:t>
      </w:r>
    </w:p>
    <w:p w14:paraId="30D81FA1" w14:textId="77777777" w:rsidR="004A212D" w:rsidRPr="004A212D" w:rsidRDefault="004A212D" w:rsidP="004A212D">
      <w:r w:rsidRPr="004A212D">
        <w:lastRenderedPageBreak/>
        <w:t>Answer: b</w:t>
      </w:r>
      <w:r w:rsidRPr="004A212D">
        <w:br/>
        <w:t>Explanation: The statement is false. The server receives a request from the client. It then performs the requested work.</w:t>
      </w:r>
    </w:p>
    <w:p w14:paraId="6E424052" w14:textId="06839FFC" w:rsidR="004A212D" w:rsidRPr="004A212D" w:rsidRDefault="0098198A" w:rsidP="004A212D">
      <w:r w:rsidRPr="0098198A">
        <w:rPr>
          <w:b/>
          <w:bCs/>
        </w:rPr>
        <w:t>39</w:t>
      </w:r>
      <w:r w:rsidR="004A212D" w:rsidRPr="004A212D">
        <w:rPr>
          <w:b/>
          <w:bCs/>
        </w:rPr>
        <w:t>3. Which of the following is not a type of server?</w:t>
      </w:r>
      <w:r w:rsidR="004A212D" w:rsidRPr="004A212D">
        <w:rPr>
          <w:b/>
          <w:bCs/>
        </w:rPr>
        <w:br/>
      </w:r>
      <w:r w:rsidR="004A212D" w:rsidRPr="004A212D">
        <w:t>a) File</w:t>
      </w:r>
      <w:r w:rsidR="004A212D" w:rsidRPr="004A212D">
        <w:br/>
        <w:t>b) Web</w:t>
      </w:r>
      <w:r w:rsidR="004A212D" w:rsidRPr="004A212D">
        <w:br/>
        <w:t>c) Name</w:t>
      </w:r>
      <w:r w:rsidR="004A212D" w:rsidRPr="004A212D">
        <w:br/>
        <w:t>d) Browsers</w:t>
      </w:r>
    </w:p>
    <w:p w14:paraId="6FCA439A" w14:textId="3120E148" w:rsidR="004A212D" w:rsidRPr="004A212D" w:rsidRDefault="004A212D" w:rsidP="004A212D">
      <w:r w:rsidRPr="004A212D">
        <w:t>Answer: d</w:t>
      </w:r>
      <w:r w:rsidRPr="004A212D">
        <w:br/>
        <w:t xml:space="preserve">Explanation: Browser is the answer. Browser is a type of </w:t>
      </w:r>
      <w:proofErr w:type="gramStart"/>
      <w:r w:rsidRPr="004A212D">
        <w:t>client</w:t>
      </w:r>
      <w:proofErr w:type="gramEnd"/>
      <w:r w:rsidRPr="004A212D">
        <w:t xml:space="preserve"> and it is not a server. File, web and name are the types of servers.</w:t>
      </w:r>
    </w:p>
    <w:p w14:paraId="3D90562B" w14:textId="66BED338" w:rsidR="004A212D" w:rsidRPr="004A212D" w:rsidRDefault="0098198A" w:rsidP="004A212D">
      <w:r w:rsidRPr="0098198A">
        <w:rPr>
          <w:b/>
          <w:bCs/>
        </w:rPr>
        <w:t>39</w:t>
      </w:r>
      <w:r w:rsidR="004A212D" w:rsidRPr="004A212D">
        <w:rPr>
          <w:b/>
          <w:bCs/>
        </w:rPr>
        <w:t>4. This determines the type of protocol to be used</w:t>
      </w:r>
      <w:r w:rsidR="004A212D" w:rsidRPr="004A212D">
        <w:t>.</w:t>
      </w:r>
      <w:r w:rsidR="004A212D" w:rsidRPr="004A212D">
        <w:br/>
        <w:t>a) &lt;scheme&gt;</w:t>
      </w:r>
      <w:r w:rsidR="004A212D" w:rsidRPr="004A212D">
        <w:br/>
        <w:t>b) &lt;pathname&gt;</w:t>
      </w:r>
      <w:r w:rsidR="004A212D" w:rsidRPr="004A212D">
        <w:br/>
        <w:t>c) &lt;server name&gt;</w:t>
      </w:r>
      <w:r w:rsidR="004A212D" w:rsidRPr="004A212D">
        <w:br/>
        <w:t>d) &lt;server domain name&gt;</w:t>
      </w:r>
    </w:p>
    <w:p w14:paraId="654686C3" w14:textId="77777777" w:rsidR="004A212D" w:rsidRPr="004A212D" w:rsidRDefault="004A212D" w:rsidP="004A212D">
      <w:r w:rsidRPr="004A212D">
        <w:t xml:space="preserve">Answer: </w:t>
      </w:r>
      <w:proofErr w:type="spellStart"/>
      <w:r w:rsidRPr="004A212D">
        <w:t>a</w:t>
      </w:r>
      <w:proofErr w:type="spellEnd"/>
      <w:r w:rsidRPr="004A212D">
        <w:br/>
        <w:t>Explanation: The answer is &lt;scheme&gt;. In general, http is used. Others like file and ftp can also be used.</w:t>
      </w:r>
    </w:p>
    <w:p w14:paraId="5DACCA31" w14:textId="14B0F835" w:rsidR="004A212D" w:rsidRPr="004A212D" w:rsidRDefault="0098198A" w:rsidP="004A212D">
      <w:r w:rsidRPr="0098198A">
        <w:rPr>
          <w:b/>
          <w:bCs/>
        </w:rPr>
        <w:t>39</w:t>
      </w:r>
      <w:r w:rsidR="004A212D" w:rsidRPr="004A212D">
        <w:rPr>
          <w:b/>
          <w:bCs/>
        </w:rPr>
        <w:t>5. The location of file is determined by ________</w:t>
      </w:r>
      <w:r w:rsidR="004A212D" w:rsidRPr="004A212D">
        <w:rPr>
          <w:b/>
          <w:bCs/>
        </w:rPr>
        <w:br/>
      </w:r>
      <w:r w:rsidR="004A212D" w:rsidRPr="004A212D">
        <w:t>a) &lt;scheme&gt;</w:t>
      </w:r>
      <w:r w:rsidR="004A212D" w:rsidRPr="004A212D">
        <w:br/>
        <w:t>b) &lt;pathname&gt;</w:t>
      </w:r>
      <w:r w:rsidR="004A212D" w:rsidRPr="004A212D">
        <w:br/>
        <w:t>c) &lt;server name&gt;</w:t>
      </w:r>
      <w:r w:rsidR="004A212D" w:rsidRPr="004A212D">
        <w:br/>
        <w:t>d) &lt;server domain name&gt;</w:t>
      </w:r>
    </w:p>
    <w:p w14:paraId="48D5B475" w14:textId="77777777" w:rsidR="004A212D" w:rsidRPr="004A212D" w:rsidRDefault="004A212D" w:rsidP="004A212D">
      <w:r w:rsidRPr="004A212D">
        <w:t>Answer: b</w:t>
      </w:r>
      <w:r w:rsidRPr="004A212D">
        <w:br/>
        <w:t>Explanation: &lt;pathname&gt; tells the server where to find the file name. It is an important part of the URL format.</w:t>
      </w:r>
    </w:p>
    <w:p w14:paraId="3B5AB8C0" w14:textId="71F3CD9E" w:rsidR="004A212D" w:rsidRPr="004A212D" w:rsidRDefault="0098198A" w:rsidP="004A212D">
      <w:r w:rsidRPr="0098198A">
        <w:rPr>
          <w:b/>
          <w:bCs/>
        </w:rPr>
        <w:t>39</w:t>
      </w:r>
      <w:r w:rsidR="004A212D" w:rsidRPr="004A212D">
        <w:rPr>
          <w:b/>
          <w:bCs/>
        </w:rPr>
        <w:t>6. Apache is a type of ________</w:t>
      </w:r>
      <w:r w:rsidR="004A212D" w:rsidRPr="004A212D">
        <w:br/>
        <w:t>a) Transmission control program</w:t>
      </w:r>
      <w:r w:rsidR="004A212D" w:rsidRPr="004A212D">
        <w:br/>
        <w:t>b) Web Server</w:t>
      </w:r>
      <w:r w:rsidR="004A212D" w:rsidRPr="004A212D">
        <w:br/>
        <w:t>c) Web Browser</w:t>
      </w:r>
      <w:r w:rsidR="004A212D" w:rsidRPr="004A212D">
        <w:br/>
        <w:t>d) DBMS</w:t>
      </w:r>
    </w:p>
    <w:p w14:paraId="226E769E" w14:textId="77777777" w:rsidR="004A212D" w:rsidRPr="004A212D" w:rsidRDefault="004A212D" w:rsidP="004A212D">
      <w:r w:rsidRPr="004A212D">
        <w:t>Answer: b</w:t>
      </w:r>
      <w:r w:rsidRPr="004A212D">
        <w:br/>
        <w:t>Explanation: Apache is a type of web server. It is an application which waits for client requests, fetches requested documents from disk and transmits them to the client.</w:t>
      </w:r>
    </w:p>
    <w:p w14:paraId="02C94F36" w14:textId="515745CC" w:rsidR="004A212D" w:rsidRPr="004A212D" w:rsidRDefault="0098198A" w:rsidP="004A212D">
      <w:r w:rsidRPr="0098198A">
        <w:rPr>
          <w:b/>
          <w:bCs/>
        </w:rPr>
        <w:t>39</w:t>
      </w:r>
      <w:r w:rsidR="004A212D" w:rsidRPr="004A212D">
        <w:rPr>
          <w:b/>
          <w:bCs/>
        </w:rPr>
        <w:t>7. A small data file in the browser.</w:t>
      </w:r>
      <w:r w:rsidR="004A212D" w:rsidRPr="004A212D">
        <w:rPr>
          <w:b/>
          <w:bCs/>
        </w:rPr>
        <w:br/>
      </w:r>
      <w:r w:rsidR="004A212D" w:rsidRPr="004A212D">
        <w:t>a) Cookie</w:t>
      </w:r>
      <w:r w:rsidR="004A212D" w:rsidRPr="004A212D">
        <w:br/>
      </w:r>
      <w:r w:rsidR="004A212D" w:rsidRPr="004A212D">
        <w:lastRenderedPageBreak/>
        <w:t>b) Web Server</w:t>
      </w:r>
      <w:r w:rsidR="004A212D" w:rsidRPr="004A212D">
        <w:br/>
        <w:t>c) FTP</w:t>
      </w:r>
      <w:r w:rsidR="004A212D" w:rsidRPr="004A212D">
        <w:br/>
        <w:t>d) Database</w:t>
      </w:r>
    </w:p>
    <w:p w14:paraId="7FF08CDA" w14:textId="77777777" w:rsidR="004A212D" w:rsidRPr="004A212D" w:rsidRDefault="004A212D" w:rsidP="004A212D">
      <w:r w:rsidRPr="004A212D">
        <w:t xml:space="preserve">Answer: </w:t>
      </w:r>
      <w:proofErr w:type="spellStart"/>
      <w:r w:rsidRPr="004A212D">
        <w:t>a</w:t>
      </w:r>
      <w:proofErr w:type="spellEnd"/>
      <w:r w:rsidRPr="004A212D">
        <w:br/>
        <w:t>Explanation: Cookie is a small data file in the browser. Most browsers nowadays allow the user to decide if they want the cookies or not.</w:t>
      </w:r>
    </w:p>
    <w:p w14:paraId="4A5876EA" w14:textId="3382DA1D" w:rsidR="004A212D" w:rsidRPr="004A212D" w:rsidRDefault="0098198A" w:rsidP="004A212D">
      <w:r w:rsidRPr="0098198A">
        <w:rPr>
          <w:b/>
          <w:bCs/>
        </w:rPr>
        <w:t>39</w:t>
      </w:r>
      <w:r w:rsidR="004A212D" w:rsidRPr="004A212D">
        <w:rPr>
          <w:b/>
          <w:bCs/>
        </w:rPr>
        <w:t>8. Any computer that can access the server is called?</w:t>
      </w:r>
      <w:r w:rsidR="004A212D" w:rsidRPr="004A212D">
        <w:rPr>
          <w:b/>
          <w:bCs/>
        </w:rPr>
        <w:br/>
      </w:r>
      <w:r w:rsidR="004A212D" w:rsidRPr="004A212D">
        <w:t>a) Web Server</w:t>
      </w:r>
      <w:r w:rsidR="004A212D" w:rsidRPr="004A212D">
        <w:br/>
        <w:t>b) Web Browser</w:t>
      </w:r>
      <w:r w:rsidR="004A212D" w:rsidRPr="004A212D">
        <w:br/>
        <w:t>c) User</w:t>
      </w:r>
      <w:r w:rsidR="004A212D" w:rsidRPr="004A212D">
        <w:br/>
        <w:t>d) Web Client</w:t>
      </w:r>
    </w:p>
    <w:p w14:paraId="3ED6D92E" w14:textId="77777777" w:rsidR="004A212D" w:rsidRPr="004A212D" w:rsidRDefault="004A212D" w:rsidP="004A212D">
      <w:r w:rsidRPr="004A212D">
        <w:t>Answer: d</w:t>
      </w:r>
      <w:r w:rsidRPr="004A212D">
        <w:br/>
        <w:t>Explanation: Any computer that has access to the web server is called the web client. Web server is any computer that uses the HTTP protocol.</w:t>
      </w:r>
    </w:p>
    <w:p w14:paraId="5356A24F" w14:textId="2D8D0A0B" w:rsidR="004A212D" w:rsidRPr="004A212D" w:rsidRDefault="0098198A" w:rsidP="004A212D">
      <w:r w:rsidRPr="0098198A">
        <w:rPr>
          <w:b/>
          <w:bCs/>
        </w:rPr>
        <w:t>39</w:t>
      </w:r>
      <w:r w:rsidR="004A212D" w:rsidRPr="004A212D">
        <w:rPr>
          <w:b/>
          <w:bCs/>
        </w:rPr>
        <w:t xml:space="preserve">9. Allows the user to create and maintain a personal list of </w:t>
      </w:r>
      <w:proofErr w:type="spellStart"/>
      <w:r w:rsidR="004A212D" w:rsidRPr="004A212D">
        <w:rPr>
          <w:b/>
          <w:bCs/>
        </w:rPr>
        <w:t>favorite</w:t>
      </w:r>
      <w:proofErr w:type="spellEnd"/>
      <w:r w:rsidR="004A212D" w:rsidRPr="004A212D">
        <w:rPr>
          <w:b/>
          <w:bCs/>
        </w:rPr>
        <w:t xml:space="preserve"> URL addresses.</w:t>
      </w:r>
      <w:r w:rsidR="004A212D" w:rsidRPr="004A212D">
        <w:rPr>
          <w:b/>
          <w:bCs/>
        </w:rPr>
        <w:br/>
      </w:r>
      <w:r w:rsidR="004A212D" w:rsidRPr="004A212D">
        <w:t>a) Software</w:t>
      </w:r>
      <w:r w:rsidR="004A212D" w:rsidRPr="004A212D">
        <w:br/>
        <w:t>b) Web Servers</w:t>
      </w:r>
      <w:r w:rsidR="004A212D" w:rsidRPr="004A212D">
        <w:br/>
        <w:t>c) Web Browsers</w:t>
      </w:r>
      <w:r w:rsidR="004A212D" w:rsidRPr="004A212D">
        <w:br/>
        <w:t>d) WWW</w:t>
      </w:r>
    </w:p>
    <w:p w14:paraId="3D9DA06B" w14:textId="77777777" w:rsidR="004A212D" w:rsidRPr="004A212D" w:rsidRDefault="004A212D" w:rsidP="004A212D">
      <w:r w:rsidRPr="004A212D">
        <w:t>Answer: c</w:t>
      </w:r>
      <w:r w:rsidRPr="004A212D">
        <w:br/>
        <w:t xml:space="preserve">Explanation: Web Browsers help the user to maintain a personal </w:t>
      </w:r>
      <w:proofErr w:type="spellStart"/>
      <w:r w:rsidRPr="004A212D">
        <w:t>favorite</w:t>
      </w:r>
      <w:proofErr w:type="spellEnd"/>
      <w:r w:rsidRPr="004A212D">
        <w:t xml:space="preserve"> list of URLs. Also, allows the user to download information on various formats.</w:t>
      </w:r>
    </w:p>
    <w:p w14:paraId="631FFC0A" w14:textId="6F530CF5" w:rsidR="004A212D" w:rsidRPr="004A212D" w:rsidRDefault="0098198A" w:rsidP="004A212D">
      <w:r w:rsidRPr="0098198A">
        <w:rPr>
          <w:b/>
          <w:bCs/>
        </w:rPr>
        <w:t>40</w:t>
      </w:r>
      <w:r w:rsidR="004A212D" w:rsidRPr="004A212D">
        <w:rPr>
          <w:b/>
          <w:bCs/>
        </w:rPr>
        <w:t>0. SGML stands for?</w:t>
      </w:r>
      <w:r w:rsidR="004A212D" w:rsidRPr="004A212D">
        <w:rPr>
          <w:b/>
          <w:bCs/>
        </w:rPr>
        <w:br/>
      </w:r>
      <w:r w:rsidR="004A212D" w:rsidRPr="004A212D">
        <w:t>a) Standard Granted Markup Language</w:t>
      </w:r>
      <w:r w:rsidR="004A212D" w:rsidRPr="004A212D">
        <w:br/>
        <w:t>b) System Generalized Markup Language</w:t>
      </w:r>
      <w:r w:rsidR="004A212D" w:rsidRPr="004A212D">
        <w:br/>
        <w:t>c) Standard Generalized Markup Language</w:t>
      </w:r>
      <w:r w:rsidR="004A212D" w:rsidRPr="004A212D">
        <w:br/>
        <w:t>d) System Granted Markup Language</w:t>
      </w:r>
    </w:p>
    <w:p w14:paraId="5D14FD4C" w14:textId="77777777" w:rsidR="004A212D" w:rsidRPr="004A212D" w:rsidRDefault="004A212D" w:rsidP="004A212D">
      <w:r w:rsidRPr="004A212D">
        <w:t>Answer: c</w:t>
      </w:r>
      <w:r w:rsidRPr="004A212D">
        <w:br/>
        <w:t xml:space="preserve">Explanation: </w:t>
      </w:r>
      <w:proofErr w:type="gramStart"/>
      <w:r w:rsidRPr="004A212D">
        <w:t>HTML(</w:t>
      </w:r>
      <w:proofErr w:type="gramEnd"/>
      <w:r w:rsidRPr="004A212D">
        <w:t>Hypertext Markup language) is based on SGML. SGML stands for Standard Generalized Markup Language.</w:t>
      </w:r>
    </w:p>
    <w:p w14:paraId="1E5CC873" w14:textId="05F7B11E" w:rsidR="007572FE" w:rsidRPr="007572FE" w:rsidRDefault="0098198A" w:rsidP="007572FE">
      <w:r w:rsidRPr="0098198A">
        <w:rPr>
          <w:b/>
          <w:bCs/>
        </w:rPr>
        <w:t>40</w:t>
      </w:r>
      <w:r w:rsidR="007572FE" w:rsidRPr="007572FE">
        <w:rPr>
          <w:b/>
          <w:bCs/>
        </w:rPr>
        <w:t>1. A program that can retrieve files from the world wide web and render text, images or sounds encoded in the files.</w:t>
      </w:r>
      <w:r w:rsidR="007572FE" w:rsidRPr="007572FE">
        <w:br/>
        <w:t>a) Browser</w:t>
      </w:r>
      <w:r w:rsidR="007572FE" w:rsidRPr="007572FE">
        <w:br/>
        <w:t>b) Internet</w:t>
      </w:r>
      <w:r w:rsidR="007572FE" w:rsidRPr="007572FE">
        <w:br/>
        <w:t>c) Server</w:t>
      </w:r>
      <w:r w:rsidR="007572FE" w:rsidRPr="007572FE">
        <w:br/>
        <w:t>d) Web Server</w:t>
      </w:r>
    </w:p>
    <w:p w14:paraId="6882B586" w14:textId="77777777" w:rsidR="007572FE" w:rsidRPr="007572FE" w:rsidRDefault="007572FE" w:rsidP="007572FE">
      <w:r w:rsidRPr="007572FE">
        <w:lastRenderedPageBreak/>
        <w:t xml:space="preserve">Answer: </w:t>
      </w:r>
      <w:proofErr w:type="spellStart"/>
      <w:r w:rsidRPr="007572FE">
        <w:t>a</w:t>
      </w:r>
      <w:proofErr w:type="spellEnd"/>
      <w:r w:rsidRPr="007572FE">
        <w:br/>
        <w:t>Explanation: A browser or a web browser is a program that can retrieve files from the world wide web. Certain examples are IE, Mozilla, etc.</w:t>
      </w:r>
    </w:p>
    <w:p w14:paraId="797AB609" w14:textId="17441633" w:rsidR="007572FE" w:rsidRPr="007572FE" w:rsidRDefault="0098198A" w:rsidP="007572FE">
      <w:r w:rsidRPr="0098198A">
        <w:rPr>
          <w:b/>
          <w:bCs/>
        </w:rPr>
        <w:t>40</w:t>
      </w:r>
      <w:r w:rsidR="007572FE" w:rsidRPr="007572FE">
        <w:rPr>
          <w:b/>
          <w:bCs/>
        </w:rPr>
        <w:t>2. An HTML file is a text file containing small markup tags.</w:t>
      </w:r>
      <w:r w:rsidR="007572FE" w:rsidRPr="007572FE">
        <w:br/>
        <w:t>a) True</w:t>
      </w:r>
      <w:r w:rsidR="007572FE" w:rsidRPr="007572FE">
        <w:br/>
        <w:t>b) False</w:t>
      </w:r>
    </w:p>
    <w:p w14:paraId="73A667BC" w14:textId="77777777" w:rsidR="007572FE" w:rsidRPr="007572FE" w:rsidRDefault="007572FE" w:rsidP="007572FE">
      <w:r w:rsidRPr="007572FE">
        <w:t xml:space="preserve">Answer: </w:t>
      </w:r>
      <w:proofErr w:type="spellStart"/>
      <w:r w:rsidRPr="007572FE">
        <w:t>a</w:t>
      </w:r>
      <w:proofErr w:type="spellEnd"/>
      <w:r w:rsidRPr="007572FE">
        <w:br/>
        <w:t>Explanation: The statement is true. HTML stands for Hyper Text Markup Language. It is a text file containing small markup tags.</w:t>
      </w:r>
    </w:p>
    <w:p w14:paraId="51E689DD" w14:textId="6BC6786B" w:rsidR="007572FE" w:rsidRPr="007572FE" w:rsidRDefault="0098198A" w:rsidP="007572FE">
      <w:r w:rsidRPr="0098198A">
        <w:rPr>
          <w:b/>
          <w:bCs/>
        </w:rPr>
        <w:t>40</w:t>
      </w:r>
      <w:r w:rsidR="007572FE" w:rsidRPr="007572FE">
        <w:rPr>
          <w:b/>
          <w:bCs/>
        </w:rPr>
        <w:t>3. Which of the following is not a type of browser?</w:t>
      </w:r>
      <w:r w:rsidR="007572FE" w:rsidRPr="007572FE">
        <w:rPr>
          <w:b/>
          <w:bCs/>
        </w:rPr>
        <w:br/>
      </w:r>
      <w:r w:rsidR="007572FE" w:rsidRPr="007572FE">
        <w:t>a) Netscape</w:t>
      </w:r>
      <w:r w:rsidR="007572FE" w:rsidRPr="007572FE">
        <w:br/>
        <w:t>b) Web</w:t>
      </w:r>
      <w:r w:rsidR="007572FE" w:rsidRPr="007572FE">
        <w:br/>
        <w:t>c) IE</w:t>
      </w:r>
      <w:r w:rsidR="007572FE" w:rsidRPr="007572FE">
        <w:br/>
        <w:t>d) Mozilla</w:t>
      </w:r>
    </w:p>
    <w:p w14:paraId="042E9826" w14:textId="2C61CE63" w:rsidR="007572FE" w:rsidRPr="007572FE" w:rsidRDefault="007572FE" w:rsidP="007572FE">
      <w:r w:rsidRPr="007572FE">
        <w:t>Answer: b</w:t>
      </w:r>
      <w:r w:rsidRPr="007572FE">
        <w:br/>
        <w:t>Explanation: Others except web are web browsers. Web is a type of server. Application that works on client requests.</w:t>
      </w:r>
    </w:p>
    <w:p w14:paraId="0A8F9617" w14:textId="6DDA7033" w:rsidR="007572FE" w:rsidRPr="007572FE" w:rsidRDefault="0098198A" w:rsidP="007572FE">
      <w:r w:rsidRPr="0098198A">
        <w:rPr>
          <w:b/>
          <w:bCs/>
        </w:rPr>
        <w:t>40</w:t>
      </w:r>
      <w:r w:rsidR="007572FE" w:rsidRPr="007572FE">
        <w:rPr>
          <w:b/>
          <w:bCs/>
        </w:rPr>
        <w:t>4. Both client and server release _________ connection after a page has been transferred.</w:t>
      </w:r>
      <w:r w:rsidR="007572FE" w:rsidRPr="007572FE">
        <w:rPr>
          <w:b/>
          <w:bCs/>
        </w:rPr>
        <w:br/>
      </w:r>
      <w:r w:rsidR="007572FE" w:rsidRPr="007572FE">
        <w:t>a) IP</w:t>
      </w:r>
      <w:r w:rsidR="007572FE" w:rsidRPr="007572FE">
        <w:br/>
        <w:t>b) TCP</w:t>
      </w:r>
      <w:r w:rsidR="007572FE" w:rsidRPr="007572FE">
        <w:br/>
        <w:t>c) Hyperlink</w:t>
      </w:r>
      <w:r w:rsidR="007572FE" w:rsidRPr="007572FE">
        <w:br/>
        <w:t>d) Network</w:t>
      </w:r>
    </w:p>
    <w:p w14:paraId="417DB13E" w14:textId="77777777" w:rsidR="007572FE" w:rsidRPr="007572FE" w:rsidRDefault="007572FE" w:rsidP="007572FE">
      <w:r w:rsidRPr="007572FE">
        <w:t>Answer: b</w:t>
      </w:r>
      <w:r w:rsidRPr="007572FE">
        <w:br/>
        <w:t>Explanation: The answer is TCP. TCP stands for Transmission Control Protocol. Servers receive requests from clients.</w:t>
      </w:r>
    </w:p>
    <w:p w14:paraId="0E057CE8" w14:textId="170CFD70" w:rsidR="007572FE" w:rsidRPr="007572FE" w:rsidRDefault="0098198A" w:rsidP="007572FE">
      <w:r w:rsidRPr="0098198A">
        <w:rPr>
          <w:b/>
          <w:bCs/>
        </w:rPr>
        <w:t>40</w:t>
      </w:r>
      <w:r w:rsidR="007572FE" w:rsidRPr="007572FE">
        <w:rPr>
          <w:b/>
          <w:bCs/>
        </w:rPr>
        <w:t>5. In HTML, the tags that tell the browser how to display the page.</w:t>
      </w:r>
      <w:r w:rsidR="007572FE" w:rsidRPr="007572FE">
        <w:rPr>
          <w:b/>
          <w:bCs/>
        </w:rPr>
        <w:br/>
      </w:r>
      <w:r w:rsidR="007572FE" w:rsidRPr="007572FE">
        <w:t>a) markup</w:t>
      </w:r>
      <w:r w:rsidR="007572FE" w:rsidRPr="007572FE">
        <w:br/>
        <w:t>b) style</w:t>
      </w:r>
      <w:r w:rsidR="007572FE" w:rsidRPr="007572FE">
        <w:br/>
        <w:t>c) body</w:t>
      </w:r>
      <w:r w:rsidR="007572FE" w:rsidRPr="007572FE">
        <w:br/>
        <w:t>d) head</w:t>
      </w:r>
    </w:p>
    <w:p w14:paraId="188AEB0F" w14:textId="4459A358" w:rsidR="007572FE" w:rsidRPr="007572FE" w:rsidRDefault="007572FE" w:rsidP="007572FE">
      <w:r w:rsidRPr="007572FE">
        <w:t xml:space="preserve">Answer: </w:t>
      </w:r>
      <w:proofErr w:type="spellStart"/>
      <w:r w:rsidRPr="007572FE">
        <w:t>a</w:t>
      </w:r>
      <w:proofErr w:type="spellEnd"/>
      <w:r w:rsidRPr="007572FE">
        <w:br/>
        <w:t>Explanation: Markup is a general term used to refer the types of tags in HTML. The markup tags tell the browser how to display the page.</w:t>
      </w:r>
    </w:p>
    <w:p w14:paraId="246859A5" w14:textId="4C7C9C45" w:rsidR="007572FE" w:rsidRPr="007572FE" w:rsidRDefault="0098198A" w:rsidP="007572FE">
      <w:r w:rsidRPr="0098198A">
        <w:rPr>
          <w:b/>
          <w:bCs/>
        </w:rPr>
        <w:t>40</w:t>
      </w:r>
      <w:r w:rsidR="007572FE" w:rsidRPr="007572FE">
        <w:rPr>
          <w:b/>
          <w:bCs/>
        </w:rPr>
        <w:t>6. FTP stands for?</w:t>
      </w:r>
      <w:r w:rsidR="007572FE" w:rsidRPr="007572FE">
        <w:rPr>
          <w:b/>
          <w:bCs/>
        </w:rPr>
        <w:br/>
      </w:r>
      <w:r w:rsidR="007572FE" w:rsidRPr="007572FE">
        <w:t>a) File Text Protocol</w:t>
      </w:r>
      <w:r w:rsidR="007572FE" w:rsidRPr="007572FE">
        <w:br/>
        <w:t>b) File Transfer Protocol</w:t>
      </w:r>
      <w:r w:rsidR="007572FE" w:rsidRPr="007572FE">
        <w:br/>
      </w:r>
      <w:r w:rsidR="007572FE" w:rsidRPr="007572FE">
        <w:lastRenderedPageBreak/>
        <w:t>c) Firm Transfer Protocol</w:t>
      </w:r>
      <w:r w:rsidR="007572FE" w:rsidRPr="007572FE">
        <w:br/>
        <w:t>d) File Transplant Protocol</w:t>
      </w:r>
    </w:p>
    <w:p w14:paraId="5243D573" w14:textId="77777777" w:rsidR="007572FE" w:rsidRPr="007572FE" w:rsidRDefault="007572FE" w:rsidP="007572FE">
      <w:r w:rsidRPr="007572FE">
        <w:t>Answer: b</w:t>
      </w:r>
      <w:r w:rsidRPr="007572FE">
        <w:br/>
        <w:t>Explanation: FTP stands for File Transfer Protocol. It is a type of internet service use for the transmission of files.</w:t>
      </w:r>
    </w:p>
    <w:p w14:paraId="0F6073B3" w14:textId="533D5348" w:rsidR="007572FE" w:rsidRPr="007572FE" w:rsidRDefault="0098198A" w:rsidP="007572FE">
      <w:r w:rsidRPr="0098198A">
        <w:rPr>
          <w:b/>
          <w:bCs/>
        </w:rPr>
        <w:t>40</w:t>
      </w:r>
      <w:r w:rsidR="007572FE" w:rsidRPr="007572FE">
        <w:rPr>
          <w:b/>
          <w:bCs/>
        </w:rPr>
        <w:t>7. A section in HTML that contains generic information about the document.</w:t>
      </w:r>
      <w:r w:rsidR="007572FE" w:rsidRPr="007572FE">
        <w:br/>
        <w:t>a) body</w:t>
      </w:r>
      <w:r w:rsidR="007572FE" w:rsidRPr="007572FE">
        <w:br/>
        <w:t>b) title</w:t>
      </w:r>
      <w:r w:rsidR="007572FE" w:rsidRPr="007572FE">
        <w:br/>
        <w:t>c) head</w:t>
      </w:r>
      <w:r w:rsidR="007572FE" w:rsidRPr="007572FE">
        <w:br/>
        <w:t>d) style</w:t>
      </w:r>
    </w:p>
    <w:p w14:paraId="0243421E" w14:textId="77777777" w:rsidR="007572FE" w:rsidRPr="007572FE" w:rsidRDefault="007572FE" w:rsidP="007572FE">
      <w:r w:rsidRPr="007572FE">
        <w:t>Answer: c</w:t>
      </w:r>
      <w:r w:rsidRPr="007572FE">
        <w:br/>
        <w:t>Explanation: The head segment contains a generic info about the document. The head section must come before the body section in an HTML document.</w:t>
      </w:r>
    </w:p>
    <w:p w14:paraId="694C3331" w14:textId="059BD0F7" w:rsidR="007572FE" w:rsidRPr="007572FE" w:rsidRDefault="0098198A" w:rsidP="007572FE">
      <w:r w:rsidRPr="0098198A">
        <w:rPr>
          <w:b/>
          <w:bCs/>
        </w:rPr>
        <w:t>40</w:t>
      </w:r>
      <w:r w:rsidR="007572FE" w:rsidRPr="007572FE">
        <w:rPr>
          <w:b/>
          <w:bCs/>
        </w:rPr>
        <w:t xml:space="preserve">8. A tag </w:t>
      </w:r>
      <w:proofErr w:type="gramStart"/>
      <w:r w:rsidR="007572FE" w:rsidRPr="007572FE">
        <w:rPr>
          <w:b/>
          <w:bCs/>
        </w:rPr>
        <w:t>similar to</w:t>
      </w:r>
      <w:proofErr w:type="gramEnd"/>
      <w:r w:rsidR="007572FE" w:rsidRPr="007572FE">
        <w:rPr>
          <w:b/>
          <w:bCs/>
        </w:rPr>
        <w:t xml:space="preserve"> that of the italic tag.</w:t>
      </w:r>
      <w:r w:rsidR="007572FE" w:rsidRPr="007572FE">
        <w:rPr>
          <w:b/>
          <w:bCs/>
        </w:rPr>
        <w:br/>
      </w:r>
      <w:r w:rsidR="007572FE" w:rsidRPr="007572FE">
        <w:t>a) &lt;strong&gt;</w:t>
      </w:r>
      <w:r w:rsidR="007572FE" w:rsidRPr="007572FE">
        <w:br/>
        <w:t>b) &lt;cite&gt;</w:t>
      </w:r>
      <w:r w:rsidR="007572FE" w:rsidRPr="007572FE">
        <w:br/>
        <w:t>c) &lt;code&gt;</w:t>
      </w:r>
      <w:r w:rsidR="007572FE" w:rsidRPr="007572FE">
        <w:br/>
        <w:t>d) &lt;</w:t>
      </w:r>
      <w:proofErr w:type="spellStart"/>
      <w:r w:rsidR="007572FE" w:rsidRPr="007572FE">
        <w:t>i</w:t>
      </w:r>
      <w:proofErr w:type="spellEnd"/>
      <w:r w:rsidR="007572FE" w:rsidRPr="007572FE">
        <w:t>&gt;</w:t>
      </w:r>
    </w:p>
    <w:p w14:paraId="2B54C4C8" w14:textId="77777777" w:rsidR="007572FE" w:rsidRPr="007572FE" w:rsidRDefault="007572FE" w:rsidP="007572FE">
      <w:r w:rsidRPr="007572FE">
        <w:t>Answer: b</w:t>
      </w:r>
      <w:r w:rsidRPr="007572FE">
        <w:br/>
        <w:t>Explanation: &lt;cite&gt; is a container tag in html that is citation generally in italics. Other tags like &lt;</w:t>
      </w:r>
      <w:proofErr w:type="spellStart"/>
      <w:r w:rsidRPr="007572FE">
        <w:t>em</w:t>
      </w:r>
      <w:proofErr w:type="spellEnd"/>
      <w:r w:rsidRPr="007572FE">
        <w:t>&gt;or emphasize is also used for this purpose.</w:t>
      </w:r>
    </w:p>
    <w:p w14:paraId="6E0DFF4D" w14:textId="7CD89210" w:rsidR="007572FE" w:rsidRPr="007572FE" w:rsidRDefault="0098198A" w:rsidP="007572FE">
      <w:r w:rsidRPr="0098198A">
        <w:rPr>
          <w:b/>
          <w:bCs/>
        </w:rPr>
        <w:t>40</w:t>
      </w:r>
      <w:r w:rsidR="007572FE" w:rsidRPr="007572FE">
        <w:rPr>
          <w:b/>
          <w:bCs/>
        </w:rPr>
        <w:t>9. A _________ partitions a web browser window so that multiple web documents can be displayed simultaneously.</w:t>
      </w:r>
      <w:r w:rsidR="007572FE" w:rsidRPr="007572FE">
        <w:rPr>
          <w:b/>
          <w:bCs/>
        </w:rPr>
        <w:br/>
      </w:r>
      <w:r w:rsidR="007572FE" w:rsidRPr="007572FE">
        <w:t>a) Frame</w:t>
      </w:r>
      <w:r w:rsidR="007572FE" w:rsidRPr="007572FE">
        <w:br/>
        <w:t>b) set</w:t>
      </w:r>
      <w:r w:rsidR="007572FE" w:rsidRPr="007572FE">
        <w:br/>
        <w:t>c) Frameset</w:t>
      </w:r>
      <w:r w:rsidR="007572FE" w:rsidRPr="007572FE">
        <w:br/>
        <w:t>d) div</w:t>
      </w:r>
    </w:p>
    <w:p w14:paraId="2A08143A" w14:textId="77777777" w:rsidR="007572FE" w:rsidRPr="007572FE" w:rsidRDefault="007572FE" w:rsidP="007572FE">
      <w:r w:rsidRPr="007572FE">
        <w:t>Answer: c</w:t>
      </w:r>
      <w:r w:rsidRPr="007572FE">
        <w:br/>
        <w:t>Explanation: A frameset partitions a web browser window so that multiple web documents can be displayed simultaneously. Frameset can have attributes like cols.</w:t>
      </w:r>
    </w:p>
    <w:p w14:paraId="12FCB43D" w14:textId="0D51013A" w:rsidR="007572FE" w:rsidRPr="007572FE" w:rsidRDefault="0098198A" w:rsidP="007572FE">
      <w:r w:rsidRPr="0098198A">
        <w:rPr>
          <w:b/>
          <w:bCs/>
        </w:rPr>
        <w:t>4</w:t>
      </w:r>
      <w:r w:rsidR="007572FE" w:rsidRPr="007572FE">
        <w:rPr>
          <w:b/>
          <w:bCs/>
        </w:rPr>
        <w:t>10. The _________ attribute specifies the web page to be placed in the frame initially</w:t>
      </w:r>
      <w:r w:rsidR="007572FE" w:rsidRPr="007572FE">
        <w:t>.</w:t>
      </w:r>
      <w:r w:rsidR="007572FE" w:rsidRPr="007572FE">
        <w:br/>
        <w:t>a) name</w:t>
      </w:r>
      <w:r w:rsidR="007572FE" w:rsidRPr="007572FE">
        <w:br/>
        <w:t xml:space="preserve">b) </w:t>
      </w:r>
      <w:proofErr w:type="spellStart"/>
      <w:r w:rsidR="007572FE" w:rsidRPr="007572FE">
        <w:t>src</w:t>
      </w:r>
      <w:proofErr w:type="spellEnd"/>
      <w:r w:rsidR="007572FE" w:rsidRPr="007572FE">
        <w:br/>
        <w:t>c) cols</w:t>
      </w:r>
      <w:r w:rsidR="007572FE" w:rsidRPr="007572FE">
        <w:br/>
        <w:t>d) rows</w:t>
      </w:r>
    </w:p>
    <w:p w14:paraId="039B405C" w14:textId="77777777" w:rsidR="007572FE" w:rsidRPr="007572FE" w:rsidRDefault="007572FE" w:rsidP="007572FE">
      <w:r w:rsidRPr="007572FE">
        <w:lastRenderedPageBreak/>
        <w:t>Answer: b</w:t>
      </w:r>
      <w:r w:rsidRPr="007572FE">
        <w:br/>
        <w:t xml:space="preserve">Explanation: The </w:t>
      </w:r>
      <w:proofErr w:type="spellStart"/>
      <w:r w:rsidRPr="007572FE">
        <w:t>src</w:t>
      </w:r>
      <w:proofErr w:type="spellEnd"/>
      <w:r w:rsidRPr="007572FE">
        <w:t xml:space="preserve"> attribute or the source specifies the web page to be placed in the frame initially. It may be subsequently overwritten.</w:t>
      </w:r>
    </w:p>
    <w:p w14:paraId="7E7965DD" w14:textId="1EA8D9F5" w:rsidR="001313C5" w:rsidRPr="001313C5" w:rsidRDefault="0098198A" w:rsidP="001313C5">
      <w:r w:rsidRPr="0098198A">
        <w:rPr>
          <w:b/>
          <w:bCs/>
        </w:rPr>
        <w:t>41</w:t>
      </w:r>
      <w:r w:rsidR="001313C5" w:rsidRPr="001313C5">
        <w:rPr>
          <w:b/>
          <w:bCs/>
        </w:rPr>
        <w:t>1. XML stands for?</w:t>
      </w:r>
      <w:r w:rsidR="001313C5" w:rsidRPr="001313C5">
        <w:br/>
        <w:t>a) Extensions Made Language</w:t>
      </w:r>
      <w:r w:rsidR="001313C5" w:rsidRPr="001313C5">
        <w:br/>
        <w:t>b) Extensible Markup Language</w:t>
      </w:r>
      <w:r w:rsidR="001313C5" w:rsidRPr="001313C5">
        <w:br/>
        <w:t>c) Extensible Major Language</w:t>
      </w:r>
      <w:r w:rsidR="001313C5" w:rsidRPr="001313C5">
        <w:br/>
        <w:t>d) Extensible Minor Language</w:t>
      </w:r>
    </w:p>
    <w:p w14:paraId="1245DA0E" w14:textId="77777777" w:rsidR="001313C5" w:rsidRPr="001313C5" w:rsidRDefault="001313C5" w:rsidP="001313C5">
      <w:r w:rsidRPr="001313C5">
        <w:t>Answer: b</w:t>
      </w:r>
      <w:r w:rsidRPr="001313C5">
        <w:br/>
        <w:t>Explanation: XML stands for Extensible Markup Language. It allows information to be shared among different computer systems on the Internet.</w:t>
      </w:r>
    </w:p>
    <w:p w14:paraId="1CCB0DD9" w14:textId="77397973" w:rsidR="001313C5" w:rsidRPr="001313C5" w:rsidRDefault="0098198A" w:rsidP="001313C5">
      <w:r w:rsidRPr="0098198A">
        <w:rPr>
          <w:b/>
          <w:bCs/>
        </w:rPr>
        <w:t>41</w:t>
      </w:r>
      <w:r w:rsidR="001313C5" w:rsidRPr="001313C5">
        <w:rPr>
          <w:b/>
          <w:bCs/>
        </w:rPr>
        <w:t>2. AAA stands for Anonymous Administrative Authority.</w:t>
      </w:r>
      <w:r w:rsidR="001313C5" w:rsidRPr="001313C5">
        <w:rPr>
          <w:b/>
          <w:bCs/>
        </w:rPr>
        <w:br/>
      </w:r>
      <w:r w:rsidR="001313C5" w:rsidRPr="001313C5">
        <w:t>a) True</w:t>
      </w:r>
      <w:r w:rsidR="001313C5" w:rsidRPr="001313C5">
        <w:br/>
        <w:t>b) False</w:t>
      </w:r>
    </w:p>
    <w:p w14:paraId="34DF119A" w14:textId="77777777" w:rsidR="001313C5" w:rsidRPr="001313C5" w:rsidRDefault="001313C5" w:rsidP="001313C5">
      <w:r w:rsidRPr="001313C5">
        <w:t>Answer: b</w:t>
      </w:r>
      <w:r w:rsidRPr="001313C5">
        <w:br/>
        <w:t>Explanation: The statement is false. AAA stands for Autonomous Administrative Authority.</w:t>
      </w:r>
    </w:p>
    <w:p w14:paraId="6CB31DA1" w14:textId="447312C6" w:rsidR="001313C5" w:rsidRPr="001313C5" w:rsidRDefault="0098198A" w:rsidP="001313C5">
      <w:r w:rsidRPr="0098198A">
        <w:rPr>
          <w:b/>
          <w:bCs/>
        </w:rPr>
        <w:t>41</w:t>
      </w:r>
      <w:r w:rsidR="001313C5" w:rsidRPr="001313C5">
        <w:rPr>
          <w:b/>
          <w:bCs/>
        </w:rPr>
        <w:t>3. API is?</w:t>
      </w:r>
      <w:r w:rsidR="001313C5" w:rsidRPr="001313C5">
        <w:rPr>
          <w:b/>
          <w:bCs/>
        </w:rPr>
        <w:br/>
      </w:r>
      <w:r w:rsidR="001313C5" w:rsidRPr="001313C5">
        <w:t>a) Advanced Processing Information</w:t>
      </w:r>
      <w:r w:rsidR="001313C5" w:rsidRPr="001313C5">
        <w:br/>
        <w:t>b) Application Processing Information</w:t>
      </w:r>
      <w:r w:rsidR="001313C5" w:rsidRPr="001313C5">
        <w:br/>
        <w:t>c) Application Programming interface</w:t>
      </w:r>
      <w:r w:rsidR="001313C5" w:rsidRPr="001313C5">
        <w:br/>
        <w:t>d) Application Processing Interface</w:t>
      </w:r>
    </w:p>
    <w:p w14:paraId="30A5B189" w14:textId="504B9F0D" w:rsidR="001313C5" w:rsidRPr="001313C5" w:rsidRDefault="001313C5" w:rsidP="001313C5">
      <w:r w:rsidRPr="001313C5">
        <w:t>Answer: c</w:t>
      </w:r>
      <w:r w:rsidRPr="001313C5">
        <w:br/>
        <w:t>Explanation: API is the application programming interface. It is a set of instructions that allow the creation of applications.</w:t>
      </w:r>
    </w:p>
    <w:p w14:paraId="5F98B13B" w14:textId="6A6B0552" w:rsidR="001313C5" w:rsidRPr="001313C5" w:rsidRDefault="0098198A" w:rsidP="001313C5">
      <w:r w:rsidRPr="0098198A">
        <w:rPr>
          <w:b/>
          <w:bCs/>
        </w:rPr>
        <w:t>41</w:t>
      </w:r>
      <w:r w:rsidR="001313C5" w:rsidRPr="001313C5">
        <w:rPr>
          <w:b/>
          <w:bCs/>
        </w:rPr>
        <w:t>4. GSM stands for?</w:t>
      </w:r>
      <w:r w:rsidR="001313C5" w:rsidRPr="001313C5">
        <w:rPr>
          <w:b/>
          <w:bCs/>
        </w:rPr>
        <w:br/>
      </w:r>
      <w:r w:rsidR="001313C5" w:rsidRPr="001313C5">
        <w:t>a) Global System for Monitoring</w:t>
      </w:r>
      <w:r w:rsidR="001313C5" w:rsidRPr="001313C5">
        <w:br/>
        <w:t>b) Graphical System for Mobile Telecommunications</w:t>
      </w:r>
      <w:r w:rsidR="001313C5" w:rsidRPr="001313C5">
        <w:br/>
        <w:t>c) Graphical System for Monitoring</w:t>
      </w:r>
      <w:r w:rsidR="001313C5" w:rsidRPr="001313C5">
        <w:br/>
        <w:t>d) Global System for Mobile Telecommunications</w:t>
      </w:r>
    </w:p>
    <w:p w14:paraId="7FD403D0" w14:textId="77777777" w:rsidR="001313C5" w:rsidRPr="001313C5" w:rsidRDefault="001313C5" w:rsidP="001313C5">
      <w:r w:rsidRPr="001313C5">
        <w:t>Answer: d</w:t>
      </w:r>
      <w:r w:rsidRPr="001313C5">
        <w:br/>
        <w:t xml:space="preserve">Explanation: The answer is Global System for Mobile Telecommunications. It uses a variation of multiple access </w:t>
      </w:r>
      <w:proofErr w:type="gramStart"/>
      <w:r w:rsidRPr="001313C5">
        <w:t>on the basis of</w:t>
      </w:r>
      <w:proofErr w:type="gramEnd"/>
      <w:r w:rsidRPr="001313C5">
        <w:t xml:space="preserve"> time and is widely used in Europe.</w:t>
      </w:r>
    </w:p>
    <w:p w14:paraId="03A34B89" w14:textId="7F665A26" w:rsidR="001313C5" w:rsidRPr="001313C5" w:rsidRDefault="0098198A" w:rsidP="001313C5">
      <w:r w:rsidRPr="0098198A">
        <w:rPr>
          <w:b/>
          <w:bCs/>
        </w:rPr>
        <w:t>41</w:t>
      </w:r>
      <w:r w:rsidR="001313C5" w:rsidRPr="001313C5">
        <w:rPr>
          <w:b/>
          <w:bCs/>
        </w:rPr>
        <w:t>5. IN stands for?</w:t>
      </w:r>
      <w:r w:rsidR="001313C5" w:rsidRPr="001313C5">
        <w:rPr>
          <w:b/>
          <w:bCs/>
        </w:rPr>
        <w:br/>
      </w:r>
      <w:r w:rsidR="001313C5" w:rsidRPr="001313C5">
        <w:t>a) Input</w:t>
      </w:r>
      <w:r w:rsidR="001313C5" w:rsidRPr="001313C5">
        <w:br/>
        <w:t xml:space="preserve">b) </w:t>
      </w:r>
      <w:proofErr w:type="spellStart"/>
      <w:r w:rsidR="001313C5" w:rsidRPr="001313C5">
        <w:t>InterNet</w:t>
      </w:r>
      <w:proofErr w:type="spellEnd"/>
      <w:r w:rsidR="001313C5" w:rsidRPr="001313C5">
        <w:br/>
      </w:r>
      <w:r w:rsidR="001313C5" w:rsidRPr="001313C5">
        <w:lastRenderedPageBreak/>
        <w:t>c) Intelligent Network</w:t>
      </w:r>
      <w:r w:rsidR="001313C5" w:rsidRPr="001313C5">
        <w:br/>
        <w:t xml:space="preserve">d) </w:t>
      </w:r>
      <w:proofErr w:type="spellStart"/>
      <w:r w:rsidR="001313C5" w:rsidRPr="001313C5">
        <w:t>IntraNet</w:t>
      </w:r>
      <w:proofErr w:type="spellEnd"/>
    </w:p>
    <w:p w14:paraId="43B911F9" w14:textId="6CF85CB2" w:rsidR="001313C5" w:rsidRPr="001313C5" w:rsidRDefault="001313C5" w:rsidP="001313C5">
      <w:r w:rsidRPr="001313C5">
        <w:t>Answer: c</w:t>
      </w:r>
      <w:r w:rsidRPr="001313C5">
        <w:br/>
        <w:t>Explanation: IN stands for Intelligent Network. It is a telephone network that provides technical services.</w:t>
      </w:r>
    </w:p>
    <w:p w14:paraId="2DF35127" w14:textId="75E728E6" w:rsidR="001313C5" w:rsidRPr="001313C5" w:rsidRDefault="0098198A" w:rsidP="001313C5">
      <w:r w:rsidRPr="0098198A">
        <w:rPr>
          <w:b/>
          <w:bCs/>
        </w:rPr>
        <w:t>41</w:t>
      </w:r>
      <w:r w:rsidR="001313C5" w:rsidRPr="001313C5">
        <w:rPr>
          <w:b/>
          <w:bCs/>
        </w:rPr>
        <w:t>6. FTP stands for?</w:t>
      </w:r>
      <w:r w:rsidR="001313C5" w:rsidRPr="001313C5">
        <w:br/>
        <w:t>a) File Text Protocol</w:t>
      </w:r>
      <w:r w:rsidR="001313C5" w:rsidRPr="001313C5">
        <w:br/>
        <w:t>b) File Transfer Protocol</w:t>
      </w:r>
      <w:r w:rsidR="001313C5" w:rsidRPr="001313C5">
        <w:br/>
        <w:t>c) Firm Transfer Protocol</w:t>
      </w:r>
      <w:r w:rsidR="001313C5" w:rsidRPr="001313C5">
        <w:br/>
        <w:t>d) File Transplant Protocol</w:t>
      </w:r>
    </w:p>
    <w:p w14:paraId="6A7D1AE2" w14:textId="77777777" w:rsidR="001313C5" w:rsidRPr="001313C5" w:rsidRDefault="001313C5" w:rsidP="001313C5">
      <w:r w:rsidRPr="001313C5">
        <w:t>Answer: b</w:t>
      </w:r>
      <w:r w:rsidRPr="001313C5">
        <w:br/>
        <w:t>Explanation: FTP stands for File Transfer Protocol. It is a type of internet service use for the transmission of files.</w:t>
      </w:r>
    </w:p>
    <w:p w14:paraId="5C7D4883" w14:textId="1B5D588A" w:rsidR="001313C5" w:rsidRPr="001313C5" w:rsidRDefault="0098198A" w:rsidP="001313C5">
      <w:r w:rsidRPr="0098198A">
        <w:rPr>
          <w:b/>
          <w:bCs/>
        </w:rPr>
        <w:t>41</w:t>
      </w:r>
      <w:r w:rsidR="001313C5" w:rsidRPr="001313C5">
        <w:rPr>
          <w:b/>
          <w:bCs/>
        </w:rPr>
        <w:t>7. PDU stands for?</w:t>
      </w:r>
      <w:r w:rsidR="001313C5" w:rsidRPr="001313C5">
        <w:rPr>
          <w:b/>
          <w:bCs/>
        </w:rPr>
        <w:br/>
      </w:r>
      <w:r w:rsidR="001313C5" w:rsidRPr="001313C5">
        <w:t>a) Protocol Data Unit</w:t>
      </w:r>
      <w:r w:rsidR="001313C5" w:rsidRPr="001313C5">
        <w:br/>
        <w:t>b) Professional Data Unit</w:t>
      </w:r>
      <w:r w:rsidR="001313C5" w:rsidRPr="001313C5">
        <w:br/>
        <w:t>c) Protocol Distributed Unit</w:t>
      </w:r>
      <w:r w:rsidR="001313C5" w:rsidRPr="001313C5">
        <w:br/>
        <w:t>d) Professional Distributed Unit</w:t>
      </w:r>
    </w:p>
    <w:p w14:paraId="4D539F75" w14:textId="77777777" w:rsidR="001313C5" w:rsidRPr="001313C5" w:rsidRDefault="001313C5" w:rsidP="001313C5">
      <w:r w:rsidRPr="001313C5">
        <w:t xml:space="preserve">Answer: </w:t>
      </w:r>
      <w:proofErr w:type="spellStart"/>
      <w:r w:rsidRPr="001313C5">
        <w:t>a</w:t>
      </w:r>
      <w:proofErr w:type="spellEnd"/>
      <w:r w:rsidRPr="001313C5">
        <w:br/>
        <w:t>Explanation: PDU stands for Protocol Data Unit. It is transmitted as a single unit to other units in a computer network.</w:t>
      </w:r>
    </w:p>
    <w:p w14:paraId="1C192B7D" w14:textId="780F314C" w:rsidR="001313C5" w:rsidRPr="001313C5" w:rsidRDefault="0098198A" w:rsidP="001313C5">
      <w:r w:rsidRPr="0098198A">
        <w:rPr>
          <w:b/>
          <w:bCs/>
        </w:rPr>
        <w:t>41</w:t>
      </w:r>
      <w:r w:rsidR="001313C5" w:rsidRPr="001313C5">
        <w:rPr>
          <w:b/>
          <w:bCs/>
        </w:rPr>
        <w:t xml:space="preserve">8. A tag </w:t>
      </w:r>
      <w:proofErr w:type="gramStart"/>
      <w:r w:rsidR="001313C5" w:rsidRPr="001313C5">
        <w:rPr>
          <w:b/>
          <w:bCs/>
        </w:rPr>
        <w:t>similar to</w:t>
      </w:r>
      <w:proofErr w:type="gramEnd"/>
      <w:r w:rsidR="001313C5" w:rsidRPr="001313C5">
        <w:rPr>
          <w:b/>
          <w:bCs/>
        </w:rPr>
        <w:t xml:space="preserve"> that of the bold tag.</w:t>
      </w:r>
      <w:r w:rsidR="001313C5" w:rsidRPr="001313C5">
        <w:rPr>
          <w:b/>
          <w:bCs/>
        </w:rPr>
        <w:br/>
      </w:r>
      <w:r w:rsidR="001313C5" w:rsidRPr="001313C5">
        <w:t>a) &lt;strong&gt;</w:t>
      </w:r>
      <w:r w:rsidR="001313C5" w:rsidRPr="001313C5">
        <w:br/>
        <w:t>b) &lt;cite&gt;</w:t>
      </w:r>
      <w:r w:rsidR="001313C5" w:rsidRPr="001313C5">
        <w:br/>
        <w:t>c) &lt;code&gt;</w:t>
      </w:r>
      <w:r w:rsidR="001313C5" w:rsidRPr="001313C5">
        <w:br/>
        <w:t>d) &lt;</w:t>
      </w:r>
      <w:proofErr w:type="spellStart"/>
      <w:r w:rsidR="001313C5" w:rsidRPr="001313C5">
        <w:t>i</w:t>
      </w:r>
      <w:proofErr w:type="spellEnd"/>
      <w:r w:rsidR="001313C5" w:rsidRPr="001313C5">
        <w:t>&gt;</w:t>
      </w:r>
    </w:p>
    <w:p w14:paraId="0CA6280A" w14:textId="77777777" w:rsidR="001313C5" w:rsidRPr="001313C5" w:rsidRDefault="001313C5" w:rsidP="001313C5">
      <w:r w:rsidRPr="001313C5">
        <w:t xml:space="preserve">Answer: </w:t>
      </w:r>
      <w:proofErr w:type="spellStart"/>
      <w:r w:rsidRPr="001313C5">
        <w:t>a</w:t>
      </w:r>
      <w:proofErr w:type="spellEnd"/>
      <w:r w:rsidRPr="001313C5">
        <w:br/>
        <w:t xml:space="preserve">Explanation: &lt;strong&gt; is a container tag in html that is </w:t>
      </w:r>
      <w:proofErr w:type="gramStart"/>
      <w:r w:rsidRPr="001313C5">
        <w:t>similar to</w:t>
      </w:r>
      <w:proofErr w:type="gramEnd"/>
      <w:r w:rsidRPr="001313C5">
        <w:t xml:space="preserve"> bold. It makes the text more valuable as well as bold.</w:t>
      </w:r>
    </w:p>
    <w:p w14:paraId="5D5AC200" w14:textId="1D52BC09" w:rsidR="001313C5" w:rsidRPr="001313C5" w:rsidRDefault="0098198A" w:rsidP="001313C5">
      <w:r w:rsidRPr="0098198A">
        <w:rPr>
          <w:b/>
          <w:bCs/>
        </w:rPr>
        <w:t>41</w:t>
      </w:r>
      <w:r w:rsidR="001313C5" w:rsidRPr="001313C5">
        <w:rPr>
          <w:b/>
          <w:bCs/>
        </w:rPr>
        <w:t>9. ISP is?</w:t>
      </w:r>
      <w:r w:rsidR="001313C5" w:rsidRPr="001313C5">
        <w:rPr>
          <w:b/>
          <w:bCs/>
        </w:rPr>
        <w:br/>
      </w:r>
      <w:r w:rsidR="001313C5" w:rsidRPr="001313C5">
        <w:t>a) Intranet System Processing</w:t>
      </w:r>
      <w:r w:rsidR="001313C5" w:rsidRPr="001313C5">
        <w:br/>
        <w:t>b) Internet Service Provider</w:t>
      </w:r>
      <w:r w:rsidR="001313C5" w:rsidRPr="001313C5">
        <w:br/>
        <w:t>c) Intelligent System Processing</w:t>
      </w:r>
      <w:r w:rsidR="001313C5" w:rsidRPr="001313C5">
        <w:br/>
        <w:t>d) Intranet Service Provider</w:t>
      </w:r>
    </w:p>
    <w:p w14:paraId="7DD166F1" w14:textId="77777777" w:rsidR="001313C5" w:rsidRPr="001313C5" w:rsidRDefault="001313C5" w:rsidP="001313C5">
      <w:r w:rsidRPr="001313C5">
        <w:t>Answer: b</w:t>
      </w:r>
      <w:r w:rsidRPr="001313C5">
        <w:br/>
        <w:t>Explanation: ISP stands for Internet Service provider. It is a service that provides access to the internet.</w:t>
      </w:r>
    </w:p>
    <w:p w14:paraId="65672FCC" w14:textId="67D83A80" w:rsidR="001313C5" w:rsidRPr="001313C5" w:rsidRDefault="0098198A" w:rsidP="001313C5">
      <w:r w:rsidRPr="0098198A">
        <w:rPr>
          <w:b/>
          <w:bCs/>
        </w:rPr>
        <w:lastRenderedPageBreak/>
        <w:t>42</w:t>
      </w:r>
      <w:r w:rsidR="001313C5" w:rsidRPr="001313C5">
        <w:rPr>
          <w:b/>
          <w:bCs/>
        </w:rPr>
        <w:t>0. NE stands for __________ element.</w:t>
      </w:r>
      <w:r w:rsidR="001313C5" w:rsidRPr="001313C5">
        <w:rPr>
          <w:b/>
          <w:bCs/>
        </w:rPr>
        <w:br/>
      </w:r>
      <w:r w:rsidR="001313C5" w:rsidRPr="001313C5">
        <w:t>a) name</w:t>
      </w:r>
      <w:r w:rsidR="001313C5" w:rsidRPr="001313C5">
        <w:br/>
        <w:t>b) network</w:t>
      </w:r>
      <w:r w:rsidR="001313C5" w:rsidRPr="001313C5">
        <w:br/>
        <w:t>c) new</w:t>
      </w:r>
      <w:r w:rsidR="001313C5" w:rsidRPr="001313C5">
        <w:br/>
        <w:t>d) normal</w:t>
      </w:r>
    </w:p>
    <w:p w14:paraId="42A195E0" w14:textId="77777777" w:rsidR="001313C5" w:rsidRPr="001313C5" w:rsidRDefault="001313C5" w:rsidP="001313C5">
      <w:r w:rsidRPr="001313C5">
        <w:t>Answer: b</w:t>
      </w:r>
      <w:r w:rsidRPr="001313C5">
        <w:br/>
        <w:t>Explanation: The answer is network. NE is the network element. It is any logical entity.</w:t>
      </w:r>
    </w:p>
    <w:p w14:paraId="618A4394" w14:textId="2A55F854" w:rsidR="000F23B8" w:rsidRPr="000F23B8" w:rsidRDefault="0098198A" w:rsidP="000F23B8">
      <w:r w:rsidRPr="0098198A">
        <w:rPr>
          <w:b/>
          <w:bCs/>
        </w:rPr>
        <w:t>42</w:t>
      </w:r>
      <w:r w:rsidR="000F23B8" w:rsidRPr="000F23B8">
        <w:rPr>
          <w:b/>
          <w:bCs/>
        </w:rPr>
        <w:t xml:space="preserve">1. ______________the ability to access, </w:t>
      </w:r>
      <w:proofErr w:type="spellStart"/>
      <w:r w:rsidR="000F23B8" w:rsidRPr="000F23B8">
        <w:rPr>
          <w:b/>
          <w:bCs/>
        </w:rPr>
        <w:t>analyzes</w:t>
      </w:r>
      <w:proofErr w:type="spellEnd"/>
      <w:r w:rsidR="000F23B8" w:rsidRPr="000F23B8">
        <w:rPr>
          <w:b/>
          <w:bCs/>
        </w:rPr>
        <w:t>, evaluate and produce media.</w:t>
      </w:r>
      <w:r w:rsidR="000F23B8" w:rsidRPr="000F23B8">
        <w:rPr>
          <w:b/>
          <w:bCs/>
        </w:rPr>
        <w:br/>
      </w:r>
      <w:r w:rsidR="000F23B8" w:rsidRPr="000F23B8">
        <w:t>a) Literacy</w:t>
      </w:r>
      <w:r w:rsidR="000F23B8" w:rsidRPr="000F23B8">
        <w:br/>
        <w:t>b) Internet</w:t>
      </w:r>
      <w:r w:rsidR="000F23B8" w:rsidRPr="000F23B8">
        <w:br/>
        <w:t>c) Media</w:t>
      </w:r>
      <w:r w:rsidR="000F23B8" w:rsidRPr="000F23B8">
        <w:br/>
        <w:t>d) Media Literacy</w:t>
      </w:r>
    </w:p>
    <w:p w14:paraId="104F5E4F" w14:textId="77777777" w:rsidR="000F23B8" w:rsidRPr="000F23B8" w:rsidRDefault="000F23B8" w:rsidP="000F23B8">
      <w:r w:rsidRPr="000F23B8">
        <w:t>Answer: d</w:t>
      </w:r>
      <w:r w:rsidRPr="000F23B8">
        <w:br/>
        <w:t xml:space="preserve">Explanation: It is media literacy. It is the ability to access, </w:t>
      </w:r>
      <w:proofErr w:type="spellStart"/>
      <w:r w:rsidRPr="000F23B8">
        <w:t>analyze</w:t>
      </w:r>
      <w:proofErr w:type="spellEnd"/>
      <w:r w:rsidRPr="000F23B8">
        <w:t>, evaluate and produce media. It is the process of becoming active, rather than passive, consumers of media.</w:t>
      </w:r>
    </w:p>
    <w:p w14:paraId="4FE1B27F" w14:textId="752E7825" w:rsidR="000F23B8" w:rsidRPr="000F23B8" w:rsidRDefault="0098198A" w:rsidP="000F23B8">
      <w:r w:rsidRPr="0098198A">
        <w:rPr>
          <w:b/>
          <w:bCs/>
        </w:rPr>
        <w:t>42</w:t>
      </w:r>
      <w:r w:rsidR="000F23B8" w:rsidRPr="000F23B8">
        <w:rPr>
          <w:b/>
          <w:bCs/>
        </w:rPr>
        <w:t>2. Media literacy can help youth and adults understand how media shapes our culture.</w:t>
      </w:r>
      <w:r w:rsidR="000F23B8" w:rsidRPr="000F23B8">
        <w:rPr>
          <w:b/>
          <w:bCs/>
        </w:rPr>
        <w:br/>
      </w:r>
      <w:r w:rsidR="000F23B8" w:rsidRPr="000F23B8">
        <w:t>a) True</w:t>
      </w:r>
      <w:r w:rsidR="000F23B8" w:rsidRPr="000F23B8">
        <w:br/>
        <w:t>b) False</w:t>
      </w:r>
    </w:p>
    <w:p w14:paraId="20899C03" w14:textId="77777777" w:rsidR="000F23B8" w:rsidRPr="000F23B8" w:rsidRDefault="000F23B8" w:rsidP="000F23B8">
      <w:r w:rsidRPr="000F23B8">
        <w:t xml:space="preserve">Answer: </w:t>
      </w:r>
      <w:proofErr w:type="spellStart"/>
      <w:r w:rsidRPr="000F23B8">
        <w:t>a</w:t>
      </w:r>
      <w:proofErr w:type="spellEnd"/>
      <w:r w:rsidRPr="000F23B8">
        <w:br/>
        <w:t>Explanation: The statement is true. Media literacy also develops our critical thinking. It also helps in the better understanding of how media shapes our culture.</w:t>
      </w:r>
    </w:p>
    <w:p w14:paraId="5A32EBD1" w14:textId="08399278" w:rsidR="000F23B8" w:rsidRPr="000F23B8" w:rsidRDefault="0098198A" w:rsidP="000F23B8">
      <w:r w:rsidRPr="0098198A">
        <w:rPr>
          <w:b/>
          <w:bCs/>
        </w:rPr>
        <w:t>42</w:t>
      </w:r>
      <w:r w:rsidR="000F23B8" w:rsidRPr="000F23B8">
        <w:rPr>
          <w:b/>
          <w:bCs/>
        </w:rPr>
        <w:t>3. The analysis of _________ is a process of deconstruction that investigates the operations of texts, their constructions, the ways they produce meanings, what those meanings may be.</w:t>
      </w:r>
      <w:r w:rsidR="000F23B8" w:rsidRPr="000F23B8">
        <w:rPr>
          <w:b/>
          <w:bCs/>
        </w:rPr>
        <w:br/>
      </w:r>
      <w:r w:rsidR="000F23B8" w:rsidRPr="000F23B8">
        <w:t>a) Media</w:t>
      </w:r>
      <w:r w:rsidR="000F23B8" w:rsidRPr="000F23B8">
        <w:br/>
        <w:t>b) Web</w:t>
      </w:r>
      <w:r w:rsidR="000F23B8" w:rsidRPr="000F23B8">
        <w:br/>
        <w:t>c) IE</w:t>
      </w:r>
      <w:r w:rsidR="000F23B8" w:rsidRPr="000F23B8">
        <w:br/>
        <w:t>d) Text</w:t>
      </w:r>
    </w:p>
    <w:p w14:paraId="471152E0" w14:textId="223FBC7A" w:rsidR="000F23B8" w:rsidRPr="000F23B8" w:rsidRDefault="000F23B8" w:rsidP="000F23B8">
      <w:r w:rsidRPr="000F23B8">
        <w:t>Answer: d</w:t>
      </w:r>
      <w:r w:rsidRPr="000F23B8">
        <w:br/>
        <w:t>Explanation: The analysis of texts is a process of deconstruction that investigates the operations of texts, their constructions, the ways they produce meanings, what those meanings may be. However, they also warn of the dangers of making assumptions about the validity of any one analytic method.</w:t>
      </w:r>
    </w:p>
    <w:p w14:paraId="7EA534E9" w14:textId="68C206F9" w:rsidR="000F23B8" w:rsidRPr="000F23B8" w:rsidRDefault="0098198A" w:rsidP="000F23B8">
      <w:r w:rsidRPr="0098198A">
        <w:rPr>
          <w:b/>
          <w:bCs/>
        </w:rPr>
        <w:t>42</w:t>
      </w:r>
      <w:r w:rsidR="000F23B8" w:rsidRPr="000F23B8">
        <w:rPr>
          <w:b/>
          <w:bCs/>
        </w:rPr>
        <w:t>4. A type of analysis that attends to the repetition and frequency of features, their proportions within the text, and consequent assumptions about significance.</w:t>
      </w:r>
      <w:r w:rsidR="000F23B8" w:rsidRPr="000F23B8">
        <w:br/>
        <w:t>a) Media</w:t>
      </w:r>
      <w:r w:rsidR="000F23B8" w:rsidRPr="000F23B8">
        <w:br/>
      </w:r>
      <w:r w:rsidR="000F23B8" w:rsidRPr="000F23B8">
        <w:lastRenderedPageBreak/>
        <w:t>b) Content</w:t>
      </w:r>
      <w:r w:rsidR="000F23B8" w:rsidRPr="000F23B8">
        <w:br/>
        <w:t>c) Linguistic</w:t>
      </w:r>
      <w:r w:rsidR="000F23B8" w:rsidRPr="000F23B8">
        <w:br/>
        <w:t>d) Network</w:t>
      </w:r>
    </w:p>
    <w:p w14:paraId="22EBD12C" w14:textId="77777777" w:rsidR="000F23B8" w:rsidRPr="000F23B8" w:rsidRDefault="000F23B8" w:rsidP="000F23B8">
      <w:r w:rsidRPr="000F23B8">
        <w:t>Answer: b</w:t>
      </w:r>
      <w:r w:rsidRPr="000F23B8">
        <w:br/>
        <w:t>Explanation: The answer is Content. Linguistic analysis might concentrate on the potential effects of style of address. Content analysis attends to the repetition and frequency of features, their proportions within the text, and consequent assumptions about significance.</w:t>
      </w:r>
    </w:p>
    <w:p w14:paraId="4BC448A5" w14:textId="6C29158A" w:rsidR="000F23B8" w:rsidRPr="000F23B8" w:rsidRDefault="0098198A" w:rsidP="000F23B8">
      <w:r w:rsidRPr="0098198A">
        <w:rPr>
          <w:b/>
          <w:bCs/>
        </w:rPr>
        <w:t>42</w:t>
      </w:r>
      <w:r w:rsidR="000F23B8" w:rsidRPr="000F23B8">
        <w:rPr>
          <w:b/>
          <w:bCs/>
        </w:rPr>
        <w:t>5. __________ analysis regards texts as collections of signs or paradigms and possible meanings, operating within the bounds of various codes.</w:t>
      </w:r>
      <w:r w:rsidR="000F23B8" w:rsidRPr="000F23B8">
        <w:rPr>
          <w:b/>
          <w:bCs/>
        </w:rPr>
        <w:br/>
      </w:r>
      <w:r w:rsidR="000F23B8" w:rsidRPr="000F23B8">
        <w:t>a) Semiotic</w:t>
      </w:r>
      <w:r w:rsidR="000F23B8" w:rsidRPr="000F23B8">
        <w:br/>
        <w:t>b) Style</w:t>
      </w:r>
      <w:r w:rsidR="000F23B8" w:rsidRPr="000F23B8">
        <w:br/>
        <w:t>c) Linguistic</w:t>
      </w:r>
      <w:r w:rsidR="000F23B8" w:rsidRPr="000F23B8">
        <w:br/>
        <w:t>d) Text</w:t>
      </w:r>
    </w:p>
    <w:p w14:paraId="2A0757E8" w14:textId="47640337" w:rsidR="000F23B8" w:rsidRPr="000F23B8" w:rsidRDefault="000F23B8" w:rsidP="000F23B8">
      <w:r w:rsidRPr="000F23B8">
        <w:t xml:space="preserve">Answer: </w:t>
      </w:r>
      <w:proofErr w:type="spellStart"/>
      <w:r w:rsidRPr="000F23B8">
        <w:t>a</w:t>
      </w:r>
      <w:proofErr w:type="spellEnd"/>
      <w:r w:rsidRPr="000F23B8">
        <w:br/>
        <w:t>Explanation: Semiotic analysis regards texts as collections of signs or paradigms and possible meanings, operating within the bounds of various codes.</w:t>
      </w:r>
    </w:p>
    <w:p w14:paraId="76C431B3" w14:textId="60263C6C" w:rsidR="000F23B8" w:rsidRPr="000F23B8" w:rsidRDefault="0098198A" w:rsidP="000F23B8">
      <w:r w:rsidRPr="0098198A">
        <w:rPr>
          <w:b/>
          <w:bCs/>
        </w:rPr>
        <w:t>42</w:t>
      </w:r>
      <w:r w:rsidR="000F23B8" w:rsidRPr="000F23B8">
        <w:rPr>
          <w:b/>
          <w:bCs/>
        </w:rPr>
        <w:t>6. This part of image analysis refers to those primary signs, often part of the technique of photography, which are about how the image is made.</w:t>
      </w:r>
      <w:r w:rsidR="000F23B8" w:rsidRPr="000F23B8">
        <w:rPr>
          <w:b/>
          <w:bCs/>
        </w:rPr>
        <w:br/>
      </w:r>
      <w:r w:rsidR="000F23B8" w:rsidRPr="000F23B8">
        <w:t>a) Treatment</w:t>
      </w:r>
      <w:r w:rsidR="000F23B8" w:rsidRPr="000F23B8">
        <w:br/>
        <w:t>b) Position</w:t>
      </w:r>
      <w:r w:rsidR="000F23B8" w:rsidRPr="000F23B8">
        <w:br/>
        <w:t>c) Content</w:t>
      </w:r>
      <w:r w:rsidR="000F23B8" w:rsidRPr="000F23B8">
        <w:br/>
        <w:t>d) Media</w:t>
      </w:r>
    </w:p>
    <w:p w14:paraId="5FB398BC" w14:textId="77777777" w:rsidR="000F23B8" w:rsidRPr="000F23B8" w:rsidRDefault="000F23B8" w:rsidP="000F23B8">
      <w:r w:rsidRPr="000F23B8">
        <w:t xml:space="preserve">Answer: </w:t>
      </w:r>
      <w:proofErr w:type="spellStart"/>
      <w:r w:rsidRPr="000F23B8">
        <w:t>a</w:t>
      </w:r>
      <w:proofErr w:type="spellEnd"/>
      <w:r w:rsidRPr="000F23B8">
        <w:br/>
        <w:t>Explanation: Treatment in image analysis refers to those primary signs, often part of the technique of photography, which is about how the image is made.</w:t>
      </w:r>
    </w:p>
    <w:p w14:paraId="07F7561E" w14:textId="4117C201" w:rsidR="000F23B8" w:rsidRPr="000F23B8" w:rsidRDefault="0098198A" w:rsidP="000F23B8">
      <w:r w:rsidRPr="0098198A">
        <w:rPr>
          <w:b/>
          <w:bCs/>
        </w:rPr>
        <w:t>42</w:t>
      </w:r>
      <w:r w:rsidR="000F23B8" w:rsidRPr="000F23B8">
        <w:rPr>
          <w:b/>
          <w:bCs/>
        </w:rPr>
        <w:t>7. In image analysis, this part refers to objects represented within the image, which may signify to us because of, for example, their symbolic power or because of their composition in relation to each other.</w:t>
      </w:r>
      <w:r w:rsidR="000F23B8" w:rsidRPr="000F23B8">
        <w:br/>
        <w:t>a) Treatment</w:t>
      </w:r>
      <w:r w:rsidR="000F23B8" w:rsidRPr="000F23B8">
        <w:br/>
        <w:t>b) Position</w:t>
      </w:r>
      <w:r w:rsidR="000F23B8" w:rsidRPr="000F23B8">
        <w:br/>
        <w:t>c) Content</w:t>
      </w:r>
      <w:r w:rsidR="000F23B8" w:rsidRPr="000F23B8">
        <w:br/>
        <w:t>d) Media</w:t>
      </w:r>
    </w:p>
    <w:p w14:paraId="36AF6D01" w14:textId="77777777" w:rsidR="000F23B8" w:rsidRPr="000F23B8" w:rsidRDefault="000F23B8" w:rsidP="000F23B8">
      <w:r w:rsidRPr="000F23B8">
        <w:t>Answer: c</w:t>
      </w:r>
      <w:r w:rsidRPr="000F23B8">
        <w:br/>
        <w:t>Explanation: Content refers to objects represented within the image. Treatment in image analysis refers to those primary signs, often part of the technique of photography, which are about how the image is made.</w:t>
      </w:r>
    </w:p>
    <w:p w14:paraId="02F58A5F" w14:textId="40E86BFA" w:rsidR="000F23B8" w:rsidRPr="000F23B8" w:rsidRDefault="0098198A" w:rsidP="000F23B8">
      <w:r w:rsidRPr="0098198A">
        <w:rPr>
          <w:b/>
          <w:bCs/>
        </w:rPr>
        <w:lastRenderedPageBreak/>
        <w:t>42</w:t>
      </w:r>
      <w:r w:rsidR="000F23B8" w:rsidRPr="000F23B8">
        <w:rPr>
          <w:b/>
          <w:bCs/>
        </w:rPr>
        <w:t>8. _________ are about storytelling and story meaning.</w:t>
      </w:r>
      <w:r w:rsidR="000F23B8" w:rsidRPr="000F23B8">
        <w:rPr>
          <w:b/>
          <w:bCs/>
        </w:rPr>
        <w:br/>
      </w:r>
      <w:r w:rsidR="000F23B8" w:rsidRPr="000F23B8">
        <w:t>a) narratives</w:t>
      </w:r>
      <w:r w:rsidR="000F23B8" w:rsidRPr="000F23B8">
        <w:br/>
        <w:t>b) plot</w:t>
      </w:r>
      <w:r w:rsidR="000F23B8" w:rsidRPr="000F23B8">
        <w:br/>
        <w:t>c) content</w:t>
      </w:r>
      <w:r w:rsidR="000F23B8" w:rsidRPr="000F23B8">
        <w:br/>
        <w:t>d) storyline</w:t>
      </w:r>
    </w:p>
    <w:p w14:paraId="20CA0B2C" w14:textId="77777777" w:rsidR="000F23B8" w:rsidRPr="000F23B8" w:rsidRDefault="000F23B8" w:rsidP="000F23B8">
      <w:r w:rsidRPr="000F23B8">
        <w:t xml:space="preserve">Answer: </w:t>
      </w:r>
      <w:proofErr w:type="spellStart"/>
      <w:r w:rsidRPr="000F23B8">
        <w:t>a</w:t>
      </w:r>
      <w:proofErr w:type="spellEnd"/>
      <w:r w:rsidRPr="000F23B8">
        <w:br/>
        <w:t>Explanation: Narratives are about storytelling and story meaning. Media texts tell stories; they have a narrative.</w:t>
      </w:r>
    </w:p>
    <w:p w14:paraId="021B545B" w14:textId="55DC82AC" w:rsidR="000F23B8" w:rsidRPr="000F23B8" w:rsidRDefault="0098198A" w:rsidP="000F23B8">
      <w:r w:rsidRPr="0098198A">
        <w:rPr>
          <w:b/>
          <w:bCs/>
        </w:rPr>
        <w:t>42</w:t>
      </w:r>
      <w:r w:rsidR="000F23B8" w:rsidRPr="000F23B8">
        <w:rPr>
          <w:b/>
          <w:bCs/>
        </w:rPr>
        <w:t>9. __________ describes the effect of involving the reader with the story, of constructing it as truth.</w:t>
      </w:r>
      <w:r w:rsidR="000F23B8" w:rsidRPr="000F23B8">
        <w:br/>
        <w:t>a) Narration</w:t>
      </w:r>
      <w:r w:rsidR="000F23B8" w:rsidRPr="000F23B8">
        <w:br/>
        <w:t>b) Identification</w:t>
      </w:r>
      <w:r w:rsidR="000F23B8" w:rsidRPr="000F23B8">
        <w:br/>
        <w:t>c) Plot</w:t>
      </w:r>
      <w:r w:rsidR="000F23B8" w:rsidRPr="000F23B8">
        <w:br/>
        <w:t>d) Characters</w:t>
      </w:r>
    </w:p>
    <w:p w14:paraId="6D7FE878" w14:textId="77777777" w:rsidR="000F23B8" w:rsidRPr="000F23B8" w:rsidRDefault="000F23B8" w:rsidP="000F23B8">
      <w:r w:rsidRPr="000F23B8">
        <w:t>Answer: b</w:t>
      </w:r>
      <w:r w:rsidRPr="000F23B8">
        <w:br/>
        <w:t>Explanation: Identification describes the effect of involving the reader with the story, of constructing it as truth. It produces a meaning of truth, a belief in the validity of the text and of all the other meanings that we make from it.</w:t>
      </w:r>
    </w:p>
    <w:p w14:paraId="5F063363" w14:textId="66D28146" w:rsidR="000F23B8" w:rsidRPr="000F23B8" w:rsidRDefault="0098198A" w:rsidP="000F23B8">
      <w:r w:rsidRPr="0098198A">
        <w:rPr>
          <w:b/>
          <w:bCs/>
        </w:rPr>
        <w:t>43</w:t>
      </w:r>
      <w:r w:rsidR="000F23B8" w:rsidRPr="000F23B8">
        <w:rPr>
          <w:b/>
          <w:bCs/>
        </w:rPr>
        <w:t>0. The notion of norms also links to the idea that representations are given force through a process of:</w:t>
      </w:r>
      <w:r w:rsidR="000F23B8" w:rsidRPr="000F23B8">
        <w:rPr>
          <w:b/>
          <w:bCs/>
        </w:rPr>
        <w:br/>
      </w:r>
      <w:r w:rsidR="000F23B8" w:rsidRPr="000F23B8">
        <w:t>a) naturalization</w:t>
      </w:r>
      <w:r w:rsidR="000F23B8" w:rsidRPr="000F23B8">
        <w:br/>
        <w:t>b) identification</w:t>
      </w:r>
      <w:r w:rsidR="000F23B8" w:rsidRPr="000F23B8">
        <w:br/>
        <w:t>c) media</w:t>
      </w:r>
      <w:r w:rsidR="000F23B8" w:rsidRPr="000F23B8">
        <w:br/>
        <w:t>d) casting</w:t>
      </w:r>
    </w:p>
    <w:p w14:paraId="0BEE4E2F" w14:textId="77777777" w:rsidR="000F23B8" w:rsidRPr="000F23B8" w:rsidRDefault="000F23B8" w:rsidP="000F23B8">
      <w:r w:rsidRPr="000F23B8">
        <w:t xml:space="preserve">Answer: </w:t>
      </w:r>
      <w:proofErr w:type="spellStart"/>
      <w:r w:rsidRPr="000F23B8">
        <w:t>a</w:t>
      </w:r>
      <w:proofErr w:type="spellEnd"/>
      <w:r w:rsidRPr="000F23B8">
        <w:br/>
        <w:t>Explanation: The notion of norms also links to the idea that representations are given force through a process of naturalization.</w:t>
      </w:r>
    </w:p>
    <w:p w14:paraId="19893FEE" w14:textId="4DEBC222" w:rsidR="00051940" w:rsidRPr="00051940" w:rsidRDefault="0098198A" w:rsidP="00051940">
      <w:r w:rsidRPr="0098198A">
        <w:rPr>
          <w:b/>
          <w:bCs/>
        </w:rPr>
        <w:t>43</w:t>
      </w:r>
      <w:r w:rsidR="00051940" w:rsidRPr="00051940">
        <w:rPr>
          <w:b/>
          <w:bCs/>
        </w:rPr>
        <w:t>1. The media texts may throw up discourses and are called ____________</w:t>
      </w:r>
      <w:r w:rsidR="00051940" w:rsidRPr="00051940">
        <w:rPr>
          <w:b/>
          <w:bCs/>
        </w:rPr>
        <w:br/>
      </w:r>
      <w:r w:rsidR="00051940" w:rsidRPr="00051940">
        <w:t>a) Binary oppositions</w:t>
      </w:r>
      <w:r w:rsidR="00051940" w:rsidRPr="00051940">
        <w:br/>
        <w:t>b) Violations</w:t>
      </w:r>
      <w:r w:rsidR="00051940" w:rsidRPr="00051940">
        <w:br/>
        <w:t>c) Oppositions</w:t>
      </w:r>
      <w:r w:rsidR="00051940" w:rsidRPr="00051940">
        <w:br/>
        <w:t>d) Media Illiteracy</w:t>
      </w:r>
    </w:p>
    <w:p w14:paraId="41665AB6" w14:textId="77777777" w:rsidR="00051940" w:rsidRPr="00051940" w:rsidRDefault="00051940" w:rsidP="00051940">
      <w:r w:rsidRPr="00051940">
        <w:t xml:space="preserve">Answer: </w:t>
      </w:r>
      <w:proofErr w:type="spellStart"/>
      <w:r w:rsidRPr="00051940">
        <w:t>a</w:t>
      </w:r>
      <w:proofErr w:type="spellEnd"/>
      <w:r w:rsidRPr="00051940">
        <w:br/>
        <w:t>Explanation: Some texts may also throw up discourses and their meanings if you attend to what are called binary oppositions. The discourse is also marked by what it is not, by what it is opposed to.</w:t>
      </w:r>
    </w:p>
    <w:p w14:paraId="0EB2DC60" w14:textId="15E2D994" w:rsidR="00051940" w:rsidRPr="00051940" w:rsidRDefault="0098198A" w:rsidP="00051940">
      <w:r w:rsidRPr="0098198A">
        <w:rPr>
          <w:b/>
          <w:bCs/>
        </w:rPr>
        <w:lastRenderedPageBreak/>
        <w:t>43</w:t>
      </w:r>
      <w:r w:rsidR="00051940" w:rsidRPr="00051940">
        <w:rPr>
          <w:b/>
          <w:bCs/>
        </w:rPr>
        <w:t>2. In terms of image analysis, it is important to attend to primary level signs in visual codes, most obviously for examples of still photography.</w:t>
      </w:r>
      <w:r w:rsidR="00051940" w:rsidRPr="00051940">
        <w:rPr>
          <w:b/>
          <w:bCs/>
        </w:rPr>
        <w:br/>
      </w:r>
      <w:r w:rsidR="00051940" w:rsidRPr="00051940">
        <w:t>a) True</w:t>
      </w:r>
      <w:r w:rsidR="00051940" w:rsidRPr="00051940">
        <w:br/>
        <w:t>b) False</w:t>
      </w:r>
    </w:p>
    <w:p w14:paraId="7EBD03B2" w14:textId="77777777" w:rsidR="00051940" w:rsidRPr="00051940" w:rsidRDefault="00051940" w:rsidP="00051940">
      <w:r w:rsidRPr="00051940">
        <w:t xml:space="preserve">Answer: </w:t>
      </w:r>
      <w:proofErr w:type="spellStart"/>
      <w:r w:rsidRPr="00051940">
        <w:t>a</w:t>
      </w:r>
      <w:proofErr w:type="spellEnd"/>
      <w:r w:rsidRPr="00051940">
        <w:br/>
        <w:t>Explanation: The statement is true. This approach categorizes the image analysis into three: position, treatment and content.</w:t>
      </w:r>
    </w:p>
    <w:p w14:paraId="3443C60A" w14:textId="35147336" w:rsidR="00051940" w:rsidRPr="00051940" w:rsidRDefault="0098198A" w:rsidP="00051940">
      <w:r w:rsidRPr="0098198A">
        <w:rPr>
          <w:b/>
          <w:bCs/>
        </w:rPr>
        <w:t>43</w:t>
      </w:r>
      <w:r w:rsidR="00051940" w:rsidRPr="00051940">
        <w:rPr>
          <w:b/>
          <w:bCs/>
        </w:rPr>
        <w:t>3. The notion of __________ is one which is especially associated with semiotics and with genres.</w:t>
      </w:r>
      <w:r w:rsidR="00051940" w:rsidRPr="00051940">
        <w:rPr>
          <w:b/>
          <w:bCs/>
        </w:rPr>
        <w:br/>
      </w:r>
      <w:r w:rsidR="00051940" w:rsidRPr="00051940">
        <w:t>a) Media</w:t>
      </w:r>
      <w:r w:rsidR="00051940" w:rsidRPr="00051940">
        <w:br/>
        <w:t>b) Web</w:t>
      </w:r>
      <w:r w:rsidR="00051940" w:rsidRPr="00051940">
        <w:br/>
        <w:t>c) codes</w:t>
      </w:r>
      <w:r w:rsidR="00051940" w:rsidRPr="00051940">
        <w:br/>
        <w:t>d) Text</w:t>
      </w:r>
    </w:p>
    <w:p w14:paraId="5D403B02" w14:textId="49A12253" w:rsidR="00051940" w:rsidRPr="00051940" w:rsidRDefault="00051940" w:rsidP="00051940">
      <w:r w:rsidRPr="00051940">
        <w:t>Answer: c</w:t>
      </w:r>
      <w:r w:rsidRPr="00051940">
        <w:br/>
        <w:t xml:space="preserve">Explanation: The notion of codes is one which is especially associated with semiotics and with genres. The textual codes may be summarized </w:t>
      </w:r>
      <w:proofErr w:type="gramStart"/>
      <w:r w:rsidRPr="00051940">
        <w:t>into:</w:t>
      </w:r>
      <w:proofErr w:type="gramEnd"/>
      <w:r w:rsidRPr="00051940">
        <w:t xml:space="preserve"> written, spoken, non-verbal and visual.</w:t>
      </w:r>
    </w:p>
    <w:p w14:paraId="042494D2" w14:textId="218925C3" w:rsidR="00051940" w:rsidRPr="00051940" w:rsidRDefault="0098198A" w:rsidP="00051940">
      <w:r w:rsidRPr="0098198A">
        <w:rPr>
          <w:b/>
          <w:bCs/>
        </w:rPr>
        <w:t>43</w:t>
      </w:r>
      <w:r w:rsidR="00051940" w:rsidRPr="00051940">
        <w:rPr>
          <w:b/>
          <w:bCs/>
        </w:rPr>
        <w:t>4. The idea of _________is central to understanding the production of meaning through texts.</w:t>
      </w:r>
      <w:r w:rsidR="00051940" w:rsidRPr="00051940">
        <w:rPr>
          <w:b/>
          <w:bCs/>
        </w:rPr>
        <w:br/>
      </w:r>
      <w:r w:rsidR="00051940" w:rsidRPr="00051940">
        <w:t>a) Identity</w:t>
      </w:r>
      <w:r w:rsidR="00051940" w:rsidRPr="00051940">
        <w:br/>
        <w:t>b) Content</w:t>
      </w:r>
      <w:r w:rsidR="00051940" w:rsidRPr="00051940">
        <w:br/>
        <w:t xml:space="preserve">c) </w:t>
      </w:r>
      <w:proofErr w:type="spellStart"/>
      <w:r w:rsidR="00051940" w:rsidRPr="00051940">
        <w:t>Represntation</w:t>
      </w:r>
      <w:proofErr w:type="spellEnd"/>
      <w:r w:rsidR="00051940" w:rsidRPr="00051940">
        <w:br/>
        <w:t>d) Network</w:t>
      </w:r>
    </w:p>
    <w:p w14:paraId="0A6DEEA5" w14:textId="77777777" w:rsidR="00051940" w:rsidRPr="00051940" w:rsidRDefault="00051940" w:rsidP="00051940">
      <w:r w:rsidRPr="00051940">
        <w:t>Answer: c</w:t>
      </w:r>
      <w:r w:rsidRPr="00051940">
        <w:br/>
        <w:t>Explanation: The idea of representation is central to understanding the production of meaning through texts. Texts are nothing but representations in both a material and an ideological sense.</w:t>
      </w:r>
    </w:p>
    <w:p w14:paraId="3668E5D1" w14:textId="66431117" w:rsidR="00051940" w:rsidRPr="00051940" w:rsidRDefault="0098198A" w:rsidP="00051940">
      <w:r w:rsidRPr="0098198A">
        <w:rPr>
          <w:b/>
          <w:bCs/>
        </w:rPr>
        <w:t>43</w:t>
      </w:r>
      <w:r w:rsidR="00051940" w:rsidRPr="00051940">
        <w:rPr>
          <w:b/>
          <w:bCs/>
        </w:rPr>
        <w:t>5. ICT stands for?</w:t>
      </w:r>
      <w:r w:rsidR="00051940" w:rsidRPr="00051940">
        <w:rPr>
          <w:b/>
          <w:bCs/>
        </w:rPr>
        <w:br/>
      </w:r>
      <w:r w:rsidR="00051940" w:rsidRPr="00051940">
        <w:t>a) Interaction, Communication and Technology</w:t>
      </w:r>
      <w:r w:rsidR="00051940" w:rsidRPr="00051940">
        <w:br/>
        <w:t>b) Information, Communication and Technology</w:t>
      </w:r>
      <w:r w:rsidR="00051940" w:rsidRPr="00051940">
        <w:br/>
        <w:t>c) Interaction, Communication and Text</w:t>
      </w:r>
      <w:r w:rsidR="00051940" w:rsidRPr="00051940">
        <w:br/>
        <w:t>d) Information, Communication and Text</w:t>
      </w:r>
    </w:p>
    <w:p w14:paraId="0AB75764" w14:textId="3208D677" w:rsidR="00051940" w:rsidRPr="00051940" w:rsidRDefault="00051940" w:rsidP="00051940">
      <w:r w:rsidRPr="00051940">
        <w:t>Answer: b</w:t>
      </w:r>
      <w:r w:rsidRPr="00051940">
        <w:br/>
        <w:t>Explanation: ICT stands for Information, Communication and Technology. ICT is responsible for providing access to information.</w:t>
      </w:r>
    </w:p>
    <w:p w14:paraId="36A04B41" w14:textId="5BF85CBE" w:rsidR="00051940" w:rsidRPr="00051940" w:rsidRDefault="0098198A" w:rsidP="00051940">
      <w:r w:rsidRPr="0098198A">
        <w:rPr>
          <w:b/>
          <w:bCs/>
        </w:rPr>
        <w:t>43</w:t>
      </w:r>
      <w:r w:rsidR="00051940" w:rsidRPr="00051940">
        <w:rPr>
          <w:b/>
          <w:bCs/>
        </w:rPr>
        <w:t>6. A system of interlinked documents, websites, portals etc. accessed through the Internet.</w:t>
      </w:r>
      <w:r w:rsidR="00051940" w:rsidRPr="00051940">
        <w:rPr>
          <w:b/>
          <w:bCs/>
        </w:rPr>
        <w:br/>
      </w:r>
      <w:r w:rsidR="00051940" w:rsidRPr="00051940">
        <w:lastRenderedPageBreak/>
        <w:t>a) WWW</w:t>
      </w:r>
      <w:r w:rsidR="00051940" w:rsidRPr="00051940">
        <w:br/>
        <w:t>b) Internet</w:t>
      </w:r>
      <w:r w:rsidR="00051940" w:rsidRPr="00051940">
        <w:br/>
        <w:t>c) Web</w:t>
      </w:r>
      <w:r w:rsidR="00051940" w:rsidRPr="00051940">
        <w:br/>
        <w:t>d) Media</w:t>
      </w:r>
    </w:p>
    <w:p w14:paraId="3E73D1BB" w14:textId="77777777" w:rsidR="00051940" w:rsidRPr="00051940" w:rsidRDefault="00051940" w:rsidP="00051940">
      <w:r w:rsidRPr="00051940">
        <w:t xml:space="preserve">Answer: </w:t>
      </w:r>
      <w:proofErr w:type="spellStart"/>
      <w:r w:rsidRPr="00051940">
        <w:t>a</w:t>
      </w:r>
      <w:proofErr w:type="spellEnd"/>
      <w:r w:rsidRPr="00051940">
        <w:br/>
        <w:t>Explanation: World Wide Web a system of interlinked documents, websites, portals etc. accessed through the Internet. Since these links are not physical or mechanical, they are called `virtual’ links or `hyperlinks’.</w:t>
      </w:r>
    </w:p>
    <w:p w14:paraId="7C41D9F5" w14:textId="553CC86F" w:rsidR="00051940" w:rsidRPr="00051940" w:rsidRDefault="0098198A" w:rsidP="00051940">
      <w:r w:rsidRPr="0098198A">
        <w:rPr>
          <w:b/>
          <w:bCs/>
        </w:rPr>
        <w:t>43</w:t>
      </w:r>
      <w:r w:rsidR="00051940" w:rsidRPr="00051940">
        <w:rPr>
          <w:b/>
          <w:bCs/>
        </w:rPr>
        <w:t>7. In image analysis, this part refers to objects represented within the image, which may signify to us because of, for example, their symbolic power or because of their composition in relation to each other.</w:t>
      </w:r>
      <w:r w:rsidR="00051940" w:rsidRPr="00051940">
        <w:br/>
        <w:t>a) Treatment</w:t>
      </w:r>
      <w:r w:rsidR="00051940" w:rsidRPr="00051940">
        <w:br/>
        <w:t>b) Position</w:t>
      </w:r>
      <w:r w:rsidR="00051940" w:rsidRPr="00051940">
        <w:br/>
        <w:t>c) Content</w:t>
      </w:r>
      <w:r w:rsidR="00051940" w:rsidRPr="00051940">
        <w:br/>
        <w:t>d) Media</w:t>
      </w:r>
    </w:p>
    <w:p w14:paraId="055382D8" w14:textId="77777777" w:rsidR="00051940" w:rsidRPr="00051940" w:rsidRDefault="00051940" w:rsidP="00051940">
      <w:r w:rsidRPr="00051940">
        <w:t>Answer: c</w:t>
      </w:r>
      <w:r w:rsidRPr="00051940">
        <w:br/>
        <w:t>Explanation: Content refers to objects represented within the image. Treatment in image analysis refers to those primary signs, often part of the technique of photography, which are about how the image is made.</w:t>
      </w:r>
    </w:p>
    <w:p w14:paraId="6FCF4F3D" w14:textId="609B418F" w:rsidR="00051940" w:rsidRPr="00051940" w:rsidRDefault="0098198A" w:rsidP="00051940">
      <w:r w:rsidRPr="0098198A">
        <w:rPr>
          <w:b/>
          <w:bCs/>
        </w:rPr>
        <w:t>43</w:t>
      </w:r>
      <w:r w:rsidR="00051940" w:rsidRPr="00051940">
        <w:rPr>
          <w:b/>
          <w:bCs/>
        </w:rPr>
        <w:t>8. A dedicated website for providing specialized information in a particular field.</w:t>
      </w:r>
      <w:r w:rsidR="00051940" w:rsidRPr="00051940">
        <w:rPr>
          <w:b/>
          <w:bCs/>
        </w:rPr>
        <w:br/>
      </w:r>
      <w:r w:rsidR="00051940" w:rsidRPr="00051940">
        <w:t>a) Website</w:t>
      </w:r>
      <w:r w:rsidR="00051940" w:rsidRPr="00051940">
        <w:br/>
        <w:t>b) Blog</w:t>
      </w:r>
      <w:r w:rsidR="00051940" w:rsidRPr="00051940">
        <w:br/>
        <w:t>c) Web directories</w:t>
      </w:r>
      <w:r w:rsidR="00051940" w:rsidRPr="00051940">
        <w:br/>
        <w:t>d) Corporate Websites</w:t>
      </w:r>
    </w:p>
    <w:p w14:paraId="7F1FCEE4" w14:textId="77777777" w:rsidR="00051940" w:rsidRPr="00051940" w:rsidRDefault="00051940" w:rsidP="00051940">
      <w:r w:rsidRPr="00051940">
        <w:t>Answer: c</w:t>
      </w:r>
      <w:r w:rsidRPr="00051940">
        <w:br/>
        <w:t>Explanation: Web directory is a dedicated website for providing specialized information in a particular field. Such directories are useful for educational purpose.</w:t>
      </w:r>
    </w:p>
    <w:p w14:paraId="02510B3A" w14:textId="2C6C35FF" w:rsidR="00051940" w:rsidRPr="00051940" w:rsidRDefault="0098198A" w:rsidP="00051940">
      <w:r w:rsidRPr="0098198A">
        <w:rPr>
          <w:b/>
          <w:bCs/>
        </w:rPr>
        <w:t>43</w:t>
      </w:r>
      <w:r w:rsidR="00051940" w:rsidRPr="00051940">
        <w:rPr>
          <w:b/>
          <w:bCs/>
        </w:rPr>
        <w:t>9. _________ are the web-based interactive applications to express and share your ideas and thoughts with interested people.</w:t>
      </w:r>
      <w:r w:rsidR="00051940" w:rsidRPr="00051940">
        <w:rPr>
          <w:b/>
          <w:bCs/>
        </w:rPr>
        <w:br/>
      </w:r>
      <w:r w:rsidR="00051940" w:rsidRPr="00051940">
        <w:t>a) Website</w:t>
      </w:r>
      <w:r w:rsidR="00051940" w:rsidRPr="00051940">
        <w:br/>
        <w:t>b) Blog</w:t>
      </w:r>
      <w:r w:rsidR="00051940" w:rsidRPr="00051940">
        <w:br/>
        <w:t>c) Web directories</w:t>
      </w:r>
      <w:r w:rsidR="00051940" w:rsidRPr="00051940">
        <w:br/>
        <w:t>d) Corporate Websites</w:t>
      </w:r>
    </w:p>
    <w:p w14:paraId="7A285010" w14:textId="77777777" w:rsidR="00051940" w:rsidRPr="00051940" w:rsidRDefault="00051940" w:rsidP="00051940">
      <w:r w:rsidRPr="00051940">
        <w:t>Answer: b</w:t>
      </w:r>
      <w:r w:rsidRPr="00051940">
        <w:br/>
        <w:t>Explanation: Blogs are the web-based interactive applications to express and share your ideas and thoughts with interested people. It is an open platform that can be used as on-line diaries, a journal, or editorial.</w:t>
      </w:r>
    </w:p>
    <w:p w14:paraId="77946528" w14:textId="48595FA3" w:rsidR="00051940" w:rsidRPr="00051940" w:rsidRDefault="0098198A" w:rsidP="00051940">
      <w:r w:rsidRPr="0098198A">
        <w:rPr>
          <w:b/>
          <w:bCs/>
        </w:rPr>
        <w:lastRenderedPageBreak/>
        <w:t>44</w:t>
      </w:r>
      <w:r w:rsidR="00051940" w:rsidRPr="00051940">
        <w:rPr>
          <w:b/>
          <w:bCs/>
        </w:rPr>
        <w:t>0. A term used in the context of web design to suggest the path that user takes while browsing a website.</w:t>
      </w:r>
      <w:r w:rsidR="00051940" w:rsidRPr="00051940">
        <w:rPr>
          <w:b/>
          <w:bCs/>
        </w:rPr>
        <w:br/>
      </w:r>
      <w:r w:rsidR="00051940" w:rsidRPr="00051940">
        <w:t>a) navigation</w:t>
      </w:r>
      <w:r w:rsidR="00051940" w:rsidRPr="00051940">
        <w:br/>
        <w:t>b) identification</w:t>
      </w:r>
      <w:r w:rsidR="00051940" w:rsidRPr="00051940">
        <w:br/>
        <w:t>c) graphics media</w:t>
      </w:r>
      <w:r w:rsidR="00051940" w:rsidRPr="00051940">
        <w:br/>
        <w:t>d) casting</w:t>
      </w:r>
    </w:p>
    <w:p w14:paraId="12F99D4E" w14:textId="77777777" w:rsidR="00051940" w:rsidRPr="00051940" w:rsidRDefault="00051940" w:rsidP="00051940">
      <w:r w:rsidRPr="00051940">
        <w:t xml:space="preserve">Answer: </w:t>
      </w:r>
      <w:proofErr w:type="spellStart"/>
      <w:r w:rsidRPr="00051940">
        <w:t>a</w:t>
      </w:r>
      <w:proofErr w:type="spellEnd"/>
      <w:r w:rsidRPr="00051940">
        <w:br/>
        <w:t>Explanation: Navigation is a term used in the context of web design to suggest the path that user takes while browsing a website.</w:t>
      </w:r>
    </w:p>
    <w:p w14:paraId="2B0799F1" w14:textId="18994A0C" w:rsidR="00751914" w:rsidRPr="00751914" w:rsidRDefault="0098198A" w:rsidP="00751914">
      <w:r w:rsidRPr="0098198A">
        <w:rPr>
          <w:b/>
          <w:bCs/>
        </w:rPr>
        <w:t>44</w:t>
      </w:r>
      <w:r w:rsidR="00751914" w:rsidRPr="00751914">
        <w:rPr>
          <w:b/>
          <w:bCs/>
        </w:rPr>
        <w:t>1. HMD stands for?</w:t>
      </w:r>
      <w:r w:rsidR="00751914" w:rsidRPr="00751914">
        <w:rPr>
          <w:b/>
          <w:bCs/>
        </w:rPr>
        <w:br/>
      </w:r>
      <w:r w:rsidR="00751914" w:rsidRPr="00751914">
        <w:t>a) Head Mounted Display</w:t>
      </w:r>
      <w:r w:rsidR="00751914" w:rsidRPr="00751914">
        <w:br/>
        <w:t>b) Head Masked Display</w:t>
      </w:r>
      <w:r w:rsidR="00751914" w:rsidRPr="00751914">
        <w:br/>
        <w:t>c) Head Made Display</w:t>
      </w:r>
      <w:r w:rsidR="00751914" w:rsidRPr="00751914">
        <w:br/>
        <w:t>d) Head Mounted Detection</w:t>
      </w:r>
    </w:p>
    <w:p w14:paraId="5DA96CD8" w14:textId="77777777" w:rsidR="00751914" w:rsidRPr="00751914" w:rsidRDefault="00751914" w:rsidP="00751914">
      <w:r w:rsidRPr="00751914">
        <w:t xml:space="preserve">Answer: </w:t>
      </w:r>
      <w:proofErr w:type="spellStart"/>
      <w:r w:rsidRPr="00751914">
        <w:t>a</w:t>
      </w:r>
      <w:proofErr w:type="spellEnd"/>
      <w:r w:rsidRPr="00751914">
        <w:br/>
        <w:t>Explanation: It stands for Head Mounted Display. A kind of stereo display with two miniature screens and depth perception.</w:t>
      </w:r>
    </w:p>
    <w:p w14:paraId="47C18072" w14:textId="675B04AE" w:rsidR="00751914" w:rsidRPr="00751914" w:rsidRDefault="0098198A" w:rsidP="00751914">
      <w:r w:rsidRPr="0098198A">
        <w:rPr>
          <w:b/>
          <w:bCs/>
        </w:rPr>
        <w:t>44</w:t>
      </w:r>
      <w:r w:rsidR="00751914" w:rsidRPr="00751914">
        <w:rPr>
          <w:b/>
          <w:bCs/>
        </w:rPr>
        <w:t>2. In terms of image analysis, it is important to attend to primary level signs in visual codes, most obviously for examples of still photography.</w:t>
      </w:r>
      <w:r w:rsidR="00751914" w:rsidRPr="00751914">
        <w:rPr>
          <w:b/>
          <w:bCs/>
        </w:rPr>
        <w:br/>
      </w:r>
      <w:r w:rsidR="00751914" w:rsidRPr="00751914">
        <w:t>a) True</w:t>
      </w:r>
      <w:r w:rsidR="00751914" w:rsidRPr="00751914">
        <w:br/>
        <w:t>b) False</w:t>
      </w:r>
    </w:p>
    <w:p w14:paraId="6569776B" w14:textId="77777777" w:rsidR="00751914" w:rsidRPr="00751914" w:rsidRDefault="00751914" w:rsidP="00751914">
      <w:r w:rsidRPr="00751914">
        <w:t xml:space="preserve">Answer: </w:t>
      </w:r>
      <w:proofErr w:type="spellStart"/>
      <w:r w:rsidRPr="00751914">
        <w:t>a</w:t>
      </w:r>
      <w:proofErr w:type="spellEnd"/>
      <w:r w:rsidRPr="00751914">
        <w:br/>
        <w:t>Explanation: The statement is true. This approach categorizes the image analysis into three: position, treatment and content.</w:t>
      </w:r>
    </w:p>
    <w:p w14:paraId="1A173431" w14:textId="7E40232A" w:rsidR="00751914" w:rsidRPr="00751914" w:rsidRDefault="0098198A" w:rsidP="00751914">
      <w:r w:rsidRPr="0098198A">
        <w:rPr>
          <w:b/>
          <w:bCs/>
        </w:rPr>
        <w:t>44</w:t>
      </w:r>
      <w:r w:rsidR="00751914" w:rsidRPr="00751914">
        <w:rPr>
          <w:b/>
          <w:bCs/>
        </w:rPr>
        <w:t>3. ______________ keep track of position.</w:t>
      </w:r>
      <w:r w:rsidR="00751914" w:rsidRPr="00751914">
        <w:rPr>
          <w:b/>
          <w:bCs/>
        </w:rPr>
        <w:br/>
      </w:r>
      <w:r w:rsidR="00751914" w:rsidRPr="00751914">
        <w:t xml:space="preserve">a) Motion </w:t>
      </w:r>
      <w:proofErr w:type="spellStart"/>
      <w:r w:rsidR="00751914" w:rsidRPr="00751914">
        <w:t>analyzers</w:t>
      </w:r>
      <w:proofErr w:type="spellEnd"/>
      <w:r w:rsidR="00751914" w:rsidRPr="00751914">
        <w:br/>
        <w:t>b) Motion Trackers</w:t>
      </w:r>
      <w:r w:rsidR="00751914" w:rsidRPr="00751914">
        <w:br/>
        <w:t>c) HMD</w:t>
      </w:r>
      <w:r w:rsidR="00751914" w:rsidRPr="00751914">
        <w:br/>
        <w:t>d) SMD</w:t>
      </w:r>
    </w:p>
    <w:p w14:paraId="563855F8" w14:textId="57C210DA" w:rsidR="00751914" w:rsidRPr="00751914" w:rsidRDefault="00751914" w:rsidP="00751914">
      <w:r w:rsidRPr="00751914">
        <w:t>Answer: b</w:t>
      </w:r>
      <w:r w:rsidRPr="00751914">
        <w:br/>
        <w:t>Explanation: Motion trackers keep track of position. Other devices are like head trackers and body trackers.</w:t>
      </w:r>
    </w:p>
    <w:p w14:paraId="4A46FCFC" w14:textId="38043718" w:rsidR="00751914" w:rsidRPr="00751914" w:rsidRDefault="0098198A" w:rsidP="00751914">
      <w:r w:rsidRPr="0098198A">
        <w:rPr>
          <w:b/>
          <w:bCs/>
        </w:rPr>
        <w:t>44</w:t>
      </w:r>
      <w:r w:rsidR="00751914" w:rsidRPr="00751914">
        <w:rPr>
          <w:b/>
          <w:bCs/>
        </w:rPr>
        <w:t>4. BOOM stands for?</w:t>
      </w:r>
      <w:r w:rsidR="00751914" w:rsidRPr="00751914">
        <w:rPr>
          <w:b/>
          <w:bCs/>
        </w:rPr>
        <w:br/>
      </w:r>
      <w:r w:rsidR="00751914" w:rsidRPr="00751914">
        <w:t>a) Binocular Omni-Orientation Manager</w:t>
      </w:r>
      <w:r w:rsidR="00751914" w:rsidRPr="00751914">
        <w:br/>
        <w:t>b) Binary Omni-Orientation Manager</w:t>
      </w:r>
      <w:r w:rsidR="00751914" w:rsidRPr="00751914">
        <w:br/>
        <w:t>c) Binocular Omni-Orientation Monitor</w:t>
      </w:r>
      <w:r w:rsidR="00751914" w:rsidRPr="00751914">
        <w:br/>
        <w:t>d) Binary Omni-Orientation Monitor</w:t>
      </w:r>
    </w:p>
    <w:p w14:paraId="20642CFC" w14:textId="77777777" w:rsidR="00751914" w:rsidRPr="00751914" w:rsidRDefault="00751914" w:rsidP="00751914">
      <w:r w:rsidRPr="00751914">
        <w:lastRenderedPageBreak/>
        <w:t>Answer: c</w:t>
      </w:r>
      <w:r w:rsidRPr="00751914">
        <w:br/>
        <w:t>Explanation: BOOM stands for Binocular Omni-Orientation Monitor. It is a type of Stereoscopic display. Guidance of the box by the users.</w:t>
      </w:r>
    </w:p>
    <w:p w14:paraId="3E1E866E" w14:textId="1778EE1B" w:rsidR="00751914" w:rsidRPr="00751914" w:rsidRDefault="0098198A" w:rsidP="00751914">
      <w:r w:rsidRPr="0098198A">
        <w:rPr>
          <w:b/>
          <w:bCs/>
        </w:rPr>
        <w:t>44</w:t>
      </w:r>
      <w:r w:rsidR="00751914" w:rsidRPr="00751914">
        <w:rPr>
          <w:b/>
          <w:bCs/>
        </w:rPr>
        <w:t>5. A term for Illusion of immersion by projecting stereo images on the walls and floor of a room.</w:t>
      </w:r>
      <w:r w:rsidR="00751914" w:rsidRPr="00751914">
        <w:rPr>
          <w:b/>
          <w:bCs/>
        </w:rPr>
        <w:br/>
      </w:r>
      <w:r w:rsidR="00751914" w:rsidRPr="00751914">
        <w:t>a) CAVE</w:t>
      </w:r>
      <w:r w:rsidR="00751914" w:rsidRPr="00751914">
        <w:br/>
        <w:t>b) BOOM</w:t>
      </w:r>
      <w:r w:rsidR="00751914" w:rsidRPr="00751914">
        <w:br/>
        <w:t>c) GUI</w:t>
      </w:r>
      <w:r w:rsidR="00751914" w:rsidRPr="00751914">
        <w:br/>
        <w:t>d) HMD</w:t>
      </w:r>
    </w:p>
    <w:p w14:paraId="3417FD5B" w14:textId="77777777" w:rsidR="00751914" w:rsidRPr="00751914" w:rsidRDefault="00751914" w:rsidP="00751914">
      <w:r w:rsidRPr="00751914">
        <w:t xml:space="preserve">Answer: </w:t>
      </w:r>
      <w:proofErr w:type="spellStart"/>
      <w:r w:rsidRPr="00751914">
        <w:t>a</w:t>
      </w:r>
      <w:proofErr w:type="spellEnd"/>
      <w:r w:rsidRPr="00751914">
        <w:br/>
        <w:t>Explanation: CAVE is the term. CAVE stands for Cave Automatic Virtual Environment.</w:t>
      </w:r>
    </w:p>
    <w:p w14:paraId="42C94F3C" w14:textId="4719817F" w:rsidR="00751914" w:rsidRPr="00751914" w:rsidRDefault="0098198A" w:rsidP="00751914">
      <w:r w:rsidRPr="0098198A">
        <w:rPr>
          <w:b/>
          <w:bCs/>
        </w:rPr>
        <w:t>44</w:t>
      </w:r>
      <w:r w:rsidR="00751914" w:rsidRPr="00751914">
        <w:rPr>
          <w:b/>
          <w:bCs/>
        </w:rPr>
        <w:t>6. It is a mediated environment which creates the sensation in a user of being present in a (physical) surrounding.</w:t>
      </w:r>
      <w:r w:rsidR="00751914" w:rsidRPr="00751914">
        <w:br/>
        <w:t>a) WWW</w:t>
      </w:r>
      <w:r w:rsidR="00751914" w:rsidRPr="00751914">
        <w:br/>
        <w:t>b) VR</w:t>
      </w:r>
      <w:r w:rsidR="00751914" w:rsidRPr="00751914">
        <w:br/>
        <w:t>c) HMD</w:t>
      </w:r>
      <w:r w:rsidR="00751914" w:rsidRPr="00751914">
        <w:br/>
        <w:t>d) GUI</w:t>
      </w:r>
    </w:p>
    <w:p w14:paraId="3FF1852B" w14:textId="77777777" w:rsidR="00751914" w:rsidRPr="00751914" w:rsidRDefault="00751914" w:rsidP="00751914">
      <w:r w:rsidRPr="00751914">
        <w:t>Answer: b</w:t>
      </w:r>
      <w:r w:rsidRPr="00751914">
        <w:br/>
        <w:t>Explanation: VR or virtual reality is a mediated environment which creates the sensation in a user of being present in a (physical) surrounding.</w:t>
      </w:r>
    </w:p>
    <w:p w14:paraId="2F8E8A54" w14:textId="76879130" w:rsidR="00751914" w:rsidRPr="00751914" w:rsidRDefault="0098198A" w:rsidP="00751914">
      <w:r w:rsidRPr="0098198A">
        <w:rPr>
          <w:b/>
          <w:bCs/>
        </w:rPr>
        <w:t>44</w:t>
      </w:r>
      <w:r w:rsidR="00751914" w:rsidRPr="00751914">
        <w:rPr>
          <w:b/>
          <w:bCs/>
        </w:rPr>
        <w:t>7. A term to describe the extent to which a user can modify form and content of a mediated environment.</w:t>
      </w:r>
      <w:r w:rsidR="00751914" w:rsidRPr="00751914">
        <w:rPr>
          <w:b/>
          <w:bCs/>
        </w:rPr>
        <w:br/>
      </w:r>
      <w:r w:rsidR="00751914" w:rsidRPr="00751914">
        <w:t>a) Vividness</w:t>
      </w:r>
      <w:r w:rsidR="00751914" w:rsidRPr="00751914">
        <w:br/>
        <w:t>b) Richness</w:t>
      </w:r>
      <w:r w:rsidR="00751914" w:rsidRPr="00751914">
        <w:br/>
        <w:t>c) Interactivity</w:t>
      </w:r>
      <w:r w:rsidR="00751914" w:rsidRPr="00751914">
        <w:br/>
        <w:t>d) Mapping</w:t>
      </w:r>
    </w:p>
    <w:p w14:paraId="0A5D8BD7" w14:textId="77777777" w:rsidR="00751914" w:rsidRPr="00751914" w:rsidRDefault="00751914" w:rsidP="00751914">
      <w:r w:rsidRPr="00751914">
        <w:t>Answer: c</w:t>
      </w:r>
      <w:r w:rsidRPr="00751914">
        <w:br/>
        <w:t>Explanation: Interactivity is the extent to which a user can modify form and content of a mediated environment. It comprises speed and mapping.</w:t>
      </w:r>
    </w:p>
    <w:p w14:paraId="41CA69FB" w14:textId="34DF410D" w:rsidR="00751914" w:rsidRPr="00751914" w:rsidRDefault="0098198A" w:rsidP="00751914">
      <w:r w:rsidRPr="0098198A">
        <w:rPr>
          <w:b/>
          <w:bCs/>
        </w:rPr>
        <w:t>44</w:t>
      </w:r>
      <w:r w:rsidR="00751914" w:rsidRPr="00751914">
        <w:rPr>
          <w:b/>
          <w:bCs/>
        </w:rPr>
        <w:t>8. A type of VR environment in which subjects are visually isolated from the real environment.</w:t>
      </w:r>
      <w:r w:rsidR="00751914" w:rsidRPr="00751914">
        <w:rPr>
          <w:b/>
          <w:bCs/>
        </w:rPr>
        <w:br/>
      </w:r>
      <w:r w:rsidR="00751914" w:rsidRPr="00751914">
        <w:t>a) Immersive</w:t>
      </w:r>
      <w:r w:rsidR="00751914" w:rsidRPr="00751914">
        <w:br/>
        <w:t>b) Semi immersive</w:t>
      </w:r>
      <w:r w:rsidR="00751914" w:rsidRPr="00751914">
        <w:br/>
        <w:t>c) Non immersive</w:t>
      </w:r>
      <w:r w:rsidR="00751914" w:rsidRPr="00751914">
        <w:br/>
        <w:t>d) Augmented</w:t>
      </w:r>
    </w:p>
    <w:p w14:paraId="0D50A8D7" w14:textId="77777777" w:rsidR="00751914" w:rsidRPr="00751914" w:rsidRDefault="00751914" w:rsidP="00751914">
      <w:r w:rsidRPr="00751914">
        <w:lastRenderedPageBreak/>
        <w:t xml:space="preserve">Answer: </w:t>
      </w:r>
      <w:proofErr w:type="spellStart"/>
      <w:r w:rsidRPr="00751914">
        <w:t>a</w:t>
      </w:r>
      <w:proofErr w:type="spellEnd"/>
      <w:r w:rsidRPr="00751914">
        <w:br/>
        <w:t xml:space="preserve">Explanation: In immersive VR, subjects are visually isolated from the real environment. A virtual scene is responding to the </w:t>
      </w:r>
      <w:proofErr w:type="gramStart"/>
      <w:r w:rsidRPr="00751914">
        <w:t>subjects</w:t>
      </w:r>
      <w:proofErr w:type="gramEnd"/>
      <w:r w:rsidRPr="00751914">
        <w:t xml:space="preserve"> actions.</w:t>
      </w:r>
    </w:p>
    <w:p w14:paraId="6A69EDBC" w14:textId="4356C5B0" w:rsidR="00751914" w:rsidRPr="00751914" w:rsidRDefault="0098198A" w:rsidP="00751914">
      <w:r w:rsidRPr="0098198A">
        <w:rPr>
          <w:b/>
          <w:bCs/>
        </w:rPr>
        <w:t>44</w:t>
      </w:r>
      <w:r w:rsidR="00751914" w:rsidRPr="00751914">
        <w:rPr>
          <w:b/>
          <w:bCs/>
        </w:rPr>
        <w:t>9. In this type of VR environment, the three-dimensional scene is considered as a part of the physical environment.</w:t>
      </w:r>
      <w:r w:rsidR="00751914" w:rsidRPr="00751914">
        <w:br/>
        <w:t>a) Immersive</w:t>
      </w:r>
      <w:r w:rsidR="00751914" w:rsidRPr="00751914">
        <w:br/>
        <w:t>b) Semi immersive</w:t>
      </w:r>
      <w:r w:rsidR="00751914" w:rsidRPr="00751914">
        <w:br/>
        <w:t>c) Non immersive</w:t>
      </w:r>
      <w:r w:rsidR="00751914" w:rsidRPr="00751914">
        <w:br/>
        <w:t>d) Augmented</w:t>
      </w:r>
    </w:p>
    <w:p w14:paraId="7CD236E3" w14:textId="77777777" w:rsidR="00751914" w:rsidRPr="00751914" w:rsidRDefault="00751914" w:rsidP="00751914">
      <w:r w:rsidRPr="00751914">
        <w:t>Answer: c</w:t>
      </w:r>
      <w:r w:rsidRPr="00751914">
        <w:br/>
        <w:t>Explanation: This happens in non-immersive Virtual environment. Also, the subjects do fully respond in the real environment.</w:t>
      </w:r>
    </w:p>
    <w:p w14:paraId="27908A64" w14:textId="271A4074" w:rsidR="00751914" w:rsidRPr="00751914" w:rsidRDefault="0098198A" w:rsidP="00751914">
      <w:r w:rsidRPr="0098198A">
        <w:rPr>
          <w:b/>
          <w:bCs/>
        </w:rPr>
        <w:t>45</w:t>
      </w:r>
      <w:r w:rsidR="00751914" w:rsidRPr="00751914">
        <w:rPr>
          <w:b/>
          <w:bCs/>
        </w:rPr>
        <w:t>0. In this type of VR environment, the subjects can perform both in the real and virtual environment.</w:t>
      </w:r>
      <w:r w:rsidR="00751914" w:rsidRPr="00751914">
        <w:rPr>
          <w:b/>
          <w:bCs/>
        </w:rPr>
        <w:br/>
      </w:r>
      <w:r w:rsidR="00751914" w:rsidRPr="00751914">
        <w:t>a) Immersive</w:t>
      </w:r>
      <w:r w:rsidR="00751914" w:rsidRPr="00751914">
        <w:br/>
        <w:t>b) Semi immersive</w:t>
      </w:r>
      <w:r w:rsidR="00751914" w:rsidRPr="00751914">
        <w:br/>
        <w:t>c) Non immersive</w:t>
      </w:r>
      <w:r w:rsidR="00751914" w:rsidRPr="00751914">
        <w:br/>
        <w:t>d) Augmented</w:t>
      </w:r>
    </w:p>
    <w:p w14:paraId="6F19F5C4" w14:textId="77777777" w:rsidR="00751914" w:rsidRPr="00751914" w:rsidRDefault="00751914" w:rsidP="00751914">
      <w:r w:rsidRPr="00751914">
        <w:t>Answer: b</w:t>
      </w:r>
      <w:r w:rsidRPr="00751914">
        <w:br/>
        <w:t>Explanation: The Semi-Immersive Virtual Reality provides an experience partially based in a virtual environment.</w:t>
      </w:r>
    </w:p>
    <w:p w14:paraId="738691A1" w14:textId="6106C549" w:rsidR="00861485" w:rsidRPr="00861485" w:rsidRDefault="0098198A" w:rsidP="00861485">
      <w:r w:rsidRPr="0098198A">
        <w:rPr>
          <w:b/>
          <w:bCs/>
        </w:rPr>
        <w:t>45</w:t>
      </w:r>
      <w:r w:rsidR="00861485" w:rsidRPr="00861485">
        <w:rPr>
          <w:b/>
          <w:bCs/>
        </w:rPr>
        <w:t>1. ____________ is basically a form of pictorial presentation.</w:t>
      </w:r>
      <w:r w:rsidR="00861485" w:rsidRPr="00861485">
        <w:rPr>
          <w:b/>
          <w:bCs/>
        </w:rPr>
        <w:br/>
      </w:r>
      <w:r w:rsidR="00861485" w:rsidRPr="00861485">
        <w:t>a) Photography</w:t>
      </w:r>
      <w:r w:rsidR="00861485" w:rsidRPr="00861485">
        <w:br/>
        <w:t>b) Animations</w:t>
      </w:r>
      <w:r w:rsidR="00861485" w:rsidRPr="00861485">
        <w:br/>
        <w:t>c) Drawing</w:t>
      </w:r>
      <w:r w:rsidR="00861485" w:rsidRPr="00861485">
        <w:br/>
        <w:t>d) Creativity</w:t>
      </w:r>
    </w:p>
    <w:p w14:paraId="0C8DB112" w14:textId="77777777" w:rsidR="00861485" w:rsidRPr="00861485" w:rsidRDefault="00861485" w:rsidP="00861485">
      <w:r w:rsidRPr="00861485">
        <w:t>Answer: b</w:t>
      </w:r>
      <w:r w:rsidRPr="00861485">
        <w:br/>
        <w:t>Explanation: Animation is basically a form of pictorial presentation. It has become the most prominent feature of technology-based learning environments.</w:t>
      </w:r>
    </w:p>
    <w:p w14:paraId="32CEC273" w14:textId="61E60AEF" w:rsidR="00861485" w:rsidRPr="00861485" w:rsidRDefault="0098198A" w:rsidP="00861485">
      <w:r w:rsidRPr="0098198A">
        <w:rPr>
          <w:b/>
          <w:bCs/>
        </w:rPr>
        <w:t>45</w:t>
      </w:r>
      <w:r w:rsidR="00861485" w:rsidRPr="00861485">
        <w:rPr>
          <w:b/>
          <w:bCs/>
        </w:rPr>
        <w:t>2. Multiplane camera was introduced by Walt Disney.</w:t>
      </w:r>
      <w:r w:rsidR="00861485" w:rsidRPr="00861485">
        <w:rPr>
          <w:b/>
          <w:bCs/>
        </w:rPr>
        <w:br/>
      </w:r>
      <w:r w:rsidR="00861485" w:rsidRPr="00861485">
        <w:t>a) True</w:t>
      </w:r>
      <w:r w:rsidR="00861485" w:rsidRPr="00861485">
        <w:br/>
        <w:t>b) False</w:t>
      </w:r>
    </w:p>
    <w:p w14:paraId="4106977C" w14:textId="77777777" w:rsidR="00861485" w:rsidRPr="00861485" w:rsidRDefault="00861485" w:rsidP="00861485">
      <w:r w:rsidRPr="00861485">
        <w:t xml:space="preserve">Answer: </w:t>
      </w:r>
      <w:proofErr w:type="spellStart"/>
      <w:r w:rsidRPr="00861485">
        <w:t>a</w:t>
      </w:r>
      <w:proofErr w:type="spellEnd"/>
      <w:r w:rsidRPr="00861485">
        <w:br/>
        <w:t>Explanation: The statement is true. Walt Disney along with his colleagues had a problem with creating realistic animation and how to conserve time while creating it. Therefore, they came up with a great solution which can be considered another innovation in the field of animation called the multiplane camera.</w:t>
      </w:r>
    </w:p>
    <w:p w14:paraId="34EE447E" w14:textId="35F0F19C" w:rsidR="00861485" w:rsidRPr="00861485" w:rsidRDefault="0098198A" w:rsidP="00861485">
      <w:r w:rsidRPr="0098198A">
        <w:rPr>
          <w:b/>
          <w:bCs/>
        </w:rPr>
        <w:lastRenderedPageBreak/>
        <w:t>45</w:t>
      </w:r>
      <w:r w:rsidR="00861485" w:rsidRPr="00861485">
        <w:rPr>
          <w:b/>
          <w:bCs/>
        </w:rPr>
        <w:t>3. It refers to simulated motion pictures showing movement of drawn objects.</w:t>
      </w:r>
      <w:r w:rsidR="00861485" w:rsidRPr="00861485">
        <w:rPr>
          <w:b/>
          <w:bCs/>
        </w:rPr>
        <w:br/>
      </w:r>
      <w:r w:rsidR="00861485" w:rsidRPr="00861485">
        <w:t>a) Motion</w:t>
      </w:r>
      <w:r w:rsidR="00861485" w:rsidRPr="00861485">
        <w:br/>
        <w:t>b) Animation</w:t>
      </w:r>
      <w:r w:rsidR="00861485" w:rsidRPr="00861485">
        <w:br/>
        <w:t>c) VR</w:t>
      </w:r>
      <w:r w:rsidR="00861485" w:rsidRPr="00861485">
        <w:br/>
        <w:t>d) SMD</w:t>
      </w:r>
    </w:p>
    <w:p w14:paraId="5D085EFA" w14:textId="5C69AA93" w:rsidR="00861485" w:rsidRPr="00861485" w:rsidRDefault="00861485" w:rsidP="00861485">
      <w:r w:rsidRPr="00861485">
        <w:t>Answer: b</w:t>
      </w:r>
      <w:r w:rsidRPr="00861485">
        <w:br/>
        <w:t>Explanation: It refers to simulated motion pictures showing movement of drawn objects. Animation is a form of pictorial presentation.</w:t>
      </w:r>
    </w:p>
    <w:p w14:paraId="25307670" w14:textId="678B6C2F" w:rsidR="00861485" w:rsidRPr="00861485" w:rsidRDefault="0098198A" w:rsidP="00861485">
      <w:r w:rsidRPr="0098198A">
        <w:rPr>
          <w:b/>
          <w:bCs/>
        </w:rPr>
        <w:t>45</w:t>
      </w:r>
      <w:r w:rsidR="00861485" w:rsidRPr="00861485">
        <w:rPr>
          <w:b/>
          <w:bCs/>
        </w:rPr>
        <w:t>4. A ___________</w:t>
      </w:r>
      <w:proofErr w:type="gramStart"/>
      <w:r w:rsidR="00861485" w:rsidRPr="00861485">
        <w:rPr>
          <w:b/>
          <w:bCs/>
        </w:rPr>
        <w:t>_(</w:t>
      </w:r>
      <w:proofErr w:type="gramEnd"/>
      <w:r w:rsidR="00861485" w:rsidRPr="00861485">
        <w:rPr>
          <w:b/>
          <w:bCs/>
        </w:rPr>
        <w:t>invented by Paul Roget in 1828) is a simple mechanical toy which creates the illusion of movement.</w:t>
      </w:r>
      <w:r w:rsidR="00861485" w:rsidRPr="00861485">
        <w:rPr>
          <w:b/>
          <w:bCs/>
        </w:rPr>
        <w:br/>
      </w:r>
      <w:r w:rsidR="00861485" w:rsidRPr="00861485">
        <w:t>a) Binocular</w:t>
      </w:r>
      <w:r w:rsidR="00861485" w:rsidRPr="00861485">
        <w:br/>
        <w:t>b) Zoetrope</w:t>
      </w:r>
      <w:r w:rsidR="00861485" w:rsidRPr="00861485">
        <w:br/>
        <w:t>c) Thaumatrope</w:t>
      </w:r>
      <w:r w:rsidR="00861485" w:rsidRPr="00861485">
        <w:br/>
        <w:t>d) BOOM</w:t>
      </w:r>
    </w:p>
    <w:p w14:paraId="4F3C6374" w14:textId="77777777" w:rsidR="00861485" w:rsidRPr="00861485" w:rsidRDefault="00861485" w:rsidP="00861485">
      <w:r w:rsidRPr="00861485">
        <w:t>Answer: c</w:t>
      </w:r>
      <w:r w:rsidRPr="00861485">
        <w:br/>
        <w:t>Explanation: A thaumatrope (invented by Paul Roget in 1828) is a simple mechanical toy. It creates the illusion of movement. Thaumatrope means “wonder turner”.</w:t>
      </w:r>
    </w:p>
    <w:p w14:paraId="5AC03EE4" w14:textId="63EDF7E4" w:rsidR="00861485" w:rsidRPr="00861485" w:rsidRDefault="0098198A" w:rsidP="00861485">
      <w:r w:rsidRPr="0098198A">
        <w:rPr>
          <w:b/>
          <w:bCs/>
        </w:rPr>
        <w:t>45</w:t>
      </w:r>
      <w:r w:rsidR="00861485" w:rsidRPr="00861485">
        <w:rPr>
          <w:b/>
          <w:bCs/>
        </w:rPr>
        <w:t>5. A device produces an illusion of movement from a rapid succession of static pictures.</w:t>
      </w:r>
      <w:r w:rsidR="00861485" w:rsidRPr="00861485">
        <w:rPr>
          <w:b/>
          <w:bCs/>
        </w:rPr>
        <w:br/>
      </w:r>
      <w:r w:rsidR="00861485" w:rsidRPr="00861485">
        <w:t>a) Zoetrope</w:t>
      </w:r>
      <w:r w:rsidR="00861485" w:rsidRPr="00861485">
        <w:br/>
        <w:t>b) Thaumatrope</w:t>
      </w:r>
      <w:r w:rsidR="00861485" w:rsidRPr="00861485">
        <w:br/>
        <w:t>c) Phenakistoscope</w:t>
      </w:r>
      <w:r w:rsidR="00861485" w:rsidRPr="00861485">
        <w:br/>
        <w:t>d) HMD</w:t>
      </w:r>
    </w:p>
    <w:p w14:paraId="6A60A790" w14:textId="6B22CD5C" w:rsidR="00861485" w:rsidRPr="00861485" w:rsidRDefault="00861485" w:rsidP="00861485">
      <w:r w:rsidRPr="00861485">
        <w:t xml:space="preserve">Answer: </w:t>
      </w:r>
      <w:proofErr w:type="spellStart"/>
      <w:r w:rsidRPr="00861485">
        <w:t>a</w:t>
      </w:r>
      <w:proofErr w:type="spellEnd"/>
      <w:r w:rsidRPr="00861485">
        <w:br/>
        <w:t>Explanation: In 1843, William Horner, a British mathematician invented the zoetrope. A zoetrope produces an illusion of movement from a rapid succession of static pictures.</w:t>
      </w:r>
    </w:p>
    <w:p w14:paraId="190922BF" w14:textId="0212C9B7" w:rsidR="00861485" w:rsidRPr="00861485" w:rsidRDefault="0098198A" w:rsidP="00861485">
      <w:r w:rsidRPr="0098198A">
        <w:rPr>
          <w:b/>
          <w:bCs/>
        </w:rPr>
        <w:t>45</w:t>
      </w:r>
      <w:r w:rsidR="00861485" w:rsidRPr="00861485">
        <w:rPr>
          <w:b/>
          <w:bCs/>
        </w:rPr>
        <w:t>6. The ____________ is a piece of equipment designed to make cartoons more realistic and enjoyable. It uses stacked panes of glass each with different elements of the animation.</w:t>
      </w:r>
      <w:r w:rsidR="00861485" w:rsidRPr="00861485">
        <w:rPr>
          <w:b/>
          <w:bCs/>
        </w:rPr>
        <w:br/>
      </w:r>
      <w:r w:rsidR="00861485" w:rsidRPr="00861485">
        <w:t>a) Multiplane camera</w:t>
      </w:r>
      <w:r w:rsidR="00861485" w:rsidRPr="00861485">
        <w:br/>
        <w:t>b) VR</w:t>
      </w:r>
      <w:r w:rsidR="00861485" w:rsidRPr="00861485">
        <w:br/>
        <w:t>c) Thaumatrope</w:t>
      </w:r>
      <w:r w:rsidR="00861485" w:rsidRPr="00861485">
        <w:br/>
        <w:t>d) Phenakistoscope</w:t>
      </w:r>
    </w:p>
    <w:p w14:paraId="0E86AE4A" w14:textId="77777777" w:rsidR="00861485" w:rsidRPr="00861485" w:rsidRDefault="00861485" w:rsidP="00861485">
      <w:r w:rsidRPr="00861485">
        <w:t xml:space="preserve">Answer: </w:t>
      </w:r>
      <w:proofErr w:type="spellStart"/>
      <w:r w:rsidRPr="00861485">
        <w:t>a</w:t>
      </w:r>
      <w:proofErr w:type="spellEnd"/>
      <w:r w:rsidRPr="00861485">
        <w:br/>
        <w:t xml:space="preserve">Explanation: The multiplane camera is a motion-picture camera that was used in the traditional animation process that moves </w:t>
      </w:r>
      <w:proofErr w:type="gramStart"/>
      <w:r w:rsidRPr="00861485">
        <w:t>a number of</w:t>
      </w:r>
      <w:proofErr w:type="gramEnd"/>
      <w:r w:rsidRPr="00861485">
        <w:t xml:space="preserve"> pieces of artwork past the camera at various speeds and at various distances from one another.</w:t>
      </w:r>
    </w:p>
    <w:p w14:paraId="5FD90980" w14:textId="78BC30E3" w:rsidR="00861485" w:rsidRPr="00861485" w:rsidRDefault="0098198A" w:rsidP="00861485">
      <w:r w:rsidRPr="0098198A">
        <w:rPr>
          <w:b/>
          <w:bCs/>
        </w:rPr>
        <w:lastRenderedPageBreak/>
        <w:t>45</w:t>
      </w:r>
      <w:r w:rsidR="00861485" w:rsidRPr="00861485">
        <w:rPr>
          <w:b/>
          <w:bCs/>
        </w:rPr>
        <w:t>7. He made the first animated film in 1906.</w:t>
      </w:r>
      <w:r w:rsidR="00861485" w:rsidRPr="00861485">
        <w:rPr>
          <w:b/>
          <w:bCs/>
        </w:rPr>
        <w:br/>
      </w:r>
      <w:r w:rsidR="00861485" w:rsidRPr="00861485">
        <w:t>a) Walt Disney</w:t>
      </w:r>
      <w:r w:rsidR="00861485" w:rsidRPr="00861485">
        <w:br/>
        <w:t>b) J. Stuart Blackton</w:t>
      </w:r>
      <w:r w:rsidR="00861485" w:rsidRPr="00861485">
        <w:br/>
        <w:t>c) William Horner</w:t>
      </w:r>
      <w:r w:rsidR="00861485" w:rsidRPr="00861485">
        <w:br/>
        <w:t>d) J.A. Ferdinand Plateau</w:t>
      </w:r>
    </w:p>
    <w:p w14:paraId="244E4B51" w14:textId="77777777" w:rsidR="00861485" w:rsidRPr="00861485" w:rsidRDefault="00861485" w:rsidP="00861485">
      <w:r w:rsidRPr="00861485">
        <w:t>Answer: b</w:t>
      </w:r>
      <w:r w:rsidRPr="00861485">
        <w:br/>
        <w:t>Explanation: J. Stuart Blackton made the first animated film in 1906. Humorous Phases of Funny Faces was the first animation film.</w:t>
      </w:r>
    </w:p>
    <w:p w14:paraId="6AAC37C4" w14:textId="07ECCDE6" w:rsidR="00861485" w:rsidRPr="00861485" w:rsidRDefault="0098198A" w:rsidP="00861485">
      <w:r w:rsidRPr="0098198A">
        <w:rPr>
          <w:b/>
          <w:bCs/>
        </w:rPr>
        <w:t>45</w:t>
      </w:r>
      <w:r w:rsidR="00861485" w:rsidRPr="00861485">
        <w:rPr>
          <w:b/>
          <w:bCs/>
        </w:rPr>
        <w:t>8. Name of the first animation film.</w:t>
      </w:r>
      <w:r w:rsidR="00861485" w:rsidRPr="00861485">
        <w:rPr>
          <w:b/>
          <w:bCs/>
        </w:rPr>
        <w:br/>
      </w:r>
      <w:r w:rsidR="00861485" w:rsidRPr="00861485">
        <w:t>a) Humorous Phases of Funny Faces</w:t>
      </w:r>
      <w:r w:rsidR="00861485" w:rsidRPr="00861485">
        <w:br/>
        <w:t>b) Tom and Jerry</w:t>
      </w:r>
      <w:r w:rsidR="00861485" w:rsidRPr="00861485">
        <w:br/>
        <w:t>c) Mickey Mouse</w:t>
      </w:r>
      <w:r w:rsidR="00861485" w:rsidRPr="00861485">
        <w:br/>
        <w:t xml:space="preserve">d) How </w:t>
      </w:r>
      <w:proofErr w:type="spellStart"/>
      <w:r w:rsidR="00861485" w:rsidRPr="00861485">
        <w:t>i</w:t>
      </w:r>
      <w:proofErr w:type="spellEnd"/>
      <w:r w:rsidR="00861485" w:rsidRPr="00861485">
        <w:t xml:space="preserve"> learnt animations</w:t>
      </w:r>
    </w:p>
    <w:p w14:paraId="6BE45622" w14:textId="77777777" w:rsidR="00861485" w:rsidRPr="00861485" w:rsidRDefault="00861485" w:rsidP="00861485">
      <w:r w:rsidRPr="00861485">
        <w:t xml:space="preserve">Answer: </w:t>
      </w:r>
      <w:proofErr w:type="spellStart"/>
      <w:r w:rsidRPr="00861485">
        <w:t>a</w:t>
      </w:r>
      <w:proofErr w:type="spellEnd"/>
      <w:r w:rsidRPr="00861485">
        <w:br/>
        <w:t>Explanation: Humorous Phases of Funny Faces was the first animation film made by J. Stuart Blackton. He was using a blackboard as his workplace together with chalk and an eraser as his main tools.</w:t>
      </w:r>
    </w:p>
    <w:p w14:paraId="31C940D3" w14:textId="62141B1F" w:rsidR="00861485" w:rsidRPr="00861485" w:rsidRDefault="0098198A" w:rsidP="00861485">
      <w:r w:rsidRPr="0098198A">
        <w:rPr>
          <w:b/>
          <w:bCs/>
        </w:rPr>
        <w:t>45</w:t>
      </w:r>
      <w:r w:rsidR="00861485" w:rsidRPr="00861485">
        <w:rPr>
          <w:b/>
          <w:bCs/>
        </w:rPr>
        <w:t>9. ___________ animation is used to animate things that are smaller than life size.</w:t>
      </w:r>
      <w:r w:rsidR="00861485" w:rsidRPr="00861485">
        <w:rPr>
          <w:b/>
          <w:bCs/>
        </w:rPr>
        <w:br/>
      </w:r>
      <w:r w:rsidR="00861485" w:rsidRPr="00861485">
        <w:t>a) Immersive</w:t>
      </w:r>
      <w:r w:rsidR="00861485" w:rsidRPr="00861485">
        <w:br/>
        <w:t xml:space="preserve">b) </w:t>
      </w:r>
      <w:proofErr w:type="spellStart"/>
      <w:r w:rsidR="00861485" w:rsidRPr="00861485">
        <w:t>Claymotion</w:t>
      </w:r>
      <w:proofErr w:type="spellEnd"/>
      <w:r w:rsidR="00861485" w:rsidRPr="00861485">
        <w:br/>
        <w:t>c) Stop motion</w:t>
      </w:r>
      <w:r w:rsidR="00861485" w:rsidRPr="00861485">
        <w:br/>
        <w:t>d) Augmented</w:t>
      </w:r>
    </w:p>
    <w:p w14:paraId="10C8BCD7" w14:textId="77777777" w:rsidR="00861485" w:rsidRPr="00861485" w:rsidRDefault="00861485" w:rsidP="00861485">
      <w:r w:rsidRPr="00861485">
        <w:t>Answer: c</w:t>
      </w:r>
      <w:r w:rsidRPr="00861485">
        <w:br/>
        <w:t>Explanation: Stop motion animation is used to animate things that are smaller than life size. Willis Harold O’Brian pioneered motion picture special effects, which were perfected in stop motion.</w:t>
      </w:r>
    </w:p>
    <w:p w14:paraId="000143F3" w14:textId="66201821" w:rsidR="00861485" w:rsidRPr="00861485" w:rsidRDefault="0098198A" w:rsidP="00861485">
      <w:r w:rsidRPr="0098198A">
        <w:rPr>
          <w:b/>
          <w:bCs/>
        </w:rPr>
        <w:t>46</w:t>
      </w:r>
      <w:r w:rsidR="00861485" w:rsidRPr="00861485">
        <w:rPr>
          <w:b/>
          <w:bCs/>
        </w:rPr>
        <w:t>0. The father of animation?</w:t>
      </w:r>
      <w:r w:rsidR="00861485" w:rsidRPr="00861485">
        <w:rPr>
          <w:b/>
          <w:bCs/>
        </w:rPr>
        <w:br/>
      </w:r>
      <w:r w:rsidR="00861485" w:rsidRPr="00861485">
        <w:t>a) Walt Disney</w:t>
      </w:r>
      <w:r w:rsidR="00861485" w:rsidRPr="00861485">
        <w:br/>
        <w:t>b) J. Stuart Blackton</w:t>
      </w:r>
      <w:r w:rsidR="00861485" w:rsidRPr="00861485">
        <w:br/>
        <w:t>c) William Horner</w:t>
      </w:r>
      <w:r w:rsidR="00861485" w:rsidRPr="00861485">
        <w:br/>
        <w:t>d) J.A. Ferdinand Plateau</w:t>
      </w:r>
    </w:p>
    <w:p w14:paraId="4B986B76" w14:textId="77777777" w:rsidR="00861485" w:rsidRPr="00861485" w:rsidRDefault="00861485" w:rsidP="00861485">
      <w:r w:rsidRPr="00861485">
        <w:t>Answer: b</w:t>
      </w:r>
      <w:r w:rsidRPr="00861485">
        <w:br/>
        <w:t>Explanation: J. Stuart Blackton made the first animated film in 1906. The film was entitled Humorous Phases of Funny Faces, and with this, he became known as the father of animation.</w:t>
      </w:r>
    </w:p>
    <w:p w14:paraId="0945862C" w14:textId="080273E7" w:rsidR="00AC5020" w:rsidRPr="00AC5020" w:rsidRDefault="0098198A" w:rsidP="00AC5020">
      <w:r w:rsidRPr="0098198A">
        <w:rPr>
          <w:b/>
          <w:bCs/>
        </w:rPr>
        <w:t>46</w:t>
      </w:r>
      <w:r w:rsidR="00AC5020" w:rsidRPr="00AC5020">
        <w:rPr>
          <w:b/>
          <w:bCs/>
        </w:rPr>
        <w:t>1. A term in computer terminology is a change in technology a computer is/was being used.</w:t>
      </w:r>
      <w:r w:rsidR="00AC5020" w:rsidRPr="00AC5020">
        <w:rPr>
          <w:b/>
          <w:bCs/>
        </w:rPr>
        <w:br/>
      </w:r>
      <w:r w:rsidR="00AC5020" w:rsidRPr="00AC5020">
        <w:lastRenderedPageBreak/>
        <w:t>a) development</w:t>
      </w:r>
      <w:r w:rsidR="00AC5020" w:rsidRPr="00AC5020">
        <w:br/>
        <w:t>b) generation</w:t>
      </w:r>
      <w:r w:rsidR="00AC5020" w:rsidRPr="00AC5020">
        <w:br/>
        <w:t>c) advancement</w:t>
      </w:r>
      <w:r w:rsidR="00AC5020" w:rsidRPr="00AC5020">
        <w:br/>
        <w:t>d) growth</w:t>
      </w:r>
    </w:p>
    <w:p w14:paraId="4B38EA8D" w14:textId="77777777" w:rsidR="00AC5020" w:rsidRPr="00AC5020" w:rsidRDefault="00AC5020" w:rsidP="00AC5020">
      <w:r w:rsidRPr="00AC5020">
        <w:t>Answer: b</w:t>
      </w:r>
      <w:r w:rsidRPr="00AC5020">
        <w:br/>
        <w:t>Explanation: Generation in computer terminology is a change in technology a computer is/was being used. The term is used to distinguish between various hardware technologies.</w:t>
      </w:r>
    </w:p>
    <w:p w14:paraId="618AEF46" w14:textId="02C8729B" w:rsidR="00AC5020" w:rsidRPr="00AC5020" w:rsidRDefault="0098198A" w:rsidP="00AC5020">
      <w:r w:rsidRPr="0098198A">
        <w:rPr>
          <w:b/>
          <w:bCs/>
        </w:rPr>
        <w:t>46</w:t>
      </w:r>
      <w:r w:rsidR="00AC5020" w:rsidRPr="00AC5020">
        <w:rPr>
          <w:b/>
          <w:bCs/>
        </w:rPr>
        <w:t>2. The fourth generation was based on integrated circuits.</w:t>
      </w:r>
      <w:r w:rsidR="00AC5020" w:rsidRPr="00AC5020">
        <w:rPr>
          <w:b/>
          <w:bCs/>
        </w:rPr>
        <w:br/>
      </w:r>
      <w:r w:rsidR="00AC5020" w:rsidRPr="00AC5020">
        <w:t>a) True</w:t>
      </w:r>
      <w:r w:rsidR="00AC5020" w:rsidRPr="00AC5020">
        <w:br/>
        <w:t>b) False</w:t>
      </w:r>
    </w:p>
    <w:p w14:paraId="2A0A3848" w14:textId="77777777" w:rsidR="00AC5020" w:rsidRPr="00AC5020" w:rsidRDefault="00AC5020" w:rsidP="00AC5020">
      <w:r w:rsidRPr="00AC5020">
        <w:t>Answer: b</w:t>
      </w:r>
      <w:r w:rsidRPr="00AC5020">
        <w:br/>
        <w:t>Explanation: The statement is false. The third generation was based on integrated circuits.</w:t>
      </w:r>
    </w:p>
    <w:p w14:paraId="651DF28D" w14:textId="4DC7607C" w:rsidR="00AC5020" w:rsidRPr="00AC5020" w:rsidRDefault="0098198A" w:rsidP="00AC5020">
      <w:r w:rsidRPr="0098198A">
        <w:rPr>
          <w:b/>
          <w:bCs/>
        </w:rPr>
        <w:t>46</w:t>
      </w:r>
      <w:r w:rsidR="00AC5020" w:rsidRPr="00AC5020">
        <w:rPr>
          <w:b/>
          <w:bCs/>
        </w:rPr>
        <w:t>3. The generation based on VLSI microprocessor.</w:t>
      </w:r>
      <w:r w:rsidR="00AC5020" w:rsidRPr="00AC5020">
        <w:rPr>
          <w:b/>
          <w:bCs/>
        </w:rPr>
        <w:br/>
      </w:r>
      <w:r w:rsidR="00AC5020" w:rsidRPr="00AC5020">
        <w:t>a) 1st</w:t>
      </w:r>
      <w:r w:rsidR="00AC5020" w:rsidRPr="00AC5020">
        <w:br/>
        <w:t>b) 2nd</w:t>
      </w:r>
      <w:r w:rsidR="00AC5020" w:rsidRPr="00AC5020">
        <w:br/>
        <w:t>c) 3rd</w:t>
      </w:r>
      <w:r w:rsidR="00AC5020" w:rsidRPr="00AC5020">
        <w:br/>
        <w:t>d) 4th</w:t>
      </w:r>
    </w:p>
    <w:p w14:paraId="15038CDE" w14:textId="0D32C118" w:rsidR="00AC5020" w:rsidRPr="00AC5020" w:rsidRDefault="00AC5020" w:rsidP="00AC5020">
      <w:r w:rsidRPr="00AC5020">
        <w:t>Answer: d</w:t>
      </w:r>
      <w:r w:rsidRPr="00AC5020">
        <w:br/>
        <w:t>Explanation: The 4th gen was VLSI microprocessor based. The period of fourth generation: 1972-1990.</w:t>
      </w:r>
    </w:p>
    <w:p w14:paraId="443FE608" w14:textId="2748D5A1" w:rsidR="00AC5020" w:rsidRPr="00AC5020" w:rsidRDefault="0098198A" w:rsidP="00AC5020">
      <w:r w:rsidRPr="0098198A">
        <w:rPr>
          <w:b/>
          <w:bCs/>
        </w:rPr>
        <w:t>46</w:t>
      </w:r>
      <w:r w:rsidR="00AC5020" w:rsidRPr="00AC5020">
        <w:rPr>
          <w:b/>
          <w:bCs/>
        </w:rPr>
        <w:t>4. ______ generation of computer started with using vacuum tubes as the basic components.</w:t>
      </w:r>
      <w:r w:rsidR="00AC5020" w:rsidRPr="00AC5020">
        <w:rPr>
          <w:b/>
          <w:bCs/>
        </w:rPr>
        <w:br/>
      </w:r>
      <w:r w:rsidR="00AC5020" w:rsidRPr="00AC5020">
        <w:t>a) 1st</w:t>
      </w:r>
      <w:r w:rsidR="00AC5020" w:rsidRPr="00AC5020">
        <w:br/>
        <w:t>b) 2nd</w:t>
      </w:r>
      <w:r w:rsidR="00AC5020" w:rsidRPr="00AC5020">
        <w:br/>
        <w:t>c) 3rd</w:t>
      </w:r>
      <w:r w:rsidR="00AC5020" w:rsidRPr="00AC5020">
        <w:br/>
        <w:t>d) 4th</w:t>
      </w:r>
    </w:p>
    <w:p w14:paraId="6268A263" w14:textId="77777777" w:rsidR="00AC5020" w:rsidRPr="00AC5020" w:rsidRDefault="00AC5020" w:rsidP="00AC5020">
      <w:r w:rsidRPr="00AC5020">
        <w:t xml:space="preserve">Answer: </w:t>
      </w:r>
      <w:proofErr w:type="spellStart"/>
      <w:r w:rsidRPr="00AC5020">
        <w:t>a</w:t>
      </w:r>
      <w:proofErr w:type="spellEnd"/>
      <w:r w:rsidRPr="00AC5020">
        <w:br/>
        <w:t xml:space="preserve">Explanation: First generation of computer started with using vacuum tubes as the basic components for memory and circuitry for </w:t>
      </w:r>
      <w:proofErr w:type="gramStart"/>
      <w:r w:rsidRPr="00AC5020">
        <w:t>CPU(</w:t>
      </w:r>
      <w:proofErr w:type="gramEnd"/>
      <w:r w:rsidRPr="00AC5020">
        <w:t>Central Processing Unit).</w:t>
      </w:r>
    </w:p>
    <w:p w14:paraId="632A95DE" w14:textId="66F7924E" w:rsidR="00AC5020" w:rsidRPr="00AC5020" w:rsidRDefault="0098198A" w:rsidP="00AC5020">
      <w:r w:rsidRPr="0098198A">
        <w:rPr>
          <w:b/>
          <w:bCs/>
        </w:rPr>
        <w:t>46</w:t>
      </w:r>
      <w:r w:rsidR="00AC5020" w:rsidRPr="00AC5020">
        <w:rPr>
          <w:b/>
          <w:bCs/>
        </w:rPr>
        <w:t>5. Batch processing was mainly used in this generation.</w:t>
      </w:r>
      <w:r w:rsidR="00AC5020" w:rsidRPr="00AC5020">
        <w:rPr>
          <w:b/>
          <w:bCs/>
        </w:rPr>
        <w:br/>
      </w:r>
      <w:r w:rsidR="00AC5020" w:rsidRPr="00AC5020">
        <w:t>a) 1st</w:t>
      </w:r>
      <w:r w:rsidR="00AC5020" w:rsidRPr="00AC5020">
        <w:br/>
        <w:t>b) 2nd</w:t>
      </w:r>
      <w:r w:rsidR="00AC5020" w:rsidRPr="00AC5020">
        <w:br/>
        <w:t>c) 3rd</w:t>
      </w:r>
      <w:r w:rsidR="00AC5020" w:rsidRPr="00AC5020">
        <w:br/>
        <w:t>d) 4th</w:t>
      </w:r>
    </w:p>
    <w:p w14:paraId="73C440AF" w14:textId="77777777" w:rsidR="00AC5020" w:rsidRPr="00AC5020" w:rsidRDefault="00AC5020" w:rsidP="00AC5020">
      <w:r w:rsidRPr="00AC5020">
        <w:lastRenderedPageBreak/>
        <w:t xml:space="preserve">Answer: </w:t>
      </w:r>
      <w:proofErr w:type="spellStart"/>
      <w:r w:rsidRPr="00AC5020">
        <w:t>a</w:t>
      </w:r>
      <w:proofErr w:type="spellEnd"/>
      <w:r w:rsidRPr="00AC5020">
        <w:br/>
        <w:t>Explanation: Batch processing was mainly used in the 1st generation. In this generation Punched cards, Paper tape, Magnetic tape Input &amp; Output device were used.</w:t>
      </w:r>
    </w:p>
    <w:p w14:paraId="51734D6B" w14:textId="19647B1F" w:rsidR="00AC5020" w:rsidRPr="00AC5020" w:rsidRDefault="0098198A" w:rsidP="00AC5020">
      <w:r w:rsidRPr="0098198A">
        <w:rPr>
          <w:b/>
          <w:bCs/>
        </w:rPr>
        <w:t>46</w:t>
      </w:r>
      <w:r w:rsidR="00AC5020" w:rsidRPr="00AC5020">
        <w:rPr>
          <w:b/>
          <w:bCs/>
        </w:rPr>
        <w:t>6. ___________ is an emerging branch in computer science, which interprets means and method of making computers think like human beings.</w:t>
      </w:r>
      <w:r w:rsidR="00AC5020" w:rsidRPr="00AC5020">
        <w:rPr>
          <w:b/>
          <w:bCs/>
        </w:rPr>
        <w:br/>
      </w:r>
      <w:r w:rsidR="00AC5020" w:rsidRPr="00AC5020">
        <w:t>a) Block chain</w:t>
      </w:r>
      <w:r w:rsidR="00AC5020" w:rsidRPr="00AC5020">
        <w:br/>
        <w:t>b) VR</w:t>
      </w:r>
      <w:r w:rsidR="00AC5020" w:rsidRPr="00AC5020">
        <w:br/>
        <w:t>c) AI</w:t>
      </w:r>
      <w:r w:rsidR="00AC5020" w:rsidRPr="00AC5020">
        <w:br/>
        <w:t>d) Cloud computing</w:t>
      </w:r>
    </w:p>
    <w:p w14:paraId="4F6DE407" w14:textId="77777777" w:rsidR="00AC5020" w:rsidRPr="00AC5020" w:rsidRDefault="00AC5020" w:rsidP="00AC5020">
      <w:r w:rsidRPr="00AC5020">
        <w:t>Answer: c</w:t>
      </w:r>
      <w:r w:rsidRPr="00AC5020">
        <w:br/>
        <w:t>Explanation: AI is an emerging branch in computer science, which interprets means and method of making computers think like human beings.</w:t>
      </w:r>
    </w:p>
    <w:p w14:paraId="45D1B86F" w14:textId="1649B446" w:rsidR="00AC5020" w:rsidRPr="00AC5020" w:rsidRDefault="0098198A" w:rsidP="00AC5020">
      <w:r w:rsidRPr="0098198A">
        <w:rPr>
          <w:b/>
          <w:bCs/>
        </w:rPr>
        <w:t>46</w:t>
      </w:r>
      <w:r w:rsidR="00AC5020" w:rsidRPr="00AC5020">
        <w:rPr>
          <w:b/>
          <w:bCs/>
        </w:rPr>
        <w:t>7. ULSI stands for?</w:t>
      </w:r>
      <w:r w:rsidR="00AC5020" w:rsidRPr="00AC5020">
        <w:rPr>
          <w:b/>
          <w:bCs/>
        </w:rPr>
        <w:br/>
      </w:r>
      <w:r w:rsidR="00AC5020" w:rsidRPr="00AC5020">
        <w:t xml:space="preserve">a) Ultra </w:t>
      </w:r>
      <w:proofErr w:type="gramStart"/>
      <w:r w:rsidR="00AC5020" w:rsidRPr="00AC5020">
        <w:t>Large Scale</w:t>
      </w:r>
      <w:proofErr w:type="gramEnd"/>
      <w:r w:rsidR="00AC5020" w:rsidRPr="00AC5020">
        <w:t xml:space="preserve"> Integration</w:t>
      </w:r>
      <w:r w:rsidR="00AC5020" w:rsidRPr="00AC5020">
        <w:br/>
        <w:t>b) Under Lower Scale Integration</w:t>
      </w:r>
      <w:r w:rsidR="00AC5020" w:rsidRPr="00AC5020">
        <w:br/>
        <w:t>c) Ultra Lower Scale Integration</w:t>
      </w:r>
      <w:r w:rsidR="00AC5020" w:rsidRPr="00AC5020">
        <w:br/>
        <w:t>d) Under Large Scale Integration</w:t>
      </w:r>
    </w:p>
    <w:p w14:paraId="199D56A3" w14:textId="77777777" w:rsidR="00AC5020" w:rsidRPr="00AC5020" w:rsidRDefault="00AC5020" w:rsidP="00AC5020">
      <w:r w:rsidRPr="00AC5020">
        <w:t xml:space="preserve">Answer: </w:t>
      </w:r>
      <w:proofErr w:type="spellStart"/>
      <w:r w:rsidRPr="00AC5020">
        <w:t>a</w:t>
      </w:r>
      <w:proofErr w:type="spellEnd"/>
      <w:r w:rsidRPr="00AC5020">
        <w:br/>
        <w:t xml:space="preserve">Explanation: It stands for Ultra </w:t>
      </w:r>
      <w:proofErr w:type="gramStart"/>
      <w:r w:rsidRPr="00AC5020">
        <w:t>Large Scale</w:t>
      </w:r>
      <w:proofErr w:type="gramEnd"/>
      <w:r w:rsidRPr="00AC5020">
        <w:t xml:space="preserve"> Integration. It is a part of the </w:t>
      </w:r>
      <w:proofErr w:type="gramStart"/>
      <w:r w:rsidRPr="00AC5020">
        <w:t>fifth generation</w:t>
      </w:r>
      <w:proofErr w:type="gramEnd"/>
      <w:r w:rsidRPr="00AC5020">
        <w:t xml:space="preserve"> computers.</w:t>
      </w:r>
    </w:p>
    <w:p w14:paraId="44117CA9" w14:textId="63B9682B" w:rsidR="00AC5020" w:rsidRPr="00AC5020" w:rsidRDefault="0098198A" w:rsidP="00AC5020">
      <w:r w:rsidRPr="0098198A">
        <w:rPr>
          <w:b/>
          <w:bCs/>
        </w:rPr>
        <w:t>46</w:t>
      </w:r>
      <w:r w:rsidR="00AC5020" w:rsidRPr="00AC5020">
        <w:rPr>
          <w:b/>
          <w:bCs/>
        </w:rPr>
        <w:t>8. In this generation Time sharing, Real time, Networks, Distributed Operating System was used.</w:t>
      </w:r>
      <w:r w:rsidR="00AC5020" w:rsidRPr="00AC5020">
        <w:rPr>
          <w:b/>
          <w:bCs/>
        </w:rPr>
        <w:br/>
      </w:r>
      <w:r w:rsidR="00AC5020" w:rsidRPr="00AC5020">
        <w:t>a) 1st</w:t>
      </w:r>
      <w:r w:rsidR="00AC5020" w:rsidRPr="00AC5020">
        <w:br/>
        <w:t>b) 2nd</w:t>
      </w:r>
      <w:r w:rsidR="00AC5020" w:rsidRPr="00AC5020">
        <w:br/>
        <w:t>c) 5th</w:t>
      </w:r>
      <w:r w:rsidR="00AC5020" w:rsidRPr="00AC5020">
        <w:br/>
        <w:t>d) 4th</w:t>
      </w:r>
    </w:p>
    <w:p w14:paraId="6DE84A3D" w14:textId="77777777" w:rsidR="00AC5020" w:rsidRPr="00AC5020" w:rsidRDefault="00AC5020" w:rsidP="00AC5020">
      <w:r w:rsidRPr="00AC5020">
        <w:t>Answer: d</w:t>
      </w:r>
      <w:r w:rsidRPr="00AC5020">
        <w:br/>
        <w:t xml:space="preserve">Explanation: The fourth generation of computers is marked </w:t>
      </w:r>
      <w:proofErr w:type="gramStart"/>
      <w:r w:rsidRPr="00AC5020">
        <w:t>by the use of</w:t>
      </w:r>
      <w:proofErr w:type="gramEnd"/>
      <w:r w:rsidRPr="00AC5020">
        <w:t xml:space="preserve"> Very Large Scale Integrated (VLSI) circuits. In this generation Time sharing, Real time, Networks, Distributed Operating System was used.</w:t>
      </w:r>
    </w:p>
    <w:p w14:paraId="0375071E" w14:textId="00AB3B32" w:rsidR="00AC5020" w:rsidRPr="00AC5020" w:rsidRDefault="0098198A" w:rsidP="00AC5020">
      <w:r w:rsidRPr="0098198A">
        <w:rPr>
          <w:b/>
          <w:bCs/>
        </w:rPr>
        <w:t>46</w:t>
      </w:r>
      <w:r w:rsidR="00AC5020" w:rsidRPr="00AC5020">
        <w:rPr>
          <w:b/>
          <w:bCs/>
        </w:rPr>
        <w:t>9. HLL stands for?</w:t>
      </w:r>
      <w:r w:rsidR="00AC5020" w:rsidRPr="00AC5020">
        <w:rPr>
          <w:b/>
          <w:bCs/>
        </w:rPr>
        <w:br/>
      </w:r>
      <w:r w:rsidR="00AC5020" w:rsidRPr="00AC5020">
        <w:t>a) High Level Language</w:t>
      </w:r>
      <w:r w:rsidR="00AC5020" w:rsidRPr="00AC5020">
        <w:br/>
        <w:t>b) High Layman’s Language</w:t>
      </w:r>
      <w:r w:rsidR="00AC5020" w:rsidRPr="00AC5020">
        <w:br/>
        <w:t>c) High Level Lesson</w:t>
      </w:r>
      <w:r w:rsidR="00AC5020" w:rsidRPr="00AC5020">
        <w:br/>
        <w:t>d) High Layman’s Lesson</w:t>
      </w:r>
    </w:p>
    <w:p w14:paraId="3B9EAE3D" w14:textId="77777777" w:rsidR="00AC5020" w:rsidRPr="00AC5020" w:rsidRDefault="00AC5020" w:rsidP="00AC5020">
      <w:r w:rsidRPr="00AC5020">
        <w:lastRenderedPageBreak/>
        <w:t xml:space="preserve">Answer: </w:t>
      </w:r>
      <w:proofErr w:type="spellStart"/>
      <w:r w:rsidRPr="00AC5020">
        <w:t>a</w:t>
      </w:r>
      <w:proofErr w:type="spellEnd"/>
      <w:r w:rsidRPr="00AC5020">
        <w:br/>
        <w:t xml:space="preserve">Explanation: High Level </w:t>
      </w:r>
      <w:proofErr w:type="gramStart"/>
      <w:r w:rsidRPr="00AC5020">
        <w:t>Language(</w:t>
      </w:r>
      <w:proofErr w:type="gramEnd"/>
      <w:r w:rsidRPr="00AC5020">
        <w:t>HLL) has languages like FORTRAN, COBOL. HLL isn’t in machine language. It is converted to machine language for further processing.</w:t>
      </w:r>
    </w:p>
    <w:p w14:paraId="518F37AB" w14:textId="5EAC842B" w:rsidR="00AC5020" w:rsidRPr="00AC5020" w:rsidRDefault="0098198A" w:rsidP="00AC5020">
      <w:r w:rsidRPr="0098198A">
        <w:rPr>
          <w:b/>
          <w:bCs/>
        </w:rPr>
        <w:t>47</w:t>
      </w:r>
      <w:r w:rsidR="00AC5020" w:rsidRPr="00AC5020">
        <w:rPr>
          <w:b/>
          <w:bCs/>
        </w:rPr>
        <w:t>0. The period of ________ generation was 1952-1964.</w:t>
      </w:r>
      <w:r w:rsidR="00AC5020" w:rsidRPr="00AC5020">
        <w:rPr>
          <w:b/>
          <w:bCs/>
        </w:rPr>
        <w:br/>
      </w:r>
      <w:r w:rsidR="00AC5020" w:rsidRPr="00AC5020">
        <w:t>a) 1st</w:t>
      </w:r>
      <w:r w:rsidR="00AC5020" w:rsidRPr="00AC5020">
        <w:br/>
        <w:t>b) 2nd</w:t>
      </w:r>
      <w:r w:rsidR="00AC5020" w:rsidRPr="00AC5020">
        <w:br/>
        <w:t>c) 5th</w:t>
      </w:r>
      <w:r w:rsidR="00AC5020" w:rsidRPr="00AC5020">
        <w:br/>
        <w:t>d) 4th</w:t>
      </w:r>
    </w:p>
    <w:p w14:paraId="7E578F55" w14:textId="77777777" w:rsidR="00AC5020" w:rsidRPr="00AC5020" w:rsidRDefault="00AC5020" w:rsidP="00AC5020">
      <w:r w:rsidRPr="00AC5020">
        <w:t>Answer: b</w:t>
      </w:r>
      <w:r w:rsidRPr="00AC5020">
        <w:br/>
        <w:t>Explanation: The period of the 2nd generation is 1952-1964. The period of the first generation was 1942-1954.</w:t>
      </w:r>
    </w:p>
    <w:p w14:paraId="0D8C2956" w14:textId="2E461524" w:rsidR="0092163C" w:rsidRPr="0092163C" w:rsidRDefault="0098198A" w:rsidP="0092163C">
      <w:r w:rsidRPr="0098198A">
        <w:rPr>
          <w:b/>
          <w:bCs/>
        </w:rPr>
        <w:t>47</w:t>
      </w:r>
      <w:r w:rsidR="0092163C" w:rsidRPr="0092163C">
        <w:rPr>
          <w:b/>
          <w:bCs/>
        </w:rPr>
        <w:t>1. Execution of several activities at the same time</w:t>
      </w:r>
      <w:r w:rsidR="0092163C" w:rsidRPr="0092163C">
        <w:t>.</w:t>
      </w:r>
      <w:r w:rsidR="0092163C" w:rsidRPr="0092163C">
        <w:br/>
        <w:t>a) processing</w:t>
      </w:r>
      <w:r w:rsidR="0092163C" w:rsidRPr="0092163C">
        <w:br/>
        <w:t>b) parallel processing</w:t>
      </w:r>
      <w:r w:rsidR="0092163C" w:rsidRPr="0092163C">
        <w:br/>
        <w:t>c) serial processing</w:t>
      </w:r>
      <w:r w:rsidR="0092163C" w:rsidRPr="0092163C">
        <w:br/>
        <w:t>d) multitasking</w:t>
      </w:r>
    </w:p>
    <w:p w14:paraId="551A7B91" w14:textId="77777777" w:rsidR="0092163C" w:rsidRPr="0092163C" w:rsidRDefault="0092163C" w:rsidP="0092163C">
      <w:r w:rsidRPr="0092163C">
        <w:t>Answer: b</w:t>
      </w:r>
      <w:r w:rsidRPr="0092163C">
        <w:br/>
        <w:t>Explanation: Execution of several activities at the same time is referred to as parallel processing. Like, Two multiplications at the same time on 2 different processes.</w:t>
      </w:r>
    </w:p>
    <w:p w14:paraId="740353C5" w14:textId="15B0EC49" w:rsidR="0092163C" w:rsidRPr="0092163C" w:rsidRDefault="0098198A" w:rsidP="0092163C">
      <w:r w:rsidRPr="0098198A">
        <w:rPr>
          <w:b/>
          <w:bCs/>
        </w:rPr>
        <w:t>47</w:t>
      </w:r>
      <w:r w:rsidR="0092163C" w:rsidRPr="0092163C">
        <w:rPr>
          <w:b/>
          <w:bCs/>
        </w:rPr>
        <w:t>2. Parallel processing has single execution flow.</w:t>
      </w:r>
      <w:r w:rsidR="0092163C" w:rsidRPr="0092163C">
        <w:rPr>
          <w:b/>
          <w:bCs/>
        </w:rPr>
        <w:br/>
      </w:r>
      <w:r w:rsidR="0092163C" w:rsidRPr="0092163C">
        <w:t>a) True</w:t>
      </w:r>
      <w:r w:rsidR="0092163C" w:rsidRPr="0092163C">
        <w:br/>
        <w:t>b) False</w:t>
      </w:r>
    </w:p>
    <w:p w14:paraId="3EB1B490" w14:textId="77777777" w:rsidR="0092163C" w:rsidRPr="0092163C" w:rsidRDefault="0092163C" w:rsidP="0092163C">
      <w:r w:rsidRPr="0092163C">
        <w:t>Answer: b</w:t>
      </w:r>
      <w:r w:rsidRPr="0092163C">
        <w:br/>
        <w:t>Explanation: The statement is false. Sequential programming specifically has single execution flow.</w:t>
      </w:r>
    </w:p>
    <w:p w14:paraId="4268C5DD" w14:textId="66659FA4" w:rsidR="0092163C" w:rsidRPr="0092163C" w:rsidRDefault="0098198A" w:rsidP="0092163C">
      <w:r w:rsidRPr="0098198A">
        <w:rPr>
          <w:b/>
          <w:bCs/>
        </w:rPr>
        <w:t>47</w:t>
      </w:r>
      <w:r w:rsidR="0092163C" w:rsidRPr="0092163C">
        <w:rPr>
          <w:b/>
          <w:bCs/>
        </w:rPr>
        <w:t>3. A term for simultaneous access to a resource, physical or logical.</w:t>
      </w:r>
      <w:r w:rsidR="0092163C" w:rsidRPr="0092163C">
        <w:rPr>
          <w:b/>
          <w:bCs/>
        </w:rPr>
        <w:br/>
      </w:r>
      <w:r w:rsidR="0092163C" w:rsidRPr="0092163C">
        <w:t>a) Multiprogramming</w:t>
      </w:r>
      <w:r w:rsidR="0092163C" w:rsidRPr="0092163C">
        <w:br/>
        <w:t>b) Multitasking</w:t>
      </w:r>
      <w:r w:rsidR="0092163C" w:rsidRPr="0092163C">
        <w:br/>
        <w:t>c) Threads</w:t>
      </w:r>
      <w:r w:rsidR="0092163C" w:rsidRPr="0092163C">
        <w:br/>
        <w:t>d) Concurrency</w:t>
      </w:r>
    </w:p>
    <w:p w14:paraId="4645826D" w14:textId="2F53B833" w:rsidR="0092163C" w:rsidRPr="0092163C" w:rsidRDefault="0092163C" w:rsidP="0092163C">
      <w:r w:rsidRPr="0092163C">
        <w:t>Answer: d</w:t>
      </w:r>
      <w:r w:rsidRPr="0092163C">
        <w:br/>
        <w:t>Explanation: Concurrency is the term used for the same. When several things are accessed simultaneously, the job is said to be concurrent.</w:t>
      </w:r>
    </w:p>
    <w:p w14:paraId="73A96D1B" w14:textId="650C834D" w:rsidR="0092163C" w:rsidRPr="0092163C" w:rsidRDefault="0098198A" w:rsidP="0092163C">
      <w:r w:rsidRPr="0098198A">
        <w:rPr>
          <w:b/>
          <w:bCs/>
        </w:rPr>
        <w:t>47</w:t>
      </w:r>
      <w:r w:rsidR="0092163C" w:rsidRPr="0092163C">
        <w:rPr>
          <w:b/>
          <w:bCs/>
        </w:rPr>
        <w:t>4. ______________ leads to concurrency.</w:t>
      </w:r>
      <w:r w:rsidR="0092163C" w:rsidRPr="0092163C">
        <w:rPr>
          <w:b/>
          <w:bCs/>
        </w:rPr>
        <w:br/>
      </w:r>
      <w:r w:rsidR="0092163C" w:rsidRPr="0092163C">
        <w:t>a) Serialization</w:t>
      </w:r>
      <w:r w:rsidR="0092163C" w:rsidRPr="0092163C">
        <w:br/>
        <w:t>b) Parallelism</w:t>
      </w:r>
      <w:r w:rsidR="0092163C" w:rsidRPr="0092163C">
        <w:br/>
      </w:r>
      <w:r w:rsidR="0092163C" w:rsidRPr="0092163C">
        <w:lastRenderedPageBreak/>
        <w:t>c) Serial processing</w:t>
      </w:r>
      <w:r w:rsidR="0092163C" w:rsidRPr="0092163C">
        <w:br/>
        <w:t>d) Distribution</w:t>
      </w:r>
    </w:p>
    <w:p w14:paraId="45CB9906" w14:textId="77777777" w:rsidR="0092163C" w:rsidRPr="0092163C" w:rsidRDefault="0092163C" w:rsidP="0092163C">
      <w:r w:rsidRPr="0092163C">
        <w:t>Answer: b</w:t>
      </w:r>
      <w:r w:rsidRPr="0092163C">
        <w:br/>
        <w:t xml:space="preserve">Explanation: Parallelism leads naturally to Concurrency. For example, </w:t>
      </w:r>
      <w:proofErr w:type="gramStart"/>
      <w:r w:rsidRPr="0092163C">
        <w:t>Several</w:t>
      </w:r>
      <w:proofErr w:type="gramEnd"/>
      <w:r w:rsidRPr="0092163C">
        <w:t xml:space="preserve"> processes trying to print a file on a single printer.</w:t>
      </w:r>
    </w:p>
    <w:p w14:paraId="2EBA4A88" w14:textId="5E13F612" w:rsidR="0092163C" w:rsidRPr="0092163C" w:rsidRDefault="0098198A" w:rsidP="0092163C">
      <w:r w:rsidRPr="0098198A">
        <w:rPr>
          <w:b/>
          <w:bCs/>
        </w:rPr>
        <w:t>47</w:t>
      </w:r>
      <w:r w:rsidR="0092163C" w:rsidRPr="0092163C">
        <w:rPr>
          <w:b/>
          <w:bCs/>
        </w:rPr>
        <w:t>5. A parallelism based on increasing processor word size.</w:t>
      </w:r>
      <w:r w:rsidR="0092163C" w:rsidRPr="0092163C">
        <w:br/>
        <w:t>a) Increasing</w:t>
      </w:r>
      <w:r w:rsidR="0092163C" w:rsidRPr="0092163C">
        <w:br/>
        <w:t>b) Count based</w:t>
      </w:r>
      <w:r w:rsidR="0092163C" w:rsidRPr="0092163C">
        <w:br/>
        <w:t>c) Bit based</w:t>
      </w:r>
      <w:r w:rsidR="0092163C" w:rsidRPr="0092163C">
        <w:br/>
        <w:t>d) Bit level</w:t>
      </w:r>
    </w:p>
    <w:p w14:paraId="501F161B" w14:textId="02BCB104" w:rsidR="0092163C" w:rsidRPr="0092163C" w:rsidRDefault="0092163C" w:rsidP="0092163C">
      <w:r w:rsidRPr="0092163C">
        <w:t>Answer: d</w:t>
      </w:r>
      <w:r w:rsidRPr="0092163C">
        <w:br/>
        <w:t>Explanation: Bit level parallelism is based on increasing processor word size. It focuses on hardware capabilities for structuring.</w:t>
      </w:r>
    </w:p>
    <w:p w14:paraId="539FF04F" w14:textId="094CE0AC" w:rsidR="0092163C" w:rsidRPr="0092163C" w:rsidRDefault="0098198A" w:rsidP="0092163C">
      <w:r w:rsidRPr="0098198A">
        <w:rPr>
          <w:b/>
          <w:bCs/>
        </w:rPr>
        <w:t>47</w:t>
      </w:r>
      <w:r w:rsidR="0092163C" w:rsidRPr="0092163C">
        <w:rPr>
          <w:b/>
          <w:bCs/>
        </w:rPr>
        <w:t>6. A type of parallelism that uses micro architectural techniques.</w:t>
      </w:r>
      <w:r w:rsidR="0092163C" w:rsidRPr="0092163C">
        <w:rPr>
          <w:b/>
          <w:bCs/>
        </w:rPr>
        <w:br/>
      </w:r>
      <w:r w:rsidR="0092163C" w:rsidRPr="0092163C">
        <w:t>a) instructional</w:t>
      </w:r>
      <w:r w:rsidR="0092163C" w:rsidRPr="0092163C">
        <w:br/>
        <w:t>b) bit level</w:t>
      </w:r>
      <w:r w:rsidR="0092163C" w:rsidRPr="0092163C">
        <w:br/>
        <w:t>c) bit based</w:t>
      </w:r>
      <w:r w:rsidR="0092163C" w:rsidRPr="0092163C">
        <w:br/>
        <w:t>d) increasing</w:t>
      </w:r>
    </w:p>
    <w:p w14:paraId="39D2F31F" w14:textId="77777777" w:rsidR="0092163C" w:rsidRPr="0092163C" w:rsidRDefault="0092163C" w:rsidP="0092163C">
      <w:r w:rsidRPr="0092163C">
        <w:t xml:space="preserve">Answer: </w:t>
      </w:r>
      <w:proofErr w:type="spellStart"/>
      <w:r w:rsidRPr="0092163C">
        <w:t>a</w:t>
      </w:r>
      <w:proofErr w:type="spellEnd"/>
      <w:r w:rsidRPr="0092163C">
        <w:br/>
        <w:t>Explanation: Instructional level uses micro architectural techniques. It focuses on program instructions for structuring.</w:t>
      </w:r>
    </w:p>
    <w:p w14:paraId="6CC5BFBB" w14:textId="1F03136C" w:rsidR="0092163C" w:rsidRPr="0092163C" w:rsidRDefault="0098198A" w:rsidP="0092163C">
      <w:r w:rsidRPr="0098198A">
        <w:rPr>
          <w:b/>
          <w:bCs/>
        </w:rPr>
        <w:t>47</w:t>
      </w:r>
      <w:r w:rsidR="0092163C" w:rsidRPr="0092163C">
        <w:rPr>
          <w:b/>
          <w:bCs/>
        </w:rPr>
        <w:t>7. MIPS stands for?</w:t>
      </w:r>
      <w:r w:rsidR="0092163C" w:rsidRPr="0092163C">
        <w:rPr>
          <w:b/>
          <w:bCs/>
        </w:rPr>
        <w:br/>
      </w:r>
      <w:r w:rsidR="0092163C" w:rsidRPr="0092163C">
        <w:t>a) Mandatory Instructions/sec</w:t>
      </w:r>
      <w:r w:rsidR="0092163C" w:rsidRPr="0092163C">
        <w:br/>
        <w:t>b) Millions of Instructions/sec</w:t>
      </w:r>
      <w:r w:rsidR="0092163C" w:rsidRPr="0092163C">
        <w:br/>
        <w:t>c) Most of Instructions/sec</w:t>
      </w:r>
      <w:r w:rsidR="0092163C" w:rsidRPr="0092163C">
        <w:br/>
        <w:t>d) Many Instructions / sec</w:t>
      </w:r>
    </w:p>
    <w:p w14:paraId="7959501B" w14:textId="77777777" w:rsidR="0092163C" w:rsidRPr="0092163C" w:rsidRDefault="0092163C" w:rsidP="0092163C">
      <w:r w:rsidRPr="0092163C">
        <w:t>Answer: b</w:t>
      </w:r>
      <w:r w:rsidRPr="0092163C">
        <w:br/>
        <w:t>Explanation: MIPS stands for Millions of Instructions/sec. MIPS is a way to measure the cost of computing.</w:t>
      </w:r>
    </w:p>
    <w:p w14:paraId="726320A7" w14:textId="1ABFCE6F" w:rsidR="0092163C" w:rsidRPr="0092163C" w:rsidRDefault="0098198A" w:rsidP="0092163C">
      <w:r w:rsidRPr="0098198A">
        <w:rPr>
          <w:b/>
          <w:bCs/>
        </w:rPr>
        <w:t>47</w:t>
      </w:r>
      <w:r w:rsidR="0092163C" w:rsidRPr="0092163C">
        <w:rPr>
          <w:b/>
          <w:bCs/>
        </w:rPr>
        <w:t>8. The measure of the “effort” needed to maintain efficiency while adding processors.</w:t>
      </w:r>
      <w:r w:rsidR="0092163C" w:rsidRPr="0092163C">
        <w:rPr>
          <w:b/>
          <w:bCs/>
        </w:rPr>
        <w:br/>
      </w:r>
      <w:r w:rsidR="0092163C" w:rsidRPr="0092163C">
        <w:t xml:space="preserve">a) </w:t>
      </w:r>
      <w:proofErr w:type="spellStart"/>
      <w:r w:rsidR="0092163C" w:rsidRPr="0092163C">
        <w:t>Maintainablity</w:t>
      </w:r>
      <w:proofErr w:type="spellEnd"/>
      <w:r w:rsidR="0092163C" w:rsidRPr="0092163C">
        <w:br/>
        <w:t>b) Efficiency</w:t>
      </w:r>
      <w:r w:rsidR="0092163C" w:rsidRPr="0092163C">
        <w:br/>
        <w:t xml:space="preserve">c) </w:t>
      </w:r>
      <w:proofErr w:type="spellStart"/>
      <w:r w:rsidR="0092163C" w:rsidRPr="0092163C">
        <w:t>Scalabilty</w:t>
      </w:r>
      <w:proofErr w:type="spellEnd"/>
      <w:r w:rsidR="0092163C" w:rsidRPr="0092163C">
        <w:br/>
        <w:t>d) Effectiveness</w:t>
      </w:r>
    </w:p>
    <w:p w14:paraId="5FE8A8D1" w14:textId="77777777" w:rsidR="0092163C" w:rsidRPr="0092163C" w:rsidRDefault="0092163C" w:rsidP="0092163C">
      <w:r w:rsidRPr="0092163C">
        <w:lastRenderedPageBreak/>
        <w:t>Answer: c</w:t>
      </w:r>
      <w:r w:rsidRPr="0092163C">
        <w:br/>
        <w:t xml:space="preserve">Explanation: The measure of the “effort” needed to maintain efficiency while adding processors is called as </w:t>
      </w:r>
      <w:proofErr w:type="spellStart"/>
      <w:r w:rsidRPr="0092163C">
        <w:t>scalabilty</w:t>
      </w:r>
      <w:proofErr w:type="spellEnd"/>
      <w:r w:rsidRPr="0092163C">
        <w:t>.</w:t>
      </w:r>
    </w:p>
    <w:p w14:paraId="7BA14765" w14:textId="43A8604C" w:rsidR="0092163C" w:rsidRPr="0092163C" w:rsidRDefault="0098198A" w:rsidP="0092163C">
      <w:r w:rsidRPr="0098198A">
        <w:rPr>
          <w:b/>
          <w:bCs/>
        </w:rPr>
        <w:t>47</w:t>
      </w:r>
      <w:r w:rsidR="0092163C" w:rsidRPr="0092163C">
        <w:rPr>
          <w:b/>
          <w:bCs/>
        </w:rPr>
        <w:t xml:space="preserve">9. The rate at which the problem size </w:t>
      </w:r>
      <w:proofErr w:type="gramStart"/>
      <w:r w:rsidR="0092163C" w:rsidRPr="0092163C">
        <w:rPr>
          <w:b/>
          <w:bCs/>
        </w:rPr>
        <w:t>need</w:t>
      </w:r>
      <w:proofErr w:type="gramEnd"/>
      <w:r w:rsidR="0092163C" w:rsidRPr="0092163C">
        <w:rPr>
          <w:b/>
          <w:bCs/>
        </w:rPr>
        <w:t xml:space="preserve"> to be increased to maintain efficiency</w:t>
      </w:r>
      <w:r w:rsidR="0092163C" w:rsidRPr="0092163C">
        <w:t>.</w:t>
      </w:r>
      <w:r w:rsidR="0092163C" w:rsidRPr="0092163C">
        <w:br/>
        <w:t xml:space="preserve">a) </w:t>
      </w:r>
      <w:proofErr w:type="spellStart"/>
      <w:r w:rsidR="0092163C" w:rsidRPr="0092163C">
        <w:t>Isoeffciency</w:t>
      </w:r>
      <w:proofErr w:type="spellEnd"/>
      <w:r w:rsidR="0092163C" w:rsidRPr="0092163C">
        <w:br/>
        <w:t>b) Efficiency</w:t>
      </w:r>
      <w:r w:rsidR="0092163C" w:rsidRPr="0092163C">
        <w:br/>
        <w:t xml:space="preserve">c) </w:t>
      </w:r>
      <w:proofErr w:type="spellStart"/>
      <w:r w:rsidR="0092163C" w:rsidRPr="0092163C">
        <w:t>Scalabilty</w:t>
      </w:r>
      <w:proofErr w:type="spellEnd"/>
      <w:r w:rsidR="0092163C" w:rsidRPr="0092163C">
        <w:br/>
        <w:t>d) Effectiveness</w:t>
      </w:r>
    </w:p>
    <w:p w14:paraId="753CD5FD" w14:textId="77777777" w:rsidR="0092163C" w:rsidRPr="0092163C" w:rsidRDefault="0092163C" w:rsidP="0092163C">
      <w:r w:rsidRPr="0092163C">
        <w:t xml:space="preserve">Answer: </w:t>
      </w:r>
      <w:proofErr w:type="spellStart"/>
      <w:r w:rsidRPr="0092163C">
        <w:t>a</w:t>
      </w:r>
      <w:proofErr w:type="spellEnd"/>
      <w:r w:rsidRPr="0092163C">
        <w:br/>
        <w:t xml:space="preserve">Explanation: </w:t>
      </w:r>
      <w:proofErr w:type="spellStart"/>
      <w:r w:rsidRPr="0092163C">
        <w:t>Isoefficiency</w:t>
      </w:r>
      <w:proofErr w:type="spellEnd"/>
      <w:r w:rsidRPr="0092163C">
        <w:t xml:space="preserve"> is the rate at which the problem size </w:t>
      </w:r>
      <w:proofErr w:type="gramStart"/>
      <w:r w:rsidRPr="0092163C">
        <w:t>need</w:t>
      </w:r>
      <w:proofErr w:type="gramEnd"/>
      <w:r w:rsidRPr="0092163C">
        <w:t xml:space="preserve"> to be increased to maintain efficiency.</w:t>
      </w:r>
    </w:p>
    <w:p w14:paraId="39EA451E" w14:textId="49616745" w:rsidR="0092163C" w:rsidRPr="0092163C" w:rsidRDefault="0098198A" w:rsidP="0092163C">
      <w:r w:rsidRPr="0098198A">
        <w:rPr>
          <w:b/>
          <w:bCs/>
        </w:rPr>
        <w:t>48</w:t>
      </w:r>
      <w:r w:rsidR="0092163C" w:rsidRPr="0092163C">
        <w:rPr>
          <w:b/>
          <w:bCs/>
        </w:rPr>
        <w:t>0. Several instructions execution simultaneously in ________________</w:t>
      </w:r>
      <w:r w:rsidR="0092163C" w:rsidRPr="0092163C">
        <w:rPr>
          <w:b/>
          <w:bCs/>
        </w:rPr>
        <w:br/>
      </w:r>
      <w:r w:rsidR="0092163C" w:rsidRPr="0092163C">
        <w:t>a) processing</w:t>
      </w:r>
      <w:r w:rsidR="0092163C" w:rsidRPr="0092163C">
        <w:br/>
        <w:t>b) parallel processing</w:t>
      </w:r>
      <w:r w:rsidR="0092163C" w:rsidRPr="0092163C">
        <w:br/>
        <w:t>c) serial processing</w:t>
      </w:r>
      <w:r w:rsidR="0092163C" w:rsidRPr="0092163C">
        <w:br/>
        <w:t>d) multitasking</w:t>
      </w:r>
    </w:p>
    <w:p w14:paraId="6B6A73A0" w14:textId="77777777" w:rsidR="0092163C" w:rsidRPr="0092163C" w:rsidRDefault="0092163C" w:rsidP="0092163C">
      <w:r w:rsidRPr="0092163C">
        <w:t>Answer: b</w:t>
      </w:r>
      <w:r w:rsidRPr="0092163C">
        <w:br/>
        <w:t>Explanation: In parallel processing, the several instructions are executed simultaneously.</w:t>
      </w:r>
    </w:p>
    <w:p w14:paraId="68E7902B" w14:textId="29A9C608" w:rsidR="007E0B16" w:rsidRPr="007E0B16" w:rsidRDefault="0098198A" w:rsidP="007E0B16">
      <w:r w:rsidRPr="0098198A">
        <w:rPr>
          <w:b/>
          <w:bCs/>
        </w:rPr>
        <w:t>48</w:t>
      </w:r>
      <w:r w:rsidR="007E0B16" w:rsidRPr="007E0B16">
        <w:rPr>
          <w:b/>
          <w:bCs/>
        </w:rPr>
        <w:t>1. RMI stands for?</w:t>
      </w:r>
      <w:r w:rsidR="007E0B16" w:rsidRPr="007E0B16">
        <w:rPr>
          <w:b/>
          <w:bCs/>
        </w:rPr>
        <w:br/>
      </w:r>
      <w:r w:rsidR="007E0B16" w:rsidRPr="007E0B16">
        <w:t>a) Remote Mail Invocation</w:t>
      </w:r>
      <w:r w:rsidR="007E0B16" w:rsidRPr="007E0B16">
        <w:br/>
        <w:t>b) Remote Message Invocation</w:t>
      </w:r>
      <w:r w:rsidR="007E0B16" w:rsidRPr="007E0B16">
        <w:br/>
        <w:t>c) Remaining Method Invocation</w:t>
      </w:r>
      <w:r w:rsidR="007E0B16" w:rsidRPr="007E0B16">
        <w:br/>
        <w:t>d) Remote Method Invocation</w:t>
      </w:r>
    </w:p>
    <w:p w14:paraId="1692BEAE" w14:textId="77777777" w:rsidR="007E0B16" w:rsidRPr="007E0B16" w:rsidRDefault="007E0B16" w:rsidP="007E0B16">
      <w:r w:rsidRPr="007E0B16">
        <w:t>Answer: d</w:t>
      </w:r>
      <w:r w:rsidRPr="007E0B16">
        <w:br/>
        <w:t>Explanation: The RMI (Remote Method Invocation) is an API that provides a mechanism to create distributed applications.</w:t>
      </w:r>
    </w:p>
    <w:p w14:paraId="16A9D2C2" w14:textId="2DECD12D" w:rsidR="007E0B16" w:rsidRPr="007E0B16" w:rsidRDefault="0098198A" w:rsidP="007E0B16">
      <w:r w:rsidRPr="0098198A">
        <w:rPr>
          <w:b/>
          <w:bCs/>
        </w:rPr>
        <w:t>48</w:t>
      </w:r>
      <w:r w:rsidR="007E0B16" w:rsidRPr="007E0B16">
        <w:rPr>
          <w:b/>
          <w:bCs/>
        </w:rPr>
        <w:t>2. A remote object is an object whose method can be invoked from another virtual environment.</w:t>
      </w:r>
      <w:r w:rsidR="007E0B16" w:rsidRPr="007E0B16">
        <w:br/>
        <w:t>a) True</w:t>
      </w:r>
      <w:r w:rsidR="007E0B16" w:rsidRPr="007E0B16">
        <w:br/>
        <w:t>b) False</w:t>
      </w:r>
    </w:p>
    <w:p w14:paraId="0C072323" w14:textId="77777777" w:rsidR="007E0B16" w:rsidRPr="007E0B16" w:rsidRDefault="007E0B16" w:rsidP="007E0B16">
      <w:r w:rsidRPr="007E0B16">
        <w:t xml:space="preserve">Answer: </w:t>
      </w:r>
      <w:proofErr w:type="spellStart"/>
      <w:r w:rsidRPr="007E0B16">
        <w:t>a</w:t>
      </w:r>
      <w:proofErr w:type="spellEnd"/>
      <w:r w:rsidRPr="007E0B16">
        <w:br/>
        <w:t>Explanation: The statement is true. JVM is java virtual environment. RMI uses stub and skeleton object for communication with the remote object. A remote object is an object whose method can be invoked from another virtual environment.</w:t>
      </w:r>
    </w:p>
    <w:p w14:paraId="08DBB435" w14:textId="39D7A63D" w:rsidR="007E0B16" w:rsidRPr="007E0B16" w:rsidRDefault="0098198A" w:rsidP="007E0B16">
      <w:r w:rsidRPr="0098198A">
        <w:rPr>
          <w:b/>
          <w:bCs/>
        </w:rPr>
        <w:t>48</w:t>
      </w:r>
      <w:r w:rsidR="007E0B16" w:rsidRPr="007E0B16">
        <w:rPr>
          <w:b/>
          <w:bCs/>
        </w:rPr>
        <w:t>3. A typical _________ program creates some remote objects, makes references to these objects accessible, and waits for clients to invoke methods on these objects.</w:t>
      </w:r>
      <w:r w:rsidR="007E0B16" w:rsidRPr="007E0B16">
        <w:rPr>
          <w:b/>
          <w:bCs/>
        </w:rPr>
        <w:br/>
      </w:r>
      <w:r w:rsidR="007E0B16" w:rsidRPr="007E0B16">
        <w:lastRenderedPageBreak/>
        <w:t>a) Server</w:t>
      </w:r>
      <w:r w:rsidR="007E0B16" w:rsidRPr="007E0B16">
        <w:br/>
        <w:t>b) Client</w:t>
      </w:r>
      <w:r w:rsidR="007E0B16" w:rsidRPr="007E0B16">
        <w:br/>
        <w:t>c) Thread</w:t>
      </w:r>
      <w:r w:rsidR="007E0B16" w:rsidRPr="007E0B16">
        <w:br/>
        <w:t>d) Concurrent</w:t>
      </w:r>
    </w:p>
    <w:p w14:paraId="79335F45" w14:textId="3A92344E" w:rsidR="007E0B16" w:rsidRPr="007E0B16" w:rsidRDefault="007E0B16" w:rsidP="007E0B16">
      <w:r w:rsidRPr="007E0B16">
        <w:t xml:space="preserve">Answer: </w:t>
      </w:r>
      <w:proofErr w:type="spellStart"/>
      <w:r w:rsidRPr="007E0B16">
        <w:t>a</w:t>
      </w:r>
      <w:proofErr w:type="spellEnd"/>
      <w:r w:rsidRPr="007E0B16">
        <w:br/>
        <w:t>Explanation: A server program creates remote objects. It gives reference to these objects and then waits for clients to invoke methods on these objects.</w:t>
      </w:r>
    </w:p>
    <w:p w14:paraId="42DADF5D" w14:textId="2D0AB589" w:rsidR="007E0B16" w:rsidRPr="007E0B16" w:rsidRDefault="0098198A" w:rsidP="007E0B16">
      <w:r w:rsidRPr="0098198A">
        <w:rPr>
          <w:b/>
          <w:bCs/>
        </w:rPr>
        <w:t>48</w:t>
      </w:r>
      <w:r w:rsidR="007E0B16" w:rsidRPr="007E0B16">
        <w:rPr>
          <w:b/>
          <w:bCs/>
        </w:rPr>
        <w:t>4. A typical __________ program obtains a remote reference to one or more remote objects on a server and then invokes methods on them.</w:t>
      </w:r>
      <w:r w:rsidR="007E0B16" w:rsidRPr="007E0B16">
        <w:rPr>
          <w:b/>
          <w:bCs/>
        </w:rPr>
        <w:br/>
      </w:r>
      <w:r w:rsidR="007E0B16" w:rsidRPr="007E0B16">
        <w:t>a) Server</w:t>
      </w:r>
      <w:r w:rsidR="007E0B16" w:rsidRPr="007E0B16">
        <w:br/>
        <w:t>b) Client</w:t>
      </w:r>
      <w:r w:rsidR="007E0B16" w:rsidRPr="007E0B16">
        <w:br/>
        <w:t>c) Thread</w:t>
      </w:r>
      <w:r w:rsidR="007E0B16" w:rsidRPr="007E0B16">
        <w:br/>
        <w:t>d) Concurrent</w:t>
      </w:r>
    </w:p>
    <w:p w14:paraId="61B7D204" w14:textId="77777777" w:rsidR="007E0B16" w:rsidRPr="007E0B16" w:rsidRDefault="007E0B16" w:rsidP="007E0B16">
      <w:r w:rsidRPr="007E0B16">
        <w:t>Answer: b</w:t>
      </w:r>
      <w:r w:rsidRPr="007E0B16">
        <w:br/>
        <w:t>Explanation: A client program obtains a remote reference to one or more remote objects on a server. It then invokes methods on them.</w:t>
      </w:r>
    </w:p>
    <w:p w14:paraId="6400DE7C" w14:textId="0114923E" w:rsidR="007E0B16" w:rsidRPr="007E0B16" w:rsidRDefault="0098198A" w:rsidP="007E0B16">
      <w:r w:rsidRPr="0098198A">
        <w:rPr>
          <w:b/>
          <w:bCs/>
        </w:rPr>
        <w:t>48</w:t>
      </w:r>
      <w:r w:rsidR="007E0B16" w:rsidRPr="007E0B16">
        <w:rPr>
          <w:b/>
          <w:bCs/>
        </w:rPr>
        <w:t>5. The ___________ layer, which provides the interface that client and server application objects use to interact with each other.</w:t>
      </w:r>
      <w:r w:rsidR="007E0B16" w:rsidRPr="007E0B16">
        <w:br/>
        <w:t>a) Increasing</w:t>
      </w:r>
      <w:r w:rsidR="007E0B16" w:rsidRPr="007E0B16">
        <w:br/>
        <w:t>b) Count</w:t>
      </w:r>
      <w:r w:rsidR="007E0B16" w:rsidRPr="007E0B16">
        <w:br/>
        <w:t>c) Bit</w:t>
      </w:r>
      <w:r w:rsidR="007E0B16" w:rsidRPr="007E0B16">
        <w:br/>
        <w:t>d) Stub/skeleton</w:t>
      </w:r>
    </w:p>
    <w:p w14:paraId="6BF7C952" w14:textId="745A08A6" w:rsidR="007E0B16" w:rsidRPr="007E0B16" w:rsidRDefault="007E0B16" w:rsidP="007E0B16">
      <w:r w:rsidRPr="007E0B16">
        <w:t>Answer: d</w:t>
      </w:r>
      <w:r w:rsidRPr="007E0B16">
        <w:br/>
        <w:t>Explanation: The stub or skeleton layer provides the interface that client and server application objects use for interaction with each other.</w:t>
      </w:r>
    </w:p>
    <w:p w14:paraId="1BF34FE5" w14:textId="1D5E9A54" w:rsidR="007E0B16" w:rsidRPr="007E0B16" w:rsidRDefault="0098198A" w:rsidP="007E0B16">
      <w:r w:rsidRPr="0098198A">
        <w:rPr>
          <w:b/>
          <w:bCs/>
        </w:rPr>
        <w:t>48</w:t>
      </w:r>
      <w:r w:rsidR="007E0B16" w:rsidRPr="007E0B16">
        <w:rPr>
          <w:b/>
          <w:bCs/>
        </w:rPr>
        <w:t>6. A layer which is the binary data protocol layer.</w:t>
      </w:r>
      <w:r w:rsidR="007E0B16" w:rsidRPr="007E0B16">
        <w:rPr>
          <w:b/>
          <w:bCs/>
        </w:rPr>
        <w:br/>
      </w:r>
      <w:r w:rsidR="007E0B16" w:rsidRPr="007E0B16">
        <w:t>a) stub layer</w:t>
      </w:r>
      <w:r w:rsidR="007E0B16" w:rsidRPr="007E0B16">
        <w:br/>
        <w:t>b) skeleton layer</w:t>
      </w:r>
      <w:r w:rsidR="007E0B16" w:rsidRPr="007E0B16">
        <w:br/>
        <w:t>c) remote layer</w:t>
      </w:r>
      <w:r w:rsidR="007E0B16" w:rsidRPr="007E0B16">
        <w:br/>
        <w:t>d) transport protocol</w:t>
      </w:r>
    </w:p>
    <w:p w14:paraId="604CB677" w14:textId="77777777" w:rsidR="007E0B16" w:rsidRPr="007E0B16" w:rsidRDefault="007E0B16" w:rsidP="007E0B16">
      <w:r w:rsidRPr="007E0B16">
        <w:t>Answer: d</w:t>
      </w:r>
      <w:r w:rsidRPr="007E0B16">
        <w:br/>
        <w:t>Explanation: The transport protocol layer is the binary data protocol that sends remote object requests over the wire. A client is any remote application that communicates with these server objects.</w:t>
      </w:r>
    </w:p>
    <w:p w14:paraId="7A00EEDC" w14:textId="27B77F54" w:rsidR="007E0B16" w:rsidRPr="007E0B16" w:rsidRDefault="0098198A" w:rsidP="007E0B16">
      <w:r w:rsidRPr="0098198A">
        <w:rPr>
          <w:b/>
          <w:bCs/>
        </w:rPr>
        <w:t>48</w:t>
      </w:r>
      <w:r w:rsidR="007E0B16" w:rsidRPr="007E0B16">
        <w:rPr>
          <w:b/>
          <w:bCs/>
        </w:rPr>
        <w:t>7. A middleware layer between the stub skeleton and transport.</w:t>
      </w:r>
      <w:r w:rsidR="007E0B16" w:rsidRPr="007E0B16">
        <w:rPr>
          <w:b/>
          <w:bCs/>
        </w:rPr>
        <w:br/>
      </w:r>
      <w:r w:rsidR="007E0B16" w:rsidRPr="007E0B16">
        <w:t>a) remote layer</w:t>
      </w:r>
      <w:r w:rsidR="007E0B16" w:rsidRPr="007E0B16">
        <w:br/>
        <w:t>b) instruction layer</w:t>
      </w:r>
      <w:r w:rsidR="007E0B16" w:rsidRPr="007E0B16">
        <w:br/>
      </w:r>
      <w:r w:rsidR="007E0B16" w:rsidRPr="007E0B16">
        <w:lastRenderedPageBreak/>
        <w:t>c) reference layer</w:t>
      </w:r>
      <w:r w:rsidR="007E0B16" w:rsidRPr="007E0B16">
        <w:br/>
        <w:t>d) remote reference layer</w:t>
      </w:r>
    </w:p>
    <w:p w14:paraId="10D862E3" w14:textId="77777777" w:rsidR="007E0B16" w:rsidRPr="007E0B16" w:rsidRDefault="007E0B16" w:rsidP="007E0B16">
      <w:r w:rsidRPr="007E0B16">
        <w:t>Answer: d</w:t>
      </w:r>
      <w:r w:rsidRPr="007E0B16">
        <w:br/>
        <w:t>Explanation: The remote reference layer is the middleware between the stub/skeleton layer and underlying transport protocol.</w:t>
      </w:r>
    </w:p>
    <w:p w14:paraId="585666C5" w14:textId="5F9EBBE0" w:rsidR="007E0B16" w:rsidRPr="007E0B16" w:rsidRDefault="0098198A" w:rsidP="007E0B16">
      <w:r w:rsidRPr="0098198A">
        <w:rPr>
          <w:b/>
          <w:bCs/>
        </w:rPr>
        <w:t>48</w:t>
      </w:r>
      <w:r w:rsidR="007E0B16" w:rsidRPr="007E0B16">
        <w:rPr>
          <w:b/>
          <w:bCs/>
        </w:rPr>
        <w:t>8. An object acting as a gateway for the client side.</w:t>
      </w:r>
      <w:r w:rsidR="007E0B16" w:rsidRPr="007E0B16">
        <w:rPr>
          <w:b/>
          <w:bCs/>
        </w:rPr>
        <w:br/>
      </w:r>
      <w:r w:rsidR="007E0B16" w:rsidRPr="007E0B16">
        <w:t>a) skeleton</w:t>
      </w:r>
      <w:r w:rsidR="007E0B16" w:rsidRPr="007E0B16">
        <w:br/>
        <w:t>b) stub</w:t>
      </w:r>
      <w:r w:rsidR="007E0B16" w:rsidRPr="007E0B16">
        <w:br/>
        <w:t>c) remote</w:t>
      </w:r>
      <w:r w:rsidR="007E0B16" w:rsidRPr="007E0B16">
        <w:br/>
        <w:t>d) server</w:t>
      </w:r>
    </w:p>
    <w:p w14:paraId="05B17846" w14:textId="77777777" w:rsidR="007E0B16" w:rsidRPr="007E0B16" w:rsidRDefault="007E0B16" w:rsidP="007E0B16">
      <w:r w:rsidRPr="007E0B16">
        <w:t>Answer: b</w:t>
      </w:r>
      <w:r w:rsidRPr="007E0B16">
        <w:br/>
        <w:t>Explanation: The stub is an object that acts as a gateway for the client side. The outgoing requests are passed through the stub.</w:t>
      </w:r>
    </w:p>
    <w:p w14:paraId="045FCDB4" w14:textId="452ACFE7" w:rsidR="007E0B16" w:rsidRPr="007E0B16" w:rsidRDefault="0098198A" w:rsidP="007E0B16">
      <w:r w:rsidRPr="0098198A">
        <w:rPr>
          <w:b/>
          <w:bCs/>
        </w:rPr>
        <w:t>48</w:t>
      </w:r>
      <w:r w:rsidR="007E0B16" w:rsidRPr="007E0B16">
        <w:rPr>
          <w:b/>
          <w:bCs/>
        </w:rPr>
        <w:t xml:space="preserve">9. A gateway for the </w:t>
      </w:r>
      <w:proofErr w:type="gramStart"/>
      <w:r w:rsidR="007E0B16" w:rsidRPr="007E0B16">
        <w:rPr>
          <w:b/>
          <w:bCs/>
        </w:rPr>
        <w:t>server side</w:t>
      </w:r>
      <w:proofErr w:type="gramEnd"/>
      <w:r w:rsidR="007E0B16" w:rsidRPr="007E0B16">
        <w:rPr>
          <w:b/>
          <w:bCs/>
        </w:rPr>
        <w:t xml:space="preserve"> object.</w:t>
      </w:r>
      <w:r w:rsidR="007E0B16" w:rsidRPr="007E0B16">
        <w:rPr>
          <w:b/>
          <w:bCs/>
        </w:rPr>
        <w:br/>
      </w:r>
      <w:r w:rsidR="007E0B16" w:rsidRPr="007E0B16">
        <w:t>a) skeleton</w:t>
      </w:r>
      <w:r w:rsidR="007E0B16" w:rsidRPr="007E0B16">
        <w:br/>
        <w:t>b) stub</w:t>
      </w:r>
      <w:r w:rsidR="007E0B16" w:rsidRPr="007E0B16">
        <w:br/>
        <w:t>c) remote</w:t>
      </w:r>
      <w:r w:rsidR="007E0B16" w:rsidRPr="007E0B16">
        <w:br/>
        <w:t>d) server</w:t>
      </w:r>
    </w:p>
    <w:p w14:paraId="6A6335AD" w14:textId="77777777" w:rsidR="007E0B16" w:rsidRPr="007E0B16" w:rsidRDefault="007E0B16" w:rsidP="007E0B16">
      <w:r w:rsidRPr="007E0B16">
        <w:t xml:space="preserve">Answer: </w:t>
      </w:r>
      <w:proofErr w:type="spellStart"/>
      <w:r w:rsidRPr="007E0B16">
        <w:t>a</w:t>
      </w:r>
      <w:proofErr w:type="spellEnd"/>
      <w:r w:rsidRPr="007E0B16">
        <w:br/>
        <w:t xml:space="preserve">Explanation: The skeleton is an object, acts as a gateway for the </w:t>
      </w:r>
      <w:proofErr w:type="gramStart"/>
      <w:r w:rsidRPr="007E0B16">
        <w:t>server side</w:t>
      </w:r>
      <w:proofErr w:type="gramEnd"/>
      <w:r w:rsidRPr="007E0B16">
        <w:t xml:space="preserve"> object. All the incoming requests are routed through it.</w:t>
      </w:r>
    </w:p>
    <w:p w14:paraId="7B0F0C07" w14:textId="2837F34E" w:rsidR="007E0B16" w:rsidRPr="007E0B16" w:rsidRDefault="0098198A" w:rsidP="007E0B16">
      <w:r w:rsidRPr="0098198A">
        <w:rPr>
          <w:b/>
          <w:bCs/>
        </w:rPr>
        <w:t>49</w:t>
      </w:r>
      <w:r w:rsidR="007E0B16" w:rsidRPr="007E0B16">
        <w:rPr>
          <w:b/>
          <w:bCs/>
        </w:rPr>
        <w:t>0. RMI uses stub and skeleton for communication with the ________ object.</w:t>
      </w:r>
      <w:r w:rsidR="007E0B16" w:rsidRPr="007E0B16">
        <w:rPr>
          <w:b/>
          <w:bCs/>
        </w:rPr>
        <w:br/>
      </w:r>
      <w:r w:rsidR="007E0B16" w:rsidRPr="007E0B16">
        <w:t>a) client</w:t>
      </w:r>
      <w:r w:rsidR="007E0B16" w:rsidRPr="007E0B16">
        <w:br/>
        <w:t>b) remote</w:t>
      </w:r>
      <w:r w:rsidR="007E0B16" w:rsidRPr="007E0B16">
        <w:br/>
        <w:t>c) server</w:t>
      </w:r>
      <w:r w:rsidR="007E0B16" w:rsidRPr="007E0B16">
        <w:br/>
        <w:t>d) any</w:t>
      </w:r>
    </w:p>
    <w:p w14:paraId="0B4D751D" w14:textId="77777777" w:rsidR="007E0B16" w:rsidRPr="007E0B16" w:rsidRDefault="007E0B16" w:rsidP="007E0B16">
      <w:r w:rsidRPr="007E0B16">
        <w:t>Answer: b</w:t>
      </w:r>
      <w:r w:rsidRPr="007E0B16">
        <w:br/>
        <w:t>Explanation: RMI uses stub and skeleton object for communication with the remote object. A remote object is an object whose method can be invoked from another JVM.</w:t>
      </w:r>
    </w:p>
    <w:p w14:paraId="11549980" w14:textId="5814CB26" w:rsidR="007E0B16" w:rsidRPr="007E0B16" w:rsidRDefault="0098198A" w:rsidP="007E0B16">
      <w:r w:rsidRPr="0098198A">
        <w:rPr>
          <w:b/>
          <w:bCs/>
        </w:rPr>
        <w:t>49</w:t>
      </w:r>
      <w:r w:rsidR="007E0B16" w:rsidRPr="007E0B16">
        <w:rPr>
          <w:b/>
          <w:bCs/>
        </w:rPr>
        <w:t xml:space="preserve">1. ________________ is a paradigm of distributed computing to provide the customers on-demand, </w:t>
      </w:r>
      <w:proofErr w:type="gramStart"/>
      <w:r w:rsidR="007E0B16" w:rsidRPr="007E0B16">
        <w:rPr>
          <w:b/>
          <w:bCs/>
        </w:rPr>
        <w:t>utility based</w:t>
      </w:r>
      <w:proofErr w:type="gramEnd"/>
      <w:r w:rsidR="007E0B16" w:rsidRPr="007E0B16">
        <w:rPr>
          <w:b/>
          <w:bCs/>
        </w:rPr>
        <w:t xml:space="preserve"> computing service.</w:t>
      </w:r>
      <w:r w:rsidR="007E0B16" w:rsidRPr="007E0B16">
        <w:rPr>
          <w:b/>
          <w:bCs/>
        </w:rPr>
        <w:br/>
      </w:r>
      <w:r w:rsidR="007E0B16" w:rsidRPr="007E0B16">
        <w:t>a) Remote Sensing</w:t>
      </w:r>
      <w:r w:rsidR="007E0B16" w:rsidRPr="007E0B16">
        <w:br/>
        <w:t>b) Remote Invocation</w:t>
      </w:r>
      <w:r w:rsidR="007E0B16" w:rsidRPr="007E0B16">
        <w:br/>
        <w:t>c) Cloud Computing</w:t>
      </w:r>
      <w:r w:rsidR="007E0B16" w:rsidRPr="007E0B16">
        <w:br/>
        <w:t>d) Private Computing</w:t>
      </w:r>
    </w:p>
    <w:p w14:paraId="75918E33" w14:textId="77777777" w:rsidR="007E0B16" w:rsidRPr="007E0B16" w:rsidRDefault="007E0B16" w:rsidP="007E0B16">
      <w:r w:rsidRPr="007E0B16">
        <w:t>Answer: c</w:t>
      </w:r>
      <w:r w:rsidRPr="007E0B16">
        <w:br/>
        <w:t xml:space="preserve">Explanation: Cloud computing is a paradigm of distributed computing to provide the </w:t>
      </w:r>
      <w:r w:rsidRPr="007E0B16">
        <w:lastRenderedPageBreak/>
        <w:t xml:space="preserve">customers with on-demand, </w:t>
      </w:r>
      <w:proofErr w:type="gramStart"/>
      <w:r w:rsidRPr="007E0B16">
        <w:t>utility based</w:t>
      </w:r>
      <w:proofErr w:type="gramEnd"/>
      <w:r w:rsidRPr="007E0B16">
        <w:t xml:space="preserve"> computing services. Cloud users can provide more reliable, available and updated services to their clients in turn.</w:t>
      </w:r>
    </w:p>
    <w:p w14:paraId="6C093E66" w14:textId="1A0C4D5B" w:rsidR="007E0B16" w:rsidRPr="007E0B16" w:rsidRDefault="0098198A" w:rsidP="007E0B16">
      <w:r w:rsidRPr="0098198A">
        <w:rPr>
          <w:b/>
          <w:bCs/>
        </w:rPr>
        <w:t>49</w:t>
      </w:r>
      <w:r w:rsidR="007E0B16" w:rsidRPr="007E0B16">
        <w:rPr>
          <w:b/>
          <w:bCs/>
        </w:rPr>
        <w:t>2. Cloud providers provide cloud services to the cloud users.</w:t>
      </w:r>
      <w:r w:rsidR="007E0B16" w:rsidRPr="007E0B16">
        <w:rPr>
          <w:b/>
          <w:bCs/>
        </w:rPr>
        <w:br/>
      </w:r>
      <w:r w:rsidR="007E0B16" w:rsidRPr="007E0B16">
        <w:t>a) True</w:t>
      </w:r>
      <w:r w:rsidR="007E0B16" w:rsidRPr="007E0B16">
        <w:br/>
        <w:t>b) False</w:t>
      </w:r>
    </w:p>
    <w:p w14:paraId="39ABC345" w14:textId="77777777" w:rsidR="007E0B16" w:rsidRPr="007E0B16" w:rsidRDefault="007E0B16" w:rsidP="007E0B16">
      <w:r w:rsidRPr="007E0B16">
        <w:t xml:space="preserve">Answer: </w:t>
      </w:r>
      <w:proofErr w:type="spellStart"/>
      <w:r w:rsidRPr="007E0B16">
        <w:t>a</w:t>
      </w:r>
      <w:proofErr w:type="spellEnd"/>
      <w:r w:rsidRPr="007E0B16">
        <w:br/>
        <w:t>Explanation: The statement is true. There are three types of users often called as cloud stakeholders.</w:t>
      </w:r>
    </w:p>
    <w:p w14:paraId="0D6EFD6B" w14:textId="3E589EDF" w:rsidR="007E0B16" w:rsidRPr="007E0B16" w:rsidRDefault="0098198A" w:rsidP="007E0B16">
      <w:r w:rsidRPr="0098198A">
        <w:rPr>
          <w:b/>
          <w:bCs/>
        </w:rPr>
        <w:t>49</w:t>
      </w:r>
      <w:r w:rsidR="007E0B16" w:rsidRPr="007E0B16">
        <w:rPr>
          <w:b/>
          <w:bCs/>
        </w:rPr>
        <w:t>3. Which of the following is not a cloud stakeholder?</w:t>
      </w:r>
      <w:r w:rsidR="007E0B16" w:rsidRPr="007E0B16">
        <w:rPr>
          <w:b/>
          <w:bCs/>
        </w:rPr>
        <w:br/>
      </w:r>
      <w:r w:rsidR="007E0B16" w:rsidRPr="007E0B16">
        <w:t>a) Cloud providers</w:t>
      </w:r>
      <w:r w:rsidR="007E0B16" w:rsidRPr="007E0B16">
        <w:br/>
        <w:t>b) Clients</w:t>
      </w:r>
      <w:r w:rsidR="007E0B16" w:rsidRPr="007E0B16">
        <w:br/>
        <w:t>c) End users</w:t>
      </w:r>
      <w:r w:rsidR="007E0B16" w:rsidRPr="007E0B16">
        <w:br/>
        <w:t>d) Cloud users</w:t>
      </w:r>
    </w:p>
    <w:p w14:paraId="7A6E2156" w14:textId="50C544BA" w:rsidR="007E0B16" w:rsidRPr="007E0B16" w:rsidRDefault="007E0B16" w:rsidP="007E0B16">
      <w:r w:rsidRPr="007E0B16">
        <w:t>Answer: b</w:t>
      </w:r>
      <w:r w:rsidRPr="007E0B16">
        <w:br/>
        <w:t xml:space="preserve">Explanation: There are three types of </w:t>
      </w:r>
      <w:proofErr w:type="gramStart"/>
      <w:r w:rsidRPr="007E0B16">
        <w:t>stakeholders</w:t>
      </w:r>
      <w:proofErr w:type="gramEnd"/>
      <w:r w:rsidRPr="007E0B16">
        <w:t xml:space="preserve"> cloud providers, cloud users and the end users.</w:t>
      </w:r>
    </w:p>
    <w:p w14:paraId="6E01C6D1" w14:textId="4CA25863" w:rsidR="007E0B16" w:rsidRPr="007E0B16" w:rsidRDefault="0098198A" w:rsidP="007E0B16">
      <w:r w:rsidRPr="0098198A">
        <w:rPr>
          <w:b/>
          <w:bCs/>
        </w:rPr>
        <w:t>49</w:t>
      </w:r>
      <w:r w:rsidR="007E0B16" w:rsidRPr="007E0B16">
        <w:rPr>
          <w:b/>
          <w:bCs/>
        </w:rPr>
        <w:t>4. These cloud services are of the form of utility computing i.e. the _________ uses these services pay-as-you-go model.</w:t>
      </w:r>
      <w:r w:rsidR="007E0B16" w:rsidRPr="007E0B16">
        <w:rPr>
          <w:b/>
          <w:bCs/>
        </w:rPr>
        <w:br/>
      </w:r>
      <w:r w:rsidR="007E0B16" w:rsidRPr="007E0B16">
        <w:t>a) Cloud providers</w:t>
      </w:r>
      <w:r w:rsidR="007E0B16" w:rsidRPr="007E0B16">
        <w:br/>
        <w:t>b) Clients</w:t>
      </w:r>
      <w:r w:rsidR="007E0B16" w:rsidRPr="007E0B16">
        <w:br/>
        <w:t>c) End users</w:t>
      </w:r>
      <w:r w:rsidR="007E0B16" w:rsidRPr="007E0B16">
        <w:br/>
        <w:t>d) Cloud users</w:t>
      </w:r>
    </w:p>
    <w:p w14:paraId="55353364" w14:textId="77777777" w:rsidR="007E0B16" w:rsidRPr="007E0B16" w:rsidRDefault="007E0B16" w:rsidP="007E0B16">
      <w:r w:rsidRPr="007E0B16">
        <w:t>Answer: d</w:t>
      </w:r>
      <w:r w:rsidRPr="007E0B16">
        <w:br/>
        <w:t>Explanation: The cloud users use these services pay-as-you-go model. The cloud users develop their product using these services and deliver the product to the end users.</w:t>
      </w:r>
    </w:p>
    <w:p w14:paraId="750159B8" w14:textId="295A3D80" w:rsidR="007E0B16" w:rsidRPr="007E0B16" w:rsidRDefault="0098198A" w:rsidP="007E0B16">
      <w:r w:rsidRPr="0098198A">
        <w:rPr>
          <w:b/>
          <w:bCs/>
        </w:rPr>
        <w:t>49</w:t>
      </w:r>
      <w:r w:rsidR="007E0B16" w:rsidRPr="007E0B16">
        <w:rPr>
          <w:b/>
          <w:bCs/>
        </w:rPr>
        <w:t>5. Which of the following is not a type of cloud?</w:t>
      </w:r>
      <w:r w:rsidR="007E0B16" w:rsidRPr="007E0B16">
        <w:rPr>
          <w:b/>
          <w:bCs/>
        </w:rPr>
        <w:br/>
      </w:r>
      <w:r w:rsidR="007E0B16" w:rsidRPr="007E0B16">
        <w:t>a) Private</w:t>
      </w:r>
      <w:r w:rsidR="007E0B16" w:rsidRPr="007E0B16">
        <w:br/>
        <w:t>b) Public</w:t>
      </w:r>
      <w:r w:rsidR="007E0B16" w:rsidRPr="007E0B16">
        <w:br/>
        <w:t>c) Protected</w:t>
      </w:r>
      <w:r w:rsidR="007E0B16" w:rsidRPr="007E0B16">
        <w:br/>
        <w:t>d) Hybrid</w:t>
      </w:r>
    </w:p>
    <w:p w14:paraId="4FDBD23E" w14:textId="77777777" w:rsidR="007E0B16" w:rsidRPr="007E0B16" w:rsidRDefault="007E0B16" w:rsidP="007E0B16">
      <w:r w:rsidRPr="007E0B16">
        <w:t>Answer: c</w:t>
      </w:r>
      <w:r w:rsidRPr="007E0B16">
        <w:br/>
        <w:t>Explanation: There is no protected cloud. There are three types of cloud-private, public and hybrid.</w:t>
      </w:r>
    </w:p>
    <w:p w14:paraId="66B83C1C" w14:textId="2C19F77A" w:rsidR="007E0B16" w:rsidRPr="007E0B16" w:rsidRDefault="0098198A" w:rsidP="007E0B16">
      <w:r w:rsidRPr="0098198A">
        <w:rPr>
          <w:b/>
          <w:bCs/>
        </w:rPr>
        <w:t>49</w:t>
      </w:r>
      <w:r w:rsidR="007E0B16" w:rsidRPr="007E0B16">
        <w:rPr>
          <w:b/>
          <w:bCs/>
        </w:rPr>
        <w:t>6. In this type of cloud, an organization rents cloud services from cloud providers on-demand basis.</w:t>
      </w:r>
      <w:r w:rsidR="007E0B16" w:rsidRPr="007E0B16">
        <w:br/>
        <w:t>a) Private</w:t>
      </w:r>
      <w:r w:rsidR="007E0B16" w:rsidRPr="007E0B16">
        <w:br/>
        <w:t>b) Public</w:t>
      </w:r>
      <w:r w:rsidR="007E0B16" w:rsidRPr="007E0B16">
        <w:br/>
      </w:r>
      <w:r w:rsidR="007E0B16" w:rsidRPr="007E0B16">
        <w:lastRenderedPageBreak/>
        <w:t>c) Protected</w:t>
      </w:r>
      <w:r w:rsidR="007E0B16" w:rsidRPr="007E0B16">
        <w:br/>
        <w:t>d) Hybrid</w:t>
      </w:r>
    </w:p>
    <w:p w14:paraId="44E6F8D4" w14:textId="77777777" w:rsidR="007E0B16" w:rsidRPr="007E0B16" w:rsidRDefault="007E0B16" w:rsidP="007E0B16">
      <w:r w:rsidRPr="007E0B16">
        <w:t>Answer: b</w:t>
      </w:r>
      <w:r w:rsidRPr="007E0B16">
        <w:br/>
        <w:t>Explanation: This happens in public cloud. Services are provided to the users using utility computing model.</w:t>
      </w:r>
    </w:p>
    <w:p w14:paraId="6BE4C41D" w14:textId="1938D8C5" w:rsidR="007E0B16" w:rsidRPr="007E0B16" w:rsidRDefault="0098198A" w:rsidP="007E0B16">
      <w:r w:rsidRPr="0098198A">
        <w:rPr>
          <w:b/>
          <w:bCs/>
        </w:rPr>
        <w:t>49</w:t>
      </w:r>
      <w:r w:rsidR="007E0B16" w:rsidRPr="007E0B16">
        <w:rPr>
          <w:b/>
          <w:bCs/>
        </w:rPr>
        <w:t>7. In this type of cloud, the cloud is composed of multiple internal or external cloud.</w:t>
      </w:r>
      <w:r w:rsidR="007E0B16" w:rsidRPr="007E0B16">
        <w:br/>
        <w:t>a) Private</w:t>
      </w:r>
      <w:r w:rsidR="007E0B16" w:rsidRPr="007E0B16">
        <w:br/>
        <w:t>b) Public</w:t>
      </w:r>
      <w:r w:rsidR="007E0B16" w:rsidRPr="007E0B16">
        <w:br/>
        <w:t>c) Protected</w:t>
      </w:r>
      <w:r w:rsidR="007E0B16" w:rsidRPr="007E0B16">
        <w:br/>
        <w:t>d) Hybrid</w:t>
      </w:r>
    </w:p>
    <w:p w14:paraId="42448A57" w14:textId="77777777" w:rsidR="007E0B16" w:rsidRPr="007E0B16" w:rsidRDefault="007E0B16" w:rsidP="007E0B16">
      <w:r w:rsidRPr="007E0B16">
        <w:t>Answer: d</w:t>
      </w:r>
      <w:r w:rsidRPr="007E0B16">
        <w:br/>
        <w:t>Explanation: The hybrid cloud is composed of multiple internal or external clouds. This is the scenario when an organization moves to public cloud computing domain from its internal private cloud.</w:t>
      </w:r>
    </w:p>
    <w:p w14:paraId="5A7C048B" w14:textId="25138501" w:rsidR="007E0B16" w:rsidRPr="007E0B16" w:rsidRDefault="0098198A" w:rsidP="007E0B16">
      <w:r w:rsidRPr="0098198A">
        <w:rPr>
          <w:b/>
          <w:bCs/>
        </w:rPr>
        <w:t>49</w:t>
      </w:r>
      <w:r w:rsidR="007E0B16" w:rsidRPr="007E0B16">
        <w:rPr>
          <w:b/>
          <w:bCs/>
        </w:rPr>
        <w:t>8. _____________ enables the migration of the virtual image from one physical machine to another.</w:t>
      </w:r>
      <w:r w:rsidR="007E0B16" w:rsidRPr="007E0B16">
        <w:rPr>
          <w:b/>
          <w:bCs/>
        </w:rPr>
        <w:br/>
      </w:r>
      <w:r w:rsidR="007E0B16" w:rsidRPr="007E0B16">
        <w:t>a) visualization</w:t>
      </w:r>
      <w:r w:rsidR="007E0B16" w:rsidRPr="007E0B16">
        <w:br/>
        <w:t>b) virtualization</w:t>
      </w:r>
      <w:r w:rsidR="007E0B16" w:rsidRPr="007E0B16">
        <w:br/>
        <w:t>c) migration</w:t>
      </w:r>
      <w:r w:rsidR="007E0B16" w:rsidRPr="007E0B16">
        <w:br/>
        <w:t>d) virtual transfer</w:t>
      </w:r>
    </w:p>
    <w:p w14:paraId="62C739A3" w14:textId="77777777" w:rsidR="007E0B16" w:rsidRPr="007E0B16" w:rsidRDefault="007E0B16" w:rsidP="007E0B16">
      <w:r w:rsidRPr="007E0B16">
        <w:t>Answer: b</w:t>
      </w:r>
      <w:r w:rsidRPr="007E0B16">
        <w:br/>
        <w:t>Explanation: Virtualization enables the migration of the virtual image from one physical machine to another. This feature is useful for cloud as by data locality lots of optimization is possible.</w:t>
      </w:r>
    </w:p>
    <w:p w14:paraId="0FFB06B2" w14:textId="5620A9C7" w:rsidR="007E0B16" w:rsidRPr="007E0B16" w:rsidRDefault="0098198A" w:rsidP="007E0B16">
      <w:r w:rsidRPr="0098198A">
        <w:rPr>
          <w:b/>
          <w:bCs/>
        </w:rPr>
        <w:t>49</w:t>
      </w:r>
      <w:r w:rsidR="007E0B16" w:rsidRPr="007E0B16">
        <w:rPr>
          <w:b/>
          <w:bCs/>
        </w:rPr>
        <w:t>9. Most of the cloud architectures are built on this type of architecture</w:t>
      </w:r>
      <w:r w:rsidR="007E0B16" w:rsidRPr="007E0B16">
        <w:t>.</w:t>
      </w:r>
      <w:r w:rsidR="007E0B16" w:rsidRPr="007E0B16">
        <w:br/>
        <w:t>a) skeleton</w:t>
      </w:r>
      <w:r w:rsidR="007E0B16" w:rsidRPr="007E0B16">
        <w:br/>
        <w:t>b) grid</w:t>
      </w:r>
      <w:r w:rsidR="007E0B16" w:rsidRPr="007E0B16">
        <w:br/>
        <w:t>c) linear</w:t>
      </w:r>
      <w:r w:rsidR="007E0B16" w:rsidRPr="007E0B16">
        <w:br/>
        <w:t>d) template</w:t>
      </w:r>
    </w:p>
    <w:p w14:paraId="2C3CA465" w14:textId="77777777" w:rsidR="007E0B16" w:rsidRPr="007E0B16" w:rsidRDefault="007E0B16" w:rsidP="007E0B16">
      <w:r w:rsidRPr="007E0B16">
        <w:t>Answer: b</w:t>
      </w:r>
      <w:r w:rsidRPr="007E0B16">
        <w:br/>
        <w:t xml:space="preserve">Explanation: Most of the cloud architectures are built on Grid architecture. Grid is a type of distributed computing architecture where organizations owning data </w:t>
      </w:r>
      <w:proofErr w:type="spellStart"/>
      <w:r w:rsidRPr="007E0B16">
        <w:t>centers</w:t>
      </w:r>
      <w:proofErr w:type="spellEnd"/>
      <w:r w:rsidRPr="007E0B16">
        <w:t xml:space="preserve"> collaborate with each other to have common benefits.</w:t>
      </w:r>
    </w:p>
    <w:p w14:paraId="2D7B8657" w14:textId="4C054113" w:rsidR="007E0B16" w:rsidRPr="007E0B16" w:rsidRDefault="0098198A" w:rsidP="007E0B16">
      <w:r w:rsidRPr="0098198A">
        <w:rPr>
          <w:b/>
          <w:bCs/>
        </w:rPr>
        <w:t>50</w:t>
      </w:r>
      <w:r w:rsidR="007E0B16" w:rsidRPr="007E0B16">
        <w:rPr>
          <w:b/>
          <w:bCs/>
        </w:rPr>
        <w:t>0. Saas stands for?</w:t>
      </w:r>
      <w:r w:rsidR="007E0B16" w:rsidRPr="007E0B16">
        <w:rPr>
          <w:b/>
          <w:bCs/>
        </w:rPr>
        <w:br/>
      </w:r>
      <w:r w:rsidR="007E0B16" w:rsidRPr="007E0B16">
        <w:t>a) Software as a service</w:t>
      </w:r>
      <w:r w:rsidR="007E0B16" w:rsidRPr="007E0B16">
        <w:br/>
        <w:t>b) System Software and services</w:t>
      </w:r>
      <w:r w:rsidR="007E0B16" w:rsidRPr="007E0B16">
        <w:br/>
      </w:r>
      <w:r w:rsidR="007E0B16" w:rsidRPr="007E0B16">
        <w:lastRenderedPageBreak/>
        <w:t>c) Software as a system</w:t>
      </w:r>
      <w:r w:rsidR="007E0B16" w:rsidRPr="007E0B16">
        <w:br/>
        <w:t>d) System as a service</w:t>
      </w:r>
    </w:p>
    <w:p w14:paraId="76DD94AA" w14:textId="77777777" w:rsidR="007E0B16" w:rsidRPr="007E0B16" w:rsidRDefault="007E0B16" w:rsidP="007E0B16">
      <w:r w:rsidRPr="007E0B16">
        <w:t xml:space="preserve">Answer: </w:t>
      </w:r>
      <w:proofErr w:type="spellStart"/>
      <w:r w:rsidRPr="007E0B16">
        <w:t>a</w:t>
      </w:r>
      <w:proofErr w:type="spellEnd"/>
      <w:r w:rsidRPr="007E0B16">
        <w:br/>
        <w:t>Explanation: SAAS is Software as a service. It delivers a single application through the web browser to thousands of customers using a multitenant architecture.</w:t>
      </w:r>
    </w:p>
    <w:p w14:paraId="25E63999" w14:textId="257BEFD2" w:rsidR="00D270FE" w:rsidRPr="00D270FE" w:rsidRDefault="0098198A" w:rsidP="00D270FE">
      <w:r w:rsidRPr="0098198A">
        <w:rPr>
          <w:b/>
          <w:bCs/>
        </w:rPr>
        <w:t>50</w:t>
      </w:r>
      <w:r w:rsidR="00D270FE" w:rsidRPr="00D270FE">
        <w:rPr>
          <w:b/>
          <w:bCs/>
        </w:rPr>
        <w:t xml:space="preserve">1. Which of the following is not a type of computer </w:t>
      </w:r>
      <w:proofErr w:type="gramStart"/>
      <w:r w:rsidR="00D270FE" w:rsidRPr="00D270FE">
        <w:rPr>
          <w:b/>
          <w:bCs/>
        </w:rPr>
        <w:t>on the basis of</w:t>
      </w:r>
      <w:proofErr w:type="gramEnd"/>
      <w:r w:rsidR="00D270FE" w:rsidRPr="00D270FE">
        <w:rPr>
          <w:b/>
          <w:bCs/>
        </w:rPr>
        <w:t xml:space="preserve"> operation?</w:t>
      </w:r>
      <w:r w:rsidR="00D270FE" w:rsidRPr="00D270FE">
        <w:rPr>
          <w:b/>
          <w:bCs/>
        </w:rPr>
        <w:br/>
      </w:r>
      <w:r w:rsidR="00D270FE" w:rsidRPr="00D270FE">
        <w:t>a) Remote</w:t>
      </w:r>
      <w:r w:rsidR="00D270FE" w:rsidRPr="00D270FE">
        <w:br/>
        <w:t>b) Hybrid</w:t>
      </w:r>
      <w:r w:rsidR="00D270FE" w:rsidRPr="00D270FE">
        <w:br/>
        <w:t>c) Analog</w:t>
      </w:r>
      <w:r w:rsidR="00D270FE" w:rsidRPr="00D270FE">
        <w:br/>
        <w:t>d) Digital</w:t>
      </w:r>
    </w:p>
    <w:p w14:paraId="0C3C72D5" w14:textId="77777777" w:rsidR="00D270FE" w:rsidRPr="00D270FE" w:rsidRDefault="00D270FE" w:rsidP="00D270FE">
      <w:r w:rsidRPr="00D270FE">
        <w:t xml:space="preserve">Answer: </w:t>
      </w:r>
      <w:proofErr w:type="spellStart"/>
      <w:r w:rsidRPr="00D270FE">
        <w:t>a</w:t>
      </w:r>
      <w:proofErr w:type="spellEnd"/>
      <w:r w:rsidRPr="00D270FE">
        <w:br/>
        <w:t xml:space="preserve">Explanation: There are three types of computers basically </w:t>
      </w:r>
      <w:proofErr w:type="gramStart"/>
      <w:r w:rsidRPr="00D270FE">
        <w:t>on the basis of</w:t>
      </w:r>
      <w:proofErr w:type="gramEnd"/>
      <w:r w:rsidRPr="00D270FE">
        <w:t xml:space="preserve"> operation:</w:t>
      </w:r>
      <w:r w:rsidRPr="00D270FE">
        <w:br/>
        <w:t>Analog, Digital and Hybrid.</w:t>
      </w:r>
    </w:p>
    <w:p w14:paraId="060E1D77" w14:textId="3EDA76A2" w:rsidR="00D270FE" w:rsidRPr="00D270FE" w:rsidRDefault="0098198A" w:rsidP="00D270FE">
      <w:r w:rsidRPr="0098198A">
        <w:rPr>
          <w:b/>
          <w:bCs/>
        </w:rPr>
        <w:t>50</w:t>
      </w:r>
      <w:r w:rsidR="00D270FE" w:rsidRPr="00D270FE">
        <w:rPr>
          <w:b/>
          <w:bCs/>
        </w:rPr>
        <w:t>2. Remote computers work on continuous range of values.</w:t>
      </w:r>
      <w:r w:rsidR="00D270FE" w:rsidRPr="00D270FE">
        <w:rPr>
          <w:b/>
          <w:bCs/>
        </w:rPr>
        <w:br/>
      </w:r>
      <w:r w:rsidR="00D270FE" w:rsidRPr="00D270FE">
        <w:t>a) True</w:t>
      </w:r>
      <w:r w:rsidR="00D270FE" w:rsidRPr="00D270FE">
        <w:br/>
        <w:t>b) False</w:t>
      </w:r>
    </w:p>
    <w:p w14:paraId="668D07AA" w14:textId="77777777" w:rsidR="00D270FE" w:rsidRPr="00D270FE" w:rsidRDefault="00D270FE" w:rsidP="00D270FE">
      <w:r w:rsidRPr="00D270FE">
        <w:t>Answer: b</w:t>
      </w:r>
      <w:r w:rsidRPr="00D270FE">
        <w:br/>
        <w:t xml:space="preserve">Explanation: The statement is false. Analog Computer is a computing device that works on continuous range of values. The results that are given by the </w:t>
      </w:r>
      <w:proofErr w:type="spellStart"/>
      <w:r w:rsidRPr="00D270FE">
        <w:t>analog</w:t>
      </w:r>
      <w:proofErr w:type="spellEnd"/>
      <w:r w:rsidRPr="00D270FE">
        <w:t xml:space="preserve"> computers will mostly be approximate since they deal with quantities that keep on varying.</w:t>
      </w:r>
    </w:p>
    <w:p w14:paraId="4B6BEFC1" w14:textId="419AB98C" w:rsidR="00D270FE" w:rsidRPr="00D270FE" w:rsidRDefault="0098198A" w:rsidP="00D270FE">
      <w:r w:rsidRPr="0098198A">
        <w:rPr>
          <w:b/>
          <w:bCs/>
        </w:rPr>
        <w:t>50</w:t>
      </w:r>
      <w:r w:rsidR="00D270FE" w:rsidRPr="00D270FE">
        <w:rPr>
          <w:b/>
          <w:bCs/>
        </w:rPr>
        <w:t>3. A computer that operates on digital data.</w:t>
      </w:r>
      <w:r w:rsidR="00D270FE" w:rsidRPr="00D270FE">
        <w:rPr>
          <w:b/>
          <w:bCs/>
        </w:rPr>
        <w:br/>
      </w:r>
      <w:r w:rsidR="00D270FE" w:rsidRPr="00D270FE">
        <w:t>a) remote</w:t>
      </w:r>
      <w:r w:rsidR="00D270FE" w:rsidRPr="00D270FE">
        <w:br/>
        <w:t>b) hybrid</w:t>
      </w:r>
      <w:r w:rsidR="00D270FE" w:rsidRPr="00D270FE">
        <w:br/>
        <w:t xml:space="preserve">c) </w:t>
      </w:r>
      <w:proofErr w:type="spellStart"/>
      <w:r w:rsidR="00D270FE" w:rsidRPr="00D270FE">
        <w:t>analog</w:t>
      </w:r>
      <w:proofErr w:type="spellEnd"/>
      <w:r w:rsidR="00D270FE" w:rsidRPr="00D270FE">
        <w:br/>
        <w:t>d) digital</w:t>
      </w:r>
    </w:p>
    <w:p w14:paraId="670100F6" w14:textId="4DF5AC82" w:rsidR="00D270FE" w:rsidRPr="00D270FE" w:rsidRDefault="00D270FE" w:rsidP="00D270FE">
      <w:r w:rsidRPr="00D270FE">
        <w:t>Answer: d</w:t>
      </w:r>
      <w:r w:rsidRPr="00D270FE">
        <w:br/>
        <w:t>Explanation: The digital computer uses binary number system in which there are only two digits 0 and 1. Each one is called a bit.</w:t>
      </w:r>
    </w:p>
    <w:p w14:paraId="2C8EDB06" w14:textId="1CB511B3" w:rsidR="00D270FE" w:rsidRPr="00D270FE" w:rsidRDefault="0098198A" w:rsidP="00D270FE">
      <w:r w:rsidRPr="0098198A">
        <w:rPr>
          <w:b/>
          <w:bCs/>
        </w:rPr>
        <w:t>50</w:t>
      </w:r>
      <w:r w:rsidR="00D270FE" w:rsidRPr="00D270FE">
        <w:rPr>
          <w:b/>
          <w:bCs/>
        </w:rPr>
        <w:t>4. This type of computer is mostly used for automatic operations.</w:t>
      </w:r>
      <w:r w:rsidR="00D270FE" w:rsidRPr="00D270FE">
        <w:rPr>
          <w:b/>
          <w:bCs/>
        </w:rPr>
        <w:br/>
      </w:r>
      <w:r w:rsidR="00D270FE" w:rsidRPr="00D270FE">
        <w:t>a) remote</w:t>
      </w:r>
      <w:r w:rsidR="00D270FE" w:rsidRPr="00D270FE">
        <w:br/>
        <w:t>b) hybrid</w:t>
      </w:r>
      <w:r w:rsidR="00D270FE" w:rsidRPr="00D270FE">
        <w:br/>
        <w:t xml:space="preserve">c) </w:t>
      </w:r>
      <w:proofErr w:type="spellStart"/>
      <w:r w:rsidR="00D270FE" w:rsidRPr="00D270FE">
        <w:t>analog</w:t>
      </w:r>
      <w:proofErr w:type="spellEnd"/>
      <w:r w:rsidR="00D270FE" w:rsidRPr="00D270FE">
        <w:br/>
        <w:t>d) digital</w:t>
      </w:r>
    </w:p>
    <w:p w14:paraId="7F75401B" w14:textId="77777777" w:rsidR="00D270FE" w:rsidRPr="00D270FE" w:rsidRDefault="00D270FE" w:rsidP="00D270FE">
      <w:r w:rsidRPr="00D270FE">
        <w:t>Answer: b</w:t>
      </w:r>
      <w:r w:rsidRPr="00D270FE">
        <w:br/>
        <w:t>Explanation: Hybrid computer is mostly used with automatic operations of complicated physical processes and the machines.</w:t>
      </w:r>
    </w:p>
    <w:p w14:paraId="50293E39" w14:textId="467F2983" w:rsidR="00D270FE" w:rsidRPr="00D270FE" w:rsidRDefault="0098198A" w:rsidP="00D270FE">
      <w:r w:rsidRPr="0098198A">
        <w:rPr>
          <w:b/>
          <w:bCs/>
        </w:rPr>
        <w:lastRenderedPageBreak/>
        <w:t>50</w:t>
      </w:r>
      <w:r w:rsidR="00D270FE" w:rsidRPr="00D270FE">
        <w:rPr>
          <w:b/>
          <w:bCs/>
        </w:rPr>
        <w:t>5. ______________ are used for solving complex application such as Global Weather Forecasting.</w:t>
      </w:r>
      <w:r w:rsidR="00D270FE" w:rsidRPr="00D270FE">
        <w:rPr>
          <w:b/>
          <w:bCs/>
        </w:rPr>
        <w:br/>
      </w:r>
      <w:r w:rsidR="00D270FE" w:rsidRPr="00D270FE">
        <w:t>a) Super Computers</w:t>
      </w:r>
      <w:r w:rsidR="00D270FE" w:rsidRPr="00D270FE">
        <w:br/>
        <w:t>b) Public computers</w:t>
      </w:r>
      <w:r w:rsidR="00D270FE" w:rsidRPr="00D270FE">
        <w:br/>
        <w:t>c) Mobile computers</w:t>
      </w:r>
      <w:r w:rsidR="00D270FE" w:rsidRPr="00D270FE">
        <w:br/>
        <w:t>d) Hybrid computers</w:t>
      </w:r>
    </w:p>
    <w:p w14:paraId="46033638" w14:textId="69D0EBC6" w:rsidR="00D270FE" w:rsidRPr="00D270FE" w:rsidRDefault="00D270FE" w:rsidP="00D270FE">
      <w:r w:rsidRPr="00D270FE">
        <w:t xml:space="preserve">Answer: </w:t>
      </w:r>
      <w:proofErr w:type="spellStart"/>
      <w:r w:rsidRPr="00D270FE">
        <w:t>a</w:t>
      </w:r>
      <w:proofErr w:type="spellEnd"/>
      <w:r w:rsidRPr="00D270FE">
        <w:br/>
        <w:t>Explanation: Super computers are used with complex applications like Global Weather Forecasting, Creating graphic images, engineering design and testing, space exploration, etc.</w:t>
      </w:r>
    </w:p>
    <w:p w14:paraId="0443D43F" w14:textId="4E173478" w:rsidR="00D270FE" w:rsidRPr="00D270FE" w:rsidRDefault="0098198A" w:rsidP="00D270FE">
      <w:r w:rsidRPr="0098198A">
        <w:rPr>
          <w:b/>
          <w:bCs/>
        </w:rPr>
        <w:t>50</w:t>
      </w:r>
      <w:r w:rsidR="00D270FE" w:rsidRPr="00D270FE">
        <w:rPr>
          <w:b/>
          <w:bCs/>
        </w:rPr>
        <w:t xml:space="preserve">6. The invention of _______________ gave birth to the much cheaper </w:t>
      </w:r>
      <w:proofErr w:type="spellStart"/>
      <w:r w:rsidR="00D270FE" w:rsidRPr="00D270FE">
        <w:rPr>
          <w:b/>
          <w:bCs/>
        </w:rPr>
        <w:t>micro computers</w:t>
      </w:r>
      <w:proofErr w:type="spellEnd"/>
      <w:r w:rsidR="00D270FE" w:rsidRPr="00D270FE">
        <w:rPr>
          <w:b/>
          <w:bCs/>
        </w:rPr>
        <w:t>.</w:t>
      </w:r>
      <w:r w:rsidR="00D270FE" w:rsidRPr="00D270FE">
        <w:rPr>
          <w:b/>
          <w:bCs/>
        </w:rPr>
        <w:br/>
      </w:r>
      <w:r w:rsidR="00D270FE" w:rsidRPr="00D270FE">
        <w:t>a) Mainframes</w:t>
      </w:r>
      <w:r w:rsidR="00D270FE" w:rsidRPr="00D270FE">
        <w:br/>
        <w:t>b) Microcomputers</w:t>
      </w:r>
      <w:r w:rsidR="00D270FE" w:rsidRPr="00D270FE">
        <w:br/>
        <w:t>c) Microprocessors</w:t>
      </w:r>
      <w:r w:rsidR="00D270FE" w:rsidRPr="00D270FE">
        <w:br/>
        <w:t>d) PDAs</w:t>
      </w:r>
    </w:p>
    <w:p w14:paraId="39321675" w14:textId="77777777" w:rsidR="00D270FE" w:rsidRPr="00D270FE" w:rsidRDefault="00D270FE" w:rsidP="00D270FE">
      <w:r w:rsidRPr="00D270FE">
        <w:t>Answer: c</w:t>
      </w:r>
      <w:r w:rsidRPr="00D270FE">
        <w:br/>
        <w:t>Explanation: The invention of microprocessor (also called as single chip CPU) gave birth to the much cheaper microcomputers.</w:t>
      </w:r>
    </w:p>
    <w:p w14:paraId="5194485D" w14:textId="41C63A1F" w:rsidR="00D270FE" w:rsidRPr="00D270FE" w:rsidRDefault="0098198A" w:rsidP="00D270FE">
      <w:r w:rsidRPr="0098198A">
        <w:rPr>
          <w:b/>
          <w:bCs/>
        </w:rPr>
        <w:t>50</w:t>
      </w:r>
      <w:r w:rsidR="00D270FE" w:rsidRPr="00D270FE">
        <w:rPr>
          <w:b/>
          <w:bCs/>
        </w:rPr>
        <w:t xml:space="preserve">7. They can operate on batteries and hence are very popular with </w:t>
      </w:r>
      <w:proofErr w:type="spellStart"/>
      <w:r w:rsidR="00D270FE" w:rsidRPr="00D270FE">
        <w:rPr>
          <w:b/>
          <w:bCs/>
        </w:rPr>
        <w:t>travelers</w:t>
      </w:r>
      <w:proofErr w:type="spellEnd"/>
      <w:r w:rsidR="00D270FE" w:rsidRPr="00D270FE">
        <w:rPr>
          <w:b/>
          <w:bCs/>
        </w:rPr>
        <w:t>.</w:t>
      </w:r>
      <w:r w:rsidR="00D270FE" w:rsidRPr="00D270FE">
        <w:rPr>
          <w:b/>
          <w:bCs/>
        </w:rPr>
        <w:br/>
      </w:r>
      <w:r w:rsidR="00D270FE" w:rsidRPr="00D270FE">
        <w:t>a) Mainframes</w:t>
      </w:r>
      <w:r w:rsidR="00D270FE" w:rsidRPr="00D270FE">
        <w:br/>
        <w:t>b) Laptops</w:t>
      </w:r>
      <w:r w:rsidR="00D270FE" w:rsidRPr="00D270FE">
        <w:br/>
        <w:t>c) Microprocessors</w:t>
      </w:r>
      <w:r w:rsidR="00D270FE" w:rsidRPr="00D270FE">
        <w:br/>
        <w:t>d) Hybrid</w:t>
      </w:r>
    </w:p>
    <w:p w14:paraId="40A90B06" w14:textId="77777777" w:rsidR="00D270FE" w:rsidRPr="00D270FE" w:rsidRDefault="00D270FE" w:rsidP="00D270FE">
      <w:r w:rsidRPr="00D270FE">
        <w:t>Answer: b</w:t>
      </w:r>
      <w:r w:rsidRPr="00D270FE">
        <w:br/>
        <w:t xml:space="preserve">Explanation: Laptops can operate on batteries and hence are very popular with </w:t>
      </w:r>
      <w:proofErr w:type="spellStart"/>
      <w:r w:rsidRPr="00D270FE">
        <w:t>travelers</w:t>
      </w:r>
      <w:proofErr w:type="spellEnd"/>
      <w:r w:rsidRPr="00D270FE">
        <w:t>. The screen folds down onto the keyboard when not in use.</w:t>
      </w:r>
    </w:p>
    <w:p w14:paraId="3018CCF5" w14:textId="2DAB7A40" w:rsidR="00D270FE" w:rsidRPr="00D270FE" w:rsidRDefault="0098198A" w:rsidP="00D270FE">
      <w:r w:rsidRPr="0098198A">
        <w:rPr>
          <w:b/>
          <w:bCs/>
        </w:rPr>
        <w:t>50</w:t>
      </w:r>
      <w:r w:rsidR="00D270FE" w:rsidRPr="00D270FE">
        <w:rPr>
          <w:b/>
          <w:bCs/>
        </w:rPr>
        <w:t>8. PDA stands for?</w:t>
      </w:r>
      <w:r w:rsidR="00D270FE" w:rsidRPr="00D270FE">
        <w:rPr>
          <w:b/>
          <w:bCs/>
        </w:rPr>
        <w:br/>
      </w:r>
      <w:r w:rsidR="00D270FE" w:rsidRPr="00D270FE">
        <w:t>a) personal digital applications</w:t>
      </w:r>
      <w:r w:rsidR="00D270FE" w:rsidRPr="00D270FE">
        <w:br/>
        <w:t>b) private digital applications</w:t>
      </w:r>
      <w:r w:rsidR="00D270FE" w:rsidRPr="00D270FE">
        <w:br/>
        <w:t>c) personal digital assistants</w:t>
      </w:r>
      <w:r w:rsidR="00D270FE" w:rsidRPr="00D270FE">
        <w:br/>
        <w:t>d) private digital assistants</w:t>
      </w:r>
    </w:p>
    <w:p w14:paraId="427B9C6F" w14:textId="77777777" w:rsidR="00D270FE" w:rsidRPr="00D270FE" w:rsidRDefault="00D270FE" w:rsidP="00D270FE">
      <w:r w:rsidRPr="00D270FE">
        <w:t>Answer: c</w:t>
      </w:r>
      <w:r w:rsidRPr="00D270FE">
        <w:br/>
        <w:t>Explanation: PDAs are also called as Handheld. They are small and can be carried anywhere.</w:t>
      </w:r>
    </w:p>
    <w:p w14:paraId="1B2D2877" w14:textId="522A3732" w:rsidR="00D270FE" w:rsidRPr="00D270FE" w:rsidRDefault="0098198A" w:rsidP="00D270FE">
      <w:r w:rsidRPr="0098198A">
        <w:rPr>
          <w:b/>
          <w:bCs/>
        </w:rPr>
        <w:t>50</w:t>
      </w:r>
      <w:r w:rsidR="00D270FE" w:rsidRPr="00D270FE">
        <w:rPr>
          <w:b/>
          <w:bCs/>
        </w:rPr>
        <w:t>9. PDAs are also called?</w:t>
      </w:r>
      <w:r w:rsidR="00D270FE" w:rsidRPr="00D270FE">
        <w:rPr>
          <w:b/>
          <w:bCs/>
        </w:rPr>
        <w:br/>
      </w:r>
      <w:r w:rsidR="00D270FE" w:rsidRPr="00D270FE">
        <w:t>a) PCs</w:t>
      </w:r>
      <w:r w:rsidR="00D270FE" w:rsidRPr="00D270FE">
        <w:br/>
      </w:r>
      <w:r w:rsidR="00D270FE" w:rsidRPr="00D270FE">
        <w:lastRenderedPageBreak/>
        <w:t>b) Laptops</w:t>
      </w:r>
      <w:r w:rsidR="00D270FE" w:rsidRPr="00D270FE">
        <w:br/>
        <w:t>c) Tablets</w:t>
      </w:r>
      <w:r w:rsidR="00D270FE" w:rsidRPr="00D270FE">
        <w:br/>
        <w:t>d) Handheld</w:t>
      </w:r>
    </w:p>
    <w:p w14:paraId="2E76246A" w14:textId="77777777" w:rsidR="00D270FE" w:rsidRPr="00D270FE" w:rsidRDefault="00D270FE" w:rsidP="00D270FE">
      <w:r w:rsidRPr="00D270FE">
        <w:t>Answer: d</w:t>
      </w:r>
      <w:r w:rsidRPr="00D270FE">
        <w:br/>
        <w:t>Explanation: PDAs are also called as Personal Digital Assistants. They are small and can be carried anywhere.</w:t>
      </w:r>
    </w:p>
    <w:p w14:paraId="055FBF6B" w14:textId="6F554080" w:rsidR="00D270FE" w:rsidRPr="00D270FE" w:rsidRDefault="0098198A" w:rsidP="00D270FE">
      <w:r w:rsidRPr="0098198A">
        <w:rPr>
          <w:b/>
          <w:bCs/>
        </w:rPr>
        <w:t>5</w:t>
      </w:r>
      <w:r w:rsidR="00D270FE" w:rsidRPr="00D270FE">
        <w:rPr>
          <w:b/>
          <w:bCs/>
        </w:rPr>
        <w:t>10. ______computers are lower to mainframe computers in terms of speed and storage capacity.</w:t>
      </w:r>
      <w:r w:rsidR="00D270FE" w:rsidRPr="00D270FE">
        <w:rPr>
          <w:b/>
          <w:bCs/>
        </w:rPr>
        <w:br/>
      </w:r>
      <w:r w:rsidR="00D270FE" w:rsidRPr="00D270FE">
        <w:t>a) Mini</w:t>
      </w:r>
      <w:r w:rsidR="00D270FE" w:rsidRPr="00D270FE">
        <w:br/>
        <w:t>b) Super</w:t>
      </w:r>
      <w:r w:rsidR="00D270FE" w:rsidRPr="00D270FE">
        <w:br/>
        <w:t>c) Mainframes</w:t>
      </w:r>
      <w:r w:rsidR="00D270FE" w:rsidRPr="00D270FE">
        <w:br/>
        <w:t>d) Hybrid</w:t>
      </w:r>
    </w:p>
    <w:p w14:paraId="453F153B" w14:textId="77777777" w:rsidR="00D270FE" w:rsidRPr="00D270FE" w:rsidRDefault="00D270FE" w:rsidP="00D270FE">
      <w:r w:rsidRPr="00D270FE">
        <w:t xml:space="preserve">Answer: </w:t>
      </w:r>
      <w:proofErr w:type="spellStart"/>
      <w:r w:rsidRPr="00D270FE">
        <w:t>a</w:t>
      </w:r>
      <w:proofErr w:type="spellEnd"/>
      <w:r w:rsidRPr="00D270FE">
        <w:br/>
        <w:t xml:space="preserve">Explanation: The answer is a. </w:t>
      </w:r>
      <w:proofErr w:type="gramStart"/>
      <w:r w:rsidRPr="00D270FE">
        <w:t>Mini computers</w:t>
      </w:r>
      <w:proofErr w:type="gramEnd"/>
      <w:r w:rsidRPr="00D270FE">
        <w:t xml:space="preserve"> are compared to mainframe computers in terms of:</w:t>
      </w:r>
      <w:r w:rsidRPr="00D270FE">
        <w:br/>
        <w:t>1. speed and, 2. storage capacity.</w:t>
      </w:r>
    </w:p>
    <w:p w14:paraId="2B1F3B94" w14:textId="0A80FEA2" w:rsidR="00FD0968" w:rsidRPr="00FD0968" w:rsidRDefault="0098198A" w:rsidP="00FD0968">
      <w:r w:rsidRPr="0098198A">
        <w:rPr>
          <w:b/>
          <w:bCs/>
        </w:rPr>
        <w:t>5</w:t>
      </w:r>
      <w:r w:rsidRPr="00D270FE">
        <w:rPr>
          <w:b/>
          <w:bCs/>
        </w:rPr>
        <w:t>1</w:t>
      </w:r>
      <w:r w:rsidR="00FD0968" w:rsidRPr="00FD0968">
        <w:rPr>
          <w:b/>
          <w:bCs/>
        </w:rPr>
        <w:t xml:space="preserve">1. A network of physical objects or things embedded with electronics or </w:t>
      </w:r>
      <w:proofErr w:type="spellStart"/>
      <w:r w:rsidR="00FD0968" w:rsidRPr="00FD0968">
        <w:rPr>
          <w:b/>
          <w:bCs/>
        </w:rPr>
        <w:t>softwares</w:t>
      </w:r>
      <w:proofErr w:type="spellEnd"/>
      <w:r w:rsidR="00FD0968" w:rsidRPr="00FD0968">
        <w:rPr>
          <w:b/>
          <w:bCs/>
        </w:rPr>
        <w:t>.</w:t>
      </w:r>
      <w:r w:rsidR="00FD0968" w:rsidRPr="00FD0968">
        <w:rPr>
          <w:b/>
          <w:bCs/>
        </w:rPr>
        <w:br/>
      </w:r>
      <w:r w:rsidR="00FD0968" w:rsidRPr="00FD0968">
        <w:t>a) AI</w:t>
      </w:r>
      <w:r w:rsidR="00FD0968" w:rsidRPr="00FD0968">
        <w:br/>
        <w:t>b) ML</w:t>
      </w:r>
      <w:r w:rsidR="00FD0968" w:rsidRPr="00FD0968">
        <w:br/>
        <w:t>c) IOT</w:t>
      </w:r>
      <w:r w:rsidR="00FD0968" w:rsidRPr="00FD0968">
        <w:br/>
        <w:t>d) Internet</w:t>
      </w:r>
    </w:p>
    <w:p w14:paraId="683D5FC0" w14:textId="77777777" w:rsidR="00FD0968" w:rsidRPr="00FD0968" w:rsidRDefault="00FD0968" w:rsidP="00FD0968">
      <w:r w:rsidRPr="00FD0968">
        <w:t>Answer: c</w:t>
      </w:r>
      <w:r w:rsidRPr="00FD0968">
        <w:br/>
        <w:t xml:space="preserve">Explanation: IoT is a network of physical objects or things embedded with electronics or </w:t>
      </w:r>
      <w:proofErr w:type="spellStart"/>
      <w:r w:rsidRPr="00FD0968">
        <w:t>softwares</w:t>
      </w:r>
      <w:proofErr w:type="spellEnd"/>
      <w:r w:rsidRPr="00FD0968">
        <w:t xml:space="preserve">. </w:t>
      </w:r>
      <w:proofErr w:type="spellStart"/>
      <w:r w:rsidRPr="00FD0968">
        <w:t>Iot</w:t>
      </w:r>
      <w:proofErr w:type="spellEnd"/>
      <w:r w:rsidRPr="00FD0968">
        <w:t xml:space="preserve"> allows objects to be controlled remotely across existing network.</w:t>
      </w:r>
    </w:p>
    <w:p w14:paraId="158F486E" w14:textId="4E2473FB" w:rsidR="00FD0968" w:rsidRPr="00FD0968" w:rsidRDefault="0098198A" w:rsidP="00FD0968">
      <w:r w:rsidRPr="0098198A">
        <w:rPr>
          <w:b/>
          <w:bCs/>
        </w:rPr>
        <w:t>5</w:t>
      </w:r>
      <w:r w:rsidRPr="00D270FE">
        <w:rPr>
          <w:b/>
          <w:bCs/>
        </w:rPr>
        <w:t>1</w:t>
      </w:r>
      <w:r w:rsidR="00FD0968" w:rsidRPr="00FD0968">
        <w:rPr>
          <w:b/>
          <w:bCs/>
        </w:rPr>
        <w:t>2. RFID is a part of IoT.</w:t>
      </w:r>
      <w:r w:rsidR="00FD0968" w:rsidRPr="00FD0968">
        <w:rPr>
          <w:b/>
          <w:bCs/>
        </w:rPr>
        <w:br/>
      </w:r>
      <w:r w:rsidR="00FD0968" w:rsidRPr="00FD0968">
        <w:t>a) True</w:t>
      </w:r>
      <w:r w:rsidR="00FD0968" w:rsidRPr="00FD0968">
        <w:br/>
        <w:t>b) False</w:t>
      </w:r>
    </w:p>
    <w:p w14:paraId="34DA6B38" w14:textId="77777777" w:rsidR="00FD0968" w:rsidRPr="00FD0968" w:rsidRDefault="00FD0968" w:rsidP="00FD0968">
      <w:r w:rsidRPr="00FD0968">
        <w:t xml:space="preserve">Answer: </w:t>
      </w:r>
      <w:proofErr w:type="spellStart"/>
      <w:r w:rsidRPr="00FD0968">
        <w:t>a</w:t>
      </w:r>
      <w:proofErr w:type="spellEnd"/>
      <w:r w:rsidRPr="00FD0968">
        <w:br/>
        <w:t>Explanation: The statement is true. RFID is Radio frequency identification. Radio frequency identification is a part of IoT.</w:t>
      </w:r>
    </w:p>
    <w:p w14:paraId="3A501338" w14:textId="161CE81F" w:rsidR="00FD0968" w:rsidRPr="00FD0968" w:rsidRDefault="0098198A" w:rsidP="00FD0968">
      <w:r w:rsidRPr="0098198A">
        <w:rPr>
          <w:b/>
          <w:bCs/>
        </w:rPr>
        <w:t>5</w:t>
      </w:r>
      <w:r w:rsidRPr="00D270FE">
        <w:rPr>
          <w:b/>
          <w:bCs/>
        </w:rPr>
        <w:t>1</w:t>
      </w:r>
      <w:r w:rsidR="00FD0968" w:rsidRPr="00FD0968">
        <w:rPr>
          <w:b/>
          <w:bCs/>
        </w:rPr>
        <w:t>3. RFID stands for?</w:t>
      </w:r>
      <w:r w:rsidR="00FD0968" w:rsidRPr="00FD0968">
        <w:rPr>
          <w:b/>
          <w:bCs/>
        </w:rPr>
        <w:br/>
      </w:r>
      <w:r w:rsidR="00FD0968" w:rsidRPr="00FD0968">
        <w:t>a) Random frequency identification</w:t>
      </w:r>
      <w:r w:rsidR="00FD0968" w:rsidRPr="00FD0968">
        <w:br/>
        <w:t>b) Radio frequency identification</w:t>
      </w:r>
      <w:r w:rsidR="00FD0968" w:rsidRPr="00FD0968">
        <w:br/>
        <w:t>c) Random frequency information</w:t>
      </w:r>
      <w:r w:rsidR="00FD0968" w:rsidRPr="00FD0968">
        <w:br/>
        <w:t>d) Radio frequency information</w:t>
      </w:r>
    </w:p>
    <w:p w14:paraId="2AC32652" w14:textId="2AA89DBB" w:rsidR="00FD0968" w:rsidRPr="00FD0968" w:rsidRDefault="00FD0968" w:rsidP="00FD0968">
      <w:r w:rsidRPr="00FD0968">
        <w:lastRenderedPageBreak/>
        <w:t>Answer: b</w:t>
      </w:r>
      <w:r w:rsidRPr="00FD0968">
        <w:br/>
        <w:t>Explanation: Earlier, RFID or Radio frequency identification was a prerequisite for Internet of Things.</w:t>
      </w:r>
    </w:p>
    <w:p w14:paraId="1BA1DA8D" w14:textId="49D51202" w:rsidR="00FD0968" w:rsidRPr="00FD0968" w:rsidRDefault="0098198A" w:rsidP="00FD0968">
      <w:r w:rsidRPr="0098198A">
        <w:rPr>
          <w:b/>
          <w:bCs/>
        </w:rPr>
        <w:t>5</w:t>
      </w:r>
      <w:r w:rsidRPr="00D270FE">
        <w:rPr>
          <w:b/>
          <w:bCs/>
        </w:rPr>
        <w:t>1</w:t>
      </w:r>
      <w:r w:rsidR="00FD0968" w:rsidRPr="00FD0968">
        <w:rPr>
          <w:b/>
          <w:bCs/>
        </w:rPr>
        <w:t>4. Which of the following is not involved in working of IoT?</w:t>
      </w:r>
      <w:r w:rsidR="00FD0968" w:rsidRPr="00FD0968">
        <w:rPr>
          <w:b/>
          <w:bCs/>
        </w:rPr>
        <w:br/>
      </w:r>
      <w:r w:rsidR="00FD0968" w:rsidRPr="00FD0968">
        <w:t>a) RFID</w:t>
      </w:r>
      <w:r w:rsidR="00FD0968" w:rsidRPr="00FD0968">
        <w:br/>
        <w:t>b) Sensor</w:t>
      </w:r>
      <w:r w:rsidR="00FD0968" w:rsidRPr="00FD0968">
        <w:br/>
        <w:t>c) Nano tech</w:t>
      </w:r>
      <w:r w:rsidR="00FD0968" w:rsidRPr="00FD0968">
        <w:br/>
        <w:t>d) Server</w:t>
      </w:r>
    </w:p>
    <w:p w14:paraId="2B4A26FE" w14:textId="77777777" w:rsidR="00FD0968" w:rsidRPr="00FD0968" w:rsidRDefault="00FD0968" w:rsidP="00FD0968">
      <w:r w:rsidRPr="00FD0968">
        <w:t>Answer: d</w:t>
      </w:r>
      <w:r w:rsidRPr="00FD0968">
        <w:br/>
        <w:t>Explanation: IoT works from RFID to Sensor, to Smart tech and then to Nano tech.</w:t>
      </w:r>
    </w:p>
    <w:p w14:paraId="56C6BAF5" w14:textId="5B51A2A1" w:rsidR="00FD0968" w:rsidRPr="00FD0968" w:rsidRDefault="0098198A" w:rsidP="00FD0968">
      <w:r w:rsidRPr="0098198A">
        <w:rPr>
          <w:b/>
          <w:bCs/>
        </w:rPr>
        <w:t>5</w:t>
      </w:r>
      <w:r w:rsidRPr="00D270FE">
        <w:rPr>
          <w:b/>
          <w:bCs/>
        </w:rPr>
        <w:t>1</w:t>
      </w:r>
      <w:r w:rsidR="00FD0968" w:rsidRPr="00FD0968">
        <w:rPr>
          <w:b/>
          <w:bCs/>
        </w:rPr>
        <w:t xml:space="preserve">5. Making the </w:t>
      </w:r>
      <w:proofErr w:type="gramStart"/>
      <w:r w:rsidR="00FD0968" w:rsidRPr="00FD0968">
        <w:rPr>
          <w:b/>
          <w:bCs/>
        </w:rPr>
        <w:t>smaller and smaller</w:t>
      </w:r>
      <w:proofErr w:type="gramEnd"/>
      <w:r w:rsidR="00FD0968" w:rsidRPr="00FD0968">
        <w:rPr>
          <w:b/>
          <w:bCs/>
        </w:rPr>
        <w:t xml:space="preserve"> things </w:t>
      </w:r>
      <w:proofErr w:type="gramStart"/>
      <w:r w:rsidR="00FD0968" w:rsidRPr="00FD0968">
        <w:rPr>
          <w:b/>
          <w:bCs/>
        </w:rPr>
        <w:t>have the ability to</w:t>
      </w:r>
      <w:proofErr w:type="gramEnd"/>
      <w:r w:rsidR="00FD0968" w:rsidRPr="00FD0968">
        <w:rPr>
          <w:b/>
          <w:bCs/>
        </w:rPr>
        <w:t xml:space="preserve"> connect and interact.</w:t>
      </w:r>
      <w:r w:rsidR="00FD0968" w:rsidRPr="00FD0968">
        <w:rPr>
          <w:b/>
          <w:bCs/>
        </w:rPr>
        <w:br/>
      </w:r>
      <w:r w:rsidR="00FD0968" w:rsidRPr="00FD0968">
        <w:t>a) Micro Tech</w:t>
      </w:r>
      <w:r w:rsidR="00FD0968" w:rsidRPr="00FD0968">
        <w:br/>
        <w:t>b) Smart tech</w:t>
      </w:r>
      <w:r w:rsidR="00FD0968" w:rsidRPr="00FD0968">
        <w:br/>
        <w:t>c) Nano tech</w:t>
      </w:r>
      <w:r w:rsidR="00FD0968" w:rsidRPr="00FD0968">
        <w:br/>
        <w:t>d) RFID</w:t>
      </w:r>
    </w:p>
    <w:p w14:paraId="7ADF3C7C" w14:textId="75011BC6" w:rsidR="00FD0968" w:rsidRPr="00FD0968" w:rsidRDefault="00FD0968" w:rsidP="00FD0968">
      <w:r w:rsidRPr="00FD0968">
        <w:t>Answer: c</w:t>
      </w:r>
      <w:r w:rsidRPr="00FD0968">
        <w:br/>
        <w:t xml:space="preserve">Explanation: Nano Tech is the term used when smaller things are made to interact and communicate. It is involved in the working of </w:t>
      </w:r>
      <w:proofErr w:type="spellStart"/>
      <w:r w:rsidRPr="00FD0968">
        <w:t>Iot</w:t>
      </w:r>
      <w:proofErr w:type="spellEnd"/>
      <w:r w:rsidRPr="00FD0968">
        <w:t xml:space="preserve"> also.</w:t>
      </w:r>
    </w:p>
    <w:p w14:paraId="612063DF" w14:textId="7C640C17" w:rsidR="00FD0968" w:rsidRPr="00FD0968" w:rsidRDefault="0098198A" w:rsidP="00FD0968">
      <w:r w:rsidRPr="0098198A">
        <w:rPr>
          <w:b/>
          <w:bCs/>
        </w:rPr>
        <w:t>5</w:t>
      </w:r>
      <w:r w:rsidRPr="00D270FE">
        <w:rPr>
          <w:b/>
          <w:bCs/>
        </w:rPr>
        <w:t>1</w:t>
      </w:r>
      <w:r w:rsidR="00FD0968" w:rsidRPr="00FD0968">
        <w:rPr>
          <w:b/>
          <w:bCs/>
        </w:rPr>
        <w:t>6. Wi-Fi stands for?</w:t>
      </w:r>
      <w:r w:rsidR="00FD0968" w:rsidRPr="00FD0968">
        <w:rPr>
          <w:b/>
          <w:bCs/>
        </w:rPr>
        <w:br/>
      </w:r>
      <w:r w:rsidR="00FD0968" w:rsidRPr="00FD0968">
        <w:t>a) Wireless fidelity</w:t>
      </w:r>
      <w:r w:rsidR="00FD0968" w:rsidRPr="00FD0968">
        <w:br/>
        <w:t>b) Wireless Flexibility</w:t>
      </w:r>
      <w:r w:rsidR="00FD0968" w:rsidRPr="00FD0968">
        <w:br/>
        <w:t>c) Wide Fidelity</w:t>
      </w:r>
      <w:r w:rsidR="00FD0968" w:rsidRPr="00FD0968">
        <w:br/>
        <w:t>d) WAN Flexibility</w:t>
      </w:r>
    </w:p>
    <w:p w14:paraId="32A4418C" w14:textId="77777777" w:rsidR="00FD0968" w:rsidRPr="00FD0968" w:rsidRDefault="00FD0968" w:rsidP="00FD0968">
      <w:r w:rsidRPr="00FD0968">
        <w:t xml:space="preserve">Answer: </w:t>
      </w:r>
      <w:proofErr w:type="spellStart"/>
      <w:r w:rsidRPr="00FD0968">
        <w:t>a</w:t>
      </w:r>
      <w:proofErr w:type="spellEnd"/>
      <w:r w:rsidRPr="00FD0968">
        <w:br/>
        <w:t>Explanation: Wi-Fi stands for Wireless Fidelity. It is widely used in both outdoor and indoor environments.</w:t>
      </w:r>
    </w:p>
    <w:p w14:paraId="62736209" w14:textId="342E25DF" w:rsidR="00FD0968" w:rsidRPr="00FD0968" w:rsidRDefault="0098198A" w:rsidP="00FD0968">
      <w:r w:rsidRPr="0098198A">
        <w:rPr>
          <w:b/>
          <w:bCs/>
        </w:rPr>
        <w:t>5</w:t>
      </w:r>
      <w:r w:rsidRPr="00D270FE">
        <w:rPr>
          <w:b/>
          <w:bCs/>
        </w:rPr>
        <w:t>1</w:t>
      </w:r>
      <w:r w:rsidR="00FD0968" w:rsidRPr="00FD0968">
        <w:rPr>
          <w:b/>
          <w:bCs/>
        </w:rPr>
        <w:t>7. Diagnostics service for Cars.</w:t>
      </w:r>
      <w:r w:rsidR="00FD0968" w:rsidRPr="00FD0968">
        <w:rPr>
          <w:b/>
          <w:bCs/>
        </w:rPr>
        <w:br/>
      </w:r>
      <w:r w:rsidR="00FD0968" w:rsidRPr="00FD0968">
        <w:t>a) MIPS</w:t>
      </w:r>
      <w:r w:rsidR="00FD0968" w:rsidRPr="00FD0968">
        <w:br/>
        <w:t xml:space="preserve">b) </w:t>
      </w:r>
      <w:proofErr w:type="spellStart"/>
      <w:r w:rsidR="00FD0968" w:rsidRPr="00FD0968">
        <w:t>AutoBot</w:t>
      </w:r>
      <w:proofErr w:type="spellEnd"/>
      <w:r w:rsidR="00FD0968" w:rsidRPr="00FD0968">
        <w:br/>
        <w:t>c) IoT Assistant</w:t>
      </w:r>
      <w:r w:rsidR="00FD0968" w:rsidRPr="00FD0968">
        <w:br/>
        <w:t>d) IoT</w:t>
      </w:r>
    </w:p>
    <w:p w14:paraId="7F84ECBA" w14:textId="77777777" w:rsidR="00FD0968" w:rsidRPr="00FD0968" w:rsidRDefault="00FD0968" w:rsidP="00FD0968">
      <w:r w:rsidRPr="00FD0968">
        <w:t>Answer: b</w:t>
      </w:r>
      <w:r w:rsidRPr="00FD0968">
        <w:br/>
        <w:t xml:space="preserve">Explanation: </w:t>
      </w:r>
      <w:proofErr w:type="spellStart"/>
      <w:r w:rsidRPr="00FD0968">
        <w:t>Autobot</w:t>
      </w:r>
      <w:proofErr w:type="spellEnd"/>
      <w:r w:rsidRPr="00FD0968">
        <w:t xml:space="preserve"> is a diagnostics service for cars. This service is integrated with several web services.</w:t>
      </w:r>
    </w:p>
    <w:p w14:paraId="297A8645" w14:textId="3DCA4250" w:rsidR="00FD0968" w:rsidRPr="00FD0968" w:rsidRDefault="0098198A" w:rsidP="00FD0968">
      <w:r w:rsidRPr="0098198A">
        <w:rPr>
          <w:b/>
          <w:bCs/>
        </w:rPr>
        <w:t>5</w:t>
      </w:r>
      <w:r w:rsidRPr="00D270FE">
        <w:rPr>
          <w:b/>
          <w:bCs/>
        </w:rPr>
        <w:t>1</w:t>
      </w:r>
      <w:r w:rsidR="00FD0968" w:rsidRPr="00FD0968">
        <w:rPr>
          <w:b/>
          <w:bCs/>
        </w:rPr>
        <w:t xml:space="preserve">8. The father of </w:t>
      </w:r>
      <w:proofErr w:type="spellStart"/>
      <w:r w:rsidR="00FD0968" w:rsidRPr="00FD0968">
        <w:rPr>
          <w:b/>
          <w:bCs/>
        </w:rPr>
        <w:t>ioT</w:t>
      </w:r>
      <w:proofErr w:type="spellEnd"/>
      <w:r w:rsidR="00FD0968" w:rsidRPr="00FD0968">
        <w:rPr>
          <w:b/>
          <w:bCs/>
        </w:rPr>
        <w:t>.</w:t>
      </w:r>
      <w:r w:rsidR="00FD0968" w:rsidRPr="00FD0968">
        <w:br/>
        <w:t>a) Kevin Atrun</w:t>
      </w:r>
      <w:r w:rsidR="00FD0968" w:rsidRPr="00FD0968">
        <w:br/>
        <w:t>b) Kevin Atrhur</w:t>
      </w:r>
      <w:r w:rsidR="00FD0968" w:rsidRPr="00FD0968">
        <w:br/>
      </w:r>
      <w:r w:rsidR="00FD0968" w:rsidRPr="00FD0968">
        <w:lastRenderedPageBreak/>
        <w:t>c) Kevin Ashton</w:t>
      </w:r>
      <w:r w:rsidR="00FD0968" w:rsidRPr="00FD0968">
        <w:br/>
        <w:t>d) Kevin Thomas</w:t>
      </w:r>
    </w:p>
    <w:p w14:paraId="5C7DD1B7" w14:textId="77777777" w:rsidR="00FD0968" w:rsidRPr="00FD0968" w:rsidRDefault="00FD0968" w:rsidP="00FD0968">
      <w:r w:rsidRPr="00FD0968">
        <w:t>Answer: c</w:t>
      </w:r>
      <w:r w:rsidRPr="00FD0968">
        <w:br/>
        <w:t>Explanation: Kevin Ashton is the father of IoT. He believed IoT could turn the world into data.</w:t>
      </w:r>
    </w:p>
    <w:p w14:paraId="61E352B6" w14:textId="7963996A" w:rsidR="00FD0968" w:rsidRPr="00FD0968" w:rsidRDefault="0098198A" w:rsidP="00FD0968">
      <w:r w:rsidRPr="0098198A">
        <w:rPr>
          <w:b/>
          <w:bCs/>
        </w:rPr>
        <w:t>5</w:t>
      </w:r>
      <w:r w:rsidRPr="00D270FE">
        <w:rPr>
          <w:b/>
          <w:bCs/>
        </w:rPr>
        <w:t>1</w:t>
      </w:r>
      <w:r w:rsidR="00FD0968" w:rsidRPr="00FD0968">
        <w:rPr>
          <w:b/>
          <w:bCs/>
        </w:rPr>
        <w:t>9. Collect-&gt;Communicate-&gt;__________-&gt;Act</w:t>
      </w:r>
      <w:r w:rsidR="00FD0968" w:rsidRPr="00FD0968">
        <w:br/>
        <w:t>a) Acknowledge</w:t>
      </w:r>
      <w:r w:rsidR="00FD0968" w:rsidRPr="00FD0968">
        <w:br/>
        <w:t xml:space="preserve">b) </w:t>
      </w:r>
      <w:proofErr w:type="spellStart"/>
      <w:r w:rsidR="00FD0968" w:rsidRPr="00FD0968">
        <w:t>Analyze</w:t>
      </w:r>
      <w:proofErr w:type="spellEnd"/>
      <w:r w:rsidR="00FD0968" w:rsidRPr="00FD0968">
        <w:br/>
        <w:t>c) Examine</w:t>
      </w:r>
      <w:r w:rsidR="00FD0968" w:rsidRPr="00FD0968">
        <w:br/>
        <w:t>d) Rectify</w:t>
      </w:r>
    </w:p>
    <w:p w14:paraId="68E90C45" w14:textId="77777777" w:rsidR="00FD0968" w:rsidRPr="00FD0968" w:rsidRDefault="00FD0968" w:rsidP="00FD0968">
      <w:r w:rsidRPr="00FD0968">
        <w:t>Answer: b</w:t>
      </w:r>
      <w:r w:rsidRPr="00FD0968">
        <w:br/>
        <w:t xml:space="preserve">Explanation: The correct option is </w:t>
      </w:r>
      <w:proofErr w:type="spellStart"/>
      <w:proofErr w:type="gramStart"/>
      <w:r w:rsidRPr="00FD0968">
        <w:t>analyze</w:t>
      </w:r>
      <w:proofErr w:type="spellEnd"/>
      <w:proofErr w:type="gramEnd"/>
      <w:r w:rsidRPr="00FD0968">
        <w:t>. This shows the lifecycle of IoT.</w:t>
      </w:r>
      <w:r w:rsidRPr="00FD0968">
        <w:br/>
        <w:t>Collect-&gt;Communicate-&gt;</w:t>
      </w:r>
      <w:proofErr w:type="spellStart"/>
      <w:r w:rsidRPr="00FD0968">
        <w:t>Analyze</w:t>
      </w:r>
      <w:proofErr w:type="spellEnd"/>
      <w:r w:rsidRPr="00FD0968">
        <w:t>-&gt;Act.</w:t>
      </w:r>
    </w:p>
    <w:p w14:paraId="4F88B272" w14:textId="5EF4E5F1" w:rsidR="00FD0968" w:rsidRPr="00FD0968" w:rsidRDefault="0098198A" w:rsidP="00FD0968">
      <w:r w:rsidRPr="0098198A">
        <w:rPr>
          <w:b/>
          <w:bCs/>
        </w:rPr>
        <w:t>52</w:t>
      </w:r>
      <w:r w:rsidR="00FD0968" w:rsidRPr="00FD0968">
        <w:rPr>
          <w:b/>
          <w:bCs/>
        </w:rPr>
        <w:t>0. Several instructions execution simultaneously in?</w:t>
      </w:r>
      <w:r w:rsidR="00FD0968" w:rsidRPr="00FD0968">
        <w:rPr>
          <w:b/>
          <w:bCs/>
        </w:rPr>
        <w:br/>
      </w:r>
      <w:r w:rsidR="00FD0968" w:rsidRPr="00FD0968">
        <w:t>a) processing</w:t>
      </w:r>
      <w:r w:rsidR="00FD0968" w:rsidRPr="00FD0968">
        <w:br/>
        <w:t>b) parallel processing</w:t>
      </w:r>
      <w:r w:rsidR="00FD0968" w:rsidRPr="00FD0968">
        <w:br/>
        <w:t>c) serial processing</w:t>
      </w:r>
      <w:r w:rsidR="00FD0968" w:rsidRPr="00FD0968">
        <w:br/>
        <w:t>d) multitasking</w:t>
      </w:r>
    </w:p>
    <w:p w14:paraId="4A329129" w14:textId="77777777" w:rsidR="00FD0968" w:rsidRPr="00FD0968" w:rsidRDefault="00FD0968" w:rsidP="00FD0968">
      <w:r w:rsidRPr="00FD0968">
        <w:t>Answer: b</w:t>
      </w:r>
      <w:r w:rsidRPr="00FD0968">
        <w:br/>
        <w:t>Explanation: In parallel processing, the several instructions are executed simultaneously. Parallel processing system provides the concurrent data processing to increase the execution time.</w:t>
      </w:r>
    </w:p>
    <w:p w14:paraId="32FAB879" w14:textId="37578AB2" w:rsidR="009723D2" w:rsidRPr="009723D2" w:rsidRDefault="0098198A" w:rsidP="009723D2">
      <w:r w:rsidRPr="0098198A">
        <w:rPr>
          <w:b/>
          <w:bCs/>
        </w:rPr>
        <w:t>52</w:t>
      </w:r>
      <w:r w:rsidR="009723D2" w:rsidRPr="009723D2">
        <w:rPr>
          <w:b/>
          <w:bCs/>
        </w:rPr>
        <w:t xml:space="preserve">1. The technology that </w:t>
      </w:r>
      <w:proofErr w:type="gramStart"/>
      <w:r w:rsidR="009723D2" w:rsidRPr="009723D2">
        <w:rPr>
          <w:b/>
          <w:bCs/>
        </w:rPr>
        <w:t>has the ability to</w:t>
      </w:r>
      <w:proofErr w:type="gramEnd"/>
      <w:r w:rsidR="009723D2" w:rsidRPr="009723D2">
        <w:rPr>
          <w:b/>
          <w:bCs/>
        </w:rPr>
        <w:t xml:space="preserve"> interact with the world.</w:t>
      </w:r>
      <w:r w:rsidR="009723D2" w:rsidRPr="009723D2">
        <w:rPr>
          <w:b/>
          <w:bCs/>
        </w:rPr>
        <w:br/>
      </w:r>
      <w:r w:rsidR="009723D2" w:rsidRPr="009723D2">
        <w:t>a) AI</w:t>
      </w:r>
      <w:r w:rsidR="009723D2" w:rsidRPr="009723D2">
        <w:br/>
        <w:t>b) ML</w:t>
      </w:r>
      <w:r w:rsidR="009723D2" w:rsidRPr="009723D2">
        <w:br/>
        <w:t>c) IOT</w:t>
      </w:r>
      <w:r w:rsidR="009723D2" w:rsidRPr="009723D2">
        <w:br/>
        <w:t>d) IT</w:t>
      </w:r>
    </w:p>
    <w:p w14:paraId="5783B5AC" w14:textId="77777777" w:rsidR="009723D2" w:rsidRPr="009723D2" w:rsidRDefault="009723D2" w:rsidP="009723D2">
      <w:r w:rsidRPr="009723D2">
        <w:t xml:space="preserve">Answer: </w:t>
      </w:r>
      <w:proofErr w:type="spellStart"/>
      <w:r w:rsidRPr="009723D2">
        <w:t>a</w:t>
      </w:r>
      <w:proofErr w:type="spellEnd"/>
      <w:r w:rsidRPr="009723D2">
        <w:br/>
        <w:t>Explanation: AI which is artificial intelligence is the ability to interact with the world. It is the ability to model the world and to learn and adapt.</w:t>
      </w:r>
    </w:p>
    <w:p w14:paraId="72DD7EC4" w14:textId="641F323F" w:rsidR="009723D2" w:rsidRPr="009723D2" w:rsidRDefault="0098198A" w:rsidP="009723D2">
      <w:r>
        <w:t>5</w:t>
      </w:r>
      <w:r w:rsidRPr="0098198A">
        <w:rPr>
          <w:b/>
          <w:bCs/>
        </w:rPr>
        <w:t>2</w:t>
      </w:r>
      <w:r w:rsidR="009723D2" w:rsidRPr="009723D2">
        <w:rPr>
          <w:b/>
          <w:bCs/>
        </w:rPr>
        <w:t xml:space="preserve">2. The goal of AI is to build systems that exhibit intelligent </w:t>
      </w:r>
      <w:proofErr w:type="spellStart"/>
      <w:r w:rsidR="009723D2" w:rsidRPr="009723D2">
        <w:rPr>
          <w:b/>
          <w:bCs/>
        </w:rPr>
        <w:t>behavior</w:t>
      </w:r>
      <w:proofErr w:type="spellEnd"/>
      <w:r w:rsidR="009723D2" w:rsidRPr="009723D2">
        <w:rPr>
          <w:b/>
          <w:bCs/>
        </w:rPr>
        <w:t>.</w:t>
      </w:r>
      <w:r w:rsidR="009723D2" w:rsidRPr="009723D2">
        <w:br/>
        <w:t>a) True</w:t>
      </w:r>
      <w:r w:rsidR="009723D2" w:rsidRPr="009723D2">
        <w:br/>
        <w:t>b) False</w:t>
      </w:r>
    </w:p>
    <w:p w14:paraId="36552C00" w14:textId="77777777" w:rsidR="009723D2" w:rsidRPr="009723D2" w:rsidRDefault="009723D2" w:rsidP="009723D2">
      <w:r w:rsidRPr="009723D2">
        <w:t xml:space="preserve">Answer: </w:t>
      </w:r>
      <w:proofErr w:type="spellStart"/>
      <w:r w:rsidRPr="009723D2">
        <w:t>a</w:t>
      </w:r>
      <w:proofErr w:type="spellEnd"/>
      <w:r w:rsidRPr="009723D2">
        <w:br/>
        <w:t xml:space="preserve">Explanation: The statement is true. There are 2 main goals in AI: to exhibit intelligent </w:t>
      </w:r>
      <w:proofErr w:type="spellStart"/>
      <w:r w:rsidRPr="009723D2">
        <w:t>behavior</w:t>
      </w:r>
      <w:proofErr w:type="spellEnd"/>
      <w:r w:rsidRPr="009723D2">
        <w:t xml:space="preserve"> and understand intelligence </w:t>
      </w:r>
      <w:proofErr w:type="gramStart"/>
      <w:r w:rsidRPr="009723D2">
        <w:t>in order to</w:t>
      </w:r>
      <w:proofErr w:type="gramEnd"/>
      <w:r w:rsidRPr="009723D2">
        <w:t xml:space="preserve"> model it.</w:t>
      </w:r>
    </w:p>
    <w:p w14:paraId="7C85CD25" w14:textId="52993171" w:rsidR="009723D2" w:rsidRPr="009723D2" w:rsidRDefault="0098198A" w:rsidP="009723D2">
      <w:r w:rsidRPr="0098198A">
        <w:rPr>
          <w:b/>
          <w:bCs/>
        </w:rPr>
        <w:lastRenderedPageBreak/>
        <w:t>52</w:t>
      </w:r>
      <w:r w:rsidR="009723D2" w:rsidRPr="009723D2">
        <w:rPr>
          <w:b/>
          <w:bCs/>
        </w:rPr>
        <w:t>3. The first neural network computer.</w:t>
      </w:r>
      <w:r w:rsidR="009723D2" w:rsidRPr="009723D2">
        <w:rPr>
          <w:b/>
          <w:bCs/>
        </w:rPr>
        <w:br/>
      </w:r>
      <w:r w:rsidR="009723D2" w:rsidRPr="009723D2">
        <w:t>a) RFD</w:t>
      </w:r>
      <w:r w:rsidR="009723D2" w:rsidRPr="009723D2">
        <w:br/>
        <w:t>b) SNARC</w:t>
      </w:r>
      <w:r w:rsidR="009723D2" w:rsidRPr="009723D2">
        <w:br/>
        <w:t>c) AM</w:t>
      </w:r>
      <w:r w:rsidR="009723D2" w:rsidRPr="009723D2">
        <w:br/>
        <w:t>d) AN</w:t>
      </w:r>
    </w:p>
    <w:p w14:paraId="304A3284" w14:textId="2586DB55" w:rsidR="009723D2" w:rsidRPr="009723D2" w:rsidRDefault="009723D2" w:rsidP="009723D2">
      <w:r w:rsidRPr="009723D2">
        <w:t>Answer: b</w:t>
      </w:r>
      <w:r w:rsidRPr="009723D2">
        <w:br/>
        <w:t>Explanation: SNARC was the first neural network computer. it was built by Minsky and Edmonds in 1956.</w:t>
      </w:r>
    </w:p>
    <w:p w14:paraId="2980C906" w14:textId="0DD93D85" w:rsidR="009723D2" w:rsidRPr="009723D2" w:rsidRDefault="0098198A" w:rsidP="009723D2">
      <w:r w:rsidRPr="0098198A">
        <w:rPr>
          <w:b/>
          <w:bCs/>
        </w:rPr>
        <w:t>52</w:t>
      </w:r>
      <w:r w:rsidR="009723D2" w:rsidRPr="009723D2">
        <w:rPr>
          <w:b/>
          <w:bCs/>
        </w:rPr>
        <w:t xml:space="preserve">4. A </w:t>
      </w:r>
      <w:proofErr w:type="gramStart"/>
      <w:r w:rsidR="009723D2" w:rsidRPr="009723D2">
        <w:rPr>
          <w:b/>
          <w:bCs/>
        </w:rPr>
        <w:t>hardware based</w:t>
      </w:r>
      <w:proofErr w:type="gramEnd"/>
      <w:r w:rsidR="009723D2" w:rsidRPr="009723D2">
        <w:rPr>
          <w:b/>
          <w:bCs/>
        </w:rPr>
        <w:t xml:space="preserve"> system that has autonomy, social ability and reactivity.</w:t>
      </w:r>
      <w:r w:rsidR="009723D2" w:rsidRPr="009723D2">
        <w:rPr>
          <w:b/>
          <w:bCs/>
        </w:rPr>
        <w:br/>
      </w:r>
      <w:r w:rsidR="009723D2" w:rsidRPr="009723D2">
        <w:t>a) AI</w:t>
      </w:r>
      <w:r w:rsidR="009723D2" w:rsidRPr="009723D2">
        <w:br/>
        <w:t>b) Autonomous Agent</w:t>
      </w:r>
      <w:r w:rsidR="009723D2" w:rsidRPr="009723D2">
        <w:br/>
        <w:t>c) Agency</w:t>
      </w:r>
      <w:r w:rsidR="009723D2" w:rsidRPr="009723D2">
        <w:br/>
        <w:t xml:space="preserve">d) </w:t>
      </w:r>
      <w:proofErr w:type="spellStart"/>
      <w:r w:rsidR="009723D2" w:rsidRPr="009723D2">
        <w:t>Behavior</w:t>
      </w:r>
      <w:proofErr w:type="spellEnd"/>
      <w:r w:rsidR="009723D2" w:rsidRPr="009723D2">
        <w:t xml:space="preserve"> Engineering</w:t>
      </w:r>
    </w:p>
    <w:p w14:paraId="4CACA134" w14:textId="77777777" w:rsidR="009723D2" w:rsidRPr="009723D2" w:rsidRDefault="009723D2" w:rsidP="009723D2">
      <w:r w:rsidRPr="009723D2">
        <w:t>Answer: b</w:t>
      </w:r>
      <w:r w:rsidRPr="009723D2">
        <w:br/>
        <w:t>Explanation: The answer is Autonomous Agent. Autonomous agent has autonomy i.e. ability to operate without the direct intervention of humans or others.</w:t>
      </w:r>
    </w:p>
    <w:p w14:paraId="15B1204F" w14:textId="661996BD" w:rsidR="009723D2" w:rsidRPr="009723D2" w:rsidRDefault="0098198A" w:rsidP="009723D2">
      <w:r w:rsidRPr="0098198A">
        <w:rPr>
          <w:b/>
          <w:bCs/>
        </w:rPr>
        <w:t>52</w:t>
      </w:r>
      <w:r w:rsidR="009723D2" w:rsidRPr="009723D2">
        <w:rPr>
          <w:b/>
          <w:bCs/>
        </w:rPr>
        <w:t>5. A particular system that contains intelligent agents.</w:t>
      </w:r>
      <w:r w:rsidR="009723D2" w:rsidRPr="009723D2">
        <w:rPr>
          <w:b/>
          <w:bCs/>
        </w:rPr>
        <w:br/>
      </w:r>
      <w:r w:rsidR="009723D2" w:rsidRPr="009723D2">
        <w:t>a) AI systems</w:t>
      </w:r>
      <w:r w:rsidR="009723D2" w:rsidRPr="009723D2">
        <w:br/>
        <w:t>b) Agency</w:t>
      </w:r>
      <w:r w:rsidR="009723D2" w:rsidRPr="009723D2">
        <w:br/>
        <w:t>c) Autonomous systems</w:t>
      </w:r>
      <w:r w:rsidR="009723D2" w:rsidRPr="009723D2">
        <w:br/>
        <w:t>d) Company</w:t>
      </w:r>
    </w:p>
    <w:p w14:paraId="47313710" w14:textId="77777777" w:rsidR="009723D2" w:rsidRPr="009723D2" w:rsidRDefault="009723D2" w:rsidP="009723D2">
      <w:r w:rsidRPr="009723D2">
        <w:t>Answer: b</w:t>
      </w:r>
      <w:r w:rsidRPr="009723D2">
        <w:br/>
        <w:t>Explanation: It is called an agency. A particular system consisting of intelligent agents like computers or robots that cooperate to find the solution to a problem.</w:t>
      </w:r>
    </w:p>
    <w:p w14:paraId="77740866" w14:textId="5371F0AC" w:rsidR="009723D2" w:rsidRPr="009723D2" w:rsidRDefault="0098198A" w:rsidP="009723D2">
      <w:r w:rsidRPr="0098198A">
        <w:rPr>
          <w:b/>
          <w:bCs/>
        </w:rPr>
        <w:t>52</w:t>
      </w:r>
      <w:r w:rsidR="009723D2" w:rsidRPr="009723D2">
        <w:rPr>
          <w:b/>
          <w:bCs/>
        </w:rPr>
        <w:t xml:space="preserve">6. A methodology used to develop </w:t>
      </w:r>
      <w:proofErr w:type="spellStart"/>
      <w:r w:rsidR="009723D2" w:rsidRPr="009723D2">
        <w:rPr>
          <w:b/>
          <w:bCs/>
        </w:rPr>
        <w:t>behavior</w:t>
      </w:r>
      <w:proofErr w:type="spellEnd"/>
      <w:r w:rsidR="009723D2" w:rsidRPr="009723D2">
        <w:rPr>
          <w:b/>
          <w:bCs/>
        </w:rPr>
        <w:t>-based autonomous agents.</w:t>
      </w:r>
      <w:r w:rsidR="009723D2" w:rsidRPr="009723D2">
        <w:rPr>
          <w:b/>
          <w:bCs/>
        </w:rPr>
        <w:br/>
      </w:r>
      <w:r w:rsidR="009723D2" w:rsidRPr="009723D2">
        <w:t>a) Descriptors</w:t>
      </w:r>
      <w:r w:rsidR="009723D2" w:rsidRPr="009723D2">
        <w:br/>
        <w:t xml:space="preserve">b) </w:t>
      </w:r>
      <w:proofErr w:type="spellStart"/>
      <w:r w:rsidR="009723D2" w:rsidRPr="009723D2">
        <w:t>Behavior</w:t>
      </w:r>
      <w:proofErr w:type="spellEnd"/>
      <w:r w:rsidR="009723D2" w:rsidRPr="009723D2">
        <w:t xml:space="preserve"> engineering</w:t>
      </w:r>
      <w:r w:rsidR="009723D2" w:rsidRPr="009723D2">
        <w:br/>
        <w:t xml:space="preserve">c) </w:t>
      </w:r>
      <w:proofErr w:type="spellStart"/>
      <w:r w:rsidR="009723D2" w:rsidRPr="009723D2">
        <w:t>Behavior</w:t>
      </w:r>
      <w:proofErr w:type="spellEnd"/>
      <w:r w:rsidR="009723D2" w:rsidRPr="009723D2">
        <w:t xml:space="preserve"> </w:t>
      </w:r>
      <w:proofErr w:type="spellStart"/>
      <w:r w:rsidR="009723D2" w:rsidRPr="009723D2">
        <w:t>modeling</w:t>
      </w:r>
      <w:proofErr w:type="spellEnd"/>
      <w:r w:rsidR="009723D2" w:rsidRPr="009723D2">
        <w:br/>
        <w:t>d) Auto engineering</w:t>
      </w:r>
    </w:p>
    <w:p w14:paraId="3973195B" w14:textId="77777777" w:rsidR="009723D2" w:rsidRPr="009723D2" w:rsidRDefault="009723D2" w:rsidP="009723D2">
      <w:r w:rsidRPr="009723D2">
        <w:t>Answer: b</w:t>
      </w:r>
      <w:r w:rsidRPr="009723D2">
        <w:br/>
        <w:t xml:space="preserve">Explanation: The answer is </w:t>
      </w:r>
      <w:proofErr w:type="spellStart"/>
      <w:r w:rsidRPr="009723D2">
        <w:t>behavior</w:t>
      </w:r>
      <w:proofErr w:type="spellEnd"/>
      <w:r w:rsidRPr="009723D2">
        <w:t xml:space="preserve"> engineering. Autonomous agent implements autonomy, social ability and reactivity.</w:t>
      </w:r>
    </w:p>
    <w:p w14:paraId="0FA08BE8" w14:textId="3B3854FF" w:rsidR="009723D2" w:rsidRPr="009723D2" w:rsidRDefault="0098198A" w:rsidP="009723D2">
      <w:r w:rsidRPr="0098198A">
        <w:rPr>
          <w:b/>
          <w:bCs/>
        </w:rPr>
        <w:t>52</w:t>
      </w:r>
      <w:r w:rsidR="009723D2" w:rsidRPr="009723D2">
        <w:rPr>
          <w:b/>
          <w:bCs/>
        </w:rPr>
        <w:t>7. An international research effort to promote autonomous robots.</w:t>
      </w:r>
      <w:r w:rsidR="009723D2" w:rsidRPr="009723D2">
        <w:br/>
        <w:t>a) Fresh Kitty</w:t>
      </w:r>
      <w:r w:rsidR="009723D2" w:rsidRPr="009723D2">
        <w:br/>
        <w:t>b) RoboCup</w:t>
      </w:r>
      <w:r w:rsidR="009723D2" w:rsidRPr="009723D2">
        <w:br/>
        <w:t xml:space="preserve">c) </w:t>
      </w:r>
      <w:proofErr w:type="spellStart"/>
      <w:r w:rsidR="009723D2" w:rsidRPr="009723D2">
        <w:t>AICup</w:t>
      </w:r>
      <w:proofErr w:type="spellEnd"/>
      <w:r w:rsidR="009723D2" w:rsidRPr="009723D2">
        <w:br/>
        <w:t>d) SPOT</w:t>
      </w:r>
    </w:p>
    <w:p w14:paraId="1D240093" w14:textId="77777777" w:rsidR="009723D2" w:rsidRPr="009723D2" w:rsidRDefault="009723D2" w:rsidP="009723D2">
      <w:r w:rsidRPr="009723D2">
        <w:lastRenderedPageBreak/>
        <w:t>Answer: b</w:t>
      </w:r>
      <w:r w:rsidRPr="009723D2">
        <w:br/>
        <w:t>Explanation: RoboCup is designed to promote autonomous robots. It is based on multi agent collaboration.</w:t>
      </w:r>
    </w:p>
    <w:p w14:paraId="0936D136" w14:textId="5A94E54A" w:rsidR="009723D2" w:rsidRPr="009723D2" w:rsidRDefault="0098198A" w:rsidP="009723D2">
      <w:r w:rsidRPr="0098198A">
        <w:rPr>
          <w:b/>
          <w:bCs/>
        </w:rPr>
        <w:t>52</w:t>
      </w:r>
      <w:r w:rsidR="009723D2" w:rsidRPr="009723D2">
        <w:rPr>
          <w:b/>
          <w:bCs/>
        </w:rPr>
        <w:t>8. A type of non-monotonic reasoning.</w:t>
      </w:r>
      <w:r w:rsidR="009723D2" w:rsidRPr="009723D2">
        <w:br/>
        <w:t>a) Ordinary</w:t>
      </w:r>
      <w:r w:rsidR="009723D2" w:rsidRPr="009723D2">
        <w:br/>
        <w:t>b) Special</w:t>
      </w:r>
      <w:r w:rsidR="009723D2" w:rsidRPr="009723D2">
        <w:br/>
        <w:t>c) Duplicate</w:t>
      </w:r>
      <w:r w:rsidR="009723D2" w:rsidRPr="009723D2">
        <w:br/>
        <w:t>d) Default</w:t>
      </w:r>
    </w:p>
    <w:p w14:paraId="1704B4E0" w14:textId="77777777" w:rsidR="009723D2" w:rsidRPr="009723D2" w:rsidRDefault="009723D2" w:rsidP="009723D2">
      <w:r w:rsidRPr="009723D2">
        <w:t>Answer: d</w:t>
      </w:r>
      <w:r w:rsidRPr="009723D2">
        <w:br/>
        <w:t>Explanation: Default reasoning is a type of non-monotonic reasoning. Default logic is a non-monotonic logic proposed by Raymond Reiter to formalize reasoning with default assumptions.</w:t>
      </w:r>
    </w:p>
    <w:p w14:paraId="2A9BA7F4" w14:textId="694AF2AB" w:rsidR="009723D2" w:rsidRPr="009723D2" w:rsidRDefault="0098198A" w:rsidP="009723D2">
      <w:r w:rsidRPr="0098198A">
        <w:rPr>
          <w:b/>
          <w:bCs/>
        </w:rPr>
        <w:t>52</w:t>
      </w:r>
      <w:r w:rsidR="009723D2" w:rsidRPr="009723D2">
        <w:rPr>
          <w:b/>
          <w:bCs/>
        </w:rPr>
        <w:t>9. The performance of an agent can be improved based on this.</w:t>
      </w:r>
      <w:r w:rsidR="009723D2" w:rsidRPr="009723D2">
        <w:rPr>
          <w:b/>
          <w:bCs/>
        </w:rPr>
        <w:br/>
      </w:r>
      <w:r w:rsidR="009723D2" w:rsidRPr="009723D2">
        <w:t>a) Observe</w:t>
      </w:r>
      <w:r w:rsidR="009723D2" w:rsidRPr="009723D2">
        <w:br/>
        <w:t>b) Learn</w:t>
      </w:r>
      <w:r w:rsidR="009723D2" w:rsidRPr="009723D2">
        <w:br/>
        <w:t>c) Improvise</w:t>
      </w:r>
      <w:r w:rsidR="009723D2" w:rsidRPr="009723D2">
        <w:br/>
        <w:t>d) Implement</w:t>
      </w:r>
    </w:p>
    <w:p w14:paraId="3087066C" w14:textId="77777777" w:rsidR="009723D2" w:rsidRPr="009723D2" w:rsidRDefault="009723D2" w:rsidP="009723D2">
      <w:r w:rsidRPr="009723D2">
        <w:t>Answer: b</w:t>
      </w:r>
      <w:r w:rsidRPr="009723D2">
        <w:br/>
        <w:t>Explanation: An AI system is designed to learn and improve. The same is implemented on its agents.</w:t>
      </w:r>
    </w:p>
    <w:p w14:paraId="470E1B5A" w14:textId="2435721B" w:rsidR="009723D2" w:rsidRPr="009723D2" w:rsidRDefault="0098198A" w:rsidP="009723D2">
      <w:r w:rsidRPr="0098198A">
        <w:rPr>
          <w:b/>
          <w:bCs/>
        </w:rPr>
        <w:t>53</w:t>
      </w:r>
      <w:r w:rsidR="009723D2" w:rsidRPr="009723D2">
        <w:rPr>
          <w:b/>
          <w:bCs/>
        </w:rPr>
        <w:t>0. Face recognition system is based on _____________</w:t>
      </w:r>
      <w:r w:rsidR="009723D2" w:rsidRPr="009723D2">
        <w:rPr>
          <w:b/>
          <w:bCs/>
        </w:rPr>
        <w:br/>
      </w:r>
      <w:r w:rsidR="009723D2" w:rsidRPr="009723D2">
        <w:t>a) applied AI</w:t>
      </w:r>
      <w:r w:rsidR="009723D2" w:rsidRPr="009723D2">
        <w:br/>
        <w:t>b) parallel AI</w:t>
      </w:r>
      <w:r w:rsidR="009723D2" w:rsidRPr="009723D2">
        <w:br/>
        <w:t>c) serial AI</w:t>
      </w:r>
      <w:r w:rsidR="009723D2" w:rsidRPr="009723D2">
        <w:br/>
        <w:t>d) strong AI</w:t>
      </w:r>
    </w:p>
    <w:p w14:paraId="033C156E" w14:textId="77777777" w:rsidR="009723D2" w:rsidRPr="009723D2" w:rsidRDefault="009723D2" w:rsidP="009723D2">
      <w:r w:rsidRPr="009723D2">
        <w:t xml:space="preserve">Answer: </w:t>
      </w:r>
      <w:proofErr w:type="spellStart"/>
      <w:r w:rsidRPr="009723D2">
        <w:t>a</w:t>
      </w:r>
      <w:proofErr w:type="spellEnd"/>
      <w:r w:rsidRPr="009723D2">
        <w:br/>
        <w:t>Explanation: The answer is applied AI. It is based on applied artificial intelligence. It is an approach to develop commercially smart systems.</w:t>
      </w:r>
    </w:p>
    <w:p w14:paraId="3BF7A998" w14:textId="6C3C27D0" w:rsidR="001D4742" w:rsidRPr="001D4742" w:rsidRDefault="00520C83" w:rsidP="001D4742">
      <w:r w:rsidRPr="00520C83">
        <w:rPr>
          <w:b/>
          <w:bCs/>
        </w:rPr>
        <w:t>53</w:t>
      </w:r>
      <w:r w:rsidR="001D4742" w:rsidRPr="001D4742">
        <w:rPr>
          <w:b/>
          <w:bCs/>
        </w:rPr>
        <w:t>1. The field that covers a variety of computer networks, both public and private, that are used in everyday jobs.</w:t>
      </w:r>
      <w:r w:rsidR="001D4742" w:rsidRPr="001D4742">
        <w:br/>
        <w:t>a) Artificial Intelligence</w:t>
      </w:r>
      <w:r w:rsidR="001D4742" w:rsidRPr="001D4742">
        <w:br/>
        <w:t>b) ML</w:t>
      </w:r>
      <w:r w:rsidR="001D4742" w:rsidRPr="001D4742">
        <w:br/>
        <w:t>c) Network Security</w:t>
      </w:r>
      <w:r w:rsidR="001D4742" w:rsidRPr="001D4742">
        <w:br/>
        <w:t>d) IT</w:t>
      </w:r>
    </w:p>
    <w:p w14:paraId="27320071" w14:textId="77777777" w:rsidR="001D4742" w:rsidRPr="001D4742" w:rsidRDefault="001D4742" w:rsidP="001D4742">
      <w:r w:rsidRPr="001D4742">
        <w:t>Answer: c</w:t>
      </w:r>
      <w:r w:rsidRPr="001D4742">
        <w:br/>
        <w:t xml:space="preserve">Explanation: Network security covers a variety of computer networks, both private and </w:t>
      </w:r>
      <w:r w:rsidRPr="001D4742">
        <w:lastRenderedPageBreak/>
        <w:t>public. Everyday jobs like conducting transactions and communications among business and government agencies etc.</w:t>
      </w:r>
    </w:p>
    <w:p w14:paraId="4447A8D2" w14:textId="039AFD1B" w:rsidR="001D4742" w:rsidRPr="001D4742" w:rsidRDefault="00520C83" w:rsidP="001D4742">
      <w:r w:rsidRPr="00520C83">
        <w:rPr>
          <w:b/>
          <w:bCs/>
        </w:rPr>
        <w:t>53</w:t>
      </w:r>
      <w:r w:rsidR="001D4742" w:rsidRPr="001D4742">
        <w:rPr>
          <w:b/>
          <w:bCs/>
        </w:rPr>
        <w:t>2. Network Security provides authentication and access control for resources.</w:t>
      </w:r>
      <w:r w:rsidR="001D4742" w:rsidRPr="001D4742">
        <w:br/>
        <w:t>a) True</w:t>
      </w:r>
      <w:r w:rsidR="001D4742" w:rsidRPr="001D4742">
        <w:br/>
        <w:t>b) False</w:t>
      </w:r>
    </w:p>
    <w:p w14:paraId="0C245BDB" w14:textId="77777777" w:rsidR="001D4742" w:rsidRPr="001D4742" w:rsidRDefault="001D4742" w:rsidP="001D4742">
      <w:r w:rsidRPr="001D4742">
        <w:t xml:space="preserve">Answer: </w:t>
      </w:r>
      <w:proofErr w:type="spellStart"/>
      <w:r w:rsidRPr="001D4742">
        <w:t>a</w:t>
      </w:r>
      <w:proofErr w:type="spellEnd"/>
      <w:r w:rsidRPr="001D4742">
        <w:br/>
        <w:t>Explanation: The statement is true. AFS is an example. It helps us protect vital information.</w:t>
      </w:r>
    </w:p>
    <w:p w14:paraId="69E492AF" w14:textId="71EF5F74" w:rsidR="001D4742" w:rsidRPr="001D4742" w:rsidRDefault="00520C83" w:rsidP="001D4742">
      <w:r w:rsidRPr="00520C83">
        <w:rPr>
          <w:b/>
          <w:bCs/>
        </w:rPr>
        <w:t>53</w:t>
      </w:r>
      <w:r w:rsidR="001D4742" w:rsidRPr="001D4742">
        <w:rPr>
          <w:b/>
          <w:bCs/>
        </w:rPr>
        <w:t>3. Which is not an objective of network security?</w:t>
      </w:r>
      <w:r w:rsidR="001D4742" w:rsidRPr="001D4742">
        <w:rPr>
          <w:b/>
          <w:bCs/>
        </w:rPr>
        <w:br/>
      </w:r>
      <w:r w:rsidR="001D4742" w:rsidRPr="001D4742">
        <w:t>a) Identification</w:t>
      </w:r>
      <w:r w:rsidR="001D4742" w:rsidRPr="001D4742">
        <w:br/>
        <w:t>b) Authentication</w:t>
      </w:r>
      <w:r w:rsidR="001D4742" w:rsidRPr="001D4742">
        <w:br/>
        <w:t>c) Access control</w:t>
      </w:r>
      <w:r w:rsidR="001D4742" w:rsidRPr="001D4742">
        <w:br/>
        <w:t>d) Lock</w:t>
      </w:r>
    </w:p>
    <w:p w14:paraId="1A5AFAE9" w14:textId="0ED59ED9" w:rsidR="001D4742" w:rsidRPr="001D4742" w:rsidRDefault="001D4742" w:rsidP="001D4742">
      <w:r w:rsidRPr="001D4742">
        <w:t>Answer: d</w:t>
      </w:r>
      <w:r w:rsidRPr="001D4742">
        <w:br/>
        <w:t>Explanation: The Identification, Authentication and Access control are the objectives of network security. There is no such thing called lock.</w:t>
      </w:r>
    </w:p>
    <w:p w14:paraId="2F588421" w14:textId="07316DCE" w:rsidR="001D4742" w:rsidRPr="001D4742" w:rsidRDefault="00520C83" w:rsidP="001D4742">
      <w:r w:rsidRPr="00520C83">
        <w:rPr>
          <w:b/>
          <w:bCs/>
        </w:rPr>
        <w:t>53</w:t>
      </w:r>
      <w:r w:rsidR="001D4742" w:rsidRPr="001D4742">
        <w:rPr>
          <w:b/>
          <w:bCs/>
        </w:rPr>
        <w:t>4. Which of these is a part of network identification?</w:t>
      </w:r>
      <w:r w:rsidR="001D4742" w:rsidRPr="001D4742">
        <w:rPr>
          <w:b/>
          <w:bCs/>
        </w:rPr>
        <w:br/>
      </w:r>
      <w:r w:rsidR="001D4742" w:rsidRPr="001D4742">
        <w:t xml:space="preserve">a) </w:t>
      </w:r>
      <w:proofErr w:type="spellStart"/>
      <w:r w:rsidR="001D4742" w:rsidRPr="001D4742">
        <w:t>UserID</w:t>
      </w:r>
      <w:proofErr w:type="spellEnd"/>
      <w:r w:rsidR="001D4742" w:rsidRPr="001D4742">
        <w:br/>
        <w:t>b) Password</w:t>
      </w:r>
      <w:r w:rsidR="001D4742" w:rsidRPr="001D4742">
        <w:br/>
        <w:t>c) OTP</w:t>
      </w:r>
      <w:r w:rsidR="001D4742" w:rsidRPr="001D4742">
        <w:br/>
        <w:t>d) fingerprint</w:t>
      </w:r>
    </w:p>
    <w:p w14:paraId="71D1AFE7" w14:textId="77777777" w:rsidR="001D4742" w:rsidRPr="001D4742" w:rsidRDefault="001D4742" w:rsidP="001D4742">
      <w:r w:rsidRPr="001D4742">
        <w:t xml:space="preserve">Answer: </w:t>
      </w:r>
      <w:proofErr w:type="spellStart"/>
      <w:r w:rsidRPr="001D4742">
        <w:t>a</w:t>
      </w:r>
      <w:proofErr w:type="spellEnd"/>
      <w:r w:rsidRPr="001D4742">
        <w:br/>
        <w:t xml:space="preserve">Explanation: The answer is </w:t>
      </w:r>
      <w:proofErr w:type="spellStart"/>
      <w:r w:rsidRPr="001D4742">
        <w:t>UserID</w:t>
      </w:r>
      <w:proofErr w:type="spellEnd"/>
      <w:r w:rsidRPr="001D4742">
        <w:t xml:space="preserve">. </w:t>
      </w:r>
      <w:proofErr w:type="spellStart"/>
      <w:r w:rsidRPr="001D4742">
        <w:t>UserID</w:t>
      </w:r>
      <w:proofErr w:type="spellEnd"/>
      <w:r w:rsidRPr="001D4742">
        <w:t xml:space="preserve"> is a part of identification. </w:t>
      </w:r>
      <w:proofErr w:type="spellStart"/>
      <w:r w:rsidRPr="001D4742">
        <w:t>UserID</w:t>
      </w:r>
      <w:proofErr w:type="spellEnd"/>
      <w:r w:rsidRPr="001D4742">
        <w:t xml:space="preserve"> can be a combination of username, user student number etc.</w:t>
      </w:r>
    </w:p>
    <w:p w14:paraId="1456252C" w14:textId="6861C7EA" w:rsidR="001D4742" w:rsidRPr="001D4742" w:rsidRDefault="00520C83" w:rsidP="001D4742">
      <w:r w:rsidRPr="00520C83">
        <w:rPr>
          <w:b/>
          <w:bCs/>
        </w:rPr>
        <w:t>53</w:t>
      </w:r>
      <w:r w:rsidR="001D4742" w:rsidRPr="001D4742">
        <w:rPr>
          <w:b/>
          <w:bCs/>
        </w:rPr>
        <w:t>5. The process of verifying the identity of a user.</w:t>
      </w:r>
      <w:r w:rsidR="001D4742" w:rsidRPr="001D4742">
        <w:rPr>
          <w:b/>
          <w:bCs/>
        </w:rPr>
        <w:br/>
      </w:r>
      <w:r w:rsidR="001D4742" w:rsidRPr="001D4742">
        <w:t>a) Authentication</w:t>
      </w:r>
      <w:r w:rsidR="001D4742" w:rsidRPr="001D4742">
        <w:br/>
        <w:t>b) Identification</w:t>
      </w:r>
      <w:r w:rsidR="001D4742" w:rsidRPr="001D4742">
        <w:br/>
        <w:t>c) Validation</w:t>
      </w:r>
      <w:r w:rsidR="001D4742" w:rsidRPr="001D4742">
        <w:br/>
        <w:t>d) Verification</w:t>
      </w:r>
    </w:p>
    <w:p w14:paraId="47DCC899" w14:textId="77777777" w:rsidR="001D4742" w:rsidRPr="001D4742" w:rsidRDefault="001D4742" w:rsidP="001D4742">
      <w:r w:rsidRPr="001D4742">
        <w:t xml:space="preserve">Answer: </w:t>
      </w:r>
      <w:proofErr w:type="spellStart"/>
      <w:r w:rsidRPr="001D4742">
        <w:t>a</w:t>
      </w:r>
      <w:proofErr w:type="spellEnd"/>
      <w:r w:rsidRPr="001D4742">
        <w:br/>
        <w:t>Explanation: It is called an authentication. It is typically based on passwords, smart card, fingerprint, etc.</w:t>
      </w:r>
    </w:p>
    <w:p w14:paraId="6BE0A5CF" w14:textId="36E4AD4A" w:rsidR="001D4742" w:rsidRPr="001D4742" w:rsidRDefault="00520C83" w:rsidP="001D4742">
      <w:r w:rsidRPr="00520C83">
        <w:rPr>
          <w:b/>
          <w:bCs/>
        </w:rPr>
        <w:t>53</w:t>
      </w:r>
      <w:r w:rsidR="001D4742" w:rsidRPr="001D4742">
        <w:rPr>
          <w:b/>
          <w:bCs/>
        </w:rPr>
        <w:t>6. A concern of authentication that deals with user rights.</w:t>
      </w:r>
      <w:r w:rsidR="001D4742" w:rsidRPr="001D4742">
        <w:rPr>
          <w:b/>
          <w:bCs/>
        </w:rPr>
        <w:br/>
      </w:r>
      <w:r w:rsidR="001D4742" w:rsidRPr="001D4742">
        <w:t>a) General access</w:t>
      </w:r>
      <w:r w:rsidR="001D4742" w:rsidRPr="001D4742">
        <w:br/>
        <w:t>b) Functional authentication</w:t>
      </w:r>
      <w:r w:rsidR="001D4742" w:rsidRPr="001D4742">
        <w:br/>
        <w:t>c) Functional authorization</w:t>
      </w:r>
      <w:r w:rsidR="001D4742" w:rsidRPr="001D4742">
        <w:br/>
        <w:t>d) Auto verification</w:t>
      </w:r>
    </w:p>
    <w:p w14:paraId="2445DAD4" w14:textId="77777777" w:rsidR="001D4742" w:rsidRPr="001D4742" w:rsidRDefault="001D4742" w:rsidP="001D4742">
      <w:r w:rsidRPr="001D4742">
        <w:lastRenderedPageBreak/>
        <w:t>Answer: c</w:t>
      </w:r>
      <w:r w:rsidRPr="001D4742">
        <w:br/>
        <w:t>Explanation: Functional authorization is concerned with individual user rights. Authorization is the function of specifying access rights to resources related to information security.</w:t>
      </w:r>
    </w:p>
    <w:p w14:paraId="26E8CEC2" w14:textId="7DE290DB" w:rsidR="001D4742" w:rsidRPr="001D4742" w:rsidRDefault="00520C83" w:rsidP="001D4742">
      <w:r w:rsidRPr="00520C83">
        <w:rPr>
          <w:b/>
          <w:bCs/>
        </w:rPr>
        <w:t>53</w:t>
      </w:r>
      <w:r w:rsidR="001D4742" w:rsidRPr="001D4742">
        <w:rPr>
          <w:b/>
          <w:bCs/>
        </w:rPr>
        <w:t>7. CHAP stands for?</w:t>
      </w:r>
      <w:r w:rsidR="001D4742" w:rsidRPr="001D4742">
        <w:rPr>
          <w:b/>
          <w:bCs/>
        </w:rPr>
        <w:br/>
      </w:r>
      <w:r w:rsidR="001D4742" w:rsidRPr="001D4742">
        <w:t>a) Challenge Handshake authentication protocol</w:t>
      </w:r>
      <w:r w:rsidR="001D4742" w:rsidRPr="001D4742">
        <w:br/>
        <w:t>b) Challenge Hardware authentication protocol</w:t>
      </w:r>
      <w:r w:rsidR="001D4742" w:rsidRPr="001D4742">
        <w:br/>
        <w:t>c) Circuit Hardware authentication protocol</w:t>
      </w:r>
      <w:r w:rsidR="001D4742" w:rsidRPr="001D4742">
        <w:br/>
        <w:t>d) Circuit Handshake authentication protocol</w:t>
      </w:r>
    </w:p>
    <w:p w14:paraId="4C50B6DA" w14:textId="77777777" w:rsidR="001D4742" w:rsidRPr="001D4742" w:rsidRDefault="001D4742" w:rsidP="001D4742">
      <w:r w:rsidRPr="001D4742">
        <w:t xml:space="preserve">Answer: </w:t>
      </w:r>
      <w:proofErr w:type="spellStart"/>
      <w:r w:rsidRPr="001D4742">
        <w:t>a</w:t>
      </w:r>
      <w:proofErr w:type="spellEnd"/>
      <w:r w:rsidRPr="001D4742">
        <w:br/>
        <w:t>Explanation: CHAP stands for Challenge Handshake authentication protocol. Features of CHAP: plaintext, memorized token. Protocol uses Telnet, HTTP.</w:t>
      </w:r>
    </w:p>
    <w:p w14:paraId="4F83A2E2" w14:textId="4F7BB074" w:rsidR="001D4742" w:rsidRPr="001D4742" w:rsidRDefault="00520C83" w:rsidP="001D4742">
      <w:r w:rsidRPr="00520C83">
        <w:rPr>
          <w:b/>
          <w:bCs/>
        </w:rPr>
        <w:t>53</w:t>
      </w:r>
      <w:r w:rsidR="001D4742" w:rsidRPr="001D4742">
        <w:rPr>
          <w:b/>
          <w:bCs/>
        </w:rPr>
        <w:t>8. Security features that control that can access resources in the OS.</w:t>
      </w:r>
      <w:r w:rsidR="001D4742" w:rsidRPr="001D4742">
        <w:rPr>
          <w:b/>
          <w:bCs/>
        </w:rPr>
        <w:br/>
      </w:r>
      <w:r w:rsidR="001D4742" w:rsidRPr="001D4742">
        <w:t>a) Authentication</w:t>
      </w:r>
      <w:r w:rsidR="001D4742" w:rsidRPr="001D4742">
        <w:br/>
        <w:t>b) Identification</w:t>
      </w:r>
      <w:r w:rsidR="001D4742" w:rsidRPr="001D4742">
        <w:br/>
        <w:t>c) Validation</w:t>
      </w:r>
      <w:r w:rsidR="001D4742" w:rsidRPr="001D4742">
        <w:br/>
        <w:t>d) Access control</w:t>
      </w:r>
    </w:p>
    <w:p w14:paraId="080CA234" w14:textId="77777777" w:rsidR="001D4742" w:rsidRPr="001D4742" w:rsidRDefault="001D4742" w:rsidP="001D4742">
      <w:r w:rsidRPr="001D4742">
        <w:t>Answer: d</w:t>
      </w:r>
      <w:r w:rsidRPr="001D4742">
        <w:br/>
        <w:t>Explanation: Access control refers to the security features. Applications call access control to provide resources.</w:t>
      </w:r>
    </w:p>
    <w:p w14:paraId="67B76028" w14:textId="7BA98618" w:rsidR="001D4742" w:rsidRPr="001D4742" w:rsidRDefault="00520C83" w:rsidP="001D4742">
      <w:r w:rsidRPr="00520C83">
        <w:rPr>
          <w:b/>
          <w:bCs/>
        </w:rPr>
        <w:t>53</w:t>
      </w:r>
      <w:r w:rsidR="001D4742" w:rsidRPr="001D4742">
        <w:rPr>
          <w:b/>
          <w:bCs/>
        </w:rPr>
        <w:t>9. An algorithm in encryption is called _____________</w:t>
      </w:r>
      <w:r w:rsidR="001D4742" w:rsidRPr="001D4742">
        <w:rPr>
          <w:b/>
          <w:bCs/>
        </w:rPr>
        <w:br/>
      </w:r>
      <w:r w:rsidR="001D4742" w:rsidRPr="001D4742">
        <w:t>a) Algorithm</w:t>
      </w:r>
      <w:r w:rsidR="001D4742" w:rsidRPr="001D4742">
        <w:br/>
        <w:t>b) Procedure</w:t>
      </w:r>
      <w:r w:rsidR="001D4742" w:rsidRPr="001D4742">
        <w:br/>
        <w:t>c) Cipher</w:t>
      </w:r>
      <w:r w:rsidR="001D4742" w:rsidRPr="001D4742">
        <w:br/>
        <w:t>d) Module</w:t>
      </w:r>
    </w:p>
    <w:p w14:paraId="00F0D260" w14:textId="77777777" w:rsidR="001D4742" w:rsidRPr="001D4742" w:rsidRDefault="001D4742" w:rsidP="001D4742">
      <w:r w:rsidRPr="001D4742">
        <w:t>Answer: c</w:t>
      </w:r>
      <w:r w:rsidRPr="001D4742">
        <w:br/>
        <w:t>Explanation: An algorithm used in encryption is referred to as a cipher. cipher is an algorithm for performing encryption or decryption</w:t>
      </w:r>
    </w:p>
    <w:p w14:paraId="31C3594F" w14:textId="1E2EFBBF" w:rsidR="001D4742" w:rsidRPr="001D4742" w:rsidRDefault="00520C83" w:rsidP="001D4742">
      <w:r w:rsidRPr="00520C83">
        <w:rPr>
          <w:b/>
          <w:bCs/>
        </w:rPr>
        <w:t>54</w:t>
      </w:r>
      <w:r w:rsidR="001D4742" w:rsidRPr="001D4742">
        <w:rPr>
          <w:b/>
          <w:bCs/>
        </w:rPr>
        <w:t>0. The information that gets transformed in encryption is ____________</w:t>
      </w:r>
      <w:r w:rsidR="001D4742" w:rsidRPr="001D4742">
        <w:rPr>
          <w:b/>
          <w:bCs/>
        </w:rPr>
        <w:br/>
      </w:r>
      <w:r w:rsidR="001D4742" w:rsidRPr="001D4742">
        <w:t>a) Plain text</w:t>
      </w:r>
      <w:r w:rsidR="001D4742" w:rsidRPr="001D4742">
        <w:br/>
        <w:t>b) Parallel text</w:t>
      </w:r>
      <w:r w:rsidR="001D4742" w:rsidRPr="001D4742">
        <w:br/>
        <w:t>c) Encrypted text</w:t>
      </w:r>
      <w:r w:rsidR="001D4742" w:rsidRPr="001D4742">
        <w:br/>
        <w:t>d) Decrypted text</w:t>
      </w:r>
    </w:p>
    <w:p w14:paraId="2E45FA87" w14:textId="77777777" w:rsidR="001D4742" w:rsidRPr="001D4742" w:rsidRDefault="001D4742" w:rsidP="001D4742">
      <w:r w:rsidRPr="001D4742">
        <w:t xml:space="preserve">Answer: </w:t>
      </w:r>
      <w:proofErr w:type="spellStart"/>
      <w:r w:rsidRPr="001D4742">
        <w:t>a</w:t>
      </w:r>
      <w:proofErr w:type="spellEnd"/>
      <w:r w:rsidRPr="001D4742">
        <w:br/>
        <w:t>Explanation: The text that gets transformed is called plain text. The algorithm used is called cipher.</w:t>
      </w:r>
    </w:p>
    <w:p w14:paraId="57F9563F" w14:textId="445218A7" w:rsidR="00CA28C5" w:rsidRPr="00CA28C5" w:rsidRDefault="00520C83" w:rsidP="00CA28C5">
      <w:r w:rsidRPr="00520C83">
        <w:rPr>
          <w:b/>
          <w:bCs/>
        </w:rPr>
        <w:lastRenderedPageBreak/>
        <w:t>54</w:t>
      </w:r>
      <w:r w:rsidR="00CA28C5" w:rsidRPr="00CA28C5">
        <w:rPr>
          <w:b/>
          <w:bCs/>
        </w:rPr>
        <w:t>1. WTLS stands for?</w:t>
      </w:r>
      <w:r w:rsidR="00CA28C5" w:rsidRPr="00CA28C5">
        <w:rPr>
          <w:b/>
          <w:bCs/>
        </w:rPr>
        <w:br/>
      </w:r>
      <w:r w:rsidR="00CA28C5" w:rsidRPr="00CA28C5">
        <w:t>a) Wireless Transport Security Layer</w:t>
      </w:r>
      <w:r w:rsidR="00CA28C5" w:rsidRPr="00CA28C5">
        <w:br/>
        <w:t>b) Wireless Transfer System Layer</w:t>
      </w:r>
      <w:r w:rsidR="00CA28C5" w:rsidRPr="00CA28C5">
        <w:br/>
        <w:t>c) Wireless Transfer Security Layer</w:t>
      </w:r>
      <w:r w:rsidR="00CA28C5" w:rsidRPr="00CA28C5">
        <w:br/>
        <w:t>d) Wireless Transport System Layer</w:t>
      </w:r>
    </w:p>
    <w:p w14:paraId="136EA653" w14:textId="77777777" w:rsidR="00CA28C5" w:rsidRPr="00CA28C5" w:rsidRDefault="00CA28C5" w:rsidP="00CA28C5">
      <w:r w:rsidRPr="00CA28C5">
        <w:t xml:space="preserve">Answer: </w:t>
      </w:r>
      <w:proofErr w:type="spellStart"/>
      <w:r w:rsidRPr="00CA28C5">
        <w:t>a</w:t>
      </w:r>
      <w:proofErr w:type="spellEnd"/>
      <w:r w:rsidRPr="00CA28C5">
        <w:br/>
        <w:t>Explanation: WTLS is Wireless Transport Security Layer. It provides security between the mobile device and the WAP gateway to internet.</w:t>
      </w:r>
    </w:p>
    <w:p w14:paraId="16EF8629" w14:textId="40049CC0" w:rsidR="00CA28C5" w:rsidRPr="00CA28C5" w:rsidRDefault="00520C83" w:rsidP="00CA28C5">
      <w:r w:rsidRPr="00520C83">
        <w:rPr>
          <w:b/>
          <w:bCs/>
        </w:rPr>
        <w:t>54</w:t>
      </w:r>
      <w:r w:rsidR="00CA28C5" w:rsidRPr="00CA28C5">
        <w:rPr>
          <w:b/>
          <w:bCs/>
        </w:rPr>
        <w:t>2. The protocol designed to make the security of wireless LAN as good as that of wired LAN.</w:t>
      </w:r>
      <w:r w:rsidR="00CA28C5" w:rsidRPr="00CA28C5">
        <w:rPr>
          <w:b/>
          <w:bCs/>
        </w:rPr>
        <w:br/>
      </w:r>
      <w:r w:rsidR="00CA28C5" w:rsidRPr="00CA28C5">
        <w:t>a) WTLS</w:t>
      </w:r>
      <w:r w:rsidR="00CA28C5" w:rsidRPr="00CA28C5">
        <w:br/>
        <w:t>b) WEP</w:t>
      </w:r>
      <w:r w:rsidR="00CA28C5" w:rsidRPr="00CA28C5">
        <w:br/>
        <w:t>c) RSN</w:t>
      </w:r>
      <w:r w:rsidR="00CA28C5" w:rsidRPr="00CA28C5">
        <w:br/>
        <w:t>d) WP</w:t>
      </w:r>
    </w:p>
    <w:p w14:paraId="7DFA9BB9" w14:textId="77777777" w:rsidR="00CA28C5" w:rsidRPr="00CA28C5" w:rsidRDefault="00CA28C5" w:rsidP="00CA28C5">
      <w:r w:rsidRPr="00CA28C5">
        <w:t>Answer: b</w:t>
      </w:r>
      <w:r w:rsidRPr="00CA28C5">
        <w:br/>
        <w:t>Explanation: WEP stands for Wired Equivalent Privacy. WEP has been broken already in 2001. WEP protocol designed to make the security of wireless LAN as good as that of wired LAN.</w:t>
      </w:r>
    </w:p>
    <w:p w14:paraId="1234F754" w14:textId="36EB82EA" w:rsidR="00CA28C5" w:rsidRPr="00CA28C5" w:rsidRDefault="00520C83" w:rsidP="00CA28C5">
      <w:r w:rsidRPr="00520C83">
        <w:rPr>
          <w:b/>
          <w:bCs/>
        </w:rPr>
        <w:t>54</w:t>
      </w:r>
      <w:r w:rsidR="00CA28C5" w:rsidRPr="00CA28C5">
        <w:rPr>
          <w:b/>
          <w:bCs/>
        </w:rPr>
        <w:t>3. A person who enjoys learning details about computers and how to enhance their capabilities.</w:t>
      </w:r>
      <w:r w:rsidR="00CA28C5" w:rsidRPr="00CA28C5">
        <w:rPr>
          <w:b/>
          <w:bCs/>
        </w:rPr>
        <w:br/>
      </w:r>
      <w:r w:rsidR="00CA28C5" w:rsidRPr="00CA28C5">
        <w:t>a) Cracker</w:t>
      </w:r>
      <w:r w:rsidR="00CA28C5" w:rsidRPr="00CA28C5">
        <w:br/>
        <w:t>b) Hacker</w:t>
      </w:r>
      <w:r w:rsidR="00CA28C5" w:rsidRPr="00CA28C5">
        <w:br/>
        <w:t>c) App controller</w:t>
      </w:r>
      <w:r w:rsidR="00CA28C5" w:rsidRPr="00CA28C5">
        <w:br/>
        <w:t>d) Site controller</w:t>
      </w:r>
    </w:p>
    <w:p w14:paraId="65513D1D" w14:textId="3C693133" w:rsidR="00CA28C5" w:rsidRPr="00CA28C5" w:rsidRDefault="00CA28C5" w:rsidP="00CA28C5">
      <w:r w:rsidRPr="00CA28C5">
        <w:t>Answer: b</w:t>
      </w:r>
      <w:r w:rsidRPr="00CA28C5">
        <w:br/>
        <w:t>Explanation: The person is called hacker. A person who enjoys learning the details of computer systems and how to stretch their capabilities is called hacker.</w:t>
      </w:r>
    </w:p>
    <w:p w14:paraId="78A2694F" w14:textId="13571477" w:rsidR="00CA28C5" w:rsidRPr="00CA28C5" w:rsidRDefault="00520C83" w:rsidP="00CA28C5">
      <w:r w:rsidRPr="00520C83">
        <w:rPr>
          <w:b/>
          <w:bCs/>
        </w:rPr>
        <w:t>54</w:t>
      </w:r>
      <w:r w:rsidR="00CA28C5" w:rsidRPr="00CA28C5">
        <w:rPr>
          <w:b/>
          <w:bCs/>
        </w:rPr>
        <w:t>4. A program created by Farmer and Venema for auditing capability</w:t>
      </w:r>
      <w:r w:rsidR="00CA28C5" w:rsidRPr="00CA28C5">
        <w:t>.</w:t>
      </w:r>
      <w:r w:rsidR="00CA28C5" w:rsidRPr="00CA28C5">
        <w:br/>
        <w:t>a) SAAS</w:t>
      </w:r>
      <w:r w:rsidR="00CA28C5" w:rsidRPr="00CA28C5">
        <w:br/>
        <w:t>b) SATAN</w:t>
      </w:r>
      <w:r w:rsidR="00CA28C5" w:rsidRPr="00CA28C5">
        <w:br/>
        <w:t>c) SAN</w:t>
      </w:r>
      <w:r w:rsidR="00CA28C5" w:rsidRPr="00CA28C5">
        <w:br/>
        <w:t>d) SAT</w:t>
      </w:r>
    </w:p>
    <w:p w14:paraId="09AEEB7F" w14:textId="77777777" w:rsidR="00CA28C5" w:rsidRPr="00CA28C5" w:rsidRDefault="00CA28C5" w:rsidP="00CA28C5">
      <w:r w:rsidRPr="00CA28C5">
        <w:t>Answer: b</w:t>
      </w:r>
      <w:r w:rsidRPr="00CA28C5">
        <w:br/>
        <w:t xml:space="preserve">Explanation: SATAN is the Security analysis tool for auditing networks. It is created by farmer and </w:t>
      </w:r>
      <w:proofErr w:type="spellStart"/>
      <w:r w:rsidRPr="00CA28C5">
        <w:t>venema</w:t>
      </w:r>
      <w:proofErr w:type="spellEnd"/>
      <w:r w:rsidRPr="00CA28C5">
        <w:t>.</w:t>
      </w:r>
    </w:p>
    <w:p w14:paraId="168D1AEA" w14:textId="64105C39" w:rsidR="00CA28C5" w:rsidRPr="00CA28C5" w:rsidRDefault="00520C83" w:rsidP="00CA28C5">
      <w:r w:rsidRPr="00520C83">
        <w:rPr>
          <w:b/>
          <w:bCs/>
        </w:rPr>
        <w:t>54</w:t>
      </w:r>
      <w:r w:rsidR="00CA28C5" w:rsidRPr="00CA28C5">
        <w:rPr>
          <w:b/>
          <w:bCs/>
        </w:rPr>
        <w:t>5. A small program that changes the way a computer operates.</w:t>
      </w:r>
      <w:r w:rsidR="00CA28C5" w:rsidRPr="00CA28C5">
        <w:rPr>
          <w:b/>
          <w:bCs/>
        </w:rPr>
        <w:br/>
      </w:r>
      <w:r w:rsidR="00CA28C5" w:rsidRPr="00CA28C5">
        <w:t>a) Worm</w:t>
      </w:r>
      <w:r w:rsidR="00CA28C5" w:rsidRPr="00CA28C5">
        <w:br/>
      </w:r>
      <w:r w:rsidR="00CA28C5" w:rsidRPr="00CA28C5">
        <w:lastRenderedPageBreak/>
        <w:t>b) Trojan</w:t>
      </w:r>
      <w:r w:rsidR="00CA28C5" w:rsidRPr="00CA28C5">
        <w:br/>
        <w:t>c) Bomb</w:t>
      </w:r>
      <w:r w:rsidR="00CA28C5" w:rsidRPr="00CA28C5">
        <w:br/>
        <w:t>d) Virus</w:t>
      </w:r>
    </w:p>
    <w:p w14:paraId="3E4E4A31" w14:textId="77777777" w:rsidR="00CA28C5" w:rsidRPr="00CA28C5" w:rsidRDefault="00CA28C5" w:rsidP="00CA28C5">
      <w:r w:rsidRPr="00CA28C5">
        <w:t>Answer: d</w:t>
      </w:r>
      <w:r w:rsidRPr="00CA28C5">
        <w:br/>
        <w:t>Explanation: The program is called virus. It alters the way that the computer operates. It often does damages like deleting and corrupting files and data.</w:t>
      </w:r>
    </w:p>
    <w:p w14:paraId="5C51A97A" w14:textId="6B8B4E1A" w:rsidR="00CA28C5" w:rsidRPr="00CA28C5" w:rsidRDefault="00520C83" w:rsidP="00CA28C5">
      <w:r w:rsidRPr="00520C83">
        <w:rPr>
          <w:b/>
          <w:bCs/>
        </w:rPr>
        <w:t>54</w:t>
      </w:r>
      <w:r w:rsidR="00CA28C5" w:rsidRPr="00CA28C5">
        <w:rPr>
          <w:b/>
          <w:bCs/>
        </w:rPr>
        <w:t>6. A program that copies itself.</w:t>
      </w:r>
      <w:r w:rsidR="00CA28C5" w:rsidRPr="00CA28C5">
        <w:rPr>
          <w:b/>
          <w:bCs/>
        </w:rPr>
        <w:br/>
      </w:r>
      <w:r w:rsidR="00CA28C5" w:rsidRPr="00CA28C5">
        <w:t>a) Worm</w:t>
      </w:r>
      <w:r w:rsidR="00CA28C5" w:rsidRPr="00CA28C5">
        <w:br/>
        <w:t>b) Virus</w:t>
      </w:r>
      <w:r w:rsidR="00CA28C5" w:rsidRPr="00CA28C5">
        <w:br/>
        <w:t>c) Trojan</w:t>
      </w:r>
      <w:r w:rsidR="00CA28C5" w:rsidRPr="00CA28C5">
        <w:br/>
        <w:t>d) Bomb</w:t>
      </w:r>
    </w:p>
    <w:p w14:paraId="43DF915A" w14:textId="77777777" w:rsidR="00CA28C5" w:rsidRPr="00CA28C5" w:rsidRDefault="00CA28C5" w:rsidP="00CA28C5">
      <w:r w:rsidRPr="00CA28C5">
        <w:t xml:space="preserve">Answer: </w:t>
      </w:r>
      <w:proofErr w:type="spellStart"/>
      <w:r w:rsidRPr="00CA28C5">
        <w:t>a</w:t>
      </w:r>
      <w:proofErr w:type="spellEnd"/>
      <w:r w:rsidRPr="00CA28C5">
        <w:br/>
        <w:t>Explanation: A worm copies itself from one system to another over a network without the assistance of human.</w:t>
      </w:r>
    </w:p>
    <w:p w14:paraId="72D7EFFA" w14:textId="69ED2720" w:rsidR="00CA28C5" w:rsidRPr="00CA28C5" w:rsidRDefault="00520C83" w:rsidP="00CA28C5">
      <w:r w:rsidRPr="00520C83">
        <w:rPr>
          <w:b/>
          <w:bCs/>
        </w:rPr>
        <w:t>54</w:t>
      </w:r>
      <w:r w:rsidR="00CA28C5" w:rsidRPr="00CA28C5">
        <w:rPr>
          <w:b/>
          <w:bCs/>
        </w:rPr>
        <w:t xml:space="preserve">7. An attack in which the site </w:t>
      </w:r>
      <w:proofErr w:type="gramStart"/>
      <w:r w:rsidR="00CA28C5" w:rsidRPr="00CA28C5">
        <w:rPr>
          <w:b/>
          <w:bCs/>
        </w:rPr>
        <w:t>is not capable of answering</w:t>
      </w:r>
      <w:proofErr w:type="gramEnd"/>
      <w:r w:rsidR="00CA28C5" w:rsidRPr="00CA28C5">
        <w:rPr>
          <w:b/>
          <w:bCs/>
        </w:rPr>
        <w:t xml:space="preserve"> valid request</w:t>
      </w:r>
      <w:r w:rsidR="00CA28C5" w:rsidRPr="00CA28C5">
        <w:t>.</w:t>
      </w:r>
      <w:r w:rsidR="00CA28C5" w:rsidRPr="00CA28C5">
        <w:br/>
        <w:t>a) Smurfing</w:t>
      </w:r>
      <w:r w:rsidR="00CA28C5" w:rsidRPr="00CA28C5">
        <w:br/>
        <w:t>b) Denial of service</w:t>
      </w:r>
      <w:r w:rsidR="00CA28C5" w:rsidRPr="00CA28C5">
        <w:br/>
        <w:t>c) E-mail bombing</w:t>
      </w:r>
      <w:r w:rsidR="00CA28C5" w:rsidRPr="00CA28C5">
        <w:br/>
        <w:t>d) Ping storm</w:t>
      </w:r>
    </w:p>
    <w:p w14:paraId="611E3232" w14:textId="77777777" w:rsidR="00CA28C5" w:rsidRPr="00CA28C5" w:rsidRDefault="00CA28C5" w:rsidP="00CA28C5">
      <w:r w:rsidRPr="00CA28C5">
        <w:t>Answer: b</w:t>
      </w:r>
      <w:r w:rsidRPr="00CA28C5">
        <w:br/>
        <w:t xml:space="preserve">Explanation: The answer is Denial of service. In case of </w:t>
      </w:r>
      <w:proofErr w:type="gramStart"/>
      <w:r w:rsidRPr="00CA28C5">
        <w:t>denial of service</w:t>
      </w:r>
      <w:proofErr w:type="gramEnd"/>
      <w:r w:rsidRPr="00CA28C5">
        <w:t xml:space="preserve"> attacks, a computer site is bombarded with a lot of messages.</w:t>
      </w:r>
    </w:p>
    <w:p w14:paraId="5E78830D" w14:textId="6CE9AA06" w:rsidR="00CA28C5" w:rsidRPr="00CA28C5" w:rsidRDefault="00520C83" w:rsidP="00CA28C5">
      <w:r w:rsidRPr="00520C83">
        <w:rPr>
          <w:b/>
          <w:bCs/>
        </w:rPr>
        <w:t>54</w:t>
      </w:r>
      <w:r w:rsidR="00CA28C5" w:rsidRPr="00CA28C5">
        <w:rPr>
          <w:b/>
          <w:bCs/>
        </w:rPr>
        <w:t>8. Creating a computer or paper audit that can help detect wrong doings.</w:t>
      </w:r>
      <w:r w:rsidR="00CA28C5" w:rsidRPr="00CA28C5">
        <w:rPr>
          <w:b/>
          <w:bCs/>
        </w:rPr>
        <w:br/>
      </w:r>
      <w:r w:rsidR="00CA28C5" w:rsidRPr="00CA28C5">
        <w:t>a) Auditing</w:t>
      </w:r>
      <w:r w:rsidR="00CA28C5" w:rsidRPr="00CA28C5">
        <w:br/>
        <w:t>b) Validation</w:t>
      </w:r>
      <w:r w:rsidR="00CA28C5" w:rsidRPr="00CA28C5">
        <w:br/>
        <w:t>c) RSN</w:t>
      </w:r>
      <w:r w:rsidR="00CA28C5" w:rsidRPr="00CA28C5">
        <w:br/>
        <w:t>d) Verification</w:t>
      </w:r>
    </w:p>
    <w:p w14:paraId="50487039" w14:textId="77777777" w:rsidR="00CA28C5" w:rsidRPr="00CA28C5" w:rsidRDefault="00CA28C5" w:rsidP="00CA28C5">
      <w:r w:rsidRPr="00CA28C5">
        <w:t xml:space="preserve">Answer: </w:t>
      </w:r>
      <w:proofErr w:type="spellStart"/>
      <w:r w:rsidRPr="00CA28C5">
        <w:t>a</w:t>
      </w:r>
      <w:proofErr w:type="spellEnd"/>
      <w:r w:rsidRPr="00CA28C5">
        <w:br/>
        <w:t>Explanation: The answer is auditing. It is done to keep an eye on wrong doings. Auditing can be used as a deterrent.</w:t>
      </w:r>
    </w:p>
    <w:p w14:paraId="06062722" w14:textId="599DFC48" w:rsidR="00CA28C5" w:rsidRPr="00CA28C5" w:rsidRDefault="00520C83" w:rsidP="00CA28C5">
      <w:r w:rsidRPr="00520C83">
        <w:rPr>
          <w:b/>
          <w:bCs/>
        </w:rPr>
        <w:t>54</w:t>
      </w:r>
      <w:r w:rsidR="00CA28C5" w:rsidRPr="00CA28C5">
        <w:rPr>
          <w:b/>
          <w:bCs/>
        </w:rPr>
        <w:t>9. An indirect form of surveillance.</w:t>
      </w:r>
      <w:r w:rsidR="00CA28C5" w:rsidRPr="00CA28C5">
        <w:rPr>
          <w:b/>
          <w:bCs/>
        </w:rPr>
        <w:br/>
      </w:r>
      <w:r w:rsidR="00CA28C5" w:rsidRPr="00CA28C5">
        <w:t>a) Honey pot</w:t>
      </w:r>
      <w:r w:rsidR="00CA28C5" w:rsidRPr="00CA28C5">
        <w:br/>
        <w:t>b) Logical</w:t>
      </w:r>
      <w:r w:rsidR="00CA28C5" w:rsidRPr="00CA28C5">
        <w:br/>
        <w:t>c) Security</w:t>
      </w:r>
      <w:r w:rsidR="00CA28C5" w:rsidRPr="00CA28C5">
        <w:br/>
        <w:t>d) Intrusion</w:t>
      </w:r>
    </w:p>
    <w:p w14:paraId="3517F076" w14:textId="77777777" w:rsidR="00CA28C5" w:rsidRPr="00CA28C5" w:rsidRDefault="00CA28C5" w:rsidP="00CA28C5">
      <w:r w:rsidRPr="00CA28C5">
        <w:lastRenderedPageBreak/>
        <w:t xml:space="preserve">Answer: </w:t>
      </w:r>
      <w:proofErr w:type="spellStart"/>
      <w:r w:rsidRPr="00CA28C5">
        <w:t>a</w:t>
      </w:r>
      <w:proofErr w:type="spellEnd"/>
      <w:r w:rsidRPr="00CA28C5">
        <w:br/>
        <w:t>Explanation: Honey pot is an indirect form of surveillance. Network personnel create a trap, watching for unscrupulous acts.</w:t>
      </w:r>
    </w:p>
    <w:p w14:paraId="72709FAD" w14:textId="7D8D07B4" w:rsidR="00CA28C5" w:rsidRPr="00CA28C5" w:rsidRDefault="00520C83" w:rsidP="00CA28C5">
      <w:r w:rsidRPr="00520C83">
        <w:rPr>
          <w:b/>
          <w:bCs/>
        </w:rPr>
        <w:t>55</w:t>
      </w:r>
      <w:r w:rsidR="00CA28C5" w:rsidRPr="00CA28C5">
        <w:rPr>
          <w:b/>
          <w:bCs/>
        </w:rPr>
        <w:t>0. A malicious code hidden inside a seemingly harmless piece of code.</w:t>
      </w:r>
      <w:r w:rsidR="00CA28C5" w:rsidRPr="00CA28C5">
        <w:rPr>
          <w:b/>
          <w:bCs/>
        </w:rPr>
        <w:br/>
      </w:r>
      <w:r w:rsidR="00CA28C5" w:rsidRPr="00CA28C5">
        <w:t>a) Worm</w:t>
      </w:r>
      <w:r w:rsidR="00CA28C5" w:rsidRPr="00CA28C5">
        <w:br/>
        <w:t>b) Bomb</w:t>
      </w:r>
      <w:r w:rsidR="00CA28C5" w:rsidRPr="00CA28C5">
        <w:br/>
        <w:t>c) Trojan Horse</w:t>
      </w:r>
      <w:r w:rsidR="00CA28C5" w:rsidRPr="00CA28C5">
        <w:br/>
        <w:t>d) Virus</w:t>
      </w:r>
    </w:p>
    <w:p w14:paraId="65AAB49E" w14:textId="77777777" w:rsidR="00CA28C5" w:rsidRPr="00CA28C5" w:rsidRDefault="00CA28C5" w:rsidP="00CA28C5">
      <w:r w:rsidRPr="00CA28C5">
        <w:t>Answer: c</w:t>
      </w:r>
      <w:r w:rsidRPr="00CA28C5">
        <w:br/>
        <w:t>Explanation: The answer is Trojan horse. Trojan horse is a code that is present in a program that appears harmless.</w:t>
      </w:r>
    </w:p>
    <w:p w14:paraId="032CB5AF" w14:textId="533F647C" w:rsidR="00BD5CA8" w:rsidRPr="00BD5CA8" w:rsidRDefault="00520C83" w:rsidP="00BD5CA8">
      <w:r w:rsidRPr="00520C83">
        <w:rPr>
          <w:b/>
          <w:bCs/>
        </w:rPr>
        <w:t>55</w:t>
      </w:r>
      <w:r w:rsidR="00BD5CA8" w:rsidRPr="00BD5CA8">
        <w:rPr>
          <w:b/>
          <w:bCs/>
        </w:rPr>
        <w:t>1. A cipher in which the order is not preserved.</w:t>
      </w:r>
      <w:r w:rsidR="00BD5CA8" w:rsidRPr="00BD5CA8">
        <w:rPr>
          <w:b/>
          <w:bCs/>
        </w:rPr>
        <w:br/>
      </w:r>
      <w:r w:rsidR="00BD5CA8" w:rsidRPr="00BD5CA8">
        <w:t>a) Polyalphabetic substitution based</w:t>
      </w:r>
      <w:r w:rsidR="00BD5CA8" w:rsidRPr="00BD5CA8">
        <w:br/>
        <w:t>b) Transposition-based</w:t>
      </w:r>
      <w:r w:rsidR="00BD5CA8" w:rsidRPr="00BD5CA8">
        <w:br/>
        <w:t>c) Substitution based</w:t>
      </w:r>
      <w:r w:rsidR="00BD5CA8" w:rsidRPr="00BD5CA8">
        <w:br/>
        <w:t>d) Public key based</w:t>
      </w:r>
    </w:p>
    <w:p w14:paraId="6542ADC0" w14:textId="77777777" w:rsidR="00BD5CA8" w:rsidRPr="00BD5CA8" w:rsidRDefault="00BD5CA8" w:rsidP="00BD5CA8">
      <w:r w:rsidRPr="00BD5CA8">
        <w:t>Answer: b</w:t>
      </w:r>
      <w:r w:rsidRPr="00BD5CA8">
        <w:br/>
        <w:t>Explanation: In transposition-based cipher, the order of the plain text is not preserved. They can be very simple to identify.</w:t>
      </w:r>
    </w:p>
    <w:p w14:paraId="4A108669" w14:textId="658FEFBF" w:rsidR="00BD5CA8" w:rsidRPr="00BD5CA8" w:rsidRDefault="00520C83" w:rsidP="00BD5CA8">
      <w:r w:rsidRPr="00520C83">
        <w:rPr>
          <w:b/>
          <w:bCs/>
        </w:rPr>
        <w:t>55</w:t>
      </w:r>
      <w:r w:rsidR="00BD5CA8" w:rsidRPr="00BD5CA8">
        <w:rPr>
          <w:b/>
          <w:bCs/>
        </w:rPr>
        <w:t>2. Plain text is the data after encryption is performed.</w:t>
      </w:r>
      <w:r w:rsidR="00BD5CA8" w:rsidRPr="00BD5CA8">
        <w:rPr>
          <w:b/>
          <w:bCs/>
        </w:rPr>
        <w:br/>
      </w:r>
      <w:r w:rsidR="00BD5CA8" w:rsidRPr="00BD5CA8">
        <w:t>a) True</w:t>
      </w:r>
      <w:r w:rsidR="00BD5CA8" w:rsidRPr="00BD5CA8">
        <w:br/>
        <w:t>b) False</w:t>
      </w:r>
    </w:p>
    <w:p w14:paraId="77014BB3" w14:textId="77777777" w:rsidR="00BD5CA8" w:rsidRPr="00BD5CA8" w:rsidRDefault="00BD5CA8" w:rsidP="00BD5CA8">
      <w:r w:rsidRPr="00BD5CA8">
        <w:t>Answer: b</w:t>
      </w:r>
      <w:r w:rsidRPr="00BD5CA8">
        <w:br/>
        <w:t>Explanation: The statement is false. Cipher is the algorithm used in encryption. Ciphertext is the data after encryption is performed.</w:t>
      </w:r>
    </w:p>
    <w:p w14:paraId="07C1FEE7" w14:textId="776652A4" w:rsidR="00BD5CA8" w:rsidRPr="00BD5CA8" w:rsidRDefault="00520C83" w:rsidP="00BD5CA8">
      <w:r w:rsidRPr="00520C83">
        <w:rPr>
          <w:b/>
          <w:bCs/>
        </w:rPr>
        <w:t>55</w:t>
      </w:r>
      <w:r w:rsidR="00BD5CA8" w:rsidRPr="00BD5CA8">
        <w:rPr>
          <w:b/>
          <w:bCs/>
        </w:rPr>
        <w:t>3. A unique piece of information that is used in encryption.</w:t>
      </w:r>
      <w:r w:rsidR="00BD5CA8" w:rsidRPr="00BD5CA8">
        <w:rPr>
          <w:b/>
          <w:bCs/>
        </w:rPr>
        <w:br/>
      </w:r>
      <w:r w:rsidR="00BD5CA8" w:rsidRPr="00BD5CA8">
        <w:t>a) Cipher</w:t>
      </w:r>
      <w:r w:rsidR="00BD5CA8" w:rsidRPr="00BD5CA8">
        <w:br/>
        <w:t>b) Plain Text</w:t>
      </w:r>
      <w:r w:rsidR="00BD5CA8" w:rsidRPr="00BD5CA8">
        <w:br/>
        <w:t>c) Key</w:t>
      </w:r>
      <w:r w:rsidR="00BD5CA8" w:rsidRPr="00BD5CA8">
        <w:br/>
        <w:t>d) Cipher</w:t>
      </w:r>
    </w:p>
    <w:p w14:paraId="52BB9447" w14:textId="20E2FF65" w:rsidR="00BD5CA8" w:rsidRPr="00BD5CA8" w:rsidRDefault="00BD5CA8" w:rsidP="00BD5CA8">
      <w:r w:rsidRPr="00BD5CA8">
        <w:t>Answer: c</w:t>
      </w:r>
      <w:r w:rsidRPr="00BD5CA8">
        <w:br/>
        <w:t>Explanation: The key is the unique piece of information. It is used to create the cipher text and decrypt it back.</w:t>
      </w:r>
    </w:p>
    <w:p w14:paraId="01344455" w14:textId="7FD1DE06" w:rsidR="00BD5CA8" w:rsidRPr="00BD5CA8" w:rsidRDefault="00520C83" w:rsidP="00BD5CA8">
      <w:r w:rsidRPr="00520C83">
        <w:rPr>
          <w:b/>
          <w:bCs/>
        </w:rPr>
        <w:t>55</w:t>
      </w:r>
      <w:r w:rsidR="00BD5CA8" w:rsidRPr="00BD5CA8">
        <w:rPr>
          <w:b/>
          <w:bCs/>
        </w:rPr>
        <w:t>4. Study of creating and using encryption and decryption techniques.</w:t>
      </w:r>
      <w:r w:rsidR="00BD5CA8" w:rsidRPr="00BD5CA8">
        <w:br/>
        <w:t>a) Cipher</w:t>
      </w:r>
      <w:r w:rsidR="00BD5CA8" w:rsidRPr="00BD5CA8">
        <w:br/>
        <w:t>b) Cryptography</w:t>
      </w:r>
      <w:r w:rsidR="00BD5CA8" w:rsidRPr="00BD5CA8">
        <w:br/>
      </w:r>
      <w:r w:rsidR="00BD5CA8" w:rsidRPr="00BD5CA8">
        <w:lastRenderedPageBreak/>
        <w:t>c) Encryption</w:t>
      </w:r>
      <w:r w:rsidR="00BD5CA8" w:rsidRPr="00BD5CA8">
        <w:br/>
        <w:t>d) Decryption</w:t>
      </w:r>
    </w:p>
    <w:p w14:paraId="4D2E30DE" w14:textId="77777777" w:rsidR="00BD5CA8" w:rsidRPr="00BD5CA8" w:rsidRDefault="00BD5CA8" w:rsidP="00BD5CA8">
      <w:r w:rsidRPr="00BD5CA8">
        <w:t>Answer: b</w:t>
      </w:r>
      <w:r w:rsidRPr="00BD5CA8">
        <w:br/>
        <w:t>Explanation: It is called as cryptography. It is the study of creating and using the encryption techniques.</w:t>
      </w:r>
    </w:p>
    <w:p w14:paraId="00159323" w14:textId="6C3611BA" w:rsidR="00BD5CA8" w:rsidRPr="00BD5CA8" w:rsidRDefault="00520C83" w:rsidP="00BD5CA8">
      <w:r w:rsidRPr="00520C83">
        <w:rPr>
          <w:b/>
          <w:bCs/>
        </w:rPr>
        <w:t>55</w:t>
      </w:r>
      <w:r w:rsidR="00BD5CA8" w:rsidRPr="00BD5CA8">
        <w:rPr>
          <w:b/>
          <w:bCs/>
        </w:rPr>
        <w:t>5. The process of transforming plain text into unreadable text.</w:t>
      </w:r>
      <w:r w:rsidR="00BD5CA8" w:rsidRPr="00BD5CA8">
        <w:rPr>
          <w:b/>
          <w:bCs/>
        </w:rPr>
        <w:br/>
      </w:r>
      <w:r w:rsidR="00BD5CA8" w:rsidRPr="00BD5CA8">
        <w:t>a) Decryption</w:t>
      </w:r>
      <w:r w:rsidR="00BD5CA8" w:rsidRPr="00BD5CA8">
        <w:br/>
        <w:t>b) Encryption</w:t>
      </w:r>
      <w:r w:rsidR="00BD5CA8" w:rsidRPr="00BD5CA8">
        <w:br/>
        <w:t>c) Network Security</w:t>
      </w:r>
      <w:r w:rsidR="00BD5CA8" w:rsidRPr="00BD5CA8">
        <w:br/>
        <w:t>d) Information Hiding</w:t>
      </w:r>
    </w:p>
    <w:p w14:paraId="56BA6687" w14:textId="77777777" w:rsidR="00BD5CA8" w:rsidRPr="00BD5CA8" w:rsidRDefault="00BD5CA8" w:rsidP="00BD5CA8">
      <w:r w:rsidRPr="00BD5CA8">
        <w:t>Answer: b</w:t>
      </w:r>
      <w:r w:rsidRPr="00BD5CA8">
        <w:br/>
        <w:t>Explanation: Encryption is the process of transforming readable text i.e. plain text to make it unreadable to anyone except those possessing special knowledge, usually referred to as a key.</w:t>
      </w:r>
    </w:p>
    <w:p w14:paraId="2F826F86" w14:textId="159D2D9D" w:rsidR="00BD5CA8" w:rsidRPr="00BD5CA8" w:rsidRDefault="00520C83" w:rsidP="00BD5CA8">
      <w:r w:rsidRPr="00520C83">
        <w:rPr>
          <w:b/>
          <w:bCs/>
        </w:rPr>
        <w:t>55</w:t>
      </w:r>
      <w:r w:rsidR="00BD5CA8" w:rsidRPr="00BD5CA8">
        <w:rPr>
          <w:b/>
          <w:bCs/>
        </w:rPr>
        <w:t>6. An algorithm used in encryption is referred to as cipher.</w:t>
      </w:r>
      <w:r w:rsidR="00BD5CA8" w:rsidRPr="00BD5CA8">
        <w:rPr>
          <w:b/>
          <w:bCs/>
        </w:rPr>
        <w:br/>
      </w:r>
      <w:r w:rsidR="00BD5CA8" w:rsidRPr="00BD5CA8">
        <w:t>a) True</w:t>
      </w:r>
      <w:r w:rsidR="00BD5CA8" w:rsidRPr="00BD5CA8">
        <w:br/>
        <w:t>b) False</w:t>
      </w:r>
    </w:p>
    <w:p w14:paraId="39FD2E1D" w14:textId="77777777" w:rsidR="00BD5CA8" w:rsidRPr="00BD5CA8" w:rsidRDefault="00BD5CA8" w:rsidP="00BD5CA8">
      <w:r w:rsidRPr="00BD5CA8">
        <w:t xml:space="preserve">Answer: </w:t>
      </w:r>
      <w:proofErr w:type="spellStart"/>
      <w:r w:rsidRPr="00BD5CA8">
        <w:t>a</w:t>
      </w:r>
      <w:proofErr w:type="spellEnd"/>
      <w:r w:rsidRPr="00BD5CA8">
        <w:br/>
        <w:t>Explanation: The statement is true. Cipher is the algorithm used in encryption. Encryption is making readable text as unreadable to keep it secured.</w:t>
      </w:r>
    </w:p>
    <w:p w14:paraId="40DEDE7C" w14:textId="6FFF3DCF" w:rsidR="00BD5CA8" w:rsidRPr="00BD5CA8" w:rsidRDefault="00520C83" w:rsidP="00BD5CA8">
      <w:r w:rsidRPr="00520C83">
        <w:rPr>
          <w:b/>
          <w:bCs/>
        </w:rPr>
        <w:t>55</w:t>
      </w:r>
      <w:r w:rsidR="00BD5CA8" w:rsidRPr="00BD5CA8">
        <w:rPr>
          <w:b/>
          <w:bCs/>
        </w:rPr>
        <w:t>7. A process of making the encrypted text readable again.</w:t>
      </w:r>
      <w:r w:rsidR="00BD5CA8" w:rsidRPr="00BD5CA8">
        <w:br/>
        <w:t>a) Decryption</w:t>
      </w:r>
      <w:r w:rsidR="00BD5CA8" w:rsidRPr="00BD5CA8">
        <w:br/>
        <w:t>b) Encryption</w:t>
      </w:r>
      <w:r w:rsidR="00BD5CA8" w:rsidRPr="00BD5CA8">
        <w:br/>
        <w:t>c) Network Security</w:t>
      </w:r>
      <w:r w:rsidR="00BD5CA8" w:rsidRPr="00BD5CA8">
        <w:br/>
        <w:t>d) Information Hiding</w:t>
      </w:r>
    </w:p>
    <w:p w14:paraId="410A0D9E" w14:textId="77777777" w:rsidR="00BD5CA8" w:rsidRDefault="00BD5CA8" w:rsidP="00BD5CA8">
      <w:r w:rsidRPr="00BD5CA8">
        <w:t xml:space="preserve">Answer: </w:t>
      </w:r>
      <w:proofErr w:type="spellStart"/>
      <w:r w:rsidRPr="00BD5CA8">
        <w:t>a</w:t>
      </w:r>
      <w:proofErr w:type="spellEnd"/>
      <w:r w:rsidRPr="00BD5CA8">
        <w:br/>
        <w:t>Explanation: The reverse process is called decryption. It is the process of making the information readable again.</w:t>
      </w:r>
    </w:p>
    <w:p w14:paraId="15A73498" w14:textId="619361D7" w:rsidR="00520C83" w:rsidRPr="00CA28C5" w:rsidRDefault="00520C83" w:rsidP="00520C83">
      <w:r w:rsidRPr="00520C83">
        <w:rPr>
          <w:b/>
          <w:bCs/>
        </w:rPr>
        <w:t>55</w:t>
      </w:r>
      <w:r w:rsidRPr="00520C83">
        <w:rPr>
          <w:b/>
          <w:bCs/>
        </w:rPr>
        <w:t>8</w:t>
      </w:r>
      <w:r w:rsidRPr="00CA28C5">
        <w:rPr>
          <w:b/>
          <w:bCs/>
        </w:rPr>
        <w:t>. Attack in which a user creates a packet that appears to be something else.</w:t>
      </w:r>
      <w:r w:rsidRPr="00CA28C5">
        <w:br/>
        <w:t>a) Smurfing</w:t>
      </w:r>
      <w:r w:rsidRPr="00CA28C5">
        <w:br/>
        <w:t>b) Trojan</w:t>
      </w:r>
      <w:r w:rsidRPr="00CA28C5">
        <w:br/>
        <w:t>c) E-mail bombing</w:t>
      </w:r>
      <w:r w:rsidRPr="00CA28C5">
        <w:br/>
        <w:t>d) Spoofing</w:t>
      </w:r>
    </w:p>
    <w:p w14:paraId="4A995EFE" w14:textId="77777777" w:rsidR="00520C83" w:rsidRPr="00CA28C5" w:rsidRDefault="00520C83" w:rsidP="00520C83">
      <w:r w:rsidRPr="00CA28C5">
        <w:t>Answer: d</w:t>
      </w:r>
      <w:r w:rsidRPr="00CA28C5">
        <w:br/>
        <w:t>Explanation: The attack is a spoofing attack. It is when a user creates a packet that appears to be something else or from someone else.</w:t>
      </w:r>
    </w:p>
    <w:p w14:paraId="78DE23D1" w14:textId="78F9A296" w:rsidR="00520C83" w:rsidRPr="00CA28C5" w:rsidRDefault="00520C83" w:rsidP="00520C83">
      <w:r w:rsidRPr="00520C83">
        <w:rPr>
          <w:b/>
          <w:bCs/>
        </w:rPr>
        <w:lastRenderedPageBreak/>
        <w:t>55</w:t>
      </w:r>
      <w:r w:rsidRPr="00520C83">
        <w:rPr>
          <w:b/>
          <w:bCs/>
        </w:rPr>
        <w:t>9</w:t>
      </w:r>
      <w:r w:rsidRPr="00CA28C5">
        <w:rPr>
          <w:b/>
          <w:bCs/>
        </w:rPr>
        <w:t>. A technique in which a program attacks a network by exploiting IP broadcast addressing operations.</w:t>
      </w:r>
      <w:r w:rsidRPr="00CA28C5">
        <w:rPr>
          <w:b/>
          <w:bCs/>
        </w:rPr>
        <w:br/>
      </w:r>
      <w:r w:rsidRPr="00CA28C5">
        <w:t>a) Smurfing</w:t>
      </w:r>
      <w:r w:rsidRPr="00CA28C5">
        <w:br/>
        <w:t>b) Denial of service</w:t>
      </w:r>
      <w:r w:rsidRPr="00CA28C5">
        <w:br/>
        <w:t>c) E-mail bombing</w:t>
      </w:r>
      <w:r w:rsidRPr="00CA28C5">
        <w:br/>
        <w:t>d) Ping storm</w:t>
      </w:r>
    </w:p>
    <w:p w14:paraId="7D10F831" w14:textId="77777777" w:rsidR="00520C83" w:rsidRPr="00CA28C5" w:rsidRDefault="00520C83" w:rsidP="00520C83">
      <w:r w:rsidRPr="00CA28C5">
        <w:t xml:space="preserve">Answer: </w:t>
      </w:r>
      <w:proofErr w:type="spellStart"/>
      <w:r w:rsidRPr="00CA28C5">
        <w:t>a</w:t>
      </w:r>
      <w:proofErr w:type="spellEnd"/>
      <w:r w:rsidRPr="00CA28C5">
        <w:br/>
        <w:t>Explanation: Smurfing is a technique in which a program attacks a network by exploiting IP broadcast addressing operations.</w:t>
      </w:r>
    </w:p>
    <w:p w14:paraId="0F0E65F7" w14:textId="6165068C" w:rsidR="00520C83" w:rsidRPr="00CA28C5" w:rsidRDefault="00520C83" w:rsidP="00520C83">
      <w:r w:rsidRPr="00520C83">
        <w:rPr>
          <w:b/>
          <w:bCs/>
        </w:rPr>
        <w:t>5</w:t>
      </w:r>
      <w:r w:rsidRPr="00520C83">
        <w:rPr>
          <w:b/>
          <w:bCs/>
        </w:rPr>
        <w:t>60</w:t>
      </w:r>
      <w:r w:rsidRPr="00CA28C5">
        <w:rPr>
          <w:b/>
          <w:bCs/>
        </w:rPr>
        <w:t xml:space="preserve">. An attack in which the user receives unwanted </w:t>
      </w:r>
      <w:proofErr w:type="gramStart"/>
      <w:r w:rsidRPr="00CA28C5">
        <w:rPr>
          <w:b/>
          <w:bCs/>
        </w:rPr>
        <w:t>amount</w:t>
      </w:r>
      <w:proofErr w:type="gramEnd"/>
      <w:r w:rsidRPr="00CA28C5">
        <w:rPr>
          <w:b/>
          <w:bCs/>
        </w:rPr>
        <w:t xml:space="preserve"> of e-mails.</w:t>
      </w:r>
      <w:r w:rsidRPr="00CA28C5">
        <w:br/>
        <w:t>a) Smurfing</w:t>
      </w:r>
      <w:r w:rsidRPr="00CA28C5">
        <w:br/>
        <w:t>b) Denial of service</w:t>
      </w:r>
      <w:r w:rsidRPr="00CA28C5">
        <w:br/>
        <w:t>c) E-mail bombing</w:t>
      </w:r>
      <w:r w:rsidRPr="00CA28C5">
        <w:br/>
        <w:t>d) Ping storm</w:t>
      </w:r>
    </w:p>
    <w:p w14:paraId="366A7971" w14:textId="77777777" w:rsidR="00520C83" w:rsidRPr="00CA28C5" w:rsidRDefault="00520C83" w:rsidP="00520C83">
      <w:r w:rsidRPr="00CA28C5">
        <w:t>Answer: c</w:t>
      </w:r>
      <w:r w:rsidRPr="00CA28C5">
        <w:br/>
        <w:t>Explanation: In the case of denial of e-mail bombing, a user sends an excessive amount of unwanted e-mail to someone.</w:t>
      </w:r>
    </w:p>
    <w:p w14:paraId="1E53F33D" w14:textId="77777777" w:rsidR="00520C83" w:rsidRPr="00BD5CA8" w:rsidRDefault="00520C83" w:rsidP="00BD5CA8"/>
    <w:p w14:paraId="3F400CC9" w14:textId="0727567C" w:rsidR="00FE4560" w:rsidRPr="00FE4560" w:rsidRDefault="00520C83" w:rsidP="00FE4560">
      <w:r w:rsidRPr="00520C83">
        <w:rPr>
          <w:b/>
          <w:bCs/>
        </w:rPr>
        <w:t>56</w:t>
      </w:r>
      <w:r w:rsidR="00FE4560" w:rsidRPr="00FE4560">
        <w:rPr>
          <w:b/>
          <w:bCs/>
        </w:rPr>
        <w:t>1. These ciphers replace a character or characters with a different character or characters, based on some key.</w:t>
      </w:r>
      <w:r w:rsidR="00FE4560" w:rsidRPr="00FE4560">
        <w:rPr>
          <w:b/>
          <w:bCs/>
        </w:rPr>
        <w:br/>
      </w:r>
      <w:r w:rsidR="00FE4560" w:rsidRPr="00FE4560">
        <w:t>a) Polyalphabetic substitution based</w:t>
      </w:r>
      <w:r w:rsidR="00FE4560" w:rsidRPr="00FE4560">
        <w:br/>
        <w:t>b) Transposition-based</w:t>
      </w:r>
      <w:r w:rsidR="00FE4560" w:rsidRPr="00FE4560">
        <w:br/>
        <w:t>c) Substitution based</w:t>
      </w:r>
      <w:r w:rsidR="00FE4560" w:rsidRPr="00FE4560">
        <w:br/>
        <w:t>d) Mono alphabetic substitution based</w:t>
      </w:r>
    </w:p>
    <w:p w14:paraId="17375456" w14:textId="77777777" w:rsidR="00FE4560" w:rsidRPr="00FE4560" w:rsidRDefault="00FE4560" w:rsidP="00FE4560">
      <w:r w:rsidRPr="00FE4560">
        <w:t>Answer: d</w:t>
      </w:r>
      <w:r w:rsidRPr="00FE4560">
        <w:br/>
        <w:t>Explanation: In mono alphabetic substitution-based cipher, a character is replaced with some other character or multiple characters, based on some key.</w:t>
      </w:r>
    </w:p>
    <w:p w14:paraId="40AB2E80" w14:textId="6A277006" w:rsidR="00FE4560" w:rsidRPr="00FE4560" w:rsidRDefault="00520C83" w:rsidP="00FE4560">
      <w:r w:rsidRPr="00520C83">
        <w:rPr>
          <w:b/>
          <w:bCs/>
        </w:rPr>
        <w:t>56</w:t>
      </w:r>
      <w:r w:rsidR="00FE4560" w:rsidRPr="00FE4560">
        <w:rPr>
          <w:b/>
          <w:bCs/>
        </w:rPr>
        <w:t>2. Encryption is the study of creating and using decryption techniques.</w:t>
      </w:r>
      <w:r w:rsidR="00FE4560" w:rsidRPr="00FE4560">
        <w:rPr>
          <w:b/>
          <w:bCs/>
        </w:rPr>
        <w:br/>
      </w:r>
      <w:r w:rsidR="00FE4560" w:rsidRPr="00FE4560">
        <w:t>a) True</w:t>
      </w:r>
      <w:r w:rsidR="00FE4560" w:rsidRPr="00FE4560">
        <w:br/>
        <w:t>b) False</w:t>
      </w:r>
    </w:p>
    <w:p w14:paraId="0223B461" w14:textId="77777777" w:rsidR="00FE4560" w:rsidRPr="00FE4560" w:rsidRDefault="00FE4560" w:rsidP="00FE4560">
      <w:r w:rsidRPr="00FE4560">
        <w:t>Answer: b</w:t>
      </w:r>
      <w:r w:rsidRPr="00FE4560">
        <w:br/>
        <w:t>Explanation: The statement is false. Cryptography is the study of creating and using encryption and decryption techniques.</w:t>
      </w:r>
    </w:p>
    <w:p w14:paraId="2ECB927B" w14:textId="05D080D4" w:rsidR="00FE4560" w:rsidRPr="00FE4560" w:rsidRDefault="00520C83" w:rsidP="00FE4560">
      <w:r w:rsidRPr="00520C83">
        <w:rPr>
          <w:b/>
          <w:bCs/>
        </w:rPr>
        <w:t>56</w:t>
      </w:r>
      <w:r w:rsidR="00FE4560" w:rsidRPr="00FE4560">
        <w:rPr>
          <w:b/>
          <w:bCs/>
        </w:rPr>
        <w:t>3. A type of cipher that uses multiple alphabetic strings.</w:t>
      </w:r>
      <w:r w:rsidR="00FE4560" w:rsidRPr="00FE4560">
        <w:br/>
        <w:t>a) Substitution based</w:t>
      </w:r>
      <w:r w:rsidR="00FE4560" w:rsidRPr="00FE4560">
        <w:br/>
        <w:t>b) Transposition-based</w:t>
      </w:r>
      <w:r w:rsidR="00FE4560" w:rsidRPr="00FE4560">
        <w:br/>
      </w:r>
      <w:r w:rsidR="00FE4560" w:rsidRPr="00FE4560">
        <w:lastRenderedPageBreak/>
        <w:t>c) Polyalphabetic substitution based</w:t>
      </w:r>
      <w:r w:rsidR="00FE4560" w:rsidRPr="00FE4560">
        <w:br/>
        <w:t>d) Mono alphabetic substitution based</w:t>
      </w:r>
    </w:p>
    <w:p w14:paraId="0CA35756" w14:textId="41BB9DE9" w:rsidR="00FE4560" w:rsidRPr="00FE4560" w:rsidRDefault="00FE4560" w:rsidP="00FE4560">
      <w:r w:rsidRPr="00FE4560">
        <w:t>Answer: c</w:t>
      </w:r>
      <w:r w:rsidRPr="00FE4560">
        <w:br/>
        <w:t xml:space="preserve">Explanation: These ciphers are </w:t>
      </w:r>
      <w:proofErr w:type="gramStart"/>
      <w:r w:rsidRPr="00FE4560">
        <w:t>similar to</w:t>
      </w:r>
      <w:proofErr w:type="gramEnd"/>
      <w:r w:rsidRPr="00FE4560">
        <w:t xml:space="preserve"> that of mono alphabetic ciphers. Multiple strings are used to encode the plain text.</w:t>
      </w:r>
    </w:p>
    <w:p w14:paraId="715A48F1" w14:textId="14E3F915" w:rsidR="00FE4560" w:rsidRPr="00FE4560" w:rsidRDefault="00520C83" w:rsidP="00FE4560">
      <w:r w:rsidRPr="00520C83">
        <w:rPr>
          <w:b/>
          <w:bCs/>
        </w:rPr>
        <w:t>56</w:t>
      </w:r>
      <w:r w:rsidR="00FE4560" w:rsidRPr="00FE4560">
        <w:rPr>
          <w:b/>
          <w:bCs/>
        </w:rPr>
        <w:t>4. An encryption technique with 2 keys is ______________</w:t>
      </w:r>
      <w:r w:rsidR="00FE4560" w:rsidRPr="00FE4560">
        <w:rPr>
          <w:b/>
          <w:bCs/>
        </w:rPr>
        <w:br/>
      </w:r>
      <w:r w:rsidR="00FE4560" w:rsidRPr="00FE4560">
        <w:t>a) Monoalphabetic Cipher</w:t>
      </w:r>
      <w:r w:rsidR="00FE4560" w:rsidRPr="00FE4560">
        <w:br/>
        <w:t>b) Cryptography</w:t>
      </w:r>
      <w:r w:rsidR="00FE4560" w:rsidRPr="00FE4560">
        <w:br/>
        <w:t>c) Private key cryptography</w:t>
      </w:r>
      <w:r w:rsidR="00FE4560" w:rsidRPr="00FE4560">
        <w:br/>
        <w:t>d) Public key cryptography</w:t>
      </w:r>
    </w:p>
    <w:p w14:paraId="2FAD496D" w14:textId="77777777" w:rsidR="00FE4560" w:rsidRPr="00FE4560" w:rsidRDefault="00FE4560" w:rsidP="00FE4560">
      <w:r w:rsidRPr="00FE4560">
        <w:t>Answer: d</w:t>
      </w:r>
      <w:r w:rsidRPr="00FE4560">
        <w:br/>
        <w:t>Explanation: It is called as public key cryptography. It has 2 keys: a private key and a public key.</w:t>
      </w:r>
    </w:p>
    <w:p w14:paraId="25E6A873" w14:textId="4B1502DB" w:rsidR="00FE4560" w:rsidRPr="00FE4560" w:rsidRDefault="00520C83" w:rsidP="00FE4560">
      <w:r w:rsidRPr="00520C83">
        <w:rPr>
          <w:b/>
          <w:bCs/>
        </w:rPr>
        <w:t>56</w:t>
      </w:r>
      <w:r w:rsidR="00FE4560" w:rsidRPr="00FE4560">
        <w:rPr>
          <w:b/>
          <w:bCs/>
        </w:rPr>
        <w:t>5. In public key cryptography, a key that decrypts the message.</w:t>
      </w:r>
      <w:r w:rsidR="00FE4560" w:rsidRPr="00FE4560">
        <w:br/>
        <w:t>a) public key</w:t>
      </w:r>
      <w:r w:rsidR="00FE4560" w:rsidRPr="00FE4560">
        <w:br/>
        <w:t>b) unique key</w:t>
      </w:r>
      <w:r w:rsidR="00FE4560" w:rsidRPr="00FE4560">
        <w:br/>
        <w:t>c) private key</w:t>
      </w:r>
      <w:r w:rsidR="00FE4560" w:rsidRPr="00FE4560">
        <w:br/>
        <w:t>d) security key</w:t>
      </w:r>
    </w:p>
    <w:p w14:paraId="1CD9130E" w14:textId="77777777" w:rsidR="00FE4560" w:rsidRPr="00FE4560" w:rsidRDefault="00FE4560" w:rsidP="00FE4560">
      <w:r w:rsidRPr="00FE4560">
        <w:t>Answer: c</w:t>
      </w:r>
      <w:r w:rsidRPr="00FE4560">
        <w:br/>
        <w:t>Explanation: Public key cryptography has 2 keys. They are private key and a public key. The public key encrypts the message. The private key decrypts the message.</w:t>
      </w:r>
    </w:p>
    <w:p w14:paraId="39442159" w14:textId="33BDA65E" w:rsidR="00FE4560" w:rsidRPr="00FE4560" w:rsidRDefault="00520C83" w:rsidP="00FE4560">
      <w:r w:rsidRPr="00520C83">
        <w:rPr>
          <w:b/>
          <w:bCs/>
        </w:rPr>
        <w:t>56</w:t>
      </w:r>
      <w:r w:rsidR="00FE4560" w:rsidRPr="00FE4560">
        <w:rPr>
          <w:b/>
          <w:bCs/>
        </w:rPr>
        <w:t>6. DES stands for?</w:t>
      </w:r>
      <w:r w:rsidR="00FE4560" w:rsidRPr="00FE4560">
        <w:rPr>
          <w:b/>
          <w:bCs/>
        </w:rPr>
        <w:br/>
      </w:r>
      <w:r w:rsidR="00FE4560" w:rsidRPr="00FE4560">
        <w:t>a) Data Encryption Standard</w:t>
      </w:r>
      <w:r w:rsidR="00FE4560" w:rsidRPr="00FE4560">
        <w:br/>
        <w:t>b) Data Encryption Statistics</w:t>
      </w:r>
      <w:r w:rsidR="00FE4560" w:rsidRPr="00FE4560">
        <w:br/>
        <w:t>c) Data Encryption System</w:t>
      </w:r>
      <w:r w:rsidR="00FE4560" w:rsidRPr="00FE4560">
        <w:br/>
        <w:t>d) Data Encryption Sequence</w:t>
      </w:r>
    </w:p>
    <w:p w14:paraId="05C0131A" w14:textId="77777777" w:rsidR="00FE4560" w:rsidRPr="00FE4560" w:rsidRDefault="00FE4560" w:rsidP="00FE4560">
      <w:r w:rsidRPr="00FE4560">
        <w:t xml:space="preserve">Answer: </w:t>
      </w:r>
      <w:proofErr w:type="spellStart"/>
      <w:r w:rsidRPr="00FE4560">
        <w:t>a</w:t>
      </w:r>
      <w:proofErr w:type="spellEnd"/>
      <w:r w:rsidRPr="00FE4560">
        <w:br/>
        <w:t>Explanation: DES stands for Data Encryption Standard. It was created in 1977 and went into operation from 1990s.</w:t>
      </w:r>
    </w:p>
    <w:p w14:paraId="34A96FAA" w14:textId="71976B35" w:rsidR="00FE4560" w:rsidRPr="00FE4560" w:rsidRDefault="00520C83" w:rsidP="00FE4560">
      <w:r w:rsidRPr="00520C83">
        <w:rPr>
          <w:b/>
          <w:bCs/>
        </w:rPr>
        <w:t>56</w:t>
      </w:r>
      <w:r w:rsidR="00FE4560" w:rsidRPr="00FE4560">
        <w:rPr>
          <w:b/>
          <w:bCs/>
        </w:rPr>
        <w:t>7. Under DES, the data encryption standard took a 64-bit block of data and subjected it to ______ levels of encryption.</w:t>
      </w:r>
      <w:r w:rsidR="00FE4560" w:rsidRPr="00FE4560">
        <w:br/>
        <w:t>a) 64</w:t>
      </w:r>
      <w:r w:rsidR="00FE4560" w:rsidRPr="00FE4560">
        <w:br/>
        <w:t>b) 8</w:t>
      </w:r>
      <w:r w:rsidR="00FE4560" w:rsidRPr="00FE4560">
        <w:br/>
        <w:t>c) 16</w:t>
      </w:r>
      <w:r w:rsidR="00FE4560" w:rsidRPr="00FE4560">
        <w:br/>
        <w:t>d) 4</w:t>
      </w:r>
    </w:p>
    <w:p w14:paraId="632D8E78" w14:textId="77777777" w:rsidR="00FE4560" w:rsidRPr="00FE4560" w:rsidRDefault="00FE4560" w:rsidP="00FE4560">
      <w:r w:rsidRPr="00FE4560">
        <w:lastRenderedPageBreak/>
        <w:t>Answer: c</w:t>
      </w:r>
      <w:r w:rsidRPr="00FE4560">
        <w:br/>
        <w:t>Explanation: The answer is 16. It was subjected to 16 levels of encryption. DES is the data encryption standard.</w:t>
      </w:r>
    </w:p>
    <w:p w14:paraId="65BF76E5" w14:textId="590950CA" w:rsidR="00FE4560" w:rsidRPr="00FE4560" w:rsidRDefault="00520C83" w:rsidP="00FE4560">
      <w:r w:rsidRPr="00520C83">
        <w:rPr>
          <w:b/>
          <w:bCs/>
        </w:rPr>
        <w:t>56</w:t>
      </w:r>
      <w:r w:rsidR="00FE4560" w:rsidRPr="00FE4560">
        <w:rPr>
          <w:b/>
          <w:bCs/>
        </w:rPr>
        <w:t>8. Triple-DES has ______ keys.</w:t>
      </w:r>
      <w:r w:rsidR="00FE4560" w:rsidRPr="00FE4560">
        <w:rPr>
          <w:b/>
          <w:bCs/>
        </w:rPr>
        <w:br/>
      </w:r>
      <w:r w:rsidR="00FE4560" w:rsidRPr="00FE4560">
        <w:t>a) 1</w:t>
      </w:r>
      <w:r w:rsidR="00FE4560" w:rsidRPr="00FE4560">
        <w:br/>
        <w:t>b) 2</w:t>
      </w:r>
      <w:r w:rsidR="00FE4560" w:rsidRPr="00FE4560">
        <w:br/>
        <w:t>c) 5</w:t>
      </w:r>
      <w:r w:rsidR="00FE4560" w:rsidRPr="00FE4560">
        <w:br/>
        <w:t>d) 4</w:t>
      </w:r>
    </w:p>
    <w:p w14:paraId="7D411F35" w14:textId="77777777" w:rsidR="00FE4560" w:rsidRPr="00FE4560" w:rsidRDefault="00FE4560" w:rsidP="00FE4560">
      <w:r w:rsidRPr="00FE4560">
        <w:t>Answer: b</w:t>
      </w:r>
      <w:r w:rsidRPr="00FE4560">
        <w:br/>
        <w:t>Explanation: There are 2 keys in triple DES as well. The private and the public key. It can also have 3 unique keys.</w:t>
      </w:r>
    </w:p>
    <w:p w14:paraId="4657234C" w14:textId="59C4C35A" w:rsidR="00FE4560" w:rsidRPr="00FE4560" w:rsidRDefault="00520C83" w:rsidP="00FE4560">
      <w:r w:rsidRPr="00520C83">
        <w:rPr>
          <w:b/>
          <w:bCs/>
        </w:rPr>
        <w:t>56</w:t>
      </w:r>
      <w:r w:rsidR="00FE4560" w:rsidRPr="00FE4560">
        <w:rPr>
          <w:b/>
          <w:bCs/>
        </w:rPr>
        <w:t>9. Encryption standard that is selected by the US government to replace DES.</w:t>
      </w:r>
      <w:r w:rsidR="00FE4560" w:rsidRPr="00FE4560">
        <w:br/>
        <w:t>a) AES</w:t>
      </w:r>
      <w:r w:rsidR="00FE4560" w:rsidRPr="00FE4560">
        <w:br/>
        <w:t>b) BES</w:t>
      </w:r>
      <w:r w:rsidR="00FE4560" w:rsidRPr="00FE4560">
        <w:br/>
        <w:t>c) CES</w:t>
      </w:r>
      <w:r w:rsidR="00FE4560" w:rsidRPr="00FE4560">
        <w:br/>
        <w:t>d) DES</w:t>
      </w:r>
    </w:p>
    <w:p w14:paraId="17F1FBF2" w14:textId="77777777" w:rsidR="00FE4560" w:rsidRPr="00FE4560" w:rsidRDefault="00FE4560" w:rsidP="00FE4560">
      <w:r w:rsidRPr="00FE4560">
        <w:t xml:space="preserve">Answer: </w:t>
      </w:r>
      <w:proofErr w:type="spellStart"/>
      <w:r w:rsidRPr="00FE4560">
        <w:t>a</w:t>
      </w:r>
      <w:proofErr w:type="spellEnd"/>
      <w:r w:rsidRPr="00FE4560">
        <w:br/>
        <w:t>Explanation: AES is Advanced Encryption Standard. It was selected by the US government. It is used to replace DES.</w:t>
      </w:r>
    </w:p>
    <w:p w14:paraId="395B2484" w14:textId="18E7D293" w:rsidR="00FE4560" w:rsidRPr="00FE4560" w:rsidRDefault="00520C83" w:rsidP="00FE4560">
      <w:r w:rsidRPr="00520C83">
        <w:rPr>
          <w:b/>
          <w:bCs/>
        </w:rPr>
        <w:t>57</w:t>
      </w:r>
      <w:r w:rsidR="00FE4560" w:rsidRPr="00FE4560">
        <w:rPr>
          <w:b/>
          <w:bCs/>
        </w:rPr>
        <w:t>0. An electronic document that establishes your credentials when you are performing transactions.</w:t>
      </w:r>
      <w:r w:rsidR="00FE4560" w:rsidRPr="00FE4560">
        <w:br/>
        <w:t>a) Digital code</w:t>
      </w:r>
      <w:r w:rsidR="00FE4560" w:rsidRPr="00FE4560">
        <w:br/>
        <w:t>b) OTP</w:t>
      </w:r>
      <w:r w:rsidR="00FE4560" w:rsidRPr="00FE4560">
        <w:br/>
        <w:t>c) E-mail</w:t>
      </w:r>
      <w:r w:rsidR="00FE4560" w:rsidRPr="00FE4560">
        <w:br/>
        <w:t>d) Digital certificate</w:t>
      </w:r>
    </w:p>
    <w:p w14:paraId="7894BF3B" w14:textId="77777777" w:rsidR="00FE4560" w:rsidRPr="00FE4560" w:rsidRDefault="00FE4560" w:rsidP="00FE4560">
      <w:r w:rsidRPr="00FE4560">
        <w:t>Answer: d</w:t>
      </w:r>
      <w:r w:rsidRPr="00FE4560">
        <w:br/>
        <w:t>Explanation: Digital certificate is an electronic document that is responsible for secure internet transactions.</w:t>
      </w:r>
    </w:p>
    <w:p w14:paraId="37083528" w14:textId="0105B6F3" w:rsidR="00762B1C" w:rsidRPr="00762B1C" w:rsidRDefault="00520C83" w:rsidP="00762B1C">
      <w:r w:rsidRPr="00520C83">
        <w:rPr>
          <w:b/>
          <w:bCs/>
        </w:rPr>
        <w:t>57</w:t>
      </w:r>
      <w:r w:rsidR="00762B1C" w:rsidRPr="00762B1C">
        <w:rPr>
          <w:b/>
          <w:bCs/>
        </w:rPr>
        <w:t>1. A model that is the demo implementation of the system.</w:t>
      </w:r>
      <w:r w:rsidR="00762B1C" w:rsidRPr="00762B1C">
        <w:br/>
        <w:t>a) waterfall</w:t>
      </w:r>
      <w:r w:rsidR="00762B1C" w:rsidRPr="00762B1C">
        <w:br/>
        <w:t>b) prototype</w:t>
      </w:r>
      <w:r w:rsidR="00762B1C" w:rsidRPr="00762B1C">
        <w:br/>
        <w:t>c) incremental</w:t>
      </w:r>
      <w:r w:rsidR="00762B1C" w:rsidRPr="00762B1C">
        <w:br/>
        <w:t>d) agile</w:t>
      </w:r>
    </w:p>
    <w:p w14:paraId="50EC1D1E" w14:textId="77777777" w:rsidR="00762B1C" w:rsidRPr="00762B1C" w:rsidRDefault="00762B1C" w:rsidP="00762B1C">
      <w:r w:rsidRPr="00762B1C">
        <w:t>Answer: b</w:t>
      </w:r>
      <w:r w:rsidRPr="00762B1C">
        <w:br/>
        <w:t>Explanation: Prototype is the demo implementation so that the customer gets a brief idea of his product. It is generally used when the customer requirements are not clear.</w:t>
      </w:r>
    </w:p>
    <w:p w14:paraId="0D25DCB8" w14:textId="12F5C623" w:rsidR="00762B1C" w:rsidRPr="00762B1C" w:rsidRDefault="00520C83" w:rsidP="00762B1C">
      <w:r w:rsidRPr="00520C83">
        <w:rPr>
          <w:b/>
          <w:bCs/>
        </w:rPr>
        <w:lastRenderedPageBreak/>
        <w:t>57</w:t>
      </w:r>
      <w:r w:rsidR="00762B1C" w:rsidRPr="00762B1C">
        <w:rPr>
          <w:b/>
          <w:bCs/>
        </w:rPr>
        <w:t>2. Maintenance is the final phase in waterfall model.</w:t>
      </w:r>
      <w:r w:rsidR="00762B1C" w:rsidRPr="00762B1C">
        <w:rPr>
          <w:b/>
          <w:bCs/>
        </w:rPr>
        <w:br/>
      </w:r>
      <w:r w:rsidR="00762B1C" w:rsidRPr="00762B1C">
        <w:t>a) True</w:t>
      </w:r>
      <w:r w:rsidR="00762B1C" w:rsidRPr="00762B1C">
        <w:br/>
        <w:t>b) False</w:t>
      </w:r>
    </w:p>
    <w:p w14:paraId="00914A00" w14:textId="77777777" w:rsidR="00762B1C" w:rsidRPr="00762B1C" w:rsidRDefault="00762B1C" w:rsidP="00762B1C">
      <w:r w:rsidRPr="00762B1C">
        <w:t xml:space="preserve">Answer: </w:t>
      </w:r>
      <w:proofErr w:type="spellStart"/>
      <w:r w:rsidRPr="00762B1C">
        <w:t>a</w:t>
      </w:r>
      <w:proofErr w:type="spellEnd"/>
      <w:r w:rsidRPr="00762B1C">
        <w:br/>
        <w:t>Explanation: The statement is true. This is the phase in which the completed software product is handed over to the client.</w:t>
      </w:r>
    </w:p>
    <w:p w14:paraId="60D09C98" w14:textId="2CA292D8" w:rsidR="00762B1C" w:rsidRPr="00762B1C" w:rsidRDefault="00520C83" w:rsidP="00762B1C">
      <w:r w:rsidRPr="00520C83">
        <w:rPr>
          <w:b/>
          <w:bCs/>
        </w:rPr>
        <w:t>57</w:t>
      </w:r>
      <w:r w:rsidR="00762B1C" w:rsidRPr="00762B1C">
        <w:rPr>
          <w:b/>
          <w:bCs/>
        </w:rPr>
        <w:t>3. A stage in which individual components are integrated and ensured that they are error-free to meet customer requirements.</w:t>
      </w:r>
      <w:r w:rsidR="00762B1C" w:rsidRPr="00762B1C">
        <w:rPr>
          <w:b/>
          <w:bCs/>
        </w:rPr>
        <w:br/>
      </w:r>
      <w:r w:rsidR="00762B1C" w:rsidRPr="00762B1C">
        <w:t>a) Coding</w:t>
      </w:r>
      <w:r w:rsidR="00762B1C" w:rsidRPr="00762B1C">
        <w:br/>
        <w:t>b) Testing</w:t>
      </w:r>
      <w:r w:rsidR="00762B1C" w:rsidRPr="00762B1C">
        <w:br/>
        <w:t>c) Design</w:t>
      </w:r>
      <w:r w:rsidR="00762B1C" w:rsidRPr="00762B1C">
        <w:br/>
        <w:t>d) Implementation</w:t>
      </w:r>
    </w:p>
    <w:p w14:paraId="2C1C52BE" w14:textId="55361ACE" w:rsidR="00762B1C" w:rsidRPr="00762B1C" w:rsidRDefault="00762B1C" w:rsidP="00762B1C">
      <w:r w:rsidRPr="00762B1C">
        <w:t>Answer: b</w:t>
      </w:r>
      <w:r w:rsidRPr="00762B1C">
        <w:br/>
        <w:t>Explanation: Hardware and software components are tested individually. Testing stage in which individual components are integrated and ensured that they are error-free to meet customer requirements.</w:t>
      </w:r>
    </w:p>
    <w:p w14:paraId="559F0675" w14:textId="2B9E97EA" w:rsidR="00762B1C" w:rsidRPr="00762B1C" w:rsidRDefault="00520C83" w:rsidP="00762B1C">
      <w:r w:rsidRPr="00520C83">
        <w:rPr>
          <w:b/>
          <w:bCs/>
        </w:rPr>
        <w:t>57</w:t>
      </w:r>
      <w:r w:rsidR="00762B1C" w:rsidRPr="00762B1C">
        <w:rPr>
          <w:b/>
          <w:bCs/>
        </w:rPr>
        <w:t>4. ___________ is a step in which design is translated into machine-readable form.</w:t>
      </w:r>
      <w:r w:rsidR="00762B1C" w:rsidRPr="00762B1C">
        <w:br/>
        <w:t>a) Design</w:t>
      </w:r>
      <w:r w:rsidR="00762B1C" w:rsidRPr="00762B1C">
        <w:br/>
        <w:t>b) Conversion</w:t>
      </w:r>
      <w:r w:rsidR="00762B1C" w:rsidRPr="00762B1C">
        <w:br/>
        <w:t>c) Debugging</w:t>
      </w:r>
      <w:r w:rsidR="00762B1C" w:rsidRPr="00762B1C">
        <w:br/>
        <w:t>d) Coding</w:t>
      </w:r>
    </w:p>
    <w:p w14:paraId="50C7A2A0" w14:textId="77777777" w:rsidR="00762B1C" w:rsidRPr="00762B1C" w:rsidRDefault="00762B1C" w:rsidP="00762B1C">
      <w:r w:rsidRPr="00762B1C">
        <w:t>Answer: d</w:t>
      </w:r>
      <w:r w:rsidRPr="00762B1C">
        <w:br/>
        <w:t>Explanation: Coding is the step in which design in translated into machine-readable form. If design is efficient, coding can be done effectively.</w:t>
      </w:r>
    </w:p>
    <w:p w14:paraId="15B6B217" w14:textId="13378B33" w:rsidR="00762B1C" w:rsidRPr="00762B1C" w:rsidRDefault="00520C83" w:rsidP="00762B1C">
      <w:r w:rsidRPr="00520C83">
        <w:rPr>
          <w:b/>
          <w:bCs/>
        </w:rPr>
        <w:t>57</w:t>
      </w:r>
      <w:r w:rsidR="00762B1C" w:rsidRPr="00762B1C">
        <w:rPr>
          <w:b/>
          <w:bCs/>
        </w:rPr>
        <w:t>5. The customer requirements are broken down into logical modules for ease of _______________</w:t>
      </w:r>
      <w:r w:rsidR="00762B1C" w:rsidRPr="00762B1C">
        <w:rPr>
          <w:b/>
          <w:bCs/>
        </w:rPr>
        <w:br/>
      </w:r>
      <w:r w:rsidR="00762B1C" w:rsidRPr="00762B1C">
        <w:t>a) inheritance</w:t>
      </w:r>
      <w:r w:rsidR="00762B1C" w:rsidRPr="00762B1C">
        <w:br/>
        <w:t>b) design</w:t>
      </w:r>
      <w:r w:rsidR="00762B1C" w:rsidRPr="00762B1C">
        <w:br/>
        <w:t>c) editing</w:t>
      </w:r>
      <w:r w:rsidR="00762B1C" w:rsidRPr="00762B1C">
        <w:br/>
        <w:t>d) implementation</w:t>
      </w:r>
    </w:p>
    <w:p w14:paraId="1CDAC74B" w14:textId="77777777" w:rsidR="00762B1C" w:rsidRPr="00762B1C" w:rsidRDefault="00762B1C" w:rsidP="00762B1C">
      <w:r w:rsidRPr="00762B1C">
        <w:t>Answer: d</w:t>
      </w:r>
      <w:r w:rsidRPr="00762B1C">
        <w:br/>
        <w:t>Explanation: The requirements are broken down for ease of implementation. Hardware and software requirements are identified and designed accordingly.</w:t>
      </w:r>
    </w:p>
    <w:p w14:paraId="26A1D494" w14:textId="476AE89E" w:rsidR="00762B1C" w:rsidRPr="00762B1C" w:rsidRDefault="00520C83" w:rsidP="00762B1C">
      <w:r w:rsidRPr="00520C83">
        <w:rPr>
          <w:b/>
          <w:bCs/>
        </w:rPr>
        <w:t>57</w:t>
      </w:r>
      <w:r w:rsidR="00762B1C" w:rsidRPr="00762B1C">
        <w:rPr>
          <w:b/>
          <w:bCs/>
        </w:rPr>
        <w:t xml:space="preserve">6. What do you call a technical person who </w:t>
      </w:r>
      <w:proofErr w:type="gramStart"/>
      <w:r w:rsidR="00762B1C" w:rsidRPr="00762B1C">
        <w:rPr>
          <w:b/>
          <w:bCs/>
        </w:rPr>
        <w:t>is capable of understanding</w:t>
      </w:r>
      <w:proofErr w:type="gramEnd"/>
      <w:r w:rsidR="00762B1C" w:rsidRPr="00762B1C">
        <w:rPr>
          <w:b/>
          <w:bCs/>
        </w:rPr>
        <w:t xml:space="preserve"> the basic requirements?</w:t>
      </w:r>
      <w:r w:rsidR="00762B1C" w:rsidRPr="00762B1C">
        <w:rPr>
          <w:b/>
          <w:bCs/>
        </w:rPr>
        <w:br/>
      </w:r>
      <w:r w:rsidR="00762B1C" w:rsidRPr="00762B1C">
        <w:t>a) team leader</w:t>
      </w:r>
      <w:r w:rsidR="00762B1C" w:rsidRPr="00762B1C">
        <w:br/>
        <w:t>b) analyst</w:t>
      </w:r>
      <w:r w:rsidR="00762B1C" w:rsidRPr="00762B1C">
        <w:br/>
      </w:r>
      <w:r w:rsidR="00762B1C" w:rsidRPr="00762B1C">
        <w:lastRenderedPageBreak/>
        <w:t>c) engineer</w:t>
      </w:r>
      <w:r w:rsidR="00762B1C" w:rsidRPr="00762B1C">
        <w:br/>
        <w:t>d) stakeholder</w:t>
      </w:r>
    </w:p>
    <w:p w14:paraId="2964FBA6" w14:textId="77777777" w:rsidR="00762B1C" w:rsidRPr="00762B1C" w:rsidRDefault="00762B1C" w:rsidP="00762B1C">
      <w:r w:rsidRPr="00762B1C">
        <w:t>Answer: b</w:t>
      </w:r>
      <w:r w:rsidRPr="00762B1C">
        <w:br/>
        <w:t>Explanation: The person is called an analyst. An analyst is a software engineering who is responsible for requirements gathering.</w:t>
      </w:r>
    </w:p>
    <w:p w14:paraId="2216C687" w14:textId="7A32F920" w:rsidR="00762B1C" w:rsidRPr="00762B1C" w:rsidRDefault="00520C83" w:rsidP="00762B1C">
      <w:r w:rsidRPr="00520C83">
        <w:rPr>
          <w:b/>
          <w:bCs/>
        </w:rPr>
        <w:t>57</w:t>
      </w:r>
      <w:r w:rsidR="00762B1C" w:rsidRPr="00762B1C">
        <w:rPr>
          <w:b/>
          <w:bCs/>
        </w:rPr>
        <w:t>7. A step in waterfall model that involves a meeting with the customer to understand the requirements.</w:t>
      </w:r>
      <w:r w:rsidR="00762B1C" w:rsidRPr="00762B1C">
        <w:rPr>
          <w:b/>
          <w:bCs/>
        </w:rPr>
        <w:br/>
      </w:r>
      <w:r w:rsidR="00762B1C" w:rsidRPr="00762B1C">
        <w:t>a) Requirement Gathering</w:t>
      </w:r>
      <w:r w:rsidR="00762B1C" w:rsidRPr="00762B1C">
        <w:br/>
        <w:t>b) SRS</w:t>
      </w:r>
      <w:r w:rsidR="00762B1C" w:rsidRPr="00762B1C">
        <w:br/>
        <w:t>c) Implementation</w:t>
      </w:r>
      <w:r w:rsidR="00762B1C" w:rsidRPr="00762B1C">
        <w:br/>
        <w:t>d) Customer review</w:t>
      </w:r>
    </w:p>
    <w:p w14:paraId="5ECAFDDC" w14:textId="77777777" w:rsidR="00762B1C" w:rsidRPr="00762B1C" w:rsidRDefault="00762B1C" w:rsidP="00762B1C">
      <w:r w:rsidRPr="00762B1C">
        <w:t xml:space="preserve">Answer: </w:t>
      </w:r>
      <w:proofErr w:type="spellStart"/>
      <w:r w:rsidRPr="00762B1C">
        <w:t>a</w:t>
      </w:r>
      <w:proofErr w:type="spellEnd"/>
      <w:r w:rsidRPr="00762B1C">
        <w:br/>
        <w:t>Explanation: A waterfall model involves requirement gathering as its first step. This is the most important phase. It is important to understand the customer requirements.</w:t>
      </w:r>
    </w:p>
    <w:p w14:paraId="2C79D271" w14:textId="6CE27651" w:rsidR="00762B1C" w:rsidRPr="00762B1C" w:rsidRDefault="00520C83" w:rsidP="00762B1C">
      <w:r w:rsidRPr="00520C83">
        <w:rPr>
          <w:b/>
          <w:bCs/>
        </w:rPr>
        <w:t>57</w:t>
      </w:r>
      <w:r w:rsidR="00762B1C" w:rsidRPr="00762B1C">
        <w:rPr>
          <w:b/>
          <w:bCs/>
        </w:rPr>
        <w:t>8. Methodology in which project management processes were step-by step.</w:t>
      </w:r>
      <w:r w:rsidR="00762B1C" w:rsidRPr="00762B1C">
        <w:br/>
        <w:t>a) Incremental</w:t>
      </w:r>
      <w:r w:rsidR="00762B1C" w:rsidRPr="00762B1C">
        <w:br/>
        <w:t>b) Waterfall</w:t>
      </w:r>
      <w:r w:rsidR="00762B1C" w:rsidRPr="00762B1C">
        <w:br/>
        <w:t>c) Spiral</w:t>
      </w:r>
      <w:r w:rsidR="00762B1C" w:rsidRPr="00762B1C">
        <w:br/>
        <w:t>d) Prototyping</w:t>
      </w:r>
    </w:p>
    <w:p w14:paraId="588AF3A5" w14:textId="77777777" w:rsidR="00762B1C" w:rsidRPr="00762B1C" w:rsidRDefault="00762B1C" w:rsidP="00762B1C">
      <w:r w:rsidRPr="00762B1C">
        <w:t>Answer: b</w:t>
      </w:r>
      <w:r w:rsidRPr="00762B1C">
        <w:br/>
        <w:t>Explanation: Waterfall model is based on step-by step completion of the project. Every step is done individually.</w:t>
      </w:r>
    </w:p>
    <w:p w14:paraId="65B1DC6D" w14:textId="63D6184E" w:rsidR="00762B1C" w:rsidRPr="00762B1C" w:rsidRDefault="00520C83" w:rsidP="00762B1C">
      <w:r w:rsidRPr="00520C83">
        <w:rPr>
          <w:b/>
          <w:bCs/>
        </w:rPr>
        <w:t>57</w:t>
      </w:r>
      <w:r w:rsidR="00762B1C" w:rsidRPr="00762B1C">
        <w:rPr>
          <w:b/>
          <w:bCs/>
        </w:rPr>
        <w:t>9. An individual who plans and directs the work.</w:t>
      </w:r>
      <w:r w:rsidR="00762B1C" w:rsidRPr="00762B1C">
        <w:rPr>
          <w:b/>
          <w:bCs/>
        </w:rPr>
        <w:br/>
      </w:r>
      <w:r w:rsidR="00762B1C" w:rsidRPr="00762B1C">
        <w:t>a) Stakeholder</w:t>
      </w:r>
      <w:r w:rsidR="00762B1C" w:rsidRPr="00762B1C">
        <w:br/>
        <w:t>b) Project manager</w:t>
      </w:r>
      <w:r w:rsidR="00762B1C" w:rsidRPr="00762B1C">
        <w:br/>
        <w:t>c) Team leader</w:t>
      </w:r>
      <w:r w:rsidR="00762B1C" w:rsidRPr="00762B1C">
        <w:br/>
        <w:t>d) Programmer</w:t>
      </w:r>
    </w:p>
    <w:p w14:paraId="7362397B" w14:textId="77777777" w:rsidR="00762B1C" w:rsidRPr="00762B1C" w:rsidRDefault="00762B1C" w:rsidP="00762B1C">
      <w:r w:rsidRPr="00762B1C">
        <w:t>Answer: b</w:t>
      </w:r>
      <w:r w:rsidRPr="00762B1C">
        <w:br/>
        <w:t>Explanation: Project Manager is the one who plans and designs the project. Team leader is the one who provides guidance, instruction, direction and leadership to a group of individuals.</w:t>
      </w:r>
    </w:p>
    <w:p w14:paraId="1A441581" w14:textId="749D8F3F" w:rsidR="00762B1C" w:rsidRPr="00762B1C" w:rsidRDefault="00520C83" w:rsidP="00762B1C">
      <w:r w:rsidRPr="00520C83">
        <w:rPr>
          <w:b/>
          <w:bCs/>
        </w:rPr>
        <w:t>58</w:t>
      </w:r>
      <w:r w:rsidR="00762B1C" w:rsidRPr="00762B1C">
        <w:rPr>
          <w:b/>
          <w:bCs/>
        </w:rPr>
        <w:t>0. A planned program if work that requires a definitive amount of time, effort and planning to complete.</w:t>
      </w:r>
      <w:r w:rsidR="00762B1C" w:rsidRPr="00762B1C">
        <w:br/>
        <w:t>a) Problem</w:t>
      </w:r>
      <w:r w:rsidR="00762B1C" w:rsidRPr="00762B1C">
        <w:br/>
        <w:t>b) Project</w:t>
      </w:r>
      <w:r w:rsidR="00762B1C" w:rsidRPr="00762B1C">
        <w:br/>
        <w:t>c) Process</w:t>
      </w:r>
      <w:r w:rsidR="00762B1C" w:rsidRPr="00762B1C">
        <w:br/>
        <w:t>d) Program</w:t>
      </w:r>
    </w:p>
    <w:p w14:paraId="40F9A60B" w14:textId="77777777" w:rsidR="00762B1C" w:rsidRPr="00762B1C" w:rsidRDefault="00762B1C" w:rsidP="00762B1C">
      <w:r w:rsidRPr="00762B1C">
        <w:lastRenderedPageBreak/>
        <w:t>Answer: b</w:t>
      </w:r>
      <w:r w:rsidRPr="00762B1C">
        <w:br/>
        <w:t>Explanation: The answer is Project. A project is a program which is something which is planned and needs effort and time to complete.</w:t>
      </w:r>
    </w:p>
    <w:p w14:paraId="5FE2C327" w14:textId="58D88873" w:rsidR="008E082F" w:rsidRPr="008E082F" w:rsidRDefault="00520C83" w:rsidP="008E082F">
      <w:r w:rsidRPr="00520C83">
        <w:rPr>
          <w:b/>
          <w:bCs/>
        </w:rPr>
        <w:t>58</w:t>
      </w:r>
      <w:r w:rsidR="008E082F" w:rsidRPr="008E082F">
        <w:rPr>
          <w:b/>
          <w:bCs/>
        </w:rPr>
        <w:t>1. A set of activities that ensure that software correctly implements a specific function.</w:t>
      </w:r>
      <w:r w:rsidR="008E082F" w:rsidRPr="008E082F">
        <w:rPr>
          <w:b/>
          <w:bCs/>
        </w:rPr>
        <w:br/>
      </w:r>
      <w:r w:rsidR="008E082F" w:rsidRPr="008E082F">
        <w:t>a) verification</w:t>
      </w:r>
      <w:r w:rsidR="008E082F" w:rsidRPr="008E082F">
        <w:br/>
        <w:t>b) testing</w:t>
      </w:r>
      <w:r w:rsidR="008E082F" w:rsidRPr="008E082F">
        <w:br/>
        <w:t>c) implementation</w:t>
      </w:r>
      <w:r w:rsidR="008E082F" w:rsidRPr="008E082F">
        <w:br/>
        <w:t>d) validation</w:t>
      </w:r>
    </w:p>
    <w:p w14:paraId="1965ABB4" w14:textId="77777777" w:rsidR="008E082F" w:rsidRPr="008E082F" w:rsidRDefault="008E082F" w:rsidP="008E082F">
      <w:r w:rsidRPr="008E082F">
        <w:t xml:space="preserve">Answer: </w:t>
      </w:r>
      <w:proofErr w:type="spellStart"/>
      <w:r w:rsidRPr="008E082F">
        <w:t>a</w:t>
      </w:r>
      <w:proofErr w:type="spellEnd"/>
      <w:r w:rsidRPr="008E082F">
        <w:br/>
        <w:t>Explanation: Verification ensures that software correctly implements a specific function. It is a static practice of verifying documents.</w:t>
      </w:r>
    </w:p>
    <w:p w14:paraId="6C78C785" w14:textId="063B5E4D" w:rsidR="008E082F" w:rsidRPr="008E082F" w:rsidRDefault="00520C83" w:rsidP="008E082F">
      <w:r w:rsidRPr="00520C83">
        <w:rPr>
          <w:b/>
          <w:bCs/>
        </w:rPr>
        <w:t>58</w:t>
      </w:r>
      <w:r w:rsidR="008E082F" w:rsidRPr="008E082F">
        <w:rPr>
          <w:b/>
          <w:bCs/>
        </w:rPr>
        <w:t>2. Validation is computer based.</w:t>
      </w:r>
      <w:r w:rsidR="008E082F" w:rsidRPr="008E082F">
        <w:rPr>
          <w:b/>
          <w:bCs/>
        </w:rPr>
        <w:br/>
      </w:r>
      <w:r w:rsidR="008E082F" w:rsidRPr="008E082F">
        <w:t>a) True</w:t>
      </w:r>
      <w:r w:rsidR="008E082F" w:rsidRPr="008E082F">
        <w:br/>
        <w:t>b) False</w:t>
      </w:r>
    </w:p>
    <w:p w14:paraId="708B1CD2" w14:textId="77777777" w:rsidR="008E082F" w:rsidRPr="008E082F" w:rsidRDefault="008E082F" w:rsidP="008E082F">
      <w:r w:rsidRPr="008E082F">
        <w:t xml:space="preserve">Answer: </w:t>
      </w:r>
      <w:proofErr w:type="spellStart"/>
      <w:r w:rsidRPr="008E082F">
        <w:t>a</w:t>
      </w:r>
      <w:proofErr w:type="spellEnd"/>
      <w:r w:rsidRPr="008E082F">
        <w:br/>
        <w:t xml:space="preserve">Explanation: The statement is true. Validation is a </w:t>
      </w:r>
      <w:proofErr w:type="gramStart"/>
      <w:r w:rsidRPr="008E082F">
        <w:t>computer based</w:t>
      </w:r>
      <w:proofErr w:type="gramEnd"/>
      <w:r w:rsidRPr="008E082F">
        <w:t xml:space="preserve"> process. It uses methods like black box testing, </w:t>
      </w:r>
      <w:proofErr w:type="spellStart"/>
      <w:r w:rsidRPr="008E082F">
        <w:t>gray</w:t>
      </w:r>
      <w:proofErr w:type="spellEnd"/>
      <w:r w:rsidRPr="008E082F">
        <w:t xml:space="preserve"> box testing, etc.</w:t>
      </w:r>
    </w:p>
    <w:p w14:paraId="23DD8686" w14:textId="68A9512D" w:rsidR="008E082F" w:rsidRPr="008E082F" w:rsidRDefault="00520C83" w:rsidP="008E082F">
      <w:r w:rsidRPr="00520C83">
        <w:rPr>
          <w:b/>
          <w:bCs/>
        </w:rPr>
        <w:t>58</w:t>
      </w:r>
      <w:r w:rsidR="008E082F" w:rsidRPr="008E082F">
        <w:rPr>
          <w:b/>
          <w:bCs/>
        </w:rPr>
        <w:t>3. ___________ is done in the development phase by the debuggers.</w:t>
      </w:r>
      <w:r w:rsidR="008E082F" w:rsidRPr="008E082F">
        <w:rPr>
          <w:b/>
          <w:bCs/>
        </w:rPr>
        <w:br/>
      </w:r>
      <w:r w:rsidR="008E082F" w:rsidRPr="008E082F">
        <w:t>a) Coding</w:t>
      </w:r>
      <w:r w:rsidR="008E082F" w:rsidRPr="008E082F">
        <w:br/>
        <w:t>b) Testing</w:t>
      </w:r>
      <w:r w:rsidR="008E082F" w:rsidRPr="008E082F">
        <w:br/>
        <w:t>c) Debugging</w:t>
      </w:r>
      <w:r w:rsidR="008E082F" w:rsidRPr="008E082F">
        <w:br/>
        <w:t>d) Implementation</w:t>
      </w:r>
    </w:p>
    <w:p w14:paraId="034B256A" w14:textId="357B06BA" w:rsidR="008E082F" w:rsidRPr="008E082F" w:rsidRDefault="008E082F" w:rsidP="008E082F">
      <w:r w:rsidRPr="008E082F">
        <w:t>Answer: c</w:t>
      </w:r>
      <w:r w:rsidRPr="008E082F">
        <w:br/>
        <w:t>Explanation: Coding is done by the developers. In debugging, the developer fixes the bug in the development phase. Testing is conducted by the testers.</w:t>
      </w:r>
    </w:p>
    <w:p w14:paraId="74E6FAD8" w14:textId="7C25B30E" w:rsidR="008E082F" w:rsidRPr="008E082F" w:rsidRDefault="00520C83" w:rsidP="008E082F">
      <w:r w:rsidRPr="00520C83">
        <w:rPr>
          <w:b/>
          <w:bCs/>
        </w:rPr>
        <w:t>58</w:t>
      </w:r>
      <w:r w:rsidR="008E082F" w:rsidRPr="008E082F">
        <w:rPr>
          <w:b/>
          <w:bCs/>
        </w:rPr>
        <w:t>4. Locating or identifying the bugs is known as ___________</w:t>
      </w:r>
      <w:r w:rsidR="008E082F" w:rsidRPr="008E082F">
        <w:br/>
        <w:t>a) Design</w:t>
      </w:r>
      <w:r w:rsidR="008E082F" w:rsidRPr="008E082F">
        <w:br/>
        <w:t>b) Testing</w:t>
      </w:r>
      <w:r w:rsidR="008E082F" w:rsidRPr="008E082F">
        <w:br/>
        <w:t>c) Debugging</w:t>
      </w:r>
      <w:r w:rsidR="008E082F" w:rsidRPr="008E082F">
        <w:br/>
        <w:t>d) Coding</w:t>
      </w:r>
    </w:p>
    <w:p w14:paraId="5C32182C" w14:textId="77777777" w:rsidR="008E082F" w:rsidRPr="008E082F" w:rsidRDefault="008E082F" w:rsidP="008E082F">
      <w:r w:rsidRPr="008E082F">
        <w:t>Answer: b</w:t>
      </w:r>
      <w:r w:rsidRPr="008E082F">
        <w:br/>
        <w:t>Explanation: Testing is conducted by the testers. They locate or identify the bugs. In debugging developer fixes the bug. Coding is done by the developers.</w:t>
      </w:r>
    </w:p>
    <w:p w14:paraId="08D62987" w14:textId="08C86B88" w:rsidR="008E082F" w:rsidRPr="008E082F" w:rsidRDefault="00520C83" w:rsidP="008E082F">
      <w:r w:rsidRPr="00520C83">
        <w:rPr>
          <w:b/>
          <w:bCs/>
        </w:rPr>
        <w:t>58</w:t>
      </w:r>
      <w:r w:rsidR="008E082F" w:rsidRPr="008E082F">
        <w:rPr>
          <w:b/>
          <w:bCs/>
        </w:rPr>
        <w:t>5. Which defines the role of software?</w:t>
      </w:r>
      <w:r w:rsidR="008E082F" w:rsidRPr="008E082F">
        <w:rPr>
          <w:b/>
          <w:bCs/>
        </w:rPr>
        <w:br/>
      </w:r>
      <w:r w:rsidR="008E082F" w:rsidRPr="008E082F">
        <w:t>a) System design</w:t>
      </w:r>
      <w:r w:rsidR="008E082F" w:rsidRPr="008E082F">
        <w:br/>
        <w:t>b) Design</w:t>
      </w:r>
      <w:r w:rsidR="008E082F" w:rsidRPr="008E082F">
        <w:br/>
      </w:r>
      <w:r w:rsidR="008E082F" w:rsidRPr="008E082F">
        <w:lastRenderedPageBreak/>
        <w:t>c) System engineering</w:t>
      </w:r>
      <w:r w:rsidR="008E082F" w:rsidRPr="008E082F">
        <w:br/>
        <w:t>d) Implementation</w:t>
      </w:r>
    </w:p>
    <w:p w14:paraId="1B03D5D8" w14:textId="77777777" w:rsidR="008E082F" w:rsidRPr="008E082F" w:rsidRDefault="008E082F" w:rsidP="008E082F">
      <w:r w:rsidRPr="008E082F">
        <w:t>Answer: c</w:t>
      </w:r>
      <w:r w:rsidRPr="008E082F">
        <w:br/>
        <w:t>Explanation: The answer is system engineering. System engineering defines the role of software.</w:t>
      </w:r>
    </w:p>
    <w:p w14:paraId="22C0A3EA" w14:textId="13297863" w:rsidR="008E082F" w:rsidRPr="008E082F" w:rsidRDefault="00520C83" w:rsidP="008E082F">
      <w:r w:rsidRPr="00520C83">
        <w:rPr>
          <w:b/>
          <w:bCs/>
        </w:rPr>
        <w:t>58</w:t>
      </w:r>
      <w:r w:rsidR="008E082F" w:rsidRPr="008E082F">
        <w:rPr>
          <w:b/>
          <w:bCs/>
        </w:rPr>
        <w:t>6. What do you call testing individual components</w:t>
      </w:r>
      <w:r w:rsidR="008E082F" w:rsidRPr="008E082F">
        <w:t>?</w:t>
      </w:r>
      <w:r w:rsidR="008E082F" w:rsidRPr="008E082F">
        <w:br/>
        <w:t>a) system testing</w:t>
      </w:r>
      <w:r w:rsidR="008E082F" w:rsidRPr="008E082F">
        <w:br/>
        <w:t>b) unit testing</w:t>
      </w:r>
      <w:r w:rsidR="008E082F" w:rsidRPr="008E082F">
        <w:br/>
        <w:t>c) validation testing</w:t>
      </w:r>
      <w:r w:rsidR="008E082F" w:rsidRPr="008E082F">
        <w:br/>
        <w:t>d) black box testing</w:t>
      </w:r>
    </w:p>
    <w:p w14:paraId="535CFB7C" w14:textId="77777777" w:rsidR="008E082F" w:rsidRPr="008E082F" w:rsidRDefault="008E082F" w:rsidP="008E082F">
      <w:r w:rsidRPr="008E082F">
        <w:t>Answer: b</w:t>
      </w:r>
      <w:r w:rsidRPr="008E082F">
        <w:br/>
        <w:t>Explanation: The testing strategy is called unit testing. It ensures a function properly works as a unit.</w:t>
      </w:r>
    </w:p>
    <w:p w14:paraId="312895B8" w14:textId="3A232EAA" w:rsidR="008E082F" w:rsidRPr="008E082F" w:rsidRDefault="00520C83" w:rsidP="008E082F">
      <w:r w:rsidRPr="00520C83">
        <w:rPr>
          <w:b/>
          <w:bCs/>
        </w:rPr>
        <w:t>58</w:t>
      </w:r>
      <w:r w:rsidR="008E082F" w:rsidRPr="008E082F">
        <w:rPr>
          <w:b/>
          <w:bCs/>
        </w:rPr>
        <w:t xml:space="preserve">7. A testing strategy that test the </w:t>
      </w:r>
      <w:proofErr w:type="gramStart"/>
      <w:r w:rsidR="008E082F" w:rsidRPr="008E082F">
        <w:rPr>
          <w:b/>
          <w:bCs/>
        </w:rPr>
        <w:t>application as a whole</w:t>
      </w:r>
      <w:proofErr w:type="gramEnd"/>
      <w:r w:rsidR="008E082F" w:rsidRPr="008E082F">
        <w:rPr>
          <w:b/>
          <w:bCs/>
        </w:rPr>
        <w:t>.</w:t>
      </w:r>
      <w:r w:rsidR="008E082F" w:rsidRPr="008E082F">
        <w:rPr>
          <w:b/>
          <w:bCs/>
        </w:rPr>
        <w:br/>
      </w:r>
      <w:r w:rsidR="008E082F" w:rsidRPr="008E082F">
        <w:t>a) Requirement Gathering</w:t>
      </w:r>
      <w:r w:rsidR="008E082F" w:rsidRPr="008E082F">
        <w:br/>
        <w:t>b) Verification testing</w:t>
      </w:r>
      <w:r w:rsidR="008E082F" w:rsidRPr="008E082F">
        <w:br/>
        <w:t>c) Validation testing</w:t>
      </w:r>
      <w:r w:rsidR="008E082F" w:rsidRPr="008E082F">
        <w:br/>
        <w:t>d) System testing</w:t>
      </w:r>
    </w:p>
    <w:p w14:paraId="7D048D3B" w14:textId="77777777" w:rsidR="008E082F" w:rsidRPr="008E082F" w:rsidRDefault="008E082F" w:rsidP="008E082F">
      <w:r w:rsidRPr="008E082F">
        <w:t>Answer: d</w:t>
      </w:r>
      <w:r w:rsidRPr="008E082F">
        <w:br/>
        <w:t xml:space="preserve">Explanation: Validation testing tests the application </w:t>
      </w:r>
      <w:proofErr w:type="gramStart"/>
      <w:r w:rsidRPr="008E082F">
        <w:t>as a whole against</w:t>
      </w:r>
      <w:proofErr w:type="gramEnd"/>
      <w:r w:rsidRPr="008E082F">
        <w:t xml:space="preserve"> the user requirements. In system testing, it tests the application in the context of an entire system.</w:t>
      </w:r>
    </w:p>
    <w:p w14:paraId="32AB0506" w14:textId="1950203F" w:rsidR="008E082F" w:rsidRPr="008E082F" w:rsidRDefault="00520C83" w:rsidP="008E082F">
      <w:r w:rsidRPr="00520C83">
        <w:rPr>
          <w:b/>
          <w:bCs/>
        </w:rPr>
        <w:t>58</w:t>
      </w:r>
      <w:r w:rsidR="008E082F" w:rsidRPr="008E082F">
        <w:rPr>
          <w:b/>
          <w:bCs/>
        </w:rPr>
        <w:t>8. A testing strategy that tests the application in the context of an entire system.</w:t>
      </w:r>
      <w:r w:rsidR="008E082F" w:rsidRPr="008E082F">
        <w:br/>
        <w:t>a) System</w:t>
      </w:r>
      <w:r w:rsidR="008E082F" w:rsidRPr="008E082F">
        <w:br/>
        <w:t>b) Validation</w:t>
      </w:r>
      <w:r w:rsidR="008E082F" w:rsidRPr="008E082F">
        <w:br/>
        <w:t>c) Unit</w:t>
      </w:r>
      <w:r w:rsidR="008E082F" w:rsidRPr="008E082F">
        <w:br/>
        <w:t>d) Gray box</w:t>
      </w:r>
    </w:p>
    <w:p w14:paraId="65EC82EE" w14:textId="77777777" w:rsidR="008E082F" w:rsidRPr="008E082F" w:rsidRDefault="008E082F" w:rsidP="008E082F">
      <w:r w:rsidRPr="008E082F">
        <w:t xml:space="preserve">Answer: </w:t>
      </w:r>
      <w:proofErr w:type="spellStart"/>
      <w:r w:rsidRPr="008E082F">
        <w:t>a</w:t>
      </w:r>
      <w:proofErr w:type="spellEnd"/>
      <w:r w:rsidRPr="008E082F">
        <w:br/>
        <w:t xml:space="preserve">Explanation: In system testing, it tests the application in the context of an entire system. The software and other system elements are </w:t>
      </w:r>
      <w:proofErr w:type="gramStart"/>
      <w:r w:rsidRPr="008E082F">
        <w:t>tested as a whole</w:t>
      </w:r>
      <w:proofErr w:type="gramEnd"/>
      <w:r w:rsidRPr="008E082F">
        <w:t>.</w:t>
      </w:r>
    </w:p>
    <w:p w14:paraId="3D67D6CD" w14:textId="26D289BF" w:rsidR="008E082F" w:rsidRPr="008E082F" w:rsidRDefault="00520C83" w:rsidP="008E082F">
      <w:r w:rsidRPr="00520C83">
        <w:rPr>
          <w:b/>
          <w:bCs/>
        </w:rPr>
        <w:t>58</w:t>
      </w:r>
      <w:r w:rsidR="008E082F" w:rsidRPr="008E082F">
        <w:rPr>
          <w:b/>
          <w:bCs/>
        </w:rPr>
        <w:t>9. A ________ is tested to ensure that information properly flows into and out of the system.</w:t>
      </w:r>
      <w:r w:rsidR="008E082F" w:rsidRPr="008E082F">
        <w:rPr>
          <w:b/>
          <w:bCs/>
        </w:rPr>
        <w:br/>
      </w:r>
      <w:r w:rsidR="008E082F" w:rsidRPr="008E082F">
        <w:t>a) module interface</w:t>
      </w:r>
      <w:r w:rsidR="008E082F" w:rsidRPr="008E082F">
        <w:br/>
        <w:t>b) local data structure</w:t>
      </w:r>
      <w:r w:rsidR="008E082F" w:rsidRPr="008E082F">
        <w:br/>
        <w:t>c) boundary conditions</w:t>
      </w:r>
      <w:r w:rsidR="008E082F" w:rsidRPr="008E082F">
        <w:br/>
        <w:t>d) paths</w:t>
      </w:r>
    </w:p>
    <w:p w14:paraId="53A8575B" w14:textId="77777777" w:rsidR="008E082F" w:rsidRPr="008E082F" w:rsidRDefault="008E082F" w:rsidP="008E082F">
      <w:r w:rsidRPr="008E082F">
        <w:lastRenderedPageBreak/>
        <w:t xml:space="preserve">Answer: </w:t>
      </w:r>
      <w:proofErr w:type="spellStart"/>
      <w:r w:rsidRPr="008E082F">
        <w:t>a</w:t>
      </w:r>
      <w:proofErr w:type="spellEnd"/>
      <w:r w:rsidRPr="008E082F">
        <w:br/>
        <w:t>Explanation: A module interface is tested to ensure that information properly flows into and out of the system.</w:t>
      </w:r>
    </w:p>
    <w:p w14:paraId="7C2C1293" w14:textId="40B79DF4" w:rsidR="008E082F" w:rsidRPr="008E082F" w:rsidRDefault="00520C83" w:rsidP="008E082F">
      <w:r w:rsidRPr="00520C83">
        <w:rPr>
          <w:b/>
          <w:bCs/>
        </w:rPr>
        <w:t>59</w:t>
      </w:r>
      <w:r w:rsidR="008E082F" w:rsidRPr="008E082F">
        <w:rPr>
          <w:b/>
          <w:bCs/>
        </w:rPr>
        <w:t>0. A testing conducted at the developer’s site under validation testing.</w:t>
      </w:r>
      <w:r w:rsidR="008E082F" w:rsidRPr="008E082F">
        <w:rPr>
          <w:b/>
          <w:bCs/>
        </w:rPr>
        <w:br/>
      </w:r>
      <w:r w:rsidR="008E082F" w:rsidRPr="008E082F">
        <w:t>a) alpha</w:t>
      </w:r>
      <w:r w:rsidR="008E082F" w:rsidRPr="008E082F">
        <w:br/>
        <w:t>b) gamma</w:t>
      </w:r>
      <w:r w:rsidR="008E082F" w:rsidRPr="008E082F">
        <w:br/>
        <w:t>c) lambda</w:t>
      </w:r>
      <w:r w:rsidR="008E082F" w:rsidRPr="008E082F">
        <w:br/>
        <w:t>d) unit</w:t>
      </w:r>
    </w:p>
    <w:p w14:paraId="41D18D69" w14:textId="77777777" w:rsidR="008E082F" w:rsidRPr="008E082F" w:rsidRDefault="008E082F" w:rsidP="008E082F">
      <w:r w:rsidRPr="008E082F">
        <w:t xml:space="preserve">Answer: </w:t>
      </w:r>
      <w:proofErr w:type="spellStart"/>
      <w:r w:rsidRPr="008E082F">
        <w:t>a</w:t>
      </w:r>
      <w:proofErr w:type="spellEnd"/>
      <w:r w:rsidRPr="008E082F">
        <w:br/>
        <w:t>Explanation: Alpha testing is conducted at developer’s site. It is conducted by customer in developer’s presence before software delivery.</w:t>
      </w:r>
    </w:p>
    <w:p w14:paraId="12B0C3C1" w14:textId="51A32138" w:rsidR="00520C83" w:rsidRPr="00520C83" w:rsidRDefault="00520C83" w:rsidP="00520C83">
      <w:r w:rsidRPr="00520C83">
        <w:rPr>
          <w:b/>
          <w:bCs/>
        </w:rPr>
        <w:t>591. A ______________ represents the need of information in the program without the presenting the details.</w:t>
      </w:r>
      <w:r w:rsidRPr="00520C83">
        <w:rPr>
          <w:b/>
          <w:bCs/>
        </w:rPr>
        <w:br/>
      </w:r>
      <w:r w:rsidRPr="00520C83">
        <w:t>a) abstraction</w:t>
      </w:r>
      <w:r w:rsidRPr="00520C83">
        <w:br/>
        <w:t>b) polymorphism</w:t>
      </w:r>
      <w:r w:rsidRPr="00520C83">
        <w:br/>
        <w:t>c) implementation</w:t>
      </w:r>
      <w:r w:rsidRPr="00520C83">
        <w:br/>
        <w:t>d) class</w:t>
      </w:r>
    </w:p>
    <w:p w14:paraId="225276AB" w14:textId="77777777" w:rsidR="00520C83" w:rsidRPr="00520C83" w:rsidRDefault="00520C83" w:rsidP="00520C83">
      <w:r w:rsidRPr="00520C83">
        <w:t xml:space="preserve">Answer: </w:t>
      </w:r>
      <w:proofErr w:type="spellStart"/>
      <w:r w:rsidRPr="00520C83">
        <w:t>a</w:t>
      </w:r>
      <w:proofErr w:type="spellEnd"/>
      <w:r w:rsidRPr="00520C83">
        <w:br/>
        <w:t>Explanation: Abstraction is a concept that involves hiding the details and giving only the necessary information to the user. It increases the power of a programming language.</w:t>
      </w:r>
    </w:p>
    <w:p w14:paraId="509F3066" w14:textId="4328EC73" w:rsidR="00520C83" w:rsidRPr="00520C83" w:rsidRDefault="00520C83" w:rsidP="00520C83">
      <w:r w:rsidRPr="00520C83">
        <w:rPr>
          <w:b/>
          <w:bCs/>
        </w:rPr>
        <w:t>592. Abstraction combines the data and functions into a single unit called a class.</w:t>
      </w:r>
      <w:r w:rsidRPr="00520C83">
        <w:rPr>
          <w:b/>
          <w:bCs/>
        </w:rPr>
        <w:br/>
      </w:r>
      <w:r w:rsidRPr="00520C83">
        <w:t>a) True</w:t>
      </w:r>
      <w:r w:rsidRPr="00520C83">
        <w:br/>
        <w:t>b) False</w:t>
      </w:r>
    </w:p>
    <w:p w14:paraId="06108E54" w14:textId="77777777" w:rsidR="00520C83" w:rsidRPr="00520C83" w:rsidRDefault="00520C83" w:rsidP="00520C83">
      <w:r w:rsidRPr="00520C83">
        <w:t>Answer: b</w:t>
      </w:r>
      <w:r w:rsidRPr="00520C83">
        <w:br/>
        <w:t>Explanation: The statement is false. Data abstraction involves hiding the details and giving only the necessary information to the user.</w:t>
      </w:r>
    </w:p>
    <w:p w14:paraId="4430D4C1" w14:textId="7181EC96" w:rsidR="00520C83" w:rsidRPr="00520C83" w:rsidRDefault="00520C83" w:rsidP="00520C83">
      <w:r w:rsidRPr="00520C83">
        <w:rPr>
          <w:b/>
          <w:bCs/>
        </w:rPr>
        <w:t>593. The process of forming a new class from an existing class.</w:t>
      </w:r>
      <w:r w:rsidRPr="00520C83">
        <w:br/>
        <w:t>a) Abstraction</w:t>
      </w:r>
      <w:r w:rsidRPr="00520C83">
        <w:br/>
        <w:t>b) Polymorphism</w:t>
      </w:r>
      <w:r w:rsidRPr="00520C83">
        <w:br/>
        <w:t>c) Inheritance</w:t>
      </w:r>
      <w:r w:rsidRPr="00520C83">
        <w:br/>
        <w:t>d) Implementation</w:t>
      </w:r>
    </w:p>
    <w:p w14:paraId="6CD2E5B4" w14:textId="50382F3F" w:rsidR="00520C83" w:rsidRPr="00520C83" w:rsidRDefault="00520C83" w:rsidP="00520C83">
      <w:r w:rsidRPr="00520C83">
        <w:t>Answer: c</w:t>
      </w:r>
      <w:r w:rsidRPr="00520C83">
        <w:br/>
        <w:t xml:space="preserve">Explanation: The answer is inheritance. The base class is the parent </w:t>
      </w:r>
      <w:proofErr w:type="gramStart"/>
      <w:r w:rsidRPr="00520C83">
        <w:t>class</w:t>
      </w:r>
      <w:proofErr w:type="gramEnd"/>
      <w:r w:rsidRPr="00520C83">
        <w:t xml:space="preserve"> and the new class is called the child class.</w:t>
      </w:r>
    </w:p>
    <w:p w14:paraId="71C30D25" w14:textId="560C82F3" w:rsidR="00520C83" w:rsidRPr="00520C83" w:rsidRDefault="00520C83" w:rsidP="00520C83">
      <w:r w:rsidRPr="00520C83">
        <w:rPr>
          <w:b/>
          <w:bCs/>
        </w:rPr>
        <w:t>594. This concept allows routines to use data again at different times.</w:t>
      </w:r>
      <w:r w:rsidRPr="00520C83">
        <w:br/>
        <w:t>a) Abstraction</w:t>
      </w:r>
      <w:r w:rsidRPr="00520C83">
        <w:br/>
        <w:t>b) Polymorphism</w:t>
      </w:r>
      <w:r w:rsidRPr="00520C83">
        <w:br/>
      </w:r>
      <w:r w:rsidRPr="00520C83">
        <w:lastRenderedPageBreak/>
        <w:t>c) Inheritance</w:t>
      </w:r>
      <w:r w:rsidRPr="00520C83">
        <w:br/>
        <w:t>d) Implementation</w:t>
      </w:r>
    </w:p>
    <w:p w14:paraId="62DC2DDD" w14:textId="77777777" w:rsidR="00520C83" w:rsidRPr="00520C83" w:rsidRDefault="00520C83" w:rsidP="00520C83">
      <w:r w:rsidRPr="00520C83">
        <w:t>Answer: b</w:t>
      </w:r>
      <w:r w:rsidRPr="00520C83">
        <w:br/>
        <w:t>Explanation: Polymorphism is a concept in OOP wherein different functions can be used again at different times.</w:t>
      </w:r>
    </w:p>
    <w:p w14:paraId="33D86701" w14:textId="16E66A8C" w:rsidR="00520C83" w:rsidRPr="00520C83" w:rsidRDefault="00520C83" w:rsidP="00520C83">
      <w:r w:rsidRPr="00520C83">
        <w:rPr>
          <w:b/>
          <w:bCs/>
        </w:rPr>
        <w:t>595. The ability for programmers to use the same written and debugged existing class.</w:t>
      </w:r>
      <w:r w:rsidRPr="00520C83">
        <w:br/>
        <w:t>a) Reusability</w:t>
      </w:r>
      <w:r w:rsidRPr="00520C83">
        <w:br/>
        <w:t>b) Design</w:t>
      </w:r>
      <w:r w:rsidRPr="00520C83">
        <w:br/>
        <w:t>c) Debugging</w:t>
      </w:r>
      <w:r w:rsidRPr="00520C83">
        <w:br/>
        <w:t>d) Implementation</w:t>
      </w:r>
    </w:p>
    <w:p w14:paraId="0FF46489" w14:textId="77777777" w:rsidR="00520C83" w:rsidRPr="00520C83" w:rsidRDefault="00520C83" w:rsidP="00520C83">
      <w:r w:rsidRPr="00520C83">
        <w:t xml:space="preserve">Answer: </w:t>
      </w:r>
      <w:proofErr w:type="spellStart"/>
      <w:r w:rsidRPr="00520C83">
        <w:t>a</w:t>
      </w:r>
      <w:proofErr w:type="spellEnd"/>
      <w:r w:rsidRPr="00520C83">
        <w:br/>
        <w:t xml:space="preserve">Explanation: The programmer can add features to the existing class. The programmer on further developing the </w:t>
      </w:r>
      <w:proofErr w:type="gramStart"/>
      <w:r w:rsidRPr="00520C83">
        <w:t>application, and</w:t>
      </w:r>
      <w:proofErr w:type="gramEnd"/>
      <w:r w:rsidRPr="00520C83">
        <w:t xml:space="preserve"> allowing users to achieve increased performance.</w:t>
      </w:r>
    </w:p>
    <w:p w14:paraId="79334C6E" w14:textId="38893232" w:rsidR="00520C83" w:rsidRPr="00520C83" w:rsidRDefault="00520C83" w:rsidP="00520C83">
      <w:r w:rsidRPr="00520C83">
        <w:rPr>
          <w:b/>
          <w:bCs/>
        </w:rPr>
        <w:t>596. A concept that combines data and functions into a single unit called class.</w:t>
      </w:r>
      <w:r w:rsidRPr="00520C83">
        <w:br/>
        <w:t>a) inheritance</w:t>
      </w:r>
      <w:r w:rsidRPr="00520C83">
        <w:br/>
        <w:t>b) encapsulation</w:t>
      </w:r>
      <w:r w:rsidRPr="00520C83">
        <w:br/>
        <w:t>c) polymorphism</w:t>
      </w:r>
      <w:r w:rsidRPr="00520C83">
        <w:br/>
        <w:t>d) abstraction</w:t>
      </w:r>
    </w:p>
    <w:p w14:paraId="40081192" w14:textId="77777777" w:rsidR="00520C83" w:rsidRPr="00520C83" w:rsidRDefault="00520C83" w:rsidP="00520C83">
      <w:r w:rsidRPr="00520C83">
        <w:t>Answer: b</w:t>
      </w:r>
      <w:r w:rsidRPr="00520C83">
        <w:br/>
        <w:t>Explanation: Encapsulation enables the important concept of data hiding possible. It combines data and functions into a single unit.</w:t>
      </w:r>
    </w:p>
    <w:p w14:paraId="1096E063" w14:textId="624CD4B6" w:rsidR="00520C83" w:rsidRPr="00520C83" w:rsidRDefault="00520C83" w:rsidP="00520C83">
      <w:r w:rsidRPr="00520C83">
        <w:rPr>
          <w:b/>
          <w:bCs/>
        </w:rPr>
        <w:t>597. __________ represents a particular instance of a class.</w:t>
      </w:r>
      <w:r w:rsidRPr="00520C83">
        <w:br/>
        <w:t>a) module</w:t>
      </w:r>
      <w:r w:rsidRPr="00520C83">
        <w:br/>
        <w:t>b) block</w:t>
      </w:r>
      <w:r w:rsidRPr="00520C83">
        <w:br/>
        <w:t>c) object</w:t>
      </w:r>
      <w:r w:rsidRPr="00520C83">
        <w:br/>
        <w:t>d) token</w:t>
      </w:r>
    </w:p>
    <w:p w14:paraId="072B0159" w14:textId="77777777" w:rsidR="00520C83" w:rsidRPr="00520C83" w:rsidRDefault="00520C83" w:rsidP="00520C83">
      <w:r w:rsidRPr="00520C83">
        <w:t>Answer: c</w:t>
      </w:r>
      <w:r w:rsidRPr="00520C83">
        <w:br/>
        <w:t>Explanation: An object is an instance of the class. The data members are accessed with the help of objects.</w:t>
      </w:r>
    </w:p>
    <w:p w14:paraId="17DF5C78" w14:textId="0A610D15" w:rsidR="00520C83" w:rsidRPr="00520C83" w:rsidRDefault="00520C83" w:rsidP="00520C83">
      <w:r w:rsidRPr="00520C83">
        <w:rPr>
          <w:b/>
          <w:bCs/>
        </w:rPr>
        <w:t>598. A basic unit of object-oriented programming</w:t>
      </w:r>
      <w:r w:rsidRPr="00520C83">
        <w:t>.</w:t>
      </w:r>
      <w:r w:rsidRPr="00520C83">
        <w:br/>
        <w:t>a) module</w:t>
      </w:r>
      <w:r w:rsidRPr="00520C83">
        <w:br/>
        <w:t>b) block</w:t>
      </w:r>
      <w:r w:rsidRPr="00520C83">
        <w:br/>
        <w:t>c) object</w:t>
      </w:r>
      <w:r w:rsidRPr="00520C83">
        <w:br/>
        <w:t>d) token</w:t>
      </w:r>
    </w:p>
    <w:p w14:paraId="6EEB36B7" w14:textId="77777777" w:rsidR="00520C83" w:rsidRPr="00520C83" w:rsidRDefault="00520C83" w:rsidP="00520C83">
      <w:r w:rsidRPr="00520C83">
        <w:lastRenderedPageBreak/>
        <w:t>Answer: c</w:t>
      </w:r>
      <w:r w:rsidRPr="00520C83">
        <w:br/>
        <w:t>Explanation: In OOP, the basic unit is an object. Objects are identified by its unique name.</w:t>
      </w:r>
    </w:p>
    <w:p w14:paraId="509F037D" w14:textId="483F99B7" w:rsidR="00520C83" w:rsidRPr="00520C83" w:rsidRDefault="00520C83" w:rsidP="00520C83">
      <w:r w:rsidRPr="00520C83">
        <w:rPr>
          <w:b/>
          <w:bCs/>
        </w:rPr>
        <w:t>599. A procedural programming follows ___________ approach</w:t>
      </w:r>
      <w:r w:rsidRPr="00520C83">
        <w:t>.</w:t>
      </w:r>
      <w:r w:rsidRPr="00520C83">
        <w:br/>
        <w:t>a) top-down</w:t>
      </w:r>
      <w:r w:rsidRPr="00520C83">
        <w:br/>
        <w:t>b) bottom-up</w:t>
      </w:r>
      <w:r w:rsidRPr="00520C83">
        <w:br/>
        <w:t>c) left-right</w:t>
      </w:r>
      <w:r w:rsidRPr="00520C83">
        <w:br/>
        <w:t>d) right-left</w:t>
      </w:r>
    </w:p>
    <w:p w14:paraId="7F55B9BC" w14:textId="77777777" w:rsidR="00520C83" w:rsidRPr="00520C83" w:rsidRDefault="00520C83" w:rsidP="00520C83">
      <w:r w:rsidRPr="00520C83">
        <w:t xml:space="preserve">Answer: </w:t>
      </w:r>
      <w:proofErr w:type="spellStart"/>
      <w:r w:rsidRPr="00520C83">
        <w:t>a</w:t>
      </w:r>
      <w:proofErr w:type="spellEnd"/>
      <w:r w:rsidRPr="00520C83">
        <w:br/>
        <w:t xml:space="preserve">Explanation: A procedural programming follows top-down approach. The </w:t>
      </w:r>
      <w:proofErr w:type="gramStart"/>
      <w:r w:rsidRPr="00520C83">
        <w:t>main focus</w:t>
      </w:r>
      <w:proofErr w:type="gramEnd"/>
      <w:r w:rsidRPr="00520C83">
        <w:t xml:space="preserve"> is on the functions. It has a lot of global </w:t>
      </w:r>
      <w:proofErr w:type="gramStart"/>
      <w:r w:rsidRPr="00520C83">
        <w:t>variable</w:t>
      </w:r>
      <w:proofErr w:type="gramEnd"/>
      <w:r w:rsidRPr="00520C83">
        <w:t>.</w:t>
      </w:r>
    </w:p>
    <w:p w14:paraId="16C34DA5" w14:textId="48C9018A" w:rsidR="00520C83" w:rsidRPr="00520C83" w:rsidRDefault="00520C83" w:rsidP="00520C83">
      <w:r w:rsidRPr="00520C83">
        <w:rPr>
          <w:b/>
          <w:bCs/>
        </w:rPr>
        <w:t>60</w:t>
      </w:r>
      <w:r w:rsidRPr="00520C83">
        <w:rPr>
          <w:b/>
          <w:bCs/>
        </w:rPr>
        <w:t>0. A programming technique in which the focus is on doing things.</w:t>
      </w:r>
      <w:r w:rsidRPr="00520C83">
        <w:br/>
        <w:t>a) object oriented</w:t>
      </w:r>
      <w:r w:rsidRPr="00520C83">
        <w:br/>
        <w:t>b) procedural</w:t>
      </w:r>
      <w:r w:rsidRPr="00520C83">
        <w:br/>
        <w:t>c) logical</w:t>
      </w:r>
      <w:r w:rsidRPr="00520C83">
        <w:br/>
        <w:t>d) structural</w:t>
      </w:r>
    </w:p>
    <w:p w14:paraId="5D867F97" w14:textId="77777777" w:rsidR="00520C83" w:rsidRPr="00520C83" w:rsidRDefault="00520C83" w:rsidP="00520C83">
      <w:r w:rsidRPr="00520C83">
        <w:t>Answer: b</w:t>
      </w:r>
      <w:r w:rsidRPr="00520C83">
        <w:br/>
        <w:t>Explanation: In procedural programming, the focus is on doing things(functions). It follows top-down approach.</w:t>
      </w:r>
    </w:p>
    <w:p w14:paraId="4CDAFC64" w14:textId="77777777" w:rsidR="00A14A46" w:rsidRDefault="00A14A46" w:rsidP="004B5417"/>
    <w:sectPr w:rsidR="00A14A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E89"/>
    <w:rsid w:val="00051940"/>
    <w:rsid w:val="0009470D"/>
    <w:rsid w:val="000A607F"/>
    <w:rsid w:val="000B4F50"/>
    <w:rsid w:val="000F23B8"/>
    <w:rsid w:val="001313C5"/>
    <w:rsid w:val="00152F66"/>
    <w:rsid w:val="0016600F"/>
    <w:rsid w:val="001D4742"/>
    <w:rsid w:val="001E7E3A"/>
    <w:rsid w:val="002521EB"/>
    <w:rsid w:val="00257395"/>
    <w:rsid w:val="00295A55"/>
    <w:rsid w:val="002A3884"/>
    <w:rsid w:val="002D7889"/>
    <w:rsid w:val="003117D8"/>
    <w:rsid w:val="0032184B"/>
    <w:rsid w:val="0033161D"/>
    <w:rsid w:val="003A2BC9"/>
    <w:rsid w:val="003B49A2"/>
    <w:rsid w:val="003D560C"/>
    <w:rsid w:val="003E6A6A"/>
    <w:rsid w:val="00410FDB"/>
    <w:rsid w:val="00431075"/>
    <w:rsid w:val="004807B5"/>
    <w:rsid w:val="00495630"/>
    <w:rsid w:val="004A15E2"/>
    <w:rsid w:val="004A212D"/>
    <w:rsid w:val="004A67C1"/>
    <w:rsid w:val="004B5417"/>
    <w:rsid w:val="004F2FC4"/>
    <w:rsid w:val="00511735"/>
    <w:rsid w:val="00520C83"/>
    <w:rsid w:val="005228CD"/>
    <w:rsid w:val="00527839"/>
    <w:rsid w:val="0056540F"/>
    <w:rsid w:val="005F2768"/>
    <w:rsid w:val="006C2464"/>
    <w:rsid w:val="006D27E0"/>
    <w:rsid w:val="00701E38"/>
    <w:rsid w:val="00751914"/>
    <w:rsid w:val="00754597"/>
    <w:rsid w:val="007572FE"/>
    <w:rsid w:val="00762B1C"/>
    <w:rsid w:val="007728C1"/>
    <w:rsid w:val="007933CE"/>
    <w:rsid w:val="007E0B16"/>
    <w:rsid w:val="008247BC"/>
    <w:rsid w:val="00861485"/>
    <w:rsid w:val="008D66C9"/>
    <w:rsid w:val="008E082F"/>
    <w:rsid w:val="0092163C"/>
    <w:rsid w:val="00924294"/>
    <w:rsid w:val="00961BD5"/>
    <w:rsid w:val="009723D2"/>
    <w:rsid w:val="0098198A"/>
    <w:rsid w:val="00A14A46"/>
    <w:rsid w:val="00A42AC4"/>
    <w:rsid w:val="00A76AFA"/>
    <w:rsid w:val="00AA50D3"/>
    <w:rsid w:val="00AC5020"/>
    <w:rsid w:val="00B04DE4"/>
    <w:rsid w:val="00B07735"/>
    <w:rsid w:val="00B95D3E"/>
    <w:rsid w:val="00BB0BB4"/>
    <w:rsid w:val="00BD5CA8"/>
    <w:rsid w:val="00C00C3A"/>
    <w:rsid w:val="00CA28C5"/>
    <w:rsid w:val="00CC6D2F"/>
    <w:rsid w:val="00CE4E89"/>
    <w:rsid w:val="00D270FE"/>
    <w:rsid w:val="00D73709"/>
    <w:rsid w:val="00D86EA2"/>
    <w:rsid w:val="00D97136"/>
    <w:rsid w:val="00DE4302"/>
    <w:rsid w:val="00DE6072"/>
    <w:rsid w:val="00E1284A"/>
    <w:rsid w:val="00E179BA"/>
    <w:rsid w:val="00EF4BA1"/>
    <w:rsid w:val="00F41704"/>
    <w:rsid w:val="00FD06FD"/>
    <w:rsid w:val="00FD0968"/>
    <w:rsid w:val="00FE45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C30E74"/>
  <w15:chartTrackingRefBased/>
  <w15:docId w15:val="{E4B75B91-5448-41BB-A0F2-8D2E0CBAD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4E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4E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4E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4E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4E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4E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E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E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E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E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4E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4E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4E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4E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4E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E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E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E89"/>
    <w:rPr>
      <w:rFonts w:eastAsiaTheme="majorEastAsia" w:cstheme="majorBidi"/>
      <w:color w:val="272727" w:themeColor="text1" w:themeTint="D8"/>
    </w:rPr>
  </w:style>
  <w:style w:type="paragraph" w:styleId="Title">
    <w:name w:val="Title"/>
    <w:basedOn w:val="Normal"/>
    <w:next w:val="Normal"/>
    <w:link w:val="TitleChar"/>
    <w:uiPriority w:val="10"/>
    <w:qFormat/>
    <w:rsid w:val="00CE4E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E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4E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E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E89"/>
    <w:pPr>
      <w:spacing w:before="160"/>
      <w:jc w:val="center"/>
    </w:pPr>
    <w:rPr>
      <w:i/>
      <w:iCs/>
      <w:color w:val="404040" w:themeColor="text1" w:themeTint="BF"/>
    </w:rPr>
  </w:style>
  <w:style w:type="character" w:customStyle="1" w:styleId="QuoteChar">
    <w:name w:val="Quote Char"/>
    <w:basedOn w:val="DefaultParagraphFont"/>
    <w:link w:val="Quote"/>
    <w:uiPriority w:val="29"/>
    <w:rsid w:val="00CE4E89"/>
    <w:rPr>
      <w:i/>
      <w:iCs/>
      <w:color w:val="404040" w:themeColor="text1" w:themeTint="BF"/>
    </w:rPr>
  </w:style>
  <w:style w:type="paragraph" w:styleId="ListParagraph">
    <w:name w:val="List Paragraph"/>
    <w:basedOn w:val="Normal"/>
    <w:uiPriority w:val="34"/>
    <w:qFormat/>
    <w:rsid w:val="00CE4E89"/>
    <w:pPr>
      <w:ind w:left="720"/>
      <w:contextualSpacing/>
    </w:pPr>
  </w:style>
  <w:style w:type="character" w:styleId="IntenseEmphasis">
    <w:name w:val="Intense Emphasis"/>
    <w:basedOn w:val="DefaultParagraphFont"/>
    <w:uiPriority w:val="21"/>
    <w:qFormat/>
    <w:rsid w:val="00CE4E89"/>
    <w:rPr>
      <w:i/>
      <w:iCs/>
      <w:color w:val="0F4761" w:themeColor="accent1" w:themeShade="BF"/>
    </w:rPr>
  </w:style>
  <w:style w:type="paragraph" w:styleId="IntenseQuote">
    <w:name w:val="Intense Quote"/>
    <w:basedOn w:val="Normal"/>
    <w:next w:val="Normal"/>
    <w:link w:val="IntenseQuoteChar"/>
    <w:uiPriority w:val="30"/>
    <w:qFormat/>
    <w:rsid w:val="00CE4E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4E89"/>
    <w:rPr>
      <w:i/>
      <w:iCs/>
      <w:color w:val="0F4761" w:themeColor="accent1" w:themeShade="BF"/>
    </w:rPr>
  </w:style>
  <w:style w:type="character" w:styleId="IntenseReference">
    <w:name w:val="Intense Reference"/>
    <w:basedOn w:val="DefaultParagraphFont"/>
    <w:uiPriority w:val="32"/>
    <w:qFormat/>
    <w:rsid w:val="00CE4E89"/>
    <w:rPr>
      <w:b/>
      <w:bCs/>
      <w:smallCaps/>
      <w:color w:val="0F4761" w:themeColor="accent1" w:themeShade="BF"/>
      <w:spacing w:val="5"/>
    </w:rPr>
  </w:style>
  <w:style w:type="character" w:styleId="Hyperlink">
    <w:name w:val="Hyperlink"/>
    <w:basedOn w:val="DefaultParagraphFont"/>
    <w:uiPriority w:val="99"/>
    <w:unhideWhenUsed/>
    <w:rsid w:val="00CE4E89"/>
    <w:rPr>
      <w:color w:val="467886" w:themeColor="hyperlink"/>
      <w:u w:val="single"/>
    </w:rPr>
  </w:style>
  <w:style w:type="character" w:styleId="UnresolvedMention">
    <w:name w:val="Unresolved Mention"/>
    <w:basedOn w:val="DefaultParagraphFont"/>
    <w:uiPriority w:val="99"/>
    <w:semiHidden/>
    <w:unhideWhenUsed/>
    <w:rsid w:val="00CE4E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anfoundry.com/wp-content/uploads/2018/07/tricky-computer-fundamentals-questions-answers-q6.png" TargetMode="External"/><Relationship Id="rId13"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yperlink" Target="https://www.sanfoundry.com/wp-content/uploads/2018/07/tricky-computer-fundamentals-questions-answers-q8.png"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sanfoundry.com/wp-content/uploads/2018/07/computer-fundamentals-questions-answers-flowcharts-q5.png" TargetMode="Externa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image" Target="media/image6.png"/><Relationship Id="rId10" Type="http://schemas.openxmlformats.org/officeDocument/2006/relationships/hyperlink" Target="https://www.sanfoundry.com/wp-content/uploads/2018/07/tricky-computer-fundamentals-questions-answers-q7.png" TargetMode="External"/><Relationship Id="rId4" Type="http://schemas.openxmlformats.org/officeDocument/2006/relationships/hyperlink" Target="https://www.sanfoundry.com/wp-content/uploads/2018/07/computer-fundamentals-questions-answers-flowcharts-q1.png" TargetMode="External"/><Relationship Id="rId9" Type="http://schemas.openxmlformats.org/officeDocument/2006/relationships/image" Target="media/image3.png"/><Relationship Id="rId14" Type="http://schemas.openxmlformats.org/officeDocument/2006/relationships/hyperlink" Target="https://www.sanfoundry.com/wp-content/uploads/2018/07/tricky-computer-fundamentals-questions-answers-q10.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4810</TotalTime>
  <Pages>139</Pages>
  <Words>27141</Words>
  <Characters>141371</Characters>
  <Application>Microsoft Office Word</Application>
  <DocSecurity>0</DocSecurity>
  <Lines>5013</Lines>
  <Paragraphs>1270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Kumar</dc:creator>
  <cp:keywords/>
  <dc:description/>
  <cp:lastModifiedBy>Vishal Kumar</cp:lastModifiedBy>
  <cp:revision>62</cp:revision>
  <dcterms:created xsi:type="dcterms:W3CDTF">2025-10-06T15:08:00Z</dcterms:created>
  <dcterms:modified xsi:type="dcterms:W3CDTF">2025-10-30T01:37:00Z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4a2a6137-c9fa-444d-b48b-a4ef07808667</vt:lpwstr>
  </property>
  <property fmtid="{D5CDD505-2E9C-101B-9397-08002B2CF9AE}" pid="3" name="MSIP_Label_d374dcd1-51e2-4423-9dfe-ce155fac070d_Enabled">
    <vt:lpwstr>true</vt:lpwstr>
  </property>
  <property fmtid="{D5CDD505-2E9C-101B-9397-08002B2CF9AE}" pid="4" name="MSIP_Label_d374dcd1-51e2-4423-9dfe-ce155fac070d_SetDate">
    <vt:lpwstr>2025-10-06T16:41:32Z</vt:lpwstr>
  </property>
  <property fmtid="{D5CDD505-2E9C-101B-9397-08002B2CF9AE}" pid="5" name="MSIP_Label_d374dcd1-51e2-4423-9dfe-ce155fac070d_Method">
    <vt:lpwstr>Standard</vt:lpwstr>
  </property>
  <property fmtid="{D5CDD505-2E9C-101B-9397-08002B2CF9AE}" pid="6" name="MSIP_Label_d374dcd1-51e2-4423-9dfe-ce155fac070d_Name">
    <vt:lpwstr>PUBLIC</vt:lpwstr>
  </property>
  <property fmtid="{D5CDD505-2E9C-101B-9397-08002B2CF9AE}" pid="7" name="MSIP_Label_d374dcd1-51e2-4423-9dfe-ce155fac070d_SiteId">
    <vt:lpwstr>714b18ad-29e8-4936-b513-cff7177cf64c</vt:lpwstr>
  </property>
  <property fmtid="{D5CDD505-2E9C-101B-9397-08002B2CF9AE}" pid="8" name="MSIP_Label_d374dcd1-51e2-4423-9dfe-ce155fac070d_ActionId">
    <vt:lpwstr>49f91b91-413d-4305-a71d-ab24dabbe24d</vt:lpwstr>
  </property>
  <property fmtid="{D5CDD505-2E9C-101B-9397-08002B2CF9AE}" pid="9" name="MSIP_Label_d374dcd1-51e2-4423-9dfe-ce155fac070d_ContentBits">
    <vt:lpwstr>0</vt:lpwstr>
  </property>
  <property fmtid="{D5CDD505-2E9C-101B-9397-08002B2CF9AE}" pid="10" name="MSIP_Label_d374dcd1-51e2-4423-9dfe-ce155fac070d_Tag">
    <vt:lpwstr>10, 3, 0, 1</vt:lpwstr>
  </property>
</Properties>
</file>