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7C2E" w14:textId="692F0DE6" w:rsidR="00BA4BFE" w:rsidRPr="00BA4BFE" w:rsidRDefault="00BA4BFE" w:rsidP="00BA4BFE">
      <w:r w:rsidRPr="00BA4BFE">
        <w:rPr>
          <w:b/>
          <w:bCs/>
        </w:rPr>
        <w:t>1. A piece of icon or image on a web page associated with another webpage is called ______</w:t>
      </w:r>
      <w:r w:rsidRPr="00BA4BFE">
        <w:rPr>
          <w:b/>
          <w:bCs/>
        </w:rPr>
        <w:br/>
      </w:r>
      <w:r w:rsidRPr="00BA4BFE">
        <w:t xml:space="preserve">a) </w:t>
      </w:r>
      <w:proofErr w:type="spellStart"/>
      <w:r w:rsidRPr="00BA4BFE">
        <w:t>url</w:t>
      </w:r>
      <w:proofErr w:type="spellEnd"/>
      <w:r w:rsidRPr="00BA4BFE">
        <w:br/>
        <w:t>b) hyperlink</w:t>
      </w:r>
      <w:r w:rsidRPr="00BA4BFE">
        <w:br/>
        <w:t>c) plugin</w:t>
      </w:r>
      <w:r w:rsidRPr="00BA4BFE">
        <w:br/>
        <w:t>d) extension</w:t>
      </w:r>
    </w:p>
    <w:p w14:paraId="6994B711" w14:textId="77777777" w:rsidR="00BA4BFE" w:rsidRPr="00BA4BFE" w:rsidRDefault="00BA4BFE" w:rsidP="00BA4BFE">
      <w:r w:rsidRPr="00BA4BFE">
        <w:t>Answer: b</w:t>
      </w:r>
      <w:r w:rsidRPr="00BA4BFE">
        <w:br/>
        <w:t>Explanation: URLs are locators for resources present on the World Wide Web. A plugin provides extra functionality to the webpage. An extension provides modification allowance for the core functionality of a webpage. Hyperlink is piece of icon or image on a web page associated with another webpage.</w:t>
      </w:r>
    </w:p>
    <w:p w14:paraId="093FF686" w14:textId="0C011B23" w:rsidR="00BA4BFE" w:rsidRPr="00BA4BFE" w:rsidRDefault="00BA4BFE" w:rsidP="00BA4BFE">
      <w:r w:rsidRPr="00BA4BFE">
        <w:rPr>
          <w:b/>
          <w:bCs/>
        </w:rPr>
        <w:t>2. Dynamic web page ______</w:t>
      </w:r>
      <w:r w:rsidRPr="00BA4BFE">
        <w:rPr>
          <w:b/>
          <w:bCs/>
        </w:rPr>
        <w:br/>
      </w:r>
      <w:r w:rsidRPr="00BA4BFE">
        <w:t>a) is same every time whenever it displays</w:t>
      </w:r>
      <w:r w:rsidRPr="00BA4BFE">
        <w:br/>
        <w:t>b) generates on demand by a program or a request from browser</w:t>
      </w:r>
      <w:r w:rsidRPr="00BA4BFE">
        <w:br/>
        <w:t>c) both is same every time whenever it displays and generates on demand by a program or a request from browser</w:t>
      </w:r>
      <w:r w:rsidRPr="00BA4BFE">
        <w:br/>
        <w:t>d) is different always in a predefined order</w:t>
      </w:r>
    </w:p>
    <w:p w14:paraId="75E12301" w14:textId="77777777" w:rsidR="00BA4BFE" w:rsidRPr="00BA4BFE" w:rsidRDefault="00BA4BFE" w:rsidP="00BA4BFE">
      <w:r w:rsidRPr="00BA4BFE">
        <w:t>Answer: b</w:t>
      </w:r>
      <w:r w:rsidRPr="00BA4BFE">
        <w:br/>
        <w:t>Explanation: A dynamic web page provides different content every time the user opens it based on some events like new additions or time of the day. Languages such as JavaScript are used to respond to client-side events while languages such as PHP as used to respond to server-side events.</w:t>
      </w:r>
    </w:p>
    <w:p w14:paraId="5908E3A2" w14:textId="7C1BD470" w:rsidR="00BA4BFE" w:rsidRPr="00BA4BFE" w:rsidRDefault="00BA4BFE" w:rsidP="00BA4BFE">
      <w:r w:rsidRPr="00BA4BFE">
        <w:rPr>
          <w:b/>
          <w:bCs/>
        </w:rPr>
        <w:t>3. What is a web browser?</w:t>
      </w:r>
      <w:r w:rsidRPr="00BA4BFE">
        <w:rPr>
          <w:b/>
          <w:bCs/>
        </w:rPr>
        <w:br/>
      </w:r>
      <w:r w:rsidRPr="00BA4BFE">
        <w:t>a) a program that can display a web page</w:t>
      </w:r>
      <w:r w:rsidRPr="00BA4BFE">
        <w:br/>
        <w:t>b) a program used to view html documents</w:t>
      </w:r>
      <w:r w:rsidRPr="00BA4BFE">
        <w:br/>
        <w:t>c) it enables user to access the resources of internet</w:t>
      </w:r>
      <w:r w:rsidRPr="00BA4BFE">
        <w:br/>
        <w:t xml:space="preserve">d) </w:t>
      </w:r>
      <w:proofErr w:type="gramStart"/>
      <w:r w:rsidRPr="00BA4BFE">
        <w:t>all of</w:t>
      </w:r>
      <w:proofErr w:type="gramEnd"/>
      <w:r w:rsidRPr="00BA4BFE">
        <w:t xml:space="preserve"> the mentioned</w:t>
      </w:r>
    </w:p>
    <w:p w14:paraId="4511AADF" w14:textId="77777777" w:rsidR="00BA4BFE" w:rsidRPr="00BA4BFE" w:rsidRDefault="00BA4BFE" w:rsidP="00BA4BFE">
      <w:r w:rsidRPr="00BA4BFE">
        <w:t>Answer: d</w:t>
      </w:r>
      <w:r w:rsidRPr="00BA4BFE">
        <w:br/>
        <w:t>Explanation: A web browser is an application program that is used to access the World Wide Web resources, applications and websites. Some examples of web browsers are Google Chrome, Internet Explorer and Safari.</w:t>
      </w:r>
    </w:p>
    <w:p w14:paraId="761B37DA" w14:textId="07B273BD" w:rsidR="00BA4BFE" w:rsidRPr="00BA4BFE" w:rsidRDefault="00BA4BFE" w:rsidP="00BA4BFE">
      <w:r w:rsidRPr="00BA4BFE">
        <w:rPr>
          <w:b/>
          <w:bCs/>
        </w:rPr>
        <w:t>4. Common gateway interface is used to _______</w:t>
      </w:r>
      <w:r w:rsidRPr="00BA4BFE">
        <w:rPr>
          <w:b/>
          <w:bCs/>
        </w:rPr>
        <w:br/>
      </w:r>
      <w:r w:rsidRPr="00BA4BFE">
        <w:t>a) generate executable files from web content by web server</w:t>
      </w:r>
      <w:r w:rsidRPr="00BA4BFE">
        <w:br/>
        <w:t>b) generate web pages</w:t>
      </w:r>
      <w:r w:rsidRPr="00BA4BFE">
        <w:br/>
        <w:t>c) stream videos</w:t>
      </w:r>
      <w:r w:rsidRPr="00BA4BFE">
        <w:br/>
        <w:t>d) download media files</w:t>
      </w:r>
    </w:p>
    <w:p w14:paraId="0D3AADF8" w14:textId="77777777" w:rsidR="00BA4BFE" w:rsidRPr="00BA4BFE" w:rsidRDefault="00BA4BFE" w:rsidP="00BA4BFE">
      <w:r w:rsidRPr="00BA4BFE">
        <w:t xml:space="preserve">Answer: </w:t>
      </w:r>
      <w:proofErr w:type="spellStart"/>
      <w:r w:rsidRPr="00BA4BFE">
        <w:t>a</w:t>
      </w:r>
      <w:proofErr w:type="spellEnd"/>
      <w:r w:rsidRPr="00BA4BFE">
        <w:br/>
        <w:t xml:space="preserve">Explanation: CGI is an interface through servers can run execute console-based executable files on a web server that generates dynamic web pages. A CGI script </w:t>
      </w:r>
      <w:proofErr w:type="gramStart"/>
      <w:r w:rsidRPr="00BA4BFE">
        <w:t>executes</w:t>
      </w:r>
      <w:proofErr w:type="gramEnd"/>
      <w:r w:rsidRPr="00BA4BFE">
        <w:t xml:space="preserve"> only when a request is made. The script then generates HTML.</w:t>
      </w:r>
    </w:p>
    <w:p w14:paraId="1F30BBAB" w14:textId="2550FB5D" w:rsidR="00BA4BFE" w:rsidRPr="00BA4BFE" w:rsidRDefault="00BA4BFE" w:rsidP="00BA4BFE">
      <w:r w:rsidRPr="00BA4BFE">
        <w:rPr>
          <w:b/>
          <w:bCs/>
        </w:rPr>
        <w:t>5. URL stands for ________</w:t>
      </w:r>
      <w:r w:rsidRPr="00BA4BFE">
        <w:rPr>
          <w:b/>
          <w:bCs/>
        </w:rPr>
        <w:br/>
      </w:r>
      <w:r w:rsidRPr="00BA4BFE">
        <w:t>a) unique reference label</w:t>
      </w:r>
      <w:r w:rsidRPr="00BA4BFE">
        <w:br/>
        <w:t>b) uniform reference label</w:t>
      </w:r>
      <w:r w:rsidRPr="00BA4BFE">
        <w:br/>
      </w:r>
      <w:r w:rsidRPr="00BA4BFE">
        <w:lastRenderedPageBreak/>
        <w:t>c) uniform resource locator</w:t>
      </w:r>
      <w:r w:rsidRPr="00BA4BFE">
        <w:br/>
        <w:t>d) unique resource locator</w:t>
      </w:r>
    </w:p>
    <w:p w14:paraId="2B9C47EB" w14:textId="77777777" w:rsidR="00BA4BFE" w:rsidRPr="00BA4BFE" w:rsidRDefault="00BA4BFE" w:rsidP="00BA4BFE">
      <w:r w:rsidRPr="00BA4BFE">
        <w:t>Answer: c</w:t>
      </w:r>
      <w:r w:rsidRPr="00BA4BFE">
        <w:br/>
        <w:t>Explanation: The Uniform Resource Locator is a locator for the resource to be located by HTTP on the World Wide Web. The URL is derived from the Uniform Resource Identifier.</w:t>
      </w:r>
    </w:p>
    <w:p w14:paraId="335E2A3E" w14:textId="48240919" w:rsidR="00BA4BFE" w:rsidRPr="00BA4BFE" w:rsidRDefault="00BA4BFE" w:rsidP="00BA4BFE">
      <w:r w:rsidRPr="00BA4BFE">
        <w:rPr>
          <w:b/>
          <w:bCs/>
        </w:rPr>
        <w:t>6. A web cookie is a small piece of data that is _______</w:t>
      </w:r>
      <w:r w:rsidRPr="00BA4BFE">
        <w:rPr>
          <w:b/>
          <w:bCs/>
        </w:rPr>
        <w:br/>
      </w:r>
      <w:r w:rsidRPr="00BA4BFE">
        <w:t>a) sent from a website and stored in user’s web browser while a user is browsing a website</w:t>
      </w:r>
      <w:r w:rsidRPr="00BA4BFE">
        <w:br/>
        <w:t>b) sent from user and stored in the server while a user is browsing a website</w:t>
      </w:r>
      <w:r w:rsidRPr="00BA4BFE">
        <w:br/>
        <w:t>c) sent from root server to all servers</w:t>
      </w:r>
      <w:r w:rsidRPr="00BA4BFE">
        <w:br/>
        <w:t>d) sent from the root server to other root servers</w:t>
      </w:r>
    </w:p>
    <w:p w14:paraId="3E874EFC" w14:textId="77777777" w:rsidR="00BA4BFE" w:rsidRPr="00BA4BFE" w:rsidRDefault="00BA4BFE" w:rsidP="00BA4BFE">
      <w:r w:rsidRPr="00BA4BFE">
        <w:t xml:space="preserve">Answer: </w:t>
      </w:r>
      <w:proofErr w:type="spellStart"/>
      <w:r w:rsidRPr="00BA4BFE">
        <w:t>a</w:t>
      </w:r>
      <w:proofErr w:type="spellEnd"/>
      <w:r w:rsidRPr="00BA4BFE">
        <w:br/>
        <w:t xml:space="preserve">Explanation: A web cookie is a small piece of data sent from a website and stored in user’s web browser while a user is browsing the website and is used to remember stateful information about the user’s operations on the website. This can help the website provide </w:t>
      </w:r>
      <w:proofErr w:type="gramStart"/>
      <w:r w:rsidRPr="00BA4BFE">
        <w:t>a better</w:t>
      </w:r>
      <w:proofErr w:type="gramEnd"/>
      <w:r w:rsidRPr="00BA4BFE">
        <w:t xml:space="preserve"> browsing experience </w:t>
      </w:r>
      <w:proofErr w:type="gramStart"/>
      <w:r w:rsidRPr="00BA4BFE">
        <w:t>to</w:t>
      </w:r>
      <w:proofErr w:type="gramEnd"/>
      <w:r w:rsidRPr="00BA4BFE">
        <w:t xml:space="preserve"> the user.</w:t>
      </w:r>
    </w:p>
    <w:p w14:paraId="67EDF7CE" w14:textId="5EF93E69" w:rsidR="00BA4BFE" w:rsidRPr="00BA4BFE" w:rsidRDefault="00BA4BFE" w:rsidP="00BA4BFE">
      <w:r w:rsidRPr="00BA4BFE">
        <w:rPr>
          <w:b/>
          <w:bCs/>
        </w:rPr>
        <w:t>7. Which one of the following is not used to generate dynamic web pages?</w:t>
      </w:r>
      <w:r w:rsidRPr="00BA4BFE">
        <w:rPr>
          <w:b/>
          <w:bCs/>
        </w:rPr>
        <w:br/>
      </w:r>
      <w:r w:rsidRPr="00BA4BFE">
        <w:t>a) PHP</w:t>
      </w:r>
      <w:r w:rsidRPr="00BA4BFE">
        <w:br/>
        <w:t>b) ASP.NET</w:t>
      </w:r>
      <w:r w:rsidRPr="00BA4BFE">
        <w:br/>
        <w:t>c) JSP</w:t>
      </w:r>
      <w:r w:rsidRPr="00BA4BFE">
        <w:br/>
        <w:t>d) CSS</w:t>
      </w:r>
    </w:p>
    <w:p w14:paraId="2F488702" w14:textId="77777777" w:rsidR="00BA4BFE" w:rsidRPr="00BA4BFE" w:rsidRDefault="00BA4BFE" w:rsidP="00BA4BFE">
      <w:r w:rsidRPr="00BA4BFE">
        <w:t>Answer: d</w:t>
      </w:r>
      <w:r w:rsidRPr="00BA4BFE">
        <w:br/>
        <w:t>Explanation: CSS alone cannot be used to generate dynamic web pages as it does not provide many event handling functions. It can be used along with JavaScript to generate dynamic web pages which are visually compelling.</w:t>
      </w:r>
    </w:p>
    <w:p w14:paraId="0C702428" w14:textId="0B71E9F8" w:rsidR="00BA4BFE" w:rsidRPr="00BA4BFE" w:rsidRDefault="00BA4BFE" w:rsidP="00BA4BFE">
      <w:r w:rsidRPr="00BA4BFE">
        <w:rPr>
          <w:b/>
          <w:bCs/>
        </w:rPr>
        <w:t>8. An alternative to JavaScript on windows platform is _______</w:t>
      </w:r>
      <w:r w:rsidRPr="00BA4BFE">
        <w:rPr>
          <w:b/>
          <w:bCs/>
        </w:rPr>
        <w:br/>
      </w:r>
      <w:r w:rsidRPr="00BA4BFE">
        <w:t>a) VBScript</w:t>
      </w:r>
      <w:r w:rsidRPr="00BA4BFE">
        <w:br/>
        <w:t>b) ASP.NET</w:t>
      </w:r>
      <w:r w:rsidRPr="00BA4BFE">
        <w:br/>
        <w:t>c) JSP</w:t>
      </w:r>
      <w:r w:rsidRPr="00BA4BFE">
        <w:br/>
        <w:t>d) PHP</w:t>
      </w:r>
    </w:p>
    <w:p w14:paraId="4527D07F" w14:textId="77777777" w:rsidR="00BA4BFE" w:rsidRPr="00BA4BFE" w:rsidRDefault="00BA4BFE" w:rsidP="00BA4BFE">
      <w:r w:rsidRPr="00BA4BFE">
        <w:t xml:space="preserve">Answer: </w:t>
      </w:r>
      <w:proofErr w:type="spellStart"/>
      <w:r w:rsidRPr="00BA4BFE">
        <w:t>a</w:t>
      </w:r>
      <w:proofErr w:type="spellEnd"/>
      <w:r w:rsidRPr="00BA4BFE">
        <w:br/>
        <w:t>Explanation: VBScript is a general-purpose, lightweight and active scripting language which can be used on Microsoft Visual Basic. It was first released in 1996.</w:t>
      </w:r>
    </w:p>
    <w:p w14:paraId="23767A4B" w14:textId="508E40AF" w:rsidR="00BA4BFE" w:rsidRPr="00BA4BFE" w:rsidRDefault="00BA4BFE" w:rsidP="00BA4BFE">
      <w:r w:rsidRPr="00BA4BFE">
        <w:rPr>
          <w:b/>
          <w:bCs/>
        </w:rPr>
        <w:t>9. What is document object model (DOM)?</w:t>
      </w:r>
      <w:r w:rsidRPr="00BA4BFE">
        <w:rPr>
          <w:b/>
          <w:bCs/>
        </w:rPr>
        <w:br/>
      </w:r>
      <w:r w:rsidRPr="00BA4BFE">
        <w:t>a) convention for representing and interacting with objects in html documents</w:t>
      </w:r>
      <w:r w:rsidRPr="00BA4BFE">
        <w:br/>
        <w:t>b) application programming interface</w:t>
      </w:r>
      <w:r w:rsidRPr="00BA4BFE">
        <w:br/>
        <w:t>c) hierarchy of objects in ASP.NET</w:t>
      </w:r>
      <w:r w:rsidRPr="00BA4BFE">
        <w:br/>
        <w:t>d) scripting language</w:t>
      </w:r>
    </w:p>
    <w:p w14:paraId="133E6724" w14:textId="77777777" w:rsidR="00BA4BFE" w:rsidRPr="00BA4BFE" w:rsidRDefault="00BA4BFE" w:rsidP="00BA4BFE">
      <w:r w:rsidRPr="00BA4BFE">
        <w:t xml:space="preserve">Answer: </w:t>
      </w:r>
      <w:proofErr w:type="spellStart"/>
      <w:r w:rsidRPr="00BA4BFE">
        <w:t>a</w:t>
      </w:r>
      <w:proofErr w:type="spellEnd"/>
      <w:r w:rsidRPr="00BA4BFE">
        <w:br/>
        <w:t xml:space="preserve">Explanation: DOM is a hierarchical model i.e. a tree used to represent an HTML or XML document. Every node of the tree </w:t>
      </w:r>
      <w:proofErr w:type="gramStart"/>
      <w:r w:rsidRPr="00BA4BFE">
        <w:t>an</w:t>
      </w:r>
      <w:proofErr w:type="gramEnd"/>
      <w:r w:rsidRPr="00BA4BFE">
        <w:t xml:space="preserve"> object that represents a part of the document.</w:t>
      </w:r>
    </w:p>
    <w:p w14:paraId="5C078606" w14:textId="4A0DFB4F" w:rsidR="00BA4BFE" w:rsidRPr="00BA4BFE" w:rsidRDefault="00BA4BFE" w:rsidP="00BA4BFE">
      <w:r w:rsidRPr="00BA4BFE">
        <w:rPr>
          <w:b/>
          <w:bCs/>
        </w:rPr>
        <w:lastRenderedPageBreak/>
        <w:t>10. AJAX stands for _______</w:t>
      </w:r>
      <w:r w:rsidRPr="00BA4BFE">
        <w:br/>
        <w:t xml:space="preserve">a) asynchronous </w:t>
      </w:r>
      <w:proofErr w:type="spellStart"/>
      <w:r w:rsidRPr="00BA4BFE">
        <w:t>javascript</w:t>
      </w:r>
      <w:proofErr w:type="spellEnd"/>
      <w:r w:rsidRPr="00BA4BFE">
        <w:t xml:space="preserve"> and xml</w:t>
      </w:r>
      <w:r w:rsidRPr="00BA4BFE">
        <w:br/>
        <w:t>b) advanced JSP and xml</w:t>
      </w:r>
      <w:r w:rsidRPr="00BA4BFE">
        <w:br/>
        <w:t>c) asynchronous JSP and xml</w:t>
      </w:r>
      <w:r w:rsidRPr="00BA4BFE">
        <w:br/>
        <w:t xml:space="preserve">d) advanced </w:t>
      </w:r>
      <w:proofErr w:type="spellStart"/>
      <w:r w:rsidRPr="00BA4BFE">
        <w:t>javascript</w:t>
      </w:r>
      <w:proofErr w:type="spellEnd"/>
      <w:r w:rsidRPr="00BA4BFE">
        <w:t xml:space="preserve"> and xml</w:t>
      </w:r>
    </w:p>
    <w:p w14:paraId="27AD8BFE" w14:textId="77777777" w:rsidR="00BA4BFE" w:rsidRPr="00BA4BFE" w:rsidRDefault="00BA4BFE" w:rsidP="00BA4BFE">
      <w:r w:rsidRPr="00BA4BFE">
        <w:t xml:space="preserve">Answer: </w:t>
      </w:r>
      <w:proofErr w:type="spellStart"/>
      <w:r w:rsidRPr="00BA4BFE">
        <w:t>a</w:t>
      </w:r>
      <w:proofErr w:type="spellEnd"/>
      <w:r w:rsidRPr="00BA4BFE">
        <w:br/>
        <w:t>Explanation: AJAX is a group of technologies that works on the client-side to create asynchronous web applications. It is used to modify only a part of a webpage and not the whole webpage whenever some event occurs.</w:t>
      </w:r>
    </w:p>
    <w:p w14:paraId="3179F24B" w14:textId="5A123C56" w:rsidR="00C538BB" w:rsidRPr="00C538BB" w:rsidRDefault="00E6027A" w:rsidP="00C538BB">
      <w:r>
        <w:rPr>
          <w:b/>
          <w:bCs/>
        </w:rPr>
        <w:t>1</w:t>
      </w:r>
      <w:r w:rsidR="00C538BB" w:rsidRPr="00C538BB">
        <w:rPr>
          <w:b/>
          <w:bCs/>
        </w:rPr>
        <w:t>1. Which of the following is not applicable for IP?</w:t>
      </w:r>
      <w:r w:rsidR="00C538BB" w:rsidRPr="00C538BB">
        <w:rPr>
          <w:b/>
          <w:bCs/>
        </w:rPr>
        <w:br/>
      </w:r>
      <w:r w:rsidR="00C538BB" w:rsidRPr="00C538BB">
        <w:t>a) Error reporting</w:t>
      </w:r>
      <w:r w:rsidR="00C538BB" w:rsidRPr="00C538BB">
        <w:br/>
        <w:t>b) Handle addressing conventions</w:t>
      </w:r>
      <w:r w:rsidR="00C538BB" w:rsidRPr="00C538BB">
        <w:br/>
        <w:t>c) Datagram format</w:t>
      </w:r>
      <w:r w:rsidR="00C538BB" w:rsidRPr="00C538BB">
        <w:br/>
        <w:t>d) Packet handling conventions</w:t>
      </w:r>
    </w:p>
    <w:p w14:paraId="2E50F493" w14:textId="77777777" w:rsidR="00C538BB" w:rsidRPr="00C538BB" w:rsidRDefault="00C538BB" w:rsidP="00C538BB">
      <w:r w:rsidRPr="00C538BB">
        <w:t xml:space="preserve">Answer: </w:t>
      </w:r>
      <w:proofErr w:type="spellStart"/>
      <w:r w:rsidRPr="00C538BB">
        <w:t>a</w:t>
      </w:r>
      <w:proofErr w:type="spellEnd"/>
      <w:r w:rsidRPr="00C538BB">
        <w:br/>
        <w:t xml:space="preserve">Explanation: The Internet Protocol is the networking protocol which establishes the internet by relaying datagrams across network boundaries. ICMP is a supporting protocol for IP which handles </w:t>
      </w:r>
      <w:proofErr w:type="gramStart"/>
      <w:r w:rsidRPr="00C538BB">
        <w:t>the Error</w:t>
      </w:r>
      <w:proofErr w:type="gramEnd"/>
      <w:r w:rsidRPr="00C538BB">
        <w:t xml:space="preserve"> Reporting functionality.</w:t>
      </w:r>
    </w:p>
    <w:p w14:paraId="72C37042" w14:textId="3BA1136F" w:rsidR="00C538BB" w:rsidRPr="00C538BB" w:rsidRDefault="00E6027A" w:rsidP="00C538BB">
      <w:r>
        <w:rPr>
          <w:b/>
          <w:bCs/>
        </w:rPr>
        <w:t>1</w:t>
      </w:r>
      <w:r w:rsidR="00C538BB" w:rsidRPr="00C538BB">
        <w:rPr>
          <w:b/>
          <w:bCs/>
        </w:rPr>
        <w:t>2. Which of the following field in IPv4 datagram is not related to fragmentation?</w:t>
      </w:r>
      <w:r w:rsidR="00C538BB" w:rsidRPr="00C538BB">
        <w:rPr>
          <w:b/>
          <w:bCs/>
        </w:rPr>
        <w:br/>
      </w:r>
      <w:r w:rsidR="00C538BB" w:rsidRPr="00C538BB">
        <w:t>a) Flags</w:t>
      </w:r>
      <w:r w:rsidR="00C538BB" w:rsidRPr="00C538BB">
        <w:br/>
        <w:t>b) Offset</w:t>
      </w:r>
      <w:r w:rsidR="00C538BB" w:rsidRPr="00C538BB">
        <w:br/>
        <w:t>c) TOS</w:t>
      </w:r>
      <w:r w:rsidR="00C538BB" w:rsidRPr="00C538BB">
        <w:br/>
        <w:t>d) Identifier</w:t>
      </w:r>
    </w:p>
    <w:p w14:paraId="4EB69168" w14:textId="77777777" w:rsidR="00C538BB" w:rsidRPr="00C538BB" w:rsidRDefault="00C538BB" w:rsidP="00C538BB">
      <w:r w:rsidRPr="00C538BB">
        <w:t>Answer: c</w:t>
      </w:r>
      <w:r w:rsidRPr="00C538BB">
        <w:br/>
        <w:t>Explanation: TOS-type of service identifies the type of packets. It is not related to fragmentation but is used to request specific treatment such as high throughput, high reliability or low latency for the IP packet depending upon the type of service it belongs to.</w:t>
      </w:r>
    </w:p>
    <w:p w14:paraId="72BF4CC6" w14:textId="3EEF5116" w:rsidR="00C538BB" w:rsidRPr="00C538BB" w:rsidRDefault="00E6027A" w:rsidP="00C538BB">
      <w:r>
        <w:rPr>
          <w:b/>
          <w:bCs/>
        </w:rPr>
        <w:t>1</w:t>
      </w:r>
      <w:r w:rsidR="00C538BB" w:rsidRPr="00C538BB">
        <w:rPr>
          <w:b/>
          <w:bCs/>
        </w:rPr>
        <w:t>3. The TTL field has value 10. How many routers (max) can process this datagram?</w:t>
      </w:r>
      <w:r w:rsidR="00C538BB" w:rsidRPr="00C538BB">
        <w:br/>
        <w:t>a) 11</w:t>
      </w:r>
      <w:r w:rsidR="00C538BB" w:rsidRPr="00C538BB">
        <w:br/>
        <w:t>b) 5</w:t>
      </w:r>
      <w:r w:rsidR="00C538BB" w:rsidRPr="00C538BB">
        <w:br/>
        <w:t>c) 10</w:t>
      </w:r>
      <w:r w:rsidR="00C538BB" w:rsidRPr="00C538BB">
        <w:br/>
        <w:t>d) 1</w:t>
      </w:r>
    </w:p>
    <w:p w14:paraId="2FF14CC7" w14:textId="77777777" w:rsidR="00C538BB" w:rsidRPr="00C538BB" w:rsidRDefault="00C538BB" w:rsidP="00C538BB">
      <w:r w:rsidRPr="00C538BB">
        <w:t>Answer: c</w:t>
      </w:r>
      <w:r w:rsidRPr="00C538BB">
        <w:br/>
        <w:t>Explanation: TTL stands for Time to Live. This field specifies the life of the IP packet based on the number of hops it makes (Number of routers it goes through). TTL field is decremented by one each time the datagram is processed by a router. When the value is 0, the packet is automatically destroyed.</w:t>
      </w:r>
    </w:p>
    <w:p w14:paraId="571B4A14" w14:textId="5B13DFE1" w:rsidR="00C538BB" w:rsidRPr="00C538BB" w:rsidRDefault="00E6027A" w:rsidP="00C538BB">
      <w:r w:rsidRPr="00E6027A">
        <w:rPr>
          <w:b/>
          <w:bCs/>
        </w:rPr>
        <w:t>1</w:t>
      </w:r>
      <w:r w:rsidR="00C538BB" w:rsidRPr="00C538BB">
        <w:rPr>
          <w:b/>
          <w:bCs/>
        </w:rPr>
        <w:t>4. If the value in protocol field is 17, the transport layer protocol used is _____________</w:t>
      </w:r>
      <w:r w:rsidR="00C538BB" w:rsidRPr="00C538BB">
        <w:rPr>
          <w:b/>
          <w:bCs/>
        </w:rPr>
        <w:br/>
      </w:r>
      <w:r w:rsidR="00C538BB" w:rsidRPr="00C538BB">
        <w:t>a) TCP</w:t>
      </w:r>
      <w:r w:rsidR="00C538BB" w:rsidRPr="00C538BB">
        <w:br/>
        <w:t>b) UDP</w:t>
      </w:r>
      <w:r w:rsidR="00C538BB" w:rsidRPr="00C538BB">
        <w:br/>
      </w:r>
      <w:r w:rsidR="00C538BB" w:rsidRPr="00C538BB">
        <w:lastRenderedPageBreak/>
        <w:t>c) ICMP</w:t>
      </w:r>
      <w:r w:rsidR="00C538BB" w:rsidRPr="00C538BB">
        <w:br/>
        <w:t>d) IGMP</w:t>
      </w:r>
    </w:p>
    <w:p w14:paraId="4CF5CEA9" w14:textId="77777777" w:rsidR="00C538BB" w:rsidRPr="00C538BB" w:rsidRDefault="00C538BB" w:rsidP="00C538BB">
      <w:r w:rsidRPr="00C538BB">
        <w:t>Answer: b</w:t>
      </w:r>
      <w:r w:rsidRPr="00C538BB">
        <w:br/>
        <w:t>Explanation: The protocol field enables the demultiplexing feature so that the IP protocol can be used to carry payloads of more than one protocol type. Its most used values are 17 and 6 for UDP and TCP respectively. ICMP and IGMP are network layer protocols.</w:t>
      </w:r>
    </w:p>
    <w:p w14:paraId="3BD65989" w14:textId="775D1A91" w:rsidR="00C538BB" w:rsidRPr="00C538BB" w:rsidRDefault="00E6027A" w:rsidP="00C538BB">
      <w:r w:rsidRPr="00E6027A">
        <w:rPr>
          <w:b/>
          <w:bCs/>
        </w:rPr>
        <w:t>1</w:t>
      </w:r>
      <w:r w:rsidR="00C538BB" w:rsidRPr="00C538BB">
        <w:rPr>
          <w:b/>
          <w:bCs/>
        </w:rPr>
        <w:t>5. The data field cannot carry which of the following?</w:t>
      </w:r>
      <w:r w:rsidR="00C538BB" w:rsidRPr="00C538BB">
        <w:rPr>
          <w:b/>
          <w:bCs/>
        </w:rPr>
        <w:br/>
      </w:r>
      <w:r w:rsidR="00C538BB" w:rsidRPr="00C538BB">
        <w:t>a) TCP segment</w:t>
      </w:r>
      <w:r w:rsidR="00C538BB" w:rsidRPr="00C538BB">
        <w:br/>
        <w:t>b) UDP segment</w:t>
      </w:r>
      <w:r w:rsidR="00C538BB" w:rsidRPr="00C538BB">
        <w:br/>
        <w:t>c) ICMP messages</w:t>
      </w:r>
      <w:r w:rsidR="00C538BB" w:rsidRPr="00C538BB">
        <w:br/>
        <w:t>d) SMTP messages</w:t>
      </w:r>
    </w:p>
    <w:p w14:paraId="2935C00D" w14:textId="77777777" w:rsidR="00C538BB" w:rsidRPr="00C538BB" w:rsidRDefault="00C538BB" w:rsidP="00C538BB">
      <w:r w:rsidRPr="00C538BB">
        <w:t>Answer: d</w:t>
      </w:r>
      <w:r w:rsidRPr="00C538BB">
        <w:br/>
        <w:t>Explanation: Data field usually has transport layer segments, but it can also carry ICMP messages. SMTP is an application layer protocol. First it must go through the transport layer to be converted into TCP segments and then it can be inserted into IP packets.</w:t>
      </w:r>
    </w:p>
    <w:p w14:paraId="0E15800D" w14:textId="78F2C2A3" w:rsidR="00C538BB" w:rsidRPr="00C538BB" w:rsidRDefault="00E6027A" w:rsidP="00C538BB">
      <w:r w:rsidRPr="00E6027A">
        <w:rPr>
          <w:b/>
          <w:bCs/>
        </w:rPr>
        <w:t>1</w:t>
      </w:r>
      <w:r w:rsidR="00C538BB" w:rsidRPr="00C538BB">
        <w:rPr>
          <w:b/>
          <w:bCs/>
        </w:rPr>
        <w:t>6. What should be the flag value to indicate the last fragment?</w:t>
      </w:r>
      <w:r w:rsidR="00C538BB" w:rsidRPr="00C538BB">
        <w:br/>
        <w:t>a) 0</w:t>
      </w:r>
      <w:r w:rsidR="00C538BB" w:rsidRPr="00C538BB">
        <w:br/>
        <w:t>b) 1</w:t>
      </w:r>
      <w:r w:rsidR="00C538BB" w:rsidRPr="00C538BB">
        <w:br/>
        <w:t xml:space="preserve">c) </w:t>
      </w:r>
      <w:proofErr w:type="spellStart"/>
      <w:r w:rsidR="00C538BB" w:rsidRPr="00C538BB">
        <w:t>TTl</w:t>
      </w:r>
      <w:proofErr w:type="spellEnd"/>
      <w:r w:rsidR="00C538BB" w:rsidRPr="00C538BB">
        <w:t xml:space="preserve"> value</w:t>
      </w:r>
      <w:r w:rsidR="00C538BB" w:rsidRPr="00C538BB">
        <w:br/>
        <w:t>d) Protocol field value</w:t>
      </w:r>
    </w:p>
    <w:p w14:paraId="69DE3794" w14:textId="77777777" w:rsidR="00C538BB" w:rsidRPr="00C538BB" w:rsidRDefault="00C538BB" w:rsidP="00C538BB">
      <w:r w:rsidRPr="00C538BB">
        <w:t xml:space="preserve">Answer: </w:t>
      </w:r>
      <w:proofErr w:type="spellStart"/>
      <w:r w:rsidRPr="00C538BB">
        <w:t>a</w:t>
      </w:r>
      <w:proofErr w:type="spellEnd"/>
      <w:r w:rsidRPr="00C538BB">
        <w:br/>
        <w:t>Explanation: The Flag field in the IP header is used to control and identify the fragments. It contains three bits: reserved, don’t fragment and more fragments. If the more fragments bit is 0, it means that the fragment is the last fragment.</w:t>
      </w:r>
    </w:p>
    <w:p w14:paraId="0D072633" w14:textId="729B3258" w:rsidR="00C538BB" w:rsidRPr="00C538BB" w:rsidRDefault="00E6027A" w:rsidP="00C538BB">
      <w:r w:rsidRPr="00E6027A">
        <w:rPr>
          <w:b/>
          <w:bCs/>
        </w:rPr>
        <w:t>1</w:t>
      </w:r>
      <w:r w:rsidR="00C538BB" w:rsidRPr="00C538BB">
        <w:rPr>
          <w:b/>
          <w:bCs/>
        </w:rPr>
        <w:t>7. Which of these is not applicable for IP protocol?</w:t>
      </w:r>
      <w:r w:rsidR="00C538BB" w:rsidRPr="00C538BB">
        <w:rPr>
          <w:b/>
          <w:bCs/>
        </w:rPr>
        <w:br/>
      </w:r>
      <w:r w:rsidR="00C538BB" w:rsidRPr="00C538BB">
        <w:t>a) is connectionless</w:t>
      </w:r>
      <w:r w:rsidR="00C538BB" w:rsidRPr="00C538BB">
        <w:br/>
        <w:t>b) offer reliable service</w:t>
      </w:r>
      <w:r w:rsidR="00C538BB" w:rsidRPr="00C538BB">
        <w:br/>
        <w:t>c) offer unreliable service</w:t>
      </w:r>
      <w:r w:rsidR="00C538BB" w:rsidRPr="00C538BB">
        <w:br/>
        <w:t>d) does not offer error reporting</w:t>
      </w:r>
    </w:p>
    <w:p w14:paraId="6651288C" w14:textId="77777777" w:rsidR="00C538BB" w:rsidRPr="00C538BB" w:rsidRDefault="00C538BB" w:rsidP="00C538BB">
      <w:r w:rsidRPr="00C538BB">
        <w:t>Answer: b</w:t>
      </w:r>
      <w:r w:rsidRPr="00C538BB">
        <w:br/>
        <w:t>Explanation: IP does not provide reliable delivery service for the data. It’s dependent upon the transport layer protocols like TCP to offer reliability.</w:t>
      </w:r>
    </w:p>
    <w:p w14:paraId="528D81A3" w14:textId="325054C4" w:rsidR="00C538BB" w:rsidRPr="00C538BB" w:rsidRDefault="00E6027A" w:rsidP="00C538BB">
      <w:r w:rsidRPr="00E6027A">
        <w:rPr>
          <w:b/>
          <w:bCs/>
        </w:rPr>
        <w:t>1</w:t>
      </w:r>
      <w:r w:rsidR="00C538BB" w:rsidRPr="00C538BB">
        <w:rPr>
          <w:b/>
          <w:bCs/>
        </w:rPr>
        <w:t>8. Which of the following demerits does Fragmentation have?</w:t>
      </w:r>
      <w:r w:rsidR="00C538BB" w:rsidRPr="00C538BB">
        <w:rPr>
          <w:b/>
          <w:bCs/>
        </w:rPr>
        <w:br/>
      </w:r>
      <w:r w:rsidR="00C538BB" w:rsidRPr="00C538BB">
        <w:t>a) complicates routers</w:t>
      </w:r>
      <w:r w:rsidR="00C538BB" w:rsidRPr="00C538BB">
        <w:br/>
        <w:t>b) open to DOS attack</w:t>
      </w:r>
      <w:r w:rsidR="00C538BB" w:rsidRPr="00C538BB">
        <w:br/>
        <w:t>c) overlapping of fragments.</w:t>
      </w:r>
      <w:r w:rsidR="00C538BB" w:rsidRPr="00C538BB">
        <w:br/>
        <w:t xml:space="preserve">d) </w:t>
      </w:r>
      <w:proofErr w:type="gramStart"/>
      <w:r w:rsidR="00C538BB" w:rsidRPr="00C538BB">
        <w:t>all of</w:t>
      </w:r>
      <w:proofErr w:type="gramEnd"/>
      <w:r w:rsidR="00C538BB" w:rsidRPr="00C538BB">
        <w:t xml:space="preserve"> the mentioned</w:t>
      </w:r>
    </w:p>
    <w:p w14:paraId="19B330F2" w14:textId="77777777" w:rsidR="00C538BB" w:rsidRPr="00C538BB" w:rsidRDefault="00C538BB" w:rsidP="00C538BB">
      <w:r w:rsidRPr="00C538BB">
        <w:t>Answer: d</w:t>
      </w:r>
      <w:r w:rsidRPr="00C538BB">
        <w:br/>
        <w:t xml:space="preserve">Explanation: Fragmentation makes the implementation of the IP protocol complex and can also be </w:t>
      </w:r>
      <w:r w:rsidRPr="00C538BB">
        <w:lastRenderedPageBreak/>
        <w:t>exploited by attackers to create a DOS attack such as a teardrop attack. Fragmentation won’t be required if the transport layer protocols perform wise segmentation.</w:t>
      </w:r>
    </w:p>
    <w:p w14:paraId="0A696884" w14:textId="396CBB1C" w:rsidR="00C538BB" w:rsidRPr="00C538BB" w:rsidRDefault="00E6027A" w:rsidP="00C538BB">
      <w:r w:rsidRPr="00E6027A">
        <w:rPr>
          <w:b/>
          <w:bCs/>
        </w:rPr>
        <w:t>1</w:t>
      </w:r>
      <w:r w:rsidR="00C538BB" w:rsidRPr="00C538BB">
        <w:rPr>
          <w:b/>
          <w:bCs/>
        </w:rPr>
        <w:t>9. Which field helps to check rearrangement of the fragments?</w:t>
      </w:r>
      <w:r w:rsidR="00C538BB" w:rsidRPr="00C538BB">
        <w:rPr>
          <w:b/>
          <w:bCs/>
        </w:rPr>
        <w:br/>
      </w:r>
      <w:r w:rsidR="00C538BB" w:rsidRPr="00C538BB">
        <w:t>a) offset</w:t>
      </w:r>
      <w:r w:rsidR="00C538BB" w:rsidRPr="00C538BB">
        <w:br/>
        <w:t>b) flag</w:t>
      </w:r>
      <w:r w:rsidR="00C538BB" w:rsidRPr="00C538BB">
        <w:br/>
        <w:t xml:space="preserve">c) </w:t>
      </w:r>
      <w:proofErr w:type="spellStart"/>
      <w:r w:rsidR="00C538BB" w:rsidRPr="00C538BB">
        <w:t>ttl</w:t>
      </w:r>
      <w:proofErr w:type="spellEnd"/>
      <w:r w:rsidR="00C538BB" w:rsidRPr="00C538BB">
        <w:br/>
        <w:t xml:space="preserve">d) </w:t>
      </w:r>
      <w:proofErr w:type="spellStart"/>
      <w:r w:rsidR="00C538BB" w:rsidRPr="00C538BB">
        <w:t>identifer</w:t>
      </w:r>
      <w:proofErr w:type="spellEnd"/>
    </w:p>
    <w:p w14:paraId="08DB5710" w14:textId="77777777" w:rsidR="00C538BB" w:rsidRPr="00C538BB" w:rsidRDefault="00C538BB" w:rsidP="00C538BB">
      <w:r w:rsidRPr="00C538BB">
        <w:t xml:space="preserve">Answer: </w:t>
      </w:r>
      <w:proofErr w:type="spellStart"/>
      <w:r w:rsidRPr="00C538BB">
        <w:t>a</w:t>
      </w:r>
      <w:proofErr w:type="spellEnd"/>
      <w:r w:rsidRPr="00C538BB">
        <w:br/>
        <w:t>Explanation: The Fragment Offset field specifies where the fragment fits in the original datagram. The offset of the first fragment will always be 0. The size of the field (13 bits) is 3-bits shorter than the size of the total length field (16 bits).</w:t>
      </w:r>
    </w:p>
    <w:p w14:paraId="3D0700CB" w14:textId="55D3FD88" w:rsidR="00E306DB" w:rsidRPr="00E306DB" w:rsidRDefault="00E6027A" w:rsidP="00E306DB">
      <w:r w:rsidRPr="00E6027A">
        <w:rPr>
          <w:b/>
          <w:bCs/>
        </w:rPr>
        <w:t>20</w:t>
      </w:r>
      <w:r w:rsidR="00E306DB" w:rsidRPr="00E306DB">
        <w:rPr>
          <w:b/>
          <w:bCs/>
        </w:rPr>
        <w:t xml:space="preserve">. In classless addressing, there are no </w:t>
      </w:r>
      <w:proofErr w:type="gramStart"/>
      <w:r w:rsidR="00E306DB" w:rsidRPr="00E306DB">
        <w:rPr>
          <w:b/>
          <w:bCs/>
        </w:rPr>
        <w:t>classes</w:t>
      </w:r>
      <w:proofErr w:type="gramEnd"/>
      <w:r w:rsidR="00E306DB" w:rsidRPr="00E306DB">
        <w:rPr>
          <w:b/>
          <w:bCs/>
        </w:rPr>
        <w:t xml:space="preserve"> but addresses are still granted in ______</w:t>
      </w:r>
      <w:r w:rsidR="00E306DB" w:rsidRPr="00E306DB">
        <w:rPr>
          <w:b/>
          <w:bCs/>
        </w:rPr>
        <w:br/>
      </w:r>
      <w:r w:rsidR="00E306DB" w:rsidRPr="00E306DB">
        <w:t>a) IPs</w:t>
      </w:r>
      <w:r w:rsidR="00E306DB" w:rsidRPr="00E306DB">
        <w:br/>
        <w:t>b) Blocks</w:t>
      </w:r>
      <w:r w:rsidR="00E306DB" w:rsidRPr="00E306DB">
        <w:br/>
        <w:t>c) Codes</w:t>
      </w:r>
      <w:r w:rsidR="00E306DB" w:rsidRPr="00E306DB">
        <w:br/>
        <w:t>d) Sizes</w:t>
      </w:r>
    </w:p>
    <w:p w14:paraId="50B63819" w14:textId="77777777" w:rsidR="00E306DB" w:rsidRPr="00E306DB" w:rsidRDefault="00E306DB" w:rsidP="00E306DB">
      <w:r w:rsidRPr="00E306DB">
        <w:t>Answer: b</w:t>
      </w:r>
      <w:r w:rsidRPr="00E306DB">
        <w:br/>
        <w:t xml:space="preserve">Explanation: In classless addressing, there are no </w:t>
      </w:r>
      <w:proofErr w:type="gramStart"/>
      <w:r w:rsidRPr="00E306DB">
        <w:t>classes</w:t>
      </w:r>
      <w:proofErr w:type="gramEnd"/>
      <w:r w:rsidRPr="00E306DB">
        <w:t xml:space="preserve"> but addresses are still granted in blocks. The total number of addresses in a block of classless IP addresses = 2</w:t>
      </w:r>
      <w:r w:rsidRPr="00E306DB">
        <w:rPr>
          <w:vertAlign w:val="superscript"/>
        </w:rPr>
        <w:t xml:space="preserve">(32 – </w:t>
      </w:r>
      <w:proofErr w:type="spellStart"/>
      <w:r w:rsidRPr="00E306DB">
        <w:rPr>
          <w:vertAlign w:val="superscript"/>
        </w:rPr>
        <w:t>CIDR_value</w:t>
      </w:r>
      <w:proofErr w:type="spellEnd"/>
      <w:r w:rsidRPr="00E306DB">
        <w:rPr>
          <w:vertAlign w:val="superscript"/>
        </w:rPr>
        <w:t>)</w:t>
      </w:r>
      <w:r w:rsidRPr="00E306DB">
        <w:t>.</w:t>
      </w:r>
    </w:p>
    <w:p w14:paraId="15B87955" w14:textId="1116492B" w:rsidR="00E306DB" w:rsidRPr="00E306DB" w:rsidRDefault="00E6027A" w:rsidP="00E306DB">
      <w:r w:rsidRPr="00E6027A">
        <w:rPr>
          <w:b/>
          <w:bCs/>
        </w:rPr>
        <w:t>2</w:t>
      </w:r>
      <w:r w:rsidR="00E306DB" w:rsidRPr="00E306DB">
        <w:rPr>
          <w:b/>
          <w:bCs/>
        </w:rPr>
        <w:t>5. In IPv4 Addresses, classful addressing is replaced with ________</w:t>
      </w:r>
      <w:r w:rsidR="00E306DB" w:rsidRPr="00E306DB">
        <w:rPr>
          <w:b/>
          <w:bCs/>
        </w:rPr>
        <w:br/>
      </w:r>
      <w:r w:rsidR="00E306DB" w:rsidRPr="00E306DB">
        <w:t>a) Classless Addressing</w:t>
      </w:r>
      <w:r w:rsidR="00E306DB" w:rsidRPr="00E306DB">
        <w:br/>
        <w:t>b) Classful Addressing</w:t>
      </w:r>
      <w:r w:rsidR="00E306DB" w:rsidRPr="00E306DB">
        <w:br/>
        <w:t>c) Classful Advertising</w:t>
      </w:r>
      <w:r w:rsidR="00E306DB" w:rsidRPr="00E306DB">
        <w:br/>
        <w:t>d) Classless Advertising</w:t>
      </w:r>
    </w:p>
    <w:p w14:paraId="6113631B" w14:textId="77777777" w:rsidR="00E306DB" w:rsidRPr="00E306DB" w:rsidRDefault="00E306DB" w:rsidP="00E306DB">
      <w:r w:rsidRPr="00E306DB">
        <w:t xml:space="preserve">Answer: </w:t>
      </w:r>
      <w:proofErr w:type="spellStart"/>
      <w:r w:rsidRPr="00E306DB">
        <w:t>a</w:t>
      </w:r>
      <w:proofErr w:type="spellEnd"/>
      <w:r w:rsidRPr="00E306DB">
        <w:br/>
        <w:t xml:space="preserve">Explanation: Classful addressing is replaced with classless addressing as a large ratio of the available addresses in a class in </w:t>
      </w:r>
      <w:proofErr w:type="spellStart"/>
      <w:r w:rsidRPr="00E306DB">
        <w:t>calssful</w:t>
      </w:r>
      <w:proofErr w:type="spellEnd"/>
      <w:r w:rsidRPr="00E306DB">
        <w:t xml:space="preserve"> addressing is wasted. In classless addressing, one can reserve the number of IP addresses required by modifying the CIDR value and make sure that not many addresses are wasted.</w:t>
      </w:r>
    </w:p>
    <w:p w14:paraId="3FCDE99C" w14:textId="1F882001" w:rsidR="00E306DB" w:rsidRPr="00E306DB" w:rsidRDefault="00E6027A" w:rsidP="00E306DB">
      <w:r w:rsidRPr="00E6027A">
        <w:rPr>
          <w:b/>
          <w:bCs/>
        </w:rPr>
        <w:t>2</w:t>
      </w:r>
      <w:r w:rsidR="00E306DB" w:rsidRPr="00E306DB">
        <w:rPr>
          <w:b/>
          <w:bCs/>
        </w:rPr>
        <w:t>6. First address in a block is used as network address that represents the ________</w:t>
      </w:r>
      <w:r w:rsidR="00E306DB" w:rsidRPr="00E306DB">
        <w:rPr>
          <w:b/>
          <w:bCs/>
        </w:rPr>
        <w:br/>
      </w:r>
      <w:r w:rsidR="00E306DB" w:rsidRPr="00E306DB">
        <w:t>a) Class Network</w:t>
      </w:r>
      <w:r w:rsidR="00E306DB" w:rsidRPr="00E306DB">
        <w:br/>
        <w:t>b) Entity</w:t>
      </w:r>
      <w:r w:rsidR="00E306DB" w:rsidRPr="00E306DB">
        <w:br/>
        <w:t>c) Organization</w:t>
      </w:r>
      <w:r w:rsidR="00E306DB" w:rsidRPr="00E306DB">
        <w:br/>
        <w:t>d) Codes</w:t>
      </w:r>
    </w:p>
    <w:p w14:paraId="5987E79A" w14:textId="77777777" w:rsidR="00E306DB" w:rsidRPr="00E306DB" w:rsidRDefault="00E306DB" w:rsidP="00E306DB">
      <w:r w:rsidRPr="00E306DB">
        <w:t>Answer: c</w:t>
      </w:r>
      <w:r w:rsidRPr="00E306DB">
        <w:br/>
        <w:t xml:space="preserve">Explanation: First address in a block is used as network address that represents the organization. The network address can be found by </w:t>
      </w:r>
      <w:proofErr w:type="spellStart"/>
      <w:r w:rsidRPr="00E306DB">
        <w:t>AND’ing</w:t>
      </w:r>
      <w:proofErr w:type="spellEnd"/>
      <w:r w:rsidRPr="00E306DB">
        <w:t xml:space="preserve"> any address in the block by the default mask. The last address in a block represents the broadcast address.</w:t>
      </w:r>
    </w:p>
    <w:p w14:paraId="4DCCE84B" w14:textId="7AED837C" w:rsidR="00E306DB" w:rsidRPr="00E306DB" w:rsidRDefault="00E6027A" w:rsidP="00E306DB">
      <w:r w:rsidRPr="00E6027A">
        <w:rPr>
          <w:b/>
          <w:bCs/>
        </w:rPr>
        <w:lastRenderedPageBreak/>
        <w:t>2</w:t>
      </w:r>
      <w:r w:rsidR="00E306DB" w:rsidRPr="00E306DB">
        <w:rPr>
          <w:b/>
          <w:bCs/>
        </w:rPr>
        <w:t xml:space="preserve">7. In classful addressing, a large part of available addresses </w:t>
      </w:r>
      <w:proofErr w:type="gramStart"/>
      <w:r w:rsidR="00E306DB" w:rsidRPr="00E306DB">
        <w:rPr>
          <w:b/>
          <w:bCs/>
        </w:rPr>
        <w:t>are</w:t>
      </w:r>
      <w:proofErr w:type="gramEnd"/>
      <w:r w:rsidR="00E306DB" w:rsidRPr="00E306DB">
        <w:rPr>
          <w:b/>
          <w:bCs/>
        </w:rPr>
        <w:t xml:space="preserve"> ________</w:t>
      </w:r>
      <w:r w:rsidR="00E306DB" w:rsidRPr="00E306DB">
        <w:br/>
        <w:t>a) Organized</w:t>
      </w:r>
      <w:r w:rsidR="00E306DB" w:rsidRPr="00E306DB">
        <w:br/>
        <w:t>b) Blocked</w:t>
      </w:r>
      <w:r w:rsidR="00E306DB" w:rsidRPr="00E306DB">
        <w:br/>
        <w:t>c) Wasted</w:t>
      </w:r>
      <w:r w:rsidR="00E306DB" w:rsidRPr="00E306DB">
        <w:br/>
        <w:t>d) Communicated</w:t>
      </w:r>
    </w:p>
    <w:p w14:paraId="48F86DEC" w14:textId="77777777" w:rsidR="00E306DB" w:rsidRPr="00E306DB" w:rsidRDefault="00E306DB" w:rsidP="00E306DB">
      <w:r w:rsidRPr="00E306DB">
        <w:t>Answer: c</w:t>
      </w:r>
      <w:r w:rsidRPr="00E306DB">
        <w:br/>
        <w:t xml:space="preserve">Explanation: In classful addressing, a large part of available addresses </w:t>
      </w:r>
      <w:proofErr w:type="gramStart"/>
      <w:r w:rsidRPr="00E306DB">
        <w:t>are</w:t>
      </w:r>
      <w:proofErr w:type="gramEnd"/>
      <w:r w:rsidRPr="00E306DB">
        <w:t xml:space="preserve"> wasted. </w:t>
      </w:r>
      <w:proofErr w:type="gramStart"/>
      <w:r w:rsidRPr="00E306DB">
        <w:t>Thus</w:t>
      </w:r>
      <w:proofErr w:type="gramEnd"/>
      <w:r w:rsidRPr="00E306DB">
        <w:t xml:space="preserve"> to solve this classful addressing is replaced with classless addressing where one can reserve the number of IP addresses required by modifying the CIDR value and </w:t>
      </w:r>
      <w:proofErr w:type="gramStart"/>
      <w:r w:rsidRPr="00E306DB">
        <w:t>make</w:t>
      </w:r>
      <w:proofErr w:type="gramEnd"/>
      <w:r w:rsidRPr="00E306DB">
        <w:t xml:space="preserve"> sure that not many addresses are wasted.</w:t>
      </w:r>
    </w:p>
    <w:p w14:paraId="7D9DC70E" w14:textId="42BAAF95" w:rsidR="00E306DB" w:rsidRPr="00E306DB" w:rsidRDefault="00E6027A" w:rsidP="00E306DB">
      <w:r w:rsidRPr="00E6027A">
        <w:rPr>
          <w:b/>
          <w:bCs/>
        </w:rPr>
        <w:t>2</w:t>
      </w:r>
      <w:r w:rsidR="00E306DB" w:rsidRPr="00E306DB">
        <w:rPr>
          <w:b/>
          <w:bCs/>
        </w:rPr>
        <w:t>8. Network addresses are a very important concept of ________</w:t>
      </w:r>
      <w:r w:rsidR="00E306DB" w:rsidRPr="00E306DB">
        <w:rPr>
          <w:b/>
          <w:bCs/>
        </w:rPr>
        <w:br/>
      </w:r>
      <w:r w:rsidR="00E306DB" w:rsidRPr="00E306DB">
        <w:t>a) Routing</w:t>
      </w:r>
      <w:r w:rsidR="00E306DB" w:rsidRPr="00E306DB">
        <w:br/>
        <w:t>b) Mask</w:t>
      </w:r>
      <w:r w:rsidR="00E306DB" w:rsidRPr="00E306DB">
        <w:br/>
        <w:t>c) IP Addressing</w:t>
      </w:r>
      <w:r w:rsidR="00E306DB" w:rsidRPr="00E306DB">
        <w:br/>
        <w:t>d) Classless Addressing</w:t>
      </w:r>
    </w:p>
    <w:p w14:paraId="28EA5980" w14:textId="77777777" w:rsidR="00E306DB" w:rsidRPr="00E306DB" w:rsidRDefault="00E306DB" w:rsidP="00E306DB">
      <w:r w:rsidRPr="00E306DB">
        <w:t>Answer: c</w:t>
      </w:r>
      <w:r w:rsidRPr="00E306DB">
        <w:br/>
        <w:t xml:space="preserve">Explanation: Network addresses are a very important concept of IP addressing. The first address in a block is used as network address that represents the organization. The network address can be found by </w:t>
      </w:r>
      <w:proofErr w:type="spellStart"/>
      <w:r w:rsidRPr="00E306DB">
        <w:t>AND’ing</w:t>
      </w:r>
      <w:proofErr w:type="spellEnd"/>
      <w:r w:rsidRPr="00E306DB">
        <w:t xml:space="preserve"> any address in the block or class by the default mask.</w:t>
      </w:r>
    </w:p>
    <w:p w14:paraId="41784F41" w14:textId="79F1CA4E" w:rsidR="00E306DB" w:rsidRPr="00E306DB" w:rsidRDefault="00E6027A" w:rsidP="00E306DB">
      <w:r w:rsidRPr="00E6027A">
        <w:rPr>
          <w:b/>
          <w:bCs/>
        </w:rPr>
        <w:t>2</w:t>
      </w:r>
      <w:r w:rsidR="00E306DB" w:rsidRPr="00E306DB">
        <w:rPr>
          <w:b/>
          <w:bCs/>
        </w:rPr>
        <w:t xml:space="preserve">9. Which of </w:t>
      </w:r>
      <w:proofErr w:type="gramStart"/>
      <w:r w:rsidR="00E306DB" w:rsidRPr="00E306DB">
        <w:rPr>
          <w:b/>
          <w:bCs/>
        </w:rPr>
        <w:t>this</w:t>
      </w:r>
      <w:proofErr w:type="gramEnd"/>
      <w:r w:rsidR="00E306DB" w:rsidRPr="00E306DB">
        <w:rPr>
          <w:b/>
          <w:bCs/>
        </w:rPr>
        <w:t xml:space="preserve"> is not a class of IP address?</w:t>
      </w:r>
      <w:r w:rsidR="00E306DB" w:rsidRPr="00E306DB">
        <w:rPr>
          <w:b/>
          <w:bCs/>
        </w:rPr>
        <w:br/>
      </w:r>
      <w:r w:rsidR="00E306DB" w:rsidRPr="00E306DB">
        <w:t>a) Class E</w:t>
      </w:r>
      <w:r w:rsidR="00E306DB" w:rsidRPr="00E306DB">
        <w:br/>
        <w:t>b) Class C</w:t>
      </w:r>
      <w:r w:rsidR="00E306DB" w:rsidRPr="00E306DB">
        <w:br/>
        <w:t>c) Class D</w:t>
      </w:r>
      <w:r w:rsidR="00E306DB" w:rsidRPr="00E306DB">
        <w:br/>
        <w:t>d) Class F</w:t>
      </w:r>
    </w:p>
    <w:p w14:paraId="3F853C97" w14:textId="77777777" w:rsidR="00E306DB" w:rsidRPr="00E306DB" w:rsidRDefault="00E306DB" w:rsidP="00E306DB">
      <w:r w:rsidRPr="00E306DB">
        <w:t>Answer: d</w:t>
      </w:r>
      <w:r w:rsidRPr="00E306DB">
        <w:br/>
        <w:t xml:space="preserve">Explanation: Class F is not a class of IP addressing. There are only five classes of IP addresses: Class A (0.0.0.0 to 127.255.255.255), Class B (128.0.0.0 to </w:t>
      </w:r>
      <w:proofErr w:type="gramStart"/>
      <w:r w:rsidRPr="00E306DB">
        <w:t>191.255.255.255</w:t>
      </w:r>
      <w:proofErr w:type="gramEnd"/>
      <w:r w:rsidRPr="00E306DB">
        <w:t>), Class C (192.0.</w:t>
      </w:r>
      <w:proofErr w:type="gramStart"/>
      <w:r w:rsidRPr="00E306DB">
        <w:t>0.0</w:t>
      </w:r>
      <w:proofErr w:type="gramEnd"/>
      <w:r w:rsidRPr="00E306DB">
        <w:t xml:space="preserve"> to </w:t>
      </w:r>
      <w:proofErr w:type="gramStart"/>
      <w:r w:rsidRPr="00E306DB">
        <w:t>223.255.255.255</w:t>
      </w:r>
      <w:proofErr w:type="gramEnd"/>
      <w:r w:rsidRPr="00E306DB">
        <w:t>), Class D (224.0.0.0 to 239.255.255.255), and Class E (240.0.0.0 to 255.255.255.255).</w:t>
      </w:r>
    </w:p>
    <w:p w14:paraId="2C8A2D2B" w14:textId="113F0BD2" w:rsidR="00E306DB" w:rsidRPr="00E306DB" w:rsidRDefault="00E6027A" w:rsidP="00E306DB">
      <w:r w:rsidRPr="00E6027A">
        <w:rPr>
          <w:b/>
          <w:bCs/>
        </w:rPr>
        <w:t>3</w:t>
      </w:r>
      <w:r w:rsidR="00E306DB" w:rsidRPr="00E306DB">
        <w:rPr>
          <w:b/>
          <w:bCs/>
        </w:rPr>
        <w:t>1. The size of an IP address in IPv6 is _________</w:t>
      </w:r>
      <w:r w:rsidR="00E306DB" w:rsidRPr="00E306DB">
        <w:rPr>
          <w:b/>
          <w:bCs/>
        </w:rPr>
        <w:br/>
      </w:r>
      <w:r w:rsidR="00E306DB" w:rsidRPr="00E306DB">
        <w:t>a) 4 bytes</w:t>
      </w:r>
      <w:r w:rsidR="00E306DB" w:rsidRPr="00E306DB">
        <w:br/>
        <w:t>b) 128 bits</w:t>
      </w:r>
      <w:r w:rsidR="00E306DB" w:rsidRPr="00E306DB">
        <w:br/>
        <w:t>c) 8 bytes</w:t>
      </w:r>
      <w:r w:rsidR="00E306DB" w:rsidRPr="00E306DB">
        <w:br/>
        <w:t>d) 100 bits</w:t>
      </w:r>
    </w:p>
    <w:p w14:paraId="4BF38E81" w14:textId="77777777" w:rsidR="00E306DB" w:rsidRPr="00E306DB" w:rsidRDefault="00E306DB" w:rsidP="00E306DB">
      <w:r w:rsidRPr="00E306DB">
        <w:t>Answer: b</w:t>
      </w:r>
      <w:r w:rsidRPr="00E306DB">
        <w:br/>
        <w:t xml:space="preserve">Explanation: An IPv6 address is 128 bits long. Therefore, 2128 i.e. 340 undecillion addresses are possible in IPv6. IPv4 has only 4 billion possible addresses and IPv6 would be a brilliant alternative </w:t>
      </w:r>
      <w:proofErr w:type="gramStart"/>
      <w:r w:rsidRPr="00E306DB">
        <w:t>in case</w:t>
      </w:r>
      <w:proofErr w:type="gramEnd"/>
      <w:r w:rsidRPr="00E306DB">
        <w:t xml:space="preserve"> IPv4 runs out of possible new addresses.</w:t>
      </w:r>
    </w:p>
    <w:p w14:paraId="59AEDA6E" w14:textId="549802F8" w:rsidR="00E306DB" w:rsidRPr="00E306DB" w:rsidRDefault="00E6027A" w:rsidP="00E306DB">
      <w:r w:rsidRPr="00E6027A">
        <w:rPr>
          <w:b/>
          <w:bCs/>
        </w:rPr>
        <w:t>3</w:t>
      </w:r>
      <w:r w:rsidR="00E306DB" w:rsidRPr="00E306DB">
        <w:rPr>
          <w:b/>
          <w:bCs/>
        </w:rPr>
        <w:t>2. The header length of an IPv6 datagram is ___________</w:t>
      </w:r>
      <w:r w:rsidR="00E306DB" w:rsidRPr="00E306DB">
        <w:rPr>
          <w:b/>
          <w:bCs/>
        </w:rPr>
        <w:br/>
      </w:r>
      <w:r w:rsidR="00E306DB" w:rsidRPr="00E306DB">
        <w:t>a) 10bytes</w:t>
      </w:r>
      <w:r w:rsidR="00E306DB" w:rsidRPr="00E306DB">
        <w:br/>
        <w:t>b) 25bytes</w:t>
      </w:r>
      <w:r w:rsidR="00E306DB" w:rsidRPr="00E306DB">
        <w:br/>
      </w:r>
      <w:r w:rsidR="00E306DB" w:rsidRPr="00E306DB">
        <w:lastRenderedPageBreak/>
        <w:t>c) 30bytes</w:t>
      </w:r>
      <w:r w:rsidR="00E306DB" w:rsidRPr="00E306DB">
        <w:br/>
        <w:t>d) 40bytes</w:t>
      </w:r>
    </w:p>
    <w:p w14:paraId="23FE998F" w14:textId="77777777" w:rsidR="00E306DB" w:rsidRPr="00E306DB" w:rsidRDefault="00E306DB" w:rsidP="00E306DB">
      <w:r w:rsidRPr="00E306DB">
        <w:t>Answer: d</w:t>
      </w:r>
      <w:r w:rsidRPr="00E306DB">
        <w:br/>
        <w:t xml:space="preserve">Explanation: IPv6 datagram has fixed header length of 40bytes, which results in faster processing of the datagram. There is one fixed header and optional </w:t>
      </w:r>
      <w:proofErr w:type="gramStart"/>
      <w:r w:rsidRPr="00E306DB">
        <w:t>headers</w:t>
      </w:r>
      <w:proofErr w:type="gramEnd"/>
      <w:r w:rsidRPr="00E306DB">
        <w:t xml:space="preserve"> which may or may not exist. The fixed header contains the mandatory essential information about the packet while the optional headers contain the optional “not that necessary” information.</w:t>
      </w:r>
    </w:p>
    <w:p w14:paraId="6D128DEA" w14:textId="0A56BA5F" w:rsidR="00E306DB" w:rsidRPr="00E306DB" w:rsidRDefault="00E6027A" w:rsidP="00E306DB">
      <w:r w:rsidRPr="00E6027A">
        <w:rPr>
          <w:b/>
          <w:bCs/>
        </w:rPr>
        <w:t>3</w:t>
      </w:r>
      <w:r w:rsidR="00E306DB" w:rsidRPr="00E306DB">
        <w:rPr>
          <w:b/>
          <w:bCs/>
        </w:rPr>
        <w:t xml:space="preserve">3. In the IPv6 header, the traffic class field is </w:t>
      </w:r>
      <w:proofErr w:type="gramStart"/>
      <w:r w:rsidR="00E306DB" w:rsidRPr="00E306DB">
        <w:rPr>
          <w:b/>
          <w:bCs/>
        </w:rPr>
        <w:t>similar to</w:t>
      </w:r>
      <w:proofErr w:type="gramEnd"/>
      <w:r w:rsidR="00E306DB" w:rsidRPr="00E306DB">
        <w:rPr>
          <w:b/>
          <w:bCs/>
        </w:rPr>
        <w:t xml:space="preserve"> which field in the IPv4 header?</w:t>
      </w:r>
      <w:r w:rsidR="00E306DB" w:rsidRPr="00E306DB">
        <w:rPr>
          <w:b/>
          <w:bCs/>
        </w:rPr>
        <w:br/>
      </w:r>
      <w:r w:rsidR="00E306DB" w:rsidRPr="00E306DB">
        <w:t>a) Fragmentation field</w:t>
      </w:r>
      <w:r w:rsidR="00E306DB" w:rsidRPr="00E306DB">
        <w:br/>
        <w:t>b) Fast-switching</w:t>
      </w:r>
      <w:r w:rsidR="00E306DB" w:rsidRPr="00E306DB">
        <w:br/>
        <w:t xml:space="preserve">c) </w:t>
      </w:r>
      <w:proofErr w:type="spellStart"/>
      <w:r w:rsidR="00E306DB" w:rsidRPr="00E306DB">
        <w:t>ToS</w:t>
      </w:r>
      <w:proofErr w:type="spellEnd"/>
      <w:r w:rsidR="00E306DB" w:rsidRPr="00E306DB">
        <w:t xml:space="preserve"> field</w:t>
      </w:r>
      <w:r w:rsidR="00E306DB" w:rsidRPr="00E306DB">
        <w:br/>
        <w:t>d) Option field</w:t>
      </w:r>
    </w:p>
    <w:p w14:paraId="7BDB4ACE" w14:textId="77777777" w:rsidR="00E306DB" w:rsidRPr="00E306DB" w:rsidRDefault="00E306DB" w:rsidP="00E306DB">
      <w:r w:rsidRPr="00E306DB">
        <w:t>Answer: c</w:t>
      </w:r>
      <w:r w:rsidRPr="00E306DB">
        <w:br/>
        <w:t xml:space="preserve">Explanation: The traffic class field is used to specify the priority of the IP packet which is a similar functionality to the Type of Service field in the IPv4 header. It’s an 8-bit field and its values are not defined in </w:t>
      </w:r>
      <w:proofErr w:type="gramStart"/>
      <w:r w:rsidRPr="00E306DB">
        <w:t>the RFC</w:t>
      </w:r>
      <w:proofErr w:type="gramEnd"/>
      <w:r w:rsidRPr="00E306DB">
        <w:t xml:space="preserve"> 2460.</w:t>
      </w:r>
    </w:p>
    <w:p w14:paraId="26D1CA55" w14:textId="60D6A1F3" w:rsidR="00E306DB" w:rsidRPr="00E306DB" w:rsidRDefault="00E6027A" w:rsidP="00E306DB">
      <w:r w:rsidRPr="00E6027A">
        <w:rPr>
          <w:b/>
          <w:bCs/>
        </w:rPr>
        <w:t>3</w:t>
      </w:r>
      <w:r w:rsidR="00E306DB" w:rsidRPr="00E306DB">
        <w:rPr>
          <w:b/>
          <w:bCs/>
        </w:rPr>
        <w:t>4. IPv6 does not use _________ type of address.</w:t>
      </w:r>
      <w:r w:rsidR="00E306DB" w:rsidRPr="00E306DB">
        <w:rPr>
          <w:b/>
          <w:bCs/>
        </w:rPr>
        <w:br/>
      </w:r>
      <w:r w:rsidR="00E306DB" w:rsidRPr="00E306DB">
        <w:t>a) broadcast</w:t>
      </w:r>
      <w:r w:rsidR="00E306DB" w:rsidRPr="00E306DB">
        <w:br/>
        <w:t>b) multicast</w:t>
      </w:r>
      <w:r w:rsidR="00E306DB" w:rsidRPr="00E306DB">
        <w:br/>
        <w:t>c) anycast</w:t>
      </w:r>
      <w:r w:rsidR="00E306DB" w:rsidRPr="00E306DB">
        <w:br/>
        <w:t>d) unicast</w:t>
      </w:r>
    </w:p>
    <w:p w14:paraId="594BDE58" w14:textId="77777777" w:rsidR="00E306DB" w:rsidRPr="00E306DB" w:rsidRDefault="00E306DB" w:rsidP="00E306DB">
      <w:r w:rsidRPr="00E306DB">
        <w:t xml:space="preserve">Answer: </w:t>
      </w:r>
      <w:proofErr w:type="spellStart"/>
      <w:r w:rsidRPr="00E306DB">
        <w:t>a</w:t>
      </w:r>
      <w:proofErr w:type="spellEnd"/>
      <w:r w:rsidRPr="00E306DB">
        <w:br/>
        <w:t>Explanation: There is no concept of broadcast address in IPv6. Instead, there is an anycast address in IPv6 which allows sending messages to a group of devices but not all devices in a network. Anycast address is not standardized in IPv4.</w:t>
      </w:r>
    </w:p>
    <w:p w14:paraId="119113D5" w14:textId="69874106" w:rsidR="00E306DB" w:rsidRPr="00E306DB" w:rsidRDefault="00E6027A" w:rsidP="00E306DB">
      <w:r w:rsidRPr="00E6027A">
        <w:rPr>
          <w:b/>
          <w:bCs/>
        </w:rPr>
        <w:t>3</w:t>
      </w:r>
      <w:r w:rsidR="00E306DB" w:rsidRPr="00E306DB">
        <w:rPr>
          <w:b/>
          <w:bCs/>
        </w:rPr>
        <w:t>5. Which among the following features is present in IPv6 but not in IPv4?</w:t>
      </w:r>
      <w:r w:rsidR="00E306DB" w:rsidRPr="00E306DB">
        <w:rPr>
          <w:b/>
          <w:bCs/>
        </w:rPr>
        <w:br/>
      </w:r>
      <w:r w:rsidR="00E306DB" w:rsidRPr="00E306DB">
        <w:t>a) Fragmentation</w:t>
      </w:r>
      <w:r w:rsidR="00E306DB" w:rsidRPr="00E306DB">
        <w:br/>
        <w:t>b) Header checksum</w:t>
      </w:r>
      <w:r w:rsidR="00E306DB" w:rsidRPr="00E306DB">
        <w:br/>
        <w:t>c) Options</w:t>
      </w:r>
      <w:r w:rsidR="00E306DB" w:rsidRPr="00E306DB">
        <w:br/>
        <w:t>d) Anycast address</w:t>
      </w:r>
    </w:p>
    <w:p w14:paraId="05B28FD3" w14:textId="77777777" w:rsidR="00E306DB" w:rsidRPr="00E306DB" w:rsidRDefault="00E306DB" w:rsidP="00E306DB">
      <w:r w:rsidRPr="00E306DB">
        <w:t>Answer: d</w:t>
      </w:r>
      <w:r w:rsidRPr="00E306DB">
        <w:br/>
        <w:t>Explanation: There is an anycast address in IPv6 which allows sending messages to a group of devices but not all devices in a network. Anycast address is not standardized in IPv4.</w:t>
      </w:r>
    </w:p>
    <w:p w14:paraId="2E444308" w14:textId="31FFD4DB" w:rsidR="00E306DB" w:rsidRPr="00E306DB" w:rsidRDefault="00E6027A" w:rsidP="00E306DB">
      <w:r w:rsidRPr="00E6027A">
        <w:rPr>
          <w:b/>
          <w:bCs/>
        </w:rPr>
        <w:t>3</w:t>
      </w:r>
      <w:r w:rsidR="00E306DB" w:rsidRPr="00E306DB">
        <w:rPr>
          <w:b/>
          <w:bCs/>
        </w:rPr>
        <w:t>6. The _________ field determines the lifetime of IPv6 datagram</w:t>
      </w:r>
      <w:r w:rsidR="00E306DB" w:rsidRPr="00E306DB">
        <w:rPr>
          <w:b/>
          <w:bCs/>
        </w:rPr>
        <w:br/>
      </w:r>
      <w:r w:rsidR="00E306DB" w:rsidRPr="00E306DB">
        <w:t>a) Hop limit</w:t>
      </w:r>
      <w:r w:rsidR="00E306DB" w:rsidRPr="00E306DB">
        <w:br/>
        <w:t>b) TTL</w:t>
      </w:r>
      <w:r w:rsidR="00E306DB" w:rsidRPr="00E306DB">
        <w:br/>
        <w:t>c) Next header</w:t>
      </w:r>
      <w:r w:rsidR="00E306DB" w:rsidRPr="00E306DB">
        <w:br/>
        <w:t>d) Type of traffic</w:t>
      </w:r>
    </w:p>
    <w:p w14:paraId="0BCC5849" w14:textId="77777777" w:rsidR="00E306DB" w:rsidRPr="00E306DB" w:rsidRDefault="00E306DB" w:rsidP="00E306DB">
      <w:r w:rsidRPr="00E306DB">
        <w:lastRenderedPageBreak/>
        <w:t xml:space="preserve">Answer: </w:t>
      </w:r>
      <w:proofErr w:type="spellStart"/>
      <w:r w:rsidRPr="00E306DB">
        <w:t>a</w:t>
      </w:r>
      <w:proofErr w:type="spellEnd"/>
      <w:r w:rsidRPr="00E306DB">
        <w:br/>
        <w:t>Explanation: The Hop limit value is decremented by one by a router when the datagram is forwarded by the router. When the value becomes zero the datagram is discarded. The field is 8-bits wide, so an IPv6 packet can live up to 255 router hops only.</w:t>
      </w:r>
    </w:p>
    <w:p w14:paraId="39639BD9" w14:textId="0DE71FB5" w:rsidR="00E306DB" w:rsidRPr="00E306DB" w:rsidRDefault="00E6027A" w:rsidP="00E306DB">
      <w:r w:rsidRPr="00E6027A">
        <w:rPr>
          <w:b/>
          <w:bCs/>
        </w:rPr>
        <w:t>3</w:t>
      </w:r>
      <w:r w:rsidR="00E306DB" w:rsidRPr="00E306DB">
        <w:rPr>
          <w:b/>
          <w:bCs/>
        </w:rPr>
        <w:t>7. Dual-stack approach refers to _________</w:t>
      </w:r>
      <w:r w:rsidR="00E306DB" w:rsidRPr="00E306DB">
        <w:br/>
        <w:t>a) implementing Ipv4 with 2 stacks</w:t>
      </w:r>
      <w:r w:rsidR="00E306DB" w:rsidRPr="00E306DB">
        <w:br/>
        <w:t>b) implementing Ipv6 with 2 stacks</w:t>
      </w:r>
      <w:r w:rsidR="00E306DB" w:rsidRPr="00E306DB">
        <w:br/>
        <w:t>c) node has both IPv4 and IPv6 support</w:t>
      </w:r>
      <w:r w:rsidR="00E306DB" w:rsidRPr="00E306DB">
        <w:br/>
        <w:t>d) implementing a MAC address with 2 stacks</w:t>
      </w:r>
    </w:p>
    <w:p w14:paraId="3D5E9791" w14:textId="77777777" w:rsidR="00E306DB" w:rsidRPr="00E306DB" w:rsidRDefault="00E306DB" w:rsidP="00E306DB">
      <w:r w:rsidRPr="00E306DB">
        <w:t>Answer: c</w:t>
      </w:r>
      <w:r w:rsidRPr="00E306DB">
        <w:br/>
        <w:t xml:space="preserve">Explanation: </w:t>
      </w:r>
      <w:proofErr w:type="gramStart"/>
      <w:r w:rsidRPr="00E306DB">
        <w:t>Dual-stack</w:t>
      </w:r>
      <w:proofErr w:type="gramEnd"/>
      <w:r w:rsidRPr="00E306DB">
        <w:t xml:space="preserve"> is one of the approaches used to support IPv6 in already existing systems. ISPs are using it as a method to transfer from IPv4 to IPv6 </w:t>
      </w:r>
      <w:proofErr w:type="gramStart"/>
      <w:r w:rsidRPr="00E306DB">
        <w:t>completely eventually</w:t>
      </w:r>
      <w:proofErr w:type="gramEnd"/>
      <w:r w:rsidRPr="00E306DB">
        <w:t xml:space="preserve"> due to the lower number of possible available addresses in IPv4.</w:t>
      </w:r>
    </w:p>
    <w:p w14:paraId="70E9774E" w14:textId="0EC3CC69" w:rsidR="00E306DB" w:rsidRPr="00E306DB" w:rsidRDefault="00E6027A" w:rsidP="00E306DB">
      <w:r w:rsidRPr="00E6027A">
        <w:rPr>
          <w:b/>
          <w:bCs/>
        </w:rPr>
        <w:t>3</w:t>
      </w:r>
      <w:r w:rsidR="00E306DB" w:rsidRPr="00E306DB">
        <w:rPr>
          <w:b/>
          <w:bCs/>
        </w:rPr>
        <w:t>8. Suppose two IPv6 nodes want to interoperate using IPv6 datagrams, but they are connected to each other by intervening IPv4 routers. The best solution here is ________</w:t>
      </w:r>
      <w:r w:rsidR="00E306DB" w:rsidRPr="00E306DB">
        <w:rPr>
          <w:b/>
          <w:bCs/>
        </w:rPr>
        <w:br/>
      </w:r>
      <w:r w:rsidR="00E306DB" w:rsidRPr="00E306DB">
        <w:t>a) Use dual-stack approach</w:t>
      </w:r>
      <w:r w:rsidR="00E306DB" w:rsidRPr="00E306DB">
        <w:br/>
        <w:t>b) Tunneling</w:t>
      </w:r>
      <w:r w:rsidR="00E306DB" w:rsidRPr="00E306DB">
        <w:br/>
        <w:t>c) No solution</w:t>
      </w:r>
      <w:r w:rsidR="00E306DB" w:rsidRPr="00E306DB">
        <w:br/>
        <w:t>d) Replace the system</w:t>
      </w:r>
    </w:p>
    <w:p w14:paraId="4792DF2D" w14:textId="77777777" w:rsidR="00E306DB" w:rsidRPr="00E306DB" w:rsidRDefault="00E306DB" w:rsidP="00E306DB">
      <w:r w:rsidRPr="00E306DB">
        <w:t>Answer: b</w:t>
      </w:r>
      <w:r w:rsidRPr="00E306DB">
        <w:br/>
        <w:t xml:space="preserve">Explanation: The IPv4 routers can form a tunnel in which at the sender’s side, the IPv6 datagram is encapsulated </w:t>
      </w:r>
      <w:proofErr w:type="gramStart"/>
      <w:r w:rsidRPr="00E306DB">
        <w:t>in to</w:t>
      </w:r>
      <w:proofErr w:type="gramEnd"/>
      <w:r w:rsidRPr="00E306DB">
        <w:t xml:space="preserve"> IPv4, and at the receiver’s side of the tunnel, the IPv4 packet is stripped and the IPv6 packet is sent to the receiver.</w:t>
      </w:r>
    </w:p>
    <w:p w14:paraId="6888944B" w14:textId="088ECA50" w:rsidR="00E306DB" w:rsidRPr="00E306DB" w:rsidRDefault="00E6027A" w:rsidP="00E306DB">
      <w:r w:rsidRPr="00E6027A">
        <w:rPr>
          <w:b/>
          <w:bCs/>
        </w:rPr>
        <w:t>3</w:t>
      </w:r>
      <w:r w:rsidR="00E306DB" w:rsidRPr="00E306DB">
        <w:rPr>
          <w:b/>
          <w:bCs/>
        </w:rPr>
        <w:t>9. Teredo is an automatic tunneling technique. In each client the obfuscated IPv4 address is represented by bits ______</w:t>
      </w:r>
      <w:r w:rsidR="00E306DB" w:rsidRPr="00E306DB">
        <w:rPr>
          <w:b/>
          <w:bCs/>
        </w:rPr>
        <w:br/>
      </w:r>
      <w:r w:rsidR="00E306DB" w:rsidRPr="00E306DB">
        <w:t>a) 96 to 127</w:t>
      </w:r>
      <w:r w:rsidR="00E306DB" w:rsidRPr="00E306DB">
        <w:br/>
        <w:t>b) 0 to 63</w:t>
      </w:r>
      <w:r w:rsidR="00E306DB" w:rsidRPr="00E306DB">
        <w:br/>
        <w:t>c) 80 to 95</w:t>
      </w:r>
      <w:r w:rsidR="00E306DB" w:rsidRPr="00E306DB">
        <w:br/>
        <w:t>d) 64 to 79</w:t>
      </w:r>
    </w:p>
    <w:p w14:paraId="5AADDE02" w14:textId="77777777" w:rsidR="00E306DB" w:rsidRPr="00E306DB" w:rsidRDefault="00E306DB" w:rsidP="00E306DB">
      <w:r w:rsidRPr="00E306DB">
        <w:t xml:space="preserve">Answer: </w:t>
      </w:r>
      <w:proofErr w:type="spellStart"/>
      <w:r w:rsidRPr="00E306DB">
        <w:t>a</w:t>
      </w:r>
      <w:proofErr w:type="spellEnd"/>
      <w:r w:rsidRPr="00E306DB">
        <w:br/>
        <w:t>Explanation: Teredo is a technique through which gives the possibility for full IPv6 network connectivity to IPv6 capable hosts which are currently on an IPv4 network. Bits 96 to 127 in the datagram represents obfuscated 1Pv4 address of the IPv4 network.</w:t>
      </w:r>
    </w:p>
    <w:p w14:paraId="757B15FB" w14:textId="782176A9" w:rsidR="005035BB" w:rsidRPr="005035BB" w:rsidRDefault="00E6027A" w:rsidP="005035BB">
      <w:r w:rsidRPr="00E6027A">
        <w:rPr>
          <w:b/>
          <w:bCs/>
        </w:rPr>
        <w:t>4</w:t>
      </w:r>
      <w:r w:rsidR="005035BB" w:rsidRPr="005035BB">
        <w:rPr>
          <w:b/>
          <w:bCs/>
        </w:rPr>
        <w:t>1. Dual-stack approach refers to _________</w:t>
      </w:r>
      <w:r w:rsidR="005035BB" w:rsidRPr="005035BB">
        <w:br/>
        <w:t>a) Implementing Ipv4 with 2 stacks</w:t>
      </w:r>
      <w:r w:rsidR="005035BB" w:rsidRPr="005035BB">
        <w:br/>
        <w:t>b) Implementing Ipv6 with 2 stacks</w:t>
      </w:r>
      <w:r w:rsidR="005035BB" w:rsidRPr="005035BB">
        <w:br/>
        <w:t>c) Node has both IPv4 and IPv6 support</w:t>
      </w:r>
      <w:r w:rsidR="005035BB" w:rsidRPr="005035BB">
        <w:br/>
        <w:t>d) Implementing a MAC address with 2 stacks</w:t>
      </w:r>
    </w:p>
    <w:p w14:paraId="0E073ED7" w14:textId="77777777" w:rsidR="005035BB" w:rsidRPr="005035BB" w:rsidRDefault="005035BB" w:rsidP="005035BB">
      <w:r w:rsidRPr="005035BB">
        <w:t>Answer: c</w:t>
      </w:r>
      <w:r w:rsidRPr="005035BB">
        <w:br/>
        <w:t xml:space="preserve">Explanation: </w:t>
      </w:r>
      <w:proofErr w:type="gramStart"/>
      <w:r w:rsidRPr="005035BB">
        <w:t>Dual-stack</w:t>
      </w:r>
      <w:proofErr w:type="gramEnd"/>
      <w:r w:rsidRPr="005035BB">
        <w:t xml:space="preserve"> is one of the approaches used to support IPv6 in already existing systems. ISPs </w:t>
      </w:r>
      <w:r w:rsidRPr="005035BB">
        <w:lastRenderedPageBreak/>
        <w:t xml:space="preserve">are using it as a method to transfer from IPv4 to IPv6 </w:t>
      </w:r>
      <w:proofErr w:type="gramStart"/>
      <w:r w:rsidRPr="005035BB">
        <w:t>completely eventually</w:t>
      </w:r>
      <w:proofErr w:type="gramEnd"/>
      <w:r w:rsidRPr="005035BB">
        <w:t xml:space="preserve"> due to the lower number of possible available addresses in IPv4.</w:t>
      </w:r>
    </w:p>
    <w:p w14:paraId="47026CF0" w14:textId="3949C661" w:rsidR="005035BB" w:rsidRPr="005035BB" w:rsidRDefault="00E6027A" w:rsidP="005035BB">
      <w:r w:rsidRPr="00E6027A">
        <w:rPr>
          <w:b/>
          <w:bCs/>
        </w:rPr>
        <w:t>4</w:t>
      </w:r>
      <w:r w:rsidR="005035BB" w:rsidRPr="005035BB">
        <w:rPr>
          <w:b/>
          <w:bCs/>
        </w:rPr>
        <w:t>2. Suppose two IPv6 nodes want to interoperate using IPv6 datagrams, but they are connected to each other by intervening IPv4 routers. The best solution here is ________</w:t>
      </w:r>
      <w:r w:rsidR="005035BB" w:rsidRPr="005035BB">
        <w:rPr>
          <w:b/>
          <w:bCs/>
        </w:rPr>
        <w:br/>
      </w:r>
      <w:r w:rsidR="005035BB" w:rsidRPr="005035BB">
        <w:t>a) Use dual-stack approach</w:t>
      </w:r>
      <w:r w:rsidR="005035BB" w:rsidRPr="005035BB">
        <w:br/>
        <w:t>b) Tunneling</w:t>
      </w:r>
      <w:r w:rsidR="005035BB" w:rsidRPr="005035BB">
        <w:br/>
        <w:t>c) No solution</w:t>
      </w:r>
      <w:r w:rsidR="005035BB" w:rsidRPr="005035BB">
        <w:br/>
        <w:t>d) Replace the system</w:t>
      </w:r>
    </w:p>
    <w:p w14:paraId="4319FAD2" w14:textId="77777777" w:rsidR="005035BB" w:rsidRPr="005035BB" w:rsidRDefault="005035BB" w:rsidP="005035BB">
      <w:r w:rsidRPr="005035BB">
        <w:t>Answer: b</w:t>
      </w:r>
      <w:r w:rsidRPr="005035BB">
        <w:br/>
        <w:t xml:space="preserve">Explanation: The IPv4 routers can form a tunnel in which at the sender’s side, the IPv6 datagram is encapsulated </w:t>
      </w:r>
      <w:proofErr w:type="gramStart"/>
      <w:r w:rsidRPr="005035BB">
        <w:t>in to</w:t>
      </w:r>
      <w:proofErr w:type="gramEnd"/>
      <w:r w:rsidRPr="005035BB">
        <w:t xml:space="preserve"> IPv4, and at the receiver’s side of the tunnel, the IPv4 packet is stripped and the IPv6 packet is sent to the receiver.</w:t>
      </w:r>
    </w:p>
    <w:p w14:paraId="6F496EF0" w14:textId="321F8ECF" w:rsidR="005035BB" w:rsidRPr="005035BB" w:rsidRDefault="00E6027A" w:rsidP="005035BB">
      <w:r w:rsidRPr="00E6027A">
        <w:rPr>
          <w:b/>
          <w:bCs/>
        </w:rPr>
        <w:t>4</w:t>
      </w:r>
      <w:r w:rsidR="005035BB" w:rsidRPr="005035BB">
        <w:rPr>
          <w:b/>
          <w:bCs/>
        </w:rPr>
        <w:t>3. Teredo is an automatic tunneling technique. In each client the obfuscated IPv4 address is represented by bits ______</w:t>
      </w:r>
      <w:r w:rsidR="005035BB" w:rsidRPr="005035BB">
        <w:rPr>
          <w:b/>
          <w:bCs/>
        </w:rPr>
        <w:br/>
      </w:r>
      <w:r w:rsidR="005035BB" w:rsidRPr="005035BB">
        <w:t>a) 96 to 127</w:t>
      </w:r>
      <w:r w:rsidR="005035BB" w:rsidRPr="005035BB">
        <w:br/>
        <w:t>b) 0 to 63</w:t>
      </w:r>
      <w:r w:rsidR="005035BB" w:rsidRPr="005035BB">
        <w:br/>
        <w:t>c) 80 to 95</w:t>
      </w:r>
      <w:r w:rsidR="005035BB" w:rsidRPr="005035BB">
        <w:br/>
        <w:t>d) 64 to 79</w:t>
      </w:r>
    </w:p>
    <w:p w14:paraId="6F31D376" w14:textId="77777777" w:rsidR="005035BB" w:rsidRPr="005035BB" w:rsidRDefault="005035BB" w:rsidP="005035BB">
      <w:r w:rsidRPr="005035BB">
        <w:t xml:space="preserve">Answer: </w:t>
      </w:r>
      <w:proofErr w:type="spellStart"/>
      <w:r w:rsidRPr="005035BB">
        <w:t>a</w:t>
      </w:r>
      <w:proofErr w:type="spellEnd"/>
      <w:r w:rsidRPr="005035BB">
        <w:br/>
        <w:t>Explanation: Teredo is a technique through which gives the possibility for full IPv6 network connectivity to IPv6 capable hosts which are currently on an IPv4 network. Bits 96 to 127 in the datagram represents obfuscated 1Pv4 address of the IPv4 network.</w:t>
      </w:r>
    </w:p>
    <w:p w14:paraId="658A53D2" w14:textId="125F18B8" w:rsidR="005035BB" w:rsidRPr="005035BB" w:rsidRDefault="00E6027A" w:rsidP="005035BB">
      <w:r w:rsidRPr="00E6027A">
        <w:rPr>
          <w:b/>
          <w:bCs/>
        </w:rPr>
        <w:t>4</w:t>
      </w:r>
      <w:r w:rsidR="005035BB" w:rsidRPr="005035BB">
        <w:rPr>
          <w:b/>
          <w:bCs/>
        </w:rPr>
        <w:t>4. A link local address of local addresses is used in an _______</w:t>
      </w:r>
      <w:r w:rsidR="005035BB" w:rsidRPr="005035BB">
        <w:rPr>
          <w:b/>
          <w:bCs/>
        </w:rPr>
        <w:br/>
      </w:r>
      <w:r w:rsidR="005035BB" w:rsidRPr="005035BB">
        <w:t>a) Isolated router</w:t>
      </w:r>
      <w:r w:rsidR="005035BB" w:rsidRPr="005035BB">
        <w:br/>
        <w:t>b) Isolated mask</w:t>
      </w:r>
      <w:r w:rsidR="005035BB" w:rsidRPr="005035BB">
        <w:br/>
        <w:t>c) Isolated subnet</w:t>
      </w:r>
      <w:r w:rsidR="005035BB" w:rsidRPr="005035BB">
        <w:br/>
        <w:t>d) Isolated net</w:t>
      </w:r>
    </w:p>
    <w:p w14:paraId="06BE862B" w14:textId="77777777" w:rsidR="005035BB" w:rsidRPr="005035BB" w:rsidRDefault="005035BB" w:rsidP="005035BB">
      <w:r w:rsidRPr="005035BB">
        <w:t>Answer: c</w:t>
      </w:r>
      <w:r w:rsidRPr="005035BB">
        <w:br/>
        <w:t>Explanation: Isolated subnet is very huge sharing network area in this link local address of local addresses is used. A link local address can be configured on any subnet with the prefix “FE</w:t>
      </w:r>
      <w:proofErr w:type="gramStart"/>
      <w:r w:rsidRPr="005035BB">
        <w:t>80::</w:t>
      </w:r>
      <w:proofErr w:type="gramEnd"/>
      <w:r w:rsidRPr="005035BB">
        <w:t>”.</w:t>
      </w:r>
    </w:p>
    <w:p w14:paraId="3949FDC3" w14:textId="7BE52871" w:rsidR="005035BB" w:rsidRPr="005035BB" w:rsidRDefault="00E6027A" w:rsidP="005035BB">
      <w:r w:rsidRPr="00E6027A">
        <w:rPr>
          <w:b/>
          <w:bCs/>
        </w:rPr>
        <w:t>4</w:t>
      </w:r>
      <w:r w:rsidR="005035BB" w:rsidRPr="005035BB">
        <w:rPr>
          <w:b/>
          <w:bCs/>
        </w:rPr>
        <w:t>5. In subcategories of reserved address in IPv6, address that is used by a host to test itself without going into network is called _________</w:t>
      </w:r>
      <w:r w:rsidR="005035BB" w:rsidRPr="005035BB">
        <w:br/>
        <w:t>a) Unspecified address</w:t>
      </w:r>
      <w:r w:rsidR="005035BB" w:rsidRPr="005035BB">
        <w:br/>
        <w:t>b) Loopback address</w:t>
      </w:r>
      <w:r w:rsidR="005035BB" w:rsidRPr="005035BB">
        <w:br/>
        <w:t>c) Compatible address</w:t>
      </w:r>
      <w:r w:rsidR="005035BB" w:rsidRPr="005035BB">
        <w:br/>
        <w:t>d) Mapped address</w:t>
      </w:r>
    </w:p>
    <w:p w14:paraId="6698E486" w14:textId="77777777" w:rsidR="005035BB" w:rsidRPr="005035BB" w:rsidRDefault="005035BB" w:rsidP="005035BB">
      <w:r w:rsidRPr="005035BB">
        <w:t>Answer: b</w:t>
      </w:r>
      <w:r w:rsidRPr="005035BB">
        <w:br/>
        <w:t xml:space="preserve">Explanation: In subcategories of reserved address in IPv6, address that is used by a host to test itself without going into network is called loop back address. IPv6 loopback address is </w:t>
      </w:r>
      <w:proofErr w:type="gramStart"/>
      <w:r w:rsidRPr="005035BB">
        <w:t>0000:0000:0000:0000:0000:0000</w:t>
      </w:r>
      <w:proofErr w:type="gramEnd"/>
      <w:r w:rsidRPr="005035BB">
        <w:t>:0000:0001. IPv4 loopback address is 127.0.0.1. It’s a reserved address.</w:t>
      </w:r>
    </w:p>
    <w:p w14:paraId="1283DBD9" w14:textId="32AE5854" w:rsidR="005035BB" w:rsidRPr="005035BB" w:rsidRDefault="00E6027A" w:rsidP="005035BB">
      <w:r w:rsidRPr="00E6027A">
        <w:rPr>
          <w:b/>
          <w:bCs/>
        </w:rPr>
        <w:lastRenderedPageBreak/>
        <w:t>4</w:t>
      </w:r>
      <w:r w:rsidR="005035BB" w:rsidRPr="005035BB">
        <w:rPr>
          <w:b/>
          <w:bCs/>
        </w:rPr>
        <w:t>6. A few leftmost bits in each address of IPv6 address define its category is called ________</w:t>
      </w:r>
      <w:r w:rsidR="005035BB" w:rsidRPr="005035BB">
        <w:rPr>
          <w:b/>
          <w:bCs/>
        </w:rPr>
        <w:br/>
      </w:r>
      <w:r w:rsidR="005035BB" w:rsidRPr="005035BB">
        <w:t>a) Prefix type</w:t>
      </w:r>
      <w:r w:rsidR="005035BB" w:rsidRPr="005035BB">
        <w:br/>
        <w:t>b) Postfix type</w:t>
      </w:r>
      <w:r w:rsidR="005035BB" w:rsidRPr="005035BB">
        <w:br/>
        <w:t>c) Reserved type</w:t>
      </w:r>
      <w:r w:rsidR="005035BB" w:rsidRPr="005035BB">
        <w:br/>
        <w:t>d) Local type</w:t>
      </w:r>
    </w:p>
    <w:p w14:paraId="6795CE46" w14:textId="77777777" w:rsidR="005035BB" w:rsidRPr="005035BB" w:rsidRDefault="005035BB" w:rsidP="005035BB">
      <w:r w:rsidRPr="005035BB">
        <w:t xml:space="preserve">Answer: </w:t>
      </w:r>
      <w:proofErr w:type="spellStart"/>
      <w:r w:rsidRPr="005035BB">
        <w:t>a</w:t>
      </w:r>
      <w:proofErr w:type="spellEnd"/>
      <w:r w:rsidRPr="005035BB">
        <w:br/>
        <w:t>Explanation: Prefix is the bits in the IP address which are placed in leftmost position. A network prefix in IPv6 is given by a CIDR format-liked number at the end of the address.</w:t>
      </w:r>
    </w:p>
    <w:p w14:paraId="79174757" w14:textId="6282EBDC" w:rsidR="005035BB" w:rsidRPr="005035BB" w:rsidRDefault="00E6027A" w:rsidP="005035BB">
      <w:r w:rsidRPr="00E6027A">
        <w:rPr>
          <w:b/>
          <w:bCs/>
        </w:rPr>
        <w:t>4</w:t>
      </w:r>
      <w:r w:rsidR="005035BB" w:rsidRPr="005035BB">
        <w:rPr>
          <w:b/>
          <w:bCs/>
        </w:rPr>
        <w:t>7. In IPv6 addresses, addresses that start with eight 0s are called ________</w:t>
      </w:r>
      <w:r w:rsidR="005035BB" w:rsidRPr="005035BB">
        <w:rPr>
          <w:b/>
          <w:bCs/>
        </w:rPr>
        <w:br/>
      </w:r>
      <w:r w:rsidR="005035BB" w:rsidRPr="005035BB">
        <w:t>a) Unicast addresses</w:t>
      </w:r>
      <w:r w:rsidR="005035BB" w:rsidRPr="005035BB">
        <w:br/>
        <w:t>b) Multicast addresses</w:t>
      </w:r>
      <w:r w:rsidR="005035BB" w:rsidRPr="005035BB">
        <w:br/>
        <w:t>c) Any cast addresses</w:t>
      </w:r>
      <w:r w:rsidR="005035BB" w:rsidRPr="005035BB">
        <w:br/>
        <w:t>d) Reserved addresses</w:t>
      </w:r>
    </w:p>
    <w:p w14:paraId="0D18D4BC" w14:textId="77777777" w:rsidR="005035BB" w:rsidRPr="005035BB" w:rsidRDefault="005035BB" w:rsidP="005035BB">
      <w:r w:rsidRPr="005035BB">
        <w:t>Answer: d</w:t>
      </w:r>
      <w:r w:rsidRPr="005035BB">
        <w:br/>
        <w:t xml:space="preserve">Explanation: In IPv6 address format, the starting bits are specified with eight 0s to represent reserved addresses. These reserved addresses have a certain </w:t>
      </w:r>
      <w:proofErr w:type="gramStart"/>
      <w:r w:rsidRPr="005035BB">
        <w:t>function pre-defined</w:t>
      </w:r>
      <w:proofErr w:type="gramEnd"/>
      <w:r w:rsidRPr="005035BB">
        <w:t xml:space="preserve"> like the loop-back address is used to test a network card. Reserved addresses cannot be allotted to a machine.</w:t>
      </w:r>
    </w:p>
    <w:p w14:paraId="0CA5FB27" w14:textId="2051B5A8" w:rsidR="005035BB" w:rsidRPr="005035BB" w:rsidRDefault="00E6027A" w:rsidP="005035BB">
      <w:r w:rsidRPr="00E6027A">
        <w:rPr>
          <w:b/>
          <w:bCs/>
        </w:rPr>
        <w:t>4</w:t>
      </w:r>
      <w:r w:rsidR="005035BB" w:rsidRPr="005035BB">
        <w:rPr>
          <w:b/>
          <w:bCs/>
        </w:rPr>
        <w:t>8. Which statement(s) about IPv6 addresses are true?</w:t>
      </w:r>
      <w:r w:rsidR="005035BB" w:rsidRPr="005035BB">
        <w:rPr>
          <w:b/>
          <w:bCs/>
        </w:rPr>
        <w:br/>
      </w:r>
      <w:r w:rsidR="005035BB" w:rsidRPr="005035BB">
        <w:t>a) Leading zeros are required</w:t>
      </w:r>
      <w:r w:rsidR="005035BB" w:rsidRPr="005035BB">
        <w:br/>
        <w:t xml:space="preserve">b) Two colons </w:t>
      </w:r>
      <w:proofErr w:type="gramStart"/>
      <w:r w:rsidR="005035BB" w:rsidRPr="005035BB">
        <w:t>(::)</w:t>
      </w:r>
      <w:proofErr w:type="gramEnd"/>
      <w:r w:rsidR="005035BB" w:rsidRPr="005035BB">
        <w:t xml:space="preserve"> are used to represent successive hexadecimal fields of zeros</w:t>
      </w:r>
      <w:r w:rsidR="005035BB" w:rsidRPr="005035BB">
        <w:br/>
        <w:t xml:space="preserve">c) Two colons </w:t>
      </w:r>
      <w:proofErr w:type="gramStart"/>
      <w:r w:rsidR="005035BB" w:rsidRPr="005035BB">
        <w:t>(::)</w:t>
      </w:r>
      <w:proofErr w:type="gramEnd"/>
      <w:r w:rsidR="005035BB" w:rsidRPr="005035BB">
        <w:t xml:space="preserve"> are used to separate fields</w:t>
      </w:r>
      <w:r w:rsidR="005035BB" w:rsidRPr="005035BB">
        <w:br/>
        <w:t>d) A single interface cannot have multiple IPv6 addresses of different types</w:t>
      </w:r>
    </w:p>
    <w:p w14:paraId="56A0CC40" w14:textId="77777777" w:rsidR="005035BB" w:rsidRPr="005035BB" w:rsidRDefault="005035BB" w:rsidP="005035BB">
      <w:r w:rsidRPr="005035BB">
        <w:t>Answer: b</w:t>
      </w:r>
      <w:r w:rsidRPr="005035BB">
        <w:br/>
        <w:t xml:space="preserve">Explanation: </w:t>
      </w:r>
      <w:proofErr w:type="gramStart"/>
      <w:r w:rsidRPr="005035BB">
        <w:t>In order to</w:t>
      </w:r>
      <w:proofErr w:type="gramEnd"/>
      <w:r w:rsidRPr="005035BB">
        <w:t xml:space="preserve"> shorten the written length of an IPv6 address, successive fields of zeros may be replaced by double colons. In trying to shorten the address further, leading zeros may also be removed. Just as with IPv4, a single device’s interface can have more than one address; with IPv6 there are more types of </w:t>
      </w:r>
      <w:proofErr w:type="gramStart"/>
      <w:r w:rsidRPr="005035BB">
        <w:t>addresses</w:t>
      </w:r>
      <w:proofErr w:type="gramEnd"/>
      <w:r w:rsidRPr="005035BB">
        <w:t xml:space="preserve"> and the same rule applies. There can be link-local, global unicast, and multicast addresses all assigned to the same interface.</w:t>
      </w:r>
    </w:p>
    <w:p w14:paraId="71C89F38" w14:textId="570FD132" w:rsidR="005035BB" w:rsidRPr="005035BB" w:rsidRDefault="00E6027A" w:rsidP="005035BB">
      <w:r w:rsidRPr="00E6027A">
        <w:rPr>
          <w:b/>
          <w:bCs/>
        </w:rPr>
        <w:t>4</w:t>
      </w:r>
      <w:r w:rsidR="005035BB" w:rsidRPr="005035BB">
        <w:rPr>
          <w:b/>
          <w:bCs/>
        </w:rPr>
        <w:t>9. When was IPv6 launched?</w:t>
      </w:r>
      <w:r w:rsidR="005035BB" w:rsidRPr="005035BB">
        <w:rPr>
          <w:b/>
          <w:bCs/>
        </w:rPr>
        <w:br/>
      </w:r>
      <w:r w:rsidR="005035BB" w:rsidRPr="005035BB">
        <w:t>a) June 2, 2012</w:t>
      </w:r>
      <w:r w:rsidR="005035BB" w:rsidRPr="005035BB">
        <w:br/>
        <w:t>b) June 4, 2012</w:t>
      </w:r>
      <w:r w:rsidR="005035BB" w:rsidRPr="005035BB">
        <w:br/>
        <w:t>c) June 5, 2012</w:t>
      </w:r>
      <w:r w:rsidR="005035BB" w:rsidRPr="005035BB">
        <w:br/>
        <w:t>d) June 6, 2012</w:t>
      </w:r>
    </w:p>
    <w:p w14:paraId="38911DBB" w14:textId="77777777" w:rsidR="005035BB" w:rsidRPr="005035BB" w:rsidRDefault="005035BB" w:rsidP="005035BB">
      <w:r w:rsidRPr="005035BB">
        <w:t>Answer: d</w:t>
      </w:r>
      <w:r w:rsidRPr="005035BB">
        <w:br/>
        <w:t>Explanation: IPv6 is the latest version of the Internet Protocol released on 6</w:t>
      </w:r>
      <w:r w:rsidRPr="005035BB">
        <w:rPr>
          <w:vertAlign w:val="superscript"/>
        </w:rPr>
        <w:t>th</w:t>
      </w:r>
      <w:r w:rsidRPr="005035BB">
        <w:t> June 2012. An IPv6 address is 128 bits long. Therefore, 2</w:t>
      </w:r>
      <w:r w:rsidRPr="005035BB">
        <w:rPr>
          <w:vertAlign w:val="superscript"/>
        </w:rPr>
        <w:t>128</w:t>
      </w:r>
      <w:r w:rsidRPr="005035BB">
        <w:t> i.e. 340 undecillion addresses are possible in IPv6.</w:t>
      </w:r>
    </w:p>
    <w:p w14:paraId="2E123540" w14:textId="70F0A9BC" w:rsidR="007A2AD7" w:rsidRPr="007A2AD7" w:rsidRDefault="00E6027A" w:rsidP="007A2AD7">
      <w:r w:rsidRPr="00E6027A">
        <w:rPr>
          <w:b/>
          <w:bCs/>
        </w:rPr>
        <w:t>5</w:t>
      </w:r>
      <w:r w:rsidR="007A2AD7" w:rsidRPr="007A2AD7">
        <w:rPr>
          <w:b/>
          <w:bCs/>
        </w:rPr>
        <w:t>1. Which layer is responsible for process-to-process delivery?</w:t>
      </w:r>
      <w:r w:rsidR="007A2AD7" w:rsidRPr="007A2AD7">
        <w:rPr>
          <w:b/>
          <w:bCs/>
        </w:rPr>
        <w:br/>
      </w:r>
      <w:r w:rsidR="007A2AD7" w:rsidRPr="007A2AD7">
        <w:t>a) Physical layer</w:t>
      </w:r>
      <w:r w:rsidR="007A2AD7" w:rsidRPr="007A2AD7">
        <w:br/>
        <w:t>b) Network layer</w:t>
      </w:r>
      <w:r w:rsidR="007A2AD7" w:rsidRPr="007A2AD7">
        <w:br/>
      </w:r>
      <w:r w:rsidR="007A2AD7" w:rsidRPr="007A2AD7">
        <w:lastRenderedPageBreak/>
        <w:t>c) Transport layer</w:t>
      </w:r>
      <w:r w:rsidR="007A2AD7" w:rsidRPr="007A2AD7">
        <w:br/>
        <w:t>d) Application layer</w:t>
      </w:r>
    </w:p>
    <w:p w14:paraId="0B91B4DD" w14:textId="77777777" w:rsidR="007A2AD7" w:rsidRPr="007A2AD7" w:rsidRDefault="007A2AD7" w:rsidP="007A2AD7">
      <w:r w:rsidRPr="007A2AD7">
        <w:t>Answer: c</w:t>
      </w:r>
      <w:r w:rsidRPr="007A2AD7">
        <w:br/>
        <w:t xml:space="preserve">Explanation: The transport layer is responsible for process-to-process delivery, error control and flow control. It provides an interface for the implementation of </w:t>
      </w:r>
      <w:proofErr w:type="gramStart"/>
      <w:r w:rsidRPr="007A2AD7">
        <w:t>process to process</w:t>
      </w:r>
      <w:proofErr w:type="gramEnd"/>
      <w:r w:rsidRPr="007A2AD7">
        <w:t xml:space="preserve"> delivery through ports. There are 65,535 port numbers.</w:t>
      </w:r>
    </w:p>
    <w:p w14:paraId="6FD4493D" w14:textId="064B2DC5" w:rsidR="007A2AD7" w:rsidRPr="007A2AD7" w:rsidRDefault="00E6027A" w:rsidP="007A2AD7">
      <w:r w:rsidRPr="00E6027A">
        <w:rPr>
          <w:b/>
          <w:bCs/>
        </w:rPr>
        <w:t>5</w:t>
      </w:r>
      <w:r w:rsidR="007A2AD7" w:rsidRPr="007A2AD7">
        <w:rPr>
          <w:b/>
          <w:bCs/>
        </w:rPr>
        <w:t>2. In process-to-process delivery, two processes communicate in which of the following methods?</w:t>
      </w:r>
      <w:r w:rsidR="007A2AD7" w:rsidRPr="007A2AD7">
        <w:rPr>
          <w:b/>
          <w:bCs/>
        </w:rPr>
        <w:br/>
      </w:r>
      <w:r w:rsidR="007A2AD7" w:rsidRPr="007A2AD7">
        <w:t>a) Client/Server</w:t>
      </w:r>
      <w:r w:rsidR="007A2AD7" w:rsidRPr="007A2AD7">
        <w:br/>
        <w:t>b) Source/Destination</w:t>
      </w:r>
      <w:r w:rsidR="007A2AD7" w:rsidRPr="007A2AD7">
        <w:br/>
        <w:t>c) Message Transfer</w:t>
      </w:r>
      <w:r w:rsidR="007A2AD7" w:rsidRPr="007A2AD7">
        <w:br/>
        <w:t>d) Peer to Peer</w:t>
      </w:r>
    </w:p>
    <w:p w14:paraId="3E0AA9E3" w14:textId="77777777" w:rsidR="007A2AD7" w:rsidRPr="007A2AD7" w:rsidRDefault="007A2AD7" w:rsidP="007A2AD7">
      <w:r w:rsidRPr="007A2AD7">
        <w:t xml:space="preserve">Answer: </w:t>
      </w:r>
      <w:proofErr w:type="spellStart"/>
      <w:r w:rsidRPr="007A2AD7">
        <w:t>a</w:t>
      </w:r>
      <w:proofErr w:type="spellEnd"/>
      <w:r w:rsidRPr="007A2AD7">
        <w:br/>
        <w:t>Explanation: The most common method used for this communication is Client/Server. The client requests a service through a particular port number to the port of the server using its socket address. Then the server responds by giving the requested service to the client port.</w:t>
      </w:r>
    </w:p>
    <w:p w14:paraId="3A2445B4" w14:textId="3FCD3C2E" w:rsidR="007A2AD7" w:rsidRPr="007A2AD7" w:rsidRDefault="00E6027A" w:rsidP="007A2AD7">
      <w:r w:rsidRPr="00E6027A">
        <w:rPr>
          <w:b/>
          <w:bCs/>
        </w:rPr>
        <w:t>5</w:t>
      </w:r>
      <w:r w:rsidR="007A2AD7" w:rsidRPr="007A2AD7">
        <w:rPr>
          <w:b/>
          <w:bCs/>
        </w:rPr>
        <w:t>3. Multiple processes on destinations at transport layer are identified by __________</w:t>
      </w:r>
      <w:r w:rsidR="007A2AD7" w:rsidRPr="007A2AD7">
        <w:rPr>
          <w:b/>
          <w:bCs/>
        </w:rPr>
        <w:br/>
      </w:r>
      <w:r w:rsidR="007A2AD7" w:rsidRPr="007A2AD7">
        <w:t>a) Mac address</w:t>
      </w:r>
      <w:r w:rsidR="007A2AD7" w:rsidRPr="007A2AD7">
        <w:br/>
        <w:t>b) Port number</w:t>
      </w:r>
      <w:r w:rsidR="007A2AD7" w:rsidRPr="007A2AD7">
        <w:br/>
        <w:t>c) Host number</w:t>
      </w:r>
      <w:r w:rsidR="007A2AD7" w:rsidRPr="007A2AD7">
        <w:br/>
        <w:t>d) Host address</w:t>
      </w:r>
    </w:p>
    <w:p w14:paraId="47FD379E" w14:textId="0FB1BB5E" w:rsidR="007A2AD7" w:rsidRPr="007A2AD7" w:rsidRDefault="007A2AD7" w:rsidP="007A2AD7">
      <w:r w:rsidRPr="007A2AD7">
        <w:t>Answer: b</w:t>
      </w:r>
      <w:r w:rsidRPr="007A2AD7">
        <w:br/>
        <w:t>Explanation: Multiple processes on destinations are identified by a transport layer address also called as port number. The IP address along with the port number is called the socket address.</w:t>
      </w:r>
    </w:p>
    <w:p w14:paraId="584B829C" w14:textId="41007440" w:rsidR="007A2AD7" w:rsidRPr="007A2AD7" w:rsidRDefault="00E6027A" w:rsidP="007A2AD7">
      <w:r w:rsidRPr="00E6027A">
        <w:rPr>
          <w:b/>
          <w:bCs/>
        </w:rPr>
        <w:t>5</w:t>
      </w:r>
      <w:r w:rsidR="007A2AD7" w:rsidRPr="007A2AD7">
        <w:rPr>
          <w:b/>
          <w:bCs/>
        </w:rPr>
        <w:t>4. Range of port numbers in Internet model is __________</w:t>
      </w:r>
      <w:r w:rsidR="007A2AD7" w:rsidRPr="007A2AD7">
        <w:rPr>
          <w:b/>
          <w:bCs/>
        </w:rPr>
        <w:br/>
      </w:r>
      <w:r w:rsidR="007A2AD7" w:rsidRPr="007A2AD7">
        <w:t>a) 0 and 32,765(8-bit)</w:t>
      </w:r>
      <w:r w:rsidR="007A2AD7" w:rsidRPr="007A2AD7">
        <w:br/>
        <w:t>b) 0 and 32,765(16-bit)</w:t>
      </w:r>
      <w:r w:rsidR="007A2AD7" w:rsidRPr="007A2AD7">
        <w:br/>
        <w:t>c) 0 and 65,535(32-bit)</w:t>
      </w:r>
      <w:r w:rsidR="007A2AD7" w:rsidRPr="007A2AD7">
        <w:br/>
        <w:t>d) 0 and 65,535(16-bit)</w:t>
      </w:r>
    </w:p>
    <w:p w14:paraId="63DE8F2F" w14:textId="77777777" w:rsidR="007A2AD7" w:rsidRPr="007A2AD7" w:rsidRDefault="007A2AD7" w:rsidP="007A2AD7">
      <w:r w:rsidRPr="007A2AD7">
        <w:t>Answer: d</w:t>
      </w:r>
      <w:r w:rsidRPr="007A2AD7">
        <w:br/>
        <w:t xml:space="preserve">Explanation: Port numbers are 16-bit integers between 0 and 65,535. They are an interface for the implementation of </w:t>
      </w:r>
      <w:proofErr w:type="gramStart"/>
      <w:r w:rsidRPr="007A2AD7">
        <w:t>process to process</w:t>
      </w:r>
      <w:proofErr w:type="gramEnd"/>
      <w:r w:rsidRPr="007A2AD7">
        <w:t xml:space="preserve"> delivery for the transport layer.</w:t>
      </w:r>
    </w:p>
    <w:p w14:paraId="6C27E938" w14:textId="2ED4A95F" w:rsidR="007A2AD7" w:rsidRPr="007A2AD7" w:rsidRDefault="00E6027A" w:rsidP="007A2AD7">
      <w:r w:rsidRPr="00E6027A">
        <w:rPr>
          <w:b/>
          <w:bCs/>
        </w:rPr>
        <w:t>5</w:t>
      </w:r>
      <w:r w:rsidR="007A2AD7" w:rsidRPr="007A2AD7">
        <w:rPr>
          <w:b/>
          <w:bCs/>
        </w:rPr>
        <w:t>5. According to Internet Assigned Numbers Authority (IANA), which of the following ranges is not a part of port number ranges?</w:t>
      </w:r>
      <w:r w:rsidR="007A2AD7" w:rsidRPr="007A2AD7">
        <w:rPr>
          <w:b/>
          <w:bCs/>
        </w:rPr>
        <w:br/>
      </w:r>
      <w:r w:rsidR="007A2AD7" w:rsidRPr="007A2AD7">
        <w:t>a) Well-known ports</w:t>
      </w:r>
      <w:r w:rsidR="007A2AD7" w:rsidRPr="007A2AD7">
        <w:br/>
        <w:t>b) Registered ports</w:t>
      </w:r>
      <w:r w:rsidR="007A2AD7" w:rsidRPr="007A2AD7">
        <w:br/>
        <w:t>c) Dynamic ports</w:t>
      </w:r>
      <w:r w:rsidR="007A2AD7" w:rsidRPr="007A2AD7">
        <w:br/>
        <w:t>d) Static ports</w:t>
      </w:r>
    </w:p>
    <w:p w14:paraId="522AFFCE" w14:textId="77777777" w:rsidR="007A2AD7" w:rsidRPr="007A2AD7" w:rsidRDefault="007A2AD7" w:rsidP="007A2AD7">
      <w:r w:rsidRPr="007A2AD7">
        <w:t>Answer: d</w:t>
      </w:r>
      <w:r w:rsidRPr="007A2AD7">
        <w:br/>
        <w:t xml:space="preserve">Explanation: IANA divided port numbers into three ranges i.e., Well-known, Registered and Dynamic </w:t>
      </w:r>
      <w:r w:rsidRPr="007A2AD7">
        <w:lastRenderedPageBreak/>
        <w:t xml:space="preserve">ports. Well-known port numbers range from 0 to </w:t>
      </w:r>
      <w:proofErr w:type="gramStart"/>
      <w:r w:rsidRPr="007A2AD7">
        <w:t>1023,</w:t>
      </w:r>
      <w:proofErr w:type="gramEnd"/>
      <w:r w:rsidRPr="007A2AD7">
        <w:t xml:space="preserve"> registered port numbers are from 1024 to 49151 and dynamic port numbers are from 49152 to 65535.</w:t>
      </w:r>
    </w:p>
    <w:p w14:paraId="7B6081E0" w14:textId="51331412" w:rsidR="007A2AD7" w:rsidRPr="007A2AD7" w:rsidRDefault="00E6027A" w:rsidP="007A2AD7">
      <w:r w:rsidRPr="00E6027A">
        <w:rPr>
          <w:b/>
          <w:bCs/>
        </w:rPr>
        <w:t>5</w:t>
      </w:r>
      <w:r w:rsidR="007A2AD7" w:rsidRPr="007A2AD7">
        <w:rPr>
          <w:b/>
          <w:bCs/>
        </w:rPr>
        <w:t>6. The combination of an IP address and port number is called as ________</w:t>
      </w:r>
      <w:r w:rsidR="007A2AD7" w:rsidRPr="007A2AD7">
        <w:rPr>
          <w:b/>
          <w:bCs/>
        </w:rPr>
        <w:br/>
      </w:r>
      <w:r w:rsidR="007A2AD7" w:rsidRPr="007A2AD7">
        <w:t>a) Socket address</w:t>
      </w:r>
      <w:r w:rsidR="007A2AD7" w:rsidRPr="007A2AD7">
        <w:br/>
        <w:t>b) Port address</w:t>
      </w:r>
      <w:r w:rsidR="007A2AD7" w:rsidRPr="007A2AD7">
        <w:br/>
        <w:t>c) MAC address</w:t>
      </w:r>
      <w:r w:rsidR="007A2AD7" w:rsidRPr="007A2AD7">
        <w:br/>
        <w:t>d) Host address</w:t>
      </w:r>
    </w:p>
    <w:p w14:paraId="40637ADE" w14:textId="77777777" w:rsidR="007A2AD7" w:rsidRPr="007A2AD7" w:rsidRDefault="007A2AD7" w:rsidP="007A2AD7">
      <w:r w:rsidRPr="007A2AD7">
        <w:t xml:space="preserve">Answer: </w:t>
      </w:r>
      <w:proofErr w:type="spellStart"/>
      <w:r w:rsidRPr="007A2AD7">
        <w:t>a</w:t>
      </w:r>
      <w:proofErr w:type="spellEnd"/>
      <w:r w:rsidRPr="007A2AD7">
        <w:br/>
        <w:t xml:space="preserve">Explanation: Socket address is the combination of an IP address and a port </w:t>
      </w:r>
      <w:proofErr w:type="gramStart"/>
      <w:r w:rsidRPr="007A2AD7">
        <w:t>number</w:t>
      </w:r>
      <w:proofErr w:type="gramEnd"/>
      <w:r w:rsidRPr="007A2AD7">
        <w:t xml:space="preserve"> and it is used to define the client-end and server-end processes uniquely.</w:t>
      </w:r>
    </w:p>
    <w:p w14:paraId="436D604E" w14:textId="23DD6E97" w:rsidR="007A2AD7" w:rsidRPr="007A2AD7" w:rsidRDefault="00E6027A" w:rsidP="007A2AD7">
      <w:r w:rsidRPr="00E6027A">
        <w:rPr>
          <w:b/>
          <w:bCs/>
        </w:rPr>
        <w:t>5</w:t>
      </w:r>
      <w:r w:rsidR="007A2AD7" w:rsidRPr="007A2AD7">
        <w:rPr>
          <w:b/>
          <w:bCs/>
        </w:rPr>
        <w:t>7. Which of the following is false with respect to Connectionless service of transport layer protocol?</w:t>
      </w:r>
      <w:r w:rsidR="007A2AD7" w:rsidRPr="007A2AD7">
        <w:br/>
        <w:t>a) Packets are not numbered</w:t>
      </w:r>
      <w:r w:rsidR="007A2AD7" w:rsidRPr="007A2AD7">
        <w:br/>
        <w:t>b) Packets are not delayed</w:t>
      </w:r>
      <w:r w:rsidR="007A2AD7" w:rsidRPr="007A2AD7">
        <w:br/>
        <w:t>c) No acknowledgement</w:t>
      </w:r>
      <w:r w:rsidR="007A2AD7" w:rsidRPr="007A2AD7">
        <w:br/>
        <w:t>d) Packet may arrive out of sequence</w:t>
      </w:r>
    </w:p>
    <w:p w14:paraId="56145904" w14:textId="77777777" w:rsidR="007A2AD7" w:rsidRPr="007A2AD7" w:rsidRDefault="007A2AD7" w:rsidP="007A2AD7">
      <w:r w:rsidRPr="007A2AD7">
        <w:t>Answer: b</w:t>
      </w:r>
      <w:r w:rsidRPr="007A2AD7">
        <w:br/>
        <w:t>Explanation: There is a high probability in connectionless services like UDP that the packet gets delayed or lost because there is no connection made between the two end nodes. No connection means that there is no unique pathway for the packets to travel.</w:t>
      </w:r>
    </w:p>
    <w:p w14:paraId="65A7CFA2" w14:textId="6D21B1E6" w:rsidR="007A2AD7" w:rsidRPr="007A2AD7" w:rsidRDefault="00E6027A" w:rsidP="007A2AD7">
      <w:r w:rsidRPr="00E6027A">
        <w:rPr>
          <w:b/>
          <w:bCs/>
        </w:rPr>
        <w:t>5</w:t>
      </w:r>
      <w:r w:rsidR="007A2AD7" w:rsidRPr="007A2AD7">
        <w:rPr>
          <w:b/>
          <w:bCs/>
        </w:rPr>
        <w:t>8. Correct order in the process of Connection-Oriented services is ________</w:t>
      </w:r>
      <w:r w:rsidR="007A2AD7" w:rsidRPr="007A2AD7">
        <w:rPr>
          <w:b/>
          <w:bCs/>
        </w:rPr>
        <w:br/>
      </w:r>
      <w:proofErr w:type="spellStart"/>
      <w:r w:rsidR="007A2AD7" w:rsidRPr="007A2AD7">
        <w:rPr>
          <w:b/>
          <w:bCs/>
        </w:rPr>
        <w:t>i</w:t>
      </w:r>
      <w:proofErr w:type="spellEnd"/>
      <w:r w:rsidR="007A2AD7" w:rsidRPr="007A2AD7">
        <w:rPr>
          <w:b/>
          <w:bCs/>
        </w:rPr>
        <w:t>. Data transfer</w:t>
      </w:r>
      <w:r w:rsidR="007A2AD7" w:rsidRPr="007A2AD7">
        <w:rPr>
          <w:b/>
          <w:bCs/>
        </w:rPr>
        <w:br/>
        <w:t>ii. Connection release</w:t>
      </w:r>
      <w:r w:rsidR="007A2AD7" w:rsidRPr="007A2AD7">
        <w:rPr>
          <w:b/>
          <w:bCs/>
        </w:rPr>
        <w:br/>
        <w:t>iii. Connection establishment</w:t>
      </w:r>
      <w:r w:rsidR="007A2AD7" w:rsidRPr="007A2AD7">
        <w:rPr>
          <w:b/>
          <w:bCs/>
        </w:rPr>
        <w:br/>
      </w:r>
      <w:r w:rsidR="007A2AD7" w:rsidRPr="007A2AD7">
        <w:t xml:space="preserve">a) </w:t>
      </w:r>
      <w:proofErr w:type="spellStart"/>
      <w:r w:rsidR="007A2AD7" w:rsidRPr="007A2AD7">
        <w:t>i</w:t>
      </w:r>
      <w:proofErr w:type="spellEnd"/>
      <w:r w:rsidR="007A2AD7" w:rsidRPr="007A2AD7">
        <w:t>-ii-iii</w:t>
      </w:r>
      <w:r w:rsidR="007A2AD7" w:rsidRPr="007A2AD7">
        <w:br/>
        <w:t>b) iii-ii-</w:t>
      </w:r>
      <w:proofErr w:type="spellStart"/>
      <w:r w:rsidR="007A2AD7" w:rsidRPr="007A2AD7">
        <w:t>i</w:t>
      </w:r>
      <w:proofErr w:type="spellEnd"/>
      <w:r w:rsidR="007A2AD7" w:rsidRPr="007A2AD7">
        <w:br/>
        <w:t>c) ii-</w:t>
      </w:r>
      <w:proofErr w:type="spellStart"/>
      <w:r w:rsidR="007A2AD7" w:rsidRPr="007A2AD7">
        <w:t>i</w:t>
      </w:r>
      <w:proofErr w:type="spellEnd"/>
      <w:r w:rsidR="007A2AD7" w:rsidRPr="007A2AD7">
        <w:t>-iii</w:t>
      </w:r>
      <w:r w:rsidR="007A2AD7" w:rsidRPr="007A2AD7">
        <w:br/>
        <w:t>d) iii-</w:t>
      </w:r>
      <w:proofErr w:type="spellStart"/>
      <w:r w:rsidR="007A2AD7" w:rsidRPr="007A2AD7">
        <w:t>i</w:t>
      </w:r>
      <w:proofErr w:type="spellEnd"/>
      <w:r w:rsidR="007A2AD7" w:rsidRPr="007A2AD7">
        <w:t>-ii</w:t>
      </w:r>
    </w:p>
    <w:p w14:paraId="71D56A3E" w14:textId="77777777" w:rsidR="007A2AD7" w:rsidRPr="007A2AD7" w:rsidRDefault="007A2AD7" w:rsidP="007A2AD7">
      <w:r w:rsidRPr="007A2AD7">
        <w:t>Answer: d</w:t>
      </w:r>
      <w:r w:rsidRPr="007A2AD7">
        <w:br/>
        <w:t xml:space="preserve">Explanation: First the client has to request a </w:t>
      </w:r>
      <w:proofErr w:type="gramStart"/>
      <w:r w:rsidRPr="007A2AD7">
        <w:t>connection</w:t>
      </w:r>
      <w:proofErr w:type="gramEnd"/>
      <w:r w:rsidRPr="007A2AD7">
        <w:t xml:space="preserve"> and the server </w:t>
      </w:r>
      <w:proofErr w:type="gramStart"/>
      <w:r w:rsidRPr="007A2AD7">
        <w:t>has to</w:t>
      </w:r>
      <w:proofErr w:type="gramEnd"/>
      <w:r w:rsidRPr="007A2AD7">
        <w:t xml:space="preserve"> accept the connection to establish a connection. Then data transfer can start between the two ends. Then both client and server need to terminate their ends to terminate the connection.</w:t>
      </w:r>
    </w:p>
    <w:p w14:paraId="2359B80C" w14:textId="227E62DB" w:rsidR="007A2AD7" w:rsidRPr="007A2AD7" w:rsidRDefault="00E6027A" w:rsidP="007A2AD7">
      <w:r w:rsidRPr="00E6027A">
        <w:rPr>
          <w:b/>
          <w:bCs/>
        </w:rPr>
        <w:t>5</w:t>
      </w:r>
      <w:r w:rsidR="007A2AD7" w:rsidRPr="007A2AD7">
        <w:rPr>
          <w:b/>
          <w:bCs/>
        </w:rPr>
        <w:t>9. In transport layer, Multiplexing is done at _________</w:t>
      </w:r>
      <w:r w:rsidR="007A2AD7" w:rsidRPr="007A2AD7">
        <w:br/>
        <w:t>a) Channel</w:t>
      </w:r>
      <w:r w:rsidR="007A2AD7" w:rsidRPr="007A2AD7">
        <w:br/>
        <w:t>b) Receiver site</w:t>
      </w:r>
      <w:r w:rsidR="007A2AD7" w:rsidRPr="007A2AD7">
        <w:br/>
        <w:t>c) Sender site</w:t>
      </w:r>
      <w:r w:rsidR="007A2AD7" w:rsidRPr="007A2AD7">
        <w:br/>
        <w:t>d) Packet</w:t>
      </w:r>
    </w:p>
    <w:p w14:paraId="43F67103" w14:textId="77777777" w:rsidR="007A2AD7" w:rsidRPr="007A2AD7" w:rsidRDefault="007A2AD7" w:rsidP="007A2AD7">
      <w:r w:rsidRPr="007A2AD7">
        <w:t>Answer: c</w:t>
      </w:r>
      <w:r w:rsidRPr="007A2AD7">
        <w:br/>
        <w:t xml:space="preserve">Explanation: At the sender’s side, there are multiple processes which may want to send packets. But there is only one transport layer protocol like TCP or UDP working at a time. </w:t>
      </w:r>
      <w:proofErr w:type="gramStart"/>
      <w:r w:rsidRPr="007A2AD7">
        <w:t>So</w:t>
      </w:r>
      <w:proofErr w:type="gramEnd"/>
      <w:r w:rsidRPr="007A2AD7">
        <w:t xml:space="preserve"> the transport layer </w:t>
      </w:r>
      <w:r w:rsidRPr="007A2AD7">
        <w:lastRenderedPageBreak/>
        <w:t xml:space="preserve">protocol gets the messages from these processes and separates them with different port numbers. This process is called </w:t>
      </w:r>
      <w:proofErr w:type="gramStart"/>
      <w:r w:rsidRPr="007A2AD7">
        <w:t>multiplexing</w:t>
      </w:r>
      <w:proofErr w:type="gramEnd"/>
      <w:r w:rsidRPr="007A2AD7">
        <w:t xml:space="preserve"> and it is done before sending packets to the </w:t>
      </w:r>
      <w:proofErr w:type="gramStart"/>
      <w:r w:rsidRPr="007A2AD7">
        <w:t>receivers</w:t>
      </w:r>
      <w:proofErr w:type="gramEnd"/>
      <w:r w:rsidRPr="007A2AD7">
        <w:t xml:space="preserve"> side.</w:t>
      </w:r>
    </w:p>
    <w:p w14:paraId="605A52F5" w14:textId="42CCD5AF" w:rsidR="007A2AD7" w:rsidRPr="007A2AD7" w:rsidRDefault="00E6027A" w:rsidP="007A2AD7">
      <w:r w:rsidRPr="00E6027A">
        <w:rPr>
          <w:b/>
          <w:bCs/>
        </w:rPr>
        <w:t>6</w:t>
      </w:r>
      <w:r w:rsidR="007A2AD7" w:rsidRPr="007A2AD7">
        <w:rPr>
          <w:b/>
          <w:bCs/>
        </w:rPr>
        <w:t>0. The process of error checking and dropping of the header, delivering messages to appropriate process based on port number is called as _______</w:t>
      </w:r>
      <w:r w:rsidR="007A2AD7" w:rsidRPr="007A2AD7">
        <w:rPr>
          <w:b/>
          <w:bCs/>
        </w:rPr>
        <w:br/>
      </w:r>
      <w:r w:rsidR="007A2AD7" w:rsidRPr="007A2AD7">
        <w:t>a) Delivery of packets</w:t>
      </w:r>
      <w:r w:rsidR="007A2AD7" w:rsidRPr="007A2AD7">
        <w:br/>
        <w:t>b) Error correction</w:t>
      </w:r>
      <w:r w:rsidR="007A2AD7" w:rsidRPr="007A2AD7">
        <w:br/>
        <w:t>c) Multiplexing</w:t>
      </w:r>
      <w:r w:rsidR="007A2AD7" w:rsidRPr="007A2AD7">
        <w:br/>
        <w:t>d) Demultiplexing</w:t>
      </w:r>
    </w:p>
    <w:p w14:paraId="042D7D2A" w14:textId="77777777" w:rsidR="007A2AD7" w:rsidRPr="007A2AD7" w:rsidRDefault="007A2AD7" w:rsidP="007A2AD7">
      <w:r w:rsidRPr="007A2AD7">
        <w:t>Answer: d</w:t>
      </w:r>
      <w:r w:rsidRPr="007A2AD7">
        <w:br/>
        <w:t>Explanation: Demultiplexing is the process of error checking and dropping of the header, delivering messages to appropriate process based on port number. The transport layer does this on the receiver’s end after the packet is received and takes help of the header attached by the sender’s side transport layer during multiplexing.</w:t>
      </w:r>
    </w:p>
    <w:p w14:paraId="5B667A3D" w14:textId="5DB326FA" w:rsidR="00541670" w:rsidRPr="00541670" w:rsidRDefault="00E6027A" w:rsidP="00541670">
      <w:r w:rsidRPr="00E6027A">
        <w:rPr>
          <w:b/>
          <w:bCs/>
        </w:rPr>
        <w:t>6</w:t>
      </w:r>
      <w:r w:rsidR="00541670" w:rsidRPr="00541670">
        <w:rPr>
          <w:b/>
          <w:bCs/>
        </w:rPr>
        <w:t>1. Internet Control Message Protocol (ICMP) has been designed to compensate _________</w:t>
      </w:r>
      <w:r w:rsidR="00541670" w:rsidRPr="00541670">
        <w:rPr>
          <w:b/>
          <w:bCs/>
        </w:rPr>
        <w:br/>
      </w:r>
      <w:r w:rsidR="00541670" w:rsidRPr="00541670">
        <w:t>a) Error-reporting</w:t>
      </w:r>
      <w:r w:rsidR="00541670" w:rsidRPr="00541670">
        <w:br/>
        <w:t>b) Error-correction</w:t>
      </w:r>
      <w:r w:rsidR="00541670" w:rsidRPr="00541670">
        <w:br/>
        <w:t>c) Host and management queries</w:t>
      </w:r>
      <w:r w:rsidR="00541670" w:rsidRPr="00541670">
        <w:br/>
        <w:t>d) All of the mentioned</w:t>
      </w:r>
    </w:p>
    <w:p w14:paraId="056C5C24" w14:textId="77777777" w:rsidR="00541670" w:rsidRPr="00541670" w:rsidRDefault="00541670" w:rsidP="00541670">
      <w:r w:rsidRPr="00541670">
        <w:t>Answer: d</w:t>
      </w:r>
      <w:r w:rsidRPr="00541670">
        <w:br/>
        <w:t>Explanation: IP by itself does not provide the features of error reporting or error correction. So, to address these issues a network layer protocol called Internet Control Message Protocol is used. ICMP operates over the IP packet to provide error reporting functionality.</w:t>
      </w:r>
    </w:p>
    <w:p w14:paraId="29178CB9" w14:textId="270BFCA4" w:rsidR="00541670" w:rsidRPr="00541670" w:rsidRDefault="00E6027A" w:rsidP="00541670">
      <w:r w:rsidRPr="00E6027A">
        <w:rPr>
          <w:b/>
          <w:bCs/>
        </w:rPr>
        <w:t>6</w:t>
      </w:r>
      <w:r w:rsidR="00541670" w:rsidRPr="00541670">
        <w:rPr>
          <w:b/>
          <w:bCs/>
        </w:rPr>
        <w:t>2. Header size of the ICMP message is _________</w:t>
      </w:r>
      <w:r w:rsidR="00541670" w:rsidRPr="00541670">
        <w:rPr>
          <w:b/>
          <w:bCs/>
        </w:rPr>
        <w:br/>
      </w:r>
      <w:r w:rsidR="00541670" w:rsidRPr="00541670">
        <w:t>a) 8-bytes</w:t>
      </w:r>
      <w:r w:rsidR="00541670" w:rsidRPr="00541670">
        <w:br/>
        <w:t>b) 8-bits</w:t>
      </w:r>
      <w:r w:rsidR="00541670" w:rsidRPr="00541670">
        <w:br/>
        <w:t>c) 16-bytes</w:t>
      </w:r>
      <w:r w:rsidR="00541670" w:rsidRPr="00541670">
        <w:br/>
        <w:t>d) 16-bits</w:t>
      </w:r>
    </w:p>
    <w:p w14:paraId="077E5F2A" w14:textId="77777777" w:rsidR="00541670" w:rsidRPr="00541670" w:rsidRDefault="00541670" w:rsidP="00541670">
      <w:r w:rsidRPr="00541670">
        <w:t xml:space="preserve">Answer: </w:t>
      </w:r>
      <w:proofErr w:type="spellStart"/>
      <w:r w:rsidRPr="00541670">
        <w:t>a</w:t>
      </w:r>
      <w:proofErr w:type="spellEnd"/>
      <w:r w:rsidRPr="00541670">
        <w:br/>
        <w:t>Explanation: An ICMP message has an 8-byte header and a variable size data section. Out of the 8 bytes, the first 4 bytes are of a fixed format having the type, code and checksum fields and the next 4 bytes depend upon the type of the message.</w:t>
      </w:r>
    </w:p>
    <w:p w14:paraId="16158C74" w14:textId="080855B3" w:rsidR="00541670" w:rsidRPr="00541670" w:rsidRDefault="00E6027A" w:rsidP="00541670">
      <w:r w:rsidRPr="00E6027A">
        <w:rPr>
          <w:b/>
          <w:bCs/>
        </w:rPr>
        <w:t>6</w:t>
      </w:r>
      <w:r w:rsidR="00541670" w:rsidRPr="00541670">
        <w:rPr>
          <w:b/>
          <w:bCs/>
        </w:rPr>
        <w:t>3. During error reporting, ICMP always reports error messages to ________</w:t>
      </w:r>
      <w:r w:rsidR="00541670" w:rsidRPr="00541670">
        <w:br/>
        <w:t>a) Destination</w:t>
      </w:r>
      <w:r w:rsidR="00541670" w:rsidRPr="00541670">
        <w:br/>
        <w:t>b) Source</w:t>
      </w:r>
      <w:r w:rsidR="00541670" w:rsidRPr="00541670">
        <w:br/>
        <w:t>c) Next router</w:t>
      </w:r>
      <w:r w:rsidR="00541670" w:rsidRPr="00541670">
        <w:br/>
        <w:t>d) Previous router</w:t>
      </w:r>
    </w:p>
    <w:p w14:paraId="53B9E879" w14:textId="77777777" w:rsidR="00541670" w:rsidRPr="00541670" w:rsidRDefault="00541670" w:rsidP="00541670">
      <w:r w:rsidRPr="00541670">
        <w:t>Answer: b</w:t>
      </w:r>
      <w:r w:rsidRPr="00541670">
        <w:br/>
        <w:t>Explanation: ICMP notifies the source about the error when an error is detected because the datagram knows information about source and destination IP address. The source can then retransmit the data again or try to correct those errors.</w:t>
      </w:r>
    </w:p>
    <w:p w14:paraId="27887145" w14:textId="34D146E0" w:rsidR="00541670" w:rsidRPr="00541670" w:rsidRDefault="00E6027A" w:rsidP="00541670">
      <w:r w:rsidRPr="00E6027A">
        <w:rPr>
          <w:b/>
          <w:bCs/>
        </w:rPr>
        <w:lastRenderedPageBreak/>
        <w:t>6</w:t>
      </w:r>
      <w:r w:rsidR="00541670" w:rsidRPr="00541670">
        <w:rPr>
          <w:b/>
          <w:bCs/>
        </w:rPr>
        <w:t>4. Which of these is not a type of error-reporting message?</w:t>
      </w:r>
      <w:r w:rsidR="00541670" w:rsidRPr="00541670">
        <w:rPr>
          <w:b/>
          <w:bCs/>
        </w:rPr>
        <w:br/>
      </w:r>
      <w:r w:rsidR="00541670" w:rsidRPr="00541670">
        <w:t>a) Destination unreachable</w:t>
      </w:r>
      <w:r w:rsidR="00541670" w:rsidRPr="00541670">
        <w:br/>
        <w:t>b) Source quench</w:t>
      </w:r>
      <w:r w:rsidR="00541670" w:rsidRPr="00541670">
        <w:br/>
        <w:t>c) Router error</w:t>
      </w:r>
      <w:r w:rsidR="00541670" w:rsidRPr="00541670">
        <w:br/>
        <w:t>d) Time exceeded</w:t>
      </w:r>
    </w:p>
    <w:p w14:paraId="386E2AF3" w14:textId="77777777" w:rsidR="00541670" w:rsidRPr="00541670" w:rsidRDefault="00541670" w:rsidP="00541670">
      <w:r w:rsidRPr="00541670">
        <w:t>Answer: c</w:t>
      </w:r>
      <w:r w:rsidRPr="00541670">
        <w:br/>
        <w:t>Explanation: Router error is not a type of error-reporting message in ICMP. The type of error reporting message is specified in the ICMP header. Destination unreachable is type 3 error message, source quench is type 4, and time exceeded is type 11 error message.</w:t>
      </w:r>
    </w:p>
    <w:p w14:paraId="75727FAB" w14:textId="102B57AB" w:rsidR="00541670" w:rsidRPr="00541670" w:rsidRDefault="00E6027A" w:rsidP="00541670">
      <w:r w:rsidRPr="00E6027A">
        <w:rPr>
          <w:b/>
          <w:bCs/>
        </w:rPr>
        <w:t>6</w:t>
      </w:r>
      <w:r w:rsidR="00541670" w:rsidRPr="00541670">
        <w:rPr>
          <w:b/>
          <w:bCs/>
        </w:rPr>
        <w:t>5. ICMP error message will not be generated for a datagram having a special address such as _______</w:t>
      </w:r>
      <w:r w:rsidR="00541670" w:rsidRPr="00541670">
        <w:rPr>
          <w:b/>
          <w:bCs/>
        </w:rPr>
        <w:br/>
      </w:r>
      <w:r w:rsidR="00541670" w:rsidRPr="00541670">
        <w:t>a) 127.0.0.0</w:t>
      </w:r>
      <w:r w:rsidR="00541670" w:rsidRPr="00541670">
        <w:br/>
        <w:t>b) 12.1.2</w:t>
      </w:r>
      <w:r w:rsidR="00541670" w:rsidRPr="00541670">
        <w:br/>
        <w:t>c) 11.1</w:t>
      </w:r>
      <w:r w:rsidR="00541670" w:rsidRPr="00541670">
        <w:br/>
        <w:t>d) 127</w:t>
      </w:r>
    </w:p>
    <w:p w14:paraId="4498C9B1" w14:textId="77777777" w:rsidR="00541670" w:rsidRPr="00541670" w:rsidRDefault="00541670" w:rsidP="00541670">
      <w:r w:rsidRPr="00541670">
        <w:t xml:space="preserve">Answer: </w:t>
      </w:r>
      <w:proofErr w:type="spellStart"/>
      <w:r w:rsidRPr="00541670">
        <w:t>a</w:t>
      </w:r>
      <w:proofErr w:type="spellEnd"/>
      <w:r w:rsidRPr="00541670">
        <w:br/>
        <w:t xml:space="preserve">Explanation: 127.0.0.0 is a special address known as the loopback address which is used for testing purpose of a machine without </w:t>
      </w:r>
      <w:proofErr w:type="gramStart"/>
      <w:r w:rsidRPr="00541670">
        <w:t>actually communicating</w:t>
      </w:r>
      <w:proofErr w:type="gramEnd"/>
      <w:r w:rsidRPr="00541670">
        <w:t xml:space="preserve"> with a network. </w:t>
      </w:r>
      <w:proofErr w:type="gramStart"/>
      <w:r w:rsidRPr="00541670">
        <w:t>Thus</w:t>
      </w:r>
      <w:proofErr w:type="gramEnd"/>
      <w:r w:rsidRPr="00541670">
        <w:t xml:space="preserve"> no error reporting message will be generated for such special addresses.</w:t>
      </w:r>
    </w:p>
    <w:p w14:paraId="714858BF" w14:textId="415F63DE" w:rsidR="00541670" w:rsidRPr="00541670" w:rsidRDefault="00E6027A" w:rsidP="00541670">
      <w:r w:rsidRPr="00E6027A">
        <w:rPr>
          <w:b/>
          <w:bCs/>
        </w:rPr>
        <w:t>6</w:t>
      </w:r>
      <w:r w:rsidR="00541670" w:rsidRPr="00541670">
        <w:rPr>
          <w:b/>
          <w:bCs/>
        </w:rPr>
        <w:t xml:space="preserve">6. When a router cannot route a datagram or host cannot deliver a datagram, the datagram is </w:t>
      </w:r>
      <w:proofErr w:type="gramStart"/>
      <w:r w:rsidR="00541670" w:rsidRPr="00541670">
        <w:rPr>
          <w:b/>
          <w:bCs/>
        </w:rPr>
        <w:t>discarded</w:t>
      </w:r>
      <w:proofErr w:type="gramEnd"/>
      <w:r w:rsidR="00541670" w:rsidRPr="00541670">
        <w:rPr>
          <w:b/>
          <w:bCs/>
        </w:rPr>
        <w:t xml:space="preserve"> and the router or the host sends a ____________ message back to the source host that initiated the datagram.</w:t>
      </w:r>
      <w:r w:rsidR="00541670" w:rsidRPr="00541670">
        <w:rPr>
          <w:b/>
          <w:bCs/>
        </w:rPr>
        <w:br/>
      </w:r>
      <w:r w:rsidR="00541670" w:rsidRPr="00541670">
        <w:t>a) Destination unreachable</w:t>
      </w:r>
      <w:r w:rsidR="00541670" w:rsidRPr="00541670">
        <w:br/>
        <w:t>b) Source quench</w:t>
      </w:r>
      <w:r w:rsidR="00541670" w:rsidRPr="00541670">
        <w:br/>
        <w:t>c) Router error</w:t>
      </w:r>
      <w:r w:rsidR="00541670" w:rsidRPr="00541670">
        <w:br/>
        <w:t>d) Time exceeded</w:t>
      </w:r>
    </w:p>
    <w:p w14:paraId="7F818574" w14:textId="77777777" w:rsidR="00541670" w:rsidRPr="00541670" w:rsidRDefault="00541670" w:rsidP="00541670">
      <w:r w:rsidRPr="00541670">
        <w:t xml:space="preserve">Answer: </w:t>
      </w:r>
      <w:proofErr w:type="spellStart"/>
      <w:r w:rsidRPr="00541670">
        <w:t>a</w:t>
      </w:r>
      <w:proofErr w:type="spellEnd"/>
      <w:r w:rsidRPr="00541670">
        <w:br/>
        <w:t>Explanation: Router sends destination unreachable message if the destination is not found. Destination unreachable is type 3 error reporting message. It is invoked when the router can’t find a path to the intended destination to forward the packet through.</w:t>
      </w:r>
    </w:p>
    <w:p w14:paraId="26E9ACE7" w14:textId="710B05AC" w:rsidR="00541670" w:rsidRPr="00541670" w:rsidRDefault="00E6027A" w:rsidP="00541670">
      <w:r w:rsidRPr="00E6027A">
        <w:rPr>
          <w:b/>
          <w:bCs/>
        </w:rPr>
        <w:t>6</w:t>
      </w:r>
      <w:r w:rsidR="00541670" w:rsidRPr="00541670">
        <w:rPr>
          <w:b/>
          <w:bCs/>
        </w:rPr>
        <w:t>7. The source-quench message in ICMP was designed to add a kind of ____________ to the IP.</w:t>
      </w:r>
      <w:r w:rsidR="00541670" w:rsidRPr="00541670">
        <w:rPr>
          <w:b/>
          <w:bCs/>
        </w:rPr>
        <w:br/>
      </w:r>
      <w:r w:rsidR="00541670" w:rsidRPr="00541670">
        <w:t>a) error control</w:t>
      </w:r>
      <w:r w:rsidR="00541670" w:rsidRPr="00541670">
        <w:br/>
        <w:t>b) flow control</w:t>
      </w:r>
      <w:r w:rsidR="00541670" w:rsidRPr="00541670">
        <w:br/>
        <w:t>c) router control</w:t>
      </w:r>
      <w:r w:rsidR="00541670" w:rsidRPr="00541670">
        <w:br/>
        <w:t>d) switch control</w:t>
      </w:r>
    </w:p>
    <w:p w14:paraId="6D9AD3D6" w14:textId="77777777" w:rsidR="00541670" w:rsidRPr="00541670" w:rsidRDefault="00541670" w:rsidP="00541670">
      <w:r w:rsidRPr="00541670">
        <w:t>Answer: b</w:t>
      </w:r>
      <w:r w:rsidRPr="00541670">
        <w:br/>
        <w:t>Explanation: Firstly, it informs the source that the datagram has been discarded. Secondly, it warns the source that there is congestion in the network. It’s type 4 error reporting message after which the source is expected to reduce the flow of packets.</w:t>
      </w:r>
    </w:p>
    <w:p w14:paraId="67BDA23D" w14:textId="5901AC5F" w:rsidR="00541670" w:rsidRPr="00541670" w:rsidRDefault="00E6027A" w:rsidP="00541670">
      <w:r w:rsidRPr="00E6027A">
        <w:rPr>
          <w:b/>
          <w:bCs/>
        </w:rPr>
        <w:t>6</w:t>
      </w:r>
      <w:r w:rsidR="00541670" w:rsidRPr="00541670">
        <w:rPr>
          <w:b/>
          <w:bCs/>
        </w:rPr>
        <w:t>8. In case of time exceeded error, when the datagram visits a router, the value of time to live field is _________</w:t>
      </w:r>
      <w:r w:rsidR="00541670" w:rsidRPr="00541670">
        <w:rPr>
          <w:b/>
          <w:bCs/>
        </w:rPr>
        <w:br/>
      </w:r>
      <w:r w:rsidR="00541670" w:rsidRPr="00541670">
        <w:lastRenderedPageBreak/>
        <w:t>a) Remains constant</w:t>
      </w:r>
      <w:r w:rsidR="00541670" w:rsidRPr="00541670">
        <w:br/>
        <w:t>b) Decremented by 2</w:t>
      </w:r>
      <w:r w:rsidR="00541670" w:rsidRPr="00541670">
        <w:br/>
        <w:t>c) Incremented by 1</w:t>
      </w:r>
      <w:r w:rsidR="00541670" w:rsidRPr="00541670">
        <w:br/>
        <w:t>d) Decremented by 1</w:t>
      </w:r>
    </w:p>
    <w:p w14:paraId="7105F4C5" w14:textId="77777777" w:rsidR="00541670" w:rsidRPr="00541670" w:rsidRDefault="00541670" w:rsidP="00541670">
      <w:r w:rsidRPr="00541670">
        <w:t>Answer: d</w:t>
      </w:r>
      <w:r w:rsidRPr="00541670">
        <w:br/>
        <w:t xml:space="preserve">Explanation: This field will be decremented by 1 at every </w:t>
      </w:r>
      <w:proofErr w:type="gramStart"/>
      <w:r w:rsidRPr="00541670">
        <w:t>router, and</w:t>
      </w:r>
      <w:proofErr w:type="gramEnd"/>
      <w:r w:rsidRPr="00541670">
        <w:t xml:space="preserve"> will be zero by the time it reaches source. This error reporting message is type 11 and is used to prevent the router from travelling forever in case some unknown path anomaly occurs.</w:t>
      </w:r>
    </w:p>
    <w:p w14:paraId="0C8C1804" w14:textId="6BAC766D" w:rsidR="00541670" w:rsidRPr="00541670" w:rsidRDefault="00E6027A" w:rsidP="00541670">
      <w:r w:rsidRPr="00E6027A">
        <w:rPr>
          <w:b/>
          <w:bCs/>
        </w:rPr>
        <w:t>6</w:t>
      </w:r>
      <w:r w:rsidR="00541670" w:rsidRPr="00541670">
        <w:rPr>
          <w:b/>
          <w:bCs/>
        </w:rPr>
        <w:t>9. Two machines can use the timestamp request and timestamp replay messages to determine the ___________ needed for an IP datagram to travel between them.</w:t>
      </w:r>
      <w:r w:rsidR="00541670" w:rsidRPr="00541670">
        <w:br/>
        <w:t>a) Half-trip time</w:t>
      </w:r>
      <w:r w:rsidR="00541670" w:rsidRPr="00541670">
        <w:br/>
        <w:t>b) Round-trip time</w:t>
      </w:r>
      <w:r w:rsidR="00541670" w:rsidRPr="00541670">
        <w:br/>
        <w:t>c) Travel time for the next router</w:t>
      </w:r>
      <w:r w:rsidR="00541670" w:rsidRPr="00541670">
        <w:br/>
        <w:t>d) Time to reach the destination/source</w:t>
      </w:r>
    </w:p>
    <w:p w14:paraId="7581FB09" w14:textId="77777777" w:rsidR="00541670" w:rsidRPr="00541670" w:rsidRDefault="00541670" w:rsidP="00541670">
      <w:r w:rsidRPr="00541670">
        <w:t>Answer: b</w:t>
      </w:r>
      <w:r w:rsidRPr="00541670">
        <w:br/>
        <w:t>Explanation: The round-trip time refers to the total time taken combining the time taken for a packet sent from a source to reach a destination and the time taken the acknowledgement sent by the destination to reach the source. The Router sends destination unreachable message if the destination is not found.</w:t>
      </w:r>
    </w:p>
    <w:p w14:paraId="16888135" w14:textId="33631A67" w:rsidR="00541670" w:rsidRPr="00541670" w:rsidRDefault="00E6027A" w:rsidP="00541670">
      <w:r w:rsidRPr="00E6027A">
        <w:rPr>
          <w:b/>
          <w:bCs/>
        </w:rPr>
        <w:t>7</w:t>
      </w:r>
      <w:r w:rsidR="00541670" w:rsidRPr="00541670">
        <w:rPr>
          <w:b/>
          <w:bCs/>
        </w:rPr>
        <w:t>0. During debugging, we can use the ____________ program to find if a host is alive and responding.</w:t>
      </w:r>
      <w:r w:rsidR="00541670" w:rsidRPr="00541670">
        <w:rPr>
          <w:b/>
          <w:bCs/>
        </w:rPr>
        <w:br/>
        <w:t>a) traceroute</w:t>
      </w:r>
      <w:r w:rsidR="00541670" w:rsidRPr="00541670">
        <w:rPr>
          <w:b/>
          <w:bCs/>
        </w:rPr>
        <w:br/>
      </w:r>
      <w:r w:rsidR="00541670" w:rsidRPr="00541670">
        <w:t>b) shell</w:t>
      </w:r>
      <w:r w:rsidR="00541670" w:rsidRPr="00541670">
        <w:br/>
        <w:t>c) ping</w:t>
      </w:r>
      <w:r w:rsidR="00541670" w:rsidRPr="00541670">
        <w:br/>
        <w:t>d) java</w:t>
      </w:r>
    </w:p>
    <w:p w14:paraId="0DD18854" w14:textId="77777777" w:rsidR="00541670" w:rsidRPr="00541670" w:rsidRDefault="00541670" w:rsidP="00541670">
      <w:r w:rsidRPr="00541670">
        <w:t>Answer: c</w:t>
      </w:r>
      <w:r w:rsidRPr="00541670">
        <w:br/>
        <w:t>Explanation: Ping program is used to find if a host is alive and responding. It is to be entered into a command line with the syntax “ping (IP address)” to be executed. Traceroute is a program used to find the shortest route to the destination IP.</w:t>
      </w:r>
    </w:p>
    <w:p w14:paraId="3A67A93A" w14:textId="0BED75ED" w:rsidR="00541670" w:rsidRPr="00541670" w:rsidRDefault="00E6027A" w:rsidP="00541670">
      <w:r w:rsidRPr="00E6027A">
        <w:rPr>
          <w:b/>
          <w:bCs/>
        </w:rPr>
        <w:t>70a</w:t>
      </w:r>
      <w:r w:rsidR="00541670" w:rsidRPr="00541670">
        <w:rPr>
          <w:b/>
          <w:bCs/>
        </w:rPr>
        <w:t>. In windows ____________ can be used to trace the route of the packet from the source to the destination.</w:t>
      </w:r>
      <w:r w:rsidR="00541670" w:rsidRPr="00541670">
        <w:rPr>
          <w:b/>
          <w:bCs/>
        </w:rPr>
        <w:br/>
      </w:r>
      <w:r w:rsidR="00541670" w:rsidRPr="00541670">
        <w:t>a) traceroute</w:t>
      </w:r>
      <w:r w:rsidR="00541670" w:rsidRPr="00541670">
        <w:br/>
        <w:t xml:space="preserve">b) </w:t>
      </w:r>
      <w:proofErr w:type="spellStart"/>
      <w:r w:rsidR="00541670" w:rsidRPr="00541670">
        <w:t>tracert</w:t>
      </w:r>
      <w:proofErr w:type="spellEnd"/>
      <w:r w:rsidR="00541670" w:rsidRPr="00541670">
        <w:br/>
        <w:t>c) ping</w:t>
      </w:r>
      <w:r w:rsidR="00541670" w:rsidRPr="00541670">
        <w:br/>
        <w:t>d) locater</w:t>
      </w:r>
    </w:p>
    <w:p w14:paraId="35D3DE14" w14:textId="77777777" w:rsidR="00541670" w:rsidRPr="00541670" w:rsidRDefault="00541670" w:rsidP="00541670">
      <w:r w:rsidRPr="00541670">
        <w:t>Answer: b</w:t>
      </w:r>
      <w:r w:rsidRPr="00541670">
        <w:br/>
        <w:t xml:space="preserve">Explanation: </w:t>
      </w:r>
      <w:proofErr w:type="spellStart"/>
      <w:r w:rsidRPr="00541670">
        <w:t>Tracert</w:t>
      </w:r>
      <w:proofErr w:type="spellEnd"/>
      <w:r w:rsidRPr="00541670">
        <w:t xml:space="preserve"> is used in case of windows, whereas </w:t>
      </w:r>
      <w:proofErr w:type="gramStart"/>
      <w:r w:rsidRPr="00541670">
        <w:t>Traceroute</w:t>
      </w:r>
      <w:proofErr w:type="gramEnd"/>
      <w:r w:rsidRPr="00541670">
        <w:t xml:space="preserve"> in UNIX. </w:t>
      </w:r>
      <w:proofErr w:type="spellStart"/>
      <w:r w:rsidRPr="00541670">
        <w:t>Tracert</w:t>
      </w:r>
      <w:proofErr w:type="spellEnd"/>
      <w:r w:rsidRPr="00541670">
        <w:t xml:space="preserve"> is a program used to find the shortest route to the destination IP. The Router sends destination unreachable message if a path to the destination IP is not found.</w:t>
      </w:r>
    </w:p>
    <w:p w14:paraId="1BFB6E19" w14:textId="1B29F682" w:rsidR="00541670" w:rsidRPr="00541670" w:rsidRDefault="00E6027A" w:rsidP="00541670">
      <w:r w:rsidRPr="00E6027A">
        <w:rPr>
          <w:b/>
          <w:bCs/>
        </w:rPr>
        <w:t>70b</w:t>
      </w:r>
      <w:r w:rsidR="00541670" w:rsidRPr="00541670">
        <w:rPr>
          <w:b/>
          <w:bCs/>
        </w:rPr>
        <w:t>. In a simple echo-request message, the value of the sum is 01010000 01011100. Then, value of checksum is ___________</w:t>
      </w:r>
      <w:r w:rsidR="00541670" w:rsidRPr="00541670">
        <w:br/>
      </w:r>
      <w:r w:rsidR="00541670" w:rsidRPr="00541670">
        <w:lastRenderedPageBreak/>
        <w:t>a) 10101111 10100011</w:t>
      </w:r>
      <w:r w:rsidR="00541670" w:rsidRPr="00541670">
        <w:br/>
        <w:t>b) 01010000 01011100</w:t>
      </w:r>
      <w:r w:rsidR="00541670" w:rsidRPr="00541670">
        <w:br/>
        <w:t>c) 10101111 01011100</w:t>
      </w:r>
      <w:r w:rsidR="00541670" w:rsidRPr="00541670">
        <w:br/>
        <w:t>d) 01010000 10100011</w:t>
      </w:r>
    </w:p>
    <w:p w14:paraId="17BB7DD7" w14:textId="77777777" w:rsidR="00541670" w:rsidRPr="00541670" w:rsidRDefault="00541670" w:rsidP="00541670">
      <w:r w:rsidRPr="00541670">
        <w:t xml:space="preserve">Answer: </w:t>
      </w:r>
      <w:proofErr w:type="spellStart"/>
      <w:r w:rsidRPr="00541670">
        <w:t>a</w:t>
      </w:r>
      <w:proofErr w:type="spellEnd"/>
      <w:r w:rsidRPr="00541670">
        <w:br/>
        <w:t xml:space="preserve">Explanation: The sender side adds the bits of the fragmented packet to find a sum. Checksum is the compliment of the sum (exchange 0’s and 1’s). The receiver then </w:t>
      </w:r>
      <w:proofErr w:type="gramStart"/>
      <w:r w:rsidRPr="00541670">
        <w:t>has to</w:t>
      </w:r>
      <w:proofErr w:type="gramEnd"/>
      <w:r w:rsidRPr="00541670">
        <w:t xml:space="preserve"> verify the checksum by adding the bits of the received packet to ensure that the packet is error-free.</w:t>
      </w:r>
    </w:p>
    <w:p w14:paraId="78E7D224" w14:textId="181C85F5" w:rsidR="00BC18E0" w:rsidRPr="00BC18E0" w:rsidRDefault="00E6027A" w:rsidP="00BC18E0">
      <w:r w:rsidRPr="00E6027A">
        <w:rPr>
          <w:b/>
          <w:bCs/>
        </w:rPr>
        <w:t>7</w:t>
      </w:r>
      <w:r w:rsidR="00BC18E0" w:rsidRPr="00BC18E0">
        <w:rPr>
          <w:b/>
          <w:bCs/>
        </w:rPr>
        <w:t>1. Which mail access protocol is used for sending emails across the internet?</w:t>
      </w:r>
      <w:r w:rsidR="00BC18E0" w:rsidRPr="00BC18E0">
        <w:rPr>
          <w:b/>
          <w:bCs/>
        </w:rPr>
        <w:br/>
      </w:r>
      <w:r w:rsidR="00BC18E0" w:rsidRPr="00BC18E0">
        <w:t>a) POP3</w:t>
      </w:r>
      <w:r w:rsidR="00BC18E0" w:rsidRPr="00BC18E0">
        <w:br/>
        <w:t>b) SMTP</w:t>
      </w:r>
      <w:r w:rsidR="00BC18E0" w:rsidRPr="00BC18E0">
        <w:br/>
        <w:t>c) IMAP</w:t>
      </w:r>
      <w:r w:rsidR="00BC18E0" w:rsidRPr="00BC18E0">
        <w:br/>
        <w:t>d) MAPI</w:t>
      </w:r>
    </w:p>
    <w:p w14:paraId="7075AC6E" w14:textId="77777777" w:rsidR="00BC18E0" w:rsidRPr="00BC18E0" w:rsidRDefault="00BC18E0" w:rsidP="00BC18E0">
      <w:r w:rsidRPr="00BC18E0">
        <w:t>Answer: b</w:t>
      </w:r>
      <w:r w:rsidRPr="00BC18E0">
        <w:br/>
        <w:t>Explanation: SMTP is the standard protocol for sending emails across the internet whereas POP3 and IMAP are standard protocols for retrieving emails. MAPI is an interface that helps programs become email aware.</w:t>
      </w:r>
    </w:p>
    <w:p w14:paraId="6D64F3D1" w14:textId="0C32CF07" w:rsidR="00BC18E0" w:rsidRPr="00BC18E0" w:rsidRDefault="00E6027A" w:rsidP="00BC18E0">
      <w:r w:rsidRPr="00E6027A">
        <w:rPr>
          <w:b/>
          <w:bCs/>
        </w:rPr>
        <w:t>7</w:t>
      </w:r>
      <w:r w:rsidR="00BC18E0" w:rsidRPr="00BC18E0">
        <w:rPr>
          <w:b/>
          <w:bCs/>
        </w:rPr>
        <w:t>2. POP3 is used to access emails from multiple clients/computers.</w:t>
      </w:r>
      <w:r w:rsidR="00BC18E0" w:rsidRPr="00BC18E0">
        <w:rPr>
          <w:b/>
          <w:bCs/>
        </w:rPr>
        <w:br/>
      </w:r>
      <w:r w:rsidR="00BC18E0" w:rsidRPr="00BC18E0">
        <w:t>a) True</w:t>
      </w:r>
      <w:r w:rsidR="00BC18E0" w:rsidRPr="00BC18E0">
        <w:br/>
        <w:t>b) False</w:t>
      </w:r>
    </w:p>
    <w:p w14:paraId="54EA7C81" w14:textId="77777777" w:rsidR="00BC18E0" w:rsidRPr="00BC18E0" w:rsidRDefault="00BC18E0" w:rsidP="00BC18E0">
      <w:r w:rsidRPr="00BC18E0">
        <w:t>Answer: b</w:t>
      </w:r>
      <w:r w:rsidRPr="00BC18E0">
        <w:br/>
        <w:t>Explanation: POP3 is used to access email from only one client. IMAP is used to simultaneously access email from multiple clients.</w:t>
      </w:r>
    </w:p>
    <w:p w14:paraId="42B74A23" w14:textId="02074FB3" w:rsidR="00BC18E0" w:rsidRPr="00BC18E0" w:rsidRDefault="00E6027A" w:rsidP="00BC18E0">
      <w:r w:rsidRPr="00E6027A">
        <w:rPr>
          <w:b/>
          <w:bCs/>
        </w:rPr>
        <w:t>7</w:t>
      </w:r>
      <w:r w:rsidR="00BC18E0" w:rsidRPr="00BC18E0">
        <w:rPr>
          <w:b/>
          <w:bCs/>
        </w:rPr>
        <w:t xml:space="preserve">3. Which of the following </w:t>
      </w:r>
      <w:proofErr w:type="gramStart"/>
      <w:r w:rsidR="00BC18E0" w:rsidRPr="00BC18E0">
        <w:rPr>
          <w:b/>
          <w:bCs/>
        </w:rPr>
        <w:t>port</w:t>
      </w:r>
      <w:proofErr w:type="gramEnd"/>
      <w:r w:rsidR="00BC18E0" w:rsidRPr="00BC18E0">
        <w:rPr>
          <w:b/>
          <w:bCs/>
        </w:rPr>
        <w:t xml:space="preserve"> is used by clients to connect using IMAP securely?</w:t>
      </w:r>
      <w:r w:rsidR="00BC18E0" w:rsidRPr="00BC18E0">
        <w:rPr>
          <w:b/>
          <w:bCs/>
        </w:rPr>
        <w:br/>
      </w:r>
      <w:r w:rsidR="00BC18E0" w:rsidRPr="00BC18E0">
        <w:t>a) 80</w:t>
      </w:r>
      <w:r w:rsidR="00BC18E0" w:rsidRPr="00BC18E0">
        <w:br/>
        <w:t>b) 143</w:t>
      </w:r>
      <w:r w:rsidR="00BC18E0" w:rsidRPr="00BC18E0">
        <w:br/>
        <w:t>c) 993</w:t>
      </w:r>
      <w:r w:rsidR="00BC18E0" w:rsidRPr="00BC18E0">
        <w:br/>
        <w:t>d) 2525</w:t>
      </w:r>
    </w:p>
    <w:p w14:paraId="0CA4026D" w14:textId="77777777" w:rsidR="00BC18E0" w:rsidRPr="00BC18E0" w:rsidRDefault="00BC18E0" w:rsidP="00BC18E0">
      <w:r w:rsidRPr="00BC18E0">
        <w:t>Answer: c</w:t>
      </w:r>
      <w:r w:rsidRPr="00BC18E0">
        <w:br/>
        <w:t xml:space="preserve">Explanation: Port 993 is used by clients to connect using IMAP securely. Port 80 is used by the HTTP </w:t>
      </w:r>
      <w:proofErr w:type="gramStart"/>
      <w:r w:rsidRPr="00BC18E0">
        <w:t>protocol,</w:t>
      </w:r>
      <w:proofErr w:type="gramEnd"/>
      <w:r w:rsidRPr="00BC18E0">
        <w:t xml:space="preserve"> Port 143 is used for non-encrypted IMAP connection and Port 2525 is used by the SMTP protocol.</w:t>
      </w:r>
    </w:p>
    <w:p w14:paraId="43628AE3" w14:textId="429E307D" w:rsidR="00BC18E0" w:rsidRPr="00BC18E0" w:rsidRDefault="00E6027A" w:rsidP="00BC18E0">
      <w:r w:rsidRPr="00E6027A">
        <w:rPr>
          <w:b/>
          <w:bCs/>
        </w:rPr>
        <w:t>7</w:t>
      </w:r>
      <w:r w:rsidR="00BC18E0" w:rsidRPr="00BC18E0">
        <w:rPr>
          <w:b/>
          <w:bCs/>
        </w:rPr>
        <w:t>4. Which of the following is the default POP3 port number?</w:t>
      </w:r>
      <w:r w:rsidR="00BC18E0" w:rsidRPr="00BC18E0">
        <w:rPr>
          <w:b/>
          <w:bCs/>
        </w:rPr>
        <w:br/>
      </w:r>
      <w:r w:rsidR="00BC18E0" w:rsidRPr="00BC18E0">
        <w:t>a) 995</w:t>
      </w:r>
      <w:r w:rsidR="00BC18E0" w:rsidRPr="00BC18E0">
        <w:br/>
        <w:t>b) 2525</w:t>
      </w:r>
      <w:r w:rsidR="00BC18E0" w:rsidRPr="00BC18E0">
        <w:br/>
        <w:t>c) 110</w:t>
      </w:r>
      <w:r w:rsidR="00BC18E0" w:rsidRPr="00BC18E0">
        <w:br/>
        <w:t>d) 143</w:t>
      </w:r>
    </w:p>
    <w:p w14:paraId="3676F5AA" w14:textId="77777777" w:rsidR="00BC18E0" w:rsidRPr="00BC18E0" w:rsidRDefault="00BC18E0" w:rsidP="00BC18E0">
      <w:r w:rsidRPr="00BC18E0">
        <w:t>Answer: c</w:t>
      </w:r>
      <w:r w:rsidRPr="00BC18E0">
        <w:br/>
        <w:t xml:space="preserve">Explanation: Port 110 is the default port for non-encrypted POP3. Port 995 is used for secure connection </w:t>
      </w:r>
      <w:r w:rsidRPr="00BC18E0">
        <w:lastRenderedPageBreak/>
        <w:t>using POP3, Port 2525 is used by SMTP for non-encrypted connection and Port 143 is used for non-encrypted connection by IMAP.</w:t>
      </w:r>
    </w:p>
    <w:p w14:paraId="0CBB5460" w14:textId="0D45BA71" w:rsidR="00BC18E0" w:rsidRPr="00BC18E0" w:rsidRDefault="00E6027A" w:rsidP="00BC18E0">
      <w:r w:rsidRPr="00E6027A">
        <w:rPr>
          <w:b/>
          <w:bCs/>
        </w:rPr>
        <w:t>7</w:t>
      </w:r>
      <w:r w:rsidR="00BC18E0" w:rsidRPr="00BC18E0">
        <w:rPr>
          <w:b/>
          <w:bCs/>
        </w:rPr>
        <w:t>5. The default port number of SMTP is _________</w:t>
      </w:r>
      <w:r w:rsidR="00BC18E0" w:rsidRPr="00BC18E0">
        <w:rPr>
          <w:b/>
          <w:bCs/>
        </w:rPr>
        <w:br/>
      </w:r>
      <w:r w:rsidR="00BC18E0" w:rsidRPr="00BC18E0">
        <w:t>a) 25</w:t>
      </w:r>
      <w:r w:rsidR="00BC18E0" w:rsidRPr="00BC18E0">
        <w:br/>
        <w:t>b) 110</w:t>
      </w:r>
      <w:r w:rsidR="00BC18E0" w:rsidRPr="00BC18E0">
        <w:br/>
        <w:t>c) 2525</w:t>
      </w:r>
      <w:r w:rsidR="00BC18E0" w:rsidRPr="00BC18E0">
        <w:br/>
        <w:t>d) 143</w:t>
      </w:r>
    </w:p>
    <w:p w14:paraId="09A0A3A5" w14:textId="77777777" w:rsidR="00BC18E0" w:rsidRPr="00BC18E0" w:rsidRDefault="00BC18E0" w:rsidP="00BC18E0">
      <w:r w:rsidRPr="00BC18E0">
        <w:t xml:space="preserve">Answer: </w:t>
      </w:r>
      <w:proofErr w:type="spellStart"/>
      <w:r w:rsidRPr="00BC18E0">
        <w:t>a</w:t>
      </w:r>
      <w:proofErr w:type="spellEnd"/>
      <w:r w:rsidRPr="00BC18E0">
        <w:br/>
        <w:t xml:space="preserve">Explanation: The default port number for SMTP is 25. Port 110 and Port 143 are the default port numbers for POP3 and IMAP respectively. Port number 2525 is used by SMTP when port number 25 is filtered </w:t>
      </w:r>
      <w:proofErr w:type="gramStart"/>
      <w:r w:rsidRPr="00BC18E0">
        <w:t>out</w:t>
      </w:r>
      <w:proofErr w:type="gramEnd"/>
      <w:r w:rsidRPr="00BC18E0">
        <w:t xml:space="preserve"> and the client wishes for a non-encrypted connection.</w:t>
      </w:r>
    </w:p>
    <w:p w14:paraId="4C2379FB" w14:textId="0969150B" w:rsidR="00BC18E0" w:rsidRPr="00BC18E0" w:rsidRDefault="00E6027A" w:rsidP="00BC18E0">
      <w:r w:rsidRPr="00E6027A">
        <w:rPr>
          <w:b/>
          <w:bCs/>
        </w:rPr>
        <w:t>7</w:t>
      </w:r>
      <w:r w:rsidR="00BC18E0" w:rsidRPr="00BC18E0">
        <w:rPr>
          <w:b/>
          <w:bCs/>
        </w:rPr>
        <w:t>6. POP3 protocol belongs to which layer of the ISO OSI model?</w:t>
      </w:r>
      <w:r w:rsidR="00BC18E0" w:rsidRPr="00BC18E0">
        <w:rPr>
          <w:b/>
          <w:bCs/>
        </w:rPr>
        <w:br/>
      </w:r>
      <w:r w:rsidR="00BC18E0" w:rsidRPr="00BC18E0">
        <w:t>a) Data Link layer</w:t>
      </w:r>
      <w:r w:rsidR="00BC18E0" w:rsidRPr="00BC18E0">
        <w:br/>
        <w:t>b) Network layer</w:t>
      </w:r>
      <w:r w:rsidR="00BC18E0" w:rsidRPr="00BC18E0">
        <w:br/>
        <w:t>c) Application layer</w:t>
      </w:r>
      <w:r w:rsidR="00BC18E0" w:rsidRPr="00BC18E0">
        <w:br/>
        <w:t>d) Transport layer</w:t>
      </w:r>
    </w:p>
    <w:p w14:paraId="080B6894" w14:textId="77777777" w:rsidR="00BC18E0" w:rsidRPr="00BC18E0" w:rsidRDefault="00BC18E0" w:rsidP="00BC18E0">
      <w:r w:rsidRPr="00BC18E0">
        <w:t>Answer: c</w:t>
      </w:r>
      <w:r w:rsidRPr="00BC18E0">
        <w:br/>
        <w:t>Explanation: POP3 protocol is an application layer protocol used by email clients to retrieve emails. Protocols like MAC, IP, and TCP, work on the Data Link layer, Network layer, and Transport layer respectively.</w:t>
      </w:r>
    </w:p>
    <w:p w14:paraId="38B7B9CD" w14:textId="338DC5A1" w:rsidR="00BC18E0" w:rsidRPr="00BC18E0" w:rsidRDefault="00491157" w:rsidP="00BC18E0">
      <w:r w:rsidRPr="00491157">
        <w:rPr>
          <w:b/>
          <w:bCs/>
        </w:rPr>
        <w:t>7</w:t>
      </w:r>
      <w:r w:rsidR="00BC18E0" w:rsidRPr="00BC18E0">
        <w:rPr>
          <w:b/>
          <w:bCs/>
        </w:rPr>
        <w:t>7. Which mail access protocol is used for accessing email from multiple clients?</w:t>
      </w:r>
      <w:r w:rsidR="00BC18E0" w:rsidRPr="00BC18E0">
        <w:rPr>
          <w:b/>
          <w:bCs/>
        </w:rPr>
        <w:br/>
      </w:r>
      <w:r w:rsidR="00BC18E0" w:rsidRPr="00BC18E0">
        <w:t>a) POP3</w:t>
      </w:r>
      <w:r w:rsidR="00BC18E0" w:rsidRPr="00BC18E0">
        <w:br/>
        <w:t>b) IMAP</w:t>
      </w:r>
      <w:r w:rsidR="00BC18E0" w:rsidRPr="00BC18E0">
        <w:br/>
        <w:t>c) SMTP</w:t>
      </w:r>
      <w:r w:rsidR="00BC18E0" w:rsidRPr="00BC18E0">
        <w:br/>
        <w:t>d) SNMP</w:t>
      </w:r>
    </w:p>
    <w:p w14:paraId="7B5FC49C" w14:textId="77777777" w:rsidR="00BC18E0" w:rsidRPr="00BC18E0" w:rsidRDefault="00BC18E0" w:rsidP="00BC18E0">
      <w:r w:rsidRPr="00BC18E0">
        <w:t>Answer: b</w:t>
      </w:r>
      <w:r w:rsidRPr="00BC18E0">
        <w:br/>
        <w:t>Explanation: IMAP protocol is used when an email is to be accessed from multiple clients. POP3 is used to provide email access to a single program or client whereas SMTP is used for sending emails. SNMP is used for managing devices on the network.</w:t>
      </w:r>
    </w:p>
    <w:p w14:paraId="24069E64" w14:textId="1453A7F7" w:rsidR="00BC18E0" w:rsidRPr="00BC18E0" w:rsidRDefault="00491157" w:rsidP="00BC18E0">
      <w:r w:rsidRPr="00491157">
        <w:rPr>
          <w:b/>
          <w:bCs/>
        </w:rPr>
        <w:t>7</w:t>
      </w:r>
      <w:r w:rsidR="00BC18E0" w:rsidRPr="00BC18E0">
        <w:rPr>
          <w:b/>
          <w:bCs/>
        </w:rPr>
        <w:t>8. Which port is used for sending messages using SMTP securely?</w:t>
      </w:r>
      <w:r w:rsidR="00BC18E0" w:rsidRPr="00BC18E0">
        <w:rPr>
          <w:b/>
          <w:bCs/>
        </w:rPr>
        <w:br/>
      </w:r>
      <w:r w:rsidR="00BC18E0" w:rsidRPr="00BC18E0">
        <w:t>a) 465</w:t>
      </w:r>
      <w:r w:rsidR="00BC18E0" w:rsidRPr="00BC18E0">
        <w:br/>
        <w:t>b) 995</w:t>
      </w:r>
      <w:r w:rsidR="00BC18E0" w:rsidRPr="00BC18E0">
        <w:br/>
        <w:t>c) 110</w:t>
      </w:r>
      <w:r w:rsidR="00BC18E0" w:rsidRPr="00BC18E0">
        <w:br/>
        <w:t>d) 143</w:t>
      </w:r>
    </w:p>
    <w:p w14:paraId="2CF736C6" w14:textId="77777777" w:rsidR="00BC18E0" w:rsidRPr="00BC18E0" w:rsidRDefault="00BC18E0" w:rsidP="00BC18E0">
      <w:r w:rsidRPr="00BC18E0">
        <w:t xml:space="preserve">Answer: </w:t>
      </w:r>
      <w:proofErr w:type="spellStart"/>
      <w:r w:rsidRPr="00BC18E0">
        <w:t>a</w:t>
      </w:r>
      <w:proofErr w:type="spellEnd"/>
      <w:r w:rsidRPr="00BC18E0">
        <w:br/>
        <w:t xml:space="preserve">Explanation: Port number 465 is used for sending messages using SMTP securely. Port 110 and Port 995 are used by </w:t>
      </w:r>
      <w:proofErr w:type="gramStart"/>
      <w:r w:rsidRPr="00BC18E0">
        <w:t>POP3</w:t>
      </w:r>
      <w:proofErr w:type="gramEnd"/>
      <w:r w:rsidRPr="00BC18E0">
        <w:t xml:space="preserve"> and Port 143 is the default port number for IMAP.</w:t>
      </w:r>
    </w:p>
    <w:p w14:paraId="22FD189B" w14:textId="31EAB306" w:rsidR="00BC18E0" w:rsidRPr="00BC18E0" w:rsidRDefault="00491157" w:rsidP="00BC18E0">
      <w:r w:rsidRPr="00491157">
        <w:rPr>
          <w:b/>
          <w:bCs/>
        </w:rPr>
        <w:t>7</w:t>
      </w:r>
      <w:r w:rsidR="00BC18E0" w:rsidRPr="00BC18E0">
        <w:rPr>
          <w:b/>
          <w:bCs/>
        </w:rPr>
        <w:t>9. Which protocol forbids users from making any modifications like create, delete or rename emails on the mail server?</w:t>
      </w:r>
      <w:r w:rsidR="00BC18E0" w:rsidRPr="00BC18E0">
        <w:rPr>
          <w:b/>
          <w:bCs/>
        </w:rPr>
        <w:br/>
      </w:r>
      <w:r w:rsidR="00BC18E0" w:rsidRPr="00BC18E0">
        <w:lastRenderedPageBreak/>
        <w:t>a) POP3</w:t>
      </w:r>
      <w:r w:rsidR="00BC18E0" w:rsidRPr="00BC18E0">
        <w:br/>
        <w:t>b) IMAP</w:t>
      </w:r>
      <w:r w:rsidR="00BC18E0" w:rsidRPr="00BC18E0">
        <w:br/>
        <w:t>c) MAPI</w:t>
      </w:r>
      <w:r w:rsidR="00BC18E0" w:rsidRPr="00BC18E0">
        <w:br/>
        <w:t>d) SNMP</w:t>
      </w:r>
    </w:p>
    <w:p w14:paraId="62A5C182" w14:textId="77777777" w:rsidR="00BC18E0" w:rsidRPr="00BC18E0" w:rsidRDefault="00BC18E0" w:rsidP="00BC18E0">
      <w:r w:rsidRPr="00BC18E0">
        <w:t xml:space="preserve">Answer: </w:t>
      </w:r>
      <w:proofErr w:type="spellStart"/>
      <w:r w:rsidRPr="00BC18E0">
        <w:t>a</w:t>
      </w:r>
      <w:proofErr w:type="spellEnd"/>
      <w:r w:rsidRPr="00BC18E0">
        <w:br/>
        <w:t>Explanation: POP3 forbids users from making any modifications to the emails on the email server to ensure that no emails are corrupted. IMAP allows such modifications as it can keep up with the modifications. SMTP and MAPI are used for sending emails and providing an interface for programs to make them email aware respectively.</w:t>
      </w:r>
    </w:p>
    <w:p w14:paraId="0BFD71D8" w14:textId="7F081054" w:rsidR="00BC18E0" w:rsidRPr="00BC18E0" w:rsidRDefault="00491157" w:rsidP="00BC18E0">
      <w:r w:rsidRPr="00491157">
        <w:rPr>
          <w:b/>
          <w:bCs/>
        </w:rPr>
        <w:t>8</w:t>
      </w:r>
      <w:r w:rsidR="00BC18E0" w:rsidRPr="00BC18E0">
        <w:rPr>
          <w:b/>
          <w:bCs/>
        </w:rPr>
        <w:t>0. IMAP protocol is used to ___________</w:t>
      </w:r>
      <w:r w:rsidR="00BC18E0" w:rsidRPr="00BC18E0">
        <w:br/>
        <w:t>a) To manage devices on the network</w:t>
      </w:r>
      <w:r w:rsidR="00BC18E0" w:rsidRPr="00BC18E0">
        <w:br/>
        <w:t>b) Sending an email through the internet</w:t>
      </w:r>
      <w:r w:rsidR="00BC18E0" w:rsidRPr="00BC18E0">
        <w:br/>
        <w:t>c) Download the entire email account inbox on the computer</w:t>
      </w:r>
      <w:r w:rsidR="00BC18E0" w:rsidRPr="00BC18E0">
        <w:br/>
        <w:t>d) Synchronizes email on the computer with the email account’s email-server</w:t>
      </w:r>
    </w:p>
    <w:p w14:paraId="1505283D" w14:textId="77777777" w:rsidR="00BC18E0" w:rsidRPr="00BC18E0" w:rsidRDefault="00BC18E0" w:rsidP="00BC18E0">
      <w:r w:rsidRPr="00BC18E0">
        <w:t>Answer: d</w:t>
      </w:r>
      <w:r w:rsidRPr="00BC18E0">
        <w:br/>
        <w:t>Explanation: IMAP protocol is used to synchronize email on the computer with the email account’s email-server. SNMP is used for managing network devices, SMTP is used for sending email through the internet, and POP3 is used to download the entire email account inbox on the computer.</w:t>
      </w:r>
    </w:p>
    <w:p w14:paraId="31F969B3" w14:textId="603B79D5" w:rsidR="00B50DCB" w:rsidRPr="00B50DCB" w:rsidRDefault="00491157" w:rsidP="00B50DCB">
      <w:r w:rsidRPr="00491157">
        <w:rPr>
          <w:b/>
          <w:bCs/>
        </w:rPr>
        <w:t>8</w:t>
      </w:r>
      <w:r w:rsidR="00B50DCB" w:rsidRPr="00B50DCB">
        <w:rPr>
          <w:b/>
          <w:bCs/>
        </w:rPr>
        <w:t>1. The main reason for transition from IPv4 to IPv6 is _________</w:t>
      </w:r>
      <w:r w:rsidR="00B50DCB" w:rsidRPr="00B50DCB">
        <w:br/>
        <w:t>a) Huge number of systems on the internet</w:t>
      </w:r>
      <w:r w:rsidR="00B50DCB" w:rsidRPr="00B50DCB">
        <w:br/>
        <w:t xml:space="preserve">b) Very low number of </w:t>
      </w:r>
      <w:proofErr w:type="gramStart"/>
      <w:r w:rsidR="00B50DCB" w:rsidRPr="00B50DCB">
        <w:t>system</w:t>
      </w:r>
      <w:proofErr w:type="gramEnd"/>
      <w:r w:rsidR="00B50DCB" w:rsidRPr="00B50DCB">
        <w:t xml:space="preserve"> on the internet</w:t>
      </w:r>
      <w:r w:rsidR="00B50DCB" w:rsidRPr="00B50DCB">
        <w:br/>
        <w:t>c) Providing standard address</w:t>
      </w:r>
      <w:r w:rsidR="00B50DCB" w:rsidRPr="00B50DCB">
        <w:br/>
        <w:t>d) To provide faster internet</w:t>
      </w:r>
    </w:p>
    <w:p w14:paraId="4858CB0C" w14:textId="77777777" w:rsidR="00B50DCB" w:rsidRPr="00B50DCB" w:rsidRDefault="00B50DCB" w:rsidP="00B50DCB">
      <w:r w:rsidRPr="00B50DCB">
        <w:t xml:space="preserve">Answer: </w:t>
      </w:r>
      <w:proofErr w:type="spellStart"/>
      <w:r w:rsidRPr="00B50DCB">
        <w:t>a</w:t>
      </w:r>
      <w:proofErr w:type="spellEnd"/>
      <w:r w:rsidRPr="00B50DCB">
        <w:br/>
        <w:t>Explanation: Due to huge number of systems on the internet and the lower number of available addresses on IPv4, transition from IPv4 to IPv6 needs to happen. IPv4 provides around 4 billion unique IP addresses whereas IPv6 provides over 340 undecillion unique IP addresses.</w:t>
      </w:r>
    </w:p>
    <w:p w14:paraId="11726F18" w14:textId="5EB1BB99" w:rsidR="00B50DCB" w:rsidRPr="00B50DCB" w:rsidRDefault="00491157" w:rsidP="00B50DCB">
      <w:r w:rsidRPr="00491157">
        <w:rPr>
          <w:b/>
          <w:bCs/>
        </w:rPr>
        <w:t>8</w:t>
      </w:r>
      <w:r w:rsidR="00B50DCB" w:rsidRPr="00B50DCB">
        <w:rPr>
          <w:b/>
          <w:bCs/>
        </w:rPr>
        <w:t>2. Which of the following is not a transition strategy?</w:t>
      </w:r>
      <w:r w:rsidR="00B50DCB" w:rsidRPr="00B50DCB">
        <w:rPr>
          <w:b/>
          <w:bCs/>
        </w:rPr>
        <w:br/>
      </w:r>
      <w:r w:rsidR="00B50DCB" w:rsidRPr="00B50DCB">
        <w:t>a) Dual stack</w:t>
      </w:r>
      <w:r w:rsidR="00B50DCB" w:rsidRPr="00B50DCB">
        <w:br/>
        <w:t>b) Tunneling</w:t>
      </w:r>
      <w:r w:rsidR="00B50DCB" w:rsidRPr="00B50DCB">
        <w:br/>
        <w:t>c) Conversion</w:t>
      </w:r>
      <w:r w:rsidR="00B50DCB" w:rsidRPr="00B50DCB">
        <w:br/>
        <w:t>d) Header translation</w:t>
      </w:r>
    </w:p>
    <w:p w14:paraId="6E1C9620" w14:textId="77777777" w:rsidR="00B50DCB" w:rsidRPr="00B50DCB" w:rsidRDefault="00B50DCB" w:rsidP="00B50DCB">
      <w:r w:rsidRPr="00B50DCB">
        <w:t>Answer: c</w:t>
      </w:r>
      <w:r w:rsidRPr="00B50DCB">
        <w:br/>
        <w:t>Explanation: As IPv4 addresses are of 32 bits and IPv6 addresses are of 128 bits, it is not possible to convert IPv4 address to IPv6 address. So, Dual stack, tunneling and header translation are the three strategies which might help in the transition from IPv4 to IPv6.</w:t>
      </w:r>
    </w:p>
    <w:p w14:paraId="59B8427C" w14:textId="6023B228" w:rsidR="00B50DCB" w:rsidRPr="00B50DCB" w:rsidRDefault="00491157" w:rsidP="00B50DCB">
      <w:r w:rsidRPr="00491157">
        <w:rPr>
          <w:b/>
          <w:bCs/>
        </w:rPr>
        <w:t>8</w:t>
      </w:r>
      <w:r w:rsidR="00B50DCB" w:rsidRPr="00B50DCB">
        <w:rPr>
          <w:b/>
          <w:bCs/>
        </w:rPr>
        <w:t>3. To determine which version to use when sending a packet to a destination, the source host queries which of the following?</w:t>
      </w:r>
      <w:r w:rsidR="00B50DCB" w:rsidRPr="00B50DCB">
        <w:rPr>
          <w:b/>
          <w:bCs/>
        </w:rPr>
        <w:br/>
      </w:r>
      <w:r w:rsidR="00B50DCB" w:rsidRPr="00B50DCB">
        <w:t>a) Dual stack</w:t>
      </w:r>
      <w:r w:rsidR="00B50DCB" w:rsidRPr="00B50DCB">
        <w:br/>
        <w:t>b) Domain Name Server</w:t>
      </w:r>
      <w:r w:rsidR="00B50DCB" w:rsidRPr="00B50DCB">
        <w:br/>
      </w:r>
      <w:r w:rsidR="00B50DCB" w:rsidRPr="00B50DCB">
        <w:lastRenderedPageBreak/>
        <w:t>c) Header information</w:t>
      </w:r>
      <w:r w:rsidR="00B50DCB" w:rsidRPr="00B50DCB">
        <w:br/>
        <w:t>d) Transport layer</w:t>
      </w:r>
    </w:p>
    <w:p w14:paraId="0CDB6871" w14:textId="77777777" w:rsidR="00B50DCB" w:rsidRPr="00B50DCB" w:rsidRDefault="00B50DCB" w:rsidP="00B50DCB">
      <w:r w:rsidRPr="00B50DCB">
        <w:t>Answer: b</w:t>
      </w:r>
      <w:r w:rsidRPr="00B50DCB">
        <w:br/>
        <w:t xml:space="preserve">Explanation: Source host queries DNS to determine which version to use when sending a packet to a destination. The DNS contains </w:t>
      </w:r>
      <w:proofErr w:type="gramStart"/>
      <w:r w:rsidRPr="00B50DCB">
        <w:t>both,</w:t>
      </w:r>
      <w:proofErr w:type="gramEnd"/>
      <w:r w:rsidRPr="00B50DCB">
        <w:t xml:space="preserve"> the IPv4 and IPv6 addresses of the modern dual stack host servers.</w:t>
      </w:r>
    </w:p>
    <w:p w14:paraId="054002C4" w14:textId="662B91DD" w:rsidR="00B50DCB" w:rsidRPr="00B50DCB" w:rsidRDefault="00491157" w:rsidP="00B50DCB">
      <w:r w:rsidRPr="00491157">
        <w:rPr>
          <w:b/>
          <w:bCs/>
        </w:rPr>
        <w:t>8</w:t>
      </w:r>
      <w:r w:rsidR="00B50DCB" w:rsidRPr="00B50DCB">
        <w:rPr>
          <w:b/>
          <w:bCs/>
        </w:rPr>
        <w:t xml:space="preserve">4. The strategy used when two computers using IPv6 want to communicate with </w:t>
      </w:r>
      <w:proofErr w:type="gramStart"/>
      <w:r w:rsidR="00B50DCB" w:rsidRPr="00B50DCB">
        <w:rPr>
          <w:b/>
          <w:bCs/>
        </w:rPr>
        <w:t>each other</w:t>
      </w:r>
      <w:proofErr w:type="gramEnd"/>
      <w:r w:rsidR="00B50DCB" w:rsidRPr="00B50DCB">
        <w:rPr>
          <w:b/>
          <w:bCs/>
        </w:rPr>
        <w:t xml:space="preserve"> and the packet must pass through a region that uses IPv4 is ______________</w:t>
      </w:r>
      <w:r w:rsidR="00B50DCB" w:rsidRPr="00B50DCB">
        <w:br/>
        <w:t>a) Dual stack</w:t>
      </w:r>
      <w:r w:rsidR="00B50DCB" w:rsidRPr="00B50DCB">
        <w:br/>
        <w:t>b) Header translation</w:t>
      </w:r>
      <w:r w:rsidR="00B50DCB" w:rsidRPr="00B50DCB">
        <w:br/>
        <w:t>c) Conversion</w:t>
      </w:r>
      <w:r w:rsidR="00B50DCB" w:rsidRPr="00B50DCB">
        <w:br/>
        <w:t>d) Tunneling</w:t>
      </w:r>
    </w:p>
    <w:p w14:paraId="03B6BED2" w14:textId="77777777" w:rsidR="00B50DCB" w:rsidRPr="00B50DCB" w:rsidRDefault="00B50DCB" w:rsidP="00B50DCB">
      <w:r w:rsidRPr="00B50DCB">
        <w:t>Answer: d</w:t>
      </w:r>
      <w:r w:rsidRPr="00B50DCB">
        <w:br/>
        <w:t xml:space="preserve">Explanation: In tunneling, The IPv4 routers can form a tunnel in which at the sender’s side, the IPv6 datagram is encapsulated </w:t>
      </w:r>
      <w:proofErr w:type="gramStart"/>
      <w:r w:rsidRPr="00B50DCB">
        <w:t>in to</w:t>
      </w:r>
      <w:proofErr w:type="gramEnd"/>
      <w:r w:rsidRPr="00B50DCB">
        <w:t xml:space="preserve"> IPv4, and at the receiver’s side of the tunnel, the IPv4 packet is stripped and the IPv6 packet is sent to the receiver.</w:t>
      </w:r>
    </w:p>
    <w:p w14:paraId="14C338D0" w14:textId="63D8949E" w:rsidR="00B50DCB" w:rsidRPr="00B50DCB" w:rsidRDefault="00491157" w:rsidP="00B50DCB">
      <w:r w:rsidRPr="00491157">
        <w:rPr>
          <w:b/>
          <w:bCs/>
        </w:rPr>
        <w:t>8</w:t>
      </w:r>
      <w:r w:rsidR="00B50DCB" w:rsidRPr="00B50DCB">
        <w:rPr>
          <w:b/>
          <w:bCs/>
        </w:rPr>
        <w:t>5. The correct format of packet in tunnel that uses IPv4 region is ________</w:t>
      </w:r>
      <w:r w:rsidR="00B50DCB" w:rsidRPr="00B50DCB">
        <w:rPr>
          <w:b/>
          <w:bCs/>
        </w:rPr>
        <w:br/>
      </w:r>
      <w:proofErr w:type="spellStart"/>
      <w:r w:rsidR="00B50DCB" w:rsidRPr="00B50DCB">
        <w:rPr>
          <w:b/>
          <w:bCs/>
        </w:rPr>
        <w:t>i</w:t>
      </w:r>
      <w:proofErr w:type="spellEnd"/>
      <w:r w:rsidR="00B50DCB" w:rsidRPr="00B50DCB">
        <w:rPr>
          <w:b/>
          <w:bCs/>
        </w:rPr>
        <w:t>. IPv6 header</w:t>
      </w:r>
      <w:r w:rsidR="00B50DCB" w:rsidRPr="00B50DCB">
        <w:rPr>
          <w:b/>
          <w:bCs/>
        </w:rPr>
        <w:br/>
        <w:t>ii. Payload</w:t>
      </w:r>
      <w:r w:rsidR="00B50DCB" w:rsidRPr="00B50DCB">
        <w:rPr>
          <w:b/>
          <w:bCs/>
        </w:rPr>
        <w:br/>
        <w:t>iii. IPv4 header</w:t>
      </w:r>
      <w:r w:rsidR="00B50DCB" w:rsidRPr="00B50DCB">
        <w:rPr>
          <w:b/>
          <w:bCs/>
        </w:rPr>
        <w:br/>
      </w:r>
      <w:r w:rsidR="00B50DCB" w:rsidRPr="00B50DCB">
        <w:t>a) iii-</w:t>
      </w:r>
      <w:proofErr w:type="spellStart"/>
      <w:r w:rsidR="00B50DCB" w:rsidRPr="00B50DCB">
        <w:t>i</w:t>
      </w:r>
      <w:proofErr w:type="spellEnd"/>
      <w:r w:rsidR="00B50DCB" w:rsidRPr="00B50DCB">
        <w:t>-ii</w:t>
      </w:r>
      <w:r w:rsidR="00B50DCB" w:rsidRPr="00B50DCB">
        <w:br/>
        <w:t>b) iii-ii-</w:t>
      </w:r>
      <w:proofErr w:type="spellStart"/>
      <w:r w:rsidR="00B50DCB" w:rsidRPr="00B50DCB">
        <w:t>i</w:t>
      </w:r>
      <w:proofErr w:type="spellEnd"/>
      <w:r w:rsidR="00B50DCB" w:rsidRPr="00B50DCB">
        <w:br/>
        <w:t xml:space="preserve">c) </w:t>
      </w:r>
      <w:proofErr w:type="spellStart"/>
      <w:r w:rsidR="00B50DCB" w:rsidRPr="00B50DCB">
        <w:t>i</w:t>
      </w:r>
      <w:proofErr w:type="spellEnd"/>
      <w:r w:rsidR="00B50DCB" w:rsidRPr="00B50DCB">
        <w:t>-ii-iii</w:t>
      </w:r>
      <w:r w:rsidR="00B50DCB" w:rsidRPr="00B50DCB">
        <w:br/>
        <w:t xml:space="preserve">d) </w:t>
      </w:r>
      <w:proofErr w:type="spellStart"/>
      <w:r w:rsidR="00B50DCB" w:rsidRPr="00B50DCB">
        <w:t>i</w:t>
      </w:r>
      <w:proofErr w:type="spellEnd"/>
      <w:r w:rsidR="00B50DCB" w:rsidRPr="00B50DCB">
        <w:t>-iii-ii</w:t>
      </w:r>
    </w:p>
    <w:p w14:paraId="206731B8" w14:textId="77777777" w:rsidR="00B50DCB" w:rsidRPr="00B50DCB" w:rsidRDefault="00B50DCB" w:rsidP="00B50DCB">
      <w:r w:rsidRPr="00B50DCB">
        <w:t xml:space="preserve">Answer: </w:t>
      </w:r>
      <w:proofErr w:type="spellStart"/>
      <w:r w:rsidRPr="00B50DCB">
        <w:t>a</w:t>
      </w:r>
      <w:proofErr w:type="spellEnd"/>
      <w:r w:rsidRPr="00B50DCB">
        <w:br/>
        <w:t xml:space="preserve">Explanation: At the sender’s side, the IPv6 datagram is encapsulated </w:t>
      </w:r>
      <w:proofErr w:type="gramStart"/>
      <w:r w:rsidRPr="00B50DCB">
        <w:t>in to</w:t>
      </w:r>
      <w:proofErr w:type="gramEnd"/>
      <w:r w:rsidRPr="00B50DCB">
        <w:t xml:space="preserve"> IPv4 i.e. An IPv4 header is inserted on top of the IPv6 header, and then the packet is sent through the tunnel.</w:t>
      </w:r>
    </w:p>
    <w:p w14:paraId="276FC77D" w14:textId="1A282FA9" w:rsidR="00B50DCB" w:rsidRPr="00B50DCB" w:rsidRDefault="00491157" w:rsidP="00B50DCB">
      <w:r w:rsidRPr="00491157">
        <w:rPr>
          <w:b/>
          <w:bCs/>
        </w:rPr>
        <w:t>8</w:t>
      </w:r>
      <w:r w:rsidR="00B50DCB" w:rsidRPr="00B50DCB">
        <w:rPr>
          <w:b/>
          <w:bCs/>
        </w:rPr>
        <w:t>6. ___________ is necessary when the sender wants to use IPv6, but the receiver does not understand IPv6.</w:t>
      </w:r>
      <w:r w:rsidR="00B50DCB" w:rsidRPr="00B50DCB">
        <w:rPr>
          <w:b/>
          <w:bCs/>
        </w:rPr>
        <w:br/>
      </w:r>
      <w:r w:rsidR="00B50DCB" w:rsidRPr="00B50DCB">
        <w:t>a) Dual stack</w:t>
      </w:r>
      <w:r w:rsidR="00B50DCB" w:rsidRPr="00B50DCB">
        <w:br/>
        <w:t>b) Header translation</w:t>
      </w:r>
      <w:r w:rsidR="00B50DCB" w:rsidRPr="00B50DCB">
        <w:br/>
        <w:t>c) Conversion</w:t>
      </w:r>
      <w:r w:rsidR="00B50DCB" w:rsidRPr="00B50DCB">
        <w:br/>
        <w:t>d) Tunneling</w:t>
      </w:r>
    </w:p>
    <w:p w14:paraId="0644E067" w14:textId="661BE3E6" w:rsidR="00B50DCB" w:rsidRPr="00B50DCB" w:rsidRDefault="00491157" w:rsidP="00B50DCB">
      <w:r w:rsidRPr="00491157">
        <w:rPr>
          <w:b/>
          <w:bCs/>
        </w:rPr>
        <w:t>8</w:t>
      </w:r>
      <w:r w:rsidR="00B50DCB" w:rsidRPr="00B50DCB">
        <w:rPr>
          <w:b/>
          <w:bCs/>
        </w:rPr>
        <w:t>7. Header translation uses ___________ to translate an IPv6 address to an IPv4 address.</w:t>
      </w:r>
      <w:r w:rsidR="00B50DCB" w:rsidRPr="00B50DCB">
        <w:br/>
        <w:t>a) IP address</w:t>
      </w:r>
      <w:r w:rsidR="00B50DCB" w:rsidRPr="00B50DCB">
        <w:br/>
        <w:t>b) Physical address</w:t>
      </w:r>
      <w:r w:rsidR="00B50DCB" w:rsidRPr="00B50DCB">
        <w:br/>
        <w:t>c) Mapped address</w:t>
      </w:r>
      <w:r w:rsidR="00B50DCB" w:rsidRPr="00B50DCB">
        <w:br/>
        <w:t>d) MAC address</w:t>
      </w:r>
    </w:p>
    <w:p w14:paraId="1B6188AA" w14:textId="77777777" w:rsidR="00B50DCB" w:rsidRPr="00B50DCB" w:rsidRDefault="00B50DCB" w:rsidP="00B50DCB">
      <w:r w:rsidRPr="00B50DCB">
        <w:t>Answer: c</w:t>
      </w:r>
      <w:r w:rsidRPr="00B50DCB">
        <w:br/>
        <w:t>Explanation: A mapped IPv6 address contains the IPv4 address in its last 32-bits and is preceded by 16 1s and 80 0s. It can be used to translate an IPv6 address to an IPv4 address.</w:t>
      </w:r>
    </w:p>
    <w:p w14:paraId="07C4B2E9" w14:textId="2654DCBD" w:rsidR="00B50DCB" w:rsidRPr="00B50DCB" w:rsidRDefault="00491157" w:rsidP="00B50DCB">
      <w:r w:rsidRPr="00491157">
        <w:rPr>
          <w:b/>
          <w:bCs/>
        </w:rPr>
        <w:lastRenderedPageBreak/>
        <w:t>8</w:t>
      </w:r>
      <w:r w:rsidR="00B50DCB" w:rsidRPr="00B50DCB">
        <w:rPr>
          <w:b/>
          <w:bCs/>
        </w:rPr>
        <w:t>8. Which of the following is not a step in the Header translation procedure?</w:t>
      </w:r>
      <w:r w:rsidR="00B50DCB" w:rsidRPr="00B50DCB">
        <w:rPr>
          <w:b/>
          <w:bCs/>
        </w:rPr>
        <w:br/>
      </w:r>
      <w:r w:rsidR="00B50DCB" w:rsidRPr="00B50DCB">
        <w:t>a) The IPv6 mapped address is changed to an IPv4 address by extracting the rightmost 32bits</w:t>
      </w:r>
      <w:r w:rsidR="00B50DCB" w:rsidRPr="00B50DCB">
        <w:br/>
        <w:t>b) The value of the IPv6 priority field is discarded</w:t>
      </w:r>
      <w:r w:rsidR="00B50DCB" w:rsidRPr="00B50DCB">
        <w:br/>
        <w:t>c) The type of service field in IPv4 is set to zero</w:t>
      </w:r>
      <w:r w:rsidR="00B50DCB" w:rsidRPr="00B50DCB">
        <w:br/>
        <w:t>d) The IPv6 flow label is considered</w:t>
      </w:r>
    </w:p>
    <w:p w14:paraId="20103D42" w14:textId="77777777" w:rsidR="00B50DCB" w:rsidRPr="00B50DCB" w:rsidRDefault="00B50DCB" w:rsidP="00B50DCB">
      <w:r w:rsidRPr="00B50DCB">
        <w:t>Answer: d</w:t>
      </w:r>
      <w:r w:rsidRPr="00B50DCB">
        <w:br/>
        <w:t xml:space="preserve">Explanation: In the header translation procedure, first the IPv6 mapped address is changed to an IPv4 address by extracting the rightmost 32bits, then the value of the IPv6 priority field is discarded, and finally the </w:t>
      </w:r>
      <w:proofErr w:type="spellStart"/>
      <w:r w:rsidRPr="00B50DCB">
        <w:t>ToS</w:t>
      </w:r>
      <w:proofErr w:type="spellEnd"/>
      <w:r w:rsidRPr="00B50DCB">
        <w:t xml:space="preserve"> field in the IPv4 header is set to zero. IPv6 flow label is ignored in the procedure.</w:t>
      </w:r>
    </w:p>
    <w:p w14:paraId="598C10A6" w14:textId="73B33155" w:rsidR="00B50DCB" w:rsidRPr="00B50DCB" w:rsidRDefault="00491157" w:rsidP="00B50DCB">
      <w:r w:rsidRPr="00491157">
        <w:rPr>
          <w:b/>
          <w:bCs/>
        </w:rPr>
        <w:t>9</w:t>
      </w:r>
      <w:r w:rsidR="00B50DCB" w:rsidRPr="00B50DCB">
        <w:rPr>
          <w:b/>
          <w:bCs/>
        </w:rPr>
        <w:t>1. Which of the following is not applicable for IP?</w:t>
      </w:r>
      <w:r w:rsidR="00B50DCB" w:rsidRPr="00B50DCB">
        <w:rPr>
          <w:b/>
          <w:bCs/>
        </w:rPr>
        <w:br/>
      </w:r>
      <w:r w:rsidR="00B50DCB" w:rsidRPr="00B50DCB">
        <w:t>a) Error reporting</w:t>
      </w:r>
      <w:r w:rsidR="00B50DCB" w:rsidRPr="00B50DCB">
        <w:br/>
        <w:t>b) Handle addressing conventions</w:t>
      </w:r>
      <w:r w:rsidR="00B50DCB" w:rsidRPr="00B50DCB">
        <w:br/>
        <w:t>c) Datagram format</w:t>
      </w:r>
      <w:r w:rsidR="00B50DCB" w:rsidRPr="00B50DCB">
        <w:br/>
        <w:t>d) Packet handling</w:t>
      </w:r>
    </w:p>
    <w:p w14:paraId="6D679502" w14:textId="77777777" w:rsidR="00B50DCB" w:rsidRPr="00B50DCB" w:rsidRDefault="00B50DCB" w:rsidP="00B50DCB">
      <w:r w:rsidRPr="00B50DCB">
        <w:t xml:space="preserve">Answer: </w:t>
      </w:r>
      <w:proofErr w:type="spellStart"/>
      <w:r w:rsidRPr="00B50DCB">
        <w:t>a</w:t>
      </w:r>
      <w:proofErr w:type="spellEnd"/>
      <w:r w:rsidRPr="00B50DCB">
        <w:br/>
        <w:t xml:space="preserve">Explanation: The Internet Protocol is the networking protocol that establishes the internet by relaying datagram across network boundaries. ICMP is a supporting protocol for IP which handles </w:t>
      </w:r>
      <w:proofErr w:type="gramStart"/>
      <w:r w:rsidRPr="00B50DCB">
        <w:t>the Error</w:t>
      </w:r>
      <w:proofErr w:type="gramEnd"/>
      <w:r w:rsidRPr="00B50DCB">
        <w:t xml:space="preserve"> Reporting functionality.</w:t>
      </w:r>
    </w:p>
    <w:p w14:paraId="39CC4C5D" w14:textId="74483C8D" w:rsidR="00B50DCB" w:rsidRPr="00B50DCB" w:rsidRDefault="00491157" w:rsidP="00B50DCB">
      <w:r w:rsidRPr="00491157">
        <w:rPr>
          <w:b/>
          <w:bCs/>
        </w:rPr>
        <w:t>9</w:t>
      </w:r>
      <w:r w:rsidR="00B50DCB" w:rsidRPr="00B50DCB">
        <w:rPr>
          <w:b/>
          <w:bCs/>
        </w:rPr>
        <w:t>2. Which of the following field in IPv4 datagram is not related to fragmentation?</w:t>
      </w:r>
      <w:r w:rsidR="00B50DCB" w:rsidRPr="00B50DCB">
        <w:rPr>
          <w:b/>
          <w:bCs/>
        </w:rPr>
        <w:br/>
      </w:r>
      <w:r w:rsidR="00B50DCB" w:rsidRPr="00B50DCB">
        <w:t>a) Flags</w:t>
      </w:r>
      <w:r w:rsidR="00B50DCB" w:rsidRPr="00B50DCB">
        <w:br/>
        <w:t>b) Offset</w:t>
      </w:r>
      <w:r w:rsidR="00B50DCB" w:rsidRPr="00B50DCB">
        <w:br/>
        <w:t>c) TOS</w:t>
      </w:r>
      <w:r w:rsidR="00B50DCB" w:rsidRPr="00B50DCB">
        <w:br/>
        <w:t>d) Identifier</w:t>
      </w:r>
    </w:p>
    <w:p w14:paraId="6D9A4F25" w14:textId="77777777" w:rsidR="00B50DCB" w:rsidRPr="00B50DCB" w:rsidRDefault="00B50DCB" w:rsidP="00B50DCB">
      <w:r w:rsidRPr="00B50DCB">
        <w:t>Answer: c</w:t>
      </w:r>
      <w:r w:rsidRPr="00B50DCB">
        <w:br/>
        <w:t>Explanation: TOS-type of service identifies the type of packets. It is not related to fragmentation but is used to request specific treatment such as high throughput, high reliability or low latency for the IP packet depending upon the type of service it belongs to.</w:t>
      </w:r>
    </w:p>
    <w:p w14:paraId="18F16074" w14:textId="68E888E5" w:rsidR="00B50DCB" w:rsidRPr="00B50DCB" w:rsidRDefault="00491157" w:rsidP="00B50DCB">
      <w:r w:rsidRPr="00491157">
        <w:rPr>
          <w:b/>
          <w:bCs/>
        </w:rPr>
        <w:t>9</w:t>
      </w:r>
      <w:r w:rsidR="00B50DCB" w:rsidRPr="00B50DCB">
        <w:rPr>
          <w:b/>
          <w:bCs/>
        </w:rPr>
        <w:t>3. The TTL field has value 10. How many routers (max) can process this datagram?</w:t>
      </w:r>
      <w:r w:rsidR="00B50DCB" w:rsidRPr="00B50DCB">
        <w:rPr>
          <w:b/>
          <w:bCs/>
        </w:rPr>
        <w:br/>
      </w:r>
      <w:r w:rsidR="00B50DCB" w:rsidRPr="00B50DCB">
        <w:t>a) 11</w:t>
      </w:r>
      <w:r w:rsidR="00B50DCB" w:rsidRPr="00B50DCB">
        <w:br/>
        <w:t>b) 5</w:t>
      </w:r>
      <w:r w:rsidR="00B50DCB" w:rsidRPr="00B50DCB">
        <w:br/>
        <w:t>c) 10</w:t>
      </w:r>
      <w:r w:rsidR="00B50DCB" w:rsidRPr="00B50DCB">
        <w:br/>
        <w:t>d) 1</w:t>
      </w:r>
    </w:p>
    <w:p w14:paraId="7F0DFAA2" w14:textId="77777777" w:rsidR="00B50DCB" w:rsidRPr="00B50DCB" w:rsidRDefault="00B50DCB" w:rsidP="00B50DCB">
      <w:r w:rsidRPr="00B50DCB">
        <w:t>Answer: c</w:t>
      </w:r>
      <w:r w:rsidRPr="00B50DCB">
        <w:br/>
        <w:t>Explanation: TTL stands for Time to Live. This field specifies the life of the IP packet based on the number of hops it makes (Number of routers it goes through). TTL field is decremented by one each time the datagram is processed by a router. When the value is 0, the packet is automatically destroyed.</w:t>
      </w:r>
    </w:p>
    <w:p w14:paraId="56551768" w14:textId="0427CB0C" w:rsidR="00B50DCB" w:rsidRPr="00B50DCB" w:rsidRDefault="00491157" w:rsidP="00B50DCB">
      <w:r w:rsidRPr="00491157">
        <w:rPr>
          <w:b/>
          <w:bCs/>
        </w:rPr>
        <w:t>9</w:t>
      </w:r>
      <w:r w:rsidR="00B50DCB" w:rsidRPr="00B50DCB">
        <w:rPr>
          <w:b/>
          <w:bCs/>
        </w:rPr>
        <w:t>4. If the value in protocol field is 17, the transport layer protocol used is _________</w:t>
      </w:r>
      <w:r w:rsidR="00B50DCB" w:rsidRPr="00B50DCB">
        <w:rPr>
          <w:b/>
          <w:bCs/>
        </w:rPr>
        <w:br/>
      </w:r>
      <w:r w:rsidR="00B50DCB" w:rsidRPr="00B50DCB">
        <w:t>a) TCP</w:t>
      </w:r>
      <w:r w:rsidR="00B50DCB" w:rsidRPr="00B50DCB">
        <w:br/>
        <w:t>b) UDP</w:t>
      </w:r>
      <w:r w:rsidR="00B50DCB" w:rsidRPr="00B50DCB">
        <w:br/>
      </w:r>
      <w:r w:rsidR="00B50DCB" w:rsidRPr="00B50DCB">
        <w:lastRenderedPageBreak/>
        <w:t>c) ICMP</w:t>
      </w:r>
      <w:r w:rsidR="00B50DCB" w:rsidRPr="00B50DCB">
        <w:br/>
        <w:t>d) IGMP</w:t>
      </w:r>
    </w:p>
    <w:p w14:paraId="196FC2AE" w14:textId="77777777" w:rsidR="00B50DCB" w:rsidRPr="00B50DCB" w:rsidRDefault="00B50DCB" w:rsidP="00B50DCB">
      <w:r w:rsidRPr="00B50DCB">
        <w:t>Answer: b</w:t>
      </w:r>
      <w:r w:rsidRPr="00B50DCB">
        <w:br/>
        <w:t>Explanation: The protocol field enables the demultiplexing feature so that the IP protocol can be used to carry payloads of more than one protocol type. Its most used values are 17 and 6 for UDP and TCP respectively. ICMP and IGMP are network layer protocols.</w:t>
      </w:r>
    </w:p>
    <w:p w14:paraId="75AB2E4D" w14:textId="319EAFF0" w:rsidR="00B50DCB" w:rsidRPr="00B50DCB" w:rsidRDefault="00491157" w:rsidP="00B50DCB">
      <w:r w:rsidRPr="00491157">
        <w:rPr>
          <w:b/>
          <w:bCs/>
        </w:rPr>
        <w:t>9</w:t>
      </w:r>
      <w:r w:rsidR="00B50DCB" w:rsidRPr="00B50DCB">
        <w:rPr>
          <w:b/>
          <w:bCs/>
        </w:rPr>
        <w:t>5. Which field helps to check rearrangement of the fragments?</w:t>
      </w:r>
      <w:r w:rsidR="00B50DCB" w:rsidRPr="00B50DCB">
        <w:rPr>
          <w:b/>
          <w:bCs/>
        </w:rPr>
        <w:br/>
      </w:r>
      <w:r w:rsidR="00B50DCB" w:rsidRPr="00B50DCB">
        <w:t>a) offset</w:t>
      </w:r>
      <w:r w:rsidR="00B50DCB" w:rsidRPr="00B50DCB">
        <w:br/>
        <w:t>b) flag</w:t>
      </w:r>
      <w:r w:rsidR="00B50DCB" w:rsidRPr="00B50DCB">
        <w:br/>
        <w:t xml:space="preserve">c) </w:t>
      </w:r>
      <w:proofErr w:type="spellStart"/>
      <w:r w:rsidR="00B50DCB" w:rsidRPr="00B50DCB">
        <w:t>ttl</w:t>
      </w:r>
      <w:proofErr w:type="spellEnd"/>
      <w:r w:rsidR="00B50DCB" w:rsidRPr="00B50DCB">
        <w:br/>
        <w:t>d) identifier</w:t>
      </w:r>
    </w:p>
    <w:p w14:paraId="431C334A" w14:textId="77777777" w:rsidR="00B50DCB" w:rsidRPr="00B50DCB" w:rsidRDefault="00B50DCB" w:rsidP="00B50DCB">
      <w:r w:rsidRPr="00B50DCB">
        <w:t xml:space="preserve">Answer: </w:t>
      </w:r>
      <w:proofErr w:type="spellStart"/>
      <w:r w:rsidRPr="00B50DCB">
        <w:t>a</w:t>
      </w:r>
      <w:proofErr w:type="spellEnd"/>
      <w:r w:rsidRPr="00B50DCB">
        <w:br/>
        <w:t>Explanation: The Fragment Offset field specifies where the fragment fits in the original datagram. The offset of the first fragment will always be 0. The size of the field (13 bits) is 3-bits shorter than the size of the total length field (16 bits).</w:t>
      </w:r>
    </w:p>
    <w:p w14:paraId="2BE86657" w14:textId="679A5DB9" w:rsidR="00B50DCB" w:rsidRPr="00B50DCB" w:rsidRDefault="00491157" w:rsidP="00B50DCB">
      <w:r w:rsidRPr="00491157">
        <w:rPr>
          <w:b/>
          <w:bCs/>
        </w:rPr>
        <w:t>9</w:t>
      </w:r>
      <w:r w:rsidR="00B50DCB" w:rsidRPr="00B50DCB">
        <w:rPr>
          <w:b/>
          <w:bCs/>
        </w:rPr>
        <w:t>6. The size of an IP address in IPv6 is _________</w:t>
      </w:r>
      <w:r w:rsidR="00B50DCB" w:rsidRPr="00B50DCB">
        <w:rPr>
          <w:b/>
          <w:bCs/>
        </w:rPr>
        <w:br/>
      </w:r>
      <w:r w:rsidR="00B50DCB" w:rsidRPr="00B50DCB">
        <w:t>a) 4bytes</w:t>
      </w:r>
      <w:r w:rsidR="00B50DCB" w:rsidRPr="00B50DCB">
        <w:br/>
        <w:t>b) 128bits</w:t>
      </w:r>
      <w:r w:rsidR="00B50DCB" w:rsidRPr="00B50DCB">
        <w:br/>
        <w:t>c) 8bytes</w:t>
      </w:r>
      <w:r w:rsidR="00B50DCB" w:rsidRPr="00B50DCB">
        <w:br/>
        <w:t>d) 100bits</w:t>
      </w:r>
    </w:p>
    <w:p w14:paraId="0DAAE3E3" w14:textId="77777777" w:rsidR="00B50DCB" w:rsidRPr="00B50DCB" w:rsidRDefault="00B50DCB" w:rsidP="00B50DCB">
      <w:r w:rsidRPr="00B50DCB">
        <w:t>Answer: b</w:t>
      </w:r>
      <w:r w:rsidRPr="00B50DCB">
        <w:br/>
        <w:t>Explanation: An IPv6 address is 128 bits long. Therefore, 2</w:t>
      </w:r>
      <w:r w:rsidRPr="00B50DCB">
        <w:rPr>
          <w:vertAlign w:val="superscript"/>
        </w:rPr>
        <w:t>128</w:t>
      </w:r>
      <w:r w:rsidRPr="00B50DCB">
        <w:t xml:space="preserve"> i.e. 340 undecillion unique addresses are available in IPv6. IPv4 has only 4 billion possible addresses and IPv6 would be a brilliant alternative </w:t>
      </w:r>
      <w:proofErr w:type="gramStart"/>
      <w:r w:rsidRPr="00B50DCB">
        <w:t>in case</w:t>
      </w:r>
      <w:proofErr w:type="gramEnd"/>
      <w:r w:rsidRPr="00B50DCB">
        <w:t xml:space="preserve"> IPv4 runs out of possible new addresses.</w:t>
      </w:r>
    </w:p>
    <w:p w14:paraId="6FF52B7E" w14:textId="33A1C5B1" w:rsidR="00B50DCB" w:rsidRPr="00B50DCB" w:rsidRDefault="00491157" w:rsidP="00B50DCB">
      <w:r w:rsidRPr="00491157">
        <w:rPr>
          <w:b/>
          <w:bCs/>
        </w:rPr>
        <w:t>9</w:t>
      </w:r>
      <w:r w:rsidR="00B50DCB" w:rsidRPr="00B50DCB">
        <w:rPr>
          <w:b/>
          <w:bCs/>
        </w:rPr>
        <w:t>7. The header length of an IPv6 datagram is ___________</w:t>
      </w:r>
      <w:r w:rsidR="00B50DCB" w:rsidRPr="00B50DCB">
        <w:rPr>
          <w:b/>
          <w:bCs/>
        </w:rPr>
        <w:br/>
      </w:r>
      <w:r w:rsidR="00B50DCB" w:rsidRPr="00B50DCB">
        <w:t>a) 10bytes</w:t>
      </w:r>
      <w:r w:rsidR="00B50DCB" w:rsidRPr="00B50DCB">
        <w:br/>
        <w:t>b) 25bytes</w:t>
      </w:r>
      <w:r w:rsidR="00B50DCB" w:rsidRPr="00B50DCB">
        <w:br/>
        <w:t>c) 30bytes</w:t>
      </w:r>
      <w:r w:rsidR="00B50DCB" w:rsidRPr="00B50DCB">
        <w:br/>
        <w:t>d) 40bytes</w:t>
      </w:r>
    </w:p>
    <w:p w14:paraId="2B926B2C" w14:textId="77777777" w:rsidR="00B50DCB" w:rsidRPr="00B50DCB" w:rsidRDefault="00B50DCB" w:rsidP="00B50DCB">
      <w:r w:rsidRPr="00B50DCB">
        <w:t>Answer: d</w:t>
      </w:r>
      <w:r w:rsidRPr="00B50DCB">
        <w:br/>
        <w:t xml:space="preserve">Explanation: IPv6 datagram has fixed header length of 40bytes, which results in faster processing of the datagram. There is one fixed header and optional </w:t>
      </w:r>
      <w:proofErr w:type="gramStart"/>
      <w:r w:rsidRPr="00B50DCB">
        <w:t>headers</w:t>
      </w:r>
      <w:proofErr w:type="gramEnd"/>
      <w:r w:rsidRPr="00B50DCB">
        <w:t xml:space="preserve"> which may or may not exist. The fixed header contains the mandatory essential information about the packet while the optional headers contain the optional “not that necessary” information.</w:t>
      </w:r>
    </w:p>
    <w:p w14:paraId="2B264E21" w14:textId="42F270D0" w:rsidR="00B50DCB" w:rsidRPr="00B50DCB" w:rsidRDefault="00491157" w:rsidP="00B50DCB">
      <w:r w:rsidRPr="00491157">
        <w:rPr>
          <w:b/>
          <w:bCs/>
        </w:rPr>
        <w:t>9</w:t>
      </w:r>
      <w:r w:rsidR="00B50DCB" w:rsidRPr="00B50DCB">
        <w:rPr>
          <w:b/>
          <w:bCs/>
        </w:rPr>
        <w:t xml:space="preserve">8. In an IPv6 header, the traffic class field is </w:t>
      </w:r>
      <w:proofErr w:type="gramStart"/>
      <w:r w:rsidR="00B50DCB" w:rsidRPr="00B50DCB">
        <w:rPr>
          <w:b/>
          <w:bCs/>
        </w:rPr>
        <w:t>similar to</w:t>
      </w:r>
      <w:proofErr w:type="gramEnd"/>
      <w:r w:rsidR="00B50DCB" w:rsidRPr="00B50DCB">
        <w:rPr>
          <w:b/>
          <w:bCs/>
        </w:rPr>
        <w:t xml:space="preserve"> which field in the IPv4 header?</w:t>
      </w:r>
      <w:r w:rsidR="00B50DCB" w:rsidRPr="00B50DCB">
        <w:rPr>
          <w:b/>
          <w:bCs/>
        </w:rPr>
        <w:br/>
      </w:r>
      <w:r w:rsidR="00B50DCB" w:rsidRPr="00B50DCB">
        <w:t>a) Fragmentation field</w:t>
      </w:r>
      <w:r w:rsidR="00B50DCB" w:rsidRPr="00B50DCB">
        <w:br/>
        <w:t>b) Fast switching</w:t>
      </w:r>
      <w:r w:rsidR="00B50DCB" w:rsidRPr="00B50DCB">
        <w:br/>
        <w:t>c) TOS field</w:t>
      </w:r>
      <w:r w:rsidR="00B50DCB" w:rsidRPr="00B50DCB">
        <w:br/>
        <w:t>d) Option field</w:t>
      </w:r>
    </w:p>
    <w:p w14:paraId="779004FA" w14:textId="77777777" w:rsidR="00B50DCB" w:rsidRPr="00B50DCB" w:rsidRDefault="00B50DCB" w:rsidP="00B50DCB">
      <w:r w:rsidRPr="00B50DCB">
        <w:lastRenderedPageBreak/>
        <w:t>Answer: c</w:t>
      </w:r>
      <w:r w:rsidRPr="00B50DCB">
        <w:br/>
        <w:t xml:space="preserve">Explanation: The traffic class field is used to specify the priority of the IP packet which is a similar functionality to the Type of Service field in the IPv4 header. It’s an 8-bit field and its values are not defined in </w:t>
      </w:r>
      <w:proofErr w:type="gramStart"/>
      <w:r w:rsidRPr="00B50DCB">
        <w:t>the RFC</w:t>
      </w:r>
      <w:proofErr w:type="gramEnd"/>
      <w:r w:rsidRPr="00B50DCB">
        <w:t xml:space="preserve"> 2460.</w:t>
      </w:r>
    </w:p>
    <w:p w14:paraId="6B1BE57A" w14:textId="1EF36CD4" w:rsidR="00B50DCB" w:rsidRPr="00B50DCB" w:rsidRDefault="00491157" w:rsidP="00B50DCB">
      <w:r w:rsidRPr="00491157">
        <w:rPr>
          <w:b/>
          <w:bCs/>
        </w:rPr>
        <w:t>9</w:t>
      </w:r>
      <w:r w:rsidR="00B50DCB" w:rsidRPr="00B50DCB">
        <w:rPr>
          <w:b/>
          <w:bCs/>
        </w:rPr>
        <w:t>9. IPv6 does not use ________ type of address.</w:t>
      </w:r>
      <w:r w:rsidR="00B50DCB" w:rsidRPr="00B50DCB">
        <w:rPr>
          <w:b/>
          <w:bCs/>
        </w:rPr>
        <w:br/>
      </w:r>
      <w:r w:rsidR="00B50DCB" w:rsidRPr="00B50DCB">
        <w:t>a) Broadcast</w:t>
      </w:r>
      <w:r w:rsidR="00B50DCB" w:rsidRPr="00B50DCB">
        <w:br/>
        <w:t>b) Multicast</w:t>
      </w:r>
      <w:r w:rsidR="00B50DCB" w:rsidRPr="00B50DCB">
        <w:br/>
        <w:t>c) Any cast</w:t>
      </w:r>
      <w:r w:rsidR="00B50DCB" w:rsidRPr="00B50DCB">
        <w:br/>
        <w:t>d) Unicast</w:t>
      </w:r>
    </w:p>
    <w:p w14:paraId="283F6080" w14:textId="77777777" w:rsidR="00B50DCB" w:rsidRPr="00B50DCB" w:rsidRDefault="00B50DCB" w:rsidP="00B50DCB">
      <w:r w:rsidRPr="00B50DCB">
        <w:t xml:space="preserve">Answer: </w:t>
      </w:r>
      <w:proofErr w:type="spellStart"/>
      <w:r w:rsidRPr="00B50DCB">
        <w:t>a</w:t>
      </w:r>
      <w:proofErr w:type="spellEnd"/>
      <w:r w:rsidRPr="00B50DCB">
        <w:br/>
        <w:t>Explanation: There is no concept of broadcast address in IPv6. Instead, there is an anycast address in IPv6 which allows sending messages to a group of devices but not all devices in a network. Anycast address is not standardized in IPv4.</w:t>
      </w:r>
    </w:p>
    <w:p w14:paraId="11AB68CD" w14:textId="2B663DC9" w:rsidR="00CF2C1D" w:rsidRPr="00CF2C1D" w:rsidRDefault="00491157" w:rsidP="00CF2C1D">
      <w:r w:rsidRPr="00491157">
        <w:rPr>
          <w:b/>
          <w:bCs/>
        </w:rPr>
        <w:t>10</w:t>
      </w:r>
      <w:r w:rsidR="00CF2C1D" w:rsidRPr="00CF2C1D">
        <w:rPr>
          <w:b/>
          <w:bCs/>
        </w:rPr>
        <w:t>1. In virtual circuit, each packet is routed independently.</w:t>
      </w:r>
      <w:r w:rsidR="00CF2C1D" w:rsidRPr="00CF2C1D">
        <w:rPr>
          <w:b/>
          <w:bCs/>
        </w:rPr>
        <w:br/>
      </w:r>
      <w:r w:rsidR="00CF2C1D" w:rsidRPr="00CF2C1D">
        <w:t>a) False</w:t>
      </w:r>
      <w:r w:rsidR="00CF2C1D" w:rsidRPr="00CF2C1D">
        <w:br/>
        <w:t>b) True</w:t>
      </w:r>
    </w:p>
    <w:p w14:paraId="77E03153" w14:textId="77777777" w:rsidR="00CF2C1D" w:rsidRPr="00CF2C1D" w:rsidRDefault="00CF2C1D" w:rsidP="00CF2C1D">
      <w:r w:rsidRPr="00CF2C1D">
        <w:t xml:space="preserve">Answer: </w:t>
      </w:r>
      <w:proofErr w:type="spellStart"/>
      <w:r w:rsidRPr="00CF2C1D">
        <w:t>a</w:t>
      </w:r>
      <w:proofErr w:type="spellEnd"/>
      <w:r w:rsidRPr="00CF2C1D">
        <w:br/>
        <w:t>Explanation: Every host will be setting a predefined path if the host wants to send packets through virtual circuit network, and all the packets should abide by the same path. Each packet will have a virtual circuit identifier along with the data.</w:t>
      </w:r>
    </w:p>
    <w:p w14:paraId="6ED12779" w14:textId="679EB7FE" w:rsidR="00CF2C1D" w:rsidRPr="00CF2C1D" w:rsidRDefault="00491157" w:rsidP="00CF2C1D">
      <w:r w:rsidRPr="00491157">
        <w:rPr>
          <w:b/>
          <w:bCs/>
        </w:rPr>
        <w:t>10</w:t>
      </w:r>
      <w:r w:rsidR="00CF2C1D" w:rsidRPr="00CF2C1D">
        <w:rPr>
          <w:b/>
          <w:bCs/>
        </w:rPr>
        <w:t>2. Which one of the following is correct according to the definition of routing algorithm?</w:t>
      </w:r>
      <w:r w:rsidR="00CF2C1D" w:rsidRPr="00CF2C1D">
        <w:rPr>
          <w:b/>
          <w:bCs/>
        </w:rPr>
        <w:br/>
      </w:r>
      <w:r w:rsidR="00CF2C1D" w:rsidRPr="00CF2C1D">
        <w:t>a) It takes care of the routing tables</w:t>
      </w:r>
      <w:r w:rsidR="00CF2C1D" w:rsidRPr="00CF2C1D">
        <w:br/>
        <w:t>b) It is responsible for routing decisions</w:t>
      </w:r>
      <w:r w:rsidR="00CF2C1D" w:rsidRPr="00CF2C1D">
        <w:br/>
        <w:t>c) It is responsible for routing decisions but does not manage tables</w:t>
      </w:r>
      <w:r w:rsidR="00CF2C1D" w:rsidRPr="00CF2C1D">
        <w:br/>
        <w:t xml:space="preserve">d) It manages the routing tables and </w:t>
      </w:r>
      <w:proofErr w:type="gramStart"/>
      <w:r w:rsidR="00CF2C1D" w:rsidRPr="00CF2C1D">
        <w:t>responsible</w:t>
      </w:r>
      <w:proofErr w:type="gramEnd"/>
      <w:r w:rsidR="00CF2C1D" w:rsidRPr="00CF2C1D">
        <w:t xml:space="preserve"> for routing decisions</w:t>
      </w:r>
    </w:p>
    <w:p w14:paraId="68E44391" w14:textId="77777777" w:rsidR="00CF2C1D" w:rsidRPr="00CF2C1D" w:rsidRDefault="00CF2C1D" w:rsidP="00CF2C1D">
      <w:r w:rsidRPr="00CF2C1D">
        <w:t>Answer: d</w:t>
      </w:r>
      <w:r w:rsidRPr="00CF2C1D">
        <w:br/>
        <w:t>Explanation: Routing algorithms manage the routing tables according to the traffic in the network and make changes in them. Router makes routing decisions using routing algorithm. The routing algorithms make use of current routing information and are used to make decisions.</w:t>
      </w:r>
    </w:p>
    <w:p w14:paraId="797154EE" w14:textId="22E71771" w:rsidR="00CF2C1D" w:rsidRPr="00CF2C1D" w:rsidRDefault="00491157" w:rsidP="00CF2C1D">
      <w:r w:rsidRPr="00491157">
        <w:rPr>
          <w:b/>
          <w:bCs/>
        </w:rPr>
        <w:t>10</w:t>
      </w:r>
      <w:r w:rsidR="00CF2C1D" w:rsidRPr="00CF2C1D">
        <w:rPr>
          <w:b/>
          <w:bCs/>
        </w:rPr>
        <w:t>3. Which address is used by the router to forward packets?</w:t>
      </w:r>
      <w:r w:rsidR="00CF2C1D" w:rsidRPr="00CF2C1D">
        <w:rPr>
          <w:b/>
          <w:bCs/>
        </w:rPr>
        <w:br/>
      </w:r>
      <w:r w:rsidR="00CF2C1D" w:rsidRPr="00CF2C1D">
        <w:t>a) IP address</w:t>
      </w:r>
      <w:r w:rsidR="00CF2C1D" w:rsidRPr="00CF2C1D">
        <w:br/>
        <w:t>b) MAC address</w:t>
      </w:r>
      <w:r w:rsidR="00CF2C1D" w:rsidRPr="00CF2C1D">
        <w:br/>
        <w:t>c) Port address</w:t>
      </w:r>
      <w:r w:rsidR="00CF2C1D" w:rsidRPr="00CF2C1D">
        <w:br/>
        <w:t>d) TCP header</w:t>
      </w:r>
    </w:p>
    <w:p w14:paraId="0BD41557" w14:textId="77777777" w:rsidR="00CF2C1D" w:rsidRPr="00CF2C1D" w:rsidRDefault="00CF2C1D" w:rsidP="00CF2C1D">
      <w:r w:rsidRPr="00CF2C1D">
        <w:t xml:space="preserve">Answer: </w:t>
      </w:r>
      <w:proofErr w:type="spellStart"/>
      <w:r w:rsidRPr="00CF2C1D">
        <w:t>a</w:t>
      </w:r>
      <w:proofErr w:type="spellEnd"/>
      <w:r w:rsidRPr="00CF2C1D">
        <w:br/>
        <w:t>Explanation: IP address is used by the routers to send packets from source to destination. Each packet has a unique IP address of the destination host. Routers make use of these unique numbers to forward the packets to the correct destination. Remaining addresses are used at different layers.</w:t>
      </w:r>
    </w:p>
    <w:p w14:paraId="62436D37" w14:textId="0B62076B" w:rsidR="00CF2C1D" w:rsidRPr="00CF2C1D" w:rsidRDefault="00491157" w:rsidP="00CF2C1D">
      <w:r w:rsidRPr="00491157">
        <w:rPr>
          <w:b/>
          <w:bCs/>
        </w:rPr>
        <w:lastRenderedPageBreak/>
        <w:t>10</w:t>
      </w:r>
      <w:r w:rsidR="00CF2C1D" w:rsidRPr="00CF2C1D">
        <w:rPr>
          <w:b/>
          <w:bCs/>
        </w:rPr>
        <w:t>4. What message will be returned by the router if it receives data more than its capacity?</w:t>
      </w:r>
      <w:r w:rsidR="00CF2C1D" w:rsidRPr="00CF2C1D">
        <w:rPr>
          <w:b/>
          <w:bCs/>
        </w:rPr>
        <w:br/>
      </w:r>
      <w:r w:rsidR="00CF2C1D" w:rsidRPr="00CF2C1D">
        <w:t>a) Destination unreachable</w:t>
      </w:r>
      <w:r w:rsidR="00CF2C1D" w:rsidRPr="00CF2C1D">
        <w:br/>
        <w:t>b) Parameter problem</w:t>
      </w:r>
      <w:r w:rsidR="00CF2C1D" w:rsidRPr="00CF2C1D">
        <w:br/>
        <w:t>c) Source quench</w:t>
      </w:r>
      <w:r w:rsidR="00CF2C1D" w:rsidRPr="00CF2C1D">
        <w:br/>
        <w:t>d) Time exceeded</w:t>
      </w:r>
    </w:p>
    <w:p w14:paraId="4FC1C32D" w14:textId="77777777" w:rsidR="00CF2C1D" w:rsidRPr="00CF2C1D" w:rsidRDefault="00CF2C1D" w:rsidP="00CF2C1D">
      <w:r w:rsidRPr="00CF2C1D">
        <w:t>Answer: c</w:t>
      </w:r>
      <w:r w:rsidRPr="00CF2C1D">
        <w:br/>
        <w:t xml:space="preserve">Explanation: Source quench is an ICMP message. It is used by the router or destination host when they receive data at a rate that they </w:t>
      </w:r>
      <w:proofErr w:type="spellStart"/>
      <w:proofErr w:type="gramStart"/>
      <w:r w:rsidRPr="00CF2C1D">
        <w:t>can not</w:t>
      </w:r>
      <w:proofErr w:type="spellEnd"/>
      <w:proofErr w:type="gramEnd"/>
      <w:r w:rsidRPr="00CF2C1D">
        <w:t xml:space="preserve"> handle. Upon receiving the message, the source host should decrease the load until it no longer receives the same message.</w:t>
      </w:r>
    </w:p>
    <w:p w14:paraId="0484C2F9" w14:textId="43A2CFD4" w:rsidR="00CF2C1D" w:rsidRPr="00CF2C1D" w:rsidRDefault="00491157" w:rsidP="00CF2C1D">
      <w:r w:rsidRPr="00491157">
        <w:rPr>
          <w:b/>
          <w:bCs/>
        </w:rPr>
        <w:t>10</w:t>
      </w:r>
      <w:r w:rsidR="00CF2C1D" w:rsidRPr="00CF2C1D">
        <w:rPr>
          <w:b/>
          <w:bCs/>
        </w:rPr>
        <w:t>5. Which one of the following is incorrect about routers?</w:t>
      </w:r>
      <w:r w:rsidR="00CF2C1D" w:rsidRPr="00CF2C1D">
        <w:rPr>
          <w:b/>
          <w:bCs/>
        </w:rPr>
        <w:br/>
      </w:r>
      <w:r w:rsidR="00CF2C1D" w:rsidRPr="00CF2C1D">
        <w:t>a) Router is a network layer device</w:t>
      </w:r>
      <w:r w:rsidR="00CF2C1D" w:rsidRPr="00CF2C1D">
        <w:br/>
        <w:t>b) A Router can be used to transmit the packets across the networks</w:t>
      </w:r>
      <w:r w:rsidR="00CF2C1D" w:rsidRPr="00CF2C1D">
        <w:br/>
        <w:t>c) Routers do not have memory</w:t>
      </w:r>
      <w:r w:rsidR="00CF2C1D" w:rsidRPr="00CF2C1D">
        <w:br/>
        <w:t>d) Routers work in half and full duplex mode</w:t>
      </w:r>
    </w:p>
    <w:p w14:paraId="74388160" w14:textId="77777777" w:rsidR="00CF2C1D" w:rsidRPr="00CF2C1D" w:rsidRDefault="00CF2C1D" w:rsidP="00CF2C1D">
      <w:r w:rsidRPr="00CF2C1D">
        <w:t>Answer: c</w:t>
      </w:r>
      <w:r w:rsidRPr="00CF2C1D">
        <w:br/>
        <w:t xml:space="preserve">Explanation: Routers do have memory. Routers use memory just like any computer for processing. And </w:t>
      </w:r>
      <w:proofErr w:type="gramStart"/>
      <w:r w:rsidRPr="00CF2C1D">
        <w:t>also</w:t>
      </w:r>
      <w:proofErr w:type="gramEnd"/>
      <w:r w:rsidRPr="00CF2C1D">
        <w:t xml:space="preserve"> routers use memory for storing the routing tables. A router can connect networks which are similar.</w:t>
      </w:r>
    </w:p>
    <w:p w14:paraId="36C8458C" w14:textId="572B5F7D" w:rsidR="00CF2C1D" w:rsidRPr="00CF2C1D" w:rsidRDefault="00491157" w:rsidP="00CF2C1D">
      <w:r w:rsidRPr="00491157">
        <w:rPr>
          <w:b/>
          <w:bCs/>
        </w:rPr>
        <w:t>10</w:t>
      </w:r>
      <w:r w:rsidR="00CF2C1D" w:rsidRPr="00CF2C1D">
        <w:rPr>
          <w:b/>
          <w:bCs/>
        </w:rPr>
        <w:t>6. Which address is obtained in return if a router sends an ARP query packet?</w:t>
      </w:r>
      <w:r w:rsidR="00CF2C1D" w:rsidRPr="00CF2C1D">
        <w:rPr>
          <w:b/>
          <w:bCs/>
        </w:rPr>
        <w:br/>
      </w:r>
      <w:r w:rsidR="00CF2C1D" w:rsidRPr="00CF2C1D">
        <w:t>a) Physical address of the receiver</w:t>
      </w:r>
      <w:r w:rsidR="00CF2C1D" w:rsidRPr="00CF2C1D">
        <w:br/>
        <w:t>b) IP address of the sender</w:t>
      </w:r>
      <w:r w:rsidR="00CF2C1D" w:rsidRPr="00CF2C1D">
        <w:br/>
        <w:t>c) Physical address of the sender</w:t>
      </w:r>
      <w:r w:rsidR="00CF2C1D" w:rsidRPr="00CF2C1D">
        <w:br/>
        <w:t>d) IP address of the receiver</w:t>
      </w:r>
    </w:p>
    <w:p w14:paraId="3C20E77F" w14:textId="77777777" w:rsidR="00CF2C1D" w:rsidRPr="00CF2C1D" w:rsidRDefault="00CF2C1D" w:rsidP="00CF2C1D">
      <w:r w:rsidRPr="00CF2C1D">
        <w:t xml:space="preserve">Answer: </w:t>
      </w:r>
      <w:proofErr w:type="spellStart"/>
      <w:r w:rsidRPr="00CF2C1D">
        <w:t>a</w:t>
      </w:r>
      <w:proofErr w:type="spellEnd"/>
      <w:r w:rsidRPr="00CF2C1D">
        <w:br/>
        <w:t>Explanation: An ARP query packet contains both the physical address and logical address of the sender(router) and logical address of the receiver. This packet is used to acquire the physical address of the destination host. This physical address of the receiver helps the datagram to pass through physical network.</w:t>
      </w:r>
    </w:p>
    <w:p w14:paraId="555DD298" w14:textId="00AF74F5" w:rsidR="00CF2C1D" w:rsidRPr="00CF2C1D" w:rsidRDefault="00491157" w:rsidP="00CF2C1D">
      <w:r w:rsidRPr="00491157">
        <w:rPr>
          <w:b/>
          <w:bCs/>
        </w:rPr>
        <w:t>10</w:t>
      </w:r>
      <w:r w:rsidR="00CF2C1D" w:rsidRPr="00CF2C1D">
        <w:rPr>
          <w:b/>
          <w:bCs/>
        </w:rPr>
        <w:t>7. Which of the following can be used by a router to increase the processing speed of the packet?</w:t>
      </w:r>
      <w:r w:rsidR="00CF2C1D" w:rsidRPr="00CF2C1D">
        <w:br/>
        <w:t>a) Routing table</w:t>
      </w:r>
      <w:r w:rsidR="00CF2C1D" w:rsidRPr="00CF2C1D">
        <w:br/>
        <w:t>b) Flow label table</w:t>
      </w:r>
      <w:r w:rsidR="00CF2C1D" w:rsidRPr="00CF2C1D">
        <w:br/>
        <w:t>c) Routing algorithm</w:t>
      </w:r>
      <w:r w:rsidR="00CF2C1D" w:rsidRPr="00CF2C1D">
        <w:br/>
        <w:t>d) Routing table and algorithm</w:t>
      </w:r>
    </w:p>
    <w:p w14:paraId="0B64FACC" w14:textId="77777777" w:rsidR="00CF2C1D" w:rsidRPr="00CF2C1D" w:rsidRDefault="00CF2C1D" w:rsidP="00CF2C1D">
      <w:r w:rsidRPr="00CF2C1D">
        <w:t>Answer: b</w:t>
      </w:r>
      <w:r w:rsidRPr="00CF2C1D">
        <w:br/>
        <w:t xml:space="preserve">Explanation: A router can contain a flow label table if it </w:t>
      </w:r>
      <w:proofErr w:type="gramStart"/>
      <w:r w:rsidRPr="00CF2C1D">
        <w:t>is capable of supporting</w:t>
      </w:r>
      <w:proofErr w:type="gramEnd"/>
      <w:r w:rsidRPr="00CF2C1D">
        <w:t xml:space="preserve"> flow labels. Flow label helps the router to find the next hop without consulting the routing table. If the router does not </w:t>
      </w:r>
      <w:proofErr w:type="gramStart"/>
      <w:r w:rsidRPr="00CF2C1D">
        <w:t>supports</w:t>
      </w:r>
      <w:proofErr w:type="gramEnd"/>
      <w:r w:rsidRPr="00CF2C1D">
        <w:t xml:space="preserve"> the flow </w:t>
      </w:r>
      <w:proofErr w:type="gramStart"/>
      <w:r w:rsidRPr="00CF2C1D">
        <w:t>label</w:t>
      </w:r>
      <w:proofErr w:type="gramEnd"/>
      <w:r w:rsidRPr="00CF2C1D">
        <w:t xml:space="preserve"> then it simply leaves it aside.</w:t>
      </w:r>
    </w:p>
    <w:p w14:paraId="3BF614F7" w14:textId="6D2139CA" w:rsidR="00CF2C1D" w:rsidRPr="00CF2C1D" w:rsidRDefault="00491157" w:rsidP="00CF2C1D">
      <w:r w:rsidRPr="00491157">
        <w:rPr>
          <w:b/>
          <w:bCs/>
        </w:rPr>
        <w:t>10</w:t>
      </w:r>
      <w:r w:rsidR="00CF2C1D" w:rsidRPr="00CF2C1D">
        <w:rPr>
          <w:b/>
          <w:bCs/>
        </w:rPr>
        <w:t>8. Router belongs to which layer?</w:t>
      </w:r>
      <w:r w:rsidR="00CF2C1D" w:rsidRPr="00CF2C1D">
        <w:rPr>
          <w:b/>
          <w:bCs/>
        </w:rPr>
        <w:br/>
      </w:r>
      <w:r w:rsidR="00CF2C1D" w:rsidRPr="00CF2C1D">
        <w:t>a) Network layer</w:t>
      </w:r>
      <w:r w:rsidR="00CF2C1D" w:rsidRPr="00CF2C1D">
        <w:br/>
        <w:t>b) Physical layer</w:t>
      </w:r>
      <w:r w:rsidR="00CF2C1D" w:rsidRPr="00CF2C1D">
        <w:br/>
      </w:r>
      <w:r w:rsidR="00CF2C1D" w:rsidRPr="00CF2C1D">
        <w:lastRenderedPageBreak/>
        <w:t>c) Data link layer</w:t>
      </w:r>
      <w:r w:rsidR="00CF2C1D" w:rsidRPr="00CF2C1D">
        <w:br/>
        <w:t>d) Application layer</w:t>
      </w:r>
    </w:p>
    <w:p w14:paraId="6A8F0BB0" w14:textId="77777777" w:rsidR="00CF2C1D" w:rsidRPr="00CF2C1D" w:rsidRDefault="00CF2C1D" w:rsidP="00CF2C1D">
      <w:r w:rsidRPr="00CF2C1D">
        <w:t xml:space="preserve">Answer: </w:t>
      </w:r>
      <w:proofErr w:type="spellStart"/>
      <w:r w:rsidRPr="00CF2C1D">
        <w:t>a</w:t>
      </w:r>
      <w:proofErr w:type="spellEnd"/>
      <w:r w:rsidRPr="00CF2C1D">
        <w:br/>
        <w:t xml:space="preserve">Explanation: Router belongs to network layer in OSI architecture. Routers are mainly used for packet switching between networks. Bridge and switch are data link layer devices. </w:t>
      </w:r>
      <w:proofErr w:type="gramStart"/>
      <w:r w:rsidRPr="00CF2C1D">
        <w:t>Repeater</w:t>
      </w:r>
      <w:proofErr w:type="gramEnd"/>
      <w:r w:rsidRPr="00CF2C1D">
        <w:t xml:space="preserve"> and </w:t>
      </w:r>
      <w:proofErr w:type="gramStart"/>
      <w:r w:rsidRPr="00CF2C1D">
        <w:t>hub</w:t>
      </w:r>
      <w:proofErr w:type="gramEnd"/>
      <w:r w:rsidRPr="00CF2C1D">
        <w:t xml:space="preserve"> are physical layer devices. Application gateway is used in application layer.</w:t>
      </w:r>
    </w:p>
    <w:p w14:paraId="0CC0557A" w14:textId="21A910A9" w:rsidR="00CF2C1D" w:rsidRPr="00CF2C1D" w:rsidRDefault="00491157" w:rsidP="00CF2C1D">
      <w:r w:rsidRPr="00491157">
        <w:rPr>
          <w:b/>
          <w:bCs/>
        </w:rPr>
        <w:t>10</w:t>
      </w:r>
      <w:r w:rsidR="00CF2C1D" w:rsidRPr="00CF2C1D">
        <w:rPr>
          <w:b/>
          <w:bCs/>
        </w:rPr>
        <w:t>9. In which routing, the destination address field contains the address of the next router?</w:t>
      </w:r>
      <w:r w:rsidR="00CF2C1D" w:rsidRPr="00CF2C1D">
        <w:br/>
        <w:t>a) Static routing</w:t>
      </w:r>
      <w:r w:rsidR="00CF2C1D" w:rsidRPr="00CF2C1D">
        <w:br/>
        <w:t>b) Dynamic routing</w:t>
      </w:r>
      <w:r w:rsidR="00CF2C1D" w:rsidRPr="00CF2C1D">
        <w:br/>
        <w:t>c) Default routing</w:t>
      </w:r>
      <w:r w:rsidR="00CF2C1D" w:rsidRPr="00CF2C1D">
        <w:br/>
        <w:t>d) Source routing</w:t>
      </w:r>
    </w:p>
    <w:p w14:paraId="499BEA6F" w14:textId="77777777" w:rsidR="00CF2C1D" w:rsidRPr="00CF2C1D" w:rsidRDefault="00CF2C1D" w:rsidP="00CF2C1D">
      <w:r w:rsidRPr="00CF2C1D">
        <w:t>Answer: d</w:t>
      </w:r>
      <w:r w:rsidRPr="00CF2C1D">
        <w:br/>
        <w:t xml:space="preserve">Explanation: Generally, the field of destination address contains the </w:t>
      </w:r>
      <w:proofErr w:type="gramStart"/>
      <w:r w:rsidRPr="00CF2C1D">
        <w:t>final destination</w:t>
      </w:r>
      <w:proofErr w:type="gramEnd"/>
      <w:r w:rsidRPr="00CF2C1D">
        <w:t xml:space="preserve"> address of the packet, but in the source routing the address field is filled by the address of the router which is going to be visited next.</w:t>
      </w:r>
    </w:p>
    <w:p w14:paraId="7D7D783E" w14:textId="4D728389" w:rsidR="00CF2C1D" w:rsidRPr="00CF2C1D" w:rsidRDefault="00491157" w:rsidP="00CF2C1D">
      <w:r w:rsidRPr="00491157">
        <w:rPr>
          <w:b/>
          <w:bCs/>
        </w:rPr>
        <w:t>1</w:t>
      </w:r>
      <w:r w:rsidR="00CF2C1D" w:rsidRPr="00CF2C1D">
        <w:rPr>
          <w:b/>
          <w:bCs/>
        </w:rPr>
        <w:t>10. Congestion avoidance is difficult in datagram network than virtual circuit.</w:t>
      </w:r>
      <w:r w:rsidR="00CF2C1D" w:rsidRPr="00CF2C1D">
        <w:rPr>
          <w:b/>
          <w:bCs/>
        </w:rPr>
        <w:br/>
      </w:r>
      <w:r w:rsidR="00CF2C1D" w:rsidRPr="00CF2C1D">
        <w:t>a) True</w:t>
      </w:r>
      <w:r w:rsidR="00CF2C1D" w:rsidRPr="00CF2C1D">
        <w:br/>
        <w:t>b) False</w:t>
      </w:r>
    </w:p>
    <w:p w14:paraId="517ACD25" w14:textId="77777777" w:rsidR="00CF2C1D" w:rsidRPr="00CF2C1D" w:rsidRDefault="00CF2C1D" w:rsidP="00CF2C1D">
      <w:r w:rsidRPr="00CF2C1D">
        <w:t xml:space="preserve">Answer: </w:t>
      </w:r>
      <w:proofErr w:type="spellStart"/>
      <w:r w:rsidRPr="00CF2C1D">
        <w:t>a</w:t>
      </w:r>
      <w:proofErr w:type="spellEnd"/>
      <w:r w:rsidRPr="00CF2C1D">
        <w:br/>
        <w:t xml:space="preserve">Explanation: It is true that congestion avoidance is difficult in datagram network. These networks do not reserve the resources in advance </w:t>
      </w:r>
      <w:proofErr w:type="gramStart"/>
      <w:r w:rsidRPr="00CF2C1D">
        <w:t>and also</w:t>
      </w:r>
      <w:proofErr w:type="gramEnd"/>
      <w:r w:rsidRPr="00CF2C1D">
        <w:t xml:space="preserve"> the router’s capacity </w:t>
      </w:r>
      <w:proofErr w:type="spellStart"/>
      <w:proofErr w:type="gramStart"/>
      <w:r w:rsidRPr="00CF2C1D">
        <w:t>can not</w:t>
      </w:r>
      <w:proofErr w:type="spellEnd"/>
      <w:proofErr w:type="gramEnd"/>
      <w:r w:rsidRPr="00CF2C1D">
        <w:t xml:space="preserve"> be known before transmission. </w:t>
      </w:r>
      <w:proofErr w:type="gramStart"/>
      <w:r w:rsidRPr="00CF2C1D">
        <w:t>These reasons</w:t>
      </w:r>
      <w:proofErr w:type="gramEnd"/>
      <w:r w:rsidRPr="00CF2C1D">
        <w:t xml:space="preserve"> cause the congestion difficult to avoid in datagram network.</w:t>
      </w:r>
    </w:p>
    <w:p w14:paraId="7B4F6945" w14:textId="7FEB9A1E" w:rsidR="003C006D" w:rsidRPr="003C006D" w:rsidRDefault="00491157" w:rsidP="003C006D">
      <w:r w:rsidRPr="00491157">
        <w:rPr>
          <w:b/>
          <w:bCs/>
        </w:rPr>
        <w:t>1</w:t>
      </w:r>
      <w:r w:rsidRPr="00CF2C1D">
        <w:rPr>
          <w:b/>
          <w:bCs/>
        </w:rPr>
        <w:t>1</w:t>
      </w:r>
      <w:r w:rsidR="003C006D" w:rsidRPr="003C006D">
        <w:rPr>
          <w:b/>
          <w:bCs/>
        </w:rPr>
        <w:t>1. Which routing algorithm was replaced by link state routing algorithm in the ARPANET?</w:t>
      </w:r>
      <w:r w:rsidR="003C006D" w:rsidRPr="003C006D">
        <w:rPr>
          <w:b/>
          <w:bCs/>
        </w:rPr>
        <w:br/>
      </w:r>
      <w:r w:rsidR="003C006D" w:rsidRPr="003C006D">
        <w:t>a) Path routing</w:t>
      </w:r>
      <w:r w:rsidR="003C006D" w:rsidRPr="003C006D">
        <w:br/>
        <w:t>b) Distance vector routing</w:t>
      </w:r>
      <w:r w:rsidR="003C006D" w:rsidRPr="003C006D">
        <w:br/>
        <w:t>c) Broadcast routing</w:t>
      </w:r>
      <w:r w:rsidR="003C006D" w:rsidRPr="003C006D">
        <w:br/>
        <w:t>d) Multicast routing</w:t>
      </w:r>
    </w:p>
    <w:p w14:paraId="30867D52" w14:textId="77777777" w:rsidR="003C006D" w:rsidRPr="003C006D" w:rsidRDefault="003C006D" w:rsidP="003C006D">
      <w:r w:rsidRPr="003C006D">
        <w:t>Answer: b</w:t>
      </w:r>
      <w:r w:rsidRPr="003C006D">
        <w:br/>
        <w:t xml:space="preserve">Explanation: Originally, the ARPANET used distance vector routing in it but later it was replaced by link state routing. This is because of the count-to-infinity problem in distance vector </w:t>
      </w:r>
      <w:proofErr w:type="gramStart"/>
      <w:r w:rsidRPr="003C006D">
        <w:t>routing</w:t>
      </w:r>
      <w:proofErr w:type="gramEnd"/>
      <w:r w:rsidRPr="003C006D">
        <w:t>. Unlike DVR, routing tables in LS routing contain whole topology of the network.</w:t>
      </w:r>
    </w:p>
    <w:p w14:paraId="32827301" w14:textId="507DBDFC" w:rsidR="003C006D" w:rsidRPr="003C006D" w:rsidRDefault="00491157" w:rsidP="003C006D">
      <w:r w:rsidRPr="00491157">
        <w:rPr>
          <w:b/>
          <w:bCs/>
        </w:rPr>
        <w:t>1</w:t>
      </w:r>
      <w:r w:rsidRPr="00CF2C1D">
        <w:rPr>
          <w:b/>
          <w:bCs/>
        </w:rPr>
        <w:t>1</w:t>
      </w:r>
      <w:r w:rsidR="003C006D" w:rsidRPr="003C006D">
        <w:rPr>
          <w:b/>
          <w:bCs/>
        </w:rPr>
        <w:t>2. Same topology is used by all the nodes to construct a routing table in link state routing.</w:t>
      </w:r>
      <w:r w:rsidR="003C006D" w:rsidRPr="003C006D">
        <w:rPr>
          <w:b/>
          <w:bCs/>
        </w:rPr>
        <w:br/>
      </w:r>
      <w:r w:rsidR="003C006D" w:rsidRPr="003C006D">
        <w:t>a) True</w:t>
      </w:r>
      <w:r w:rsidR="003C006D" w:rsidRPr="003C006D">
        <w:br/>
        <w:t>b) False</w:t>
      </w:r>
    </w:p>
    <w:p w14:paraId="5182BA64" w14:textId="77777777" w:rsidR="003C006D" w:rsidRPr="003C006D" w:rsidRDefault="003C006D" w:rsidP="003C006D">
      <w:r w:rsidRPr="003C006D">
        <w:t xml:space="preserve">Answer: </w:t>
      </w:r>
      <w:proofErr w:type="spellStart"/>
      <w:r w:rsidRPr="003C006D">
        <w:t>a</w:t>
      </w:r>
      <w:proofErr w:type="spellEnd"/>
      <w:r w:rsidRPr="003C006D">
        <w:br/>
        <w:t>Explanation: In link state routing, the routing tables are different but the topology they perceive is same. Because of this same topology, each node will have a shortest path for every node in the network.</w:t>
      </w:r>
    </w:p>
    <w:p w14:paraId="5D579D66" w14:textId="1F648F6D" w:rsidR="003C006D" w:rsidRPr="003C006D" w:rsidRDefault="00491157" w:rsidP="003C006D">
      <w:r w:rsidRPr="00491157">
        <w:rPr>
          <w:b/>
          <w:bCs/>
        </w:rPr>
        <w:t>1</w:t>
      </w:r>
      <w:r w:rsidRPr="00CF2C1D">
        <w:rPr>
          <w:b/>
          <w:bCs/>
        </w:rPr>
        <w:t>1</w:t>
      </w:r>
      <w:r w:rsidR="003C006D" w:rsidRPr="003C006D">
        <w:rPr>
          <w:b/>
          <w:bCs/>
        </w:rPr>
        <w:t>3. What is flooding in link state routing in case of exchanging topology information?</w:t>
      </w:r>
      <w:r w:rsidR="003C006D" w:rsidRPr="003C006D">
        <w:rPr>
          <w:b/>
          <w:bCs/>
        </w:rPr>
        <w:br/>
      </w:r>
      <w:r w:rsidR="003C006D" w:rsidRPr="003C006D">
        <w:t>a) Exposing routing tables to neighbors</w:t>
      </w:r>
      <w:r w:rsidR="003C006D" w:rsidRPr="003C006D">
        <w:br/>
      </w:r>
      <w:r w:rsidR="003C006D" w:rsidRPr="003C006D">
        <w:lastRenderedPageBreak/>
        <w:t>b) Sending duplicate packets to nodes</w:t>
      </w:r>
      <w:r w:rsidR="003C006D" w:rsidRPr="003C006D">
        <w:br/>
        <w:t>c) Communicating with every router using messages</w:t>
      </w:r>
      <w:r w:rsidR="003C006D" w:rsidRPr="003C006D">
        <w:br/>
        <w:t>d) Spreading link state packets</w:t>
      </w:r>
    </w:p>
    <w:p w14:paraId="053E2CF2" w14:textId="77777777" w:rsidR="003C006D" w:rsidRPr="003C006D" w:rsidRDefault="003C006D" w:rsidP="003C006D">
      <w:r w:rsidRPr="003C006D">
        <w:t>Answer: d</w:t>
      </w:r>
      <w:r w:rsidRPr="003C006D">
        <w:br/>
        <w:t xml:space="preserve">Explanation: Link state packets are used to spread the information about the topology from one node to all nodes. It can be periodic or </w:t>
      </w:r>
      <w:proofErr w:type="gramStart"/>
      <w:r w:rsidRPr="003C006D">
        <w:t>triggered</w:t>
      </w:r>
      <w:proofErr w:type="gramEnd"/>
      <w:r w:rsidRPr="003C006D">
        <w:t xml:space="preserve"> and it carries information about both topology and </w:t>
      </w:r>
      <w:proofErr w:type="gramStart"/>
      <w:r w:rsidRPr="003C006D">
        <w:t>itself</w:t>
      </w:r>
      <w:proofErr w:type="gramEnd"/>
      <w:r w:rsidRPr="003C006D">
        <w:t xml:space="preserve"> to other nodes.</w:t>
      </w:r>
    </w:p>
    <w:p w14:paraId="3D4F000E" w14:textId="5A817F2A" w:rsidR="003C006D" w:rsidRPr="003C006D" w:rsidRDefault="00491157" w:rsidP="003C006D">
      <w:r w:rsidRPr="00491157">
        <w:rPr>
          <w:b/>
          <w:bCs/>
        </w:rPr>
        <w:t>1</w:t>
      </w:r>
      <w:r w:rsidRPr="00CF2C1D">
        <w:rPr>
          <w:b/>
          <w:bCs/>
        </w:rPr>
        <w:t>1</w:t>
      </w:r>
      <w:r w:rsidR="003C006D" w:rsidRPr="003C006D">
        <w:rPr>
          <w:b/>
          <w:bCs/>
        </w:rPr>
        <w:t>4. Which information in the link state packets helps in discarding old link state packets?</w:t>
      </w:r>
      <w:r w:rsidR="003C006D" w:rsidRPr="003C006D">
        <w:rPr>
          <w:b/>
          <w:bCs/>
        </w:rPr>
        <w:br/>
      </w:r>
      <w:r w:rsidR="003C006D" w:rsidRPr="003C006D">
        <w:t>a) Information about topology</w:t>
      </w:r>
      <w:r w:rsidR="003C006D" w:rsidRPr="003C006D">
        <w:br/>
        <w:t>b) Sequence number</w:t>
      </w:r>
      <w:r w:rsidR="003C006D" w:rsidRPr="003C006D">
        <w:br/>
        <w:t>c) Age</w:t>
      </w:r>
      <w:r w:rsidR="003C006D" w:rsidRPr="003C006D">
        <w:br/>
        <w:t>d) Number of nodes it visits</w:t>
      </w:r>
    </w:p>
    <w:p w14:paraId="1AC1DF26" w14:textId="77777777" w:rsidR="003C006D" w:rsidRPr="003C006D" w:rsidRDefault="003C006D" w:rsidP="003C006D">
      <w:r w:rsidRPr="003C006D">
        <w:t>Answer: c</w:t>
      </w:r>
      <w:r w:rsidRPr="003C006D">
        <w:br/>
        <w:t xml:space="preserve">Explanation: Every link state packet, which is created by a node will have the data about its age. This age information is used to </w:t>
      </w:r>
      <w:proofErr w:type="gramStart"/>
      <w:r w:rsidRPr="003C006D">
        <w:t>dispose</w:t>
      </w:r>
      <w:proofErr w:type="gramEnd"/>
      <w:r w:rsidRPr="003C006D">
        <w:t xml:space="preserve"> the old packets from the domain which are timed out.</w:t>
      </w:r>
    </w:p>
    <w:p w14:paraId="2FAB0ED2" w14:textId="3717948B" w:rsidR="003C006D" w:rsidRPr="003C006D" w:rsidRDefault="00491157" w:rsidP="003C006D">
      <w:r w:rsidRPr="00491157">
        <w:rPr>
          <w:b/>
          <w:bCs/>
        </w:rPr>
        <w:t>1</w:t>
      </w:r>
      <w:r w:rsidRPr="00CF2C1D">
        <w:rPr>
          <w:b/>
          <w:bCs/>
        </w:rPr>
        <w:t>1</w:t>
      </w:r>
      <w:r w:rsidR="003C006D" w:rsidRPr="003C006D">
        <w:rPr>
          <w:b/>
          <w:bCs/>
        </w:rPr>
        <w:t>5. Which sequence of procedure is correct to build a routing table in link state routing?</w:t>
      </w:r>
      <w:r w:rsidR="003C006D" w:rsidRPr="003C006D">
        <w:rPr>
          <w:b/>
          <w:bCs/>
        </w:rPr>
        <w:br/>
      </w:r>
      <w:r w:rsidR="003C006D" w:rsidRPr="003C006D">
        <w:t>a) Creating LSP – flooding – shortest path tree – calculating routing table</w:t>
      </w:r>
      <w:r w:rsidR="003C006D" w:rsidRPr="003C006D">
        <w:br/>
        <w:t>b) Shortest path tree – flooding – creating LSP – calculating routing table</w:t>
      </w:r>
      <w:r w:rsidR="003C006D" w:rsidRPr="003C006D">
        <w:br/>
        <w:t>c) Creating LSP – flooding – calculating routing table – shortest path tree</w:t>
      </w:r>
      <w:r w:rsidR="003C006D" w:rsidRPr="003C006D">
        <w:br/>
        <w:t>d) Shortest path tree – flooding – calculating routing table -creating LSP</w:t>
      </w:r>
    </w:p>
    <w:p w14:paraId="50646CB3" w14:textId="77777777" w:rsidR="003C006D" w:rsidRPr="003C006D" w:rsidRDefault="003C006D" w:rsidP="003C006D">
      <w:r w:rsidRPr="003C006D">
        <w:t xml:space="preserve">Answer: </w:t>
      </w:r>
      <w:proofErr w:type="spellStart"/>
      <w:r w:rsidRPr="003C006D">
        <w:t>a</w:t>
      </w:r>
      <w:proofErr w:type="spellEnd"/>
      <w:r w:rsidRPr="003C006D">
        <w:br/>
        <w:t xml:space="preserve">Explanation: Once all nodes get familiar with the topology using flooding, which is done using LSP, then a shortest path tree will be constructed for each node. Shortest path trees are used to calculate the routing </w:t>
      </w:r>
      <w:proofErr w:type="gramStart"/>
      <w:r w:rsidRPr="003C006D">
        <w:t>tables</w:t>
      </w:r>
      <w:proofErr w:type="gramEnd"/>
      <w:r w:rsidRPr="003C006D">
        <w:t xml:space="preserve"> and each router will have one shortest path tree.</w:t>
      </w:r>
    </w:p>
    <w:p w14:paraId="37AAE3C6" w14:textId="0B6CE4DE" w:rsidR="003C006D" w:rsidRPr="003C006D" w:rsidRDefault="00491157" w:rsidP="003C006D">
      <w:r w:rsidRPr="00491157">
        <w:rPr>
          <w:b/>
          <w:bCs/>
        </w:rPr>
        <w:t>1</w:t>
      </w:r>
      <w:r w:rsidRPr="00CF2C1D">
        <w:rPr>
          <w:b/>
          <w:bCs/>
        </w:rPr>
        <w:t>1</w:t>
      </w:r>
      <w:r w:rsidR="003C006D" w:rsidRPr="003C006D">
        <w:rPr>
          <w:b/>
          <w:bCs/>
        </w:rPr>
        <w:t>6. Which algorithm is used by the router in the link state routing to find the shortest paths?</w:t>
      </w:r>
      <w:r w:rsidR="003C006D" w:rsidRPr="003C006D">
        <w:rPr>
          <w:b/>
          <w:bCs/>
        </w:rPr>
        <w:br/>
      </w:r>
      <w:r w:rsidR="003C006D" w:rsidRPr="003C006D">
        <w:t>a) OSPF</w:t>
      </w:r>
      <w:r w:rsidR="003C006D" w:rsidRPr="003C006D">
        <w:br/>
        <w:t>b) RIP</w:t>
      </w:r>
      <w:r w:rsidR="003C006D" w:rsidRPr="003C006D">
        <w:br/>
        <w:t>c) Dijkstra algorithm</w:t>
      </w:r>
      <w:r w:rsidR="003C006D" w:rsidRPr="003C006D">
        <w:br/>
        <w:t>d) BGP</w:t>
      </w:r>
    </w:p>
    <w:p w14:paraId="31F0E71E" w14:textId="77777777" w:rsidR="003C006D" w:rsidRPr="003C006D" w:rsidRDefault="003C006D" w:rsidP="003C006D">
      <w:r w:rsidRPr="003C006D">
        <w:t>Answer: c</w:t>
      </w:r>
      <w:r w:rsidRPr="003C006D">
        <w:br/>
        <w:t>Explanation: Shortest path trees will be constructed to build the routing tables and router uses Dijkstra algorithm to compute the routes. Dijkstra algorithm finds the shortest route for every destination in the network for a router and this information will be memorized.</w:t>
      </w:r>
    </w:p>
    <w:p w14:paraId="01DF289E" w14:textId="46003DF4" w:rsidR="003C006D" w:rsidRPr="003C006D" w:rsidRDefault="00491157" w:rsidP="003C006D">
      <w:r w:rsidRPr="00491157">
        <w:rPr>
          <w:b/>
          <w:bCs/>
        </w:rPr>
        <w:t>1</w:t>
      </w:r>
      <w:r w:rsidRPr="00CF2C1D">
        <w:rPr>
          <w:b/>
          <w:bCs/>
        </w:rPr>
        <w:t>1</w:t>
      </w:r>
      <w:r w:rsidR="003C006D" w:rsidRPr="003C006D">
        <w:rPr>
          <w:b/>
          <w:bCs/>
        </w:rPr>
        <w:t>7. Which algorithm is implemented based on link state routing?</w:t>
      </w:r>
      <w:r w:rsidR="003C006D" w:rsidRPr="003C006D">
        <w:rPr>
          <w:b/>
          <w:bCs/>
        </w:rPr>
        <w:br/>
      </w:r>
      <w:r w:rsidR="003C006D" w:rsidRPr="003C006D">
        <w:t>a) OSPF</w:t>
      </w:r>
      <w:r w:rsidR="003C006D" w:rsidRPr="003C006D">
        <w:br/>
        <w:t>b) BGP</w:t>
      </w:r>
      <w:r w:rsidR="003C006D" w:rsidRPr="003C006D">
        <w:br/>
        <w:t>c) RIP</w:t>
      </w:r>
      <w:r w:rsidR="003C006D" w:rsidRPr="003C006D">
        <w:br/>
        <w:t>d) OSLR</w:t>
      </w:r>
    </w:p>
    <w:p w14:paraId="6925EA25" w14:textId="77777777" w:rsidR="003C006D" w:rsidRPr="003C006D" w:rsidRDefault="003C006D" w:rsidP="003C006D">
      <w:r w:rsidRPr="003C006D">
        <w:lastRenderedPageBreak/>
        <w:t xml:space="preserve">Answer: </w:t>
      </w:r>
      <w:proofErr w:type="spellStart"/>
      <w:r w:rsidRPr="003C006D">
        <w:t>a</w:t>
      </w:r>
      <w:proofErr w:type="spellEnd"/>
      <w:r w:rsidRPr="003C006D">
        <w:br/>
        <w:t xml:space="preserve">Explanation: Open shortest path </w:t>
      </w:r>
      <w:proofErr w:type="gramStart"/>
      <w:r w:rsidRPr="003C006D">
        <w:t>first(</w:t>
      </w:r>
      <w:proofErr w:type="gramEnd"/>
      <w:r w:rsidRPr="003C006D">
        <w:t xml:space="preserve">OSPF) is based on link state routing which works in an autonomous </w:t>
      </w:r>
      <w:proofErr w:type="gramStart"/>
      <w:r w:rsidRPr="003C006D">
        <w:t>domain</w:t>
      </w:r>
      <w:proofErr w:type="gramEnd"/>
      <w:r w:rsidRPr="003C006D">
        <w:t xml:space="preserve"> and it is a dynamic routing protocol. This protocol works well by dividing the autonomous system into areas.</w:t>
      </w:r>
    </w:p>
    <w:p w14:paraId="6E9488D9" w14:textId="7738B0AA" w:rsidR="003C006D" w:rsidRPr="003C006D" w:rsidRDefault="00491157" w:rsidP="003C006D">
      <w:r w:rsidRPr="00491157">
        <w:rPr>
          <w:b/>
          <w:bCs/>
        </w:rPr>
        <w:t>1</w:t>
      </w:r>
      <w:r w:rsidRPr="00CF2C1D">
        <w:rPr>
          <w:b/>
          <w:bCs/>
        </w:rPr>
        <w:t>1</w:t>
      </w:r>
      <w:r w:rsidR="003C006D" w:rsidRPr="003C006D">
        <w:rPr>
          <w:b/>
          <w:bCs/>
        </w:rPr>
        <w:t>8. Which of the following is an advantage of the link state routing?</w:t>
      </w:r>
      <w:r w:rsidR="003C006D" w:rsidRPr="003C006D">
        <w:rPr>
          <w:b/>
          <w:bCs/>
        </w:rPr>
        <w:br/>
      </w:r>
      <w:r w:rsidR="003C006D" w:rsidRPr="003C006D">
        <w:t>a) Uses more memory</w:t>
      </w:r>
      <w:r w:rsidR="003C006D" w:rsidRPr="003C006D">
        <w:br/>
        <w:t>b) Flood of advertisements</w:t>
      </w:r>
      <w:r w:rsidR="003C006D" w:rsidRPr="003C006D">
        <w:br/>
        <w:t>c) Less routing loops</w:t>
      </w:r>
      <w:r w:rsidR="003C006D" w:rsidRPr="003C006D">
        <w:br/>
        <w:t>d) Need for administrator</w:t>
      </w:r>
    </w:p>
    <w:p w14:paraId="5352E3E4" w14:textId="77777777" w:rsidR="003C006D" w:rsidRPr="003C006D" w:rsidRDefault="003C006D" w:rsidP="003C006D">
      <w:r w:rsidRPr="003C006D">
        <w:t>Answer: c</w:t>
      </w:r>
      <w:r w:rsidRPr="003C006D">
        <w:br/>
        <w:t xml:space="preserve">Explanation: Link state routing causes less loops when compared to distance vector routing. It is </w:t>
      </w:r>
      <w:proofErr w:type="gramStart"/>
      <w:r w:rsidRPr="003C006D">
        <w:t>because,</w:t>
      </w:r>
      <w:proofErr w:type="gramEnd"/>
      <w:r w:rsidRPr="003C006D">
        <w:t xml:space="preserve"> complete topology information will be there at each </w:t>
      </w:r>
      <w:proofErr w:type="gramStart"/>
      <w:r w:rsidRPr="003C006D">
        <w:t>router</w:t>
      </w:r>
      <w:proofErr w:type="gramEnd"/>
      <w:r w:rsidRPr="003C006D">
        <w:t xml:space="preserve"> and this information prevents misunderstandings which leads to loops.</w:t>
      </w:r>
    </w:p>
    <w:p w14:paraId="2DFD93CC" w14:textId="71FBA67A" w:rsidR="003C006D" w:rsidRPr="003C006D" w:rsidRDefault="00491157" w:rsidP="003C006D">
      <w:r w:rsidRPr="00491157">
        <w:rPr>
          <w:b/>
          <w:bCs/>
        </w:rPr>
        <w:t>1</w:t>
      </w:r>
      <w:r w:rsidRPr="00CF2C1D">
        <w:rPr>
          <w:b/>
          <w:bCs/>
        </w:rPr>
        <w:t>1</w:t>
      </w:r>
      <w:r w:rsidR="003C006D" w:rsidRPr="003C006D">
        <w:rPr>
          <w:b/>
          <w:bCs/>
        </w:rPr>
        <w:t>9. What is the full form of LSA in link state routing, which is used to exchange information between routers?</w:t>
      </w:r>
      <w:r w:rsidR="003C006D" w:rsidRPr="003C006D">
        <w:rPr>
          <w:b/>
          <w:bCs/>
        </w:rPr>
        <w:br/>
      </w:r>
      <w:r w:rsidR="003C006D" w:rsidRPr="003C006D">
        <w:t>a) Line state autonomy</w:t>
      </w:r>
      <w:r w:rsidR="003C006D" w:rsidRPr="003C006D">
        <w:br/>
        <w:t>b) Line state advertisement</w:t>
      </w:r>
      <w:r w:rsidR="003C006D" w:rsidRPr="003C006D">
        <w:br/>
        <w:t>c) Link state advertisement</w:t>
      </w:r>
      <w:r w:rsidR="003C006D" w:rsidRPr="003C006D">
        <w:br/>
        <w:t>d) Link sate for autonomous</w:t>
      </w:r>
    </w:p>
    <w:p w14:paraId="741BB726" w14:textId="77777777" w:rsidR="003C006D" w:rsidRPr="003C006D" w:rsidRDefault="003C006D" w:rsidP="003C006D">
      <w:r w:rsidRPr="003C006D">
        <w:t>Answer: c</w:t>
      </w:r>
      <w:r w:rsidRPr="003C006D">
        <w:br/>
        <w:t xml:space="preserve">Explanation: Routers share the information about topology using link state advertisements. There will be a continuous process of passing these link state advertisements until every router </w:t>
      </w:r>
      <w:proofErr w:type="gramStart"/>
      <w:r w:rsidRPr="003C006D">
        <w:t>get</w:t>
      </w:r>
      <w:proofErr w:type="gramEnd"/>
      <w:r w:rsidRPr="003C006D">
        <w:t xml:space="preserve"> the full topology of the network.</w:t>
      </w:r>
    </w:p>
    <w:p w14:paraId="664E15ED" w14:textId="39016A81" w:rsidR="003C006D" w:rsidRPr="003C006D" w:rsidRDefault="003C006D" w:rsidP="003C006D">
      <w:r w:rsidRPr="003C006D">
        <w:rPr>
          <w:b/>
          <w:bCs/>
        </w:rPr>
        <w:t>1</w:t>
      </w:r>
      <w:r w:rsidR="00491157" w:rsidRPr="00491157">
        <w:rPr>
          <w:b/>
          <w:bCs/>
        </w:rPr>
        <w:t>2</w:t>
      </w:r>
      <w:r w:rsidRPr="003C006D">
        <w:rPr>
          <w:b/>
          <w:bCs/>
        </w:rPr>
        <w:t>0. Link state routing is confined to inter-domain routing.</w:t>
      </w:r>
      <w:r w:rsidRPr="003C006D">
        <w:rPr>
          <w:b/>
          <w:bCs/>
        </w:rPr>
        <w:br/>
      </w:r>
      <w:r w:rsidRPr="003C006D">
        <w:t>a) True</w:t>
      </w:r>
      <w:r w:rsidRPr="003C006D">
        <w:br/>
        <w:t>b) False</w:t>
      </w:r>
    </w:p>
    <w:p w14:paraId="5CAC1F4E" w14:textId="77777777" w:rsidR="003C006D" w:rsidRPr="003C006D" w:rsidRDefault="003C006D" w:rsidP="003C006D">
      <w:r w:rsidRPr="003C006D">
        <w:t>Answer: b</w:t>
      </w:r>
      <w:r w:rsidRPr="003C006D">
        <w:br/>
        <w:t xml:space="preserve">Explanation: Link state routing can be used within the autonomous system only, because flooding is unmanageable in a large network. </w:t>
      </w:r>
      <w:proofErr w:type="gramStart"/>
      <w:r w:rsidRPr="003C006D">
        <w:t>Because,</w:t>
      </w:r>
      <w:proofErr w:type="gramEnd"/>
      <w:r w:rsidRPr="003C006D">
        <w:t xml:space="preserve"> network is a collection of such autonomous systems.</w:t>
      </w:r>
    </w:p>
    <w:p w14:paraId="732CBC49" w14:textId="1E307067" w:rsidR="00F16ABA" w:rsidRPr="00F16ABA" w:rsidRDefault="00491157" w:rsidP="00F16ABA">
      <w:r w:rsidRPr="003C006D">
        <w:rPr>
          <w:b/>
          <w:bCs/>
        </w:rPr>
        <w:t>1</w:t>
      </w:r>
      <w:r w:rsidRPr="00491157">
        <w:rPr>
          <w:b/>
          <w:bCs/>
        </w:rPr>
        <w:t>2</w:t>
      </w:r>
      <w:r w:rsidR="00F16ABA" w:rsidRPr="00F16ABA">
        <w:rPr>
          <w:b/>
          <w:bCs/>
        </w:rPr>
        <w:t>1. What is the other name for distance vector routing algorithm?</w:t>
      </w:r>
      <w:r w:rsidR="00F16ABA" w:rsidRPr="00F16ABA">
        <w:rPr>
          <w:b/>
          <w:bCs/>
        </w:rPr>
        <w:br/>
      </w:r>
      <w:r w:rsidR="00F16ABA" w:rsidRPr="00F16ABA">
        <w:t>a) Ford and Fullman algorithm</w:t>
      </w:r>
      <w:r w:rsidR="00F16ABA" w:rsidRPr="00F16ABA">
        <w:br/>
        <w:t>b) Bellman – Ford algorithm</w:t>
      </w:r>
      <w:r w:rsidR="00F16ABA" w:rsidRPr="00F16ABA">
        <w:br/>
        <w:t>c) Ford and Fulkerson algorithm</w:t>
      </w:r>
      <w:r w:rsidR="00F16ABA" w:rsidRPr="00F16ABA">
        <w:br/>
        <w:t>d) Bellman – Fulkerson algorithm</w:t>
      </w:r>
    </w:p>
    <w:p w14:paraId="1640287E" w14:textId="77777777" w:rsidR="00F16ABA" w:rsidRPr="00F16ABA" w:rsidRDefault="00F16ABA" w:rsidP="00F16ABA">
      <w:r w:rsidRPr="00F16ABA">
        <w:t>Answer: b</w:t>
      </w:r>
      <w:r w:rsidRPr="00F16ABA">
        <w:br/>
        <w:t xml:space="preserve">Explanation: DVR is a dynamic and intra-domain routing protocol which is developed by Bellman and ford. It is the evolved version of the original </w:t>
      </w:r>
      <w:proofErr w:type="gramStart"/>
      <w:r w:rsidRPr="00F16ABA">
        <w:t>ARPANET</w:t>
      </w:r>
      <w:proofErr w:type="gramEnd"/>
      <w:r w:rsidRPr="00F16ABA">
        <w:t xml:space="preserve"> and it is more efficient than flooding.</w:t>
      </w:r>
    </w:p>
    <w:p w14:paraId="365E39DF" w14:textId="2C449DA9" w:rsidR="00F16ABA" w:rsidRPr="00F16ABA" w:rsidRDefault="00491157" w:rsidP="00F16ABA">
      <w:r w:rsidRPr="003C006D">
        <w:rPr>
          <w:b/>
          <w:bCs/>
        </w:rPr>
        <w:t>1</w:t>
      </w:r>
      <w:r w:rsidRPr="00491157">
        <w:rPr>
          <w:b/>
          <w:bCs/>
        </w:rPr>
        <w:t>2</w:t>
      </w:r>
      <w:r w:rsidR="00F16ABA" w:rsidRPr="00F16ABA">
        <w:rPr>
          <w:b/>
          <w:bCs/>
        </w:rPr>
        <w:t xml:space="preserve">2. How </w:t>
      </w:r>
      <w:proofErr w:type="gramStart"/>
      <w:r w:rsidR="00F16ABA" w:rsidRPr="00F16ABA">
        <w:rPr>
          <w:b/>
          <w:bCs/>
        </w:rPr>
        <w:t>tables are</w:t>
      </w:r>
      <w:proofErr w:type="gramEnd"/>
      <w:r w:rsidR="00F16ABA" w:rsidRPr="00F16ABA">
        <w:rPr>
          <w:b/>
          <w:bCs/>
        </w:rPr>
        <w:t xml:space="preserve"> updated in the distance vector routing algorithm?</w:t>
      </w:r>
      <w:r w:rsidR="00F16ABA" w:rsidRPr="00F16ABA">
        <w:rPr>
          <w:b/>
          <w:bCs/>
        </w:rPr>
        <w:br/>
      </w:r>
      <w:r w:rsidR="00F16ABA" w:rsidRPr="00F16ABA">
        <w:t>a) Using flooding technique</w:t>
      </w:r>
      <w:r w:rsidR="00F16ABA" w:rsidRPr="00F16ABA">
        <w:br/>
      </w:r>
      <w:r w:rsidR="00F16ABA" w:rsidRPr="00F16ABA">
        <w:lastRenderedPageBreak/>
        <w:t>b) By retrieving the information from all the nodes directly</w:t>
      </w:r>
      <w:r w:rsidR="00F16ABA" w:rsidRPr="00F16ABA">
        <w:br/>
        <w:t xml:space="preserve">c) By interchanging the information with </w:t>
      </w:r>
      <w:proofErr w:type="spellStart"/>
      <w:r w:rsidR="00F16ABA" w:rsidRPr="00F16ABA">
        <w:t>neighbour</w:t>
      </w:r>
      <w:proofErr w:type="spellEnd"/>
      <w:r w:rsidR="00F16ABA" w:rsidRPr="00F16ABA">
        <w:t xml:space="preserve"> nodes</w:t>
      </w:r>
      <w:r w:rsidR="00F16ABA" w:rsidRPr="00F16ABA">
        <w:br/>
        <w:t>d) By exchanging the information with a central device</w:t>
      </w:r>
    </w:p>
    <w:p w14:paraId="57DF0085" w14:textId="77777777" w:rsidR="00F16ABA" w:rsidRPr="00F16ABA" w:rsidRDefault="00F16ABA" w:rsidP="00F16ABA">
      <w:r w:rsidRPr="00F16ABA">
        <w:t>Answer: c</w:t>
      </w:r>
      <w:r w:rsidRPr="00F16ABA">
        <w:br/>
        <w:t xml:space="preserve">Explanation: In distance vector routing algorithm, routing tables exchange their information only with their </w:t>
      </w:r>
      <w:proofErr w:type="spellStart"/>
      <w:r w:rsidRPr="00F16ABA">
        <w:t>neighbour</w:t>
      </w:r>
      <w:proofErr w:type="spellEnd"/>
      <w:r w:rsidRPr="00F16ABA">
        <w:t xml:space="preserve"> nodes. So, gradually tables will be updated with least distance routes for each </w:t>
      </w:r>
      <w:proofErr w:type="gramStart"/>
      <w:r w:rsidRPr="00F16ABA">
        <w:t>destination</w:t>
      </w:r>
      <w:proofErr w:type="gramEnd"/>
      <w:r w:rsidRPr="00F16ABA">
        <w:t xml:space="preserve"> and it will have information about next hop for each route.</w:t>
      </w:r>
    </w:p>
    <w:p w14:paraId="747D7B4E" w14:textId="73E1B056" w:rsidR="00F16ABA" w:rsidRPr="00F16ABA" w:rsidRDefault="00491157" w:rsidP="00F16ABA">
      <w:r w:rsidRPr="003C006D">
        <w:rPr>
          <w:b/>
          <w:bCs/>
        </w:rPr>
        <w:t>1</w:t>
      </w:r>
      <w:r w:rsidRPr="00491157">
        <w:rPr>
          <w:b/>
          <w:bCs/>
        </w:rPr>
        <w:t>2</w:t>
      </w:r>
      <w:r w:rsidR="00F16ABA" w:rsidRPr="00F16ABA">
        <w:rPr>
          <w:b/>
          <w:bCs/>
        </w:rPr>
        <w:t>3. Which of the following is not a similarity between flooding and distance vector routing?</w:t>
      </w:r>
      <w:r w:rsidR="00F16ABA" w:rsidRPr="00F16ABA">
        <w:rPr>
          <w:b/>
          <w:bCs/>
        </w:rPr>
        <w:br/>
      </w:r>
      <w:r w:rsidR="00F16ABA" w:rsidRPr="00F16ABA">
        <w:t>a) Finding shortest paths</w:t>
      </w:r>
      <w:r w:rsidR="00F16ABA" w:rsidRPr="00F16ABA">
        <w:br/>
        <w:t>b) Using less setup</w:t>
      </w:r>
      <w:r w:rsidR="00F16ABA" w:rsidRPr="00F16ABA">
        <w:br/>
        <w:t>c) Using local knowledge</w:t>
      </w:r>
      <w:r w:rsidR="00F16ABA" w:rsidRPr="00F16ABA">
        <w:br/>
        <w:t>d) Using hop count metric</w:t>
      </w:r>
      <w:r>
        <w:t xml:space="preserve"> </w:t>
      </w:r>
    </w:p>
    <w:p w14:paraId="0CF04EE8" w14:textId="77777777" w:rsidR="00F16ABA" w:rsidRPr="00F16ABA" w:rsidRDefault="00F16ABA" w:rsidP="00F16ABA">
      <w:r w:rsidRPr="00F16ABA">
        <w:t>Answer: b</w:t>
      </w:r>
      <w:r w:rsidRPr="00F16ABA">
        <w:br/>
        <w:t>Explanation: Both flooding technique and distance vector routing are used to find shortest paths for the destinations. But flooding requires less setup than DVR because, nodes in it need to know information about their neighbors only. And it needs less memory with less setup.</w:t>
      </w:r>
    </w:p>
    <w:p w14:paraId="7A0FDF96" w14:textId="3404A910" w:rsidR="00F16ABA" w:rsidRPr="00F16ABA" w:rsidRDefault="00491157" w:rsidP="00F16ABA">
      <w:r w:rsidRPr="003C006D">
        <w:rPr>
          <w:b/>
          <w:bCs/>
        </w:rPr>
        <w:t>1</w:t>
      </w:r>
      <w:r w:rsidRPr="00491157">
        <w:rPr>
          <w:b/>
          <w:bCs/>
        </w:rPr>
        <w:t>2</w:t>
      </w:r>
      <w:r w:rsidR="00F16ABA" w:rsidRPr="00F16ABA">
        <w:rPr>
          <w:b/>
          <w:bCs/>
        </w:rPr>
        <w:t>4. Which statement is correct about routing tables in distance vector routing?</w:t>
      </w:r>
      <w:r w:rsidR="00F16ABA" w:rsidRPr="00F16ABA">
        <w:rPr>
          <w:b/>
          <w:bCs/>
        </w:rPr>
        <w:br/>
      </w:r>
      <w:r w:rsidR="00F16ABA" w:rsidRPr="00F16ABA">
        <w:t xml:space="preserve">a) Routing tables have entry for only immediate </w:t>
      </w:r>
      <w:proofErr w:type="spellStart"/>
      <w:r w:rsidR="00F16ABA" w:rsidRPr="00F16ABA">
        <w:t>neighbouring</w:t>
      </w:r>
      <w:proofErr w:type="spellEnd"/>
      <w:r w:rsidR="00F16ABA" w:rsidRPr="00F16ABA">
        <w:t xml:space="preserve"> nodes</w:t>
      </w:r>
      <w:r w:rsidR="00F16ABA" w:rsidRPr="00F16ABA">
        <w:br/>
        <w:t>b) Routing tables have entry for all the nodes in the network</w:t>
      </w:r>
      <w:r w:rsidR="00F16ABA" w:rsidRPr="00F16ABA">
        <w:br/>
        <w:t>c) Routing tables have entry for those nodes who have minimum distance</w:t>
      </w:r>
      <w:r w:rsidR="00F16ABA" w:rsidRPr="00F16ABA">
        <w:br/>
        <w:t>d) Routing tables have entry for those nodes who have maximum distance</w:t>
      </w:r>
    </w:p>
    <w:p w14:paraId="4E017E5E" w14:textId="77777777" w:rsidR="00F16ABA" w:rsidRPr="00F16ABA" w:rsidRDefault="00F16ABA" w:rsidP="00F16ABA">
      <w:r w:rsidRPr="00F16ABA">
        <w:t>Answer: b</w:t>
      </w:r>
      <w:r w:rsidRPr="00F16ABA">
        <w:br/>
        <w:t xml:space="preserve">Explanation: In distance vector routing, routing tables have single entry for each node which is present in the network. But each router exchanges </w:t>
      </w:r>
      <w:proofErr w:type="gramStart"/>
      <w:r w:rsidRPr="00F16ABA">
        <w:t>the information</w:t>
      </w:r>
      <w:proofErr w:type="gramEnd"/>
      <w:r w:rsidRPr="00F16ABA">
        <w:t xml:space="preserve"> with neighboring nodes only.</w:t>
      </w:r>
    </w:p>
    <w:p w14:paraId="511460A6" w14:textId="0FABAC8C" w:rsidR="00F16ABA" w:rsidRPr="00F16ABA" w:rsidRDefault="00491157" w:rsidP="00F16ABA">
      <w:r w:rsidRPr="003C006D">
        <w:rPr>
          <w:b/>
          <w:bCs/>
        </w:rPr>
        <w:t>1</w:t>
      </w:r>
      <w:r w:rsidRPr="00491157">
        <w:rPr>
          <w:b/>
          <w:bCs/>
        </w:rPr>
        <w:t>2</w:t>
      </w:r>
      <w:r w:rsidR="00F16ABA" w:rsidRPr="00F16ABA">
        <w:rPr>
          <w:b/>
          <w:bCs/>
        </w:rPr>
        <w:t>5. What is the default distance between two nodes in the initial routing table, if these two nodes are not immediate neighbors in distance vector routing?</w:t>
      </w:r>
      <w:r w:rsidR="00F16ABA" w:rsidRPr="00F16ABA">
        <w:rPr>
          <w:b/>
          <w:bCs/>
        </w:rPr>
        <w:br/>
      </w:r>
      <w:r w:rsidR="00F16ABA" w:rsidRPr="00F16ABA">
        <w:t>a) Maximum distance in the routing table of the node</w:t>
      </w:r>
      <w:r w:rsidR="00F16ABA" w:rsidRPr="00F16ABA">
        <w:br/>
        <w:t>b) Minimum distance in the routing table of the node</w:t>
      </w:r>
      <w:r w:rsidR="00F16ABA" w:rsidRPr="00F16ABA">
        <w:br/>
        <w:t>c) Infinite distance that is unreachable</w:t>
      </w:r>
      <w:r w:rsidR="00F16ABA" w:rsidRPr="00F16ABA">
        <w:br/>
        <w:t>d) Total sum of the distances in the routing table</w:t>
      </w:r>
    </w:p>
    <w:p w14:paraId="15CC91E8" w14:textId="77777777" w:rsidR="00F16ABA" w:rsidRPr="00F16ABA" w:rsidRDefault="00F16ABA" w:rsidP="00F16ABA">
      <w:r w:rsidRPr="00F16ABA">
        <w:t>Answer: c</w:t>
      </w:r>
      <w:r w:rsidRPr="00F16ABA">
        <w:br/>
        <w:t xml:space="preserve">Explanation: In DVR, if nodes are neighbors, they can send messages to find distance between them. But if the nodes are not </w:t>
      </w:r>
      <w:proofErr w:type="gramStart"/>
      <w:r w:rsidRPr="00F16ABA">
        <w:t>neighbors</w:t>
      </w:r>
      <w:proofErr w:type="gramEnd"/>
      <w:r w:rsidRPr="00F16ABA">
        <w:t xml:space="preserve"> then the distance between them is infinite initially. Later this infinity will be replaced with distance by the router.</w:t>
      </w:r>
    </w:p>
    <w:p w14:paraId="64061D56" w14:textId="0A2334BC" w:rsidR="00F16ABA" w:rsidRPr="00F16ABA" w:rsidRDefault="00491157" w:rsidP="00F16ABA">
      <w:r w:rsidRPr="003C006D">
        <w:rPr>
          <w:b/>
          <w:bCs/>
        </w:rPr>
        <w:t>1</w:t>
      </w:r>
      <w:r w:rsidRPr="00491157">
        <w:rPr>
          <w:b/>
          <w:bCs/>
        </w:rPr>
        <w:t>2</w:t>
      </w:r>
      <w:r w:rsidR="00F16ABA" w:rsidRPr="00F16ABA">
        <w:rPr>
          <w:b/>
          <w:bCs/>
        </w:rPr>
        <w:t>6. What update can it be called, if a node sends its routing table to its neighbors if there are any modifications in the routing table?</w:t>
      </w:r>
      <w:r w:rsidR="00F16ABA" w:rsidRPr="00F16ABA">
        <w:rPr>
          <w:b/>
          <w:bCs/>
        </w:rPr>
        <w:br/>
      </w:r>
      <w:r w:rsidR="00F16ABA" w:rsidRPr="00F16ABA">
        <w:t>a) Frequent update</w:t>
      </w:r>
      <w:r w:rsidR="00F16ABA" w:rsidRPr="00F16ABA">
        <w:br/>
        <w:t>b) Periodic update</w:t>
      </w:r>
      <w:r w:rsidR="00F16ABA" w:rsidRPr="00F16ABA">
        <w:br/>
        <w:t>c) Triggered update</w:t>
      </w:r>
      <w:r w:rsidR="00F16ABA" w:rsidRPr="00F16ABA">
        <w:br/>
        <w:t>d) Continuous update</w:t>
      </w:r>
    </w:p>
    <w:p w14:paraId="59A064F3" w14:textId="77777777" w:rsidR="00F16ABA" w:rsidRPr="00F16ABA" w:rsidRDefault="00F16ABA" w:rsidP="00F16ABA">
      <w:r w:rsidRPr="00F16ABA">
        <w:lastRenderedPageBreak/>
        <w:t>Answer: c</w:t>
      </w:r>
      <w:r w:rsidRPr="00F16ABA">
        <w:br/>
        <w:t>Explanation: Triggered update may happen when there is change in the routing table of the node or failure of neighboring links. It can happen at any time if a node is subjected to changes.</w:t>
      </w:r>
    </w:p>
    <w:p w14:paraId="794DB004" w14:textId="546BE85F" w:rsidR="00F16ABA" w:rsidRPr="00F16ABA" w:rsidRDefault="00491157" w:rsidP="00F16ABA">
      <w:r w:rsidRPr="003C006D">
        <w:rPr>
          <w:b/>
          <w:bCs/>
        </w:rPr>
        <w:t>1</w:t>
      </w:r>
      <w:r w:rsidRPr="00491157">
        <w:rPr>
          <w:b/>
          <w:bCs/>
        </w:rPr>
        <w:t>2</w:t>
      </w:r>
      <w:r w:rsidR="00F16ABA" w:rsidRPr="00F16ABA">
        <w:rPr>
          <w:b/>
          <w:bCs/>
        </w:rPr>
        <w:t>7. Which protocols are considered as intra-domain routing protocols?</w:t>
      </w:r>
      <w:r w:rsidR="00F16ABA" w:rsidRPr="00F16ABA">
        <w:rPr>
          <w:b/>
          <w:bCs/>
        </w:rPr>
        <w:br/>
      </w:r>
      <w:r w:rsidR="00F16ABA" w:rsidRPr="00F16ABA">
        <w:t>a) Distance vector and link state routing</w:t>
      </w:r>
      <w:r w:rsidR="00F16ABA" w:rsidRPr="00F16ABA">
        <w:br/>
        <w:t>b) Distance vector and path vector routing</w:t>
      </w:r>
      <w:r w:rsidR="00F16ABA" w:rsidRPr="00F16ABA">
        <w:br/>
        <w:t>c) Path vector and link state routing</w:t>
      </w:r>
      <w:r w:rsidR="00F16ABA" w:rsidRPr="00F16ABA">
        <w:br/>
        <w:t>d) Only a path vector routing</w:t>
      </w:r>
    </w:p>
    <w:p w14:paraId="34667F51" w14:textId="77777777" w:rsidR="00F16ABA" w:rsidRPr="00F16ABA" w:rsidRDefault="00F16ABA" w:rsidP="00F16ABA">
      <w:r w:rsidRPr="00F16ABA">
        <w:t xml:space="preserve">Answer: </w:t>
      </w:r>
      <w:proofErr w:type="spellStart"/>
      <w:r w:rsidRPr="00F16ABA">
        <w:t>a</w:t>
      </w:r>
      <w:proofErr w:type="spellEnd"/>
      <w:r w:rsidRPr="00F16ABA">
        <w:br/>
        <w:t xml:space="preserve">Explanation: Distance vector routing and link state routing are used </w:t>
      </w:r>
      <w:proofErr w:type="gramStart"/>
      <w:r w:rsidRPr="00F16ABA">
        <w:t>with in</w:t>
      </w:r>
      <w:proofErr w:type="gramEnd"/>
      <w:r w:rsidRPr="00F16ABA">
        <w:t xml:space="preserve"> an autonomous system and cannot work well in between autonomous systems. Scalability differs between intra-domain and inter-domain routing protocols.</w:t>
      </w:r>
    </w:p>
    <w:p w14:paraId="5B2F15A0" w14:textId="0707F3E9" w:rsidR="00F16ABA" w:rsidRPr="00F16ABA" w:rsidRDefault="00491157" w:rsidP="00F16ABA">
      <w:r w:rsidRPr="003C006D">
        <w:rPr>
          <w:b/>
          <w:bCs/>
        </w:rPr>
        <w:t>1</w:t>
      </w:r>
      <w:r w:rsidRPr="00491157">
        <w:rPr>
          <w:b/>
          <w:bCs/>
        </w:rPr>
        <w:t>2</w:t>
      </w:r>
      <w:r w:rsidR="00F16ABA" w:rsidRPr="00F16ABA">
        <w:rPr>
          <w:b/>
          <w:bCs/>
        </w:rPr>
        <w:t>8. Which technique can be used in multicast routing to overcome the problem of count-to-infinity which occurs in distance vector routing?</w:t>
      </w:r>
      <w:r w:rsidR="00F16ABA" w:rsidRPr="00F16ABA">
        <w:rPr>
          <w:b/>
          <w:bCs/>
        </w:rPr>
        <w:br/>
      </w:r>
      <w:r w:rsidR="00F16ABA" w:rsidRPr="00F16ABA">
        <w:t>a) Reverse path multi-casting</w:t>
      </w:r>
      <w:r w:rsidR="00F16ABA" w:rsidRPr="00F16ABA">
        <w:br/>
        <w:t>b) Flooding</w:t>
      </w:r>
      <w:r w:rsidR="00F16ABA" w:rsidRPr="00F16ABA">
        <w:br/>
        <w:t>c) Reverse path forwarding</w:t>
      </w:r>
      <w:r w:rsidR="00F16ABA" w:rsidRPr="00F16ABA">
        <w:br/>
        <w:t>d) Reverse path broadcasting</w:t>
      </w:r>
    </w:p>
    <w:p w14:paraId="385D74BD" w14:textId="77777777" w:rsidR="00F16ABA" w:rsidRPr="00F16ABA" w:rsidRDefault="00F16ABA" w:rsidP="00F16ABA">
      <w:r w:rsidRPr="00F16ABA">
        <w:t>Answer: c</w:t>
      </w:r>
      <w:r w:rsidRPr="00F16ABA">
        <w:br/>
        <w:t xml:space="preserve">Explanation: Basically, flooding in distance vector routing causes the loops in multicast routing. </w:t>
      </w:r>
      <w:proofErr w:type="gramStart"/>
      <w:r w:rsidRPr="00F16ABA">
        <w:t>In order to</w:t>
      </w:r>
      <w:proofErr w:type="gramEnd"/>
      <w:r w:rsidRPr="00F16ABA">
        <w:t xml:space="preserve"> overcome this problem, reverse path forwarding does not allow the router to send the packets to the link that on which it has received the packet.</w:t>
      </w:r>
    </w:p>
    <w:p w14:paraId="745459CA" w14:textId="3D9C0641" w:rsidR="00F16ABA" w:rsidRPr="00F16ABA" w:rsidRDefault="00491157" w:rsidP="00F16ABA">
      <w:r w:rsidRPr="003C006D">
        <w:rPr>
          <w:b/>
          <w:bCs/>
        </w:rPr>
        <w:t>1</w:t>
      </w:r>
      <w:r w:rsidRPr="00491157">
        <w:rPr>
          <w:b/>
          <w:bCs/>
        </w:rPr>
        <w:t>2</w:t>
      </w:r>
      <w:r w:rsidR="00F16ABA" w:rsidRPr="00F16ABA">
        <w:rPr>
          <w:b/>
          <w:bCs/>
        </w:rPr>
        <w:t>9. Which routing does not permit the router to send its routing table to its neighboring nodes?</w:t>
      </w:r>
      <w:r w:rsidR="00F16ABA" w:rsidRPr="00F16ABA">
        <w:rPr>
          <w:b/>
          <w:bCs/>
        </w:rPr>
        <w:br/>
      </w:r>
      <w:r w:rsidR="00F16ABA" w:rsidRPr="00F16ABA">
        <w:t>a) Link state routing</w:t>
      </w:r>
      <w:r w:rsidR="00F16ABA" w:rsidRPr="00F16ABA">
        <w:br/>
        <w:t>b) Unicast distance vector routing</w:t>
      </w:r>
      <w:r w:rsidR="00F16ABA" w:rsidRPr="00F16ABA">
        <w:br/>
        <w:t>c) Multicast distance vector routing</w:t>
      </w:r>
      <w:r w:rsidR="00F16ABA" w:rsidRPr="00F16ABA">
        <w:br/>
        <w:t>d) Multiple routing</w:t>
      </w:r>
    </w:p>
    <w:p w14:paraId="63058022" w14:textId="77777777" w:rsidR="00F16ABA" w:rsidRPr="00F16ABA" w:rsidRDefault="00F16ABA" w:rsidP="00F16ABA">
      <w:r w:rsidRPr="00F16ABA">
        <w:t>Answer: c</w:t>
      </w:r>
      <w:r w:rsidRPr="00F16ABA">
        <w:br/>
        <w:t xml:space="preserve">Explanation: Multicast distance vector routing uses the multicast routing technique and </w:t>
      </w:r>
      <w:proofErr w:type="gramStart"/>
      <w:r w:rsidRPr="00F16ABA">
        <w:t>source based</w:t>
      </w:r>
      <w:proofErr w:type="gramEnd"/>
      <w:r w:rsidRPr="00F16ABA">
        <w:t xml:space="preserve"> trees. Router uses its own </w:t>
      </w:r>
      <w:proofErr w:type="spellStart"/>
      <w:r w:rsidRPr="00F16ABA">
        <w:t>uni</w:t>
      </w:r>
      <w:proofErr w:type="spellEnd"/>
      <w:r w:rsidRPr="00F16ABA">
        <w:t>-cast routing table and evanescent shortest path trees for forwarding packets instead of exchanging routing table for information.</w:t>
      </w:r>
    </w:p>
    <w:p w14:paraId="65118BF7" w14:textId="5452FFD7" w:rsidR="00F16ABA" w:rsidRPr="00F16ABA" w:rsidRDefault="00F16ABA" w:rsidP="00F16ABA">
      <w:r w:rsidRPr="00F16ABA">
        <w:rPr>
          <w:b/>
          <w:bCs/>
        </w:rPr>
        <w:t>1</w:t>
      </w:r>
      <w:r w:rsidR="00491157" w:rsidRPr="00491157">
        <w:rPr>
          <w:b/>
          <w:bCs/>
        </w:rPr>
        <w:t>3</w:t>
      </w:r>
      <w:r w:rsidRPr="00F16ABA">
        <w:rPr>
          <w:b/>
          <w:bCs/>
        </w:rPr>
        <w:t>0. Distance vector routing is a dynamic routing algorithm.</w:t>
      </w:r>
      <w:r w:rsidRPr="00F16ABA">
        <w:br/>
        <w:t>a) True</w:t>
      </w:r>
      <w:r w:rsidRPr="00F16ABA">
        <w:br/>
        <w:t>b) False</w:t>
      </w:r>
    </w:p>
    <w:p w14:paraId="6D3366FB" w14:textId="77777777" w:rsidR="00F16ABA" w:rsidRPr="00F16ABA" w:rsidRDefault="00F16ABA" w:rsidP="00F16ABA">
      <w:r w:rsidRPr="00F16ABA">
        <w:t xml:space="preserve">Answer: </w:t>
      </w:r>
      <w:proofErr w:type="spellStart"/>
      <w:r w:rsidRPr="00F16ABA">
        <w:t>a</w:t>
      </w:r>
      <w:proofErr w:type="spellEnd"/>
      <w:r w:rsidRPr="00F16ABA">
        <w:br/>
        <w:t xml:space="preserve">Explanation: Distance vector routing uses dynamic routing </w:t>
      </w:r>
      <w:proofErr w:type="gramStart"/>
      <w:r w:rsidRPr="00F16ABA">
        <w:t>tables</w:t>
      </w:r>
      <w:proofErr w:type="gramEnd"/>
      <w:r w:rsidRPr="00F16ABA">
        <w:t xml:space="preserve"> and these routing tables make use of dynamic routing protocols. The routing tables update themselves dynamically, according to the changes in the inter network.</w:t>
      </w:r>
    </w:p>
    <w:p w14:paraId="5B057FA9" w14:textId="6A0A3C7C" w:rsidR="00F16ABA" w:rsidRPr="00F16ABA" w:rsidRDefault="00491157" w:rsidP="00F16ABA">
      <w:r w:rsidRPr="00F16ABA">
        <w:rPr>
          <w:b/>
          <w:bCs/>
        </w:rPr>
        <w:lastRenderedPageBreak/>
        <w:t>1</w:t>
      </w:r>
      <w:r w:rsidRPr="00491157">
        <w:rPr>
          <w:b/>
          <w:bCs/>
        </w:rPr>
        <w:t>3</w:t>
      </w:r>
      <w:r w:rsidR="00F16ABA" w:rsidRPr="00F16ABA">
        <w:rPr>
          <w:b/>
          <w:bCs/>
        </w:rPr>
        <w:t xml:space="preserve">1. Which of the following is the broadcast address for a Class B network ID using the default </w:t>
      </w:r>
      <w:proofErr w:type="spellStart"/>
      <w:r w:rsidR="00F16ABA" w:rsidRPr="00F16ABA">
        <w:rPr>
          <w:b/>
          <w:bCs/>
        </w:rPr>
        <w:t>subnetmask</w:t>
      </w:r>
      <w:proofErr w:type="spellEnd"/>
      <w:r w:rsidR="00F16ABA" w:rsidRPr="00F16ABA">
        <w:rPr>
          <w:b/>
          <w:bCs/>
        </w:rPr>
        <w:t>?</w:t>
      </w:r>
      <w:r w:rsidR="00F16ABA" w:rsidRPr="00F16ABA">
        <w:rPr>
          <w:b/>
          <w:bCs/>
        </w:rPr>
        <w:br/>
      </w:r>
      <w:r w:rsidR="00F16ABA" w:rsidRPr="00F16ABA">
        <w:t>a) 172.16.10.255</w:t>
      </w:r>
      <w:r w:rsidR="00F16ABA" w:rsidRPr="00F16ABA">
        <w:br/>
        <w:t>b) 255.255.255.255</w:t>
      </w:r>
      <w:r w:rsidR="00F16ABA" w:rsidRPr="00F16ABA">
        <w:br/>
        <w:t>c) 172.16.255.255</w:t>
      </w:r>
      <w:r w:rsidR="00F16ABA" w:rsidRPr="00F16ABA">
        <w:br/>
        <w:t>d) 172.255.255.255</w:t>
      </w:r>
    </w:p>
    <w:p w14:paraId="7CFF552D" w14:textId="77777777" w:rsidR="00F16ABA" w:rsidRPr="00F16ABA" w:rsidRDefault="00F16ABA" w:rsidP="00F16ABA">
      <w:r w:rsidRPr="00F16ABA">
        <w:t>Answer: c</w:t>
      </w:r>
      <w:r w:rsidRPr="00F16ABA">
        <w:br/>
        <w:t>Explanation: In this case, the class B network ID is 172.16.0.0. We know that the default mask of a class B network is 255.255.0.0. If we OR any address in a network with the complement of the default mask (0.0.255.255), we get the broadcast address of the network. In this case, the result of OR would be 172.16.255.255.</w:t>
      </w:r>
    </w:p>
    <w:p w14:paraId="6A7396EE" w14:textId="38F751F3" w:rsidR="00F16ABA" w:rsidRPr="00F16ABA" w:rsidRDefault="00491157" w:rsidP="00F16ABA">
      <w:r w:rsidRPr="00F16ABA">
        <w:rPr>
          <w:b/>
          <w:bCs/>
        </w:rPr>
        <w:t>1</w:t>
      </w:r>
      <w:r w:rsidRPr="00491157">
        <w:rPr>
          <w:b/>
          <w:bCs/>
        </w:rPr>
        <w:t>3</w:t>
      </w:r>
      <w:r w:rsidR="00F16ABA" w:rsidRPr="00F16ABA">
        <w:rPr>
          <w:b/>
          <w:bCs/>
        </w:rPr>
        <w:t>2. You have an IP address of 172.16.13.5 with a 255.255.255.128 subnet mask. What is your class of address, subnet address, and broadcast address?</w:t>
      </w:r>
      <w:r w:rsidR="00F16ABA" w:rsidRPr="00F16ABA">
        <w:rPr>
          <w:b/>
          <w:bCs/>
        </w:rPr>
        <w:br/>
      </w:r>
      <w:r w:rsidR="00F16ABA" w:rsidRPr="00F16ABA">
        <w:t>a) Class A, Subnet 172.16.13.0, Broadcast address 172.16.13.127</w:t>
      </w:r>
      <w:r w:rsidR="00F16ABA" w:rsidRPr="00F16ABA">
        <w:br/>
        <w:t>b) Class B, Subnet 172.16.13.0, Broadcast address 172.16.13.127</w:t>
      </w:r>
      <w:r w:rsidR="00F16ABA" w:rsidRPr="00F16ABA">
        <w:br/>
        <w:t>c) Class B, Subnet 172.16.13.0, Broadcast address 172.16.13.255</w:t>
      </w:r>
      <w:r w:rsidR="00F16ABA" w:rsidRPr="00F16ABA">
        <w:br/>
        <w:t>d) Class B, Subnet 172.16.0.0, Broadcast address 172.16.255.255</w:t>
      </w:r>
    </w:p>
    <w:p w14:paraId="6F7224C4" w14:textId="77777777" w:rsidR="00F16ABA" w:rsidRPr="00F16ABA" w:rsidRDefault="00F16ABA" w:rsidP="00F16ABA">
      <w:r w:rsidRPr="00F16ABA">
        <w:t>Answer: b</w:t>
      </w:r>
      <w:r w:rsidRPr="00F16ABA">
        <w:br/>
        <w:t xml:space="preserve">Explanation: We know that the prefix 172 lies in class B (128 to 191) of IPv4 addresses. From the subnet mask, we get that the class is divided into 2 subnets: 172.16.13.0 to 172.16.13.127 and 172.16.13.128 to 172.16.13.255. The IP 172.16.13.5 lies in the first subnet. </w:t>
      </w:r>
      <w:proofErr w:type="gramStart"/>
      <w:r w:rsidRPr="00F16ABA">
        <w:t>So</w:t>
      </w:r>
      <w:proofErr w:type="gramEnd"/>
      <w:r w:rsidRPr="00F16ABA">
        <w:t xml:space="preserve"> the starting address 172.16.13.0 is the subnet address and last address 172.16.13.127 is the broadcast address.</w:t>
      </w:r>
    </w:p>
    <w:p w14:paraId="08F95A29" w14:textId="0BEAFEFF" w:rsidR="00F16ABA" w:rsidRPr="00F16ABA" w:rsidRDefault="00491157" w:rsidP="00F16ABA">
      <w:r w:rsidRPr="00F16ABA">
        <w:rPr>
          <w:b/>
          <w:bCs/>
        </w:rPr>
        <w:t>1</w:t>
      </w:r>
      <w:r w:rsidRPr="00491157">
        <w:rPr>
          <w:b/>
          <w:bCs/>
        </w:rPr>
        <w:t>3</w:t>
      </w:r>
      <w:r w:rsidR="00F16ABA" w:rsidRPr="00F16ABA">
        <w:rPr>
          <w:b/>
          <w:bCs/>
        </w:rPr>
        <w:t>3. If you wanted to have 12 subnets with a Class C network ID, which subnet mask would you use?</w:t>
      </w:r>
      <w:r w:rsidR="00F16ABA" w:rsidRPr="00F16ABA">
        <w:rPr>
          <w:b/>
          <w:bCs/>
        </w:rPr>
        <w:br/>
      </w:r>
      <w:r w:rsidR="00F16ABA" w:rsidRPr="00F16ABA">
        <w:t>a) 255.255.255.252</w:t>
      </w:r>
      <w:r w:rsidR="00F16ABA" w:rsidRPr="00F16ABA">
        <w:br/>
        <w:t>b) 255.255.255.255</w:t>
      </w:r>
      <w:r w:rsidR="00F16ABA" w:rsidRPr="00F16ABA">
        <w:br/>
        <w:t>c) 255.255.255.240</w:t>
      </w:r>
      <w:r w:rsidR="00F16ABA" w:rsidRPr="00F16ABA">
        <w:br/>
        <w:t>d) 255.255.255.248</w:t>
      </w:r>
    </w:p>
    <w:p w14:paraId="61047A2F" w14:textId="77777777" w:rsidR="00F16ABA" w:rsidRPr="00F16ABA" w:rsidRDefault="00F16ABA" w:rsidP="00F16ABA">
      <w:r w:rsidRPr="00F16ABA">
        <w:t>Answer: c</w:t>
      </w:r>
      <w:r w:rsidRPr="00F16ABA">
        <w:br/>
        <w:t xml:space="preserve">Explanation: If you have eight networks and each requires 10 hosts, you </w:t>
      </w:r>
      <w:proofErr w:type="gramStart"/>
      <w:r w:rsidRPr="00F16ABA">
        <w:t>would</w:t>
      </w:r>
      <w:proofErr w:type="gramEnd"/>
      <w:r w:rsidRPr="00F16ABA">
        <w:t xml:space="preserve"> use the Class C mask of 255.255.255.240. Why? Because 240 in binary is 11110000, which means you have four subnet bits and four host bits. Using our math, we’d get the following:</w:t>
      </w:r>
      <w:r w:rsidRPr="00F16ABA">
        <w:br/>
        <w:t>24-2=14 subnets</w:t>
      </w:r>
      <w:r w:rsidRPr="00F16ABA">
        <w:br/>
        <w:t>24-2=14 hosts.</w:t>
      </w:r>
    </w:p>
    <w:p w14:paraId="03D04C1F" w14:textId="674DC5F2" w:rsidR="00F16ABA" w:rsidRPr="00F16ABA" w:rsidRDefault="00491157" w:rsidP="00F16ABA">
      <w:r w:rsidRPr="00F16ABA">
        <w:rPr>
          <w:b/>
          <w:bCs/>
        </w:rPr>
        <w:t>1</w:t>
      </w:r>
      <w:r w:rsidRPr="00491157">
        <w:rPr>
          <w:b/>
          <w:bCs/>
        </w:rPr>
        <w:t>3</w:t>
      </w:r>
      <w:r w:rsidR="00F16ABA" w:rsidRPr="00F16ABA">
        <w:rPr>
          <w:b/>
          <w:bCs/>
        </w:rPr>
        <w:t>4. The combination of _________ and __________ is often termed the local address of the local portion of the IP address.</w:t>
      </w:r>
      <w:r w:rsidR="00F16ABA" w:rsidRPr="00F16ABA">
        <w:rPr>
          <w:b/>
          <w:bCs/>
        </w:rPr>
        <w:br/>
      </w:r>
      <w:r w:rsidR="00F16ABA" w:rsidRPr="00F16ABA">
        <w:t>a) Network number and host number</w:t>
      </w:r>
      <w:r w:rsidR="00F16ABA" w:rsidRPr="00F16ABA">
        <w:br/>
        <w:t>b) Network number and subnet number</w:t>
      </w:r>
      <w:r w:rsidR="00F16ABA" w:rsidRPr="00F16ABA">
        <w:br/>
        <w:t>c) Subnet number and host number</w:t>
      </w:r>
      <w:r w:rsidR="00F16ABA" w:rsidRPr="00F16ABA">
        <w:br/>
        <w:t>d) Host number</w:t>
      </w:r>
    </w:p>
    <w:p w14:paraId="7F477BA8" w14:textId="1BC2565E" w:rsidR="00F16ABA" w:rsidRPr="00F16ABA" w:rsidRDefault="00F16ABA" w:rsidP="00F16ABA">
      <w:r w:rsidRPr="00F16ABA">
        <w:lastRenderedPageBreak/>
        <w:t>Answer: c</w:t>
      </w:r>
      <w:r w:rsidRPr="00F16ABA">
        <w:br/>
        <w:t xml:space="preserve">Explanation: It is termed as the local address because the address won’t be applicable outside the subnet. Sub networking is implemented for remote sensing in transparent way from that host which is contained in the sub network which </w:t>
      </w:r>
      <w:proofErr w:type="gramStart"/>
      <w:r w:rsidRPr="00F16ABA">
        <w:t>called</w:t>
      </w:r>
      <w:proofErr w:type="gramEnd"/>
      <w:r w:rsidRPr="00F16ABA">
        <w:t xml:space="preserve"> a local operation.</w:t>
      </w:r>
    </w:p>
    <w:p w14:paraId="745FC78D" w14:textId="4D9B310D" w:rsidR="00F16ABA" w:rsidRPr="00F16ABA" w:rsidRDefault="00491157" w:rsidP="00F16ABA">
      <w:r w:rsidRPr="00F16ABA">
        <w:rPr>
          <w:b/>
          <w:bCs/>
        </w:rPr>
        <w:t>1</w:t>
      </w:r>
      <w:r w:rsidRPr="00491157">
        <w:rPr>
          <w:b/>
          <w:bCs/>
        </w:rPr>
        <w:t>3</w:t>
      </w:r>
      <w:r w:rsidR="00F16ABA" w:rsidRPr="00F16ABA">
        <w:rPr>
          <w:b/>
          <w:bCs/>
        </w:rPr>
        <w:t>5. _________ implies that all subnets obtained from the same subnet mask.</w:t>
      </w:r>
      <w:r w:rsidR="00F16ABA" w:rsidRPr="00F16ABA">
        <w:rPr>
          <w:b/>
          <w:bCs/>
        </w:rPr>
        <w:br/>
      </w:r>
      <w:r w:rsidR="00F16ABA" w:rsidRPr="00F16ABA">
        <w:t>a) Static subnetting</w:t>
      </w:r>
      <w:r w:rsidR="00F16ABA" w:rsidRPr="00F16ABA">
        <w:br/>
        <w:t>b) Dynamic subnetting</w:t>
      </w:r>
      <w:r w:rsidR="00F16ABA" w:rsidRPr="00F16ABA">
        <w:br/>
        <w:t>c) Variable length subnetting</w:t>
      </w:r>
      <w:r w:rsidR="00F16ABA" w:rsidRPr="00F16ABA">
        <w:br/>
        <w:t>d) Dynamic length subnetting</w:t>
      </w:r>
    </w:p>
    <w:p w14:paraId="19775F3E" w14:textId="77777777" w:rsidR="00F16ABA" w:rsidRPr="00F16ABA" w:rsidRDefault="00F16ABA" w:rsidP="00F16ABA">
      <w:r w:rsidRPr="00F16ABA">
        <w:t xml:space="preserve">Answer: </w:t>
      </w:r>
      <w:proofErr w:type="spellStart"/>
      <w:r w:rsidRPr="00F16ABA">
        <w:t>a</w:t>
      </w:r>
      <w:proofErr w:type="spellEnd"/>
      <w:r w:rsidRPr="00F16ABA">
        <w:br/>
        <w:t>Explanation: Static subnetting is used when the requirement is of same number of hosts in each subnet for the institution. The same subnet mask can be used to find the subnet id of each subnet. It is usually used to divide large networks into smaller parts.</w:t>
      </w:r>
    </w:p>
    <w:p w14:paraId="35923A92" w14:textId="36071600" w:rsidR="00F16ABA" w:rsidRPr="00F16ABA" w:rsidRDefault="00491157" w:rsidP="00F16ABA">
      <w:r w:rsidRPr="00F16ABA">
        <w:rPr>
          <w:b/>
          <w:bCs/>
        </w:rPr>
        <w:t>1</w:t>
      </w:r>
      <w:r w:rsidRPr="00491157">
        <w:rPr>
          <w:b/>
          <w:bCs/>
        </w:rPr>
        <w:t>3</w:t>
      </w:r>
      <w:r w:rsidR="00F16ABA" w:rsidRPr="00F16ABA">
        <w:rPr>
          <w:b/>
          <w:bCs/>
        </w:rPr>
        <w:t>6. State whether true or false.</w:t>
      </w:r>
      <w:r w:rsidR="00F16ABA" w:rsidRPr="00F16ABA">
        <w:rPr>
          <w:b/>
          <w:bCs/>
        </w:rPr>
        <w:br/>
      </w:r>
      <w:proofErr w:type="spellStart"/>
      <w:r w:rsidR="00F16ABA" w:rsidRPr="00F16ABA">
        <w:rPr>
          <w:b/>
          <w:bCs/>
        </w:rPr>
        <w:t>i</w:t>
      </w:r>
      <w:proofErr w:type="spellEnd"/>
      <w:r w:rsidR="00F16ABA" w:rsidRPr="00F16ABA">
        <w:rPr>
          <w:b/>
          <w:bCs/>
        </w:rPr>
        <w:t xml:space="preserve">) A </w:t>
      </w:r>
      <w:proofErr w:type="gramStart"/>
      <w:r w:rsidR="00F16ABA" w:rsidRPr="00F16ABA">
        <w:rPr>
          <w:b/>
          <w:bCs/>
        </w:rPr>
        <w:t>connection oriented</w:t>
      </w:r>
      <w:proofErr w:type="gramEnd"/>
      <w:r w:rsidR="00F16ABA" w:rsidRPr="00F16ABA">
        <w:rPr>
          <w:b/>
          <w:bCs/>
        </w:rPr>
        <w:t xml:space="preserve"> protocol can only use unicast addresses.</w:t>
      </w:r>
      <w:r w:rsidR="00F16ABA" w:rsidRPr="00F16ABA">
        <w:rPr>
          <w:b/>
          <w:bCs/>
        </w:rPr>
        <w:br/>
        <w:t>ii) The any cast service is included in IPV6.</w:t>
      </w:r>
      <w:r w:rsidR="00F16ABA" w:rsidRPr="00F16ABA">
        <w:rPr>
          <w:b/>
          <w:bCs/>
        </w:rPr>
        <w:br/>
      </w:r>
      <w:r w:rsidR="00F16ABA" w:rsidRPr="00F16ABA">
        <w:t>a) True, True</w:t>
      </w:r>
      <w:r w:rsidR="00F16ABA" w:rsidRPr="00F16ABA">
        <w:br/>
        <w:t>b) True, False</w:t>
      </w:r>
      <w:r w:rsidR="00F16ABA" w:rsidRPr="00F16ABA">
        <w:br/>
        <w:t>c) False, True</w:t>
      </w:r>
      <w:r w:rsidR="00F16ABA" w:rsidRPr="00F16ABA">
        <w:br/>
        <w:t>d) False, False</w:t>
      </w:r>
    </w:p>
    <w:p w14:paraId="45DDC7EF" w14:textId="77777777" w:rsidR="00F16ABA" w:rsidRPr="00F16ABA" w:rsidRDefault="00F16ABA" w:rsidP="00F16ABA">
      <w:r w:rsidRPr="00F16ABA">
        <w:t xml:space="preserve">Answer: </w:t>
      </w:r>
      <w:proofErr w:type="spellStart"/>
      <w:r w:rsidRPr="00F16ABA">
        <w:t>a</w:t>
      </w:r>
      <w:proofErr w:type="spellEnd"/>
      <w:r w:rsidRPr="00F16ABA">
        <w:br/>
        <w:t xml:space="preserve">Explanation: In a </w:t>
      </w:r>
      <w:proofErr w:type="gramStart"/>
      <w:r w:rsidRPr="00F16ABA">
        <w:t>connection oriented</w:t>
      </w:r>
      <w:proofErr w:type="gramEnd"/>
      <w:r w:rsidRPr="00F16ABA">
        <w:t xml:space="preserve"> protocol, the host can only establish connection with another host on one unique channel, that’s why it can only use unicast addresses. In IPv6, there is an anycast address in IPv6 which allows sending messages to a group of devices but not all devices in a network.</w:t>
      </w:r>
    </w:p>
    <w:p w14:paraId="684BEDF2" w14:textId="63A35567" w:rsidR="00F16ABA" w:rsidRPr="00F16ABA" w:rsidRDefault="00491157" w:rsidP="00F16ABA">
      <w:r w:rsidRPr="00F16ABA">
        <w:rPr>
          <w:b/>
          <w:bCs/>
        </w:rPr>
        <w:t>1</w:t>
      </w:r>
      <w:r w:rsidRPr="00491157">
        <w:rPr>
          <w:b/>
          <w:bCs/>
        </w:rPr>
        <w:t>3</w:t>
      </w:r>
      <w:r w:rsidR="00F16ABA" w:rsidRPr="00F16ABA">
        <w:rPr>
          <w:b/>
          <w:bCs/>
        </w:rPr>
        <w:t xml:space="preserve">7. __________ is a </w:t>
      </w:r>
      <w:proofErr w:type="gramStart"/>
      <w:r w:rsidR="00F16ABA" w:rsidRPr="00F16ABA">
        <w:rPr>
          <w:b/>
          <w:bCs/>
        </w:rPr>
        <w:t>high performance</w:t>
      </w:r>
      <w:proofErr w:type="gramEnd"/>
      <w:r w:rsidR="00F16ABA" w:rsidRPr="00F16ABA">
        <w:rPr>
          <w:b/>
          <w:bCs/>
        </w:rPr>
        <w:t xml:space="preserve"> fiber optic token ring LAN running at 100 Mbps over distances </w:t>
      </w:r>
      <w:proofErr w:type="spellStart"/>
      <w:r w:rsidR="00F16ABA" w:rsidRPr="00F16ABA">
        <w:rPr>
          <w:b/>
          <w:bCs/>
        </w:rPr>
        <w:t>upto</w:t>
      </w:r>
      <w:proofErr w:type="spellEnd"/>
      <w:r w:rsidR="00F16ABA" w:rsidRPr="00F16ABA">
        <w:rPr>
          <w:b/>
          <w:bCs/>
        </w:rPr>
        <w:t xml:space="preserve"> 1000 stations connected.</w:t>
      </w:r>
      <w:r w:rsidR="00F16ABA" w:rsidRPr="00F16ABA">
        <w:rPr>
          <w:b/>
          <w:bCs/>
        </w:rPr>
        <w:br/>
      </w:r>
      <w:r w:rsidR="00F16ABA" w:rsidRPr="00F16ABA">
        <w:t>a) FDDI</w:t>
      </w:r>
      <w:r w:rsidR="00F16ABA" w:rsidRPr="00F16ABA">
        <w:br/>
        <w:t>b) FDDT</w:t>
      </w:r>
      <w:r w:rsidR="00F16ABA" w:rsidRPr="00F16ABA">
        <w:br/>
        <w:t>c) FDDR</w:t>
      </w:r>
      <w:r w:rsidR="00F16ABA" w:rsidRPr="00F16ABA">
        <w:br/>
        <w:t>d) FOTR</w:t>
      </w:r>
    </w:p>
    <w:p w14:paraId="43F439C0" w14:textId="77777777" w:rsidR="00F16ABA" w:rsidRPr="00F16ABA" w:rsidRDefault="00F16ABA" w:rsidP="00F16ABA">
      <w:r w:rsidRPr="00F16ABA">
        <w:t xml:space="preserve">Answer: </w:t>
      </w:r>
      <w:proofErr w:type="spellStart"/>
      <w:r w:rsidRPr="00F16ABA">
        <w:t>a</w:t>
      </w:r>
      <w:proofErr w:type="spellEnd"/>
      <w:r w:rsidRPr="00F16ABA">
        <w:br/>
        <w:t>Explanation: FDDI stands for Fiber Distributed Data Interface. It is a set of standards for fiber optic token ring LANs running at 100 Mbps over distances up to 200 km in diameter and 1000 stations connected.</w:t>
      </w:r>
    </w:p>
    <w:p w14:paraId="0B58569E" w14:textId="655F9E8F" w:rsidR="00F16ABA" w:rsidRPr="00F16ABA" w:rsidRDefault="00491157" w:rsidP="00F16ABA">
      <w:r w:rsidRPr="00F16ABA">
        <w:rPr>
          <w:b/>
          <w:bCs/>
        </w:rPr>
        <w:t>1</w:t>
      </w:r>
      <w:r w:rsidRPr="00491157">
        <w:rPr>
          <w:b/>
          <w:bCs/>
        </w:rPr>
        <w:t>3</w:t>
      </w:r>
      <w:r w:rsidR="00F16ABA" w:rsidRPr="00F16ABA">
        <w:rPr>
          <w:b/>
          <w:bCs/>
        </w:rPr>
        <w:t>8. Which of the following are Gigabit Ethernets?</w:t>
      </w:r>
      <w:r w:rsidR="00F16ABA" w:rsidRPr="00F16ABA">
        <w:br/>
        <w:t>a) 1000 BASE-SX</w:t>
      </w:r>
      <w:r w:rsidR="00F16ABA" w:rsidRPr="00F16ABA">
        <w:br/>
        <w:t>b) 1000 BASE-LX</w:t>
      </w:r>
      <w:r w:rsidR="00F16ABA" w:rsidRPr="00F16ABA">
        <w:br/>
        <w:t>c) 1000 BASE-CX</w:t>
      </w:r>
      <w:r w:rsidR="00F16ABA" w:rsidRPr="00F16ABA">
        <w:br/>
        <w:t>d) All of the mentioned</w:t>
      </w:r>
    </w:p>
    <w:p w14:paraId="56FF9309" w14:textId="77777777" w:rsidR="00F16ABA" w:rsidRPr="00F16ABA" w:rsidRDefault="00F16ABA" w:rsidP="00F16ABA">
      <w:r w:rsidRPr="00F16ABA">
        <w:t>Answer: d</w:t>
      </w:r>
      <w:r w:rsidRPr="00F16ABA">
        <w:br/>
        <w:t xml:space="preserve">Explanation: In computer networking, Gigabit Ethernet (GbE or 1 GigE) is a term describing various </w:t>
      </w:r>
      <w:r w:rsidRPr="00F16ABA">
        <w:lastRenderedPageBreak/>
        <w:t xml:space="preserve">technologies for transmitting Ethernet frames at a rate of a gigabit per second (1,000,000,000 bits per second), as defined by the IEEE 802.3-2008 standard. It came into use beginning in 1999, gradually supplanting Fast Ethernet in wired local networks, </w:t>
      </w:r>
      <w:proofErr w:type="gramStart"/>
      <w:r w:rsidRPr="00F16ABA">
        <w:t>as a result of</w:t>
      </w:r>
      <w:proofErr w:type="gramEnd"/>
      <w:r w:rsidRPr="00F16ABA">
        <w:t xml:space="preserve"> being considerably faster.</w:t>
      </w:r>
    </w:p>
    <w:p w14:paraId="25B89D7B" w14:textId="1FBC663A" w:rsidR="00F16ABA" w:rsidRPr="00F16ABA" w:rsidRDefault="00491157" w:rsidP="00F16ABA">
      <w:r w:rsidRPr="00F16ABA">
        <w:rPr>
          <w:b/>
          <w:bCs/>
        </w:rPr>
        <w:t>1</w:t>
      </w:r>
      <w:r w:rsidRPr="00491157">
        <w:rPr>
          <w:b/>
          <w:bCs/>
        </w:rPr>
        <w:t>3</w:t>
      </w:r>
      <w:r w:rsidR="00F16ABA" w:rsidRPr="00F16ABA">
        <w:rPr>
          <w:b/>
          <w:bCs/>
        </w:rPr>
        <w:t xml:space="preserve">9. _________ is a collective term for </w:t>
      </w:r>
      <w:proofErr w:type="gramStart"/>
      <w:r w:rsidR="00F16ABA" w:rsidRPr="00F16ABA">
        <w:rPr>
          <w:b/>
          <w:bCs/>
        </w:rPr>
        <w:t>a number of</w:t>
      </w:r>
      <w:proofErr w:type="gramEnd"/>
      <w:r w:rsidR="00F16ABA" w:rsidRPr="00F16ABA">
        <w:rPr>
          <w:b/>
          <w:bCs/>
        </w:rPr>
        <w:t xml:space="preserve"> Ethernet Standards that carry traffic at the nominal rate of 1000 Mbit/s against the original Ethernet speed of 10 Mbit/s.</w:t>
      </w:r>
      <w:r w:rsidR="00F16ABA" w:rsidRPr="00F16ABA">
        <w:rPr>
          <w:b/>
          <w:bCs/>
        </w:rPr>
        <w:br/>
      </w:r>
      <w:r w:rsidR="00F16ABA" w:rsidRPr="00F16ABA">
        <w:t>a) Ethernet</w:t>
      </w:r>
      <w:r w:rsidR="00F16ABA" w:rsidRPr="00F16ABA">
        <w:br/>
        <w:t>b) Fast Ethernet</w:t>
      </w:r>
      <w:r w:rsidR="00F16ABA" w:rsidRPr="00F16ABA">
        <w:br/>
        <w:t>c) Gigabit Ethernet</w:t>
      </w:r>
      <w:r w:rsidR="00F16ABA" w:rsidRPr="00F16ABA">
        <w:br/>
        <w:t>d) Gigabyte Ethernet</w:t>
      </w:r>
    </w:p>
    <w:p w14:paraId="367E5006" w14:textId="77777777" w:rsidR="00F16ABA" w:rsidRPr="00F16ABA" w:rsidRDefault="00F16ABA" w:rsidP="00F16ABA">
      <w:r w:rsidRPr="00F16ABA">
        <w:t>Answer: b</w:t>
      </w:r>
      <w:r w:rsidRPr="00F16ABA">
        <w:br/>
        <w:t xml:space="preserve">Explanation: Fast Ethernet is a set of Ethernet Standards which were introduced in 1995, that carry traffic at the nominal rate of 1000 Mbit/s. 100BASE-TX is the </w:t>
      </w:r>
      <w:proofErr w:type="gramStart"/>
      <w:r w:rsidRPr="00F16ABA">
        <w:t>most commonly used</w:t>
      </w:r>
      <w:proofErr w:type="gramEnd"/>
      <w:r w:rsidRPr="00F16ABA">
        <w:t xml:space="preserve"> Fast Ethernet standard.</w:t>
      </w:r>
    </w:p>
    <w:p w14:paraId="26D0D5F1" w14:textId="3FB63FF5" w:rsidR="00F16ABA" w:rsidRPr="00F16ABA" w:rsidRDefault="00F16ABA" w:rsidP="00F16ABA">
      <w:r w:rsidRPr="00F16ABA">
        <w:rPr>
          <w:b/>
          <w:bCs/>
        </w:rPr>
        <w:t>1</w:t>
      </w:r>
      <w:r w:rsidR="00491157" w:rsidRPr="00491157">
        <w:rPr>
          <w:b/>
          <w:bCs/>
        </w:rPr>
        <w:t>4</w:t>
      </w:r>
      <w:r w:rsidRPr="00F16ABA">
        <w:rPr>
          <w:b/>
          <w:bCs/>
        </w:rPr>
        <w:t>0. _________ is another kind of fiber optic network with an active star for switching.</w:t>
      </w:r>
      <w:r w:rsidRPr="00F16ABA">
        <w:rPr>
          <w:b/>
          <w:bCs/>
        </w:rPr>
        <w:br/>
      </w:r>
      <w:r w:rsidRPr="00F16ABA">
        <w:t>a) S/NET</w:t>
      </w:r>
      <w:r w:rsidRPr="00F16ABA">
        <w:br/>
        <w:t>b) SW/NET</w:t>
      </w:r>
      <w:r w:rsidRPr="00F16ABA">
        <w:br/>
        <w:t>c) NET/SW</w:t>
      </w:r>
      <w:r w:rsidRPr="00F16ABA">
        <w:br/>
        <w:t>d) FS/NET</w:t>
      </w:r>
    </w:p>
    <w:p w14:paraId="34AC3746" w14:textId="77777777" w:rsidR="00F16ABA" w:rsidRPr="00F16ABA" w:rsidRDefault="00F16ABA" w:rsidP="00F16ABA">
      <w:r w:rsidRPr="00F16ABA">
        <w:t xml:space="preserve">Answer: </w:t>
      </w:r>
      <w:proofErr w:type="spellStart"/>
      <w:r w:rsidRPr="00F16ABA">
        <w:t>a</w:t>
      </w:r>
      <w:proofErr w:type="spellEnd"/>
      <w:r w:rsidRPr="00F16ABA">
        <w:br/>
        <w:t>Explanation: A 50-MBd active star fiber optical Local area network (LAN) and its optical combiner and mixing rod splitter are presented. The limited power budget and relatively large tapping losses of light wave technology, which limit the use of fiber optics in tapped bus LAN topologies, are examined and proven tolerable in optical star topologies.</w:t>
      </w:r>
    </w:p>
    <w:p w14:paraId="3AF46430" w14:textId="4CAE9264" w:rsidR="00AF52A6" w:rsidRPr="00AF52A6" w:rsidRDefault="00CF3E50" w:rsidP="00AF52A6">
      <w:r w:rsidRPr="00CF3E50">
        <w:rPr>
          <w:b/>
          <w:bCs/>
        </w:rPr>
        <w:t>14</w:t>
      </w:r>
      <w:r w:rsidR="00AF52A6" w:rsidRPr="00AF52A6">
        <w:rPr>
          <w:b/>
          <w:bCs/>
        </w:rPr>
        <w:t>1. Which type of Ethernet framing is used for TCP/IP and DEC net?</w:t>
      </w:r>
      <w:r w:rsidR="00AF52A6" w:rsidRPr="00AF52A6">
        <w:rPr>
          <w:b/>
          <w:bCs/>
        </w:rPr>
        <w:br/>
      </w:r>
      <w:r w:rsidR="00AF52A6" w:rsidRPr="00AF52A6">
        <w:t>a) Ethernet 802.3</w:t>
      </w:r>
      <w:r w:rsidR="00AF52A6" w:rsidRPr="00AF52A6">
        <w:br/>
        <w:t>b) Ethernet 802.2</w:t>
      </w:r>
      <w:r w:rsidR="00AF52A6" w:rsidRPr="00AF52A6">
        <w:br/>
        <w:t>c) Ethernet II</w:t>
      </w:r>
      <w:r w:rsidR="00AF52A6" w:rsidRPr="00AF52A6">
        <w:br/>
        <w:t>d) Ethernet SNAP</w:t>
      </w:r>
    </w:p>
    <w:p w14:paraId="4CB44B58" w14:textId="77777777" w:rsidR="00AF52A6" w:rsidRPr="00AF52A6" w:rsidRDefault="00AF52A6" w:rsidP="00AF52A6">
      <w:r w:rsidRPr="00AF52A6">
        <w:t>Answer: c</w:t>
      </w:r>
      <w:r w:rsidRPr="00AF52A6">
        <w:br/>
        <w:t xml:space="preserve">Explanation: The Ethernet 802.3 framing is used for NetWare versions 2 to 3.11, and the Ethernet 802.2 framing is used for NetWare versions 3.12 and later plus OSI routing, Ethernet II is used with TCP/IP and DEC net, and Ethernet SNAP is used with TCP/IP and AppleTalk. The </w:t>
      </w:r>
      <w:proofErr w:type="gramStart"/>
      <w:r w:rsidRPr="00AF52A6">
        <w:t>type</w:t>
      </w:r>
      <w:proofErr w:type="gramEnd"/>
      <w:r w:rsidRPr="00AF52A6">
        <w:t xml:space="preserve"> field in Ethernet 802.2 frame is replaced by a length field in Ethernet 802.3.</w:t>
      </w:r>
    </w:p>
    <w:p w14:paraId="3BBB5ADE" w14:textId="1AB4C476" w:rsidR="00AF52A6" w:rsidRPr="00AF52A6" w:rsidRDefault="00CF3E50" w:rsidP="00AF52A6">
      <w:r w:rsidRPr="00CF3E50">
        <w:rPr>
          <w:b/>
          <w:bCs/>
        </w:rPr>
        <w:t>14</w:t>
      </w:r>
      <w:r w:rsidR="00AF52A6" w:rsidRPr="00AF52A6">
        <w:rPr>
          <w:b/>
          <w:bCs/>
        </w:rPr>
        <w:t xml:space="preserve">2. Consider a situation in which you are a system administrator on a NetWare network, you are running NetWare </w:t>
      </w:r>
      <w:proofErr w:type="gramStart"/>
      <w:r w:rsidR="00AF52A6" w:rsidRPr="00AF52A6">
        <w:rPr>
          <w:b/>
          <w:bCs/>
        </w:rPr>
        <w:t>4.11</w:t>
      </w:r>
      <w:proofErr w:type="gramEnd"/>
      <w:r w:rsidR="00AF52A6" w:rsidRPr="00AF52A6">
        <w:rPr>
          <w:b/>
          <w:bCs/>
        </w:rPr>
        <w:t xml:space="preserve"> and you cannot communicate with your router. What is the likely problem?</w:t>
      </w:r>
      <w:r w:rsidR="00AF52A6" w:rsidRPr="00AF52A6">
        <w:rPr>
          <w:b/>
          <w:bCs/>
        </w:rPr>
        <w:br/>
      </w:r>
      <w:r w:rsidR="00AF52A6" w:rsidRPr="00AF52A6">
        <w:t>a) NetWare 4.11 defaults to 802.2 encapsulation</w:t>
      </w:r>
      <w:r w:rsidR="00AF52A6" w:rsidRPr="00AF52A6">
        <w:br/>
        <w:t>b) NetWare 4.11 defaults to 802.3 encapsulation</w:t>
      </w:r>
      <w:r w:rsidR="00AF52A6" w:rsidRPr="00AF52A6">
        <w:br/>
        <w:t>c) Cisco routers only work with NetWare 3.11</w:t>
      </w:r>
      <w:r w:rsidR="00AF52A6" w:rsidRPr="00AF52A6">
        <w:br/>
        <w:t>d) NetWare 3.11 defaults to 802.2 encapsulation</w:t>
      </w:r>
    </w:p>
    <w:p w14:paraId="1D99BFB5" w14:textId="77777777" w:rsidR="00AF52A6" w:rsidRPr="00AF52A6" w:rsidRDefault="00AF52A6" w:rsidP="00AF52A6">
      <w:r w:rsidRPr="00AF52A6">
        <w:lastRenderedPageBreak/>
        <w:t xml:space="preserve">Answer: </w:t>
      </w:r>
      <w:proofErr w:type="spellStart"/>
      <w:r w:rsidRPr="00AF52A6">
        <w:t>a</w:t>
      </w:r>
      <w:proofErr w:type="spellEnd"/>
      <w:r w:rsidRPr="00AF52A6">
        <w:br/>
        <w:t>Explanation: The default encapsulation on Cisco routers is Novell Ethernet_802.3 and NetWare 3.12and later defaults to 802.2 encapsulation, 3.11 and earlier defaults to 802.3.</w:t>
      </w:r>
    </w:p>
    <w:p w14:paraId="2E5C3A0D" w14:textId="09470C7C" w:rsidR="00AF52A6" w:rsidRPr="00AF52A6" w:rsidRDefault="00CF3E50" w:rsidP="00AF52A6">
      <w:r w:rsidRPr="00CF3E50">
        <w:rPr>
          <w:b/>
          <w:bCs/>
        </w:rPr>
        <w:t>14</w:t>
      </w:r>
      <w:r w:rsidR="00AF52A6" w:rsidRPr="00AF52A6">
        <w:rPr>
          <w:b/>
          <w:bCs/>
        </w:rPr>
        <w:t>3. NetWare IPX addressing uses a network number and a node number. Which statement is not true?</w:t>
      </w:r>
      <w:r w:rsidR="00AF52A6" w:rsidRPr="00AF52A6">
        <w:rPr>
          <w:b/>
          <w:bCs/>
        </w:rPr>
        <w:br/>
      </w:r>
      <w:r w:rsidR="00AF52A6" w:rsidRPr="00AF52A6">
        <w:t>a) The network address is administratively assigned and can be up to 16 hexadecimal digits long</w:t>
      </w:r>
      <w:r w:rsidR="00AF52A6" w:rsidRPr="00AF52A6">
        <w:br/>
        <w:t>b) The node address is always administratively assigned</w:t>
      </w:r>
      <w:r w:rsidR="00AF52A6" w:rsidRPr="00AF52A6">
        <w:br/>
        <w:t>c) The node address is usually the MAC address</w:t>
      </w:r>
      <w:r w:rsidR="00AF52A6" w:rsidRPr="00AF52A6">
        <w:br/>
        <w:t>d) If the MAC address is used as the node address, then IPX eliminates the use of ARP</w:t>
      </w:r>
    </w:p>
    <w:p w14:paraId="232BE083" w14:textId="77777777" w:rsidR="00AF52A6" w:rsidRPr="00AF52A6" w:rsidRDefault="00AF52A6" w:rsidP="00AF52A6">
      <w:r w:rsidRPr="00AF52A6">
        <w:t>Answer: b</w:t>
      </w:r>
      <w:r w:rsidRPr="00AF52A6">
        <w:br/>
        <w:t>Explanation: The network address can be up to 16 hexadecimal digits in length. The node number is 12 hexadecimal digits. The node address is usually the MAC address. An example IPX address is 4a1d.</w:t>
      </w:r>
      <w:proofErr w:type="gramStart"/>
      <w:r w:rsidRPr="00AF52A6">
        <w:t>0000.0c56.de</w:t>
      </w:r>
      <w:proofErr w:type="gramEnd"/>
      <w:r w:rsidRPr="00AF52A6">
        <w:t xml:space="preserve">33. The network part is 4a1d. The node part is </w:t>
      </w:r>
      <w:proofErr w:type="gramStart"/>
      <w:r w:rsidRPr="00AF52A6">
        <w:t>0000.0c56.de</w:t>
      </w:r>
      <w:proofErr w:type="gramEnd"/>
      <w:r w:rsidRPr="00AF52A6">
        <w:t xml:space="preserve">33. The network number is assigned by the system administrator of the Novell </w:t>
      </w:r>
      <w:proofErr w:type="gramStart"/>
      <w:r w:rsidRPr="00AF52A6">
        <w:t>network</w:t>
      </w:r>
      <w:proofErr w:type="gramEnd"/>
      <w:r w:rsidRPr="00AF52A6">
        <w:t xml:space="preserve"> and the MAC address/node address is not assigned by the administrator.</w:t>
      </w:r>
    </w:p>
    <w:p w14:paraId="6550C89F" w14:textId="463CC1A0" w:rsidR="00AF52A6" w:rsidRPr="00AF52A6" w:rsidRDefault="00CF3E50" w:rsidP="00AF52A6">
      <w:r w:rsidRPr="00CF3E50">
        <w:rPr>
          <w:b/>
          <w:bCs/>
        </w:rPr>
        <w:t>14</w:t>
      </w:r>
      <w:r w:rsidR="00AF52A6" w:rsidRPr="00AF52A6">
        <w:rPr>
          <w:b/>
          <w:bCs/>
        </w:rPr>
        <w:t>4. Which NetWare protocol works on layer 3–network layer—of the OSI model?</w:t>
      </w:r>
      <w:r w:rsidR="00AF52A6" w:rsidRPr="00AF52A6">
        <w:rPr>
          <w:b/>
          <w:bCs/>
        </w:rPr>
        <w:br/>
      </w:r>
      <w:r w:rsidR="00AF52A6" w:rsidRPr="00AF52A6">
        <w:t>a) IPX</w:t>
      </w:r>
      <w:r w:rsidR="00AF52A6" w:rsidRPr="00AF52A6">
        <w:br/>
        <w:t>b) NCP</w:t>
      </w:r>
      <w:r w:rsidR="00AF52A6" w:rsidRPr="00AF52A6">
        <w:br/>
        <w:t>c) SPX</w:t>
      </w:r>
      <w:r w:rsidR="00AF52A6" w:rsidRPr="00AF52A6">
        <w:br/>
        <w:t>d) NetBIOS</w:t>
      </w:r>
    </w:p>
    <w:p w14:paraId="525939AF" w14:textId="4BCB7D44" w:rsidR="00AF52A6" w:rsidRPr="00AF52A6" w:rsidRDefault="00AF52A6" w:rsidP="00AF52A6">
      <w:r w:rsidRPr="00AF52A6">
        <w:t xml:space="preserve">Answer: </w:t>
      </w:r>
      <w:proofErr w:type="spellStart"/>
      <w:r w:rsidRPr="00AF52A6">
        <w:t>a</w:t>
      </w:r>
      <w:proofErr w:type="spellEnd"/>
      <w:r w:rsidRPr="00AF52A6">
        <w:br/>
        <w:t>Explanation: IPX (Internetwork Packet Exchange) is the NetWare network layer 3 protocol used for transferring information on LANs that use Novell’s NetWare.</w:t>
      </w:r>
    </w:p>
    <w:p w14:paraId="4406D1DB" w14:textId="1203EC6C" w:rsidR="00AF52A6" w:rsidRPr="00AF52A6" w:rsidRDefault="00CF3E50" w:rsidP="00AF52A6">
      <w:r w:rsidRPr="00CF3E50">
        <w:rPr>
          <w:b/>
          <w:bCs/>
        </w:rPr>
        <w:t>14</w:t>
      </w:r>
      <w:r w:rsidR="00AF52A6" w:rsidRPr="00AF52A6">
        <w:rPr>
          <w:b/>
          <w:bCs/>
        </w:rPr>
        <w:t>5. Which NetWare protocol provides link-state routing?</w:t>
      </w:r>
      <w:r w:rsidR="00AF52A6" w:rsidRPr="00AF52A6">
        <w:rPr>
          <w:b/>
          <w:bCs/>
        </w:rPr>
        <w:br/>
      </w:r>
      <w:r w:rsidR="00AF52A6" w:rsidRPr="00AF52A6">
        <w:t>a) NLSP</w:t>
      </w:r>
      <w:r w:rsidR="00AF52A6" w:rsidRPr="00AF52A6">
        <w:br/>
        <w:t>b) RIP</w:t>
      </w:r>
      <w:r w:rsidR="00AF52A6" w:rsidRPr="00AF52A6">
        <w:br/>
        <w:t>c) SAP</w:t>
      </w:r>
      <w:r w:rsidR="00AF52A6" w:rsidRPr="00AF52A6">
        <w:br/>
        <w:t>d) NCP</w:t>
      </w:r>
    </w:p>
    <w:p w14:paraId="54AD8BE2" w14:textId="77777777" w:rsidR="00AF52A6" w:rsidRPr="00AF52A6" w:rsidRDefault="00AF52A6" w:rsidP="00AF52A6">
      <w:r w:rsidRPr="00AF52A6">
        <w:t xml:space="preserve">Answer: </w:t>
      </w:r>
      <w:proofErr w:type="spellStart"/>
      <w:r w:rsidRPr="00AF52A6">
        <w:t>a</w:t>
      </w:r>
      <w:proofErr w:type="spellEnd"/>
      <w:r w:rsidRPr="00AF52A6">
        <w:br/>
        <w:t>Explanation: NetWare Link Services Protocol (NLSP) provides link-state routing. SAP (Service Advertisement Protocol) advertises network services. NCP (NetWare Core Protocol) provides client-to-server connections and applications. RIP is a distance vector routing protocol. NLSP was developed by Novell to replace RIP routing protocols.</w:t>
      </w:r>
    </w:p>
    <w:p w14:paraId="3DCF6F38" w14:textId="152087C6" w:rsidR="00AF52A6" w:rsidRPr="00AF52A6" w:rsidRDefault="00CF3E50" w:rsidP="00AF52A6">
      <w:r w:rsidRPr="00CF3E50">
        <w:rPr>
          <w:b/>
          <w:bCs/>
        </w:rPr>
        <w:t>14</w:t>
      </w:r>
      <w:r w:rsidR="00AF52A6" w:rsidRPr="00AF52A6">
        <w:rPr>
          <w:b/>
          <w:bCs/>
        </w:rPr>
        <w:t>6. As a system administrator, you want to debug IGRP but are worried that the “debug IP IGRP transaction” command will flood the console. What is the command that you should use?</w:t>
      </w:r>
      <w:r w:rsidR="00AF52A6" w:rsidRPr="00AF52A6">
        <w:rPr>
          <w:b/>
          <w:bCs/>
        </w:rPr>
        <w:br/>
      </w:r>
      <w:r w:rsidR="00AF52A6" w:rsidRPr="00AF52A6">
        <w:t>a) Debug IP IGRP event</w:t>
      </w:r>
      <w:r w:rsidR="00AF52A6" w:rsidRPr="00AF52A6">
        <w:br/>
        <w:t>b) Debug IP IGRP-events</w:t>
      </w:r>
      <w:r w:rsidR="00AF52A6" w:rsidRPr="00AF52A6">
        <w:br/>
        <w:t>c) Debug IP IGRP summary</w:t>
      </w:r>
      <w:r w:rsidR="00AF52A6" w:rsidRPr="00AF52A6">
        <w:br/>
        <w:t>d) Debug IP IGRP events</w:t>
      </w:r>
    </w:p>
    <w:p w14:paraId="59EA93BB" w14:textId="77777777" w:rsidR="00AF52A6" w:rsidRPr="00AF52A6" w:rsidRDefault="00AF52A6" w:rsidP="00AF52A6">
      <w:r w:rsidRPr="00AF52A6">
        <w:lastRenderedPageBreak/>
        <w:t>Answer: d</w:t>
      </w:r>
      <w:r w:rsidRPr="00AF52A6">
        <w:br/>
        <w:t>Explanation: The “debug IP IGRP events” is used to display a short summary of IGRP routing information. You can append an IP address onto either console’s command-line to see only the IGRP updates from a neighbor. The command will only give a short summary and hence won’t flood the command line.</w:t>
      </w:r>
    </w:p>
    <w:p w14:paraId="1732455A" w14:textId="096D8B80" w:rsidR="00AF52A6" w:rsidRPr="00AF52A6" w:rsidRDefault="00CF3E50" w:rsidP="00AF52A6">
      <w:r w:rsidRPr="00CF3E50">
        <w:rPr>
          <w:b/>
          <w:bCs/>
        </w:rPr>
        <w:t>14</w:t>
      </w:r>
      <w:r w:rsidR="00AF52A6" w:rsidRPr="00AF52A6">
        <w:rPr>
          <w:b/>
          <w:bCs/>
        </w:rPr>
        <w:t xml:space="preserve">7. What does the following series of commands “Router IGRP 71 </w:t>
      </w:r>
      <w:proofErr w:type="gramStart"/>
      <w:r w:rsidR="00AF52A6" w:rsidRPr="00AF52A6">
        <w:rPr>
          <w:b/>
          <w:bCs/>
        </w:rPr>
        <w:t>network</w:t>
      </w:r>
      <w:proofErr w:type="gramEnd"/>
      <w:r w:rsidR="00AF52A6" w:rsidRPr="00AF52A6">
        <w:rPr>
          <w:b/>
          <w:bCs/>
        </w:rPr>
        <w:t>” accomplish?</w:t>
      </w:r>
      <w:r w:rsidR="00AF52A6" w:rsidRPr="00AF52A6">
        <w:rPr>
          <w:b/>
          <w:bCs/>
        </w:rPr>
        <w:br/>
        <w:t>10.0.0.0 router IGRP 109 network 172.68.7.0</w:t>
      </w:r>
      <w:r w:rsidR="00AF52A6" w:rsidRPr="00AF52A6">
        <w:rPr>
          <w:b/>
          <w:bCs/>
        </w:rPr>
        <w:br/>
      </w:r>
      <w:r w:rsidR="00AF52A6" w:rsidRPr="00AF52A6">
        <w:t>a) It isolates networks 10.0.0.0 and 172.68.7.0</w:t>
      </w:r>
      <w:r w:rsidR="00AF52A6" w:rsidRPr="00AF52A6">
        <w:br/>
        <w:t>b) It loads IGRP for networks 109 and 71</w:t>
      </w:r>
      <w:r w:rsidR="00AF52A6" w:rsidRPr="00AF52A6">
        <w:br/>
        <w:t>c) It disables RIP</w:t>
      </w:r>
      <w:r w:rsidR="00AF52A6" w:rsidRPr="00AF52A6">
        <w:br/>
        <w:t>d) It disables all routing protocols</w:t>
      </w:r>
    </w:p>
    <w:p w14:paraId="7E9B4E0E" w14:textId="77777777" w:rsidR="00AF52A6" w:rsidRPr="00AF52A6" w:rsidRDefault="00AF52A6" w:rsidP="00AF52A6">
      <w:r w:rsidRPr="00AF52A6">
        <w:t xml:space="preserve">Answer: </w:t>
      </w:r>
      <w:proofErr w:type="spellStart"/>
      <w:r w:rsidRPr="00AF52A6">
        <w:t>a</w:t>
      </w:r>
      <w:proofErr w:type="spellEnd"/>
      <w:r w:rsidRPr="00AF52A6">
        <w:br/>
        <w:t>Explanation: It isolates network 10.0.0.0 and 172.68.7.0 and associates autonomous systems 109 and71 with IGRP. IGRP does not disable RIP, both can be used at the same time.</w:t>
      </w:r>
    </w:p>
    <w:p w14:paraId="270E706A" w14:textId="79CF24E2" w:rsidR="00AF52A6" w:rsidRPr="00AF52A6" w:rsidRDefault="00CF3E50" w:rsidP="00AF52A6">
      <w:r w:rsidRPr="00CF3E50">
        <w:rPr>
          <w:b/>
          <w:bCs/>
        </w:rPr>
        <w:t>14</w:t>
      </w:r>
      <w:r w:rsidR="00AF52A6" w:rsidRPr="00AF52A6">
        <w:rPr>
          <w:b/>
          <w:bCs/>
        </w:rPr>
        <w:t>8. The “IPX delay number” command will allow an administrator to change the default settings. What are the default settings?</w:t>
      </w:r>
      <w:r w:rsidR="00AF52A6" w:rsidRPr="00AF52A6">
        <w:rPr>
          <w:b/>
          <w:bCs/>
        </w:rPr>
        <w:br/>
      </w:r>
      <w:r w:rsidR="00AF52A6" w:rsidRPr="00AF52A6">
        <w:t>a) For LAN interfaces, one tick; for WAN interfaces, six ticks</w:t>
      </w:r>
      <w:r w:rsidR="00AF52A6" w:rsidRPr="00AF52A6">
        <w:br/>
        <w:t>b) For LAN interfaces, six ticks; for WAN interfaces, one tick</w:t>
      </w:r>
      <w:r w:rsidR="00AF52A6" w:rsidRPr="00AF52A6">
        <w:br/>
        <w:t>c) For LAN interfaces, zero ticks; for WAN interfaces, five ticks</w:t>
      </w:r>
      <w:r w:rsidR="00AF52A6" w:rsidRPr="00AF52A6">
        <w:br/>
        <w:t>d) For LAN interfaces, five ticks; for WAN interfaces, zero Ticks</w:t>
      </w:r>
    </w:p>
    <w:p w14:paraId="6FFB59C3" w14:textId="77777777" w:rsidR="00AF52A6" w:rsidRPr="00AF52A6" w:rsidRDefault="00AF52A6" w:rsidP="00AF52A6">
      <w:r w:rsidRPr="00AF52A6">
        <w:t xml:space="preserve">Answer: </w:t>
      </w:r>
      <w:proofErr w:type="spellStart"/>
      <w:r w:rsidRPr="00AF52A6">
        <w:t>a</w:t>
      </w:r>
      <w:proofErr w:type="spellEnd"/>
      <w:r w:rsidRPr="00AF52A6">
        <w:br/>
        <w:t>Explanation: Tick is basically the update rate of clients in the network. The IPX delay number will give the ticks at a certain time. The default ticks are–for LAN interfaces, one tick, and for WAN interfaces, six ticks.</w:t>
      </w:r>
    </w:p>
    <w:p w14:paraId="18AF8414" w14:textId="2EF4A566" w:rsidR="00AF52A6" w:rsidRPr="00AF52A6" w:rsidRDefault="00CF3E50" w:rsidP="00AF52A6">
      <w:r w:rsidRPr="00CF3E50">
        <w:rPr>
          <w:b/>
          <w:bCs/>
        </w:rPr>
        <w:t>14</w:t>
      </w:r>
      <w:r w:rsidR="00AF52A6" w:rsidRPr="00AF52A6">
        <w:rPr>
          <w:b/>
          <w:bCs/>
        </w:rPr>
        <w:t>9. As a system administrator, you need to set up one Ethernet interface on the Cisco router to allow for both sap and Novell-ether encapsulations. Which set of commands will accomplish this?</w:t>
      </w:r>
      <w:r w:rsidR="00AF52A6" w:rsidRPr="00AF52A6">
        <w:br/>
        <w:t>a) Interface Ethernet 0.1 IPX encapsulation Novell-ether IPX network 9e interface</w:t>
      </w:r>
      <w:r w:rsidR="00AF52A6" w:rsidRPr="00AF52A6">
        <w:br/>
        <w:t>Ethernet 0.2 IPX network 6c</w:t>
      </w:r>
      <w:r w:rsidR="00AF52A6" w:rsidRPr="00AF52A6">
        <w:br/>
        <w:t>b) Interface Ethernet 0 IPX encapsulation Novell-ether IPX network 9e interface</w:t>
      </w:r>
      <w:r w:rsidR="00AF52A6" w:rsidRPr="00AF52A6">
        <w:br/>
        <w:t>Ethernet 0 IPX encapsulation sap IPX network 6c</w:t>
      </w:r>
      <w:r w:rsidR="00AF52A6" w:rsidRPr="00AF52A6">
        <w:br/>
        <w:t>c) Interface Ethernet 0.1 IPX encapsulation Novell-ether interface Ethernet 0.2 IPX</w:t>
      </w:r>
      <w:r w:rsidR="00AF52A6" w:rsidRPr="00AF52A6">
        <w:br/>
        <w:t>encapsulation sap</w:t>
      </w:r>
      <w:r w:rsidR="00AF52A6" w:rsidRPr="00AF52A6">
        <w:br/>
        <w:t>d) Interface Ethernet 0.1ipx encapsulation Novell-ether IPX network 9e interface</w:t>
      </w:r>
      <w:r w:rsidR="00AF52A6" w:rsidRPr="00AF52A6">
        <w:br/>
        <w:t>Ethernet 0.2 IPX encapsulation sap IPX network 6c</w:t>
      </w:r>
    </w:p>
    <w:p w14:paraId="206ABF05" w14:textId="77777777" w:rsidR="00AF52A6" w:rsidRPr="00AF52A6" w:rsidRDefault="00AF52A6" w:rsidP="00AF52A6">
      <w:r w:rsidRPr="00AF52A6">
        <w:t>Answer: d</w:t>
      </w:r>
      <w:r w:rsidRPr="00AF52A6">
        <w:br/>
        <w:t xml:space="preserve">Explanation: The following commands setup the sub interfaces to allow for two types of </w:t>
      </w:r>
      <w:proofErr w:type="spellStart"/>
      <w:proofErr w:type="gramStart"/>
      <w:r w:rsidRPr="00AF52A6">
        <w:t>encapsulation:interface</w:t>
      </w:r>
      <w:proofErr w:type="spellEnd"/>
      <w:proofErr w:type="gramEnd"/>
      <w:r w:rsidRPr="00AF52A6">
        <w:t xml:space="preserve"> Ethernet 0.1 IPX encapsulation Novell-ether IPX network 9e interface Ethernet0.2 IPX encapsulation sap IPX network 6c.</w:t>
      </w:r>
    </w:p>
    <w:p w14:paraId="3A2EEECB" w14:textId="170FC163" w:rsidR="00AF52A6" w:rsidRPr="00AF52A6" w:rsidRDefault="00AF52A6" w:rsidP="00AF52A6">
      <w:r w:rsidRPr="00AF52A6">
        <w:rPr>
          <w:b/>
          <w:bCs/>
        </w:rPr>
        <w:t>1</w:t>
      </w:r>
      <w:r w:rsidR="00CF3E50" w:rsidRPr="00CF3E50">
        <w:rPr>
          <w:b/>
          <w:bCs/>
        </w:rPr>
        <w:t>5</w:t>
      </w:r>
      <w:r w:rsidRPr="00AF52A6">
        <w:rPr>
          <w:b/>
          <w:bCs/>
        </w:rPr>
        <w:t>0. What does the “IPX maximum-paths 2” command accomplish?</w:t>
      </w:r>
      <w:r w:rsidRPr="00AF52A6">
        <w:br/>
        <w:t>a) It enables load sharing on 2 paths if the paths are equal metric paths</w:t>
      </w:r>
      <w:r w:rsidRPr="00AF52A6">
        <w:br/>
        <w:t>b) It sets up routing to go to network 2</w:t>
      </w:r>
      <w:r w:rsidRPr="00AF52A6">
        <w:br/>
      </w:r>
      <w:r w:rsidRPr="00AF52A6">
        <w:lastRenderedPageBreak/>
        <w:t>c) It is the default for Cisco IPX load sharing</w:t>
      </w:r>
      <w:r w:rsidRPr="00AF52A6">
        <w:br/>
        <w:t>d) It enables load sharing on 2 paths if the paths are unequal metric paths</w:t>
      </w:r>
    </w:p>
    <w:p w14:paraId="358BC2A1" w14:textId="77777777" w:rsidR="00AF52A6" w:rsidRPr="00AF52A6" w:rsidRDefault="00AF52A6" w:rsidP="00AF52A6">
      <w:r w:rsidRPr="00AF52A6">
        <w:t xml:space="preserve">Answer: </w:t>
      </w:r>
      <w:proofErr w:type="spellStart"/>
      <w:r w:rsidRPr="00AF52A6">
        <w:t>a</w:t>
      </w:r>
      <w:proofErr w:type="spellEnd"/>
      <w:r w:rsidRPr="00AF52A6">
        <w:br/>
        <w:t xml:space="preserve">Explanation: It enables load sharing on 2 paths if the paths are equal metric paths. The default is 1 </w:t>
      </w:r>
      <w:proofErr w:type="gramStart"/>
      <w:r w:rsidRPr="00AF52A6">
        <w:t>path</w:t>
      </w:r>
      <w:proofErr w:type="gramEnd"/>
      <w:r w:rsidRPr="00AF52A6">
        <w:t xml:space="preserve"> and the maximum is 512 paths. The value must always be greater than 1 and must be a natural number.</w:t>
      </w:r>
    </w:p>
    <w:p w14:paraId="4DB66F02" w14:textId="2DDA230B" w:rsidR="00AF52A6" w:rsidRPr="00AF52A6" w:rsidRDefault="00CF3E50" w:rsidP="00AF52A6">
      <w:r w:rsidRPr="00AF52A6">
        <w:rPr>
          <w:b/>
          <w:bCs/>
        </w:rPr>
        <w:t>1</w:t>
      </w:r>
      <w:r w:rsidRPr="00CF3E50">
        <w:rPr>
          <w:b/>
          <w:bCs/>
        </w:rPr>
        <w:t>50a</w:t>
      </w:r>
      <w:r w:rsidR="00AF52A6" w:rsidRPr="00AF52A6">
        <w:rPr>
          <w:b/>
          <w:bCs/>
        </w:rPr>
        <w:t xml:space="preserve">. You want to enable both </w:t>
      </w:r>
      <w:proofErr w:type="spellStart"/>
      <w:r w:rsidR="00AF52A6" w:rsidRPr="00AF52A6">
        <w:rPr>
          <w:b/>
          <w:bCs/>
        </w:rPr>
        <w:t>arpa</w:t>
      </w:r>
      <w:proofErr w:type="spellEnd"/>
      <w:r w:rsidR="00AF52A6" w:rsidRPr="00AF52A6">
        <w:rPr>
          <w:b/>
          <w:bCs/>
        </w:rPr>
        <w:t xml:space="preserve"> and snap encapsulation on one router interface. How do you do this?</w:t>
      </w:r>
      <w:r w:rsidR="00AF52A6" w:rsidRPr="00AF52A6">
        <w:rPr>
          <w:b/>
          <w:bCs/>
        </w:rPr>
        <w:br/>
      </w:r>
      <w:r w:rsidR="00AF52A6" w:rsidRPr="00AF52A6">
        <w:t>a) The interface can handle multiple encapsulation types with no extra configuration</w:t>
      </w:r>
      <w:r w:rsidR="00AF52A6" w:rsidRPr="00AF52A6">
        <w:br/>
        <w:t>b) Assign two network numbers, one for each encapsulation type</w:t>
      </w:r>
      <w:r w:rsidR="00AF52A6" w:rsidRPr="00AF52A6">
        <w:br/>
        <w:t>c) Enable Novell-ether to run multiple encapsulation types</w:t>
      </w:r>
      <w:r w:rsidR="00AF52A6" w:rsidRPr="00AF52A6">
        <w:br/>
        <w:t xml:space="preserve">d) Both </w:t>
      </w:r>
      <w:proofErr w:type="spellStart"/>
      <w:r w:rsidR="00AF52A6" w:rsidRPr="00AF52A6">
        <w:t>arpa</w:t>
      </w:r>
      <w:proofErr w:type="spellEnd"/>
      <w:r w:rsidR="00AF52A6" w:rsidRPr="00AF52A6">
        <w:t xml:space="preserve"> and snap are enabled by </w:t>
      </w:r>
      <w:proofErr w:type="gramStart"/>
      <w:r w:rsidR="00AF52A6" w:rsidRPr="00AF52A6">
        <w:t>default</w:t>
      </w:r>
      <w:proofErr w:type="gramEnd"/>
      <w:r w:rsidR="00AF52A6" w:rsidRPr="00AF52A6">
        <w:t xml:space="preserve"> so you don’t have to configure anything</w:t>
      </w:r>
      <w:r w:rsidR="00AF52A6" w:rsidRPr="00AF52A6">
        <w:br/>
      </w:r>
    </w:p>
    <w:p w14:paraId="6ACD755E" w14:textId="77777777" w:rsidR="00AF52A6" w:rsidRPr="00AF52A6" w:rsidRDefault="00AF52A6" w:rsidP="00AF52A6">
      <w:r w:rsidRPr="00AF52A6">
        <w:t>Answer: b</w:t>
      </w:r>
      <w:r w:rsidRPr="00AF52A6">
        <w:br/>
        <w:t xml:space="preserve">Explanation: To assign multiple network numbers, you usually use sub interfaces. A sample configuration follows: </w:t>
      </w:r>
      <w:proofErr w:type="spellStart"/>
      <w:r w:rsidRPr="00AF52A6">
        <w:t>IPXEthernet</w:t>
      </w:r>
      <w:proofErr w:type="spellEnd"/>
      <w:r w:rsidRPr="00AF52A6">
        <w:t xml:space="preserve"> 0.1 IPX encapsulation </w:t>
      </w:r>
      <w:proofErr w:type="spellStart"/>
      <w:r w:rsidRPr="00AF52A6">
        <w:t>novell</w:t>
      </w:r>
      <w:proofErr w:type="spellEnd"/>
      <w:r w:rsidRPr="00AF52A6">
        <w:t xml:space="preserve">-ether </w:t>
      </w:r>
      <w:proofErr w:type="spellStart"/>
      <w:r w:rsidRPr="00AF52A6">
        <w:t>ipx</w:t>
      </w:r>
      <w:proofErr w:type="spellEnd"/>
      <w:r w:rsidRPr="00AF52A6">
        <w:t xml:space="preserve"> network 9e interface ethernet 0.2 </w:t>
      </w:r>
      <w:proofErr w:type="spellStart"/>
      <w:r w:rsidRPr="00AF52A6">
        <w:t>ipx</w:t>
      </w:r>
      <w:proofErr w:type="spellEnd"/>
      <w:r w:rsidRPr="00AF52A6">
        <w:t xml:space="preserve"> encapsulation sap </w:t>
      </w:r>
      <w:proofErr w:type="spellStart"/>
      <w:r w:rsidRPr="00AF52A6">
        <w:t>ipx</w:t>
      </w:r>
      <w:proofErr w:type="spellEnd"/>
      <w:r w:rsidRPr="00AF52A6">
        <w:t xml:space="preserve"> network 6c</w:t>
      </w:r>
    </w:p>
    <w:p w14:paraId="671C8896" w14:textId="5D8A1EF5" w:rsidR="00AF52A6" w:rsidRPr="00AF52A6" w:rsidRDefault="00CF3E50" w:rsidP="00AF52A6">
      <w:r w:rsidRPr="00AF52A6">
        <w:rPr>
          <w:b/>
          <w:bCs/>
        </w:rPr>
        <w:t>1</w:t>
      </w:r>
      <w:r w:rsidRPr="00CF3E50">
        <w:rPr>
          <w:b/>
          <w:bCs/>
        </w:rPr>
        <w:t>50b</w:t>
      </w:r>
      <w:r w:rsidR="00AF52A6" w:rsidRPr="00AF52A6">
        <w:rPr>
          <w:b/>
          <w:bCs/>
        </w:rPr>
        <w:t>. By default, Cisco routers forward GNS SAPs to remote networks.</w:t>
      </w:r>
      <w:r w:rsidR="00AF52A6" w:rsidRPr="00AF52A6">
        <w:rPr>
          <w:b/>
          <w:bCs/>
        </w:rPr>
        <w:br/>
      </w:r>
      <w:r w:rsidR="00AF52A6" w:rsidRPr="00AF52A6">
        <w:t>a) False</w:t>
      </w:r>
      <w:r w:rsidR="00AF52A6" w:rsidRPr="00AF52A6">
        <w:br/>
        <w:t>b) True</w:t>
      </w:r>
    </w:p>
    <w:p w14:paraId="4CB0E2FE" w14:textId="77777777" w:rsidR="00AF52A6" w:rsidRPr="00AF52A6" w:rsidRDefault="00AF52A6" w:rsidP="00AF52A6">
      <w:r w:rsidRPr="00AF52A6">
        <w:t xml:space="preserve">Answer: </w:t>
      </w:r>
      <w:proofErr w:type="spellStart"/>
      <w:r w:rsidRPr="00AF52A6">
        <w:t>a</w:t>
      </w:r>
      <w:proofErr w:type="spellEnd"/>
      <w:r w:rsidRPr="00AF52A6">
        <w:br/>
        <w:t xml:space="preserve">Explanation: GNS is Novell’s protocol to Get Nearest Server. If there is a server on the local </w:t>
      </w:r>
      <w:proofErr w:type="spellStart"/>
      <w:proofErr w:type="gramStart"/>
      <w:r w:rsidRPr="00AF52A6">
        <w:t>network,that</w:t>
      </w:r>
      <w:proofErr w:type="spellEnd"/>
      <w:proofErr w:type="gramEnd"/>
      <w:r w:rsidRPr="00AF52A6">
        <w:t xml:space="preserve"> server will respond. If there isn’t, the Cisco router </w:t>
      </w:r>
      <w:proofErr w:type="gramStart"/>
      <w:r w:rsidRPr="00AF52A6">
        <w:t>has to</w:t>
      </w:r>
      <w:proofErr w:type="gramEnd"/>
      <w:r w:rsidRPr="00AF52A6">
        <w:t xml:space="preserve"> be configured to forward </w:t>
      </w:r>
      <w:proofErr w:type="spellStart"/>
      <w:r w:rsidRPr="00AF52A6">
        <w:t>theGNS</w:t>
      </w:r>
      <w:proofErr w:type="spellEnd"/>
      <w:r w:rsidRPr="00AF52A6">
        <w:t xml:space="preserve"> SAP.</w:t>
      </w:r>
    </w:p>
    <w:p w14:paraId="390117D2" w14:textId="04FEDD65" w:rsidR="00AF52A6" w:rsidRPr="00AF52A6" w:rsidRDefault="00CF3E50" w:rsidP="00AF52A6">
      <w:r w:rsidRPr="00AF52A6">
        <w:rPr>
          <w:b/>
          <w:bCs/>
        </w:rPr>
        <w:t>1</w:t>
      </w:r>
      <w:r w:rsidRPr="00CF3E50">
        <w:rPr>
          <w:b/>
          <w:bCs/>
        </w:rPr>
        <w:t>50c</w:t>
      </w:r>
      <w:r w:rsidR="00AF52A6" w:rsidRPr="00AF52A6">
        <w:rPr>
          <w:b/>
          <w:bCs/>
        </w:rPr>
        <w:t>. To prevent Service Advertisements (SAPs) from flooding a network, Cisco routers do not forward them. How are services advertised to other networks?</w:t>
      </w:r>
      <w:r w:rsidR="00AF52A6" w:rsidRPr="00AF52A6">
        <w:rPr>
          <w:b/>
          <w:bCs/>
        </w:rPr>
        <w:br/>
      </w:r>
      <w:r w:rsidR="00AF52A6" w:rsidRPr="00AF52A6">
        <w:t>a) Each router builds its own SAP table and forwards that every 60 seconds</w:t>
      </w:r>
      <w:r w:rsidR="00AF52A6" w:rsidRPr="00AF52A6">
        <w:br/>
        <w:t>b) Each router assigns a service number and broadcasts that</w:t>
      </w:r>
      <w:r w:rsidR="00AF52A6" w:rsidRPr="00AF52A6">
        <w:br/>
        <w:t>c) SAPs aren’t necessary with Cisco routers</w:t>
      </w:r>
      <w:r w:rsidR="00AF52A6" w:rsidRPr="00AF52A6">
        <w:br/>
        <w:t>d) Cisco routers filter out all SAPs</w:t>
      </w:r>
    </w:p>
    <w:p w14:paraId="79FB9C31" w14:textId="77777777" w:rsidR="00AF52A6" w:rsidRPr="00AF52A6" w:rsidRDefault="00AF52A6" w:rsidP="00AF52A6">
      <w:r w:rsidRPr="00AF52A6">
        <w:t xml:space="preserve">Answer: </w:t>
      </w:r>
      <w:proofErr w:type="spellStart"/>
      <w:r w:rsidRPr="00AF52A6">
        <w:t>a</w:t>
      </w:r>
      <w:proofErr w:type="spellEnd"/>
      <w:r w:rsidRPr="00AF52A6">
        <w:br/>
        <w:t xml:space="preserve">Explanation: Cisco routers build SAP tables and forward the table every 60 seconds. All SAPs can’t </w:t>
      </w:r>
      <w:proofErr w:type="spellStart"/>
      <w:r w:rsidRPr="00AF52A6">
        <w:t>befiltered</w:t>
      </w:r>
      <w:proofErr w:type="spellEnd"/>
      <w:r w:rsidRPr="00AF52A6">
        <w:t xml:space="preserve"> even with 4.x since NDS and time synchronization uses SAPs.</w:t>
      </w:r>
    </w:p>
    <w:p w14:paraId="44A3F9E3" w14:textId="15A63EF8" w:rsidR="00AF52A6" w:rsidRPr="00AF52A6" w:rsidRDefault="00CF3E50" w:rsidP="00AF52A6">
      <w:r w:rsidRPr="00AF52A6">
        <w:rPr>
          <w:b/>
          <w:bCs/>
        </w:rPr>
        <w:t>1</w:t>
      </w:r>
      <w:r w:rsidRPr="00CF3E50">
        <w:rPr>
          <w:b/>
          <w:bCs/>
        </w:rPr>
        <w:t>50d</w:t>
      </w:r>
      <w:r w:rsidR="00AF52A6" w:rsidRPr="00AF52A6">
        <w:rPr>
          <w:b/>
          <w:bCs/>
        </w:rPr>
        <w:t>. Novell’s implementation of RIP updates routing tables every _________ seconds.</w:t>
      </w:r>
      <w:r w:rsidR="00AF52A6" w:rsidRPr="00AF52A6">
        <w:rPr>
          <w:b/>
          <w:bCs/>
        </w:rPr>
        <w:br/>
      </w:r>
      <w:r w:rsidR="00AF52A6" w:rsidRPr="00AF52A6">
        <w:t>a) 60</w:t>
      </w:r>
      <w:r w:rsidR="00AF52A6" w:rsidRPr="00AF52A6">
        <w:br/>
        <w:t>b) 90</w:t>
      </w:r>
      <w:r w:rsidR="00AF52A6" w:rsidRPr="00AF52A6">
        <w:br/>
        <w:t>c) 10</w:t>
      </w:r>
      <w:r w:rsidR="00AF52A6" w:rsidRPr="00AF52A6">
        <w:br/>
        <w:t>d) 30</w:t>
      </w:r>
    </w:p>
    <w:p w14:paraId="61B65D7E" w14:textId="77777777" w:rsidR="00AF52A6" w:rsidRPr="00AF52A6" w:rsidRDefault="00AF52A6" w:rsidP="00AF52A6">
      <w:r w:rsidRPr="00AF52A6">
        <w:t xml:space="preserve">Answer: </w:t>
      </w:r>
      <w:proofErr w:type="spellStart"/>
      <w:r w:rsidRPr="00AF52A6">
        <w:t>a</w:t>
      </w:r>
      <w:proofErr w:type="spellEnd"/>
      <w:r w:rsidRPr="00AF52A6">
        <w:br/>
        <w:t>Explanation: Novell’s RIP updates routing tables every 60 seconds, Apple’s RTMP is every 10 seconds, routers ARP every 60 seconds, IGRP signal every 90 seconds, and Banyan VINES signals every 90 seconds.</w:t>
      </w:r>
    </w:p>
    <w:p w14:paraId="2C2D976C" w14:textId="22079175" w:rsidR="00AF52A6" w:rsidRPr="00AF52A6" w:rsidRDefault="00AF52A6" w:rsidP="00AF52A6">
      <w:r w:rsidRPr="00AF52A6">
        <w:rPr>
          <w:b/>
          <w:bCs/>
        </w:rPr>
        <w:lastRenderedPageBreak/>
        <w:t>15</w:t>
      </w:r>
      <w:r w:rsidR="00CF3E50" w:rsidRPr="00CF3E50">
        <w:rPr>
          <w:b/>
          <w:bCs/>
        </w:rPr>
        <w:t>0e</w:t>
      </w:r>
      <w:r w:rsidRPr="00AF52A6">
        <w:rPr>
          <w:b/>
          <w:bCs/>
        </w:rPr>
        <w:t>. In Novell’s use of RIP, there are two metrics used to make routing decisions. Select the correct metrics.</w:t>
      </w:r>
      <w:r w:rsidRPr="00AF52A6">
        <w:rPr>
          <w:b/>
          <w:bCs/>
        </w:rPr>
        <w:br/>
      </w:r>
      <w:r w:rsidRPr="00AF52A6">
        <w:t>a) Ticks &amp; Hops</w:t>
      </w:r>
      <w:r w:rsidRPr="00AF52A6">
        <w:br/>
        <w:t>b) Hops &amp; Loops</w:t>
      </w:r>
      <w:r w:rsidRPr="00AF52A6">
        <w:br/>
        <w:t>c) Loops &amp; Counts</w:t>
      </w:r>
      <w:r w:rsidRPr="00AF52A6">
        <w:br/>
        <w:t>d) Counts &amp; Ticks</w:t>
      </w:r>
    </w:p>
    <w:p w14:paraId="6C16CC3E" w14:textId="77777777" w:rsidR="00AF52A6" w:rsidRPr="00AF52A6" w:rsidRDefault="00AF52A6" w:rsidP="00AF52A6">
      <w:r w:rsidRPr="00AF52A6">
        <w:t xml:space="preserve">Answer: </w:t>
      </w:r>
      <w:proofErr w:type="spellStart"/>
      <w:r w:rsidRPr="00AF52A6">
        <w:t>a</w:t>
      </w:r>
      <w:proofErr w:type="spellEnd"/>
      <w:r w:rsidRPr="00AF52A6">
        <w:br/>
        <w:t>Explanation: It first uses ticks (which is about 1/18 sec.); if there is a tie, it uses hops; if hops are equal, then it uses an administratively assigned tiebreaker.</w:t>
      </w:r>
    </w:p>
    <w:p w14:paraId="50D1F829" w14:textId="6F805042" w:rsidR="00192487" w:rsidRPr="00192487" w:rsidRDefault="00CF3E50" w:rsidP="00192487">
      <w:r w:rsidRPr="00CF3E50">
        <w:rPr>
          <w:b/>
          <w:bCs/>
        </w:rPr>
        <w:t>15</w:t>
      </w:r>
      <w:r w:rsidR="00192487" w:rsidRPr="00192487">
        <w:rPr>
          <w:b/>
          <w:bCs/>
        </w:rPr>
        <w:t>1. Which routing protocol has a maximum network diameter (hop count) of 15?</w:t>
      </w:r>
      <w:r w:rsidR="00192487" w:rsidRPr="00192487">
        <w:rPr>
          <w:b/>
          <w:bCs/>
        </w:rPr>
        <w:br/>
      </w:r>
      <w:r w:rsidR="00192487" w:rsidRPr="00192487">
        <w:t>a) RIPv1</w:t>
      </w:r>
      <w:r w:rsidR="00192487" w:rsidRPr="00192487">
        <w:br/>
        <w:t>b) RIPv2</w:t>
      </w:r>
      <w:r w:rsidR="00192487" w:rsidRPr="00192487">
        <w:br/>
        <w:t>c) EIGRP</w:t>
      </w:r>
      <w:r w:rsidR="00192487" w:rsidRPr="00192487">
        <w:br/>
        <w:t>d) Both RIPv1 and RIPv2</w:t>
      </w:r>
    </w:p>
    <w:p w14:paraId="222A2040" w14:textId="77777777" w:rsidR="00192487" w:rsidRPr="00192487" w:rsidRDefault="00192487" w:rsidP="00192487">
      <w:r w:rsidRPr="00192487">
        <w:t>Answer: d</w:t>
      </w:r>
      <w:r w:rsidRPr="00192487">
        <w:br/>
        <w:t>Explanation: Both RIPv1 and RIPv2 support a maximum hop count of 15 because they use 4-bits to store this value. RIPv1 uses classful routing whereas RIPv2 uses classless routing. The routing updates are broadcasted over the network. It notifies routers about the update so that they update their own routing tables.</w:t>
      </w:r>
    </w:p>
    <w:p w14:paraId="45240B8B" w14:textId="628D686F" w:rsidR="00192487" w:rsidRPr="00192487" w:rsidRDefault="00CF3E50" w:rsidP="00192487">
      <w:r w:rsidRPr="00CF3E50">
        <w:rPr>
          <w:b/>
          <w:bCs/>
        </w:rPr>
        <w:t>15</w:t>
      </w:r>
      <w:r w:rsidR="00192487" w:rsidRPr="00192487">
        <w:rPr>
          <w:b/>
          <w:bCs/>
        </w:rPr>
        <w:t>2. How often does a RIPv1 router broadcast its routing table by default?</w:t>
      </w:r>
      <w:r w:rsidR="00192487" w:rsidRPr="00192487">
        <w:rPr>
          <w:b/>
          <w:bCs/>
        </w:rPr>
        <w:br/>
      </w:r>
      <w:r w:rsidR="00192487" w:rsidRPr="00192487">
        <w:t>a) Every 30 seconds</w:t>
      </w:r>
      <w:r w:rsidR="00192487" w:rsidRPr="00192487">
        <w:br/>
        <w:t>b) Every 60 seconds</w:t>
      </w:r>
      <w:r w:rsidR="00192487" w:rsidRPr="00192487">
        <w:br/>
        <w:t>c) Every 90 seconds</w:t>
      </w:r>
      <w:r w:rsidR="00192487" w:rsidRPr="00192487">
        <w:br/>
        <w:t>d) RIPv1 does not broadcast periodically</w:t>
      </w:r>
    </w:p>
    <w:p w14:paraId="12DBBA9A" w14:textId="77777777" w:rsidR="00192487" w:rsidRPr="00192487" w:rsidRDefault="00192487" w:rsidP="00192487">
      <w:r w:rsidRPr="00192487">
        <w:t xml:space="preserve">Answer: </w:t>
      </w:r>
      <w:proofErr w:type="spellStart"/>
      <w:r w:rsidRPr="00192487">
        <w:t>a</w:t>
      </w:r>
      <w:proofErr w:type="spellEnd"/>
      <w:r w:rsidRPr="00192487">
        <w:br/>
        <w:t>Explanation: RIPv1 router broadcasts its routing table every 30 seconds by default. The broadcasted routing table can be used by other routers to find the shortest path among the network devices.</w:t>
      </w:r>
    </w:p>
    <w:p w14:paraId="12925707" w14:textId="3EA73213" w:rsidR="00192487" w:rsidRPr="00192487" w:rsidRDefault="00CF3E50" w:rsidP="00192487">
      <w:r w:rsidRPr="00CF3E50">
        <w:rPr>
          <w:b/>
          <w:bCs/>
        </w:rPr>
        <w:t>15</w:t>
      </w:r>
      <w:r w:rsidR="00192487" w:rsidRPr="00192487">
        <w:rPr>
          <w:b/>
          <w:bCs/>
        </w:rPr>
        <w:t>3. Which command displays RIP routing updates?</w:t>
      </w:r>
      <w:r w:rsidR="00192487" w:rsidRPr="00192487">
        <w:rPr>
          <w:b/>
          <w:bCs/>
        </w:rPr>
        <w:br/>
      </w:r>
      <w:r w:rsidR="00192487" w:rsidRPr="00192487">
        <w:t>a) Show IP route</w:t>
      </w:r>
      <w:r w:rsidR="00192487" w:rsidRPr="00192487">
        <w:br/>
        <w:t>b) Debug IP rip</w:t>
      </w:r>
      <w:r w:rsidR="00192487" w:rsidRPr="00192487">
        <w:br/>
        <w:t>c) Show protocols</w:t>
      </w:r>
      <w:r w:rsidR="00192487" w:rsidRPr="00192487">
        <w:br/>
        <w:t>d) Debug IP route</w:t>
      </w:r>
    </w:p>
    <w:p w14:paraId="13215A0C" w14:textId="77777777" w:rsidR="00192487" w:rsidRPr="00192487" w:rsidRDefault="00192487" w:rsidP="00192487">
      <w:r w:rsidRPr="00192487">
        <w:t>Answer: b</w:t>
      </w:r>
      <w:r w:rsidRPr="00192487">
        <w:br/>
        <w:t xml:space="preserve">Explanation: The debug IP rip command is used to show the Internet Protocol (IP) Routing Information Protocol (RIP) updates being sent and received on the router. It verifies that the updates are being </w:t>
      </w:r>
      <w:proofErr w:type="gramStart"/>
      <w:r w:rsidRPr="00192487">
        <w:t>broadcasted</w:t>
      </w:r>
      <w:proofErr w:type="gramEnd"/>
      <w:r w:rsidRPr="00192487">
        <w:t xml:space="preserve"> and not </w:t>
      </w:r>
      <w:proofErr w:type="spellStart"/>
      <w:r w:rsidRPr="00192487">
        <w:t>multicasted</w:t>
      </w:r>
      <w:proofErr w:type="spellEnd"/>
      <w:r w:rsidRPr="00192487">
        <w:t>.</w:t>
      </w:r>
    </w:p>
    <w:p w14:paraId="635F5438" w14:textId="5C06D619" w:rsidR="00192487" w:rsidRPr="00192487" w:rsidRDefault="00CF3E50" w:rsidP="00192487">
      <w:r w:rsidRPr="00CF3E50">
        <w:rPr>
          <w:b/>
          <w:bCs/>
        </w:rPr>
        <w:t>15</w:t>
      </w:r>
      <w:r w:rsidR="00192487" w:rsidRPr="00192487">
        <w:rPr>
          <w:b/>
          <w:bCs/>
        </w:rPr>
        <w:t xml:space="preserve">4. Two connected routers are configured with RIP </w:t>
      </w:r>
      <w:proofErr w:type="gramStart"/>
      <w:r w:rsidR="00192487" w:rsidRPr="00192487">
        <w:rPr>
          <w:b/>
          <w:bCs/>
        </w:rPr>
        <w:t>routing</w:t>
      </w:r>
      <w:proofErr w:type="gramEnd"/>
      <w:r w:rsidR="00192487" w:rsidRPr="00192487">
        <w:rPr>
          <w:b/>
          <w:bCs/>
        </w:rPr>
        <w:t>. What will be the result when a router receives a routing update that contains a higher-cost path to a network already in its routing table?</w:t>
      </w:r>
      <w:r w:rsidR="00192487" w:rsidRPr="00192487">
        <w:rPr>
          <w:b/>
          <w:bCs/>
        </w:rPr>
        <w:br/>
      </w:r>
      <w:r w:rsidR="00192487" w:rsidRPr="00192487">
        <w:t>a) The updated information will be added to the existing routing table Debug IP rip</w:t>
      </w:r>
      <w:r w:rsidR="00192487" w:rsidRPr="00192487">
        <w:br/>
        <w:t>b) The update will be ignored and no further action will occur Debug IP route</w:t>
      </w:r>
      <w:r w:rsidR="00192487" w:rsidRPr="00192487">
        <w:br/>
      </w:r>
      <w:r w:rsidR="00192487" w:rsidRPr="00192487">
        <w:lastRenderedPageBreak/>
        <w:t>c) The updated information will replace the existing routing table entry</w:t>
      </w:r>
      <w:r w:rsidR="00192487" w:rsidRPr="00192487">
        <w:br/>
        <w:t>d) The existing routing table entry will be deleted from the routing table and all routers will exchange routing updates to reach convergence</w:t>
      </w:r>
    </w:p>
    <w:p w14:paraId="5B2ED810" w14:textId="77777777" w:rsidR="00192487" w:rsidRPr="00192487" w:rsidRDefault="00192487" w:rsidP="00192487">
      <w:r w:rsidRPr="00192487">
        <w:t>Answer: b</w:t>
      </w:r>
      <w:r w:rsidRPr="00192487">
        <w:br/>
        <w:t>Explanation: When a routing update is received by a router, the router first checks the administrative distance (AD) and always chooses the route with the lowest AD. However, if two routes are received and they both have the same AD, then the router will choose the one route with the lowest metrics, or in RIP’s case, hop count.</w:t>
      </w:r>
    </w:p>
    <w:p w14:paraId="2F23BC73" w14:textId="27782D5E" w:rsidR="00192487" w:rsidRPr="00192487" w:rsidRDefault="00CF3E50" w:rsidP="00192487">
      <w:r w:rsidRPr="00CF3E50">
        <w:rPr>
          <w:b/>
          <w:bCs/>
        </w:rPr>
        <w:t>15</w:t>
      </w:r>
      <w:r w:rsidR="00192487" w:rsidRPr="00192487">
        <w:rPr>
          <w:b/>
          <w:bCs/>
        </w:rPr>
        <w:t>5. You type debug IP rip on your router console and see that 172.16.10.0 is being advertised to you with a metric of 16. What does this mean?</w:t>
      </w:r>
      <w:r w:rsidR="00192487" w:rsidRPr="00192487">
        <w:rPr>
          <w:b/>
          <w:bCs/>
        </w:rPr>
        <w:br/>
      </w:r>
      <w:r w:rsidR="00192487" w:rsidRPr="00192487">
        <w:t>a) The route is 16 hops away Debug IP rip</w:t>
      </w:r>
      <w:r w:rsidR="00192487" w:rsidRPr="00192487">
        <w:br/>
        <w:t>b) The route has a delay of 16 microseconds Debug IP route</w:t>
      </w:r>
      <w:r w:rsidR="00192487" w:rsidRPr="00192487">
        <w:br/>
        <w:t>c) The route is inaccessible</w:t>
      </w:r>
      <w:r w:rsidR="00192487" w:rsidRPr="00192487">
        <w:br/>
        <w:t>d) The route is queued at 16 messages a second</w:t>
      </w:r>
    </w:p>
    <w:p w14:paraId="09014B11" w14:textId="77777777" w:rsidR="00192487" w:rsidRPr="00192487" w:rsidRDefault="00192487" w:rsidP="00192487">
      <w:r w:rsidRPr="00192487">
        <w:t>Answer: c</w:t>
      </w:r>
      <w:r w:rsidRPr="00192487">
        <w:br/>
        <w:t>Explanation: You cannot have 16 hops on a RIP network by default, because the max default hops possible is 15. If you receive a route advertised with a metric of 16, this means it is inaccessible.</w:t>
      </w:r>
    </w:p>
    <w:p w14:paraId="2F1356D7" w14:textId="55AEB165" w:rsidR="00192487" w:rsidRPr="00192487" w:rsidRDefault="00CF3E50" w:rsidP="00192487">
      <w:r w:rsidRPr="00CF3E50">
        <w:rPr>
          <w:b/>
          <w:bCs/>
        </w:rPr>
        <w:t>15</w:t>
      </w:r>
      <w:r w:rsidR="00192487" w:rsidRPr="00192487">
        <w:rPr>
          <w:b/>
          <w:bCs/>
        </w:rPr>
        <w:t>6. Default administrative distance of a static route is ________</w:t>
      </w:r>
      <w:r w:rsidR="00192487" w:rsidRPr="00192487">
        <w:rPr>
          <w:b/>
          <w:bCs/>
        </w:rPr>
        <w:br/>
      </w:r>
      <w:r w:rsidR="00192487" w:rsidRPr="00192487">
        <w:t>a) 0</w:t>
      </w:r>
      <w:r w:rsidR="00192487" w:rsidRPr="00192487">
        <w:br/>
        <w:t>b) 90</w:t>
      </w:r>
      <w:r w:rsidR="00192487" w:rsidRPr="00192487">
        <w:br/>
        <w:t>c) 100</w:t>
      </w:r>
      <w:r w:rsidR="00192487" w:rsidRPr="00192487">
        <w:br/>
        <w:t>d) 1</w:t>
      </w:r>
    </w:p>
    <w:p w14:paraId="13F746A8" w14:textId="77777777" w:rsidR="00192487" w:rsidRPr="00192487" w:rsidRDefault="00192487" w:rsidP="00192487">
      <w:r w:rsidRPr="00192487">
        <w:t>Answer: d</w:t>
      </w:r>
      <w:r w:rsidRPr="00192487">
        <w:br/>
        <w:t xml:space="preserve">Explanation: 1 is the default administrative distance of Static Route. It is used by routers to select the best path when there are different routes to the same destination. It’s used only two different routing </w:t>
      </w:r>
      <w:proofErr w:type="gramStart"/>
      <w:r w:rsidRPr="00192487">
        <w:t>protocols</w:t>
      </w:r>
      <w:proofErr w:type="gramEnd"/>
      <w:r w:rsidRPr="00192487">
        <w:t xml:space="preserve"> are being used.</w:t>
      </w:r>
    </w:p>
    <w:p w14:paraId="105E58A0" w14:textId="0D9E7A89" w:rsidR="00192487" w:rsidRPr="00192487" w:rsidRDefault="006C3286" w:rsidP="00192487">
      <w:r w:rsidRPr="006C3286">
        <w:rPr>
          <w:b/>
          <w:bCs/>
        </w:rPr>
        <w:t>15</w:t>
      </w:r>
      <w:r w:rsidR="00192487" w:rsidRPr="00192487">
        <w:rPr>
          <w:b/>
          <w:bCs/>
        </w:rPr>
        <w:t>7. Which protocol gives a full route table update every 30 seconds?</w:t>
      </w:r>
      <w:r w:rsidR="00192487" w:rsidRPr="00192487">
        <w:rPr>
          <w:b/>
          <w:bCs/>
        </w:rPr>
        <w:br/>
      </w:r>
      <w:r w:rsidR="00192487" w:rsidRPr="00192487">
        <w:t>a) IEGRP</w:t>
      </w:r>
      <w:r w:rsidR="00192487" w:rsidRPr="00192487">
        <w:br/>
        <w:t>b) RIP</w:t>
      </w:r>
      <w:r w:rsidR="00192487" w:rsidRPr="00192487">
        <w:br/>
        <w:t>c) ICMP</w:t>
      </w:r>
      <w:r w:rsidR="00192487" w:rsidRPr="00192487">
        <w:br/>
        <w:t>d) IP</w:t>
      </w:r>
    </w:p>
    <w:p w14:paraId="0E7AB171" w14:textId="77777777" w:rsidR="00192487" w:rsidRPr="00192487" w:rsidRDefault="00192487" w:rsidP="00192487">
      <w:r w:rsidRPr="00192487">
        <w:t>Answer: b</w:t>
      </w:r>
      <w:r w:rsidRPr="00192487">
        <w:br/>
        <w:t>Explanation: RIP gives a full route table update every 30 seconds. The broadcasted routing table can be used by other routers to find the shortest path among the network devices.</w:t>
      </w:r>
    </w:p>
    <w:p w14:paraId="13F60230" w14:textId="2E847FAE" w:rsidR="00192487" w:rsidRPr="00192487" w:rsidRDefault="006C3286" w:rsidP="00192487">
      <w:proofErr w:type="gramStart"/>
      <w:r w:rsidRPr="006C3286">
        <w:rPr>
          <w:b/>
          <w:bCs/>
        </w:rPr>
        <w:t>15</w:t>
      </w:r>
      <w:r w:rsidR="00192487" w:rsidRPr="00192487">
        <w:rPr>
          <w:b/>
          <w:bCs/>
        </w:rPr>
        <w:t>8. _</w:t>
      </w:r>
      <w:proofErr w:type="gramEnd"/>
      <w:r w:rsidR="00192487" w:rsidRPr="00192487">
        <w:rPr>
          <w:b/>
          <w:bCs/>
        </w:rPr>
        <w:t>________ is the default administrative distance of RIP.</w:t>
      </w:r>
      <w:r w:rsidR="00192487" w:rsidRPr="00192487">
        <w:rPr>
          <w:b/>
          <w:bCs/>
        </w:rPr>
        <w:br/>
      </w:r>
      <w:r w:rsidR="00192487" w:rsidRPr="00192487">
        <w:t>a) 0</w:t>
      </w:r>
      <w:r w:rsidR="00192487" w:rsidRPr="00192487">
        <w:br/>
        <w:t>b) 90</w:t>
      </w:r>
      <w:r w:rsidR="00192487" w:rsidRPr="00192487">
        <w:br/>
        <w:t>c) 120</w:t>
      </w:r>
      <w:r w:rsidR="00192487" w:rsidRPr="00192487">
        <w:br/>
        <w:t>d) 130</w:t>
      </w:r>
    </w:p>
    <w:p w14:paraId="5FBE9F83" w14:textId="77777777" w:rsidR="00192487" w:rsidRPr="00192487" w:rsidRDefault="00192487" w:rsidP="00192487">
      <w:r w:rsidRPr="00192487">
        <w:lastRenderedPageBreak/>
        <w:t>Answer: c</w:t>
      </w:r>
      <w:r w:rsidRPr="00192487">
        <w:br/>
        <w:t>Explanation: The default administrative distance is the default count of numbers assigned to arbitrary routes to a destination. The default administrative distance of RIP is 120. It is used to find the shortest route amongst the number of paths available.</w:t>
      </w:r>
    </w:p>
    <w:p w14:paraId="2EFA47A5" w14:textId="1F5219BF" w:rsidR="00192487" w:rsidRPr="00192487" w:rsidRDefault="006C3286" w:rsidP="00192487">
      <w:r>
        <w:t>1</w:t>
      </w:r>
      <w:r w:rsidRPr="006C3286">
        <w:rPr>
          <w:b/>
          <w:bCs/>
        </w:rPr>
        <w:t>5</w:t>
      </w:r>
      <w:r w:rsidR="00192487" w:rsidRPr="00192487">
        <w:rPr>
          <w:b/>
          <w:bCs/>
        </w:rPr>
        <w:t>9. Which statement is true regarding classless routing protocol?</w:t>
      </w:r>
      <w:r w:rsidR="00192487" w:rsidRPr="00192487">
        <w:br/>
        <w:t>a) The use of discontinuous networks is not allowed</w:t>
      </w:r>
      <w:r w:rsidR="00192487" w:rsidRPr="00192487">
        <w:br/>
        <w:t>b) Use of variable length subnet masks is permitted</w:t>
      </w:r>
      <w:r w:rsidR="00192487" w:rsidRPr="00192487">
        <w:br/>
        <w:t>c) RIPv1 is a classless routing protocol</w:t>
      </w:r>
      <w:r w:rsidR="00192487" w:rsidRPr="00192487">
        <w:br/>
        <w:t>d) IGRP supports classes routing within the same autonomous system</w:t>
      </w:r>
    </w:p>
    <w:p w14:paraId="529B63BA" w14:textId="77777777" w:rsidR="00192487" w:rsidRPr="00192487" w:rsidRDefault="00192487" w:rsidP="00192487">
      <w:r w:rsidRPr="00192487">
        <w:t>Answer: b</w:t>
      </w:r>
      <w:r w:rsidRPr="00192487">
        <w:br/>
        <w:t xml:space="preserve">Explanation: Use of variable length subnet masks is permitted in classless routing protocols. </w:t>
      </w:r>
      <w:proofErr w:type="gramStart"/>
      <w:r w:rsidRPr="00192487">
        <w:t>Also</w:t>
      </w:r>
      <w:proofErr w:type="gramEnd"/>
      <w:r w:rsidRPr="00192487">
        <w:t xml:space="preserve"> use of discontinuous networks is allowed in such routing protocols. RIPv1 is a classful routing protocol but RIPv2 is classless routing protocol.</w:t>
      </w:r>
    </w:p>
    <w:p w14:paraId="2E4DA7CB" w14:textId="22613DB6" w:rsidR="00192487" w:rsidRPr="00192487" w:rsidRDefault="00192487" w:rsidP="00192487">
      <w:r w:rsidRPr="00192487">
        <w:rPr>
          <w:b/>
          <w:bCs/>
        </w:rPr>
        <w:t>1</w:t>
      </w:r>
      <w:r w:rsidR="006C3286" w:rsidRPr="006C3286">
        <w:rPr>
          <w:b/>
          <w:bCs/>
        </w:rPr>
        <w:t>6</w:t>
      </w:r>
      <w:r w:rsidRPr="00192487">
        <w:rPr>
          <w:b/>
          <w:bCs/>
        </w:rPr>
        <w:t>0. Where should we use default routing?</w:t>
      </w:r>
      <w:r w:rsidRPr="00192487">
        <w:br/>
        <w:t>a) On stub networks- which have only one exit path out of the network</w:t>
      </w:r>
      <w:r w:rsidRPr="00192487">
        <w:br/>
        <w:t>b) Which have more than one exit path out of the network</w:t>
      </w:r>
      <w:r w:rsidRPr="00192487">
        <w:br/>
        <w:t>c) Minimum five exit paths out of the network</w:t>
      </w:r>
      <w:r w:rsidRPr="00192487">
        <w:br/>
        <w:t>d) Maximum five exit paths out of the network</w:t>
      </w:r>
    </w:p>
    <w:p w14:paraId="742AECB0" w14:textId="77777777" w:rsidR="00192487" w:rsidRPr="00192487" w:rsidRDefault="00192487" w:rsidP="00192487">
      <w:r w:rsidRPr="00192487">
        <w:t xml:space="preserve">Answer: </w:t>
      </w:r>
      <w:proofErr w:type="spellStart"/>
      <w:r w:rsidRPr="00192487">
        <w:t>a</w:t>
      </w:r>
      <w:proofErr w:type="spellEnd"/>
      <w:r w:rsidRPr="00192487">
        <w:br/>
        <w:t xml:space="preserve">Explanation: We must use default </w:t>
      </w:r>
      <w:proofErr w:type="gramStart"/>
      <w:r w:rsidRPr="00192487">
        <w:t>routing</w:t>
      </w:r>
      <w:proofErr w:type="gramEnd"/>
      <w:r w:rsidRPr="00192487">
        <w:t xml:space="preserve"> on stub networks. They have only one exit path out of the network, so there can be no specific path decided for such networks.</w:t>
      </w:r>
    </w:p>
    <w:p w14:paraId="356E9AFA" w14:textId="479F23A4" w:rsidR="00CD04F7" w:rsidRPr="00CD04F7" w:rsidRDefault="006C3286" w:rsidP="00CD04F7">
      <w:r w:rsidRPr="00192487">
        <w:rPr>
          <w:b/>
          <w:bCs/>
        </w:rPr>
        <w:t>1</w:t>
      </w:r>
      <w:r w:rsidRPr="006C3286">
        <w:rPr>
          <w:b/>
          <w:bCs/>
        </w:rPr>
        <w:t>6</w:t>
      </w:r>
      <w:r w:rsidR="00CD04F7" w:rsidRPr="00CD04F7">
        <w:rPr>
          <w:b/>
          <w:bCs/>
        </w:rPr>
        <w:t>1. Which statement is true regarding classless routing protocols?</w:t>
      </w:r>
      <w:r w:rsidR="00CD04F7" w:rsidRPr="00CD04F7">
        <w:rPr>
          <w:b/>
          <w:bCs/>
        </w:rPr>
        <w:br/>
      </w:r>
      <w:r w:rsidR="00CD04F7" w:rsidRPr="00CD04F7">
        <w:t>a) The use of discontinuous networks is not allowed</w:t>
      </w:r>
      <w:r w:rsidR="00CD04F7" w:rsidRPr="00CD04F7">
        <w:br/>
        <w:t>b) The use of variable length subnet masks is permitted</w:t>
      </w:r>
      <w:r w:rsidR="00CD04F7" w:rsidRPr="00CD04F7">
        <w:br/>
        <w:t>c) RIPv1 is a classless routing protocol</w:t>
      </w:r>
      <w:r w:rsidR="00CD04F7" w:rsidRPr="00CD04F7">
        <w:br/>
        <w:t>d) RIPv2 supports classless routing</w:t>
      </w:r>
    </w:p>
    <w:p w14:paraId="6F3C4162" w14:textId="77777777" w:rsidR="00CD04F7" w:rsidRPr="00CD04F7" w:rsidRDefault="00CD04F7" w:rsidP="00CD04F7">
      <w:r w:rsidRPr="00CD04F7">
        <w:t>Answer: b</w:t>
      </w:r>
      <w:r w:rsidRPr="00CD04F7">
        <w:br/>
        <w:t>Explanation: Classful routing means that all hosts in the internetwork use the same mask. Classless routing means that you can use Variable Length Subnet Masks (VLSMs) and can also support discontinuous networking.</w:t>
      </w:r>
    </w:p>
    <w:p w14:paraId="75A54143" w14:textId="2233F1DF" w:rsidR="00CD04F7" w:rsidRPr="00CD04F7" w:rsidRDefault="006C3286" w:rsidP="00CD04F7">
      <w:r w:rsidRPr="00192487">
        <w:rPr>
          <w:b/>
          <w:bCs/>
        </w:rPr>
        <w:t>1</w:t>
      </w:r>
      <w:r w:rsidRPr="006C3286">
        <w:rPr>
          <w:b/>
          <w:bCs/>
        </w:rPr>
        <w:t>6</w:t>
      </w:r>
      <w:r w:rsidR="00CD04F7" w:rsidRPr="00CD04F7">
        <w:rPr>
          <w:b/>
          <w:bCs/>
        </w:rPr>
        <w:t>2. What is route poisoning?</w:t>
      </w:r>
      <w:r w:rsidR="00CD04F7" w:rsidRPr="00CD04F7">
        <w:rPr>
          <w:b/>
          <w:bCs/>
        </w:rPr>
        <w:br/>
      </w:r>
      <w:r w:rsidR="00CD04F7" w:rsidRPr="00CD04F7">
        <w:t>a) It sends back the protocol received from a router as a poison pill, which stops the regular updates. The use of variable length subnet masks is permitted</w:t>
      </w:r>
      <w:r w:rsidR="00CD04F7" w:rsidRPr="00CD04F7">
        <w:br/>
        <w:t xml:space="preserve">b) It is information received from a router that can’t be sent back to the originating </w:t>
      </w:r>
      <w:proofErr w:type="gramStart"/>
      <w:r w:rsidR="00CD04F7" w:rsidRPr="00CD04F7">
        <w:t>router.RIPv</w:t>
      </w:r>
      <w:proofErr w:type="gramEnd"/>
      <w:r w:rsidR="00CD04F7" w:rsidRPr="00CD04F7">
        <w:t>2 supports classless routing</w:t>
      </w:r>
      <w:r w:rsidR="00CD04F7" w:rsidRPr="00CD04F7">
        <w:br/>
        <w:t>c) It prevents regular update messages from reinstating a route that has just come up</w:t>
      </w:r>
      <w:r w:rsidR="00CD04F7" w:rsidRPr="00CD04F7">
        <w:br/>
        <w:t>d) It describes when a router sets the metric for a downed link to infinity</w:t>
      </w:r>
    </w:p>
    <w:p w14:paraId="5FC5A07F" w14:textId="77777777" w:rsidR="00CD04F7" w:rsidRPr="00CD04F7" w:rsidRDefault="00CD04F7" w:rsidP="00CD04F7">
      <w:r w:rsidRPr="00CD04F7">
        <w:t>Answer: d</w:t>
      </w:r>
      <w:r w:rsidRPr="00CD04F7">
        <w:br/>
        <w:t>Explanation: When a network goes down, the distance-vector routing protocol initiates route poisoning by advertising the network with a metric of 16, or unreachable.</w:t>
      </w:r>
    </w:p>
    <w:p w14:paraId="3BAB1D66" w14:textId="59E82BE4" w:rsidR="00CD04F7" w:rsidRPr="00CD04F7" w:rsidRDefault="006C3286" w:rsidP="00CD04F7">
      <w:r w:rsidRPr="00192487">
        <w:rPr>
          <w:b/>
          <w:bCs/>
        </w:rPr>
        <w:lastRenderedPageBreak/>
        <w:t>1</w:t>
      </w:r>
      <w:r w:rsidRPr="006C3286">
        <w:rPr>
          <w:b/>
          <w:bCs/>
        </w:rPr>
        <w:t>6</w:t>
      </w:r>
      <w:r w:rsidR="00CD04F7" w:rsidRPr="00CD04F7">
        <w:rPr>
          <w:b/>
          <w:bCs/>
        </w:rPr>
        <w:t>3. Which of the following is true regarding RIPv2?</w:t>
      </w:r>
      <w:r w:rsidR="00CD04F7" w:rsidRPr="00CD04F7">
        <w:rPr>
          <w:b/>
          <w:bCs/>
        </w:rPr>
        <w:br/>
      </w:r>
      <w:r w:rsidR="00CD04F7" w:rsidRPr="00CD04F7">
        <w:t>a) It has a lower administrative distance than RIPv1</w:t>
      </w:r>
      <w:r w:rsidR="00CD04F7" w:rsidRPr="00CD04F7">
        <w:br/>
        <w:t>b) It converges faster than RIPv1</w:t>
      </w:r>
      <w:r w:rsidR="00CD04F7" w:rsidRPr="00CD04F7">
        <w:br/>
        <w:t>c) It has the same timers as RIPv1</w:t>
      </w:r>
      <w:r w:rsidR="00CD04F7" w:rsidRPr="00CD04F7">
        <w:br/>
        <w:t>d) It is harder to configure than RIPv1</w:t>
      </w:r>
    </w:p>
    <w:p w14:paraId="73C01025" w14:textId="293D86D8" w:rsidR="00CD04F7" w:rsidRPr="00CD04F7" w:rsidRDefault="00CD04F7" w:rsidP="00CD04F7">
      <w:r w:rsidRPr="00CD04F7">
        <w:t>Answer: c</w:t>
      </w:r>
      <w:r w:rsidRPr="00CD04F7">
        <w:br/>
        <w:t>Explanation: RIPv2 is pretty much just like RIPv1. It has the same administrative distance and timers and is configured just like RIPv1.</w:t>
      </w:r>
    </w:p>
    <w:p w14:paraId="2A383FB2" w14:textId="58186C7A" w:rsidR="00CD04F7" w:rsidRPr="00CD04F7" w:rsidRDefault="006C3286" w:rsidP="00CD04F7">
      <w:r w:rsidRPr="00192487">
        <w:rPr>
          <w:b/>
          <w:bCs/>
        </w:rPr>
        <w:t>1</w:t>
      </w:r>
      <w:r w:rsidRPr="006C3286">
        <w:rPr>
          <w:b/>
          <w:bCs/>
        </w:rPr>
        <w:t>6</w:t>
      </w:r>
      <w:r w:rsidR="00CD04F7" w:rsidRPr="00CD04F7">
        <w:rPr>
          <w:b/>
          <w:bCs/>
        </w:rPr>
        <w:t>4. Which of the situations might not require multiple routing protocols in a network?</w:t>
      </w:r>
      <w:r w:rsidR="00CD04F7" w:rsidRPr="00CD04F7">
        <w:rPr>
          <w:b/>
          <w:bCs/>
        </w:rPr>
        <w:br/>
      </w:r>
      <w:r w:rsidR="00CD04F7" w:rsidRPr="00CD04F7">
        <w:t>a) When a new Layer 2-only switch is added to the network</w:t>
      </w:r>
      <w:r w:rsidR="00CD04F7" w:rsidRPr="00CD04F7">
        <w:br/>
        <w:t>b) When you are migrating from one routing protocol to another</w:t>
      </w:r>
      <w:r w:rsidR="00CD04F7" w:rsidRPr="00CD04F7">
        <w:br/>
        <w:t>c) When you are using routers from multiple vendors</w:t>
      </w:r>
      <w:r w:rsidR="00CD04F7" w:rsidRPr="00CD04F7">
        <w:br/>
        <w:t>d) When there are host-based routers from multiple vendors</w:t>
      </w:r>
    </w:p>
    <w:p w14:paraId="4AF06B00" w14:textId="77777777" w:rsidR="00CD04F7" w:rsidRPr="00CD04F7" w:rsidRDefault="00CD04F7" w:rsidP="00CD04F7">
      <w:r w:rsidRPr="00CD04F7">
        <w:t xml:space="preserve">Answer: </w:t>
      </w:r>
      <w:proofErr w:type="spellStart"/>
      <w:r w:rsidRPr="00CD04F7">
        <w:t>a</w:t>
      </w:r>
      <w:proofErr w:type="spellEnd"/>
      <w:r w:rsidRPr="00CD04F7">
        <w:br/>
        <w:t xml:space="preserve">Explanation: Multiple routing protocols are required only when we need to migrate from one routing protocol to another, or when we are using routers from multiple vendors, or when there are host-based routers from multiple vendors. Routing is not a layer-2 </w:t>
      </w:r>
      <w:proofErr w:type="gramStart"/>
      <w:r w:rsidRPr="00CD04F7">
        <w:t>function</w:t>
      </w:r>
      <w:proofErr w:type="gramEnd"/>
      <w:r w:rsidRPr="00CD04F7">
        <w:t xml:space="preserve"> so we don’t require multiple routing protocols when new layer-2 switch is added.</w:t>
      </w:r>
    </w:p>
    <w:p w14:paraId="0445C8F4" w14:textId="0EC7E7A9" w:rsidR="00CD04F7" w:rsidRPr="00CD04F7" w:rsidRDefault="006C3286" w:rsidP="00CD04F7">
      <w:r w:rsidRPr="00192487">
        <w:rPr>
          <w:b/>
          <w:bCs/>
        </w:rPr>
        <w:t>1</w:t>
      </w:r>
      <w:r w:rsidRPr="006C3286">
        <w:rPr>
          <w:b/>
          <w:bCs/>
        </w:rPr>
        <w:t>6</w:t>
      </w:r>
      <w:r w:rsidR="00CD04F7" w:rsidRPr="00CD04F7">
        <w:rPr>
          <w:b/>
          <w:bCs/>
        </w:rPr>
        <w:t>5. Which two routing protocols can be redistributed into OSPF by a Cisco router?</w:t>
      </w:r>
      <w:r w:rsidR="00CD04F7" w:rsidRPr="00CD04F7">
        <w:rPr>
          <w:b/>
          <w:bCs/>
        </w:rPr>
        <w:br/>
      </w:r>
      <w:r w:rsidR="00CD04F7" w:rsidRPr="00CD04F7">
        <w:t>a) IP EIGRP and AppleTalk EIGRP</w:t>
      </w:r>
      <w:r w:rsidR="00CD04F7" w:rsidRPr="00CD04F7">
        <w:br/>
        <w:t>b) AppleTalk EIGRP and RIPv2</w:t>
      </w:r>
      <w:r w:rsidR="00CD04F7" w:rsidRPr="00CD04F7">
        <w:br/>
        <w:t>c) RIPv2 and IP EIGRP</w:t>
      </w:r>
      <w:r w:rsidR="00CD04F7" w:rsidRPr="00CD04F7">
        <w:br/>
        <w:t>d) IPX RIP &amp; AppleTalk EIGRP</w:t>
      </w:r>
    </w:p>
    <w:p w14:paraId="043AE5FA" w14:textId="77777777" w:rsidR="00CD04F7" w:rsidRPr="00CD04F7" w:rsidRDefault="00CD04F7" w:rsidP="00CD04F7">
      <w:r w:rsidRPr="00CD04F7">
        <w:t>Answer: c</w:t>
      </w:r>
      <w:r w:rsidRPr="00CD04F7">
        <w:br/>
        <w:t>Explanation: OSPF stands for Open Shortest Path First. It is a Link state routing protocol. IP EIGRP and RIPv2 can be redistributed into OSPF by a Cisco router.</w:t>
      </w:r>
    </w:p>
    <w:p w14:paraId="163E2B66" w14:textId="0AED88E2" w:rsidR="00CD04F7" w:rsidRPr="00CD04F7" w:rsidRDefault="006C3286" w:rsidP="00CD04F7">
      <w:r w:rsidRPr="00192487">
        <w:rPr>
          <w:b/>
          <w:bCs/>
        </w:rPr>
        <w:t>1</w:t>
      </w:r>
      <w:r w:rsidRPr="006C3286">
        <w:rPr>
          <w:b/>
          <w:bCs/>
        </w:rPr>
        <w:t>6</w:t>
      </w:r>
      <w:r w:rsidR="00CD04F7" w:rsidRPr="00CD04F7">
        <w:rPr>
          <w:b/>
          <w:bCs/>
        </w:rPr>
        <w:t>6. Which is a reason for avoiding doing route redistribution on two routers between the same two routing domains?</w:t>
      </w:r>
      <w:r w:rsidR="00CD04F7" w:rsidRPr="00CD04F7">
        <w:rPr>
          <w:b/>
          <w:bCs/>
        </w:rPr>
        <w:br/>
      </w:r>
      <w:r w:rsidR="00CD04F7" w:rsidRPr="00CD04F7">
        <w:t>a) Higher cost of two routers</w:t>
      </w:r>
      <w:r w:rsidR="00CD04F7" w:rsidRPr="00CD04F7">
        <w:br/>
        <w:t>b) Routing feedback</w:t>
      </w:r>
      <w:r w:rsidR="00CD04F7" w:rsidRPr="00CD04F7">
        <w:br/>
        <w:t>c) Cisco IOS incompatibility</w:t>
      </w:r>
      <w:r w:rsidR="00CD04F7" w:rsidRPr="00CD04F7">
        <w:br/>
        <w:t>d) Not possible to use two routers</w:t>
      </w:r>
    </w:p>
    <w:p w14:paraId="6A13978F" w14:textId="77777777" w:rsidR="00CD04F7" w:rsidRPr="00CD04F7" w:rsidRDefault="00CD04F7" w:rsidP="00CD04F7">
      <w:r w:rsidRPr="00CD04F7">
        <w:t>Answer: b</w:t>
      </w:r>
      <w:r w:rsidRPr="00CD04F7">
        <w:br/>
        <w:t>Explanation: Routing feedback is an anomaly in which the routing protocols go back and forth between one route and another. Routing feedback is a reason for avoiding doing route redistribution on two routers between the same two routing domains.</w:t>
      </w:r>
    </w:p>
    <w:p w14:paraId="0CAA28F0" w14:textId="2A486DA4" w:rsidR="00CD04F7" w:rsidRPr="00CD04F7" w:rsidRDefault="006C3286" w:rsidP="00CD04F7">
      <w:r w:rsidRPr="00192487">
        <w:rPr>
          <w:b/>
          <w:bCs/>
        </w:rPr>
        <w:t>1</w:t>
      </w:r>
      <w:r w:rsidRPr="006C3286">
        <w:rPr>
          <w:b/>
          <w:bCs/>
        </w:rPr>
        <w:t>6</w:t>
      </w:r>
      <w:r w:rsidR="00CD04F7" w:rsidRPr="00CD04F7">
        <w:rPr>
          <w:b/>
          <w:bCs/>
        </w:rPr>
        <w:t>7. What does administrative distance rank?</w:t>
      </w:r>
      <w:r w:rsidR="00CD04F7" w:rsidRPr="00CD04F7">
        <w:rPr>
          <w:b/>
          <w:bCs/>
        </w:rPr>
        <w:br/>
      </w:r>
      <w:r w:rsidR="00CD04F7" w:rsidRPr="00CD04F7">
        <w:t>a) Metrics</w:t>
      </w:r>
      <w:r w:rsidR="00CD04F7" w:rsidRPr="00CD04F7">
        <w:br/>
        <w:t>b) Sources of routing information</w:t>
      </w:r>
      <w:r w:rsidR="00CD04F7" w:rsidRPr="00CD04F7">
        <w:br/>
      </w:r>
      <w:r w:rsidR="00CD04F7" w:rsidRPr="00CD04F7">
        <w:lastRenderedPageBreak/>
        <w:t>c) Router reliability</w:t>
      </w:r>
      <w:r w:rsidR="00CD04F7" w:rsidRPr="00CD04F7">
        <w:br/>
        <w:t>d) Best paths</w:t>
      </w:r>
    </w:p>
    <w:p w14:paraId="76F12672" w14:textId="77777777" w:rsidR="00CD04F7" w:rsidRPr="00CD04F7" w:rsidRDefault="00CD04F7" w:rsidP="00CD04F7">
      <w:r w:rsidRPr="00CD04F7">
        <w:t>Answer: b</w:t>
      </w:r>
      <w:r w:rsidRPr="00CD04F7">
        <w:br/>
        <w:t xml:space="preserve">Explanation: Sources of routing information is the administrative distance rank. It is used by routers to select the best path when there are different routes to the same destination. It’s used only two different routing </w:t>
      </w:r>
      <w:proofErr w:type="gramStart"/>
      <w:r w:rsidRPr="00CD04F7">
        <w:t>protocols</w:t>
      </w:r>
      <w:proofErr w:type="gramEnd"/>
      <w:r w:rsidRPr="00CD04F7">
        <w:t xml:space="preserve"> are being used.</w:t>
      </w:r>
    </w:p>
    <w:p w14:paraId="1C5CEA83" w14:textId="1A44BEA6" w:rsidR="00CD04F7" w:rsidRPr="00CD04F7" w:rsidRDefault="006C3286" w:rsidP="00CD04F7">
      <w:r w:rsidRPr="00192487">
        <w:rPr>
          <w:b/>
          <w:bCs/>
        </w:rPr>
        <w:t>1</w:t>
      </w:r>
      <w:r w:rsidRPr="006C3286">
        <w:rPr>
          <w:b/>
          <w:bCs/>
        </w:rPr>
        <w:t>6</w:t>
      </w:r>
      <w:r w:rsidR="00CD04F7" w:rsidRPr="00CD04F7">
        <w:rPr>
          <w:b/>
          <w:bCs/>
        </w:rPr>
        <w:t>8. Which protocol maintains neighbor adjacencies?</w:t>
      </w:r>
      <w:r w:rsidR="00CD04F7" w:rsidRPr="00CD04F7">
        <w:br/>
        <w:t>a) RIPv2 and EIGRP</w:t>
      </w:r>
      <w:r w:rsidR="00CD04F7" w:rsidRPr="00CD04F7">
        <w:br/>
        <w:t>b) IGRP and EIGRP</w:t>
      </w:r>
      <w:r w:rsidR="00CD04F7" w:rsidRPr="00CD04F7">
        <w:br/>
        <w:t>c) RIPv2</w:t>
      </w:r>
      <w:r w:rsidR="00CD04F7" w:rsidRPr="00CD04F7">
        <w:br/>
        <w:t>d) EIGRP</w:t>
      </w:r>
    </w:p>
    <w:p w14:paraId="339D6A40" w14:textId="77777777" w:rsidR="00CD04F7" w:rsidRPr="00CD04F7" w:rsidRDefault="00CD04F7" w:rsidP="00CD04F7">
      <w:r w:rsidRPr="00CD04F7">
        <w:t>Answer: c</w:t>
      </w:r>
      <w:r w:rsidRPr="00CD04F7">
        <w:br/>
        <w:t xml:space="preserve">Explanation: Neighbor adjacency refers to the formal handshake performed by neighboring routers. It is to be done before the router </w:t>
      </w:r>
      <w:proofErr w:type="gramStart"/>
      <w:r w:rsidRPr="00CD04F7">
        <w:t>share</w:t>
      </w:r>
      <w:proofErr w:type="gramEnd"/>
      <w:r w:rsidRPr="00CD04F7">
        <w:t xml:space="preserve"> any routing information. RIP V2 maintains neighbor adjacencies.</w:t>
      </w:r>
    </w:p>
    <w:p w14:paraId="3901D7BE" w14:textId="753EA9FD" w:rsidR="00CD04F7" w:rsidRPr="00CD04F7" w:rsidRDefault="006C3286" w:rsidP="00CD04F7">
      <w:r w:rsidRPr="00192487">
        <w:rPr>
          <w:b/>
          <w:bCs/>
        </w:rPr>
        <w:t>1</w:t>
      </w:r>
      <w:r w:rsidRPr="006C3286">
        <w:rPr>
          <w:b/>
          <w:bCs/>
        </w:rPr>
        <w:t>6</w:t>
      </w:r>
      <w:r w:rsidR="00CD04F7" w:rsidRPr="00CD04F7">
        <w:rPr>
          <w:b/>
          <w:bCs/>
        </w:rPr>
        <w:t>9. Which routing protocol implements the diffusing update algorithm?</w:t>
      </w:r>
      <w:r w:rsidR="00CD04F7" w:rsidRPr="00CD04F7">
        <w:rPr>
          <w:b/>
          <w:bCs/>
        </w:rPr>
        <w:br/>
      </w:r>
      <w:r w:rsidR="00CD04F7" w:rsidRPr="00CD04F7">
        <w:t>a) IS-IS</w:t>
      </w:r>
      <w:r w:rsidR="00CD04F7" w:rsidRPr="00CD04F7">
        <w:br/>
        <w:t>b) IGRP</w:t>
      </w:r>
      <w:r w:rsidR="00CD04F7" w:rsidRPr="00CD04F7">
        <w:br/>
        <w:t>c) EIGRP</w:t>
      </w:r>
      <w:r w:rsidR="00CD04F7" w:rsidRPr="00CD04F7">
        <w:br/>
        <w:t>d) OSPF</w:t>
      </w:r>
    </w:p>
    <w:p w14:paraId="16BE5A3C" w14:textId="77777777" w:rsidR="00CD04F7" w:rsidRPr="00CD04F7" w:rsidRDefault="00CD04F7" w:rsidP="00CD04F7">
      <w:r w:rsidRPr="00CD04F7">
        <w:t>Answer: c</w:t>
      </w:r>
      <w:r w:rsidRPr="00CD04F7">
        <w:br/>
        <w:t>Explanation: The diffusing update algorithm (DUAL) is used to maintain backup routes to a destination for when the primary route fails. EIGRP routing protocol implements the diffusing update algorithm.</w:t>
      </w:r>
    </w:p>
    <w:p w14:paraId="5714C0A0" w14:textId="6660DEB2" w:rsidR="0071169E" w:rsidRPr="0071169E" w:rsidRDefault="0071169E" w:rsidP="0071169E">
      <w:r w:rsidRPr="0071169E">
        <w:rPr>
          <w:b/>
          <w:bCs/>
        </w:rPr>
        <w:t>1</w:t>
      </w:r>
      <w:r w:rsidR="006C3286" w:rsidRPr="006C3286">
        <w:rPr>
          <w:b/>
          <w:bCs/>
        </w:rPr>
        <w:t>70</w:t>
      </w:r>
      <w:r w:rsidRPr="0071169E">
        <w:rPr>
          <w:b/>
          <w:bCs/>
        </w:rPr>
        <w:t>. In cryptography, what is cipher?</w:t>
      </w:r>
      <w:r w:rsidRPr="0071169E">
        <w:rPr>
          <w:b/>
          <w:bCs/>
        </w:rPr>
        <w:br/>
      </w:r>
      <w:r w:rsidRPr="0071169E">
        <w:t>a) algorithm for performing encryption and decryption</w:t>
      </w:r>
      <w:r w:rsidRPr="0071169E">
        <w:br/>
        <w:t>b) encrypted message</w:t>
      </w:r>
      <w:r w:rsidRPr="0071169E">
        <w:br/>
        <w:t>c) both algorithm for performing encryption and decryption and encrypted message</w:t>
      </w:r>
      <w:r w:rsidRPr="0071169E">
        <w:br/>
        <w:t>d) decrypted message</w:t>
      </w:r>
    </w:p>
    <w:p w14:paraId="522E9EC1" w14:textId="77777777" w:rsidR="0071169E" w:rsidRPr="0071169E" w:rsidRDefault="0071169E" w:rsidP="0071169E">
      <w:r w:rsidRPr="0071169E">
        <w:t xml:space="preserve">Answer: </w:t>
      </w:r>
      <w:proofErr w:type="spellStart"/>
      <w:r w:rsidRPr="0071169E">
        <w:t>a</w:t>
      </w:r>
      <w:proofErr w:type="spellEnd"/>
      <w:r w:rsidRPr="0071169E">
        <w:br/>
        <w:t>Explanation: Cipher is a method to implement encryption and decryption of messages travelling in a network. It’s used to increase the confidentiality of the messages.</w:t>
      </w:r>
    </w:p>
    <w:p w14:paraId="618D29C7" w14:textId="58929BB6" w:rsidR="0071169E" w:rsidRPr="0071169E" w:rsidRDefault="006C3286" w:rsidP="0071169E">
      <w:r w:rsidRPr="0071169E">
        <w:rPr>
          <w:b/>
          <w:bCs/>
        </w:rPr>
        <w:t>1</w:t>
      </w:r>
      <w:r w:rsidRPr="006C3286">
        <w:rPr>
          <w:b/>
          <w:bCs/>
        </w:rPr>
        <w:t>7</w:t>
      </w:r>
      <w:r w:rsidR="0071169E" w:rsidRPr="0071169E">
        <w:rPr>
          <w:b/>
          <w:bCs/>
        </w:rPr>
        <w:t>2. In asymmetric key cryptography, the private key is kept by __________</w:t>
      </w:r>
      <w:r w:rsidR="0071169E" w:rsidRPr="0071169E">
        <w:br/>
        <w:t>a) sender</w:t>
      </w:r>
      <w:r w:rsidR="0071169E" w:rsidRPr="0071169E">
        <w:br/>
        <w:t>b) receiver</w:t>
      </w:r>
      <w:r w:rsidR="0071169E" w:rsidRPr="0071169E">
        <w:br/>
        <w:t>c) sender and receiver</w:t>
      </w:r>
      <w:r w:rsidR="0071169E" w:rsidRPr="0071169E">
        <w:br/>
        <w:t>d) all the connected devices to the network</w:t>
      </w:r>
    </w:p>
    <w:p w14:paraId="383134A0" w14:textId="6692CE21" w:rsidR="0071169E" w:rsidRPr="0071169E" w:rsidRDefault="0071169E" w:rsidP="0071169E">
      <w:r w:rsidRPr="0071169E">
        <w:t>Answer: b</w:t>
      </w:r>
      <w:r w:rsidRPr="0071169E">
        <w:br/>
        <w:t>Explanation: The private key is kept only by the receiver of the message. Its aim is to make sure that only the intended receiver can decipher the message.</w:t>
      </w:r>
    </w:p>
    <w:p w14:paraId="52BCA17C" w14:textId="076009ED" w:rsidR="0071169E" w:rsidRPr="0071169E" w:rsidRDefault="006C3286" w:rsidP="0071169E">
      <w:r w:rsidRPr="0071169E">
        <w:rPr>
          <w:b/>
          <w:bCs/>
        </w:rPr>
        <w:lastRenderedPageBreak/>
        <w:t>1</w:t>
      </w:r>
      <w:r w:rsidRPr="006C3286">
        <w:rPr>
          <w:b/>
          <w:bCs/>
        </w:rPr>
        <w:t>7</w:t>
      </w:r>
      <w:r w:rsidR="0071169E" w:rsidRPr="0071169E">
        <w:rPr>
          <w:b/>
          <w:bCs/>
        </w:rPr>
        <w:t xml:space="preserve">3. Which one of the following </w:t>
      </w:r>
      <w:proofErr w:type="gramStart"/>
      <w:r w:rsidR="0071169E" w:rsidRPr="0071169E">
        <w:rPr>
          <w:b/>
          <w:bCs/>
        </w:rPr>
        <w:t>algorithm</w:t>
      </w:r>
      <w:proofErr w:type="gramEnd"/>
      <w:r w:rsidR="0071169E" w:rsidRPr="0071169E">
        <w:rPr>
          <w:b/>
          <w:bCs/>
        </w:rPr>
        <w:t xml:space="preserve"> is not used in asymmetric-key cryptography</w:t>
      </w:r>
      <w:r w:rsidR="0071169E" w:rsidRPr="0071169E">
        <w:t>?</w:t>
      </w:r>
      <w:r w:rsidR="0071169E" w:rsidRPr="0071169E">
        <w:br/>
        <w:t xml:space="preserve">a) </w:t>
      </w:r>
      <w:proofErr w:type="spellStart"/>
      <w:r w:rsidR="0071169E" w:rsidRPr="0071169E">
        <w:t>rsa</w:t>
      </w:r>
      <w:proofErr w:type="spellEnd"/>
      <w:r w:rsidR="0071169E" w:rsidRPr="0071169E">
        <w:t xml:space="preserve"> algorithm</w:t>
      </w:r>
      <w:r w:rsidR="0071169E" w:rsidRPr="0071169E">
        <w:br/>
        <w:t xml:space="preserve">b) </w:t>
      </w:r>
      <w:proofErr w:type="spellStart"/>
      <w:r w:rsidR="0071169E" w:rsidRPr="0071169E">
        <w:t>diffie-hellman</w:t>
      </w:r>
      <w:proofErr w:type="spellEnd"/>
      <w:r w:rsidR="0071169E" w:rsidRPr="0071169E">
        <w:t xml:space="preserve"> algorithm</w:t>
      </w:r>
      <w:r w:rsidR="0071169E" w:rsidRPr="0071169E">
        <w:br/>
        <w:t>c) electronic code book algorithm</w:t>
      </w:r>
      <w:r w:rsidR="0071169E" w:rsidRPr="0071169E">
        <w:br/>
        <w:t xml:space="preserve">d) </w:t>
      </w:r>
      <w:proofErr w:type="spellStart"/>
      <w:r w:rsidR="0071169E" w:rsidRPr="0071169E">
        <w:t>dsa</w:t>
      </w:r>
      <w:proofErr w:type="spellEnd"/>
      <w:r w:rsidR="0071169E" w:rsidRPr="0071169E">
        <w:t xml:space="preserve"> algorithm</w:t>
      </w:r>
    </w:p>
    <w:p w14:paraId="298BF734" w14:textId="77777777" w:rsidR="0071169E" w:rsidRPr="0071169E" w:rsidRDefault="0071169E" w:rsidP="0071169E">
      <w:r w:rsidRPr="0071169E">
        <w:t>Answer: c</w:t>
      </w:r>
      <w:r w:rsidRPr="0071169E">
        <w:br/>
        <w:t>Explanation: Electronic code book algorithm is a block cipher method in which each block of text in an encrypted message corresponds to a block of data. It is not feasible for block sizes smaller than 40 bits.</w:t>
      </w:r>
    </w:p>
    <w:p w14:paraId="7997419B" w14:textId="7CFB02AF" w:rsidR="0071169E" w:rsidRPr="0071169E" w:rsidRDefault="006C3286" w:rsidP="0071169E">
      <w:r w:rsidRPr="0071169E">
        <w:rPr>
          <w:b/>
          <w:bCs/>
        </w:rPr>
        <w:t>1</w:t>
      </w:r>
      <w:r w:rsidRPr="006C3286">
        <w:rPr>
          <w:b/>
          <w:bCs/>
        </w:rPr>
        <w:t>7</w:t>
      </w:r>
      <w:r w:rsidR="0071169E" w:rsidRPr="0071169E">
        <w:rPr>
          <w:b/>
          <w:bCs/>
        </w:rPr>
        <w:t>4. In cryptography, the order of the letters in a message is rearranged by __________</w:t>
      </w:r>
      <w:r w:rsidR="0071169E" w:rsidRPr="0071169E">
        <w:rPr>
          <w:b/>
          <w:bCs/>
        </w:rPr>
        <w:br/>
      </w:r>
      <w:r w:rsidR="0071169E" w:rsidRPr="0071169E">
        <w:t>a) transpositional ciphers</w:t>
      </w:r>
      <w:r w:rsidR="0071169E" w:rsidRPr="0071169E">
        <w:br/>
        <w:t>b) substitution ciphers</w:t>
      </w:r>
      <w:r w:rsidR="0071169E" w:rsidRPr="0071169E">
        <w:br/>
        <w:t>c) both transpositional ciphers and substitution ciphers</w:t>
      </w:r>
      <w:r w:rsidR="0071169E" w:rsidRPr="0071169E">
        <w:br/>
        <w:t>d) quadratic ciphers</w:t>
      </w:r>
    </w:p>
    <w:p w14:paraId="3ABCCE98" w14:textId="77777777" w:rsidR="0071169E" w:rsidRPr="0071169E" w:rsidRDefault="0071169E" w:rsidP="0071169E">
      <w:r w:rsidRPr="0071169E">
        <w:t xml:space="preserve">Answer: </w:t>
      </w:r>
      <w:proofErr w:type="spellStart"/>
      <w:r w:rsidRPr="0071169E">
        <w:t>a</w:t>
      </w:r>
      <w:proofErr w:type="spellEnd"/>
      <w:r w:rsidRPr="0071169E">
        <w:br/>
        <w:t>Explanation: In transposition ciphers, the order of letters in a plaintext message is shuffled using a pre-defined method. Some of such ciphers are Rail fence cipher and Columnar transposition.</w:t>
      </w:r>
    </w:p>
    <w:p w14:paraId="763740BD" w14:textId="662C76E3" w:rsidR="0071169E" w:rsidRPr="0071169E" w:rsidRDefault="006C3286" w:rsidP="0071169E">
      <w:r w:rsidRPr="0071169E">
        <w:rPr>
          <w:b/>
          <w:bCs/>
        </w:rPr>
        <w:t>1</w:t>
      </w:r>
      <w:r w:rsidRPr="006C3286">
        <w:rPr>
          <w:b/>
          <w:bCs/>
        </w:rPr>
        <w:t>7</w:t>
      </w:r>
      <w:r w:rsidR="0071169E" w:rsidRPr="0071169E">
        <w:rPr>
          <w:b/>
          <w:bCs/>
        </w:rPr>
        <w:t>5. What is data encryption standard (DES)?</w:t>
      </w:r>
      <w:r w:rsidR="0071169E" w:rsidRPr="0071169E">
        <w:rPr>
          <w:b/>
          <w:bCs/>
        </w:rPr>
        <w:br/>
      </w:r>
      <w:r w:rsidR="0071169E" w:rsidRPr="0071169E">
        <w:t>a) block cipher</w:t>
      </w:r>
      <w:r w:rsidR="0071169E" w:rsidRPr="0071169E">
        <w:br/>
        <w:t>b) stream cipher</w:t>
      </w:r>
      <w:r w:rsidR="0071169E" w:rsidRPr="0071169E">
        <w:br/>
        <w:t>c) bit cipher</w:t>
      </w:r>
      <w:r w:rsidR="0071169E" w:rsidRPr="0071169E">
        <w:br/>
        <w:t>d) byte cipher</w:t>
      </w:r>
    </w:p>
    <w:p w14:paraId="40BB812E" w14:textId="77777777" w:rsidR="0071169E" w:rsidRPr="0071169E" w:rsidRDefault="0071169E" w:rsidP="0071169E">
      <w:r w:rsidRPr="0071169E">
        <w:t xml:space="preserve">Answer: </w:t>
      </w:r>
      <w:proofErr w:type="spellStart"/>
      <w:r w:rsidRPr="0071169E">
        <w:t>a</w:t>
      </w:r>
      <w:proofErr w:type="spellEnd"/>
      <w:r w:rsidRPr="0071169E">
        <w:br/>
        <w:t>Explanation: DES is a symmetric key block cipher in which the block size is 64 bits and the key size is 64 bits. It is vulnerable to some attacks and is hence not that popularly used.</w:t>
      </w:r>
    </w:p>
    <w:p w14:paraId="7457988D" w14:textId="596D0EA1" w:rsidR="0071169E" w:rsidRPr="0071169E" w:rsidRDefault="006C3286" w:rsidP="0071169E">
      <w:r w:rsidRPr="0071169E">
        <w:rPr>
          <w:b/>
          <w:bCs/>
        </w:rPr>
        <w:t>1</w:t>
      </w:r>
      <w:r w:rsidRPr="006C3286">
        <w:rPr>
          <w:b/>
          <w:bCs/>
        </w:rPr>
        <w:t>7</w:t>
      </w:r>
      <w:r w:rsidR="0071169E" w:rsidRPr="0071169E">
        <w:rPr>
          <w:b/>
          <w:bCs/>
        </w:rPr>
        <w:t>6. Cryptanalysis is used __________</w:t>
      </w:r>
      <w:r w:rsidR="0071169E" w:rsidRPr="0071169E">
        <w:rPr>
          <w:b/>
          <w:bCs/>
        </w:rPr>
        <w:br/>
      </w:r>
      <w:r w:rsidR="0071169E" w:rsidRPr="0071169E">
        <w:t>a) to find some insecurity in a cryptographic scheme</w:t>
      </w:r>
      <w:r w:rsidR="0071169E" w:rsidRPr="0071169E">
        <w:br/>
        <w:t>b) to increase the speed</w:t>
      </w:r>
      <w:r w:rsidR="0071169E" w:rsidRPr="0071169E">
        <w:br/>
        <w:t>c) to encrypt the data</w:t>
      </w:r>
      <w:r w:rsidR="0071169E" w:rsidRPr="0071169E">
        <w:br/>
        <w:t>d) to make new ciphers</w:t>
      </w:r>
    </w:p>
    <w:p w14:paraId="5F844711" w14:textId="77777777" w:rsidR="0071169E" w:rsidRPr="0071169E" w:rsidRDefault="0071169E" w:rsidP="0071169E">
      <w:r w:rsidRPr="0071169E">
        <w:t xml:space="preserve">Answer: </w:t>
      </w:r>
      <w:proofErr w:type="spellStart"/>
      <w:r w:rsidRPr="0071169E">
        <w:t>a</w:t>
      </w:r>
      <w:proofErr w:type="spellEnd"/>
      <w:r w:rsidRPr="0071169E">
        <w:br/>
        <w:t xml:space="preserve">Explanation: Cryptanalysis is a field of study in which a cryptographic scheme is intentionally tried to breach </w:t>
      </w:r>
      <w:proofErr w:type="gramStart"/>
      <w:r w:rsidRPr="0071169E">
        <w:t>in order to</w:t>
      </w:r>
      <w:proofErr w:type="gramEnd"/>
      <w:r w:rsidRPr="0071169E">
        <w:t xml:space="preserve"> find flaws and insecurities. It is used to make sure that the scheme is least vulnerable to attacks.</w:t>
      </w:r>
    </w:p>
    <w:p w14:paraId="70A73C1A" w14:textId="68694A4B" w:rsidR="0071169E" w:rsidRPr="0071169E" w:rsidRDefault="006C3286" w:rsidP="0071169E">
      <w:r w:rsidRPr="0071169E">
        <w:rPr>
          <w:b/>
          <w:bCs/>
        </w:rPr>
        <w:t>1</w:t>
      </w:r>
      <w:r w:rsidRPr="006C3286">
        <w:rPr>
          <w:b/>
          <w:bCs/>
        </w:rPr>
        <w:t>7</w:t>
      </w:r>
      <w:r w:rsidR="0071169E" w:rsidRPr="0071169E">
        <w:rPr>
          <w:b/>
          <w:bCs/>
        </w:rPr>
        <w:t>7. Which one of the following is a cryptographic protocol used to secure HTTP connection?</w:t>
      </w:r>
      <w:r w:rsidR="0071169E" w:rsidRPr="0071169E">
        <w:rPr>
          <w:b/>
          <w:bCs/>
        </w:rPr>
        <w:br/>
      </w:r>
      <w:r w:rsidR="0071169E" w:rsidRPr="0071169E">
        <w:t>a) stream control transmission protocol (SCTP)</w:t>
      </w:r>
      <w:r w:rsidR="0071169E" w:rsidRPr="0071169E">
        <w:br/>
        <w:t>b) transport layer security (TLS)</w:t>
      </w:r>
      <w:r w:rsidR="0071169E" w:rsidRPr="0071169E">
        <w:br/>
        <w:t>c) explicit congestion notification (ECN)</w:t>
      </w:r>
      <w:r w:rsidR="0071169E" w:rsidRPr="0071169E">
        <w:br/>
        <w:t>d) resource reservation protocol</w:t>
      </w:r>
    </w:p>
    <w:p w14:paraId="5AB9A4FC" w14:textId="77777777" w:rsidR="0071169E" w:rsidRPr="0071169E" w:rsidRDefault="0071169E" w:rsidP="0071169E">
      <w:r w:rsidRPr="0071169E">
        <w:lastRenderedPageBreak/>
        <w:t>Answer: b</w:t>
      </w:r>
      <w:r w:rsidRPr="0071169E">
        <w:br/>
        <w:t>Explanation: TLS has strong message authentication and key-material generation to prevent eavesdropping, tampering and message forgery. It has been used since the year 1996.</w:t>
      </w:r>
    </w:p>
    <w:p w14:paraId="1EFB34FC" w14:textId="3FEF6D60" w:rsidR="0071169E" w:rsidRPr="0071169E" w:rsidRDefault="006C3286" w:rsidP="0071169E">
      <w:r w:rsidRPr="0071169E">
        <w:rPr>
          <w:b/>
          <w:bCs/>
        </w:rPr>
        <w:t>1</w:t>
      </w:r>
      <w:r w:rsidRPr="006C3286">
        <w:rPr>
          <w:b/>
          <w:bCs/>
        </w:rPr>
        <w:t>7</w:t>
      </w:r>
      <w:r w:rsidR="0071169E" w:rsidRPr="0071169E">
        <w:rPr>
          <w:b/>
          <w:bCs/>
        </w:rPr>
        <w:t>8. Voice privacy in GSM cellular telephone protocol is provided by _______</w:t>
      </w:r>
      <w:r w:rsidR="0071169E" w:rsidRPr="0071169E">
        <w:rPr>
          <w:b/>
          <w:bCs/>
        </w:rPr>
        <w:br/>
      </w:r>
      <w:r w:rsidR="0071169E" w:rsidRPr="0071169E">
        <w:t>a) A5/2 cipher</w:t>
      </w:r>
      <w:r w:rsidR="0071169E" w:rsidRPr="0071169E">
        <w:br/>
        <w:t>b) b5/4 cipher</w:t>
      </w:r>
      <w:r w:rsidR="0071169E" w:rsidRPr="0071169E">
        <w:br/>
        <w:t>c) b5/6 cipher</w:t>
      </w:r>
      <w:r w:rsidR="0071169E" w:rsidRPr="0071169E">
        <w:br/>
        <w:t>d) b5/8 cipher</w:t>
      </w:r>
    </w:p>
    <w:p w14:paraId="262C6E6E" w14:textId="77777777" w:rsidR="0071169E" w:rsidRPr="0071169E" w:rsidRDefault="0071169E" w:rsidP="0071169E">
      <w:r w:rsidRPr="0071169E">
        <w:t xml:space="preserve">Answer: </w:t>
      </w:r>
      <w:proofErr w:type="spellStart"/>
      <w:r w:rsidRPr="0071169E">
        <w:t>a</w:t>
      </w:r>
      <w:proofErr w:type="spellEnd"/>
      <w:r w:rsidRPr="0071169E">
        <w:br/>
        <w:t xml:space="preserve">Explanation: The A5/2 cipher was published in the year 1996 and was </w:t>
      </w:r>
      <w:proofErr w:type="spellStart"/>
      <w:r w:rsidRPr="0071169E">
        <w:t>cryptanalysed</w:t>
      </w:r>
      <w:proofErr w:type="spellEnd"/>
      <w:r w:rsidRPr="0071169E">
        <w:t xml:space="preserve"> in the same year within a month. </w:t>
      </w:r>
      <w:proofErr w:type="gramStart"/>
      <w:r w:rsidRPr="0071169E">
        <w:t>It’s</w:t>
      </w:r>
      <w:proofErr w:type="gramEnd"/>
      <w:r w:rsidRPr="0071169E">
        <w:t xml:space="preserve"> use was discontinued from the year 2006 as it was </w:t>
      </w:r>
      <w:proofErr w:type="gramStart"/>
      <w:r w:rsidRPr="0071169E">
        <w:t>really weak</w:t>
      </w:r>
      <w:proofErr w:type="gramEnd"/>
      <w:r w:rsidRPr="0071169E">
        <w:t>.</w:t>
      </w:r>
    </w:p>
    <w:p w14:paraId="1195455C" w14:textId="5EB6827F" w:rsidR="0071169E" w:rsidRPr="0071169E" w:rsidRDefault="006C3286" w:rsidP="0071169E">
      <w:r w:rsidRPr="0071169E">
        <w:rPr>
          <w:b/>
          <w:bCs/>
        </w:rPr>
        <w:t>1</w:t>
      </w:r>
      <w:r w:rsidRPr="006C3286">
        <w:rPr>
          <w:b/>
          <w:bCs/>
        </w:rPr>
        <w:t>7</w:t>
      </w:r>
      <w:r w:rsidR="0071169E" w:rsidRPr="0071169E">
        <w:rPr>
          <w:b/>
          <w:bCs/>
        </w:rPr>
        <w:t>9. ElGamal encryption system is __________</w:t>
      </w:r>
      <w:r w:rsidR="0071169E" w:rsidRPr="0071169E">
        <w:rPr>
          <w:b/>
          <w:bCs/>
        </w:rPr>
        <w:br/>
      </w:r>
      <w:r w:rsidR="0071169E" w:rsidRPr="0071169E">
        <w:t>a) symmetric key encryption algorithm</w:t>
      </w:r>
      <w:r w:rsidR="0071169E" w:rsidRPr="0071169E">
        <w:br/>
        <w:t>b) asymmetric key encryption algorithm</w:t>
      </w:r>
      <w:r w:rsidR="0071169E" w:rsidRPr="0071169E">
        <w:br/>
        <w:t>c) not an encryption algorithm</w:t>
      </w:r>
      <w:r w:rsidR="0071169E" w:rsidRPr="0071169E">
        <w:br/>
        <w:t>d) block cipher method</w:t>
      </w:r>
    </w:p>
    <w:p w14:paraId="26929445" w14:textId="77777777" w:rsidR="0071169E" w:rsidRPr="0071169E" w:rsidRDefault="0071169E" w:rsidP="0071169E">
      <w:r w:rsidRPr="0071169E">
        <w:t>Answer: b</w:t>
      </w:r>
      <w:r w:rsidRPr="0071169E">
        <w:br/>
        <w:t>Explanation: The ELGamal encryption system was made by Taher Elgamal in the year 1985 and is an asymmetric key algorithm. It is popularly used in PGP and other systems.</w:t>
      </w:r>
    </w:p>
    <w:p w14:paraId="604ED73B" w14:textId="1E3D3ED1" w:rsidR="0071169E" w:rsidRPr="0071169E" w:rsidRDefault="0071169E" w:rsidP="0071169E">
      <w:r w:rsidRPr="0071169E">
        <w:rPr>
          <w:b/>
          <w:bCs/>
        </w:rPr>
        <w:t>1</w:t>
      </w:r>
      <w:r w:rsidR="006C3286" w:rsidRPr="006C3286">
        <w:rPr>
          <w:b/>
          <w:bCs/>
        </w:rPr>
        <w:t>8</w:t>
      </w:r>
      <w:r w:rsidRPr="0071169E">
        <w:rPr>
          <w:b/>
          <w:bCs/>
        </w:rPr>
        <w:t>0. Cryptographic hash function takes an arbitrary block of data and returns _________</w:t>
      </w:r>
      <w:r w:rsidRPr="0071169E">
        <w:rPr>
          <w:b/>
          <w:bCs/>
        </w:rPr>
        <w:br/>
      </w:r>
      <w:r w:rsidRPr="0071169E">
        <w:t>a) fixed size bit string</w:t>
      </w:r>
      <w:r w:rsidRPr="0071169E">
        <w:br/>
        <w:t>b) variable size bit string</w:t>
      </w:r>
      <w:r w:rsidRPr="0071169E">
        <w:br/>
        <w:t>c) both fixed size bit string and variable size bit string</w:t>
      </w:r>
      <w:r w:rsidRPr="0071169E">
        <w:br/>
        <w:t>d) variable sized byte string</w:t>
      </w:r>
    </w:p>
    <w:p w14:paraId="4BA3ED2A" w14:textId="77777777" w:rsidR="0071169E" w:rsidRPr="0071169E" w:rsidRDefault="0071169E" w:rsidP="0071169E">
      <w:r w:rsidRPr="0071169E">
        <w:t xml:space="preserve">Answer: </w:t>
      </w:r>
      <w:proofErr w:type="spellStart"/>
      <w:r w:rsidRPr="0071169E">
        <w:t>a</w:t>
      </w:r>
      <w:proofErr w:type="spellEnd"/>
      <w:r w:rsidRPr="0071169E">
        <w:br/>
        <w:t>Explanation: Cryptographic hash functions are used in digital signatures and message authentication codes. The only issue with it is that it returns the same hash value every time for a message making it vulnerable to attackers to evaluate and break the cipher.</w:t>
      </w:r>
    </w:p>
    <w:p w14:paraId="406A58E9" w14:textId="4B0829EA" w:rsidR="00B22812" w:rsidRPr="00B22812" w:rsidRDefault="006C3286" w:rsidP="00B22812">
      <w:r w:rsidRPr="0071169E">
        <w:rPr>
          <w:b/>
          <w:bCs/>
        </w:rPr>
        <w:t>1</w:t>
      </w:r>
      <w:r w:rsidRPr="006C3286">
        <w:rPr>
          <w:b/>
          <w:bCs/>
        </w:rPr>
        <w:t>8</w:t>
      </w:r>
      <w:r w:rsidR="00B22812" w:rsidRPr="00B22812">
        <w:rPr>
          <w:b/>
          <w:bCs/>
        </w:rPr>
        <w:t>1. Multiple objects can be sent over a TCP connection between client and server in a persistent HTTP connection.</w:t>
      </w:r>
      <w:r w:rsidR="00B22812" w:rsidRPr="00B22812">
        <w:br/>
        <w:t>a) True</w:t>
      </w:r>
      <w:r w:rsidR="00B22812" w:rsidRPr="00B22812">
        <w:br/>
        <w:t>b) False</w:t>
      </w:r>
    </w:p>
    <w:p w14:paraId="4AE1A974" w14:textId="77777777" w:rsidR="00B22812" w:rsidRPr="00B22812" w:rsidRDefault="00B22812" w:rsidP="00B22812">
      <w:r w:rsidRPr="00B22812">
        <w:t xml:space="preserve">Answer: </w:t>
      </w:r>
      <w:proofErr w:type="spellStart"/>
      <w:r w:rsidRPr="00B22812">
        <w:t>a</w:t>
      </w:r>
      <w:proofErr w:type="spellEnd"/>
      <w:r w:rsidRPr="00B22812">
        <w:br/>
        <w:t xml:space="preserve">Explanation: Persistent connections are kept active after completing </w:t>
      </w:r>
      <w:proofErr w:type="gramStart"/>
      <w:r w:rsidRPr="00B22812">
        <w:t>transaction</w:t>
      </w:r>
      <w:proofErr w:type="gramEnd"/>
      <w:r w:rsidRPr="00B22812">
        <w:t xml:space="preserve"> so that multiple objects can be sent over the same TCP connection.</w:t>
      </w:r>
    </w:p>
    <w:p w14:paraId="4E2E9391" w14:textId="72A814FC" w:rsidR="00B22812" w:rsidRPr="00B22812" w:rsidRDefault="006C3286" w:rsidP="00B22812">
      <w:r w:rsidRPr="0071169E">
        <w:rPr>
          <w:b/>
          <w:bCs/>
        </w:rPr>
        <w:t>1</w:t>
      </w:r>
      <w:r w:rsidRPr="006C3286">
        <w:rPr>
          <w:b/>
          <w:bCs/>
        </w:rPr>
        <w:t>8</w:t>
      </w:r>
      <w:r w:rsidR="00B22812" w:rsidRPr="00B22812">
        <w:rPr>
          <w:b/>
          <w:bCs/>
        </w:rPr>
        <w:t>2. HTTP is ________ protocol.</w:t>
      </w:r>
      <w:r w:rsidR="00B22812" w:rsidRPr="00B22812">
        <w:rPr>
          <w:b/>
          <w:bCs/>
        </w:rPr>
        <w:br/>
      </w:r>
      <w:r w:rsidR="00B22812" w:rsidRPr="00B22812">
        <w:t>a) application layer</w:t>
      </w:r>
      <w:r w:rsidR="00B22812" w:rsidRPr="00B22812">
        <w:br/>
        <w:t>b) transport layer</w:t>
      </w:r>
      <w:r w:rsidR="00B22812" w:rsidRPr="00B22812">
        <w:br/>
      </w:r>
      <w:r w:rsidR="00B22812" w:rsidRPr="00B22812">
        <w:lastRenderedPageBreak/>
        <w:t>c) network layer</w:t>
      </w:r>
      <w:r w:rsidR="00B22812" w:rsidRPr="00B22812">
        <w:br/>
        <w:t>d) data link layer</w:t>
      </w:r>
    </w:p>
    <w:p w14:paraId="6BE00601" w14:textId="77777777" w:rsidR="00B22812" w:rsidRPr="00B22812" w:rsidRDefault="00B22812" w:rsidP="00B22812">
      <w:r w:rsidRPr="00B22812">
        <w:t xml:space="preserve">Answer: </w:t>
      </w:r>
      <w:proofErr w:type="spellStart"/>
      <w:r w:rsidRPr="00B22812">
        <w:t>a</w:t>
      </w:r>
      <w:proofErr w:type="spellEnd"/>
      <w:r w:rsidRPr="00B22812">
        <w:br/>
        <w:t xml:space="preserve">Explanation: HTTP is an </w:t>
      </w:r>
      <w:proofErr w:type="gramStart"/>
      <w:r w:rsidRPr="00B22812">
        <w:t>Application</w:t>
      </w:r>
      <w:proofErr w:type="gramEnd"/>
      <w:r w:rsidRPr="00B22812">
        <w:t xml:space="preserve"> layer protocol used to define how messages are formatted and transmitted through the World Wide Web.</w:t>
      </w:r>
    </w:p>
    <w:p w14:paraId="0C533686" w14:textId="3B60CE1F" w:rsidR="00B22812" w:rsidRPr="00B22812" w:rsidRDefault="006C3286" w:rsidP="00B22812">
      <w:r w:rsidRPr="0071169E">
        <w:rPr>
          <w:b/>
          <w:bCs/>
        </w:rPr>
        <w:t>1</w:t>
      </w:r>
      <w:r w:rsidRPr="006C3286">
        <w:rPr>
          <w:b/>
          <w:bCs/>
        </w:rPr>
        <w:t>8</w:t>
      </w:r>
      <w:r w:rsidR="00B22812" w:rsidRPr="00B22812">
        <w:rPr>
          <w:b/>
          <w:bCs/>
        </w:rPr>
        <w:t>3. In the network HTTP resources are located by __________</w:t>
      </w:r>
      <w:r w:rsidR="00B22812" w:rsidRPr="00B22812">
        <w:br/>
        <w:t>a) Uniform resource identifier</w:t>
      </w:r>
      <w:r w:rsidR="00B22812" w:rsidRPr="00B22812">
        <w:br/>
        <w:t>b) Unique resource locator</w:t>
      </w:r>
      <w:r w:rsidR="00B22812" w:rsidRPr="00B22812">
        <w:br/>
        <w:t>c) Unique resource identifier</w:t>
      </w:r>
      <w:r w:rsidR="00B22812" w:rsidRPr="00B22812">
        <w:br/>
        <w:t>d) Union resource locator</w:t>
      </w:r>
    </w:p>
    <w:p w14:paraId="3999E14F" w14:textId="78A13FE4" w:rsidR="00B22812" w:rsidRPr="00B22812" w:rsidRDefault="00B22812" w:rsidP="00B22812">
      <w:r w:rsidRPr="00B22812">
        <w:t xml:space="preserve">Answer: </w:t>
      </w:r>
      <w:proofErr w:type="spellStart"/>
      <w:r w:rsidRPr="00B22812">
        <w:t>a</w:t>
      </w:r>
      <w:proofErr w:type="spellEnd"/>
      <w:r w:rsidRPr="00B22812">
        <w:br/>
        <w:t>Explanation: The Uniform Resource Identifier is a name and locator for the resource to be located by the HTTP. The URLs and URNs are derived through the identifier.</w:t>
      </w:r>
    </w:p>
    <w:p w14:paraId="5F655D0D" w14:textId="1CE16D62" w:rsidR="00B22812" w:rsidRPr="00B22812" w:rsidRDefault="006C3286" w:rsidP="00B22812">
      <w:r w:rsidRPr="0071169E">
        <w:rPr>
          <w:b/>
          <w:bCs/>
        </w:rPr>
        <w:t>1</w:t>
      </w:r>
      <w:r w:rsidRPr="006C3286">
        <w:rPr>
          <w:b/>
          <w:bCs/>
        </w:rPr>
        <w:t>8</w:t>
      </w:r>
      <w:r w:rsidR="00B22812" w:rsidRPr="00B22812">
        <w:rPr>
          <w:b/>
          <w:bCs/>
        </w:rPr>
        <w:t>4. HTTP client requests by establishing a __________ connection to a particular port on the server.</w:t>
      </w:r>
      <w:r w:rsidR="00B22812" w:rsidRPr="00B22812">
        <w:rPr>
          <w:b/>
          <w:bCs/>
        </w:rPr>
        <w:br/>
      </w:r>
      <w:r w:rsidR="00B22812" w:rsidRPr="00B22812">
        <w:t>a) User datagram protocol</w:t>
      </w:r>
      <w:r w:rsidR="00B22812" w:rsidRPr="00B22812">
        <w:br/>
        <w:t>b) Transmission control protocol</w:t>
      </w:r>
      <w:r w:rsidR="00B22812" w:rsidRPr="00B22812">
        <w:br/>
        <w:t>c) Border gateway protocol</w:t>
      </w:r>
      <w:r w:rsidR="00B22812" w:rsidRPr="00B22812">
        <w:br/>
        <w:t>d) Domain host control protocol</w:t>
      </w:r>
    </w:p>
    <w:p w14:paraId="4EAFB541" w14:textId="77777777" w:rsidR="00B22812" w:rsidRPr="00B22812" w:rsidRDefault="00B22812" w:rsidP="00B22812">
      <w:r w:rsidRPr="00B22812">
        <w:t>Answer: b</w:t>
      </w:r>
      <w:r w:rsidRPr="00B22812">
        <w:br/>
        <w:t>Explanation: HTTP clients perform requests using a TCP connection, because the TCP connection provides a more reliable service. UDP is not a reliable protocol, border gateway protocol is used on top of TCP, while domain host control protocol is a network layer protocol.</w:t>
      </w:r>
    </w:p>
    <w:p w14:paraId="45C97048" w14:textId="69673902" w:rsidR="00B22812" w:rsidRPr="00B22812" w:rsidRDefault="006C3286" w:rsidP="00B22812">
      <w:r w:rsidRPr="0071169E">
        <w:rPr>
          <w:b/>
          <w:bCs/>
        </w:rPr>
        <w:t>1</w:t>
      </w:r>
      <w:r w:rsidRPr="006C3286">
        <w:rPr>
          <w:b/>
          <w:bCs/>
        </w:rPr>
        <w:t>8</w:t>
      </w:r>
      <w:r w:rsidR="00B22812" w:rsidRPr="00B22812">
        <w:rPr>
          <w:b/>
          <w:bCs/>
        </w:rPr>
        <w:t>5. In HTTP pipelining __________</w:t>
      </w:r>
      <w:r w:rsidR="00B22812" w:rsidRPr="00B22812">
        <w:rPr>
          <w:b/>
          <w:bCs/>
        </w:rPr>
        <w:br/>
      </w:r>
      <w:r w:rsidR="00B22812" w:rsidRPr="00B22812">
        <w:t>a) multiple HTTP requests are sent on a single TCP connection without waiting for the corresponding responses</w:t>
      </w:r>
      <w:r w:rsidR="00B22812" w:rsidRPr="00B22812">
        <w:br/>
        <w:t>b) multiple HTTP requests cannot be sent on a single TCP connection</w:t>
      </w:r>
      <w:r w:rsidR="00B22812" w:rsidRPr="00B22812">
        <w:br/>
        <w:t>c) multiple HTTP requests are sent in a queue on a single TCP connection</w:t>
      </w:r>
      <w:r w:rsidR="00B22812" w:rsidRPr="00B22812">
        <w:br/>
        <w:t>d) multiple HTTP requests are sent at random on a single TCP connection</w:t>
      </w:r>
    </w:p>
    <w:p w14:paraId="5BE542AF" w14:textId="77777777" w:rsidR="00B22812" w:rsidRPr="00B22812" w:rsidRDefault="00B22812" w:rsidP="00B22812">
      <w:r w:rsidRPr="00B22812">
        <w:t xml:space="preserve">Answer: </w:t>
      </w:r>
      <w:proofErr w:type="spellStart"/>
      <w:r w:rsidRPr="00B22812">
        <w:t>a</w:t>
      </w:r>
      <w:proofErr w:type="spellEnd"/>
      <w:r w:rsidRPr="00B22812">
        <w:br/>
        <w:t>Explanation: HTTP pipelining helps the client make multiple requests without having to waiting for each response, thus saving a lot of time and bandwidth for the client.</w:t>
      </w:r>
    </w:p>
    <w:p w14:paraId="709E3658" w14:textId="6C473FCC" w:rsidR="00B22812" w:rsidRPr="00B22812" w:rsidRDefault="006C3286" w:rsidP="00B22812">
      <w:r w:rsidRPr="0071169E">
        <w:rPr>
          <w:b/>
          <w:bCs/>
        </w:rPr>
        <w:t>1</w:t>
      </w:r>
      <w:r w:rsidRPr="006C3286">
        <w:rPr>
          <w:b/>
          <w:bCs/>
        </w:rPr>
        <w:t>8</w:t>
      </w:r>
      <w:r w:rsidR="00B22812" w:rsidRPr="00B22812">
        <w:rPr>
          <w:b/>
          <w:bCs/>
        </w:rPr>
        <w:t>6. FTP server listens for connection on which port number?</w:t>
      </w:r>
      <w:r w:rsidR="00B22812" w:rsidRPr="00B22812">
        <w:rPr>
          <w:b/>
          <w:bCs/>
        </w:rPr>
        <w:br/>
      </w:r>
      <w:r w:rsidR="00B22812" w:rsidRPr="00B22812">
        <w:t>a) 20</w:t>
      </w:r>
      <w:r w:rsidR="00B22812" w:rsidRPr="00B22812">
        <w:br/>
        <w:t>b) 21</w:t>
      </w:r>
      <w:r w:rsidR="00B22812" w:rsidRPr="00B22812">
        <w:br/>
        <w:t>c) 22</w:t>
      </w:r>
      <w:r w:rsidR="00B22812" w:rsidRPr="00B22812">
        <w:br/>
        <w:t>d) 23</w:t>
      </w:r>
    </w:p>
    <w:p w14:paraId="0097B8BF" w14:textId="77777777" w:rsidR="00B22812" w:rsidRPr="00B22812" w:rsidRDefault="00B22812" w:rsidP="00B22812">
      <w:r w:rsidRPr="00B22812">
        <w:t>Answer: b</w:t>
      </w:r>
      <w:r w:rsidRPr="00B22812">
        <w:br/>
        <w:t>Explanation: FTP server listens on port 21 for connection request whereas port 20 is used for FTP data transfer. Port 22 is used for SSH remote login. Port 23 is used for TELNET.</w:t>
      </w:r>
    </w:p>
    <w:p w14:paraId="579724B8" w14:textId="0D02C0F0" w:rsidR="00B22812" w:rsidRPr="00B22812" w:rsidRDefault="006C3286" w:rsidP="00B22812">
      <w:r w:rsidRPr="0071169E">
        <w:rPr>
          <w:b/>
          <w:bCs/>
        </w:rPr>
        <w:lastRenderedPageBreak/>
        <w:t>1</w:t>
      </w:r>
      <w:r w:rsidRPr="006C3286">
        <w:rPr>
          <w:b/>
          <w:bCs/>
        </w:rPr>
        <w:t>8</w:t>
      </w:r>
      <w:r w:rsidR="00B22812" w:rsidRPr="00B22812">
        <w:rPr>
          <w:b/>
          <w:bCs/>
        </w:rPr>
        <w:t>7. In FTP protocol, a client contacts a server using ______ as the transport protocol</w:t>
      </w:r>
      <w:r w:rsidR="00B22812" w:rsidRPr="00B22812">
        <w:t>.</w:t>
      </w:r>
      <w:r w:rsidR="00B22812" w:rsidRPr="00B22812">
        <w:br/>
        <w:t>a) Transmission control protocol</w:t>
      </w:r>
      <w:r w:rsidR="00B22812" w:rsidRPr="00B22812">
        <w:br/>
        <w:t>b) User datagram protocol</w:t>
      </w:r>
      <w:r w:rsidR="00B22812" w:rsidRPr="00B22812">
        <w:br/>
        <w:t>c) Datagram congestion control protocol</w:t>
      </w:r>
      <w:r w:rsidR="00B22812" w:rsidRPr="00B22812">
        <w:br/>
        <w:t>d) Stream control transmission protocol</w:t>
      </w:r>
    </w:p>
    <w:p w14:paraId="5C687C90" w14:textId="77777777" w:rsidR="00B22812" w:rsidRPr="00B22812" w:rsidRDefault="00B22812" w:rsidP="00B22812">
      <w:r w:rsidRPr="00B22812">
        <w:t xml:space="preserve">Answer: </w:t>
      </w:r>
      <w:proofErr w:type="spellStart"/>
      <w:r w:rsidRPr="00B22812">
        <w:t>a</w:t>
      </w:r>
      <w:proofErr w:type="spellEnd"/>
      <w:r w:rsidRPr="00B22812">
        <w:br/>
        <w:t>Explanation: The clients use the Transmission Control Protocol for FTP as it’s more reliable than UDP, DCCP, and SCTP, and reliability of file transfer is required to be as high as possible for FTP.</w:t>
      </w:r>
    </w:p>
    <w:p w14:paraId="2F7F7DD3" w14:textId="56B1C2A4" w:rsidR="00B22812" w:rsidRPr="00B22812" w:rsidRDefault="006C3286" w:rsidP="00B22812">
      <w:r w:rsidRPr="0071169E">
        <w:rPr>
          <w:b/>
          <w:bCs/>
        </w:rPr>
        <w:t>1</w:t>
      </w:r>
      <w:r w:rsidRPr="006C3286">
        <w:rPr>
          <w:b/>
          <w:bCs/>
        </w:rPr>
        <w:t>8</w:t>
      </w:r>
      <w:r w:rsidR="00B22812" w:rsidRPr="00B22812">
        <w:rPr>
          <w:b/>
          <w:bCs/>
        </w:rPr>
        <w:t>8. In Active mode FTP, the client initiates both the control and data connections.</w:t>
      </w:r>
      <w:r w:rsidR="00B22812" w:rsidRPr="00B22812">
        <w:rPr>
          <w:b/>
          <w:bCs/>
        </w:rPr>
        <w:br/>
      </w:r>
      <w:r w:rsidR="00B22812" w:rsidRPr="00B22812">
        <w:t>a) True</w:t>
      </w:r>
      <w:r w:rsidR="00B22812" w:rsidRPr="00B22812">
        <w:br/>
        <w:t>b) False</w:t>
      </w:r>
    </w:p>
    <w:p w14:paraId="490AD581" w14:textId="77777777" w:rsidR="00B22812" w:rsidRPr="00B22812" w:rsidRDefault="00B22812" w:rsidP="00B22812">
      <w:r w:rsidRPr="00B22812">
        <w:t>Answer: b</w:t>
      </w:r>
      <w:r w:rsidRPr="00B22812">
        <w:br/>
        <w:t>Explanation: In Passive mode of FTP, the client initiates both data and control connections, while in Active mode, the client initiates the control connection and then the server initiates the data connection.</w:t>
      </w:r>
    </w:p>
    <w:p w14:paraId="3FAD8523" w14:textId="35675755" w:rsidR="00B22812" w:rsidRPr="00B22812" w:rsidRDefault="006C3286" w:rsidP="00B22812">
      <w:r w:rsidRPr="0071169E">
        <w:rPr>
          <w:b/>
          <w:bCs/>
        </w:rPr>
        <w:t>1</w:t>
      </w:r>
      <w:r w:rsidRPr="006C3286">
        <w:rPr>
          <w:b/>
          <w:bCs/>
        </w:rPr>
        <w:t>8</w:t>
      </w:r>
      <w:r w:rsidR="00B22812" w:rsidRPr="00B22812">
        <w:rPr>
          <w:b/>
          <w:bCs/>
        </w:rPr>
        <w:t>9. The File Transfer Protocol is built on __________</w:t>
      </w:r>
      <w:r w:rsidR="00B22812" w:rsidRPr="00B22812">
        <w:rPr>
          <w:b/>
          <w:bCs/>
        </w:rPr>
        <w:br/>
      </w:r>
      <w:r w:rsidR="00B22812" w:rsidRPr="00B22812">
        <w:t>a) data centric architecture</w:t>
      </w:r>
      <w:r w:rsidR="00B22812" w:rsidRPr="00B22812">
        <w:br/>
        <w:t xml:space="preserve">b) </w:t>
      </w:r>
      <w:proofErr w:type="gramStart"/>
      <w:r w:rsidR="00B22812" w:rsidRPr="00B22812">
        <w:t>service oriented</w:t>
      </w:r>
      <w:proofErr w:type="gramEnd"/>
      <w:r w:rsidR="00B22812" w:rsidRPr="00B22812">
        <w:t xml:space="preserve"> architecture</w:t>
      </w:r>
      <w:r w:rsidR="00B22812" w:rsidRPr="00B22812">
        <w:br/>
        <w:t>c) client server architecture</w:t>
      </w:r>
      <w:r w:rsidR="00B22812" w:rsidRPr="00B22812">
        <w:br/>
        <w:t xml:space="preserve">d) </w:t>
      </w:r>
      <w:proofErr w:type="gramStart"/>
      <w:r w:rsidR="00B22812" w:rsidRPr="00B22812">
        <w:t>connection oriented</w:t>
      </w:r>
      <w:proofErr w:type="gramEnd"/>
      <w:r w:rsidR="00B22812" w:rsidRPr="00B22812">
        <w:t xml:space="preserve"> architecture</w:t>
      </w:r>
    </w:p>
    <w:p w14:paraId="7ED9704B" w14:textId="77777777" w:rsidR="00B22812" w:rsidRPr="00B22812" w:rsidRDefault="00B22812" w:rsidP="00B22812">
      <w:r w:rsidRPr="00B22812">
        <w:t>Answer: c</w:t>
      </w:r>
      <w:r w:rsidRPr="00B22812">
        <w:br/>
        <w:t>Explanation: The FTP connection includes a Server and a Client which wish to share files. The server can have multiple clients at the same time while the client communicates with only one server at a time.</w:t>
      </w:r>
    </w:p>
    <w:p w14:paraId="76B5F29E" w14:textId="2ABF7F41" w:rsidR="00B22812" w:rsidRPr="00B22812" w:rsidRDefault="006C3286" w:rsidP="00B22812">
      <w:r w:rsidRPr="006C3286">
        <w:rPr>
          <w:b/>
          <w:bCs/>
        </w:rPr>
        <w:t>20</w:t>
      </w:r>
      <w:r w:rsidR="00B22812" w:rsidRPr="00B22812">
        <w:rPr>
          <w:b/>
          <w:bCs/>
        </w:rPr>
        <w:t>0. In File Transfer Protocol, data transfer cannot be done in __________</w:t>
      </w:r>
      <w:r w:rsidR="00B22812" w:rsidRPr="00B22812">
        <w:rPr>
          <w:b/>
          <w:bCs/>
        </w:rPr>
        <w:br/>
      </w:r>
      <w:r w:rsidR="00B22812" w:rsidRPr="00B22812">
        <w:t>a) stream mode</w:t>
      </w:r>
      <w:r w:rsidR="00B22812" w:rsidRPr="00B22812">
        <w:br/>
        <w:t>b) block mode</w:t>
      </w:r>
      <w:r w:rsidR="00B22812" w:rsidRPr="00B22812">
        <w:br/>
        <w:t>c) compressed mode</w:t>
      </w:r>
      <w:r w:rsidR="00B22812" w:rsidRPr="00B22812">
        <w:br/>
        <w:t>d) message mode</w:t>
      </w:r>
    </w:p>
    <w:p w14:paraId="3D297D87" w14:textId="77777777" w:rsidR="00B22812" w:rsidRPr="00B22812" w:rsidRDefault="00B22812" w:rsidP="00B22812">
      <w:r w:rsidRPr="00B22812">
        <w:t>Answer: d</w:t>
      </w:r>
      <w:r w:rsidRPr="00B22812">
        <w:br/>
        <w:t>Explanation: In Stream mode, the data is transferred in a continuous stream. In Block mode, data is transferred after being divided into smaller blocks. In Compressed mode, data is transferred after being compressed using some compression algorithm.</w:t>
      </w:r>
    </w:p>
    <w:p w14:paraId="7923EC4C" w14:textId="1310E530" w:rsidR="00F07E12" w:rsidRPr="00F07E12" w:rsidRDefault="006C3286" w:rsidP="00F07E12">
      <w:r w:rsidRPr="006C3286">
        <w:rPr>
          <w:b/>
          <w:bCs/>
        </w:rPr>
        <w:t>20</w:t>
      </w:r>
      <w:r w:rsidR="00F07E12" w:rsidRPr="00F07E12">
        <w:rPr>
          <w:b/>
          <w:bCs/>
        </w:rPr>
        <w:t>1. Which methods are commonly used in Server Socket class?</w:t>
      </w:r>
      <w:r w:rsidR="00F07E12" w:rsidRPr="00F07E12">
        <w:rPr>
          <w:b/>
          <w:bCs/>
        </w:rPr>
        <w:br/>
      </w:r>
      <w:r w:rsidR="00F07E12" w:rsidRPr="00F07E12">
        <w:t>a) Public Output Stream get Output Stream ()</w:t>
      </w:r>
      <w:r w:rsidR="00F07E12" w:rsidRPr="00F07E12">
        <w:br/>
        <w:t>b) Public Socket accept ()</w:t>
      </w:r>
      <w:r w:rsidR="00F07E12" w:rsidRPr="00F07E12">
        <w:br/>
        <w:t>c) Public synchronized void close ()</w:t>
      </w:r>
      <w:r w:rsidR="00F07E12" w:rsidRPr="00F07E12">
        <w:br/>
        <w:t>d) Public void connect ()</w:t>
      </w:r>
    </w:p>
    <w:p w14:paraId="722D2009" w14:textId="77777777" w:rsidR="00F07E12" w:rsidRPr="00F07E12" w:rsidRDefault="00F07E12" w:rsidP="00F07E12">
      <w:r w:rsidRPr="00F07E12">
        <w:t>Answer: b</w:t>
      </w:r>
      <w:r w:rsidRPr="00F07E12">
        <w:br/>
        <w:t xml:space="preserve">Explanation: The Public socket accept () method is used by the </w:t>
      </w:r>
      <w:proofErr w:type="spellStart"/>
      <w:r w:rsidRPr="00F07E12">
        <w:t>ServerSocket</w:t>
      </w:r>
      <w:proofErr w:type="spellEnd"/>
      <w:r w:rsidRPr="00F07E12">
        <w:t xml:space="preserve"> class to accept the </w:t>
      </w:r>
      <w:r w:rsidRPr="00F07E12">
        <w:lastRenderedPageBreak/>
        <w:t>connection request of exactly one client at a time. The client requests by initializing the socket object with the servers IP address.</w:t>
      </w:r>
    </w:p>
    <w:p w14:paraId="4832DFFF" w14:textId="6DF044B3" w:rsidR="00F07E12" w:rsidRPr="00F07E12" w:rsidRDefault="006C3286" w:rsidP="00F07E12">
      <w:r w:rsidRPr="006C3286">
        <w:rPr>
          <w:b/>
          <w:bCs/>
        </w:rPr>
        <w:t>20</w:t>
      </w:r>
      <w:r w:rsidR="00F07E12" w:rsidRPr="00F07E12">
        <w:rPr>
          <w:b/>
          <w:bCs/>
        </w:rPr>
        <w:t>2. Which constructor of Datagram Socket class is used to create a datagram socket and binds it with the given Port Number?</w:t>
      </w:r>
      <w:r w:rsidR="00F07E12" w:rsidRPr="00F07E12">
        <w:rPr>
          <w:b/>
          <w:bCs/>
        </w:rPr>
        <w:br/>
      </w:r>
      <w:r w:rsidR="00F07E12" w:rsidRPr="00F07E12">
        <w:t xml:space="preserve">a) Datagram </w:t>
      </w:r>
      <w:proofErr w:type="gramStart"/>
      <w:r w:rsidR="00F07E12" w:rsidRPr="00F07E12">
        <w:t>Socket(</w:t>
      </w:r>
      <w:proofErr w:type="gramEnd"/>
      <w:r w:rsidR="00F07E12" w:rsidRPr="00F07E12">
        <w:t>int port)</w:t>
      </w:r>
      <w:r w:rsidR="00F07E12" w:rsidRPr="00F07E12">
        <w:br/>
        <w:t xml:space="preserve">b) Datagram </w:t>
      </w:r>
      <w:proofErr w:type="gramStart"/>
      <w:r w:rsidR="00F07E12" w:rsidRPr="00F07E12">
        <w:t>Socket(</w:t>
      </w:r>
      <w:proofErr w:type="gramEnd"/>
      <w:r w:rsidR="00F07E12" w:rsidRPr="00F07E12">
        <w:t>int port, Int Address address)</w:t>
      </w:r>
      <w:r w:rsidR="00F07E12" w:rsidRPr="00F07E12">
        <w:br/>
        <w:t>c) Datagram Socket()</w:t>
      </w:r>
      <w:r w:rsidR="00F07E12" w:rsidRPr="00F07E12">
        <w:br/>
        <w:t xml:space="preserve">d) Datagram </w:t>
      </w:r>
      <w:proofErr w:type="gramStart"/>
      <w:r w:rsidR="00F07E12" w:rsidRPr="00F07E12">
        <w:t>Socket(</w:t>
      </w:r>
      <w:proofErr w:type="gramEnd"/>
      <w:r w:rsidR="00F07E12" w:rsidRPr="00F07E12">
        <w:t>int address)</w:t>
      </w:r>
    </w:p>
    <w:p w14:paraId="62C814AC" w14:textId="77777777" w:rsidR="00F07E12" w:rsidRPr="00F07E12" w:rsidRDefault="00F07E12" w:rsidP="00F07E12">
      <w:r w:rsidRPr="00F07E12">
        <w:t>Answer: b</w:t>
      </w:r>
      <w:r w:rsidRPr="00F07E12">
        <w:br/>
        <w:t xml:space="preserve">Explanation: Datagram Socket (int port, Int Address address) is used to create a datagram socket. A datagram socket is created for connection-less communication between the server and the client. There is no </w:t>
      </w:r>
      <w:proofErr w:type="gramStart"/>
      <w:r w:rsidRPr="00F07E12">
        <w:t>accept(</w:t>
      </w:r>
      <w:proofErr w:type="gramEnd"/>
      <w:r w:rsidRPr="00F07E12">
        <w:t>) method in this class.</w:t>
      </w:r>
    </w:p>
    <w:p w14:paraId="30CDFEED" w14:textId="2DEF215D" w:rsidR="00F07E12" w:rsidRPr="00F07E12" w:rsidRDefault="006C3286" w:rsidP="00F07E12">
      <w:r w:rsidRPr="006C3286">
        <w:rPr>
          <w:b/>
          <w:bCs/>
        </w:rPr>
        <w:t>20</w:t>
      </w:r>
      <w:r w:rsidR="00F07E12" w:rsidRPr="00F07E12">
        <w:rPr>
          <w:b/>
          <w:bCs/>
        </w:rPr>
        <w:t>3. The client in socket programming must know which information?</w:t>
      </w:r>
      <w:r w:rsidR="00F07E12" w:rsidRPr="00F07E12">
        <w:rPr>
          <w:b/>
          <w:bCs/>
        </w:rPr>
        <w:br/>
      </w:r>
      <w:r w:rsidR="00F07E12" w:rsidRPr="00F07E12">
        <w:t>a) IP address of Server</w:t>
      </w:r>
      <w:r w:rsidR="00F07E12" w:rsidRPr="00F07E12">
        <w:br/>
        <w:t>b) Port number</w:t>
      </w:r>
      <w:r w:rsidR="00F07E12" w:rsidRPr="00F07E12">
        <w:br/>
        <w:t>c) Both IP address of Server &amp; Port number</w:t>
      </w:r>
      <w:r w:rsidR="00F07E12" w:rsidRPr="00F07E12">
        <w:br/>
        <w:t>d) Only its own IP address</w:t>
      </w:r>
    </w:p>
    <w:p w14:paraId="0D9FF03B" w14:textId="695ADA59" w:rsidR="00F07E12" w:rsidRPr="00F07E12" w:rsidRDefault="00F07E12" w:rsidP="00F07E12">
      <w:r w:rsidRPr="00F07E12">
        <w:t>Answer: c</w:t>
      </w:r>
      <w:r w:rsidRPr="00F07E12">
        <w:br/>
        <w:t xml:space="preserve">Explanation: The client in socket programming must know IP address of Server as it </w:t>
      </w:r>
      <w:proofErr w:type="gramStart"/>
      <w:r w:rsidRPr="00F07E12">
        <w:t>has to</w:t>
      </w:r>
      <w:proofErr w:type="gramEnd"/>
      <w:r w:rsidRPr="00F07E12">
        <w:t xml:space="preserve"> use that IP address </w:t>
      </w:r>
      <w:proofErr w:type="gramStart"/>
      <w:r w:rsidRPr="00F07E12">
        <w:t>in order to</w:t>
      </w:r>
      <w:proofErr w:type="gramEnd"/>
      <w:r w:rsidRPr="00F07E12">
        <w:t xml:space="preserve"> initialize the socket class constructor. That is how the client requests a connection to the server.</w:t>
      </w:r>
    </w:p>
    <w:p w14:paraId="4BCFC134" w14:textId="0ECB7D98" w:rsidR="00F07E12" w:rsidRPr="00F07E12" w:rsidRDefault="006C3286" w:rsidP="00F07E12">
      <w:r w:rsidRPr="006C3286">
        <w:rPr>
          <w:b/>
          <w:bCs/>
        </w:rPr>
        <w:t>20</w:t>
      </w:r>
      <w:r w:rsidR="00F07E12" w:rsidRPr="00F07E12">
        <w:rPr>
          <w:b/>
          <w:bCs/>
        </w:rPr>
        <w:t>4. The URL Connection class can be used to read and write data to the specified resource that is referred by the URL.</w:t>
      </w:r>
      <w:r w:rsidR="00F07E12" w:rsidRPr="00F07E12">
        <w:rPr>
          <w:b/>
          <w:bCs/>
        </w:rPr>
        <w:br/>
      </w:r>
      <w:r w:rsidR="00F07E12" w:rsidRPr="00F07E12">
        <w:t>a) True</w:t>
      </w:r>
      <w:r w:rsidR="00F07E12" w:rsidRPr="00F07E12">
        <w:br/>
        <w:t>b) False</w:t>
      </w:r>
    </w:p>
    <w:p w14:paraId="7C33C373" w14:textId="77777777" w:rsidR="00F07E12" w:rsidRPr="00F07E12" w:rsidRDefault="00F07E12" w:rsidP="00F07E12">
      <w:r w:rsidRPr="00F07E12">
        <w:t xml:space="preserve">Answer: </w:t>
      </w:r>
      <w:proofErr w:type="spellStart"/>
      <w:r w:rsidRPr="00F07E12">
        <w:t>a</w:t>
      </w:r>
      <w:proofErr w:type="spellEnd"/>
      <w:r w:rsidRPr="00F07E12">
        <w:br/>
        <w:t xml:space="preserve">Explanation: The URL Connection class can be used to read and write data to the specified resource </w:t>
      </w:r>
      <w:proofErr w:type="gramStart"/>
      <w:r w:rsidRPr="00F07E12">
        <w:t>referred</w:t>
      </w:r>
      <w:proofErr w:type="gramEnd"/>
      <w:r w:rsidRPr="00F07E12">
        <w:t xml:space="preserve"> by the URL. A connection to the URL is initialized by the </w:t>
      </w:r>
      <w:proofErr w:type="spellStart"/>
      <w:proofErr w:type="gramStart"/>
      <w:r w:rsidRPr="00F07E12">
        <w:t>OpenConnection</w:t>
      </w:r>
      <w:proofErr w:type="spellEnd"/>
      <w:r w:rsidRPr="00F07E12">
        <w:t>(</w:t>
      </w:r>
      <w:proofErr w:type="gramEnd"/>
      <w:r w:rsidRPr="00F07E12">
        <w:t>) method of the class.</w:t>
      </w:r>
    </w:p>
    <w:p w14:paraId="68DE11A1" w14:textId="6425BA10" w:rsidR="00F07E12" w:rsidRPr="00F07E12" w:rsidRDefault="006C3286" w:rsidP="00F07E12">
      <w:r w:rsidRPr="006C3286">
        <w:rPr>
          <w:b/>
          <w:bCs/>
        </w:rPr>
        <w:t>20</w:t>
      </w:r>
      <w:r w:rsidR="00F07E12" w:rsidRPr="00F07E12">
        <w:rPr>
          <w:b/>
          <w:bCs/>
        </w:rPr>
        <w:t>5. Datagram is basically just a piece of information but there is no guarantee of its content, arrival or arrival time.</w:t>
      </w:r>
      <w:r w:rsidR="00F07E12" w:rsidRPr="00F07E12">
        <w:rPr>
          <w:b/>
          <w:bCs/>
        </w:rPr>
        <w:br/>
      </w:r>
      <w:r w:rsidR="00F07E12" w:rsidRPr="00F07E12">
        <w:t>a) True</w:t>
      </w:r>
      <w:r w:rsidR="00F07E12" w:rsidRPr="00F07E12">
        <w:br/>
        <w:t>b) False</w:t>
      </w:r>
    </w:p>
    <w:p w14:paraId="2A573B43" w14:textId="77777777" w:rsidR="00F07E12" w:rsidRPr="00F07E12" w:rsidRDefault="00F07E12" w:rsidP="00F07E12">
      <w:r w:rsidRPr="00F07E12">
        <w:t xml:space="preserve">Answer: </w:t>
      </w:r>
      <w:proofErr w:type="spellStart"/>
      <w:r w:rsidRPr="00F07E12">
        <w:t>a</w:t>
      </w:r>
      <w:proofErr w:type="spellEnd"/>
      <w:r w:rsidRPr="00F07E12">
        <w:br/>
        <w:t>Explanation: Datagram is basically some information travelling between the sender and the receiver, but there is no guarantee of its content, arrival or arrival time. A Datagram socket class object is created to make a datagram connection between the server and the client.</w:t>
      </w:r>
    </w:p>
    <w:p w14:paraId="7D2178BD" w14:textId="2D5CB513" w:rsidR="00F07E12" w:rsidRPr="00F07E12" w:rsidRDefault="006C3286" w:rsidP="00F07E12">
      <w:r w:rsidRPr="006C3286">
        <w:rPr>
          <w:b/>
          <w:bCs/>
        </w:rPr>
        <w:t>20</w:t>
      </w:r>
      <w:r w:rsidR="00F07E12" w:rsidRPr="00F07E12">
        <w:rPr>
          <w:b/>
          <w:bCs/>
        </w:rPr>
        <w:t>6. TCP, FTP, Telnet, SMTP, POP etc. are examples of ___________</w:t>
      </w:r>
      <w:r w:rsidR="00F07E12" w:rsidRPr="00F07E12">
        <w:rPr>
          <w:b/>
          <w:bCs/>
        </w:rPr>
        <w:br/>
      </w:r>
      <w:r w:rsidR="00F07E12" w:rsidRPr="00F07E12">
        <w:t>a) Socket</w:t>
      </w:r>
      <w:r w:rsidR="00F07E12" w:rsidRPr="00F07E12">
        <w:br/>
        <w:t>b) IP Address</w:t>
      </w:r>
      <w:r w:rsidR="00F07E12" w:rsidRPr="00F07E12">
        <w:br/>
      </w:r>
      <w:r w:rsidR="00F07E12" w:rsidRPr="00F07E12">
        <w:lastRenderedPageBreak/>
        <w:t>c) Protocol</w:t>
      </w:r>
      <w:r w:rsidR="00F07E12" w:rsidRPr="00F07E12">
        <w:br/>
        <w:t>d) MAC Address</w:t>
      </w:r>
    </w:p>
    <w:p w14:paraId="0821F641" w14:textId="77777777" w:rsidR="00F07E12" w:rsidRPr="00F07E12" w:rsidRDefault="00F07E12" w:rsidP="00F07E12">
      <w:r w:rsidRPr="00F07E12">
        <w:t>Answer: c</w:t>
      </w:r>
      <w:r w:rsidRPr="00F07E12">
        <w:br/>
        <w:t>Explanation: TCP, FTP, Telnet, SMTP, POP etc. are examples of Protocol. Out of them, TCP is a transport layer protocol and FTP, TELNET, SMTP and POP are application layer protocols.</w:t>
      </w:r>
    </w:p>
    <w:p w14:paraId="19F0DE61" w14:textId="75052531" w:rsidR="00F07E12" w:rsidRPr="00F07E12" w:rsidRDefault="006C3286" w:rsidP="00F07E12">
      <w:r w:rsidRPr="006C3286">
        <w:rPr>
          <w:b/>
          <w:bCs/>
        </w:rPr>
        <w:t>20</w:t>
      </w:r>
      <w:r w:rsidR="00F07E12" w:rsidRPr="00F07E12">
        <w:rPr>
          <w:b/>
          <w:bCs/>
        </w:rPr>
        <w:t xml:space="preserve">7. What does the </w:t>
      </w:r>
      <w:proofErr w:type="spellStart"/>
      <w:proofErr w:type="gramStart"/>
      <w:r w:rsidR="00F07E12" w:rsidRPr="00F07E12">
        <w:rPr>
          <w:b/>
          <w:bCs/>
        </w:rPr>
        <w:t>java.net.InetAddress</w:t>
      </w:r>
      <w:proofErr w:type="spellEnd"/>
      <w:proofErr w:type="gramEnd"/>
      <w:r w:rsidR="00F07E12" w:rsidRPr="00F07E12">
        <w:rPr>
          <w:b/>
          <w:bCs/>
        </w:rPr>
        <w:t xml:space="preserve"> class represent?</w:t>
      </w:r>
      <w:r w:rsidR="00F07E12" w:rsidRPr="00F07E12">
        <w:rPr>
          <w:b/>
          <w:bCs/>
        </w:rPr>
        <w:br/>
      </w:r>
      <w:r w:rsidR="00F07E12" w:rsidRPr="00F07E12">
        <w:t>a) Socket</w:t>
      </w:r>
      <w:r w:rsidR="00F07E12" w:rsidRPr="00F07E12">
        <w:br/>
        <w:t>b) IP Address</w:t>
      </w:r>
      <w:r w:rsidR="00F07E12" w:rsidRPr="00F07E12">
        <w:br/>
        <w:t>c) Protocol</w:t>
      </w:r>
      <w:r w:rsidR="00F07E12" w:rsidRPr="00F07E12">
        <w:br/>
        <w:t>d) MAC Address</w:t>
      </w:r>
    </w:p>
    <w:p w14:paraId="488FDCA5" w14:textId="77777777" w:rsidR="00F07E12" w:rsidRPr="00F07E12" w:rsidRDefault="00F07E12" w:rsidP="00F07E12">
      <w:r w:rsidRPr="00F07E12">
        <w:t>Answer: b</w:t>
      </w:r>
      <w:r w:rsidRPr="00F07E12">
        <w:br/>
        <w:t xml:space="preserve">Explanation: The </w:t>
      </w:r>
      <w:proofErr w:type="spellStart"/>
      <w:proofErr w:type="gramStart"/>
      <w:r w:rsidRPr="00F07E12">
        <w:t>java.net.InetAddress</w:t>
      </w:r>
      <w:proofErr w:type="spellEnd"/>
      <w:proofErr w:type="gramEnd"/>
      <w:r w:rsidRPr="00F07E12">
        <w:t xml:space="preserve"> class represents IP Address of a particular specified host. It can be used to resolve the host name from the IP address or the IP address from the host name.</w:t>
      </w:r>
    </w:p>
    <w:p w14:paraId="521082A0" w14:textId="1EDD1921" w:rsidR="00F07E12" w:rsidRPr="00F07E12" w:rsidRDefault="006C3286" w:rsidP="00F07E12">
      <w:r w:rsidRPr="006C3286">
        <w:rPr>
          <w:b/>
          <w:bCs/>
        </w:rPr>
        <w:t>20</w:t>
      </w:r>
      <w:r w:rsidR="00F07E12" w:rsidRPr="00F07E12">
        <w:rPr>
          <w:b/>
          <w:bCs/>
        </w:rPr>
        <w:t>8. The flush () method of Print Stream class flushes any un-cleared buffers in the memory.</w:t>
      </w:r>
      <w:r w:rsidR="00F07E12" w:rsidRPr="00F07E12">
        <w:br/>
        <w:t>a) True</w:t>
      </w:r>
      <w:r w:rsidR="00F07E12" w:rsidRPr="00F07E12">
        <w:br/>
        <w:t>b) False</w:t>
      </w:r>
    </w:p>
    <w:p w14:paraId="5E70286A" w14:textId="77777777" w:rsidR="00F07E12" w:rsidRPr="00F07E12" w:rsidRDefault="00F07E12" w:rsidP="00F07E12">
      <w:r w:rsidRPr="00F07E12">
        <w:t xml:space="preserve">Answer: </w:t>
      </w:r>
      <w:proofErr w:type="spellStart"/>
      <w:r w:rsidRPr="00F07E12">
        <w:t>a</w:t>
      </w:r>
      <w:proofErr w:type="spellEnd"/>
      <w:r w:rsidRPr="00F07E12">
        <w:br/>
        <w:t xml:space="preserve">Explanation: The flush () method of Print Stream class flushes any </w:t>
      </w:r>
      <w:proofErr w:type="gramStart"/>
      <w:r w:rsidRPr="00F07E12">
        <w:t>un cleared</w:t>
      </w:r>
      <w:proofErr w:type="gramEnd"/>
      <w:r w:rsidRPr="00F07E12">
        <w:t xml:space="preserve"> buffers in memory.</w:t>
      </w:r>
    </w:p>
    <w:p w14:paraId="0FCB40C1" w14:textId="74A3BEF8" w:rsidR="00F07E12" w:rsidRPr="00F07E12" w:rsidRDefault="006C3286" w:rsidP="00F07E12">
      <w:r w:rsidRPr="006C3286">
        <w:rPr>
          <w:b/>
          <w:bCs/>
        </w:rPr>
        <w:t>20</w:t>
      </w:r>
      <w:r w:rsidR="00F07E12" w:rsidRPr="00F07E12">
        <w:rPr>
          <w:b/>
          <w:bCs/>
        </w:rPr>
        <w:t>9. Which classes are used for connection-less socket programming?</w:t>
      </w:r>
      <w:r w:rsidR="00F07E12" w:rsidRPr="00F07E12">
        <w:rPr>
          <w:b/>
          <w:bCs/>
        </w:rPr>
        <w:br/>
      </w:r>
      <w:r w:rsidR="00F07E12" w:rsidRPr="00F07E12">
        <w:t>a) Datagram Socket</w:t>
      </w:r>
      <w:r w:rsidR="00F07E12" w:rsidRPr="00F07E12">
        <w:br/>
        <w:t>b) Datagram Packet</w:t>
      </w:r>
      <w:r w:rsidR="00F07E12" w:rsidRPr="00F07E12">
        <w:br/>
        <w:t>c) Both Datagram Socket &amp; Datagram Packet</w:t>
      </w:r>
      <w:r w:rsidR="00F07E12" w:rsidRPr="00F07E12">
        <w:br/>
        <w:t>d) Server Socket</w:t>
      </w:r>
    </w:p>
    <w:p w14:paraId="037FE237" w14:textId="77777777" w:rsidR="00F07E12" w:rsidRPr="00F07E12" w:rsidRDefault="00F07E12" w:rsidP="00F07E12">
      <w:r w:rsidRPr="00F07E12">
        <w:t>Answer: c</w:t>
      </w:r>
      <w:r w:rsidRPr="00F07E12">
        <w:br/>
        <w:t xml:space="preserve">Explanation: Datagram is basically some information travelling between the sender and the receiver, but there is no guarantee of its content, arrival or arrival time. Datagram </w:t>
      </w:r>
      <w:proofErr w:type="gramStart"/>
      <w:r w:rsidRPr="00F07E12">
        <w:t>Socket,</w:t>
      </w:r>
      <w:proofErr w:type="gramEnd"/>
      <w:r w:rsidRPr="00F07E12">
        <w:t xml:space="preserve"> Datagram Packet are used for connection-less socket programming, while Server Socket is used for connection-oriented socket programming.</w:t>
      </w:r>
    </w:p>
    <w:p w14:paraId="5C161100" w14:textId="4F515583" w:rsidR="00F07E12" w:rsidRPr="00F07E12" w:rsidRDefault="006C3286" w:rsidP="00F07E12">
      <w:r w:rsidRPr="006C3286">
        <w:rPr>
          <w:b/>
          <w:bCs/>
        </w:rPr>
        <w:t>2</w:t>
      </w:r>
      <w:r w:rsidR="00F07E12" w:rsidRPr="00F07E12">
        <w:rPr>
          <w:b/>
          <w:bCs/>
        </w:rPr>
        <w:t>10. In Inet Address class, which method returns the host name of the IP Address?</w:t>
      </w:r>
      <w:r w:rsidR="00F07E12" w:rsidRPr="00F07E12">
        <w:rPr>
          <w:b/>
          <w:bCs/>
        </w:rPr>
        <w:br/>
      </w:r>
      <w:r w:rsidR="00F07E12" w:rsidRPr="00F07E12">
        <w:t>a) Public String get Hostname()</w:t>
      </w:r>
      <w:r w:rsidR="00F07E12" w:rsidRPr="00F07E12">
        <w:br/>
        <w:t xml:space="preserve">b) Public String </w:t>
      </w:r>
      <w:proofErr w:type="spellStart"/>
      <w:r w:rsidR="00F07E12" w:rsidRPr="00F07E12">
        <w:t>getHostAddress</w:t>
      </w:r>
      <w:proofErr w:type="spellEnd"/>
      <w:r w:rsidR="00F07E12" w:rsidRPr="00F07E12">
        <w:t>()</w:t>
      </w:r>
      <w:r w:rsidR="00F07E12" w:rsidRPr="00F07E12">
        <w:br/>
        <w:t xml:space="preserve">c) Public static </w:t>
      </w:r>
      <w:proofErr w:type="spellStart"/>
      <w:r w:rsidR="00F07E12" w:rsidRPr="00F07E12">
        <w:t>InetAddress</w:t>
      </w:r>
      <w:proofErr w:type="spellEnd"/>
      <w:r w:rsidR="00F07E12" w:rsidRPr="00F07E12">
        <w:t xml:space="preserve"> get Localhost()</w:t>
      </w:r>
      <w:r w:rsidR="00F07E12" w:rsidRPr="00F07E12">
        <w:br/>
        <w:t xml:space="preserve">d) Public </w:t>
      </w:r>
      <w:proofErr w:type="spellStart"/>
      <w:proofErr w:type="gramStart"/>
      <w:r w:rsidR="00F07E12" w:rsidRPr="00F07E12">
        <w:t>getByName</w:t>
      </w:r>
      <w:proofErr w:type="spellEnd"/>
      <w:r w:rsidR="00F07E12" w:rsidRPr="00F07E12">
        <w:t>(</w:t>
      </w:r>
      <w:proofErr w:type="gramEnd"/>
      <w:r w:rsidR="00F07E12" w:rsidRPr="00F07E12">
        <w:t>)</w:t>
      </w:r>
    </w:p>
    <w:p w14:paraId="55970F9B" w14:textId="77777777" w:rsidR="00F07E12" w:rsidRPr="00F07E12" w:rsidRDefault="00F07E12" w:rsidP="00F07E12">
      <w:r w:rsidRPr="00F07E12">
        <w:t xml:space="preserve">Answer: </w:t>
      </w:r>
      <w:proofErr w:type="spellStart"/>
      <w:r w:rsidRPr="00F07E12">
        <w:t>a</w:t>
      </w:r>
      <w:proofErr w:type="spellEnd"/>
      <w:r w:rsidRPr="00F07E12">
        <w:br/>
        <w:t xml:space="preserve">Explanation: In Inet Address class public String </w:t>
      </w:r>
      <w:proofErr w:type="spellStart"/>
      <w:proofErr w:type="gramStart"/>
      <w:r w:rsidRPr="00F07E12">
        <w:t>getHostname</w:t>
      </w:r>
      <w:proofErr w:type="spellEnd"/>
      <w:r w:rsidRPr="00F07E12">
        <w:t>(</w:t>
      </w:r>
      <w:proofErr w:type="gramEnd"/>
      <w:r w:rsidRPr="00F07E12">
        <w:t xml:space="preserve">) method returns the host name of the IP Address. The </w:t>
      </w:r>
      <w:proofErr w:type="spellStart"/>
      <w:proofErr w:type="gramStart"/>
      <w:r w:rsidRPr="00F07E12">
        <w:t>getHostAddress</w:t>
      </w:r>
      <w:proofErr w:type="spellEnd"/>
      <w:r w:rsidRPr="00F07E12">
        <w:t>(</w:t>
      </w:r>
      <w:proofErr w:type="gramEnd"/>
      <w:r w:rsidRPr="00F07E12">
        <w:t>) method returns the IP address of the given host name.</w:t>
      </w:r>
    </w:p>
    <w:p w14:paraId="5D299D09" w14:textId="33AD1666" w:rsidR="00C92DF1" w:rsidRPr="00C92DF1" w:rsidRDefault="006C3286" w:rsidP="00C92DF1">
      <w:r w:rsidRPr="006C3286">
        <w:rPr>
          <w:b/>
          <w:bCs/>
        </w:rPr>
        <w:t>2</w:t>
      </w:r>
      <w:r w:rsidRPr="00F07E12">
        <w:rPr>
          <w:b/>
          <w:bCs/>
        </w:rPr>
        <w:t>1</w:t>
      </w:r>
      <w:r w:rsidR="00C92DF1" w:rsidRPr="00C92DF1">
        <w:rPr>
          <w:b/>
          <w:bCs/>
        </w:rPr>
        <w:t>1. Cookies were originally designed for ____________</w:t>
      </w:r>
      <w:r w:rsidR="00C92DF1" w:rsidRPr="00C92DF1">
        <w:rPr>
          <w:b/>
          <w:bCs/>
        </w:rPr>
        <w:br/>
      </w:r>
      <w:r w:rsidR="00C92DF1" w:rsidRPr="00C92DF1">
        <w:t xml:space="preserve">a) </w:t>
      </w:r>
      <w:proofErr w:type="gramStart"/>
      <w:r w:rsidR="00C92DF1" w:rsidRPr="00C92DF1">
        <w:t>Client side</w:t>
      </w:r>
      <w:proofErr w:type="gramEnd"/>
      <w:r w:rsidR="00C92DF1" w:rsidRPr="00C92DF1">
        <w:t xml:space="preserve"> programming</w:t>
      </w:r>
      <w:r w:rsidR="00C92DF1" w:rsidRPr="00C92DF1">
        <w:br/>
        <w:t xml:space="preserve">b) </w:t>
      </w:r>
      <w:proofErr w:type="gramStart"/>
      <w:r w:rsidR="00C92DF1" w:rsidRPr="00C92DF1">
        <w:t>Server side</w:t>
      </w:r>
      <w:proofErr w:type="gramEnd"/>
      <w:r w:rsidR="00C92DF1" w:rsidRPr="00C92DF1">
        <w:t xml:space="preserve"> programming</w:t>
      </w:r>
      <w:r w:rsidR="00C92DF1" w:rsidRPr="00C92DF1">
        <w:br/>
      </w:r>
      <w:r w:rsidR="00C92DF1" w:rsidRPr="00C92DF1">
        <w:lastRenderedPageBreak/>
        <w:t xml:space="preserve">c) Both </w:t>
      </w:r>
      <w:proofErr w:type="gramStart"/>
      <w:r w:rsidR="00C92DF1" w:rsidRPr="00C92DF1">
        <w:t>Client side</w:t>
      </w:r>
      <w:proofErr w:type="gramEnd"/>
      <w:r w:rsidR="00C92DF1" w:rsidRPr="00C92DF1">
        <w:t xml:space="preserve"> programming and </w:t>
      </w:r>
      <w:proofErr w:type="gramStart"/>
      <w:r w:rsidR="00C92DF1" w:rsidRPr="00C92DF1">
        <w:t>Server side</w:t>
      </w:r>
      <w:proofErr w:type="gramEnd"/>
      <w:r w:rsidR="00C92DF1" w:rsidRPr="00C92DF1">
        <w:t xml:space="preserve"> programming</w:t>
      </w:r>
      <w:r w:rsidR="00C92DF1" w:rsidRPr="00C92DF1">
        <w:br/>
        <w:t>d) Socket programming</w:t>
      </w:r>
    </w:p>
    <w:p w14:paraId="207A50DE" w14:textId="77777777" w:rsidR="00C92DF1" w:rsidRPr="00C92DF1" w:rsidRDefault="00C92DF1" w:rsidP="00C92DF1">
      <w:r w:rsidRPr="00C92DF1">
        <w:t>Answer: b</w:t>
      </w:r>
      <w:r w:rsidRPr="00C92DF1">
        <w:br/>
        <w:t xml:space="preserve">Explanation: Cookies were originally designed for </w:t>
      </w:r>
      <w:proofErr w:type="gramStart"/>
      <w:r w:rsidRPr="00C92DF1">
        <w:t>server side</w:t>
      </w:r>
      <w:proofErr w:type="gramEnd"/>
      <w:r w:rsidRPr="00C92DF1">
        <w:t xml:space="preserve"> programming, and at the lowest level, they are implemented as an extension to the HTTP protocol. They were introduced with the intention of providing </w:t>
      </w:r>
      <w:proofErr w:type="gramStart"/>
      <w:r w:rsidRPr="00C92DF1">
        <w:t>a better</w:t>
      </w:r>
      <w:proofErr w:type="gramEnd"/>
      <w:r w:rsidRPr="00C92DF1">
        <w:t xml:space="preserve"> user experience for the websites.</w:t>
      </w:r>
    </w:p>
    <w:p w14:paraId="0F7D0C06" w14:textId="7F3B1A68" w:rsidR="00C92DF1" w:rsidRPr="00C92DF1" w:rsidRDefault="006C3286" w:rsidP="00C92DF1">
      <w:r w:rsidRPr="006C3286">
        <w:rPr>
          <w:b/>
          <w:bCs/>
        </w:rPr>
        <w:t>2</w:t>
      </w:r>
      <w:r w:rsidRPr="00F07E12">
        <w:rPr>
          <w:b/>
          <w:bCs/>
        </w:rPr>
        <w:t>1</w:t>
      </w:r>
      <w:r w:rsidR="00C92DF1" w:rsidRPr="00C92DF1">
        <w:rPr>
          <w:b/>
          <w:bCs/>
        </w:rPr>
        <w:t>2. The Cookie manipulation is done using which property?</w:t>
      </w:r>
      <w:r w:rsidR="00C92DF1" w:rsidRPr="00C92DF1">
        <w:rPr>
          <w:b/>
          <w:bCs/>
        </w:rPr>
        <w:br/>
      </w:r>
      <w:r w:rsidR="00C92DF1" w:rsidRPr="00C92DF1">
        <w:t>a) cookie</w:t>
      </w:r>
      <w:r w:rsidR="00C92DF1" w:rsidRPr="00C92DF1">
        <w:br/>
        <w:t>b) cookies</w:t>
      </w:r>
      <w:r w:rsidR="00C92DF1" w:rsidRPr="00C92DF1">
        <w:br/>
        <w:t>c) manipulate</w:t>
      </w:r>
      <w:r w:rsidR="00C92DF1" w:rsidRPr="00C92DF1">
        <w:br/>
        <w:t>d) manipulate cookie</w:t>
      </w:r>
    </w:p>
    <w:p w14:paraId="4B42FE92" w14:textId="77777777" w:rsidR="00C92DF1" w:rsidRPr="00C92DF1" w:rsidRDefault="00C92DF1" w:rsidP="00C92DF1">
      <w:r w:rsidRPr="00C92DF1">
        <w:t xml:space="preserve">Answer: </w:t>
      </w:r>
      <w:proofErr w:type="spellStart"/>
      <w:r w:rsidRPr="00C92DF1">
        <w:t>a</w:t>
      </w:r>
      <w:proofErr w:type="spellEnd"/>
      <w:r w:rsidRPr="00C92DF1">
        <w:br/>
        <w:t>Explanation: The cookie property sets or returns all name/value pairs of cookies in the current document. There are no methods involved: cookies are queried, set, and deleted by reading and writing the cookie property of the Document object using specially formatted strings.</w:t>
      </w:r>
    </w:p>
    <w:p w14:paraId="642D1050" w14:textId="067BEC39" w:rsidR="00C92DF1" w:rsidRPr="00C92DF1" w:rsidRDefault="006C3286" w:rsidP="00C92DF1">
      <w:r w:rsidRPr="006C3286">
        <w:rPr>
          <w:b/>
          <w:bCs/>
        </w:rPr>
        <w:t>2</w:t>
      </w:r>
      <w:r w:rsidRPr="00F07E12">
        <w:rPr>
          <w:b/>
          <w:bCs/>
        </w:rPr>
        <w:t>1</w:t>
      </w:r>
      <w:r w:rsidR="00C92DF1" w:rsidRPr="00C92DF1">
        <w:rPr>
          <w:b/>
          <w:bCs/>
        </w:rPr>
        <w:t>3. Which of the following explains Cookies nature?</w:t>
      </w:r>
      <w:r w:rsidR="00C92DF1" w:rsidRPr="00C92DF1">
        <w:rPr>
          <w:b/>
          <w:bCs/>
        </w:rPr>
        <w:br/>
      </w:r>
      <w:r w:rsidR="00C92DF1" w:rsidRPr="00C92DF1">
        <w:t xml:space="preserve">a) </w:t>
      </w:r>
      <w:proofErr w:type="gramStart"/>
      <w:r w:rsidR="00C92DF1" w:rsidRPr="00C92DF1">
        <w:t>Non Volatile</w:t>
      </w:r>
      <w:proofErr w:type="gramEnd"/>
      <w:r w:rsidR="00C92DF1" w:rsidRPr="00C92DF1">
        <w:br/>
        <w:t>b) Volatile</w:t>
      </w:r>
      <w:r w:rsidR="00C92DF1" w:rsidRPr="00C92DF1">
        <w:br/>
        <w:t>c) Intransient</w:t>
      </w:r>
      <w:r w:rsidR="00C92DF1" w:rsidRPr="00C92DF1">
        <w:br/>
        <w:t>d) Transient</w:t>
      </w:r>
    </w:p>
    <w:p w14:paraId="00589004" w14:textId="42C56BC0" w:rsidR="00C92DF1" w:rsidRPr="00C92DF1" w:rsidRDefault="00C92DF1" w:rsidP="00C92DF1">
      <w:r w:rsidRPr="00C92DF1">
        <w:t>Answer: d</w:t>
      </w:r>
      <w:r w:rsidRPr="00C92DF1">
        <w:br/>
        <w:t>Explanation: Cookies are transient by default; the values they store last for the duration of the web browser session but are lost when the user exits the browser. While the browsing session is active the cookie stores the user values in the user’s storage itself and accesses them.</w:t>
      </w:r>
    </w:p>
    <w:p w14:paraId="609991C3" w14:textId="2CED12DE" w:rsidR="00C92DF1" w:rsidRPr="00C92DF1" w:rsidRDefault="006C3286" w:rsidP="00C92DF1">
      <w:r w:rsidRPr="006C3286">
        <w:rPr>
          <w:b/>
          <w:bCs/>
        </w:rPr>
        <w:t>2</w:t>
      </w:r>
      <w:r w:rsidRPr="00F07E12">
        <w:rPr>
          <w:b/>
          <w:bCs/>
        </w:rPr>
        <w:t>1</w:t>
      </w:r>
      <w:r w:rsidR="00C92DF1" w:rsidRPr="00C92DF1">
        <w:rPr>
          <w:b/>
          <w:bCs/>
        </w:rPr>
        <w:t>4. Which attribute is used to extend the lifetime of a cookie?</w:t>
      </w:r>
      <w:r w:rsidR="00C92DF1" w:rsidRPr="00C92DF1">
        <w:br/>
        <w:t>a) Higher-age</w:t>
      </w:r>
      <w:r w:rsidR="00C92DF1" w:rsidRPr="00C92DF1">
        <w:br/>
        <w:t>b) Increase-age</w:t>
      </w:r>
      <w:r w:rsidR="00C92DF1" w:rsidRPr="00C92DF1">
        <w:br/>
        <w:t>c) Max-age</w:t>
      </w:r>
      <w:r w:rsidR="00C92DF1" w:rsidRPr="00C92DF1">
        <w:br/>
        <w:t>d) Lifetime</w:t>
      </w:r>
    </w:p>
    <w:p w14:paraId="7E79DB66" w14:textId="77777777" w:rsidR="00C92DF1" w:rsidRPr="00C92DF1" w:rsidRDefault="00C92DF1" w:rsidP="00C92DF1">
      <w:r w:rsidRPr="00C92DF1">
        <w:t>Answer: c</w:t>
      </w:r>
      <w:r w:rsidRPr="00C92DF1">
        <w:br/>
        <w:t xml:space="preserve">Explanation: If you want a cookie to last beyond a single browsing session, you must tell the browser how long (in seconds) you would like it to retain the cookie by specifying a max-age attribute. </w:t>
      </w:r>
      <w:proofErr w:type="gramStart"/>
      <w:r w:rsidRPr="00C92DF1">
        <w:t>A number of</w:t>
      </w:r>
      <w:proofErr w:type="gramEnd"/>
      <w:r w:rsidRPr="00C92DF1">
        <w:t xml:space="preserve"> seconds until the cookie expires. A zero or negative number will kill the cookie immediately.</w:t>
      </w:r>
    </w:p>
    <w:p w14:paraId="23E2E66C" w14:textId="3CEDBF71" w:rsidR="00C92DF1" w:rsidRPr="00C92DF1" w:rsidRDefault="006C3286" w:rsidP="00C92DF1">
      <w:r w:rsidRPr="006C3286">
        <w:rPr>
          <w:b/>
          <w:bCs/>
        </w:rPr>
        <w:t>2</w:t>
      </w:r>
      <w:r w:rsidRPr="00F07E12">
        <w:rPr>
          <w:b/>
          <w:bCs/>
        </w:rPr>
        <w:t>1</w:t>
      </w:r>
      <w:r w:rsidR="00C92DF1" w:rsidRPr="00C92DF1">
        <w:rPr>
          <w:b/>
          <w:bCs/>
        </w:rPr>
        <w:t>5. Which of the following defines the Cookie visibility?</w:t>
      </w:r>
      <w:r w:rsidR="00C92DF1" w:rsidRPr="00C92DF1">
        <w:rPr>
          <w:b/>
          <w:bCs/>
        </w:rPr>
        <w:br/>
      </w:r>
      <w:r w:rsidR="00C92DF1" w:rsidRPr="00C92DF1">
        <w:t>a) Document Path</w:t>
      </w:r>
      <w:r w:rsidR="00C92DF1" w:rsidRPr="00C92DF1">
        <w:br/>
        <w:t xml:space="preserve">b) </w:t>
      </w:r>
      <w:proofErr w:type="spellStart"/>
      <w:r w:rsidR="00C92DF1" w:rsidRPr="00C92DF1">
        <w:t>LocalStorage</w:t>
      </w:r>
      <w:proofErr w:type="spellEnd"/>
      <w:r w:rsidR="00C92DF1" w:rsidRPr="00C92DF1">
        <w:br/>
        <w:t xml:space="preserve">c) </w:t>
      </w:r>
      <w:proofErr w:type="spellStart"/>
      <w:r w:rsidR="00C92DF1" w:rsidRPr="00C92DF1">
        <w:t>SessionStorage</w:t>
      </w:r>
      <w:proofErr w:type="spellEnd"/>
      <w:r w:rsidR="00C92DF1" w:rsidRPr="00C92DF1">
        <w:br/>
        <w:t>d) All of the mentioned</w:t>
      </w:r>
    </w:p>
    <w:p w14:paraId="52AE7534" w14:textId="77777777" w:rsidR="00C92DF1" w:rsidRPr="00C92DF1" w:rsidRDefault="00C92DF1" w:rsidP="00C92DF1">
      <w:r w:rsidRPr="00C92DF1">
        <w:lastRenderedPageBreak/>
        <w:t>Answer: d</w:t>
      </w:r>
      <w:r w:rsidRPr="00C92DF1">
        <w:br/>
        <w:t xml:space="preserve">Explanation: </w:t>
      </w:r>
      <w:proofErr w:type="spellStart"/>
      <w:r w:rsidRPr="00C92DF1">
        <w:t>sessionStorage</w:t>
      </w:r>
      <w:proofErr w:type="spellEnd"/>
      <w:r w:rsidRPr="00C92DF1">
        <w:t xml:space="preserve">, </w:t>
      </w:r>
      <w:proofErr w:type="spellStart"/>
      <w:r w:rsidRPr="00C92DF1">
        <w:t>localStorage</w:t>
      </w:r>
      <w:proofErr w:type="spellEnd"/>
      <w:r w:rsidRPr="00C92DF1">
        <w:t xml:space="preserve"> and Document path all are used to store data on the client-side. Each one has its own storage and expiration limit. Cookie visibility is scoped by the document origin as Local Storage and Session Storage are, </w:t>
      </w:r>
      <w:proofErr w:type="gramStart"/>
      <w:r w:rsidRPr="00C92DF1">
        <w:t>and also</w:t>
      </w:r>
      <w:proofErr w:type="gramEnd"/>
      <w:r w:rsidRPr="00C92DF1">
        <w:t xml:space="preserve"> by document path.</w:t>
      </w:r>
    </w:p>
    <w:p w14:paraId="084C3B37" w14:textId="09FD56F2" w:rsidR="00C92DF1" w:rsidRPr="00C92DF1" w:rsidRDefault="006C3286" w:rsidP="00C92DF1">
      <w:r w:rsidRPr="006C3286">
        <w:rPr>
          <w:b/>
          <w:bCs/>
        </w:rPr>
        <w:t>2</w:t>
      </w:r>
      <w:r w:rsidRPr="00F07E12">
        <w:rPr>
          <w:b/>
          <w:bCs/>
        </w:rPr>
        <w:t>1</w:t>
      </w:r>
      <w:r w:rsidR="00C92DF1" w:rsidRPr="00C92DF1">
        <w:rPr>
          <w:b/>
          <w:bCs/>
        </w:rPr>
        <w:t>6. Which of the following can be used to configure the scope of the Cookie visibility?</w:t>
      </w:r>
      <w:r w:rsidR="00C92DF1" w:rsidRPr="00C92DF1">
        <w:rPr>
          <w:b/>
          <w:bCs/>
        </w:rPr>
        <w:br/>
      </w:r>
      <w:r w:rsidR="00C92DF1" w:rsidRPr="00C92DF1">
        <w:t>a) Path</w:t>
      </w:r>
      <w:r w:rsidR="00C92DF1" w:rsidRPr="00C92DF1">
        <w:br/>
        <w:t>b) Domain</w:t>
      </w:r>
      <w:r w:rsidR="00C92DF1" w:rsidRPr="00C92DF1">
        <w:br/>
        <w:t>c) Both Path and Domain</w:t>
      </w:r>
      <w:r w:rsidR="00C92DF1" w:rsidRPr="00C92DF1">
        <w:br/>
        <w:t>d) Server</w:t>
      </w:r>
    </w:p>
    <w:p w14:paraId="6F886B51" w14:textId="77777777" w:rsidR="00C92DF1" w:rsidRPr="00C92DF1" w:rsidRDefault="00C92DF1" w:rsidP="00C92DF1">
      <w:r w:rsidRPr="00C92DF1">
        <w:t>Answer: c</w:t>
      </w:r>
      <w:r w:rsidRPr="00C92DF1">
        <w:br/>
        <w:t>Explanation: The Cookie visibility scope is configurable through cookie attributes path and domain. Domain attribute in the cookie is used to specify the domain for which the cookie is sent. Path includes the Path attribute in the cookie to specify the path for which this cookie is sent.</w:t>
      </w:r>
    </w:p>
    <w:p w14:paraId="5F8A076C" w14:textId="67F487AA" w:rsidR="00C92DF1" w:rsidRPr="00C92DF1" w:rsidRDefault="006C3286" w:rsidP="00C92DF1">
      <w:r w:rsidRPr="006C3286">
        <w:rPr>
          <w:b/>
          <w:bCs/>
        </w:rPr>
        <w:t>2</w:t>
      </w:r>
      <w:r w:rsidRPr="00F07E12">
        <w:rPr>
          <w:b/>
          <w:bCs/>
        </w:rPr>
        <w:t>1</w:t>
      </w:r>
      <w:r w:rsidR="00C92DF1" w:rsidRPr="00C92DF1">
        <w:rPr>
          <w:b/>
          <w:bCs/>
        </w:rPr>
        <w:t>7. How can you set a Cookie visibility scope to local Storage?</w:t>
      </w:r>
      <w:r w:rsidR="00C92DF1" w:rsidRPr="00C92DF1">
        <w:rPr>
          <w:b/>
          <w:bCs/>
        </w:rPr>
        <w:br/>
      </w:r>
      <w:r w:rsidR="00C92DF1" w:rsidRPr="00C92DF1">
        <w:t>a) /</w:t>
      </w:r>
      <w:r w:rsidR="00C92DF1" w:rsidRPr="00C92DF1">
        <w:br/>
        <w:t>b) %</w:t>
      </w:r>
      <w:r w:rsidR="00C92DF1" w:rsidRPr="00C92DF1">
        <w:br/>
        <w:t>c) *</w:t>
      </w:r>
      <w:r w:rsidR="00C92DF1" w:rsidRPr="00C92DF1">
        <w:br/>
        <w:t>d) #</w:t>
      </w:r>
    </w:p>
    <w:p w14:paraId="4D4BA3F5" w14:textId="77777777" w:rsidR="00C92DF1" w:rsidRPr="00C92DF1" w:rsidRDefault="00C92DF1" w:rsidP="00C92DF1">
      <w:r w:rsidRPr="00C92DF1">
        <w:t xml:space="preserve">Answer: </w:t>
      </w:r>
      <w:proofErr w:type="spellStart"/>
      <w:r w:rsidRPr="00C92DF1">
        <w:t>a</w:t>
      </w:r>
      <w:proofErr w:type="spellEnd"/>
      <w:r w:rsidRPr="00C92DF1">
        <w:br/>
        <w:t xml:space="preserve">Explanation: Setting the path of a cookie to “/” gives scoping like that of </w:t>
      </w:r>
      <w:proofErr w:type="spellStart"/>
      <w:r w:rsidRPr="00C92DF1">
        <w:t>localStorage</w:t>
      </w:r>
      <w:proofErr w:type="spellEnd"/>
      <w:r w:rsidRPr="00C92DF1">
        <w:t xml:space="preserve"> </w:t>
      </w:r>
      <w:proofErr w:type="gramStart"/>
      <w:r w:rsidRPr="00C92DF1">
        <w:t>and also</w:t>
      </w:r>
      <w:proofErr w:type="gramEnd"/>
      <w:r w:rsidRPr="00C92DF1">
        <w:t xml:space="preserve"> specifies that the browser must transmit the cookie name and value to the server whenever it requests any web page on the site.</w:t>
      </w:r>
    </w:p>
    <w:p w14:paraId="69DDD328" w14:textId="7F33434A" w:rsidR="00C92DF1" w:rsidRPr="00C92DF1" w:rsidRDefault="006C3286" w:rsidP="00C92DF1">
      <w:r w:rsidRPr="006C3286">
        <w:rPr>
          <w:b/>
          <w:bCs/>
        </w:rPr>
        <w:t>2</w:t>
      </w:r>
      <w:r w:rsidRPr="00F07E12">
        <w:rPr>
          <w:b/>
          <w:bCs/>
        </w:rPr>
        <w:t>1</w:t>
      </w:r>
      <w:r w:rsidR="00C92DF1" w:rsidRPr="00C92DF1">
        <w:rPr>
          <w:b/>
          <w:bCs/>
        </w:rPr>
        <w:t>8. Which of the following is a Boolean cookie attribute?</w:t>
      </w:r>
      <w:r w:rsidR="00C92DF1" w:rsidRPr="00C92DF1">
        <w:rPr>
          <w:b/>
          <w:bCs/>
        </w:rPr>
        <w:br/>
      </w:r>
      <w:r w:rsidR="00C92DF1" w:rsidRPr="00C92DF1">
        <w:t>a) Bool</w:t>
      </w:r>
      <w:r w:rsidR="00C92DF1" w:rsidRPr="00C92DF1">
        <w:br/>
        <w:t>b) Secure</w:t>
      </w:r>
      <w:r w:rsidR="00C92DF1" w:rsidRPr="00C92DF1">
        <w:br/>
        <w:t>c) Lookup</w:t>
      </w:r>
      <w:r w:rsidR="00C92DF1" w:rsidRPr="00C92DF1">
        <w:br/>
        <w:t>d) Domain</w:t>
      </w:r>
    </w:p>
    <w:p w14:paraId="7DFA879C" w14:textId="77777777" w:rsidR="00C92DF1" w:rsidRPr="00C92DF1" w:rsidRDefault="00C92DF1" w:rsidP="00C92DF1">
      <w:r w:rsidRPr="00C92DF1">
        <w:t>Answer: b</w:t>
      </w:r>
      <w:r w:rsidRPr="00C92DF1">
        <w:br/>
        <w:t xml:space="preserve">Explanation: The final cookie attribute is a </w:t>
      </w:r>
      <w:proofErr w:type="spellStart"/>
      <w:r w:rsidRPr="00C92DF1">
        <w:t>boolean</w:t>
      </w:r>
      <w:proofErr w:type="spellEnd"/>
      <w:r w:rsidRPr="00C92DF1">
        <w:t xml:space="preserve"> attribute named secure that specifies how cookie values are transmitted over the network. By default, cookies are insecure, which means that they are transmitted over a normal, insecure HTTP connection. If a cookie is marked secure, however, it is transmitted only when the browser and server are connected via HTTPS or another secure protocol.</w:t>
      </w:r>
    </w:p>
    <w:p w14:paraId="0F3162F6" w14:textId="3217B552" w:rsidR="00C92DF1" w:rsidRPr="00C92DF1" w:rsidRDefault="006C3286" w:rsidP="00C92DF1">
      <w:r w:rsidRPr="006C3286">
        <w:rPr>
          <w:b/>
          <w:bCs/>
        </w:rPr>
        <w:t>2</w:t>
      </w:r>
      <w:r w:rsidRPr="00F07E12">
        <w:rPr>
          <w:b/>
          <w:bCs/>
        </w:rPr>
        <w:t>1</w:t>
      </w:r>
      <w:r w:rsidR="00C92DF1" w:rsidRPr="00C92DF1">
        <w:rPr>
          <w:b/>
          <w:bCs/>
        </w:rPr>
        <w:t xml:space="preserve">9. Which of the following </w:t>
      </w:r>
      <w:proofErr w:type="gramStart"/>
      <w:r w:rsidR="00C92DF1" w:rsidRPr="00C92DF1">
        <w:rPr>
          <w:b/>
          <w:bCs/>
        </w:rPr>
        <w:t>function</w:t>
      </w:r>
      <w:proofErr w:type="gramEnd"/>
      <w:r w:rsidR="00C92DF1" w:rsidRPr="00C92DF1">
        <w:rPr>
          <w:b/>
          <w:bCs/>
        </w:rPr>
        <w:t xml:space="preserve"> is used </w:t>
      </w:r>
      <w:proofErr w:type="gramStart"/>
      <w:r w:rsidR="00C92DF1" w:rsidRPr="00C92DF1">
        <w:rPr>
          <w:b/>
          <w:bCs/>
        </w:rPr>
        <w:t>as a consequence of</w:t>
      </w:r>
      <w:proofErr w:type="gramEnd"/>
      <w:r w:rsidR="00C92DF1" w:rsidRPr="00C92DF1">
        <w:rPr>
          <w:b/>
          <w:bCs/>
        </w:rPr>
        <w:t xml:space="preserve"> not including semicolons, Commas or whitespace in the Cookie value?</w:t>
      </w:r>
      <w:r w:rsidR="00C92DF1" w:rsidRPr="00C92DF1">
        <w:rPr>
          <w:b/>
          <w:bCs/>
        </w:rPr>
        <w:br/>
      </w:r>
      <w:r w:rsidR="00C92DF1" w:rsidRPr="00C92DF1">
        <w:t xml:space="preserve">a) </w:t>
      </w:r>
      <w:proofErr w:type="spellStart"/>
      <w:r w:rsidR="00C92DF1" w:rsidRPr="00C92DF1">
        <w:t>EncodeURIComponent</w:t>
      </w:r>
      <w:proofErr w:type="spellEnd"/>
      <w:r w:rsidR="00C92DF1" w:rsidRPr="00C92DF1">
        <w:t>()</w:t>
      </w:r>
      <w:r w:rsidR="00C92DF1" w:rsidRPr="00C92DF1">
        <w:br/>
        <w:t xml:space="preserve">b) </w:t>
      </w:r>
      <w:proofErr w:type="spellStart"/>
      <w:r w:rsidR="00C92DF1" w:rsidRPr="00C92DF1">
        <w:t>EncodeURI</w:t>
      </w:r>
      <w:proofErr w:type="spellEnd"/>
      <w:r w:rsidR="00C92DF1" w:rsidRPr="00C92DF1">
        <w:t>()</w:t>
      </w:r>
      <w:r w:rsidR="00C92DF1" w:rsidRPr="00C92DF1">
        <w:br/>
        <w:t xml:space="preserve">c) </w:t>
      </w:r>
      <w:proofErr w:type="spellStart"/>
      <w:r w:rsidR="00C92DF1" w:rsidRPr="00C92DF1">
        <w:t>EncodeComponent</w:t>
      </w:r>
      <w:proofErr w:type="spellEnd"/>
      <w:r w:rsidR="00C92DF1" w:rsidRPr="00C92DF1">
        <w:t>()</w:t>
      </w:r>
      <w:r w:rsidR="00C92DF1" w:rsidRPr="00C92DF1">
        <w:br/>
        <w:t xml:space="preserve">d) </w:t>
      </w:r>
      <w:proofErr w:type="gramStart"/>
      <w:r w:rsidR="00C92DF1" w:rsidRPr="00C92DF1">
        <w:t>Encode(</w:t>
      </w:r>
      <w:proofErr w:type="gramEnd"/>
      <w:r w:rsidR="00C92DF1" w:rsidRPr="00C92DF1">
        <w:t>)</w:t>
      </w:r>
    </w:p>
    <w:p w14:paraId="74AE316F" w14:textId="77777777" w:rsidR="00C92DF1" w:rsidRPr="00C92DF1" w:rsidRDefault="00C92DF1" w:rsidP="00C92DF1">
      <w:r w:rsidRPr="00C92DF1">
        <w:t xml:space="preserve">Answer: </w:t>
      </w:r>
      <w:proofErr w:type="spellStart"/>
      <w:r w:rsidRPr="00C92DF1">
        <w:t>a</w:t>
      </w:r>
      <w:proofErr w:type="spellEnd"/>
      <w:r w:rsidRPr="00C92DF1">
        <w:br/>
        <w:t xml:space="preserve">Explanation: Cookie values cannot include semicolons, commas, or whitespace. For this reason, you may </w:t>
      </w:r>
      <w:r w:rsidRPr="00C92DF1">
        <w:lastRenderedPageBreak/>
        <w:t xml:space="preserve">want to use the core JavaScript global function </w:t>
      </w:r>
      <w:proofErr w:type="spellStart"/>
      <w:proofErr w:type="gramStart"/>
      <w:r w:rsidRPr="00C92DF1">
        <w:t>encodeURIComponent</w:t>
      </w:r>
      <w:proofErr w:type="spellEnd"/>
      <w:r w:rsidRPr="00C92DF1">
        <w:t>(</w:t>
      </w:r>
      <w:proofErr w:type="gramEnd"/>
      <w:r w:rsidRPr="00C92DF1">
        <w:t>) to encode the value before storing it in the cookie.</w:t>
      </w:r>
    </w:p>
    <w:p w14:paraId="59AB66C2" w14:textId="7E5EA931" w:rsidR="00C92DF1" w:rsidRPr="00C92DF1" w:rsidRDefault="006C3286" w:rsidP="00C92DF1">
      <w:r w:rsidRPr="006C3286">
        <w:rPr>
          <w:b/>
          <w:bCs/>
        </w:rPr>
        <w:t>22</w:t>
      </w:r>
      <w:r w:rsidR="00C92DF1" w:rsidRPr="00C92DF1">
        <w:rPr>
          <w:b/>
          <w:bCs/>
        </w:rPr>
        <w:t>0. What is the constraint on the data per cookie?</w:t>
      </w:r>
      <w:r w:rsidR="00C92DF1" w:rsidRPr="00C92DF1">
        <w:rPr>
          <w:b/>
          <w:bCs/>
        </w:rPr>
        <w:br/>
      </w:r>
      <w:r w:rsidR="00C92DF1" w:rsidRPr="00C92DF1">
        <w:t>a) 2 KB</w:t>
      </w:r>
      <w:r w:rsidR="00C92DF1" w:rsidRPr="00C92DF1">
        <w:br/>
        <w:t>b) 1 KB</w:t>
      </w:r>
      <w:r w:rsidR="00C92DF1" w:rsidRPr="00C92DF1">
        <w:br/>
        <w:t>c) 4 KB</w:t>
      </w:r>
      <w:r w:rsidR="00C92DF1" w:rsidRPr="00C92DF1">
        <w:br/>
        <w:t>d) 3 KB</w:t>
      </w:r>
    </w:p>
    <w:p w14:paraId="1F920F00" w14:textId="77777777" w:rsidR="00C92DF1" w:rsidRPr="00C92DF1" w:rsidRDefault="00C92DF1" w:rsidP="00C92DF1">
      <w:r w:rsidRPr="00C92DF1">
        <w:t>Answer: c</w:t>
      </w:r>
      <w:r w:rsidRPr="00C92DF1">
        <w:br/>
        <w:t xml:space="preserve">Explanation: Each cookie can hold up to only 4 KB. In practice, browsers allow many more than 300 </w:t>
      </w:r>
      <w:proofErr w:type="gramStart"/>
      <w:r w:rsidRPr="00C92DF1">
        <w:t>cookies</w:t>
      </w:r>
      <w:proofErr w:type="gramEnd"/>
      <w:r w:rsidRPr="00C92DF1">
        <w:t xml:space="preserve"> total, but the 4 KB size limit may still be enforced by some. Storage of a session </w:t>
      </w:r>
      <w:proofErr w:type="gramStart"/>
      <w:r w:rsidRPr="00C92DF1">
        <w:t>has to</w:t>
      </w:r>
      <w:proofErr w:type="gramEnd"/>
      <w:r w:rsidRPr="00C92DF1">
        <w:t xml:space="preserve"> be a minimum of 5MB.</w:t>
      </w:r>
    </w:p>
    <w:p w14:paraId="23BCC98F" w14:textId="572D9754" w:rsidR="00482FBF" w:rsidRPr="00482FBF" w:rsidRDefault="006C3286" w:rsidP="00482FBF">
      <w:r w:rsidRPr="006C3286">
        <w:rPr>
          <w:b/>
          <w:bCs/>
        </w:rPr>
        <w:t>22</w:t>
      </w:r>
      <w:r w:rsidR="00482FBF" w:rsidRPr="00482FBF">
        <w:rPr>
          <w:b/>
          <w:bCs/>
        </w:rPr>
        <w:t>1. What does REST stand for?</w:t>
      </w:r>
      <w:r w:rsidR="00482FBF" w:rsidRPr="00482FBF">
        <w:rPr>
          <w:b/>
          <w:bCs/>
        </w:rPr>
        <w:br/>
      </w:r>
      <w:r w:rsidR="00482FBF" w:rsidRPr="00482FBF">
        <w:t>a) Represent State Transfer</w:t>
      </w:r>
      <w:r w:rsidR="00482FBF" w:rsidRPr="00482FBF">
        <w:br/>
        <w:t>b) Representational State Transfer</w:t>
      </w:r>
      <w:r w:rsidR="00482FBF" w:rsidRPr="00482FBF">
        <w:br/>
        <w:t>c) Representing State Transfer</w:t>
      </w:r>
      <w:r w:rsidR="00482FBF" w:rsidRPr="00482FBF">
        <w:br/>
        <w:t>d) Representation State Transfer</w:t>
      </w:r>
    </w:p>
    <w:p w14:paraId="1C8D3ACF" w14:textId="77777777" w:rsidR="00482FBF" w:rsidRPr="00482FBF" w:rsidRDefault="00482FBF" w:rsidP="00482FBF">
      <w:r w:rsidRPr="00482FBF">
        <w:t>Answer: b</w:t>
      </w:r>
      <w:r w:rsidRPr="00482FBF">
        <w:br/>
        <w:t>Explanation: REST stands for Representational State Transfer and is a software architecture style in which the server sends a representation of the state of the resource that it requests. It provides interoperability between the systems.</w:t>
      </w:r>
    </w:p>
    <w:p w14:paraId="7115D217" w14:textId="73394CA5" w:rsidR="00482FBF" w:rsidRPr="00482FBF" w:rsidRDefault="006C3286" w:rsidP="00482FBF">
      <w:r w:rsidRPr="006C3286">
        <w:rPr>
          <w:b/>
          <w:bCs/>
        </w:rPr>
        <w:t>22</w:t>
      </w:r>
      <w:r w:rsidR="00482FBF" w:rsidRPr="00482FBF">
        <w:rPr>
          <w:b/>
          <w:bCs/>
        </w:rPr>
        <w:t>2. Which of the following protocol is used by Restful web services as a medium of communication between client and server?</w:t>
      </w:r>
      <w:r w:rsidR="00482FBF" w:rsidRPr="00482FBF">
        <w:br/>
        <w:t>a) HTTP</w:t>
      </w:r>
      <w:r w:rsidR="00482FBF" w:rsidRPr="00482FBF">
        <w:br/>
        <w:t>b) FTP</w:t>
      </w:r>
      <w:r w:rsidR="00482FBF" w:rsidRPr="00482FBF">
        <w:br/>
        <w:t>c) Gopher</w:t>
      </w:r>
      <w:r w:rsidR="00482FBF" w:rsidRPr="00482FBF">
        <w:br/>
        <w:t>d) TELNET</w:t>
      </w:r>
    </w:p>
    <w:p w14:paraId="6D29B3B7" w14:textId="77777777" w:rsidR="00482FBF" w:rsidRPr="00482FBF" w:rsidRDefault="00482FBF" w:rsidP="00482FBF">
      <w:r w:rsidRPr="00482FBF">
        <w:t xml:space="preserve">Answer: </w:t>
      </w:r>
      <w:proofErr w:type="spellStart"/>
      <w:r w:rsidRPr="00482FBF">
        <w:t>a</w:t>
      </w:r>
      <w:proofErr w:type="spellEnd"/>
      <w:r w:rsidRPr="00482FBF">
        <w:br/>
        <w:t>Explanation: Restful web services make use of HTTP protocol as a medium of communication between client and server. The REST architecture was known as the HTTP object model back in the year 1994.</w:t>
      </w:r>
    </w:p>
    <w:p w14:paraId="73E05AF4" w14:textId="3AE763AD" w:rsidR="00482FBF" w:rsidRPr="00482FBF" w:rsidRDefault="006C3286" w:rsidP="00482FBF">
      <w:r w:rsidRPr="006C3286">
        <w:rPr>
          <w:b/>
          <w:bCs/>
        </w:rPr>
        <w:t>22</w:t>
      </w:r>
      <w:r w:rsidR="00482FBF" w:rsidRPr="00482FBF">
        <w:rPr>
          <w:b/>
          <w:bCs/>
        </w:rPr>
        <w:t>3. Which of the following is not a good practice to create a standard URI for a web service?</w:t>
      </w:r>
      <w:r w:rsidR="00482FBF" w:rsidRPr="00482FBF">
        <w:rPr>
          <w:b/>
          <w:bCs/>
        </w:rPr>
        <w:br/>
      </w:r>
      <w:r w:rsidR="00482FBF" w:rsidRPr="00482FBF">
        <w:t>a) Maintain Backward Compatibility</w:t>
      </w:r>
      <w:r w:rsidR="00482FBF" w:rsidRPr="00482FBF">
        <w:br/>
        <w:t>b) Use HTTP Verb</w:t>
      </w:r>
      <w:r w:rsidR="00482FBF" w:rsidRPr="00482FBF">
        <w:br/>
        <w:t>c) Using spaces for long resource names</w:t>
      </w:r>
      <w:r w:rsidR="00482FBF" w:rsidRPr="00482FBF">
        <w:br/>
        <w:t>d) Use lowercase letters</w:t>
      </w:r>
    </w:p>
    <w:p w14:paraId="1A46F44E" w14:textId="4774BBF1" w:rsidR="00482FBF" w:rsidRPr="00482FBF" w:rsidRDefault="00482FBF" w:rsidP="00482FBF">
      <w:r w:rsidRPr="00482FBF">
        <w:t>Answer: c</w:t>
      </w:r>
      <w:r w:rsidRPr="00482FBF">
        <w:br/>
        <w:t>Explanation: We must use hyphens (-) or underscores (_) instead of spaces to represent long resource names. It may lead to the resource to be less recognizable for the system if we use spaces instead.</w:t>
      </w:r>
    </w:p>
    <w:p w14:paraId="2F171CDE" w14:textId="30F8D83E" w:rsidR="00482FBF" w:rsidRPr="00482FBF" w:rsidRDefault="006C3286" w:rsidP="00482FBF">
      <w:r w:rsidRPr="006C3286">
        <w:rPr>
          <w:b/>
          <w:bCs/>
        </w:rPr>
        <w:t>22</w:t>
      </w:r>
      <w:r w:rsidR="00482FBF" w:rsidRPr="00482FBF">
        <w:rPr>
          <w:b/>
          <w:bCs/>
        </w:rPr>
        <w:t>4. Which of the following HTTP methods should be idempotent in nature?</w:t>
      </w:r>
      <w:r w:rsidR="00482FBF" w:rsidRPr="00482FBF">
        <w:rPr>
          <w:b/>
          <w:bCs/>
        </w:rPr>
        <w:br/>
      </w:r>
      <w:r w:rsidR="00482FBF" w:rsidRPr="00482FBF">
        <w:t>a) OPTIONS</w:t>
      </w:r>
      <w:r w:rsidR="00482FBF" w:rsidRPr="00482FBF">
        <w:br/>
      </w:r>
      <w:r w:rsidR="00482FBF" w:rsidRPr="00482FBF">
        <w:lastRenderedPageBreak/>
        <w:t>b) DELETE</w:t>
      </w:r>
      <w:r w:rsidR="00482FBF" w:rsidRPr="00482FBF">
        <w:br/>
        <w:t>c) POST</w:t>
      </w:r>
      <w:r w:rsidR="00482FBF" w:rsidRPr="00482FBF">
        <w:br/>
        <w:t>d) HEAD</w:t>
      </w:r>
    </w:p>
    <w:p w14:paraId="24BB4F66" w14:textId="77777777" w:rsidR="00482FBF" w:rsidRPr="00482FBF" w:rsidRDefault="00482FBF" w:rsidP="00482FBF">
      <w:r w:rsidRPr="00482FBF">
        <w:t>Answer: b</w:t>
      </w:r>
      <w:r w:rsidRPr="00482FBF">
        <w:br/>
        <w:t>Explanation: DELETE operation should be idempotent, means their result will always same no matter how many times these operations are invoked. Also, the PUT operation is supposed to be idempotent.</w:t>
      </w:r>
    </w:p>
    <w:p w14:paraId="40E1B69D" w14:textId="7EF06AB0" w:rsidR="00482FBF" w:rsidRPr="00482FBF" w:rsidRDefault="006C3286" w:rsidP="00482FBF">
      <w:r w:rsidRPr="006C3286">
        <w:rPr>
          <w:b/>
          <w:bCs/>
        </w:rPr>
        <w:t>22</w:t>
      </w:r>
      <w:r w:rsidR="00482FBF" w:rsidRPr="00482FBF">
        <w:rPr>
          <w:b/>
          <w:bCs/>
        </w:rPr>
        <w:t xml:space="preserve">5. Which of the following directive of Cache Control Header of HTTP response indicates that resource is </w:t>
      </w:r>
      <w:proofErr w:type="spellStart"/>
      <w:r w:rsidR="00482FBF" w:rsidRPr="00482FBF">
        <w:rPr>
          <w:b/>
          <w:bCs/>
        </w:rPr>
        <w:t>cachable</w:t>
      </w:r>
      <w:proofErr w:type="spellEnd"/>
      <w:r w:rsidR="00482FBF" w:rsidRPr="00482FBF">
        <w:rPr>
          <w:b/>
          <w:bCs/>
        </w:rPr>
        <w:t xml:space="preserve"> by only client and server?</w:t>
      </w:r>
      <w:r w:rsidR="00482FBF" w:rsidRPr="00482FBF">
        <w:rPr>
          <w:b/>
          <w:bCs/>
        </w:rPr>
        <w:br/>
      </w:r>
      <w:r w:rsidR="00482FBF" w:rsidRPr="00482FBF">
        <w:t>a) Public</w:t>
      </w:r>
      <w:r w:rsidR="00482FBF" w:rsidRPr="00482FBF">
        <w:br/>
        <w:t>b) Private</w:t>
      </w:r>
      <w:r w:rsidR="00482FBF" w:rsidRPr="00482FBF">
        <w:br/>
        <w:t xml:space="preserve">c) </w:t>
      </w:r>
      <w:proofErr w:type="spellStart"/>
      <w:r w:rsidR="00482FBF" w:rsidRPr="00482FBF">
        <w:t>Nocache</w:t>
      </w:r>
      <w:proofErr w:type="spellEnd"/>
      <w:r w:rsidR="00482FBF" w:rsidRPr="00482FBF">
        <w:t>/</w:t>
      </w:r>
      <w:proofErr w:type="spellStart"/>
      <w:r w:rsidR="00482FBF" w:rsidRPr="00482FBF">
        <w:t>nostore</w:t>
      </w:r>
      <w:proofErr w:type="spellEnd"/>
      <w:r w:rsidR="00482FBF" w:rsidRPr="00482FBF">
        <w:br/>
        <w:t xml:space="preserve">d) </w:t>
      </w:r>
      <w:proofErr w:type="spellStart"/>
      <w:r w:rsidR="00482FBF" w:rsidRPr="00482FBF">
        <w:t>Maxage</w:t>
      </w:r>
      <w:proofErr w:type="spellEnd"/>
    </w:p>
    <w:p w14:paraId="2E2769DC" w14:textId="77777777" w:rsidR="00482FBF" w:rsidRPr="00482FBF" w:rsidRDefault="00482FBF" w:rsidP="00482FBF">
      <w:r w:rsidRPr="00482FBF">
        <w:t>Answer: b</w:t>
      </w:r>
      <w:r w:rsidRPr="00482FBF">
        <w:br/>
        <w:t xml:space="preserve">Explanation: Private directive indicates that resource is </w:t>
      </w:r>
      <w:proofErr w:type="spellStart"/>
      <w:r w:rsidRPr="00482FBF">
        <w:t>cachable</w:t>
      </w:r>
      <w:proofErr w:type="spellEnd"/>
      <w:r w:rsidRPr="00482FBF">
        <w:t xml:space="preserve"> by only client and server; no intermediary can cache the resource. But if we use the public directive, it indicates that the resource may be </w:t>
      </w:r>
      <w:proofErr w:type="spellStart"/>
      <w:r w:rsidRPr="00482FBF">
        <w:t>cachable</w:t>
      </w:r>
      <w:proofErr w:type="spellEnd"/>
      <w:r w:rsidRPr="00482FBF">
        <w:t xml:space="preserve"> by any intermediary component.</w:t>
      </w:r>
    </w:p>
    <w:p w14:paraId="707CF45A" w14:textId="462BE128" w:rsidR="00482FBF" w:rsidRPr="00482FBF" w:rsidRDefault="006C3286" w:rsidP="00482FBF">
      <w:r w:rsidRPr="006C3286">
        <w:rPr>
          <w:b/>
          <w:bCs/>
        </w:rPr>
        <w:t>22</w:t>
      </w:r>
      <w:r w:rsidR="00482FBF" w:rsidRPr="00482FBF">
        <w:rPr>
          <w:b/>
          <w:bCs/>
        </w:rPr>
        <w:t>6. Which of the following HTTP Status code means CREATED, when a resource is successful created using POST or PUT request?</w:t>
      </w:r>
      <w:r w:rsidR="00482FBF" w:rsidRPr="00482FBF">
        <w:br/>
        <w:t>a) 200</w:t>
      </w:r>
      <w:r w:rsidR="00482FBF" w:rsidRPr="00482FBF">
        <w:br/>
        <w:t>b) 201</w:t>
      </w:r>
      <w:r w:rsidR="00482FBF" w:rsidRPr="00482FBF">
        <w:br/>
        <w:t>c) 204</w:t>
      </w:r>
      <w:r w:rsidR="00482FBF" w:rsidRPr="00482FBF">
        <w:br/>
        <w:t>d) 304</w:t>
      </w:r>
    </w:p>
    <w:p w14:paraId="04B70A0C" w14:textId="77777777" w:rsidR="00482FBF" w:rsidRPr="00482FBF" w:rsidRDefault="00482FBF" w:rsidP="00482FBF">
      <w:r w:rsidRPr="00482FBF">
        <w:t>Answer: b</w:t>
      </w:r>
      <w:r w:rsidRPr="00482FBF">
        <w:br/>
        <w:t xml:space="preserve">Explanation: HTTP Status Code 201 means CREATED, when a resource is successful created using POST or PUT request. </w:t>
      </w:r>
      <w:proofErr w:type="gramStart"/>
      <w:r w:rsidRPr="00482FBF">
        <w:t>The code</w:t>
      </w:r>
      <w:proofErr w:type="gramEnd"/>
      <w:r w:rsidRPr="00482FBF">
        <w:t xml:space="preserve"> 200 means </w:t>
      </w:r>
      <w:proofErr w:type="gramStart"/>
      <w:r w:rsidRPr="00482FBF">
        <w:t>success</w:t>
      </w:r>
      <w:proofErr w:type="gramEnd"/>
      <w:r w:rsidRPr="00482FBF">
        <w:t xml:space="preserve"> i.e. OK, code 204 means NO CONTENT, and the code 304 means NOT MODIFIED.</w:t>
      </w:r>
    </w:p>
    <w:p w14:paraId="7D0930D1" w14:textId="5AA5D480" w:rsidR="00482FBF" w:rsidRPr="00482FBF" w:rsidRDefault="006C3286" w:rsidP="00482FBF">
      <w:r w:rsidRPr="006C3286">
        <w:rPr>
          <w:b/>
          <w:bCs/>
        </w:rPr>
        <w:t>22</w:t>
      </w:r>
      <w:r w:rsidR="00482FBF" w:rsidRPr="00482FBF">
        <w:rPr>
          <w:b/>
          <w:bCs/>
        </w:rPr>
        <w:t>7. Which of the following annotation of JAX RS API is used to annotate a method used to create resource?</w:t>
      </w:r>
      <w:r w:rsidR="00482FBF" w:rsidRPr="00482FBF">
        <w:rPr>
          <w:b/>
          <w:bCs/>
        </w:rPr>
        <w:br/>
      </w:r>
      <w:r w:rsidR="00482FBF" w:rsidRPr="00482FBF">
        <w:t>a) @Path</w:t>
      </w:r>
      <w:r w:rsidR="00482FBF" w:rsidRPr="00482FBF">
        <w:br/>
        <w:t>b) @GET</w:t>
      </w:r>
      <w:r w:rsidR="00482FBF" w:rsidRPr="00482FBF">
        <w:br/>
        <w:t>c) @PUT</w:t>
      </w:r>
      <w:r w:rsidR="00482FBF" w:rsidRPr="00482FBF">
        <w:br/>
        <w:t>d) @POST</w:t>
      </w:r>
    </w:p>
    <w:p w14:paraId="64A2C68C" w14:textId="77777777" w:rsidR="00482FBF" w:rsidRPr="00482FBF" w:rsidRDefault="00482FBF" w:rsidP="00482FBF">
      <w:r w:rsidRPr="00482FBF">
        <w:t>Answer: c</w:t>
      </w:r>
      <w:r w:rsidRPr="00482FBF">
        <w:br/>
        <w:t xml:space="preserve">Explanation: @PUT is the HTTP request that is used to create resource </w:t>
      </w:r>
      <w:proofErr w:type="gramStart"/>
      <w:r w:rsidRPr="00482FBF">
        <w:t>and also</w:t>
      </w:r>
      <w:proofErr w:type="gramEnd"/>
      <w:r w:rsidRPr="00482FBF">
        <w:t xml:space="preserve"> define a complete resource path. </w:t>
      </w:r>
      <w:proofErr w:type="gramStart"/>
      <w:r w:rsidRPr="00482FBF">
        <w:t>@POST</w:t>
      </w:r>
      <w:proofErr w:type="gramEnd"/>
      <w:r w:rsidRPr="00482FBF">
        <w:t xml:space="preserve"> may also be used to create a resource but it won’t define a resource path i.e. an accessing medium.</w:t>
      </w:r>
    </w:p>
    <w:p w14:paraId="53A7D62E" w14:textId="3E41E44F" w:rsidR="00482FBF" w:rsidRPr="00482FBF" w:rsidRDefault="006C3286" w:rsidP="00482FBF">
      <w:r w:rsidRPr="006C3286">
        <w:rPr>
          <w:b/>
          <w:bCs/>
        </w:rPr>
        <w:t>22</w:t>
      </w:r>
      <w:r w:rsidR="00482FBF" w:rsidRPr="00482FBF">
        <w:rPr>
          <w:b/>
          <w:bCs/>
        </w:rPr>
        <w:t>8. Which of the following annotation of JAX RS API binds the parameter passed to method to a HTTP matrix parameter in path?</w:t>
      </w:r>
      <w:r w:rsidR="00482FBF" w:rsidRPr="00482FBF">
        <w:rPr>
          <w:b/>
          <w:bCs/>
        </w:rPr>
        <w:br/>
      </w:r>
      <w:r w:rsidR="00482FBF" w:rsidRPr="00482FBF">
        <w:t>a) @PathParam</w:t>
      </w:r>
      <w:r w:rsidR="00482FBF" w:rsidRPr="00482FBF">
        <w:br/>
        <w:t>b) @QueryParam</w:t>
      </w:r>
      <w:r w:rsidR="00482FBF" w:rsidRPr="00482FBF">
        <w:br/>
      </w:r>
      <w:r w:rsidR="00482FBF" w:rsidRPr="00482FBF">
        <w:lastRenderedPageBreak/>
        <w:t>c) @MatrixParam</w:t>
      </w:r>
      <w:r w:rsidR="00482FBF" w:rsidRPr="00482FBF">
        <w:br/>
        <w:t>d) @HeaderParam</w:t>
      </w:r>
    </w:p>
    <w:p w14:paraId="68D07D13" w14:textId="77777777" w:rsidR="00482FBF" w:rsidRPr="00482FBF" w:rsidRDefault="00482FBF" w:rsidP="00482FBF">
      <w:r w:rsidRPr="00482FBF">
        <w:t>Answer: c</w:t>
      </w:r>
      <w:r w:rsidRPr="00482FBF">
        <w:br/>
        <w:t>Explanation: @MatrixParam is the annotation that binds the parameter passed to method to a HTTP matrix parameter in path, while @QueryParam binds to a query parameter, @PathParam binds to a value and @HeaderParam binds to the HTTP header in the path.</w:t>
      </w:r>
    </w:p>
    <w:p w14:paraId="215B1DFE" w14:textId="4F6D2AEE" w:rsidR="00482FBF" w:rsidRPr="00482FBF" w:rsidRDefault="006C3286" w:rsidP="00482FBF">
      <w:r w:rsidRPr="006C3286">
        <w:rPr>
          <w:b/>
          <w:bCs/>
        </w:rPr>
        <w:t>22</w:t>
      </w:r>
      <w:r w:rsidR="00482FBF" w:rsidRPr="00482FBF">
        <w:rPr>
          <w:b/>
          <w:bCs/>
        </w:rPr>
        <w:t>9. In REST architecture, a REST Server simply provides access to resources and REST client accesses and presents the resources.</w:t>
      </w:r>
      <w:r w:rsidR="00482FBF" w:rsidRPr="00482FBF">
        <w:rPr>
          <w:b/>
          <w:bCs/>
        </w:rPr>
        <w:br/>
      </w:r>
      <w:r w:rsidR="00482FBF" w:rsidRPr="00482FBF">
        <w:t>a) False</w:t>
      </w:r>
      <w:r w:rsidR="00482FBF" w:rsidRPr="00482FBF">
        <w:br/>
        <w:t>b) True</w:t>
      </w:r>
    </w:p>
    <w:p w14:paraId="3F9A55D1" w14:textId="77777777" w:rsidR="00482FBF" w:rsidRPr="00482FBF" w:rsidRDefault="00482FBF" w:rsidP="00482FBF">
      <w:r w:rsidRPr="00482FBF">
        <w:t>Answer: b</w:t>
      </w:r>
      <w:r w:rsidRPr="00482FBF">
        <w:br/>
        <w:t>Explanation: In REST architecture, a REST Server simply provides access to resources and REST client accesses and presents the resources. It is popularly used because it makes efficient use of the bandwidth and can be cached for better performance and scalability.</w:t>
      </w:r>
    </w:p>
    <w:p w14:paraId="1EDB03C7" w14:textId="2826A7F6" w:rsidR="00482FBF" w:rsidRPr="00482FBF" w:rsidRDefault="006C3286" w:rsidP="00482FBF">
      <w:r w:rsidRPr="00F26D51">
        <w:rPr>
          <w:b/>
          <w:bCs/>
        </w:rPr>
        <w:t>23</w:t>
      </w:r>
      <w:r w:rsidR="00482FBF" w:rsidRPr="00482FBF">
        <w:rPr>
          <w:b/>
          <w:bCs/>
        </w:rPr>
        <w:t>0. POST operation should be idempotent.</w:t>
      </w:r>
      <w:r w:rsidR="00482FBF" w:rsidRPr="00482FBF">
        <w:rPr>
          <w:b/>
          <w:bCs/>
        </w:rPr>
        <w:br/>
      </w:r>
      <w:r w:rsidR="00482FBF" w:rsidRPr="00482FBF">
        <w:t>a) True</w:t>
      </w:r>
      <w:r w:rsidR="00482FBF" w:rsidRPr="00482FBF">
        <w:br/>
        <w:t>b) False</w:t>
      </w:r>
    </w:p>
    <w:p w14:paraId="532C9C65" w14:textId="77777777" w:rsidR="00482FBF" w:rsidRPr="00482FBF" w:rsidRDefault="00482FBF" w:rsidP="00482FBF">
      <w:r w:rsidRPr="00482FBF">
        <w:t>Answer: b</w:t>
      </w:r>
      <w:r w:rsidRPr="00482FBF">
        <w:br/>
        <w:t xml:space="preserve">Explanation: POST operation can cause different </w:t>
      </w:r>
      <w:proofErr w:type="gramStart"/>
      <w:r w:rsidRPr="00482FBF">
        <w:t>result</w:t>
      </w:r>
      <w:proofErr w:type="gramEnd"/>
      <w:r w:rsidRPr="00482FBF">
        <w:t xml:space="preserve"> so they are not idempotent. The DELETE and PUT operations are idempotent as they invoke the same result every time they are called.</w:t>
      </w:r>
    </w:p>
    <w:p w14:paraId="78B0824E" w14:textId="178411F5" w:rsidR="00CF3269" w:rsidRPr="00CF3269" w:rsidRDefault="00F26D51" w:rsidP="00CF3269">
      <w:r w:rsidRPr="00F26D51">
        <w:rPr>
          <w:b/>
          <w:bCs/>
        </w:rPr>
        <w:t>23</w:t>
      </w:r>
      <w:r w:rsidR="00CF3269" w:rsidRPr="00CF3269">
        <w:rPr>
          <w:b/>
          <w:bCs/>
        </w:rPr>
        <w:t>1. The term that is used to place packet in its route to its destination is called __________</w:t>
      </w:r>
      <w:r w:rsidR="00CF3269" w:rsidRPr="00CF3269">
        <w:rPr>
          <w:b/>
          <w:bCs/>
        </w:rPr>
        <w:br/>
      </w:r>
      <w:r w:rsidR="00CF3269" w:rsidRPr="00CF3269">
        <w:t>a) Delayed</w:t>
      </w:r>
      <w:r w:rsidR="00CF3269" w:rsidRPr="00CF3269">
        <w:br/>
        <w:t>b) Urgent</w:t>
      </w:r>
      <w:r w:rsidR="00CF3269" w:rsidRPr="00CF3269">
        <w:br/>
        <w:t>c) Forwarding</w:t>
      </w:r>
      <w:r w:rsidR="00CF3269" w:rsidRPr="00CF3269">
        <w:br/>
        <w:t>d) Delivering</w:t>
      </w:r>
    </w:p>
    <w:p w14:paraId="2683EE10" w14:textId="77777777" w:rsidR="00CF3269" w:rsidRPr="00CF3269" w:rsidRDefault="00CF3269" w:rsidP="00CF3269">
      <w:r w:rsidRPr="00CF3269">
        <w:t>Answer: c</w:t>
      </w:r>
      <w:r w:rsidRPr="00CF3269">
        <w:br/>
        <w:t xml:space="preserve">Explanation: Forwarding is done by the nodes in the path from source to destination, that are not the intended destination for the packet </w:t>
      </w:r>
      <w:proofErr w:type="gramStart"/>
      <w:r w:rsidRPr="00CF3269">
        <w:t>in order to</w:t>
      </w:r>
      <w:proofErr w:type="gramEnd"/>
      <w:r w:rsidRPr="00CF3269">
        <w:t xml:space="preserve"> pass the packet to the next node in the path. The destination machine does not forward the packet to any other node.</w:t>
      </w:r>
    </w:p>
    <w:p w14:paraId="2E509BE1" w14:textId="50E20594" w:rsidR="00CF3269" w:rsidRPr="00CF3269" w:rsidRDefault="00F26D51" w:rsidP="00CF3269">
      <w:r w:rsidRPr="00F26D51">
        <w:rPr>
          <w:b/>
          <w:bCs/>
        </w:rPr>
        <w:t>23</w:t>
      </w:r>
      <w:r w:rsidR="00CF3269" w:rsidRPr="00CF3269">
        <w:rPr>
          <w:b/>
          <w:bCs/>
        </w:rPr>
        <w:t>2. A second technique to reduce routing table and simplify searching process is called _________</w:t>
      </w:r>
      <w:r w:rsidR="00CF3269" w:rsidRPr="00CF3269">
        <w:rPr>
          <w:b/>
          <w:bCs/>
        </w:rPr>
        <w:br/>
      </w:r>
      <w:r w:rsidR="00CF3269" w:rsidRPr="00CF3269">
        <w:t>a) Network-Specific Method</w:t>
      </w:r>
      <w:r w:rsidR="00CF3269" w:rsidRPr="00CF3269">
        <w:br/>
        <w:t>b) Network-Specific Motion</w:t>
      </w:r>
      <w:r w:rsidR="00CF3269" w:rsidRPr="00CF3269">
        <w:br/>
        <w:t>c) Network-Specific Maintaining</w:t>
      </w:r>
      <w:r w:rsidR="00CF3269" w:rsidRPr="00CF3269">
        <w:br/>
        <w:t>d) Network-Specific Membership</w:t>
      </w:r>
    </w:p>
    <w:p w14:paraId="6578C5D3" w14:textId="77777777" w:rsidR="00CF3269" w:rsidRPr="00CF3269" w:rsidRDefault="00CF3269" w:rsidP="00CF3269">
      <w:r w:rsidRPr="00CF3269">
        <w:t xml:space="preserve">Answer: </w:t>
      </w:r>
      <w:proofErr w:type="spellStart"/>
      <w:r w:rsidRPr="00CF3269">
        <w:t>a</w:t>
      </w:r>
      <w:proofErr w:type="spellEnd"/>
      <w:r w:rsidRPr="00CF3269">
        <w:br/>
        <w:t>Explanation: In the network specific forwarding method, there is only one record, the destination of the packet, in the routing table and not the other hosts of the network. The other two forwarding methods are the default method and the next-hop method.</w:t>
      </w:r>
    </w:p>
    <w:p w14:paraId="654A2D9B" w14:textId="5BC8350E" w:rsidR="00CF3269" w:rsidRPr="00CF3269" w:rsidRDefault="00F26D51" w:rsidP="00CF3269">
      <w:r w:rsidRPr="00F26D51">
        <w:rPr>
          <w:b/>
          <w:bCs/>
        </w:rPr>
        <w:lastRenderedPageBreak/>
        <w:t>23</w:t>
      </w:r>
      <w:r w:rsidR="00CF3269" w:rsidRPr="00CF3269">
        <w:rPr>
          <w:b/>
          <w:bCs/>
        </w:rPr>
        <w:t>3. Next-Hop Method is used to reduce contents of a _________</w:t>
      </w:r>
      <w:r w:rsidR="00CF3269" w:rsidRPr="00CF3269">
        <w:rPr>
          <w:b/>
          <w:bCs/>
        </w:rPr>
        <w:br/>
      </w:r>
      <w:r w:rsidR="00CF3269" w:rsidRPr="00CF3269">
        <w:t>a) Revolving table</w:t>
      </w:r>
      <w:r w:rsidR="00CF3269" w:rsidRPr="00CF3269">
        <w:br/>
        <w:t>b) Rotating Table</w:t>
      </w:r>
      <w:r w:rsidR="00CF3269" w:rsidRPr="00CF3269">
        <w:br/>
        <w:t>c) Routing Table</w:t>
      </w:r>
      <w:r w:rsidR="00CF3269" w:rsidRPr="00CF3269">
        <w:br/>
        <w:t>d) Re-allocate table</w:t>
      </w:r>
    </w:p>
    <w:p w14:paraId="318D661B" w14:textId="495B2206" w:rsidR="00CF3269" w:rsidRPr="00CF3269" w:rsidRDefault="00CF3269" w:rsidP="00CF3269">
      <w:r w:rsidRPr="00CF3269">
        <w:t>Answer: c</w:t>
      </w:r>
      <w:r w:rsidRPr="00CF3269">
        <w:br/>
        <w:t xml:space="preserve">Explanation: In the </w:t>
      </w:r>
      <w:proofErr w:type="gramStart"/>
      <w:r w:rsidRPr="00CF3269">
        <w:t>next-hop</w:t>
      </w:r>
      <w:proofErr w:type="gramEnd"/>
      <w:r w:rsidRPr="00CF3269">
        <w:t xml:space="preserve"> forwarding method, the routing table of each router in the path contains the address of only the next hop in the path of packet. This method is suitable for short distances only.</w:t>
      </w:r>
    </w:p>
    <w:p w14:paraId="1892DCCC" w14:textId="0D060FD1" w:rsidR="00CF3269" w:rsidRPr="00CF3269" w:rsidRDefault="00F26D51" w:rsidP="00CF3269">
      <w:r w:rsidRPr="00F26D51">
        <w:rPr>
          <w:b/>
          <w:bCs/>
        </w:rPr>
        <w:t>23</w:t>
      </w:r>
      <w:r w:rsidR="00CF3269" w:rsidRPr="00CF3269">
        <w:rPr>
          <w:b/>
          <w:bCs/>
        </w:rPr>
        <w:t xml:space="preserve">4. Several techniques can make size of routing table manageable </w:t>
      </w:r>
      <w:proofErr w:type="gramStart"/>
      <w:r w:rsidR="00CF3269" w:rsidRPr="00CF3269">
        <w:rPr>
          <w:b/>
          <w:bCs/>
        </w:rPr>
        <w:t>and also</w:t>
      </w:r>
      <w:proofErr w:type="gramEnd"/>
      <w:r w:rsidR="00CF3269" w:rsidRPr="00CF3269">
        <w:rPr>
          <w:b/>
          <w:bCs/>
        </w:rPr>
        <w:t xml:space="preserve"> handle issues such as ___</w:t>
      </w:r>
      <w:r w:rsidR="00CF3269" w:rsidRPr="00CF3269">
        <w:br/>
        <w:t>a) Maturity</w:t>
      </w:r>
      <w:r w:rsidR="00CF3269" w:rsidRPr="00CF3269">
        <w:br/>
        <w:t>b) Error reporting</w:t>
      </w:r>
      <w:r w:rsidR="00CF3269" w:rsidRPr="00CF3269">
        <w:br/>
        <w:t>c) Tunneling</w:t>
      </w:r>
      <w:r w:rsidR="00CF3269" w:rsidRPr="00CF3269">
        <w:br/>
        <w:t>d) Security</w:t>
      </w:r>
    </w:p>
    <w:p w14:paraId="552D406C" w14:textId="77777777" w:rsidR="00CF3269" w:rsidRPr="00CF3269" w:rsidRDefault="00CF3269" w:rsidP="00CF3269">
      <w:r w:rsidRPr="00CF3269">
        <w:t>Answer: d</w:t>
      </w:r>
      <w:r w:rsidRPr="00CF3269">
        <w:br/>
        <w:t>Explanation: The size of the routing table in the technique must be manageable for the network nodes i.e. it must not be too big. Security of the forwarding packet is the highest priority for a technique and must be high enough so that only authorized senders and receivers can access the packet’s content.</w:t>
      </w:r>
    </w:p>
    <w:p w14:paraId="440D3F8F" w14:textId="3C99799A" w:rsidR="00CF3269" w:rsidRPr="00CF3269" w:rsidRDefault="00F26D51" w:rsidP="00CF3269">
      <w:r w:rsidRPr="00F26D51">
        <w:rPr>
          <w:b/>
          <w:bCs/>
        </w:rPr>
        <w:t>23</w:t>
      </w:r>
      <w:r w:rsidR="00CF3269" w:rsidRPr="00CF3269">
        <w:rPr>
          <w:b/>
          <w:bCs/>
        </w:rPr>
        <w:t>5. Host-specific routing is used for purposes such as checking route or providing _____</w:t>
      </w:r>
      <w:r w:rsidR="00CF3269" w:rsidRPr="00CF3269">
        <w:rPr>
          <w:b/>
          <w:bCs/>
        </w:rPr>
        <w:br/>
      </w:r>
      <w:r w:rsidR="00CF3269" w:rsidRPr="00CF3269">
        <w:t>a) Network Measures</w:t>
      </w:r>
      <w:r w:rsidR="00CF3269" w:rsidRPr="00CF3269">
        <w:br/>
        <w:t>b) Security Measures</w:t>
      </w:r>
      <w:r w:rsidR="00CF3269" w:rsidRPr="00CF3269">
        <w:br/>
        <w:t>c) Routing Measures</w:t>
      </w:r>
      <w:r w:rsidR="00CF3269" w:rsidRPr="00CF3269">
        <w:br/>
        <w:t>d) Delivery Measures</w:t>
      </w:r>
    </w:p>
    <w:p w14:paraId="42746BAE" w14:textId="1B396DC2" w:rsidR="00CF3269" w:rsidRPr="00CF3269" w:rsidRDefault="00CF3269" w:rsidP="00CF3269">
      <w:r w:rsidRPr="00CF3269">
        <w:t>Answer: b</w:t>
      </w:r>
      <w:r w:rsidRPr="00CF3269">
        <w:br/>
        <w:t>Explanation: In host-specific routing, the route of the packet is defined based on the exact match of the packet’s IP with the routing table entry of the host. It provides the best security for the packet as the packet is forwarded only to routers in the pre-defined path.</w:t>
      </w:r>
    </w:p>
    <w:p w14:paraId="0753B739" w14:textId="30E710DB" w:rsidR="00CF3269" w:rsidRPr="00CF3269" w:rsidRDefault="00F26D51" w:rsidP="00CF3269">
      <w:r w:rsidRPr="00F26D51">
        <w:rPr>
          <w:b/>
          <w:bCs/>
        </w:rPr>
        <w:t>23</w:t>
      </w:r>
      <w:r w:rsidR="00CF3269" w:rsidRPr="00CF3269">
        <w:rPr>
          <w:b/>
          <w:bCs/>
        </w:rPr>
        <w:t>6. In Unicast routing, if instability is between three nodes, stability cannot be ________</w:t>
      </w:r>
      <w:r w:rsidR="00CF3269" w:rsidRPr="00CF3269">
        <w:rPr>
          <w:b/>
          <w:bCs/>
        </w:rPr>
        <w:br/>
      </w:r>
      <w:r w:rsidR="00CF3269" w:rsidRPr="00CF3269">
        <w:t>a) Stable</w:t>
      </w:r>
      <w:r w:rsidR="00CF3269" w:rsidRPr="00CF3269">
        <w:br/>
        <w:t>b) Reversed</w:t>
      </w:r>
      <w:r w:rsidR="00CF3269" w:rsidRPr="00CF3269">
        <w:br/>
        <w:t>c) Guaranteed</w:t>
      </w:r>
      <w:r w:rsidR="00CF3269" w:rsidRPr="00CF3269">
        <w:br/>
        <w:t>d) Forward</w:t>
      </w:r>
    </w:p>
    <w:p w14:paraId="31A8C459" w14:textId="77777777" w:rsidR="00CF3269" w:rsidRPr="00CF3269" w:rsidRDefault="00CF3269" w:rsidP="00CF3269">
      <w:r w:rsidRPr="00CF3269">
        <w:t>Answer: c</w:t>
      </w:r>
      <w:r w:rsidRPr="00CF3269">
        <w:br/>
        <w:t>Explanation: In Unicast routing, there is only sender and one receiver. So, if there is instability between three nodes, in which one is sender, one is receiver and one is the router in the path, there is no other path available for the packet and the stability of the network is not guaranteed.</w:t>
      </w:r>
    </w:p>
    <w:p w14:paraId="32815E7A" w14:textId="1B727CC7" w:rsidR="00CF3269" w:rsidRPr="00CF3269" w:rsidRDefault="00F26D51" w:rsidP="00CF3269">
      <w:r w:rsidRPr="00F26D51">
        <w:rPr>
          <w:b/>
          <w:bCs/>
        </w:rPr>
        <w:t>23</w:t>
      </w:r>
      <w:r w:rsidR="00CF3269" w:rsidRPr="00CF3269">
        <w:rPr>
          <w:b/>
          <w:bCs/>
        </w:rPr>
        <w:t>7. In Unicast Routing, Dijkstra algorithm creates a shortest path tree from a ________</w:t>
      </w:r>
      <w:r w:rsidR="00CF3269" w:rsidRPr="00CF3269">
        <w:rPr>
          <w:b/>
          <w:bCs/>
        </w:rPr>
        <w:br/>
      </w:r>
      <w:r w:rsidR="00CF3269" w:rsidRPr="00CF3269">
        <w:t>a) Graph</w:t>
      </w:r>
      <w:r w:rsidR="00CF3269" w:rsidRPr="00CF3269">
        <w:br/>
        <w:t>b) Tree</w:t>
      </w:r>
      <w:r w:rsidR="00CF3269" w:rsidRPr="00CF3269">
        <w:br/>
        <w:t>c) Network</w:t>
      </w:r>
      <w:r w:rsidR="00CF3269" w:rsidRPr="00CF3269">
        <w:br/>
        <w:t>d) Link</w:t>
      </w:r>
    </w:p>
    <w:p w14:paraId="2812477D" w14:textId="77777777" w:rsidR="00CF3269" w:rsidRPr="00CF3269" w:rsidRDefault="00CF3269" w:rsidP="00CF3269">
      <w:r w:rsidRPr="00CF3269">
        <w:lastRenderedPageBreak/>
        <w:t xml:space="preserve">Answer: </w:t>
      </w:r>
      <w:proofErr w:type="spellStart"/>
      <w:r w:rsidRPr="00CF3269">
        <w:t>a</w:t>
      </w:r>
      <w:proofErr w:type="spellEnd"/>
      <w:r w:rsidRPr="00CF3269">
        <w:br/>
        <w:t xml:space="preserve">Explanation: The </w:t>
      </w:r>
      <w:proofErr w:type="spellStart"/>
      <w:r w:rsidRPr="00CF3269">
        <w:t>Djikstra’s</w:t>
      </w:r>
      <w:proofErr w:type="spellEnd"/>
      <w:r w:rsidRPr="00CF3269">
        <w:t xml:space="preserve"> shortest path algorithm is the fastest among the algorithms for finding the shortest path in a graph. But it is a greedy </w:t>
      </w:r>
      <w:proofErr w:type="gramStart"/>
      <w:r w:rsidRPr="00CF3269">
        <w:t>method based</w:t>
      </w:r>
      <w:proofErr w:type="gramEnd"/>
      <w:r w:rsidRPr="00CF3269">
        <w:t xml:space="preserve"> algorithm so it does not guarantee the shortest path every time.</w:t>
      </w:r>
    </w:p>
    <w:p w14:paraId="604D3FBB" w14:textId="0AF50E94" w:rsidR="00CF3269" w:rsidRPr="00CF3269" w:rsidRDefault="00F26D51" w:rsidP="00CF3269">
      <w:r w:rsidRPr="00F26D51">
        <w:rPr>
          <w:b/>
          <w:bCs/>
        </w:rPr>
        <w:t>23</w:t>
      </w:r>
      <w:r w:rsidR="00CF3269" w:rsidRPr="00CF3269">
        <w:rPr>
          <w:b/>
          <w:bCs/>
        </w:rPr>
        <w:t xml:space="preserve">8. In Multicast Routing Protocol, flooding is used to broadcast </w:t>
      </w:r>
      <w:proofErr w:type="gramStart"/>
      <w:r w:rsidR="00CF3269" w:rsidRPr="00CF3269">
        <w:rPr>
          <w:b/>
          <w:bCs/>
        </w:rPr>
        <w:t>packets</w:t>
      </w:r>
      <w:proofErr w:type="gramEnd"/>
      <w:r w:rsidR="00CF3269" w:rsidRPr="00CF3269">
        <w:rPr>
          <w:b/>
          <w:bCs/>
        </w:rPr>
        <w:t xml:space="preserve"> but it creates ________</w:t>
      </w:r>
      <w:r w:rsidR="00CF3269" w:rsidRPr="00CF3269">
        <w:rPr>
          <w:b/>
          <w:bCs/>
        </w:rPr>
        <w:br/>
      </w:r>
      <w:r w:rsidR="00CF3269" w:rsidRPr="00CF3269">
        <w:t>a) Gaps</w:t>
      </w:r>
      <w:r w:rsidR="00CF3269" w:rsidRPr="00CF3269">
        <w:br/>
        <w:t>b) Loops</w:t>
      </w:r>
      <w:r w:rsidR="00CF3269" w:rsidRPr="00CF3269">
        <w:br/>
        <w:t>c) Holes</w:t>
      </w:r>
      <w:r w:rsidR="00CF3269" w:rsidRPr="00CF3269">
        <w:br/>
        <w:t>d) Links</w:t>
      </w:r>
    </w:p>
    <w:p w14:paraId="0E92C10D" w14:textId="77777777" w:rsidR="00CF3269" w:rsidRPr="00CF3269" w:rsidRDefault="00CF3269" w:rsidP="00CF3269">
      <w:r w:rsidRPr="00CF3269">
        <w:t>Answer: b</w:t>
      </w:r>
      <w:r w:rsidRPr="00CF3269">
        <w:br/>
        <w:t>Explanation: In multicast routing, there is one sender and many receivers. So flooding is the most basic method to forward packets to many receivers. The one issue with flooding is that it creates routing loops. One loop prevention method is that the routers will not send the packet to a node where the packet has been received before.</w:t>
      </w:r>
    </w:p>
    <w:p w14:paraId="2F04DA94" w14:textId="3FA5D697" w:rsidR="00CF3269" w:rsidRPr="00CF3269" w:rsidRDefault="00F26D51" w:rsidP="00CF3269">
      <w:r w:rsidRPr="00F26D51">
        <w:rPr>
          <w:b/>
          <w:bCs/>
        </w:rPr>
        <w:t>23</w:t>
      </w:r>
      <w:r w:rsidR="00CF3269" w:rsidRPr="00CF3269">
        <w:rPr>
          <w:b/>
          <w:bCs/>
        </w:rPr>
        <w:t>9. RPF stands for __________</w:t>
      </w:r>
      <w:r w:rsidR="00CF3269" w:rsidRPr="00CF3269">
        <w:rPr>
          <w:b/>
          <w:bCs/>
        </w:rPr>
        <w:br/>
      </w:r>
      <w:r w:rsidR="00CF3269" w:rsidRPr="00CF3269">
        <w:t>a) Reverse Path Forwarding</w:t>
      </w:r>
      <w:r w:rsidR="00CF3269" w:rsidRPr="00CF3269">
        <w:br/>
        <w:t>b) Reverse Path Failure</w:t>
      </w:r>
      <w:r w:rsidR="00CF3269" w:rsidRPr="00CF3269">
        <w:br/>
        <w:t>c) Reverse Packet Forwarding</w:t>
      </w:r>
      <w:r w:rsidR="00CF3269" w:rsidRPr="00CF3269">
        <w:br/>
        <w:t>d) Reverse Protocol Failure</w:t>
      </w:r>
    </w:p>
    <w:p w14:paraId="684224D9" w14:textId="77777777" w:rsidR="00CF3269" w:rsidRPr="00CF3269" w:rsidRDefault="00CF3269" w:rsidP="00CF3269">
      <w:r w:rsidRPr="00CF3269">
        <w:t xml:space="preserve">Answer: </w:t>
      </w:r>
      <w:proofErr w:type="spellStart"/>
      <w:r w:rsidRPr="00CF3269">
        <w:t>a</w:t>
      </w:r>
      <w:proofErr w:type="spellEnd"/>
      <w:r w:rsidRPr="00CF3269">
        <w:br/>
        <w:t xml:space="preserve">Explanation: Reverse Path Forwarding is a loop-free forwarding method for multi-cast routing in modern systems. The method focuses on forwarding the packet away from the source IP in each iteration to make sure there </w:t>
      </w:r>
      <w:proofErr w:type="gramStart"/>
      <w:r w:rsidRPr="00CF3269">
        <w:t>is</w:t>
      </w:r>
      <w:proofErr w:type="gramEnd"/>
      <w:r w:rsidRPr="00CF3269">
        <w:t xml:space="preserve"> no loops.</w:t>
      </w:r>
    </w:p>
    <w:p w14:paraId="4C8C84CE" w14:textId="392D3644" w:rsidR="00CF3269" w:rsidRPr="00CF3269" w:rsidRDefault="00F26D51" w:rsidP="00CF3269">
      <w:r w:rsidRPr="00F26D51">
        <w:rPr>
          <w:b/>
          <w:bCs/>
        </w:rPr>
        <w:t>24</w:t>
      </w:r>
      <w:r w:rsidR="00CF3269" w:rsidRPr="00CF3269">
        <w:rPr>
          <w:b/>
          <w:bCs/>
        </w:rPr>
        <w:t>0. LSP stands for __________</w:t>
      </w:r>
      <w:r w:rsidR="00CF3269" w:rsidRPr="00CF3269">
        <w:br/>
        <w:t>a) Link Stable Packet</w:t>
      </w:r>
      <w:r w:rsidR="00CF3269" w:rsidRPr="00CF3269">
        <w:br/>
        <w:t>b) Link State Packet</w:t>
      </w:r>
      <w:r w:rsidR="00CF3269" w:rsidRPr="00CF3269">
        <w:br/>
        <w:t>c) Link State Protocol</w:t>
      </w:r>
      <w:r w:rsidR="00CF3269" w:rsidRPr="00CF3269">
        <w:br/>
        <w:t>d) Link State Path</w:t>
      </w:r>
    </w:p>
    <w:p w14:paraId="45CFA2DC" w14:textId="77777777" w:rsidR="00CF3269" w:rsidRPr="00CF3269" w:rsidRDefault="00CF3269" w:rsidP="00CF3269">
      <w:r w:rsidRPr="00CF3269">
        <w:t>Answer: b</w:t>
      </w:r>
      <w:r w:rsidRPr="00CF3269">
        <w:br/>
        <w:t>Explanation: A Link State Packet is a packet created by a router that lists its neighboring nodes and routers in link state routing protocol. It is shared with other routers to find the shortest path from a source to the destination.</w:t>
      </w:r>
    </w:p>
    <w:p w14:paraId="1C1F608B" w14:textId="346D502A" w:rsidR="006B12B2" w:rsidRPr="006B12B2" w:rsidRDefault="00F26D51" w:rsidP="006B12B2">
      <w:r w:rsidRPr="00F26D51">
        <w:rPr>
          <w:b/>
          <w:bCs/>
        </w:rPr>
        <w:t>24</w:t>
      </w:r>
      <w:r w:rsidR="006B12B2" w:rsidRPr="006B12B2">
        <w:rPr>
          <w:b/>
          <w:bCs/>
        </w:rPr>
        <w:t>1. The CIDR value represents ____________</w:t>
      </w:r>
      <w:r w:rsidR="006B12B2" w:rsidRPr="006B12B2">
        <w:rPr>
          <w:b/>
          <w:bCs/>
        </w:rPr>
        <w:br/>
      </w:r>
      <w:r w:rsidR="006B12B2" w:rsidRPr="006B12B2">
        <w:t>a) Number of bits in the network</w:t>
      </w:r>
      <w:r w:rsidR="006B12B2" w:rsidRPr="006B12B2">
        <w:br/>
        <w:t>b) Number of total bits in the IP address</w:t>
      </w:r>
      <w:r w:rsidR="006B12B2" w:rsidRPr="006B12B2">
        <w:br/>
        <w:t>c) Number of bits in the host</w:t>
      </w:r>
      <w:r w:rsidR="006B12B2" w:rsidRPr="006B12B2">
        <w:br/>
        <w:t>d) Number of hosts remaining</w:t>
      </w:r>
    </w:p>
    <w:p w14:paraId="7AC77CE0" w14:textId="77777777" w:rsidR="006B12B2" w:rsidRPr="006B12B2" w:rsidRDefault="006B12B2" w:rsidP="006B12B2">
      <w:r w:rsidRPr="006B12B2">
        <w:t xml:space="preserve">Answer: </w:t>
      </w:r>
      <w:proofErr w:type="spellStart"/>
      <w:r w:rsidRPr="006B12B2">
        <w:t>a</w:t>
      </w:r>
      <w:proofErr w:type="spellEnd"/>
      <w:r w:rsidRPr="006B12B2">
        <w:br/>
        <w:t xml:space="preserve">Explanation: The CIDR value represents the number of bits in the network. These CIDR values are represented </w:t>
      </w:r>
      <w:proofErr w:type="gramStart"/>
      <w:r w:rsidRPr="006B12B2">
        <w:t>by ‘/</w:t>
      </w:r>
      <w:proofErr w:type="gramEnd"/>
      <w:r w:rsidRPr="006B12B2">
        <w:t>’ at the end of the network Id.</w:t>
      </w:r>
    </w:p>
    <w:p w14:paraId="520E890C" w14:textId="47BAD31F" w:rsidR="006B12B2" w:rsidRPr="006B12B2" w:rsidRDefault="00F26D51" w:rsidP="006B12B2">
      <w:r w:rsidRPr="00F26D51">
        <w:rPr>
          <w:b/>
          <w:bCs/>
        </w:rPr>
        <w:lastRenderedPageBreak/>
        <w:t>24</w:t>
      </w:r>
      <w:r w:rsidR="006B12B2" w:rsidRPr="006B12B2">
        <w:rPr>
          <w:b/>
          <w:bCs/>
        </w:rPr>
        <w:t>2. Which class does the IP address 192.168.10.5/24 represent?</w:t>
      </w:r>
      <w:r w:rsidR="006B12B2" w:rsidRPr="006B12B2">
        <w:rPr>
          <w:b/>
          <w:bCs/>
        </w:rPr>
        <w:br/>
      </w:r>
      <w:r w:rsidR="006B12B2" w:rsidRPr="006B12B2">
        <w:t>a) Class A</w:t>
      </w:r>
      <w:r w:rsidR="006B12B2" w:rsidRPr="006B12B2">
        <w:br/>
        <w:t>b) Class C</w:t>
      </w:r>
      <w:r w:rsidR="006B12B2" w:rsidRPr="006B12B2">
        <w:br/>
        <w:t>c) Class B</w:t>
      </w:r>
      <w:r w:rsidR="006B12B2" w:rsidRPr="006B12B2">
        <w:br/>
        <w:t>d) Class D</w:t>
      </w:r>
    </w:p>
    <w:p w14:paraId="12AC6BF3" w14:textId="77777777" w:rsidR="006B12B2" w:rsidRPr="006B12B2" w:rsidRDefault="006B12B2" w:rsidP="006B12B2">
      <w:r w:rsidRPr="006B12B2">
        <w:t>Answer: b</w:t>
      </w:r>
      <w:r w:rsidRPr="006B12B2">
        <w:br/>
        <w:t>Explanation: The IP address 192.168.10.5/24 represents Class C because the CIDR value of Class C is 24; i.e. Class C has 24 bits in the network portion.</w:t>
      </w:r>
    </w:p>
    <w:p w14:paraId="7BB613E7" w14:textId="1046BF60" w:rsidR="006B12B2" w:rsidRPr="006B12B2" w:rsidRDefault="00F26D51" w:rsidP="006B12B2">
      <w:r w:rsidRPr="00F26D51">
        <w:rPr>
          <w:b/>
          <w:bCs/>
        </w:rPr>
        <w:t>24</w:t>
      </w:r>
      <w:r w:rsidR="006B12B2" w:rsidRPr="006B12B2">
        <w:rPr>
          <w:b/>
          <w:bCs/>
        </w:rPr>
        <w:t>3. The CIDR value affects the subnet mask of an IP address.</w:t>
      </w:r>
      <w:r w:rsidR="006B12B2" w:rsidRPr="006B12B2">
        <w:rPr>
          <w:b/>
          <w:bCs/>
        </w:rPr>
        <w:br/>
      </w:r>
      <w:r w:rsidR="006B12B2" w:rsidRPr="006B12B2">
        <w:t>a) True</w:t>
      </w:r>
      <w:r w:rsidR="006B12B2" w:rsidRPr="006B12B2">
        <w:br/>
        <w:t>b) False</w:t>
      </w:r>
    </w:p>
    <w:p w14:paraId="474F4DB3" w14:textId="109D303A" w:rsidR="006B12B2" w:rsidRPr="006B12B2" w:rsidRDefault="006B12B2" w:rsidP="006B12B2">
      <w:r w:rsidRPr="006B12B2">
        <w:t xml:space="preserve">Answer: </w:t>
      </w:r>
      <w:proofErr w:type="spellStart"/>
      <w:r w:rsidRPr="006B12B2">
        <w:t>a</w:t>
      </w:r>
      <w:proofErr w:type="spellEnd"/>
      <w:r w:rsidRPr="006B12B2">
        <w:br/>
        <w:t>Explanation: Yes, as CIDR value represents the number of bits in the network, hence it can also be used to calculate the number of bits in the host portion doing so will also determine the subnet mask of the IP address. Hence CIDR value affects the subnet mask of an IP address.</w:t>
      </w:r>
    </w:p>
    <w:p w14:paraId="4864A1E5" w14:textId="02CACFE2" w:rsidR="006B12B2" w:rsidRPr="006B12B2" w:rsidRDefault="00F26D51" w:rsidP="006B12B2">
      <w:r w:rsidRPr="00F26D51">
        <w:rPr>
          <w:b/>
          <w:bCs/>
        </w:rPr>
        <w:t>24</w:t>
      </w:r>
      <w:r w:rsidR="006B12B2" w:rsidRPr="006B12B2">
        <w:rPr>
          <w:b/>
          <w:bCs/>
        </w:rPr>
        <w:t>4. When was the CIDR system created?</w:t>
      </w:r>
      <w:r w:rsidR="006B12B2" w:rsidRPr="006B12B2">
        <w:rPr>
          <w:b/>
          <w:bCs/>
        </w:rPr>
        <w:br/>
      </w:r>
      <w:r w:rsidR="006B12B2" w:rsidRPr="006B12B2">
        <w:t>a) 2006</w:t>
      </w:r>
      <w:r w:rsidR="006B12B2" w:rsidRPr="006B12B2">
        <w:br/>
        <w:t>b) 1993</w:t>
      </w:r>
      <w:r w:rsidR="006B12B2" w:rsidRPr="006B12B2">
        <w:br/>
        <w:t>c) 1988</w:t>
      </w:r>
      <w:r w:rsidR="006B12B2" w:rsidRPr="006B12B2">
        <w:br/>
        <w:t>d) 1998</w:t>
      </w:r>
    </w:p>
    <w:p w14:paraId="57A3AE2C" w14:textId="77777777" w:rsidR="006B12B2" w:rsidRPr="006B12B2" w:rsidRDefault="006B12B2" w:rsidP="006B12B2">
      <w:r w:rsidRPr="006B12B2">
        <w:t>Answer: b</w:t>
      </w:r>
      <w:r w:rsidRPr="006B12B2">
        <w:br/>
        <w:t>Explanation: The CIDR system was introduced in 1993 along with the IPv4 standard. During 1988, 1998 and 2006 IANA, APIPA and new IPv4 standards were introduced respectively.</w:t>
      </w:r>
    </w:p>
    <w:p w14:paraId="3D5DC1F9" w14:textId="1FA903A3" w:rsidR="006B12B2" w:rsidRPr="006B12B2" w:rsidRDefault="00F26D51" w:rsidP="006B12B2">
      <w:r w:rsidRPr="00F26D51">
        <w:rPr>
          <w:b/>
          <w:bCs/>
        </w:rPr>
        <w:t>24</w:t>
      </w:r>
      <w:r w:rsidR="006B12B2" w:rsidRPr="006B12B2">
        <w:rPr>
          <w:b/>
          <w:bCs/>
        </w:rPr>
        <w:t>5. Private IPs are calculated using CIDR values.</w:t>
      </w:r>
      <w:r w:rsidR="006B12B2" w:rsidRPr="006B12B2">
        <w:rPr>
          <w:b/>
          <w:bCs/>
        </w:rPr>
        <w:br/>
      </w:r>
      <w:r w:rsidR="006B12B2" w:rsidRPr="006B12B2">
        <w:t>a) True</w:t>
      </w:r>
      <w:r w:rsidR="006B12B2" w:rsidRPr="006B12B2">
        <w:br/>
        <w:t>b) False</w:t>
      </w:r>
    </w:p>
    <w:p w14:paraId="50E74E30" w14:textId="77777777" w:rsidR="006B12B2" w:rsidRPr="006B12B2" w:rsidRDefault="006B12B2" w:rsidP="006B12B2">
      <w:r w:rsidRPr="006B12B2">
        <w:t>Answer: b</w:t>
      </w:r>
      <w:r w:rsidRPr="006B12B2">
        <w:br/>
        <w:t>Explanation: Private IPs are assigned by IANA. CIDR values are used to calculate the subnet mask and range of a given IP address. CIDR values are used by network administrators to create and manage different subnets. Private IPs, on the other hand, are used by companies to create their network.</w:t>
      </w:r>
    </w:p>
    <w:p w14:paraId="6A10B17C" w14:textId="09D1F3DA" w:rsidR="006B12B2" w:rsidRPr="006B12B2" w:rsidRDefault="00F26D51" w:rsidP="006B12B2">
      <w:r w:rsidRPr="00F26D51">
        <w:rPr>
          <w:b/>
          <w:bCs/>
        </w:rPr>
        <w:t>24</w:t>
      </w:r>
      <w:r w:rsidR="006B12B2" w:rsidRPr="006B12B2">
        <w:rPr>
          <w:b/>
          <w:bCs/>
        </w:rPr>
        <w:t>6. Determine the number of subnets for the given IP 192.13.67.0/28 using the CIDR value.</w:t>
      </w:r>
      <w:r w:rsidR="006B12B2" w:rsidRPr="006B12B2">
        <w:rPr>
          <w:b/>
          <w:bCs/>
        </w:rPr>
        <w:br/>
      </w:r>
      <w:r w:rsidR="006B12B2" w:rsidRPr="006B12B2">
        <w:t>a) 16</w:t>
      </w:r>
      <w:r w:rsidR="006B12B2" w:rsidRPr="006B12B2">
        <w:br/>
        <w:t>b) 14</w:t>
      </w:r>
      <w:r w:rsidR="006B12B2" w:rsidRPr="006B12B2">
        <w:br/>
        <w:t>c) 4</w:t>
      </w:r>
      <w:r w:rsidR="006B12B2" w:rsidRPr="006B12B2">
        <w:br/>
        <w:t>d) 8</w:t>
      </w:r>
    </w:p>
    <w:p w14:paraId="1D75D2BE" w14:textId="77777777" w:rsidR="006B12B2" w:rsidRPr="006B12B2" w:rsidRDefault="006B12B2" w:rsidP="006B12B2">
      <w:r w:rsidRPr="006B12B2">
        <w:t xml:space="preserve">Answer: </w:t>
      </w:r>
      <w:proofErr w:type="spellStart"/>
      <w:r w:rsidRPr="006B12B2">
        <w:t>a</w:t>
      </w:r>
      <w:proofErr w:type="spellEnd"/>
      <w:r w:rsidRPr="006B12B2">
        <w:br/>
        <w:t>Explanation: Given,</w:t>
      </w:r>
      <w:r w:rsidRPr="006B12B2">
        <w:br/>
        <w:t>CIDR value = 28</w:t>
      </w:r>
      <w:r w:rsidRPr="006B12B2">
        <w:br/>
        <w:t>IP address = 192.13.67.0 (Class C)</w:t>
      </w:r>
      <w:r w:rsidRPr="006B12B2">
        <w:br/>
      </w:r>
      <w:r w:rsidRPr="006B12B2">
        <w:lastRenderedPageBreak/>
        <w:t>The default number of bits in the network portion = 24</w:t>
      </w:r>
      <w:r w:rsidRPr="006B12B2">
        <w:br/>
        <w:t>Let n be the number of bits added to the network portion of the given IP address</w:t>
      </w:r>
      <w:r w:rsidRPr="006B12B2">
        <w:br/>
        <w:t>n = CIDR value – Default number of bits in the network portion</w:t>
      </w:r>
      <w:r w:rsidRPr="006B12B2">
        <w:br/>
        <w:t>n = 28 – 24</w:t>
      </w:r>
      <w:r w:rsidRPr="006B12B2">
        <w:br/>
        <w:t>n = 4</w:t>
      </w:r>
      <w:r w:rsidRPr="006B12B2">
        <w:br/>
        <w:t>Number of Subnets = 2</w:t>
      </w:r>
      <w:r w:rsidRPr="006B12B2">
        <w:rPr>
          <w:vertAlign w:val="superscript"/>
        </w:rPr>
        <w:t>n</w:t>
      </w:r>
      <w:r w:rsidRPr="006B12B2">
        <w:br/>
        <w:t>= 2</w:t>
      </w:r>
      <w:r w:rsidRPr="006B12B2">
        <w:rPr>
          <w:vertAlign w:val="superscript"/>
        </w:rPr>
        <w:t>4</w:t>
      </w:r>
      <w:r w:rsidRPr="006B12B2">
        <w:br/>
        <w:t>Number of Subnets = 16</w:t>
      </w:r>
    </w:p>
    <w:p w14:paraId="4C227DB1" w14:textId="64FC7FDE" w:rsidR="006B12B2" w:rsidRPr="006B12B2" w:rsidRDefault="00F26D51" w:rsidP="006B12B2">
      <w:r w:rsidRPr="00F26D51">
        <w:rPr>
          <w:b/>
          <w:bCs/>
        </w:rPr>
        <w:t>24</w:t>
      </w:r>
      <w:r w:rsidR="006B12B2" w:rsidRPr="006B12B2">
        <w:rPr>
          <w:b/>
          <w:bCs/>
        </w:rPr>
        <w:t>7. Determine</w:t>
      </w:r>
      <w:r w:rsidR="006B12B2" w:rsidRPr="006B12B2">
        <w:t xml:space="preserve"> </w:t>
      </w:r>
      <w:r w:rsidR="006B12B2" w:rsidRPr="006B12B2">
        <w:rPr>
          <w:b/>
          <w:bCs/>
        </w:rPr>
        <w:t>the number of valid host IPs in each subnet for the given IP 172.16.0.0/25 using the CIDR value.</w:t>
      </w:r>
      <w:r w:rsidR="006B12B2" w:rsidRPr="006B12B2">
        <w:rPr>
          <w:b/>
          <w:bCs/>
        </w:rPr>
        <w:br/>
      </w:r>
      <w:r w:rsidR="006B12B2" w:rsidRPr="006B12B2">
        <w:t>a) 7</w:t>
      </w:r>
      <w:r w:rsidR="006B12B2" w:rsidRPr="006B12B2">
        <w:br/>
        <w:t>b) 128</w:t>
      </w:r>
      <w:r w:rsidR="006B12B2" w:rsidRPr="006B12B2">
        <w:br/>
        <w:t>c) 126</w:t>
      </w:r>
      <w:r w:rsidR="006B12B2" w:rsidRPr="006B12B2">
        <w:br/>
        <w:t>d) 16</w:t>
      </w:r>
    </w:p>
    <w:p w14:paraId="623CD1C1" w14:textId="77777777" w:rsidR="006B12B2" w:rsidRPr="006B12B2" w:rsidRDefault="006B12B2" w:rsidP="006B12B2">
      <w:r w:rsidRPr="006B12B2">
        <w:t>Answer: c</w:t>
      </w:r>
      <w:r w:rsidRPr="006B12B2">
        <w:br/>
        <w:t>Explanation: Given,</w:t>
      </w:r>
      <w:r w:rsidRPr="006B12B2">
        <w:br/>
        <w:t>CIDR value = 25</w:t>
      </w:r>
      <w:r w:rsidRPr="006B12B2">
        <w:br/>
        <w:t>IP address = 172.16.0.0 (Class B)</w:t>
      </w:r>
      <w:r w:rsidRPr="006B12B2">
        <w:br/>
        <w:t>Total number of bits in an IP address = 32</w:t>
      </w:r>
      <w:r w:rsidRPr="006B12B2">
        <w:br/>
        <w:t>Let n be the number of bits in the host portion of the given IP address</w:t>
      </w:r>
      <w:r w:rsidRPr="006B12B2">
        <w:br/>
        <w:t>n = Total number of bits in an IP address – CIDR value</w:t>
      </w:r>
      <w:r w:rsidRPr="006B12B2">
        <w:br/>
        <w:t>n = 32 – 25</w:t>
      </w:r>
      <w:r w:rsidRPr="006B12B2">
        <w:br/>
        <w:t>n = 7</w:t>
      </w:r>
      <w:r w:rsidRPr="006B12B2">
        <w:br/>
        <w:t>Number of Hosts = 2</w:t>
      </w:r>
      <w:r w:rsidRPr="006B12B2">
        <w:rPr>
          <w:vertAlign w:val="superscript"/>
        </w:rPr>
        <w:t>n</w:t>
      </w:r>
      <w:r w:rsidRPr="006B12B2">
        <w:t> – 2</w:t>
      </w:r>
      <w:r w:rsidRPr="006B12B2">
        <w:br/>
        <w:t>= 2</w:t>
      </w:r>
      <w:r w:rsidRPr="006B12B2">
        <w:rPr>
          <w:vertAlign w:val="superscript"/>
        </w:rPr>
        <w:t>7</w:t>
      </w:r>
      <w:r w:rsidRPr="006B12B2">
        <w:t> – 2</w:t>
      </w:r>
      <w:r w:rsidRPr="006B12B2">
        <w:br/>
        <w:t>Number of Hosts = 128 -2</w:t>
      </w:r>
      <w:r w:rsidRPr="006B12B2">
        <w:br/>
        <w:t>Number of Hosts = 126</w:t>
      </w:r>
      <w:r w:rsidRPr="006B12B2">
        <w:br/>
        <w:t>Since Network IP and Broadcast IP cannot be assigned to any host we remove those 2 IPs.</w:t>
      </w:r>
    </w:p>
    <w:p w14:paraId="5247CCE0" w14:textId="50D122BD" w:rsidR="006B12B2" w:rsidRPr="006B12B2" w:rsidRDefault="00F26D51" w:rsidP="006B12B2">
      <w:r w:rsidRPr="00F26D51">
        <w:rPr>
          <w:b/>
          <w:bCs/>
        </w:rPr>
        <w:t>24</w:t>
      </w:r>
      <w:r w:rsidR="006B12B2" w:rsidRPr="006B12B2">
        <w:rPr>
          <w:b/>
          <w:bCs/>
        </w:rPr>
        <w:t>8. Determine the total number of valid IPs in each subnet for the given IP 192.168.10.0/26 using the CIDR value.</w:t>
      </w:r>
      <w:r w:rsidR="006B12B2" w:rsidRPr="006B12B2">
        <w:rPr>
          <w:b/>
          <w:bCs/>
        </w:rPr>
        <w:br/>
      </w:r>
      <w:r w:rsidR="006B12B2" w:rsidRPr="006B12B2">
        <w:t>a) 26</w:t>
      </w:r>
      <w:r w:rsidR="006B12B2" w:rsidRPr="006B12B2">
        <w:br/>
        <w:t>b) 128</w:t>
      </w:r>
      <w:r w:rsidR="006B12B2" w:rsidRPr="006B12B2">
        <w:br/>
        <w:t>c) 6</w:t>
      </w:r>
      <w:r w:rsidR="006B12B2" w:rsidRPr="006B12B2">
        <w:br/>
        <w:t>d) 64</w:t>
      </w:r>
    </w:p>
    <w:p w14:paraId="278B9F91" w14:textId="77777777" w:rsidR="006B12B2" w:rsidRPr="006B12B2" w:rsidRDefault="006B12B2" w:rsidP="006B12B2">
      <w:r w:rsidRPr="006B12B2">
        <w:t>Answer: d</w:t>
      </w:r>
      <w:r w:rsidRPr="006B12B2">
        <w:br/>
        <w:t>Explanation: Given,</w:t>
      </w:r>
      <w:r w:rsidRPr="006B12B2">
        <w:br/>
        <w:t>CIDR value = 26</w:t>
      </w:r>
      <w:r w:rsidRPr="006B12B2">
        <w:br/>
        <w:t>IP address = 192.168.10.0 (Class C)</w:t>
      </w:r>
      <w:r w:rsidRPr="006B12B2">
        <w:br/>
        <w:t>Total number of bits in an IP address = 32</w:t>
      </w:r>
      <w:r w:rsidRPr="006B12B2">
        <w:br/>
        <w:t>Let n be the number of bits in the host portion of the given IP address</w:t>
      </w:r>
      <w:r w:rsidRPr="006B12B2">
        <w:br/>
        <w:t>n = Total number of bits in an IP address – CIDR value</w:t>
      </w:r>
      <w:r w:rsidRPr="006B12B2">
        <w:br/>
        <w:t>n = 32 – 26</w:t>
      </w:r>
      <w:r w:rsidRPr="006B12B2">
        <w:br/>
      </w:r>
      <w:r w:rsidRPr="006B12B2">
        <w:lastRenderedPageBreak/>
        <w:t>n = 6</w:t>
      </w:r>
      <w:r w:rsidRPr="006B12B2">
        <w:br/>
        <w:t>Total number of valid IPs in a subnet = 2</w:t>
      </w:r>
      <w:r w:rsidRPr="006B12B2">
        <w:rPr>
          <w:vertAlign w:val="superscript"/>
        </w:rPr>
        <w:t>n</w:t>
      </w:r>
      <w:r w:rsidRPr="006B12B2">
        <w:br/>
        <w:t>= 2</w:t>
      </w:r>
      <w:r w:rsidRPr="006B12B2">
        <w:rPr>
          <w:vertAlign w:val="superscript"/>
        </w:rPr>
        <w:t>6</w:t>
      </w:r>
      <w:r w:rsidRPr="006B12B2">
        <w:br/>
        <w:t>Total number of valid IPs in a subnet = 64.</w:t>
      </w:r>
    </w:p>
    <w:p w14:paraId="5180343A" w14:textId="2490A2FA" w:rsidR="008C58A4" w:rsidRPr="008C58A4" w:rsidRDefault="00F26D51" w:rsidP="008C58A4">
      <w:r w:rsidRPr="00F26D51">
        <w:rPr>
          <w:b/>
          <w:bCs/>
        </w:rPr>
        <w:t>25</w:t>
      </w:r>
      <w:r w:rsidR="008C58A4" w:rsidRPr="008C58A4">
        <w:rPr>
          <w:b/>
          <w:bCs/>
        </w:rPr>
        <w:t>1. Physical partitioning of a switch can create virtual local area networks.</w:t>
      </w:r>
      <w:r w:rsidR="008C58A4" w:rsidRPr="008C58A4">
        <w:rPr>
          <w:b/>
          <w:bCs/>
        </w:rPr>
        <w:br/>
      </w:r>
      <w:r w:rsidR="008C58A4" w:rsidRPr="008C58A4">
        <w:t>a) True</w:t>
      </w:r>
      <w:r w:rsidR="008C58A4" w:rsidRPr="008C58A4">
        <w:br/>
        <w:t>b) False</w:t>
      </w:r>
    </w:p>
    <w:p w14:paraId="3E6085EA" w14:textId="77777777" w:rsidR="008C58A4" w:rsidRPr="008C58A4" w:rsidRDefault="008C58A4" w:rsidP="008C58A4">
      <w:r w:rsidRPr="008C58A4">
        <w:t>Answer: b</w:t>
      </w:r>
      <w:r w:rsidRPr="008C58A4">
        <w:br/>
        <w:t>Explanation: Virtual local area networks can be created by dividing the switch logically. Virtual local area networks reduce the number of devices as they use a single switch for multiple local area networks.</w:t>
      </w:r>
    </w:p>
    <w:p w14:paraId="17FE2A9E" w14:textId="53BF9D6E" w:rsidR="008C58A4" w:rsidRPr="008C58A4" w:rsidRDefault="00F26D51" w:rsidP="008C58A4">
      <w:r w:rsidRPr="00F26D51">
        <w:rPr>
          <w:b/>
          <w:bCs/>
        </w:rPr>
        <w:t>25</w:t>
      </w:r>
      <w:r w:rsidR="008C58A4" w:rsidRPr="008C58A4">
        <w:rPr>
          <w:b/>
          <w:bCs/>
        </w:rPr>
        <w:t>2. Which of the following cannot be considered as characteristic to create virtual local area networks using switch?</w:t>
      </w:r>
      <w:r w:rsidR="008C58A4" w:rsidRPr="008C58A4">
        <w:br/>
        <w:t>a) Port numbers of the switch</w:t>
      </w:r>
      <w:r w:rsidR="008C58A4" w:rsidRPr="008C58A4">
        <w:br/>
        <w:t>b) IP addresses of the stations</w:t>
      </w:r>
      <w:r w:rsidR="008C58A4" w:rsidRPr="008C58A4">
        <w:br/>
        <w:t>c) Port numbers of the stations</w:t>
      </w:r>
      <w:r w:rsidR="008C58A4" w:rsidRPr="008C58A4">
        <w:br/>
        <w:t>d) MAC addresses of the stations</w:t>
      </w:r>
    </w:p>
    <w:p w14:paraId="0CB5A341" w14:textId="77777777" w:rsidR="008C58A4" w:rsidRPr="008C58A4" w:rsidRDefault="008C58A4" w:rsidP="008C58A4">
      <w:r w:rsidRPr="008C58A4">
        <w:t>Answer: c</w:t>
      </w:r>
      <w:r w:rsidRPr="008C58A4">
        <w:br/>
        <w:t xml:space="preserve">Explanation: Port number of a station cannot be considered as a characteristic to partition a switch, because a single station may have multiple port. </w:t>
      </w:r>
      <w:proofErr w:type="gramStart"/>
      <w:r w:rsidRPr="008C58A4">
        <w:t>Remaining all characteristics</w:t>
      </w:r>
      <w:proofErr w:type="gramEnd"/>
      <w:r w:rsidRPr="008C58A4">
        <w:t xml:space="preserve"> are unique to identify each station individually.</w:t>
      </w:r>
    </w:p>
    <w:p w14:paraId="2F449C67" w14:textId="3EC5C1C8" w:rsidR="008C58A4" w:rsidRPr="008C58A4" w:rsidRDefault="00F26D51" w:rsidP="008C58A4">
      <w:r w:rsidRPr="00F26D51">
        <w:rPr>
          <w:b/>
          <w:bCs/>
        </w:rPr>
        <w:t>25</w:t>
      </w:r>
      <w:r w:rsidR="008C58A4" w:rsidRPr="008C58A4">
        <w:rPr>
          <w:b/>
          <w:bCs/>
        </w:rPr>
        <w:t>3. Which method(s) can be used to establish communication between two different virtual area networks?</w:t>
      </w:r>
      <w:r w:rsidR="008C58A4" w:rsidRPr="008C58A4">
        <w:rPr>
          <w:b/>
          <w:bCs/>
        </w:rPr>
        <w:br/>
      </w:r>
      <w:r w:rsidR="008C58A4" w:rsidRPr="008C58A4">
        <w:t>a) TDM</w:t>
      </w:r>
      <w:r w:rsidR="008C58A4" w:rsidRPr="008C58A4">
        <w:br/>
        <w:t>b) Frame tagging and table maintenance</w:t>
      </w:r>
      <w:r w:rsidR="008C58A4" w:rsidRPr="008C58A4">
        <w:br/>
        <w:t>c) Frame tagging and TDM</w:t>
      </w:r>
      <w:r w:rsidR="008C58A4" w:rsidRPr="008C58A4">
        <w:br/>
        <w:t>d) TDM, frame tagging and table maintenance</w:t>
      </w:r>
    </w:p>
    <w:p w14:paraId="4C15FAFD" w14:textId="0E2E7DC4" w:rsidR="008C58A4" w:rsidRPr="008C58A4" w:rsidRDefault="008C58A4" w:rsidP="008C58A4">
      <w:r w:rsidRPr="008C58A4">
        <w:t>Answer: d</w:t>
      </w:r>
      <w:r w:rsidRPr="008C58A4">
        <w:br/>
        <w:t>Explanation: Communication between two virtual area networks can be possible using a router or backbone switch. When back bone switch is used, then any one of the three methods can be used to establish communication between different VLANs.</w:t>
      </w:r>
    </w:p>
    <w:p w14:paraId="024A9C7F" w14:textId="75C82D32" w:rsidR="008C58A4" w:rsidRPr="008C58A4" w:rsidRDefault="00F26D51" w:rsidP="008C58A4">
      <w:r w:rsidRPr="00F26D51">
        <w:rPr>
          <w:b/>
          <w:bCs/>
        </w:rPr>
        <w:t>25</w:t>
      </w:r>
      <w:r w:rsidR="008C58A4" w:rsidRPr="008C58A4">
        <w:rPr>
          <w:b/>
          <w:bCs/>
        </w:rPr>
        <w:t>4. Why is it important to add VLAN identifiers to the frames when they move from one VLAN to another VLAN?</w:t>
      </w:r>
      <w:r w:rsidR="008C58A4" w:rsidRPr="008C58A4">
        <w:br/>
        <w:t>a) To identify which VLAN they belong to</w:t>
      </w:r>
      <w:r w:rsidR="008C58A4" w:rsidRPr="008C58A4">
        <w:br/>
        <w:t>b) To identify which switch they belong to</w:t>
      </w:r>
      <w:r w:rsidR="008C58A4" w:rsidRPr="008C58A4">
        <w:br/>
        <w:t>c) To identify which host they belong to</w:t>
      </w:r>
      <w:r w:rsidR="008C58A4" w:rsidRPr="008C58A4">
        <w:br/>
        <w:t>d) To identify which router they belong to</w:t>
      </w:r>
    </w:p>
    <w:p w14:paraId="03626CC9" w14:textId="77777777" w:rsidR="008C58A4" w:rsidRPr="008C58A4" w:rsidRDefault="008C58A4" w:rsidP="008C58A4">
      <w:r w:rsidRPr="008C58A4">
        <w:t xml:space="preserve">Answer: </w:t>
      </w:r>
      <w:proofErr w:type="spellStart"/>
      <w:r w:rsidRPr="008C58A4">
        <w:t>a</w:t>
      </w:r>
      <w:proofErr w:type="spellEnd"/>
      <w:r w:rsidRPr="008C58A4">
        <w:br/>
        <w:t xml:space="preserve">Explanation: Generally, no host knows to which VLAN it belongs </w:t>
      </w:r>
      <w:proofErr w:type="gramStart"/>
      <w:r w:rsidRPr="008C58A4">
        <w:t>to</w:t>
      </w:r>
      <w:proofErr w:type="gramEnd"/>
      <w:r w:rsidRPr="008C58A4">
        <w:t xml:space="preserve"> and it is the switch who takes the responsibility of tagging VLAN identifiers to frames. Before placing a packet on the trunk link, the packet should have VLAN identifier to be identified uniquely.</w:t>
      </w:r>
    </w:p>
    <w:p w14:paraId="71F41AC8" w14:textId="1F6CEB8D" w:rsidR="008C58A4" w:rsidRPr="008C58A4" w:rsidRDefault="00F26D51" w:rsidP="008C58A4">
      <w:r w:rsidRPr="00F26D51">
        <w:rPr>
          <w:b/>
          <w:bCs/>
        </w:rPr>
        <w:lastRenderedPageBreak/>
        <w:t>25</w:t>
      </w:r>
      <w:r w:rsidR="008C58A4" w:rsidRPr="008C58A4">
        <w:rPr>
          <w:b/>
          <w:bCs/>
        </w:rPr>
        <w:t>5. What can be achieved by partitioning the whole local area network into virtual local area networks?</w:t>
      </w:r>
      <w:r w:rsidR="008C58A4" w:rsidRPr="008C58A4">
        <w:rPr>
          <w:b/>
          <w:bCs/>
        </w:rPr>
        <w:br/>
      </w:r>
      <w:r w:rsidR="008C58A4" w:rsidRPr="008C58A4">
        <w:t>a) Security and cost reduction</w:t>
      </w:r>
      <w:r w:rsidR="008C58A4" w:rsidRPr="008C58A4">
        <w:br/>
        <w:t>b) Security, cost reduction, efficiency and application management</w:t>
      </w:r>
      <w:r w:rsidR="008C58A4" w:rsidRPr="008C58A4">
        <w:br/>
        <w:t>c) Efficiency and application management</w:t>
      </w:r>
      <w:r w:rsidR="008C58A4" w:rsidRPr="008C58A4">
        <w:br/>
        <w:t>d) Security, cost reduction and efficiency</w:t>
      </w:r>
    </w:p>
    <w:p w14:paraId="3CB47198" w14:textId="77777777" w:rsidR="008C58A4" w:rsidRPr="008C58A4" w:rsidRDefault="008C58A4" w:rsidP="008C58A4">
      <w:r w:rsidRPr="008C58A4">
        <w:t>Answer: b</w:t>
      </w:r>
      <w:r w:rsidRPr="008C58A4">
        <w:br/>
        <w:t>Explanation: Main purpose of VLANs is providing security. Along with security it reduces the cost by reducing usage of many devices, improves efficiency and it makes application easy to maintain.</w:t>
      </w:r>
    </w:p>
    <w:p w14:paraId="6F7F1873" w14:textId="4AC33666" w:rsidR="008C58A4" w:rsidRPr="008C58A4" w:rsidRDefault="00F26D51" w:rsidP="008C58A4">
      <w:r w:rsidRPr="00F26D51">
        <w:rPr>
          <w:b/>
          <w:bCs/>
        </w:rPr>
        <w:t>25</w:t>
      </w:r>
      <w:r w:rsidR="008C58A4" w:rsidRPr="008C58A4">
        <w:rPr>
          <w:b/>
          <w:bCs/>
        </w:rPr>
        <w:t>6. Which of the following is a disadvantage of virtual local area network?</w:t>
      </w:r>
      <w:r w:rsidR="008C58A4" w:rsidRPr="008C58A4">
        <w:rPr>
          <w:b/>
          <w:bCs/>
        </w:rPr>
        <w:br/>
      </w:r>
      <w:r w:rsidR="008C58A4" w:rsidRPr="008C58A4">
        <w:t>a) Division of domains</w:t>
      </w:r>
      <w:r w:rsidR="008C58A4" w:rsidRPr="008C58A4">
        <w:br/>
        <w:t>b) Adds security</w:t>
      </w:r>
      <w:r w:rsidR="008C58A4" w:rsidRPr="008C58A4">
        <w:br/>
        <w:t>c) Latency reduction</w:t>
      </w:r>
      <w:r w:rsidR="008C58A4" w:rsidRPr="008C58A4">
        <w:br/>
        <w:t>d) VLAN hooping</w:t>
      </w:r>
    </w:p>
    <w:p w14:paraId="79D9DC4D" w14:textId="77777777" w:rsidR="008C58A4" w:rsidRPr="008C58A4" w:rsidRDefault="008C58A4" w:rsidP="008C58A4">
      <w:r w:rsidRPr="008C58A4">
        <w:t>Answer: d</w:t>
      </w:r>
      <w:r w:rsidRPr="008C58A4">
        <w:br/>
        <w:t xml:space="preserve">Explanation: In VLAN hooping an attacker can access all the VLANs. The attacker gets </w:t>
      </w:r>
      <w:proofErr w:type="gramStart"/>
      <w:r w:rsidRPr="008C58A4">
        <w:t>the access</w:t>
      </w:r>
      <w:proofErr w:type="gramEnd"/>
      <w:r w:rsidRPr="008C58A4">
        <w:t xml:space="preserve"> by penetrating other VLANs with traffic. There are two ways to do this hooping, they are </w:t>
      </w:r>
      <w:proofErr w:type="gramStart"/>
      <w:r w:rsidRPr="008C58A4">
        <w:t>switch</w:t>
      </w:r>
      <w:proofErr w:type="gramEnd"/>
      <w:r w:rsidRPr="008C58A4">
        <w:t xml:space="preserve"> spoofing and double tagging.</w:t>
      </w:r>
    </w:p>
    <w:p w14:paraId="35E55ECC" w14:textId="68C13376" w:rsidR="008C58A4" w:rsidRPr="008C58A4" w:rsidRDefault="00F26D51" w:rsidP="008C58A4">
      <w:r w:rsidRPr="00F26D51">
        <w:rPr>
          <w:b/>
          <w:bCs/>
        </w:rPr>
        <w:t>25</w:t>
      </w:r>
      <w:r w:rsidR="008C58A4" w:rsidRPr="008C58A4">
        <w:rPr>
          <w:b/>
          <w:bCs/>
        </w:rPr>
        <w:t>7. What is the normal virtual area network range?</w:t>
      </w:r>
      <w:r w:rsidR="008C58A4" w:rsidRPr="008C58A4">
        <w:rPr>
          <w:b/>
          <w:bCs/>
        </w:rPr>
        <w:br/>
      </w:r>
      <w:r w:rsidR="008C58A4" w:rsidRPr="008C58A4">
        <w:t>a) VLAN 2-1001</w:t>
      </w:r>
      <w:r w:rsidR="008C58A4" w:rsidRPr="008C58A4">
        <w:br/>
        <w:t>b) VLAN 0-4095</w:t>
      </w:r>
      <w:r w:rsidR="008C58A4" w:rsidRPr="008C58A4">
        <w:br/>
        <w:t>c) VLAN 1002-1005</w:t>
      </w:r>
      <w:r w:rsidR="008C58A4" w:rsidRPr="008C58A4">
        <w:br/>
        <w:t>d) VLAN 1006-4094</w:t>
      </w:r>
    </w:p>
    <w:p w14:paraId="3B729672" w14:textId="77777777" w:rsidR="008C58A4" w:rsidRPr="008C58A4" w:rsidRDefault="008C58A4" w:rsidP="008C58A4">
      <w:r w:rsidRPr="008C58A4">
        <w:t xml:space="preserve">Answer: </w:t>
      </w:r>
      <w:proofErr w:type="spellStart"/>
      <w:r w:rsidRPr="008C58A4">
        <w:t>a</w:t>
      </w:r>
      <w:proofErr w:type="spellEnd"/>
      <w:r w:rsidRPr="008C58A4">
        <w:br/>
        <w:t xml:space="preserve">Explanation: VLAN 2-1001 is a normal range where we can create the VLANs. These VLANs are editable means we can create, delete and update. </w:t>
      </w:r>
      <w:proofErr w:type="gramStart"/>
      <w:r w:rsidRPr="008C58A4">
        <w:t>Actually 1-4094</w:t>
      </w:r>
      <w:proofErr w:type="gramEnd"/>
      <w:r w:rsidRPr="008C58A4">
        <w:t xml:space="preserve"> is the complete valid range to create the VLANs.</w:t>
      </w:r>
    </w:p>
    <w:p w14:paraId="36026131" w14:textId="435166F1" w:rsidR="008C58A4" w:rsidRPr="008C58A4" w:rsidRDefault="00F26D51" w:rsidP="008C58A4">
      <w:r w:rsidRPr="00F26D51">
        <w:rPr>
          <w:b/>
          <w:bCs/>
        </w:rPr>
        <w:t>25</w:t>
      </w:r>
      <w:r w:rsidR="008C58A4" w:rsidRPr="008C58A4">
        <w:rPr>
          <w:b/>
          <w:bCs/>
        </w:rPr>
        <w:t>8. Which VLAN receives a frame that does not contain a VLAN tag?</w:t>
      </w:r>
      <w:r w:rsidR="008C58A4" w:rsidRPr="008C58A4">
        <w:br/>
        <w:t>a) Data VLAN</w:t>
      </w:r>
      <w:r w:rsidR="008C58A4" w:rsidRPr="008C58A4">
        <w:br/>
        <w:t>b) Management VLAN</w:t>
      </w:r>
      <w:r w:rsidR="008C58A4" w:rsidRPr="008C58A4">
        <w:br/>
        <w:t>c) Default VLAN</w:t>
      </w:r>
      <w:r w:rsidR="008C58A4" w:rsidRPr="008C58A4">
        <w:br/>
        <w:t>d) Native VLAN</w:t>
      </w:r>
    </w:p>
    <w:p w14:paraId="14575D1C" w14:textId="77777777" w:rsidR="008C58A4" w:rsidRPr="008C58A4" w:rsidRDefault="008C58A4" w:rsidP="008C58A4">
      <w:r w:rsidRPr="008C58A4">
        <w:t>Answer: d</w:t>
      </w:r>
      <w:r w:rsidRPr="008C58A4">
        <w:br/>
        <w:t xml:space="preserve">Explanation: When a switch encounters a frame without a VALN tag, then it routes the frame to the native VLAN. Basically, a native VLAN is VLAN1. But it is not advisable to let </w:t>
      </w:r>
      <w:proofErr w:type="gramStart"/>
      <w:r w:rsidRPr="008C58A4">
        <w:t>the VLAN1</w:t>
      </w:r>
      <w:proofErr w:type="gramEnd"/>
      <w:r w:rsidRPr="008C58A4">
        <w:t xml:space="preserve"> be a native VLAN.</w:t>
      </w:r>
    </w:p>
    <w:p w14:paraId="769BB982" w14:textId="04C43CEE" w:rsidR="008C58A4" w:rsidRPr="008C58A4" w:rsidRDefault="00F26D51" w:rsidP="008C58A4">
      <w:r w:rsidRPr="00F26D51">
        <w:rPr>
          <w:b/>
          <w:bCs/>
        </w:rPr>
        <w:t>25</w:t>
      </w:r>
      <w:r w:rsidR="008C58A4" w:rsidRPr="008C58A4">
        <w:rPr>
          <w:b/>
          <w:bCs/>
        </w:rPr>
        <w:t>9. In how many ways stations can be configured to be grouped into different virtual local area networks?</w:t>
      </w:r>
      <w:r w:rsidR="008C58A4" w:rsidRPr="008C58A4">
        <w:rPr>
          <w:b/>
          <w:bCs/>
        </w:rPr>
        <w:br/>
      </w:r>
      <w:r w:rsidR="008C58A4" w:rsidRPr="008C58A4">
        <w:t>a) Manual and semi-automatic configuration</w:t>
      </w:r>
      <w:r w:rsidR="008C58A4" w:rsidRPr="008C58A4">
        <w:br/>
        <w:t>b) Manual and automatic configuration</w:t>
      </w:r>
      <w:r w:rsidR="008C58A4" w:rsidRPr="008C58A4">
        <w:br/>
      </w:r>
      <w:r w:rsidR="008C58A4" w:rsidRPr="008C58A4">
        <w:lastRenderedPageBreak/>
        <w:t>c) Automatic, manual and semi-automatic</w:t>
      </w:r>
      <w:r w:rsidR="008C58A4" w:rsidRPr="008C58A4">
        <w:br/>
        <w:t>d) Automatic and semi-automatic</w:t>
      </w:r>
    </w:p>
    <w:p w14:paraId="4F28B539" w14:textId="77777777" w:rsidR="008C58A4" w:rsidRPr="008C58A4" w:rsidRDefault="008C58A4" w:rsidP="008C58A4">
      <w:r w:rsidRPr="008C58A4">
        <w:t>Answer: c</w:t>
      </w:r>
      <w:r w:rsidRPr="008C58A4">
        <w:br/>
        <w:t>Explanation: VLAN configuration uses VLAN software and in that software, if we type all the addresses then it is manual. If a particular criterion is used to create the VLAN then it is automatic. In semi-automatic, we use manual configuration only for initializing.</w:t>
      </w:r>
    </w:p>
    <w:p w14:paraId="67BD356E" w14:textId="00BA20D1" w:rsidR="008C58A4" w:rsidRPr="008C58A4" w:rsidRDefault="00F26D51" w:rsidP="008C58A4">
      <w:r w:rsidRPr="00F26D51">
        <w:rPr>
          <w:b/>
          <w:bCs/>
        </w:rPr>
        <w:t>26</w:t>
      </w:r>
      <w:r w:rsidR="008C58A4" w:rsidRPr="008C58A4">
        <w:rPr>
          <w:b/>
          <w:bCs/>
        </w:rPr>
        <w:t>0. How many bits are required to represent a virtual local area network identifier in an ethernet frame?</w:t>
      </w:r>
      <w:r w:rsidR="008C58A4" w:rsidRPr="008C58A4">
        <w:br/>
        <w:t>a) 16 bits</w:t>
      </w:r>
      <w:r w:rsidR="008C58A4" w:rsidRPr="008C58A4">
        <w:br/>
        <w:t>b) 12 bits</w:t>
      </w:r>
      <w:r w:rsidR="008C58A4" w:rsidRPr="008C58A4">
        <w:br/>
        <w:t>c) 12 bytes</w:t>
      </w:r>
      <w:r w:rsidR="008C58A4" w:rsidRPr="008C58A4">
        <w:br/>
        <w:t>d) 2 bytes</w:t>
      </w:r>
    </w:p>
    <w:p w14:paraId="60B7A21D" w14:textId="77777777" w:rsidR="008C58A4" w:rsidRPr="008C58A4" w:rsidRDefault="008C58A4" w:rsidP="008C58A4">
      <w:r w:rsidRPr="008C58A4">
        <w:t>Answer: b</w:t>
      </w:r>
      <w:r w:rsidRPr="008C58A4">
        <w:br/>
        <w:t>Explanation: VLAN identifier occupies 12 bits in a frame tag to be distinguished from other VLANs. A tag field is present in between a source MAC address and ethernet type in the ethernet frame. This tag contains VLAN identifier.</w:t>
      </w:r>
    </w:p>
    <w:p w14:paraId="7A3067C8" w14:textId="02FC9E78" w:rsidR="003F7119" w:rsidRPr="003F7119" w:rsidRDefault="00F26D51" w:rsidP="003F7119">
      <w:r w:rsidRPr="00F26D51">
        <w:rPr>
          <w:b/>
          <w:bCs/>
        </w:rPr>
        <w:t>26</w:t>
      </w:r>
      <w:r w:rsidR="003F7119" w:rsidRPr="003F7119">
        <w:rPr>
          <w:b/>
          <w:bCs/>
        </w:rPr>
        <w:t>1. IPSec is designed to provide security at the _________</w:t>
      </w:r>
      <w:r w:rsidR="003F7119" w:rsidRPr="003F7119">
        <w:br/>
        <w:t>a) transport layer</w:t>
      </w:r>
      <w:r w:rsidR="003F7119" w:rsidRPr="003F7119">
        <w:br/>
        <w:t>b) network layer</w:t>
      </w:r>
      <w:r w:rsidR="003F7119" w:rsidRPr="003F7119">
        <w:br/>
        <w:t>c) application layer</w:t>
      </w:r>
      <w:r w:rsidR="003F7119" w:rsidRPr="003F7119">
        <w:br/>
        <w:t>d) session layer</w:t>
      </w:r>
    </w:p>
    <w:p w14:paraId="2E0A6715" w14:textId="77777777" w:rsidR="003F7119" w:rsidRPr="003F7119" w:rsidRDefault="003F7119" w:rsidP="003F7119">
      <w:r w:rsidRPr="003F7119">
        <w:t>Answer: b</w:t>
      </w:r>
      <w:r w:rsidRPr="003F7119">
        <w:br/>
        <w:t xml:space="preserve">Explanation: IPSec is a set of protocols used to provide authentication, data integrity and confidentiality between two machines in an IP network. In the TCP/IP model, it provides security </w:t>
      </w:r>
      <w:proofErr w:type="gramStart"/>
      <w:r w:rsidRPr="003F7119">
        <w:t>at</w:t>
      </w:r>
      <w:proofErr w:type="gramEnd"/>
      <w:r w:rsidRPr="003F7119">
        <w:t xml:space="preserve"> the IP layer i.e. the network layer.</w:t>
      </w:r>
    </w:p>
    <w:p w14:paraId="60215B2E" w14:textId="358162E0" w:rsidR="003F7119" w:rsidRPr="003F7119" w:rsidRDefault="00F26D51" w:rsidP="003F7119">
      <w:r w:rsidRPr="00F26D51">
        <w:rPr>
          <w:b/>
          <w:bCs/>
        </w:rPr>
        <w:t>26</w:t>
      </w:r>
      <w:r w:rsidR="003F7119" w:rsidRPr="003F7119">
        <w:rPr>
          <w:b/>
          <w:bCs/>
        </w:rPr>
        <w:t>2. In tunnel mode, IPSec protects the ______</w:t>
      </w:r>
      <w:r w:rsidR="003F7119" w:rsidRPr="003F7119">
        <w:br/>
        <w:t>a) Entire IP packet</w:t>
      </w:r>
      <w:r w:rsidR="003F7119" w:rsidRPr="003F7119">
        <w:br/>
        <w:t>b) IP header</w:t>
      </w:r>
      <w:r w:rsidR="003F7119" w:rsidRPr="003F7119">
        <w:br/>
        <w:t>c) IP payload</w:t>
      </w:r>
      <w:r w:rsidR="003F7119" w:rsidRPr="003F7119">
        <w:br/>
        <w:t>d) IP trailer</w:t>
      </w:r>
    </w:p>
    <w:p w14:paraId="63175B65" w14:textId="20F7947E" w:rsidR="003F7119" w:rsidRPr="003F7119" w:rsidRDefault="003F7119" w:rsidP="003F7119">
      <w:r w:rsidRPr="003F7119">
        <w:t xml:space="preserve">Answer: </w:t>
      </w:r>
      <w:proofErr w:type="spellStart"/>
      <w:r w:rsidRPr="003F7119">
        <w:t>a</w:t>
      </w:r>
      <w:proofErr w:type="spellEnd"/>
      <w:r w:rsidRPr="003F7119">
        <w:br/>
        <w:t xml:space="preserve">Explanation: In </w:t>
      </w:r>
      <w:proofErr w:type="gramStart"/>
      <w:r w:rsidRPr="003F7119">
        <w:t>the tunnel</w:t>
      </w:r>
      <w:proofErr w:type="gramEnd"/>
      <w:r w:rsidRPr="003F7119">
        <w:t xml:space="preserve"> mode, IPSec adds control bits into the packets to encrypt the entire packet between the IPSec endpoints. Using encryption, it provides secure communication between the two endpoints.</w:t>
      </w:r>
    </w:p>
    <w:p w14:paraId="121A26A8" w14:textId="0B77DF89" w:rsidR="003F7119" w:rsidRPr="003F7119" w:rsidRDefault="00F26D51" w:rsidP="003F7119">
      <w:r w:rsidRPr="00F26D51">
        <w:rPr>
          <w:b/>
          <w:bCs/>
        </w:rPr>
        <w:t>26</w:t>
      </w:r>
      <w:r w:rsidR="003F7119" w:rsidRPr="003F7119">
        <w:rPr>
          <w:b/>
          <w:bCs/>
        </w:rPr>
        <w:t>3. Network layer firewall works as a ________</w:t>
      </w:r>
      <w:r w:rsidR="003F7119" w:rsidRPr="003F7119">
        <w:rPr>
          <w:b/>
          <w:bCs/>
        </w:rPr>
        <w:br/>
      </w:r>
      <w:r w:rsidR="003F7119" w:rsidRPr="003F7119">
        <w:t>a) frame filter</w:t>
      </w:r>
      <w:r w:rsidR="003F7119" w:rsidRPr="003F7119">
        <w:br/>
        <w:t>b) packet filter</w:t>
      </w:r>
      <w:r w:rsidR="003F7119" w:rsidRPr="003F7119">
        <w:br/>
        <w:t>c) signal filter</w:t>
      </w:r>
      <w:r w:rsidR="003F7119" w:rsidRPr="003F7119">
        <w:br/>
        <w:t>d) content filter</w:t>
      </w:r>
    </w:p>
    <w:p w14:paraId="1049C344" w14:textId="77777777" w:rsidR="003F7119" w:rsidRPr="003F7119" w:rsidRDefault="003F7119" w:rsidP="003F7119">
      <w:r w:rsidRPr="003F7119">
        <w:lastRenderedPageBreak/>
        <w:t>Answer: b</w:t>
      </w:r>
      <w:r w:rsidRPr="003F7119">
        <w:br/>
        <w:t>Explanation: As you know, firewalls are available as hardware appliances, as software-only, or a combination of the two. In every case, the purpose of a firewall is to isolate your trusted internal network (or your personal PC) from the dangers of unknown resources on the Internet and other network connections that may be harmful. The firewall prevents unauthorized access to your internal, trusted network from outside threats.</w:t>
      </w:r>
    </w:p>
    <w:p w14:paraId="78D4BF12" w14:textId="5615640B" w:rsidR="003F7119" w:rsidRPr="003F7119" w:rsidRDefault="00F26D51" w:rsidP="003F7119">
      <w:r w:rsidRPr="00F26D51">
        <w:rPr>
          <w:b/>
          <w:bCs/>
        </w:rPr>
        <w:t>26</w:t>
      </w:r>
      <w:r w:rsidR="003F7119" w:rsidRPr="003F7119">
        <w:rPr>
          <w:b/>
          <w:bCs/>
        </w:rPr>
        <w:t>4. Network layer firewall has two sub-categories called ____________</w:t>
      </w:r>
      <w:r w:rsidR="003F7119" w:rsidRPr="003F7119">
        <w:br/>
        <w:t>a) stateful firewall and stateless firewall</w:t>
      </w:r>
      <w:r w:rsidR="003F7119" w:rsidRPr="003F7119">
        <w:br/>
        <w:t xml:space="preserve">b) </w:t>
      </w:r>
      <w:proofErr w:type="gramStart"/>
      <w:r w:rsidR="003F7119" w:rsidRPr="003F7119">
        <w:t>bit oriented</w:t>
      </w:r>
      <w:proofErr w:type="gramEnd"/>
      <w:r w:rsidR="003F7119" w:rsidRPr="003F7119">
        <w:t xml:space="preserve"> firewall and </w:t>
      </w:r>
      <w:proofErr w:type="gramStart"/>
      <w:r w:rsidR="003F7119" w:rsidRPr="003F7119">
        <w:t>byte oriented</w:t>
      </w:r>
      <w:proofErr w:type="gramEnd"/>
      <w:r w:rsidR="003F7119" w:rsidRPr="003F7119">
        <w:t xml:space="preserve"> firewall</w:t>
      </w:r>
      <w:r w:rsidR="003F7119" w:rsidRPr="003F7119">
        <w:br/>
        <w:t>c) frame firewall and packet firewall</w:t>
      </w:r>
      <w:r w:rsidR="003F7119" w:rsidRPr="003F7119">
        <w:br/>
        <w:t>d) network firewall and data firewall</w:t>
      </w:r>
    </w:p>
    <w:p w14:paraId="14B31EA9" w14:textId="77777777" w:rsidR="003F7119" w:rsidRPr="003F7119" w:rsidRDefault="003F7119" w:rsidP="003F7119">
      <w:r w:rsidRPr="003F7119">
        <w:t xml:space="preserve">Answer: </w:t>
      </w:r>
      <w:proofErr w:type="spellStart"/>
      <w:r w:rsidRPr="003F7119">
        <w:t>a</w:t>
      </w:r>
      <w:proofErr w:type="spellEnd"/>
      <w:r w:rsidRPr="003F7119">
        <w:br/>
        <w:t xml:space="preserve">Explanation: Most network layer firewalls can operate as stateful or stateless firewalls, creating two subcategories of the standard network layer firewall. Stateful firewalls have the advantage of being able to track packets over </w:t>
      </w:r>
      <w:proofErr w:type="gramStart"/>
      <w:r w:rsidRPr="003F7119">
        <w:t>a period of time</w:t>
      </w:r>
      <w:proofErr w:type="gramEnd"/>
      <w:r w:rsidRPr="003F7119">
        <w:t xml:space="preserve"> for greater analysis and accuracy — but they require more memory and operate more slowly. Stateless firewalls do not analyze past traffic and can be useful for systems where speed is more important than security, or for systems that have very specific and limited needs. For example, a computer that only needs to connect to a particular backup server does not need the extra security of a stateful firewall.</w:t>
      </w:r>
    </w:p>
    <w:p w14:paraId="7F00DDC8" w14:textId="353C3774" w:rsidR="003F7119" w:rsidRPr="003F7119" w:rsidRDefault="00F26D51" w:rsidP="003F7119">
      <w:r w:rsidRPr="00F26D51">
        <w:rPr>
          <w:b/>
          <w:bCs/>
        </w:rPr>
        <w:t>26</w:t>
      </w:r>
      <w:r w:rsidR="003F7119" w:rsidRPr="003F7119">
        <w:rPr>
          <w:b/>
          <w:bCs/>
        </w:rPr>
        <w:t>5. WPA2 is used for security in _______</w:t>
      </w:r>
      <w:r w:rsidR="003F7119" w:rsidRPr="003F7119">
        <w:br/>
        <w:t>a) ethernet</w:t>
      </w:r>
      <w:r w:rsidR="003F7119" w:rsidRPr="003F7119">
        <w:br/>
        <w:t xml:space="preserve">b) </w:t>
      </w:r>
      <w:proofErr w:type="spellStart"/>
      <w:r w:rsidR="003F7119" w:rsidRPr="003F7119">
        <w:t>bluetooth</w:t>
      </w:r>
      <w:proofErr w:type="spellEnd"/>
      <w:r w:rsidR="003F7119" w:rsidRPr="003F7119">
        <w:br/>
        <w:t>c) wi-fi</w:t>
      </w:r>
      <w:r w:rsidR="003F7119" w:rsidRPr="003F7119">
        <w:br/>
        <w:t>d) e-mail</w:t>
      </w:r>
    </w:p>
    <w:p w14:paraId="5F493438" w14:textId="77777777" w:rsidR="003F7119" w:rsidRPr="003F7119" w:rsidRDefault="003F7119" w:rsidP="003F7119">
      <w:r w:rsidRPr="003F7119">
        <w:t>Answer: c</w:t>
      </w:r>
      <w:r w:rsidRPr="003F7119">
        <w:br/>
        <w:t xml:space="preserve">Explanation: WPA2 or </w:t>
      </w:r>
      <w:proofErr w:type="spellStart"/>
      <w:r w:rsidRPr="003F7119">
        <w:t>WiFi</w:t>
      </w:r>
      <w:proofErr w:type="spellEnd"/>
      <w:r w:rsidRPr="003F7119">
        <w:t xml:space="preserve"> Protected Access 2 is a security protocol used to provide users and firms with strong data security and protection for their wireless networks (</w:t>
      </w:r>
      <w:proofErr w:type="spellStart"/>
      <w:r w:rsidRPr="003F7119">
        <w:t>WiFi</w:t>
      </w:r>
      <w:proofErr w:type="spellEnd"/>
      <w:r w:rsidRPr="003F7119">
        <w:t>) to give them confidence that only authorized users can access their network.</w:t>
      </w:r>
    </w:p>
    <w:p w14:paraId="16653E35" w14:textId="692719A0" w:rsidR="003F7119" w:rsidRPr="003F7119" w:rsidRDefault="00F26D51" w:rsidP="003F7119">
      <w:r>
        <w:t>2</w:t>
      </w:r>
      <w:r w:rsidRPr="00F26D51">
        <w:rPr>
          <w:b/>
          <w:bCs/>
        </w:rPr>
        <w:t>6</w:t>
      </w:r>
      <w:r w:rsidR="003F7119" w:rsidRPr="003F7119">
        <w:rPr>
          <w:b/>
          <w:bCs/>
        </w:rPr>
        <w:t>6. An attempt to make a computer resource unavailable to its intended users is called ______</w:t>
      </w:r>
      <w:r w:rsidR="003F7119" w:rsidRPr="003F7119">
        <w:br/>
        <w:t>a) denial-of-service attack</w:t>
      </w:r>
      <w:r w:rsidR="003F7119" w:rsidRPr="003F7119">
        <w:br/>
        <w:t>b) virus attack</w:t>
      </w:r>
      <w:r w:rsidR="003F7119" w:rsidRPr="003F7119">
        <w:br/>
        <w:t>c) worms attack</w:t>
      </w:r>
      <w:r w:rsidR="003F7119" w:rsidRPr="003F7119">
        <w:br/>
        <w:t>d) botnet process</w:t>
      </w:r>
    </w:p>
    <w:p w14:paraId="45104661" w14:textId="77777777" w:rsidR="003F7119" w:rsidRPr="003F7119" w:rsidRDefault="003F7119" w:rsidP="003F7119">
      <w:r w:rsidRPr="003F7119">
        <w:t xml:space="preserve">Answer: </w:t>
      </w:r>
      <w:proofErr w:type="spellStart"/>
      <w:r w:rsidRPr="003F7119">
        <w:t>a</w:t>
      </w:r>
      <w:proofErr w:type="spellEnd"/>
      <w:r w:rsidRPr="003F7119">
        <w:br/>
        <w:t xml:space="preserve">Explanation: In a </w:t>
      </w:r>
      <w:proofErr w:type="gramStart"/>
      <w:r w:rsidRPr="003F7119">
        <w:t>Denial of Service</w:t>
      </w:r>
      <w:proofErr w:type="gramEnd"/>
      <w:r w:rsidRPr="003F7119">
        <w:t xml:space="preserve"> attack, the attacker won’t let the victims access the network by using a certain method that ensures that an essential network resource is unavailable to the victim. The methods that the attacker can use are vulnerability attack, bandwidth flooding and connection flooding.</w:t>
      </w:r>
    </w:p>
    <w:p w14:paraId="1C68C9E3" w14:textId="5D196A34" w:rsidR="003F7119" w:rsidRPr="003F7119" w:rsidRDefault="00F26D51" w:rsidP="003F7119">
      <w:r w:rsidRPr="00F26D51">
        <w:rPr>
          <w:b/>
          <w:bCs/>
        </w:rPr>
        <w:t>26</w:t>
      </w:r>
      <w:r w:rsidR="003F7119" w:rsidRPr="003F7119">
        <w:rPr>
          <w:b/>
          <w:bCs/>
        </w:rPr>
        <w:t>7. Extensible authentication protocol is authentication framework frequently used in ______</w:t>
      </w:r>
      <w:r w:rsidR="003F7119" w:rsidRPr="003F7119">
        <w:rPr>
          <w:b/>
          <w:bCs/>
        </w:rPr>
        <w:br/>
      </w:r>
      <w:r w:rsidR="003F7119" w:rsidRPr="003F7119">
        <w:t>a) wired personal area network</w:t>
      </w:r>
      <w:r w:rsidR="003F7119" w:rsidRPr="003F7119">
        <w:br/>
        <w:t>b) wireless networks</w:t>
      </w:r>
      <w:r w:rsidR="003F7119" w:rsidRPr="003F7119">
        <w:br/>
      </w:r>
      <w:r w:rsidR="003F7119" w:rsidRPr="003F7119">
        <w:lastRenderedPageBreak/>
        <w:t>c) wired local area network</w:t>
      </w:r>
      <w:r w:rsidR="003F7119" w:rsidRPr="003F7119">
        <w:br/>
        <w:t>d) wired metropolitan area network</w:t>
      </w:r>
    </w:p>
    <w:p w14:paraId="7B15CA59" w14:textId="77777777" w:rsidR="003F7119" w:rsidRPr="003F7119" w:rsidRDefault="003F7119" w:rsidP="003F7119">
      <w:r w:rsidRPr="003F7119">
        <w:t>Answer: b</w:t>
      </w:r>
      <w:r w:rsidRPr="003F7119">
        <w:br/>
        <w:t xml:space="preserve">Explanation: The Extensible Authentication Protocol (EAP) is an authentication protocol used to connect a network node to the Internet. It </w:t>
      </w:r>
      <w:proofErr w:type="gramStart"/>
      <w:r w:rsidRPr="003F7119">
        <w:t>designed</w:t>
      </w:r>
      <w:proofErr w:type="gramEnd"/>
      <w:r w:rsidRPr="003F7119">
        <w:t xml:space="preserve"> through extending the methods used by the Point-to-Point Protocol for authentication.</w:t>
      </w:r>
    </w:p>
    <w:p w14:paraId="0E00C414" w14:textId="12A4906B" w:rsidR="003F7119" w:rsidRPr="003F7119" w:rsidRDefault="00FA66C3" w:rsidP="003F7119">
      <w:r w:rsidRPr="00FA66C3">
        <w:rPr>
          <w:b/>
          <w:bCs/>
        </w:rPr>
        <w:t>26</w:t>
      </w:r>
      <w:r w:rsidR="003F7119" w:rsidRPr="003F7119">
        <w:rPr>
          <w:b/>
          <w:bCs/>
        </w:rPr>
        <w:t>8. Pretty good privacy (PGP) is used in ______</w:t>
      </w:r>
      <w:r w:rsidR="003F7119" w:rsidRPr="003F7119">
        <w:rPr>
          <w:b/>
          <w:bCs/>
        </w:rPr>
        <w:br/>
      </w:r>
      <w:r w:rsidR="003F7119" w:rsidRPr="003F7119">
        <w:t>a) browser security</w:t>
      </w:r>
      <w:r w:rsidR="003F7119" w:rsidRPr="003F7119">
        <w:br/>
        <w:t>b) email security</w:t>
      </w:r>
      <w:r w:rsidR="003F7119" w:rsidRPr="003F7119">
        <w:br/>
        <w:t>c) FTP security</w:t>
      </w:r>
      <w:r w:rsidR="003F7119" w:rsidRPr="003F7119">
        <w:br/>
        <w:t xml:space="preserve">d) </w:t>
      </w:r>
      <w:proofErr w:type="spellStart"/>
      <w:r w:rsidR="003F7119" w:rsidRPr="003F7119">
        <w:t>wifi</w:t>
      </w:r>
      <w:proofErr w:type="spellEnd"/>
      <w:r w:rsidR="003F7119" w:rsidRPr="003F7119">
        <w:t xml:space="preserve"> security</w:t>
      </w:r>
    </w:p>
    <w:p w14:paraId="4E6EDD99" w14:textId="77777777" w:rsidR="003F7119" w:rsidRPr="003F7119" w:rsidRDefault="003F7119" w:rsidP="003F7119">
      <w:r w:rsidRPr="003F7119">
        <w:t>Answer: b</w:t>
      </w:r>
      <w:r w:rsidRPr="003F7119">
        <w:br/>
        <w:t>Explanation: PGP is an encryption method used in e-mail security to encrypt and decrypt the content of an e-mail transmitted over the internet. It makes sure that the message cannot be stolen by other unauthorized users.</w:t>
      </w:r>
    </w:p>
    <w:p w14:paraId="0E38287A" w14:textId="315ED322" w:rsidR="003F7119" w:rsidRPr="003F7119" w:rsidRDefault="00FA66C3" w:rsidP="003F7119">
      <w:r w:rsidRPr="00FA66C3">
        <w:rPr>
          <w:b/>
          <w:bCs/>
        </w:rPr>
        <w:t>26</w:t>
      </w:r>
      <w:r w:rsidR="003F7119" w:rsidRPr="003F7119">
        <w:rPr>
          <w:b/>
          <w:bCs/>
        </w:rPr>
        <w:t>9. PGP encrypts data by using a block cipher called ______</w:t>
      </w:r>
      <w:r w:rsidR="003F7119" w:rsidRPr="003F7119">
        <w:rPr>
          <w:b/>
          <w:bCs/>
        </w:rPr>
        <w:br/>
      </w:r>
      <w:r w:rsidR="003F7119" w:rsidRPr="003F7119">
        <w:t>a) international data encryption algorithm</w:t>
      </w:r>
      <w:r w:rsidR="003F7119" w:rsidRPr="003F7119">
        <w:br/>
        <w:t>b) private data encryption algorithm</w:t>
      </w:r>
      <w:r w:rsidR="003F7119" w:rsidRPr="003F7119">
        <w:br/>
        <w:t>c) internet data encryption algorithm</w:t>
      </w:r>
      <w:r w:rsidR="003F7119" w:rsidRPr="003F7119">
        <w:br/>
        <w:t>d) local data encryption algorithm</w:t>
      </w:r>
    </w:p>
    <w:p w14:paraId="1B758765" w14:textId="77777777" w:rsidR="003F7119" w:rsidRPr="003F7119" w:rsidRDefault="003F7119" w:rsidP="003F7119">
      <w:r w:rsidRPr="003F7119">
        <w:t xml:space="preserve">Answer: </w:t>
      </w:r>
      <w:proofErr w:type="spellStart"/>
      <w:r w:rsidRPr="003F7119">
        <w:t>a</w:t>
      </w:r>
      <w:proofErr w:type="spellEnd"/>
      <w:r w:rsidRPr="003F7119">
        <w:br/>
        <w:t xml:space="preserve">Explanation: The IDEA was designed in 1991 by </w:t>
      </w:r>
      <w:proofErr w:type="spellStart"/>
      <w:r w:rsidRPr="003F7119">
        <w:t>Xuejia</w:t>
      </w:r>
      <w:proofErr w:type="spellEnd"/>
      <w:r w:rsidRPr="003F7119">
        <w:t xml:space="preserve"> Lai and James Massey. Before IDEA, PGP used the cipher method </w:t>
      </w:r>
      <w:proofErr w:type="spellStart"/>
      <w:r w:rsidRPr="003F7119">
        <w:t>BassOmatic</w:t>
      </w:r>
      <w:proofErr w:type="spellEnd"/>
      <w:r w:rsidRPr="003F7119">
        <w:t>.</w:t>
      </w:r>
    </w:p>
    <w:p w14:paraId="06D7F494" w14:textId="13385406" w:rsidR="003F7119" w:rsidRPr="003F7119" w:rsidRDefault="00FA66C3" w:rsidP="003F7119">
      <w:r w:rsidRPr="00FA66C3">
        <w:rPr>
          <w:b/>
          <w:bCs/>
        </w:rPr>
        <w:t>27</w:t>
      </w:r>
      <w:r w:rsidR="003F7119" w:rsidRPr="003F7119">
        <w:rPr>
          <w:b/>
          <w:bCs/>
        </w:rPr>
        <w:t>0. When a DNS server accepts and uses incorrect information from a host that has no authority giving that information, then it is called _________</w:t>
      </w:r>
      <w:r w:rsidR="003F7119" w:rsidRPr="003F7119">
        <w:rPr>
          <w:b/>
          <w:bCs/>
        </w:rPr>
        <w:br/>
      </w:r>
      <w:r w:rsidR="003F7119" w:rsidRPr="003F7119">
        <w:t>a) DNS lookup</w:t>
      </w:r>
      <w:r w:rsidR="003F7119" w:rsidRPr="003F7119">
        <w:br/>
        <w:t>b) DNS hijacking</w:t>
      </w:r>
      <w:r w:rsidR="003F7119" w:rsidRPr="003F7119">
        <w:br/>
        <w:t>c) DNS spoofing</w:t>
      </w:r>
      <w:r w:rsidR="003F7119" w:rsidRPr="003F7119">
        <w:br/>
        <w:t>d) DNS authorizing</w:t>
      </w:r>
    </w:p>
    <w:p w14:paraId="25CE7ECD" w14:textId="77777777" w:rsidR="003F7119" w:rsidRPr="003F7119" w:rsidRDefault="003F7119" w:rsidP="003F7119">
      <w:r w:rsidRPr="003F7119">
        <w:t>Answer: c</w:t>
      </w:r>
      <w:r w:rsidRPr="003F7119">
        <w:br/>
        <w:t>Explanation: In DNS spoofing, also known as DNS cache poisoning, an attacker gets the valid credentials from a victim by spoofing the intended resource, and tricking the victim to give his/her valid authorization credentials.</w:t>
      </w:r>
    </w:p>
    <w:p w14:paraId="743D494D" w14:textId="7A73ABC7" w:rsidR="00386114" w:rsidRPr="00386114" w:rsidRDefault="00FA66C3" w:rsidP="00386114">
      <w:r w:rsidRPr="00FA66C3">
        <w:rPr>
          <w:b/>
          <w:bCs/>
        </w:rPr>
        <w:t>27</w:t>
      </w:r>
      <w:r w:rsidR="00386114" w:rsidRPr="00386114">
        <w:rPr>
          <w:b/>
          <w:bCs/>
        </w:rPr>
        <w:t>1. _________ public key is the hybrid of secret and public key.</w:t>
      </w:r>
      <w:r w:rsidR="00386114" w:rsidRPr="00386114">
        <w:rPr>
          <w:b/>
          <w:bCs/>
        </w:rPr>
        <w:br/>
      </w:r>
      <w:r w:rsidR="00386114" w:rsidRPr="00386114">
        <w:t>a) Vigner Cipher</w:t>
      </w:r>
      <w:r w:rsidR="00386114" w:rsidRPr="00386114">
        <w:br/>
        <w:t>b) Diffie-Hellman</w:t>
      </w:r>
      <w:r w:rsidR="00386114" w:rsidRPr="00386114">
        <w:br/>
        <w:t>c) RSA</w:t>
      </w:r>
      <w:r w:rsidR="00386114" w:rsidRPr="00386114">
        <w:br/>
        <w:t>d) AES</w:t>
      </w:r>
    </w:p>
    <w:p w14:paraId="6E31FB51" w14:textId="77777777" w:rsidR="00386114" w:rsidRPr="00386114" w:rsidRDefault="00386114" w:rsidP="00386114">
      <w:r w:rsidRPr="00386114">
        <w:lastRenderedPageBreak/>
        <w:t>Answer: b</w:t>
      </w:r>
      <w:r w:rsidRPr="00386114">
        <w:br/>
        <w:t xml:space="preserve">Explanation: The Diffie-Hellman public key algorithm is the oldest public key algorithm. It is a hybrid of </w:t>
      </w:r>
      <w:proofErr w:type="gramStart"/>
      <w:r w:rsidRPr="00386114">
        <w:t>the secret</w:t>
      </w:r>
      <w:proofErr w:type="gramEnd"/>
      <w:r w:rsidRPr="00386114">
        <w:t xml:space="preserve"> and public key.</w:t>
      </w:r>
    </w:p>
    <w:p w14:paraId="0E834572" w14:textId="5CBF84FC" w:rsidR="00386114" w:rsidRPr="00386114" w:rsidRDefault="00FA66C3" w:rsidP="00386114">
      <w:r w:rsidRPr="00FA66C3">
        <w:rPr>
          <w:b/>
          <w:bCs/>
        </w:rPr>
        <w:t>27</w:t>
      </w:r>
      <w:r w:rsidR="00386114" w:rsidRPr="00386114">
        <w:rPr>
          <w:b/>
          <w:bCs/>
        </w:rPr>
        <w:t>2. ________ of individual hosts are useful for identifying some hidden costs.</w:t>
      </w:r>
      <w:r w:rsidR="00386114" w:rsidRPr="00386114">
        <w:rPr>
          <w:b/>
          <w:bCs/>
        </w:rPr>
        <w:br/>
      </w:r>
      <w:r w:rsidR="00386114" w:rsidRPr="00386114">
        <w:t>a) Configuring</w:t>
      </w:r>
      <w:r w:rsidR="00386114" w:rsidRPr="00386114">
        <w:br/>
        <w:t>b) Performance</w:t>
      </w:r>
      <w:r w:rsidR="00386114" w:rsidRPr="00386114">
        <w:br/>
        <w:t>c) Accounting</w:t>
      </w:r>
      <w:r w:rsidR="00386114" w:rsidRPr="00386114">
        <w:br/>
        <w:t>d) Importing</w:t>
      </w:r>
    </w:p>
    <w:p w14:paraId="5D0BD2FF" w14:textId="77777777" w:rsidR="00386114" w:rsidRPr="00386114" w:rsidRDefault="00386114" w:rsidP="00386114">
      <w:r w:rsidRPr="00386114">
        <w:t>Answer: c</w:t>
      </w:r>
      <w:r w:rsidRPr="00386114">
        <w:br/>
        <w:t>Explanation: Accounting management is probably the least developed function of the network management application. Accounting management could also include the use of individual hosts, administrative segments, and external traffic. Accounting of individual hosts is useful for identifying some hidden costs.</w:t>
      </w:r>
    </w:p>
    <w:p w14:paraId="29AA5D66" w14:textId="7400B34B" w:rsidR="00386114" w:rsidRPr="00386114" w:rsidRDefault="00FA66C3" w:rsidP="00386114">
      <w:r w:rsidRPr="00FA66C3">
        <w:rPr>
          <w:b/>
          <w:bCs/>
        </w:rPr>
        <w:t>27</w:t>
      </w:r>
      <w:r w:rsidR="00386114" w:rsidRPr="00386114">
        <w:rPr>
          <w:b/>
          <w:bCs/>
        </w:rPr>
        <w:t>3. Security management is both a/</w:t>
      </w:r>
      <w:proofErr w:type="spellStart"/>
      <w:r w:rsidR="00386114" w:rsidRPr="00386114">
        <w:rPr>
          <w:b/>
          <w:bCs/>
        </w:rPr>
        <w:t>an</w:t>
      </w:r>
      <w:proofErr w:type="spellEnd"/>
      <w:r w:rsidR="00386114" w:rsidRPr="00386114">
        <w:rPr>
          <w:b/>
          <w:bCs/>
        </w:rPr>
        <w:t xml:space="preserve"> _______ and a/an _______ issue in information management.</w:t>
      </w:r>
      <w:r w:rsidR="00386114" w:rsidRPr="00386114">
        <w:rPr>
          <w:b/>
          <w:bCs/>
        </w:rPr>
        <w:br/>
      </w:r>
      <w:r w:rsidR="00386114" w:rsidRPr="00386114">
        <w:t>a) technical, administrative</w:t>
      </w:r>
      <w:r w:rsidR="00386114" w:rsidRPr="00386114">
        <w:br/>
        <w:t>b) authoritative, non-administrative</w:t>
      </w:r>
      <w:r w:rsidR="00386114" w:rsidRPr="00386114">
        <w:br/>
        <w:t>c) non-technical, administrative</w:t>
      </w:r>
      <w:r w:rsidR="00386114" w:rsidRPr="00386114">
        <w:br/>
        <w:t>d) non-authoritative, administrative</w:t>
      </w:r>
    </w:p>
    <w:p w14:paraId="0121CA67" w14:textId="60AC2E83" w:rsidR="00386114" w:rsidRPr="00386114" w:rsidRDefault="00386114" w:rsidP="00386114">
      <w:r w:rsidRPr="00386114">
        <w:t xml:space="preserve">Answer: </w:t>
      </w:r>
      <w:proofErr w:type="spellStart"/>
      <w:r w:rsidRPr="00386114">
        <w:t>a</w:t>
      </w:r>
      <w:proofErr w:type="spellEnd"/>
      <w:r w:rsidRPr="00386114">
        <w:br/>
        <w:t>Explanation: Security management is both a technical and administrative issue in information management. It involves securing access to the network and information flowing in the network, access to data stored in the network, and manipulating the data that are stored and flowing across the network.</w:t>
      </w:r>
    </w:p>
    <w:p w14:paraId="085E87E5" w14:textId="28F6D88F" w:rsidR="00386114" w:rsidRPr="00386114" w:rsidRDefault="00FA66C3" w:rsidP="00386114">
      <w:r w:rsidRPr="00FA66C3">
        <w:rPr>
          <w:b/>
          <w:bCs/>
        </w:rPr>
        <w:t>27</w:t>
      </w:r>
      <w:r w:rsidR="00386114" w:rsidRPr="00386114">
        <w:rPr>
          <w:b/>
          <w:bCs/>
        </w:rPr>
        <w:t>4. The application gateway behaves differently for each application.</w:t>
      </w:r>
      <w:r w:rsidR="00386114" w:rsidRPr="00386114">
        <w:rPr>
          <w:b/>
          <w:bCs/>
        </w:rPr>
        <w:br/>
      </w:r>
      <w:r w:rsidR="00386114" w:rsidRPr="00386114">
        <w:t>a) True</w:t>
      </w:r>
      <w:r w:rsidR="00386114" w:rsidRPr="00386114">
        <w:br/>
        <w:t>b) False</w:t>
      </w:r>
    </w:p>
    <w:p w14:paraId="2D9011B1" w14:textId="77777777" w:rsidR="00386114" w:rsidRPr="00386114" w:rsidRDefault="00386114" w:rsidP="00386114">
      <w:r w:rsidRPr="00386114">
        <w:t xml:space="preserve">Answer: </w:t>
      </w:r>
      <w:proofErr w:type="spellStart"/>
      <w:r w:rsidRPr="00386114">
        <w:t>a</w:t>
      </w:r>
      <w:proofErr w:type="spellEnd"/>
      <w:r w:rsidRPr="00386114">
        <w:br/>
        <w:t xml:space="preserve">Explanation: An application-level gateway is used to overcome some of the problems identified in packet filtering. Firewalls F1 and F2 will only </w:t>
      </w:r>
      <w:proofErr w:type="gramStart"/>
      <w:r w:rsidRPr="00386114">
        <w:t>forward</w:t>
      </w:r>
      <w:proofErr w:type="gramEnd"/>
      <w:r w:rsidRPr="00386114">
        <w:t xml:space="preserve"> if data are to or from the application gateway. Thus, the secured LAN is a gateway LAN. The application gateway behaves differently for each application, and filtering is handled by the proxy services in the application gateway.</w:t>
      </w:r>
    </w:p>
    <w:p w14:paraId="0B038CCE" w14:textId="70C76761" w:rsidR="00386114" w:rsidRPr="00386114" w:rsidRDefault="00FA66C3" w:rsidP="00386114">
      <w:r w:rsidRPr="00FA66C3">
        <w:rPr>
          <w:b/>
          <w:bCs/>
        </w:rPr>
        <w:t>27</w:t>
      </w:r>
      <w:r w:rsidR="00386114" w:rsidRPr="00386114">
        <w:rPr>
          <w:b/>
          <w:bCs/>
        </w:rPr>
        <w:t>5. Firewalls use _________ as the primary technique of controlling undesired traffic.</w:t>
      </w:r>
      <w:r w:rsidR="00386114" w:rsidRPr="00386114">
        <w:br/>
        <w:t>a) performance management</w:t>
      </w:r>
      <w:r w:rsidR="00386114" w:rsidRPr="00386114">
        <w:br/>
        <w:t>b) cryptography</w:t>
      </w:r>
      <w:r w:rsidR="00386114" w:rsidRPr="00386114">
        <w:br/>
        <w:t>c) packet filtering</w:t>
      </w:r>
      <w:r w:rsidR="00386114" w:rsidRPr="00386114">
        <w:br/>
        <w:t>d) masquerading</w:t>
      </w:r>
    </w:p>
    <w:p w14:paraId="223D8056" w14:textId="77777777" w:rsidR="00386114" w:rsidRPr="00386114" w:rsidRDefault="00386114" w:rsidP="00386114">
      <w:r w:rsidRPr="00386114">
        <w:t>Answer: c</w:t>
      </w:r>
      <w:r w:rsidRPr="00386114">
        <w:br/>
        <w:t xml:space="preserve">Explanation: The main purpose of a firewall is to protect a network from external attacks. It monitors and controls traffic into and out of a secure network. h can be implemented in a router, or a gateway or a special host. A firewall is normally located at the gateway to a network, but it may also be implemented </w:t>
      </w:r>
      <w:r w:rsidRPr="00386114">
        <w:lastRenderedPageBreak/>
        <w:t>at host access points. Firewalls use packet filtering or application-level gateways as the two primary techniques of controlling undesired traffic.</w:t>
      </w:r>
    </w:p>
    <w:p w14:paraId="0957B465" w14:textId="3DCE7136" w:rsidR="00386114" w:rsidRPr="00386114" w:rsidRDefault="00FA66C3" w:rsidP="00386114">
      <w:r w:rsidRPr="00FA66C3">
        <w:rPr>
          <w:b/>
          <w:bCs/>
        </w:rPr>
        <w:t>27</w:t>
      </w:r>
      <w:r w:rsidR="00386114" w:rsidRPr="00386114">
        <w:rPr>
          <w:b/>
          <w:bCs/>
        </w:rPr>
        <w:t>6. scope of network and access to security management covers only enterprise intranet network</w:t>
      </w:r>
      <w:r w:rsidR="00386114" w:rsidRPr="00386114">
        <w:br/>
        <w:t>a) True</w:t>
      </w:r>
      <w:r w:rsidR="00386114" w:rsidRPr="00386114">
        <w:br/>
        <w:t>b) False</w:t>
      </w:r>
    </w:p>
    <w:p w14:paraId="04B03BEF" w14:textId="77777777" w:rsidR="00386114" w:rsidRPr="00386114" w:rsidRDefault="00386114" w:rsidP="00386114">
      <w:r w:rsidRPr="00386114">
        <w:t>Answer: b</w:t>
      </w:r>
      <w:r w:rsidRPr="00386114">
        <w:br/>
        <w:t>Explanation: Security management is both a technical and administrative issue in information management. It involves securing access to the network and information flowing in the network, access to data stored in the network, and manipulating the data that are stored and flowing across the network. The scope of network and access to it not only covers enterprise intranet network but also the Internet that it is connected to.</w:t>
      </w:r>
    </w:p>
    <w:p w14:paraId="77F7E240" w14:textId="33D9E73B" w:rsidR="00386114" w:rsidRPr="00386114" w:rsidRDefault="00AD7B58" w:rsidP="00386114">
      <w:r w:rsidRPr="00AD7B58">
        <w:rPr>
          <w:b/>
          <w:bCs/>
        </w:rPr>
        <w:t>27</w:t>
      </w:r>
      <w:r w:rsidR="00386114" w:rsidRPr="00386114">
        <w:rPr>
          <w:b/>
          <w:bCs/>
        </w:rPr>
        <w:t>7. Which among the following algorithms implement secret key?</w:t>
      </w:r>
      <w:r w:rsidR="00386114" w:rsidRPr="00386114">
        <w:rPr>
          <w:b/>
          <w:bCs/>
        </w:rPr>
        <w:br/>
      </w:r>
      <w:r w:rsidR="00386114" w:rsidRPr="00386114">
        <w:t>a) AES</w:t>
      </w:r>
      <w:r w:rsidR="00386114" w:rsidRPr="00386114">
        <w:br/>
        <w:t>b) DES</w:t>
      </w:r>
      <w:r w:rsidR="00386114" w:rsidRPr="00386114">
        <w:br/>
        <w:t>c) RSA</w:t>
      </w:r>
      <w:r w:rsidR="00386114" w:rsidRPr="00386114">
        <w:br/>
        <w:t>d) CRC</w:t>
      </w:r>
    </w:p>
    <w:p w14:paraId="7BAFB010" w14:textId="77777777" w:rsidR="00386114" w:rsidRPr="00386114" w:rsidRDefault="00386114" w:rsidP="00386114">
      <w:r w:rsidRPr="00386114">
        <w:t>Answer: b</w:t>
      </w:r>
      <w:r w:rsidRPr="00386114">
        <w:br/>
        <w:t xml:space="preserve">Explanation: There are two standard algorithms implement secret key cryptography. They are Data Encryption Standard (DES) and International Data Encryption Algorithm (IDEA). DES is designed for efficient hardware implementation and consequently has </w:t>
      </w:r>
      <w:proofErr w:type="gramStart"/>
      <w:r w:rsidRPr="00386114">
        <w:t>a poor</w:t>
      </w:r>
      <w:proofErr w:type="gramEnd"/>
      <w:r w:rsidRPr="00386114">
        <w:t xml:space="preserve"> performance if implemented in software. In contrast to that, IDEA functions efficiently in software implementation.</w:t>
      </w:r>
    </w:p>
    <w:p w14:paraId="1E025352" w14:textId="60407D07" w:rsidR="00386114" w:rsidRPr="00386114" w:rsidRDefault="00AD7B58" w:rsidP="00386114">
      <w:r w:rsidRPr="00AD7B58">
        <w:rPr>
          <w:b/>
          <w:bCs/>
        </w:rPr>
        <w:t>27</w:t>
      </w:r>
      <w:r w:rsidR="00386114" w:rsidRPr="00386114">
        <w:rPr>
          <w:b/>
          <w:bCs/>
        </w:rPr>
        <w:t>8. The ________ module in Pretty Good Privacy (PGP) uses MD5 to generate a hash code of the message and encrypts it with the sender’s private key using an RSA algorithm.</w:t>
      </w:r>
      <w:r w:rsidR="00386114" w:rsidRPr="00386114">
        <w:rPr>
          <w:b/>
          <w:bCs/>
        </w:rPr>
        <w:br/>
      </w:r>
      <w:r w:rsidR="00386114" w:rsidRPr="00386114">
        <w:t>a) signature generation</w:t>
      </w:r>
      <w:r w:rsidR="00386114" w:rsidRPr="00386114">
        <w:br/>
        <w:t>b) encryption</w:t>
      </w:r>
      <w:r w:rsidR="00386114" w:rsidRPr="00386114">
        <w:br/>
        <w:t>c) email conversion</w:t>
      </w:r>
      <w:r w:rsidR="00386114" w:rsidRPr="00386114">
        <w:br/>
        <w:t>d) compression</w:t>
      </w:r>
    </w:p>
    <w:p w14:paraId="5A432DDB" w14:textId="77777777" w:rsidR="00386114" w:rsidRPr="00386114" w:rsidRDefault="00386114" w:rsidP="00386114">
      <w:r w:rsidRPr="00386114">
        <w:t xml:space="preserve">Answer: </w:t>
      </w:r>
      <w:proofErr w:type="spellStart"/>
      <w:r w:rsidRPr="00386114">
        <w:t>a</w:t>
      </w:r>
      <w:proofErr w:type="spellEnd"/>
      <w:r w:rsidRPr="00386114">
        <w:br/>
        <w:t xml:space="preserve">Explanation: </w:t>
      </w:r>
      <w:proofErr w:type="gramStart"/>
      <w:r w:rsidRPr="00386114">
        <w:t>Pretty Good</w:t>
      </w:r>
      <w:proofErr w:type="gramEnd"/>
      <w:r w:rsidRPr="00386114">
        <w:t xml:space="preserve"> Privacy (PGP) defines a clever procedure that utilizes various available modules to perform the functions needed to transmit a secure message, such as email. The signature generation module uses MD5 to generate a hash code of the message and encrypts it with the sender’s private key using an RSA algorithm.</w:t>
      </w:r>
    </w:p>
    <w:p w14:paraId="5E4305D2" w14:textId="3E8441CA" w:rsidR="00386114" w:rsidRPr="00386114" w:rsidRDefault="00AD7B58" w:rsidP="00386114">
      <w:r w:rsidRPr="00AD7B58">
        <w:rPr>
          <w:b/>
          <w:bCs/>
        </w:rPr>
        <w:t>27</w:t>
      </w:r>
      <w:r w:rsidR="00386114" w:rsidRPr="00386114">
        <w:rPr>
          <w:b/>
          <w:bCs/>
        </w:rPr>
        <w:t>9. The encryption and decryption modules for secret key cryptography can be implemented only in hardware.</w:t>
      </w:r>
      <w:r w:rsidR="00386114" w:rsidRPr="00386114">
        <w:br/>
        <w:t>a) True</w:t>
      </w:r>
      <w:r w:rsidR="00386114" w:rsidRPr="00386114">
        <w:br/>
        <w:t>b) False</w:t>
      </w:r>
    </w:p>
    <w:p w14:paraId="4C432C45" w14:textId="77777777" w:rsidR="00386114" w:rsidRPr="00386114" w:rsidRDefault="00386114" w:rsidP="00386114">
      <w:r w:rsidRPr="00386114">
        <w:t>Answer: b</w:t>
      </w:r>
      <w:r w:rsidRPr="00386114">
        <w:br/>
        <w:t xml:space="preserve">Explanation: In Secret Key Cryptography, each letter is replaced by another letter n letters later in the alphabet. It is the same key that is used for encryption and decryption and is called secret key </w:t>
      </w:r>
      <w:r w:rsidRPr="00386114">
        <w:lastRenderedPageBreak/>
        <w:t>cryptography. The encryption and decryption modules can be implemented in either hardware or software.</w:t>
      </w:r>
    </w:p>
    <w:p w14:paraId="48062AE2" w14:textId="0631AC10" w:rsidR="00386114" w:rsidRPr="00386114" w:rsidRDefault="00AD7B58" w:rsidP="00386114">
      <w:r w:rsidRPr="00AD7B58">
        <w:rPr>
          <w:b/>
          <w:bCs/>
        </w:rPr>
        <w:t>28</w:t>
      </w:r>
      <w:r w:rsidR="00386114" w:rsidRPr="00386114">
        <w:rPr>
          <w:b/>
          <w:bCs/>
        </w:rPr>
        <w:t>0. What do you mean by integrity protection in Security management?</w:t>
      </w:r>
      <w:r w:rsidR="00386114" w:rsidRPr="00386114">
        <w:rPr>
          <w:b/>
          <w:bCs/>
        </w:rPr>
        <w:br/>
      </w:r>
      <w:r w:rsidR="00386114" w:rsidRPr="00386114">
        <w:t>a) It makes sure that the information has not tampered as it traverses between the source and the destination</w:t>
      </w:r>
      <w:r w:rsidR="00386114" w:rsidRPr="00386114">
        <w:br/>
        <w:t>b) It validates the originator identification</w:t>
      </w:r>
      <w:r w:rsidR="00386114" w:rsidRPr="00386114">
        <w:br/>
        <w:t>c) It is used to overcome some of the problems identified in packet filtering</w:t>
      </w:r>
      <w:r w:rsidR="00386114" w:rsidRPr="00386114">
        <w:br/>
        <w:t>d) It reduces the risk of access to hosts from an external network by filtering insecure services</w:t>
      </w:r>
    </w:p>
    <w:p w14:paraId="2FA7F572" w14:textId="77777777" w:rsidR="00386114" w:rsidRPr="00386114" w:rsidRDefault="00386114" w:rsidP="00386114">
      <w:r w:rsidRPr="00386114">
        <w:t xml:space="preserve">Answer: </w:t>
      </w:r>
      <w:proofErr w:type="spellStart"/>
      <w:r w:rsidRPr="00386114">
        <w:t>a</w:t>
      </w:r>
      <w:proofErr w:type="spellEnd"/>
      <w:r w:rsidRPr="00386114">
        <w:br/>
        <w:t>Explanation: For secure communication, we need to ensure integrity protection and authentication validation. Integrity protection makes sure that the information has not been tampered with as it traverses between the source and the destination.</w:t>
      </w:r>
    </w:p>
    <w:p w14:paraId="06EB229E" w14:textId="7B15110C" w:rsidR="00AB1814" w:rsidRPr="00AB1814" w:rsidRDefault="00AD7B58" w:rsidP="00AB1814">
      <w:r w:rsidRPr="00AD7B58">
        <w:rPr>
          <w:b/>
          <w:bCs/>
        </w:rPr>
        <w:t>28</w:t>
      </w:r>
      <w:r w:rsidR="00AB1814" w:rsidRPr="00AB1814">
        <w:rPr>
          <w:b/>
          <w:bCs/>
        </w:rPr>
        <w:t>1. Open Shortest Path First (OSPF) is also called as _____________</w:t>
      </w:r>
      <w:r w:rsidR="00AB1814" w:rsidRPr="00AB1814">
        <w:rPr>
          <w:b/>
          <w:bCs/>
        </w:rPr>
        <w:br/>
      </w:r>
      <w:r w:rsidR="00AB1814" w:rsidRPr="00AB1814">
        <w:t>a) Link state protocol</w:t>
      </w:r>
      <w:r w:rsidR="00AB1814" w:rsidRPr="00AB1814">
        <w:br/>
        <w:t>b) Error-correction protocol</w:t>
      </w:r>
      <w:r w:rsidR="00AB1814" w:rsidRPr="00AB1814">
        <w:br/>
        <w:t>c) Routing information protocol</w:t>
      </w:r>
      <w:r w:rsidR="00AB1814" w:rsidRPr="00AB1814">
        <w:br/>
        <w:t>d) Border gateway protocol</w:t>
      </w:r>
    </w:p>
    <w:p w14:paraId="059BC358" w14:textId="77777777" w:rsidR="00AB1814" w:rsidRPr="00AB1814" w:rsidRDefault="00AB1814" w:rsidP="00AB1814">
      <w:r w:rsidRPr="00AB1814">
        <w:t xml:space="preserve">Answer: </w:t>
      </w:r>
      <w:proofErr w:type="spellStart"/>
      <w:r w:rsidRPr="00AB1814">
        <w:t>a</w:t>
      </w:r>
      <w:proofErr w:type="spellEnd"/>
      <w:r w:rsidRPr="00AB1814">
        <w:br/>
        <w:t>Explanation: In OSPF, the link state of each path is checked, and then the shortest path is chosen among only the open state links. Each OSPF router monitors the cost of the link to each of its neighbors and then floods the link state information to other routers in the network.</w:t>
      </w:r>
    </w:p>
    <w:p w14:paraId="43A1C66F" w14:textId="54A9B139" w:rsidR="00AB1814" w:rsidRPr="00AB1814" w:rsidRDefault="00AD7B58" w:rsidP="00AB1814">
      <w:r w:rsidRPr="00AD7B58">
        <w:rPr>
          <w:b/>
          <w:bCs/>
        </w:rPr>
        <w:t>28</w:t>
      </w:r>
      <w:r w:rsidR="00AB1814" w:rsidRPr="00AB1814">
        <w:rPr>
          <w:b/>
          <w:bCs/>
        </w:rPr>
        <w:t>2. The computation of the shortest path in OSPF is usually done by ____________</w:t>
      </w:r>
      <w:r w:rsidR="00AB1814" w:rsidRPr="00AB1814">
        <w:rPr>
          <w:b/>
          <w:bCs/>
        </w:rPr>
        <w:br/>
      </w:r>
      <w:r w:rsidR="00AB1814" w:rsidRPr="00AB1814">
        <w:t>a) Bellman-ford algorithm</w:t>
      </w:r>
      <w:r w:rsidR="00AB1814" w:rsidRPr="00AB1814">
        <w:br/>
        <w:t>b) Routing information protocol</w:t>
      </w:r>
      <w:r w:rsidR="00AB1814" w:rsidRPr="00AB1814">
        <w:br/>
        <w:t>c) Dijkstra’s algorithm</w:t>
      </w:r>
      <w:r w:rsidR="00AB1814" w:rsidRPr="00AB1814">
        <w:br/>
        <w:t>d) Distance vector routing</w:t>
      </w:r>
    </w:p>
    <w:p w14:paraId="178648E4" w14:textId="4403C552" w:rsidR="00AB1814" w:rsidRPr="00AB1814" w:rsidRDefault="00AB1814" w:rsidP="00AB1814">
      <w:r w:rsidRPr="00AB1814">
        <w:t>Answer: c</w:t>
      </w:r>
      <w:r w:rsidRPr="00AB1814">
        <w:br/>
        <w:t xml:space="preserve">Explanation: Shortest path in OSPF is usually computed by Dijkstra’s algorithm. It was proposed by </w:t>
      </w:r>
      <w:proofErr w:type="spellStart"/>
      <w:r w:rsidRPr="00AB1814">
        <w:t>Edsger</w:t>
      </w:r>
      <w:proofErr w:type="spellEnd"/>
      <w:r w:rsidRPr="00AB1814">
        <w:t xml:space="preserve"> W. Dijkstra in the year 1956. It is a greedy method algorithm and hence may not guarantee the shortest path every </w:t>
      </w:r>
      <w:proofErr w:type="gramStart"/>
      <w:r w:rsidRPr="00AB1814">
        <w:t>time, but</w:t>
      </w:r>
      <w:proofErr w:type="gramEnd"/>
      <w:r w:rsidRPr="00AB1814">
        <w:t xml:space="preserve"> is </w:t>
      </w:r>
      <w:proofErr w:type="gramStart"/>
      <w:r w:rsidRPr="00AB1814">
        <w:t>really fast</w:t>
      </w:r>
      <w:proofErr w:type="gramEnd"/>
      <w:r w:rsidRPr="00AB1814">
        <w:t>.</w:t>
      </w:r>
    </w:p>
    <w:p w14:paraId="15A71046" w14:textId="7E818A86" w:rsidR="00AB1814" w:rsidRPr="00AB1814" w:rsidRDefault="00AD7B58" w:rsidP="00AB1814">
      <w:r w:rsidRPr="00AD7B58">
        <w:rPr>
          <w:b/>
          <w:bCs/>
        </w:rPr>
        <w:t>28</w:t>
      </w:r>
      <w:r w:rsidR="00AB1814" w:rsidRPr="00AB1814">
        <w:rPr>
          <w:b/>
          <w:bCs/>
        </w:rPr>
        <w:t>3. Which of the following is false with respect to the features of OSPF?</w:t>
      </w:r>
      <w:r w:rsidR="00AB1814" w:rsidRPr="00AB1814">
        <w:rPr>
          <w:b/>
          <w:bCs/>
        </w:rPr>
        <w:br/>
      </w:r>
      <w:r w:rsidR="00AB1814" w:rsidRPr="00AB1814">
        <w:t>a) Support for fixed-length subnetting by including the subnet mask in the routing message</w:t>
      </w:r>
      <w:r w:rsidR="00AB1814" w:rsidRPr="00AB1814">
        <w:br/>
        <w:t>b) More flexible link cost than can range from 1 to 65535</w:t>
      </w:r>
      <w:r w:rsidR="00AB1814" w:rsidRPr="00AB1814">
        <w:br/>
        <w:t>c) Use of designated router</w:t>
      </w:r>
      <w:r w:rsidR="00AB1814" w:rsidRPr="00AB1814">
        <w:br/>
        <w:t>d) Distribution of traffic over multiple paths that have equal cost to the destination</w:t>
      </w:r>
    </w:p>
    <w:p w14:paraId="4527FECF" w14:textId="77777777" w:rsidR="00AB1814" w:rsidRPr="00AB1814" w:rsidRDefault="00AB1814" w:rsidP="00AB1814">
      <w:r w:rsidRPr="00AB1814">
        <w:t xml:space="preserve">Answer: </w:t>
      </w:r>
      <w:proofErr w:type="spellStart"/>
      <w:r w:rsidRPr="00AB1814">
        <w:t>a</w:t>
      </w:r>
      <w:proofErr w:type="spellEnd"/>
      <w:r w:rsidRPr="00AB1814">
        <w:br/>
        <w:t>Explanation: OSPF provides support for variable-length sunbathing by including the subnet mask in the routing message. For fixed length subnets, there is no requirement for including the subnet mask in the routing message as there is just one subnet mask for all the subnets.</w:t>
      </w:r>
    </w:p>
    <w:p w14:paraId="2A671993" w14:textId="38E69602" w:rsidR="00AB1814" w:rsidRPr="00AB1814" w:rsidRDefault="00AD7B58" w:rsidP="00AB1814">
      <w:r w:rsidRPr="00AD7B58">
        <w:rPr>
          <w:b/>
          <w:bCs/>
        </w:rPr>
        <w:lastRenderedPageBreak/>
        <w:t>28</w:t>
      </w:r>
      <w:r w:rsidR="00AB1814" w:rsidRPr="00AB1814">
        <w:rPr>
          <w:b/>
          <w:bCs/>
        </w:rPr>
        <w:t xml:space="preserve">4. In OSPF, which protocol is used to discover </w:t>
      </w:r>
      <w:proofErr w:type="spellStart"/>
      <w:r w:rsidR="00AB1814" w:rsidRPr="00AB1814">
        <w:rPr>
          <w:b/>
          <w:bCs/>
        </w:rPr>
        <w:t>neighbour</w:t>
      </w:r>
      <w:proofErr w:type="spellEnd"/>
      <w:r w:rsidR="00AB1814" w:rsidRPr="00AB1814">
        <w:rPr>
          <w:b/>
          <w:bCs/>
        </w:rPr>
        <w:t xml:space="preserve"> routers automatically?</w:t>
      </w:r>
      <w:r w:rsidR="00AB1814" w:rsidRPr="00AB1814">
        <w:rPr>
          <w:b/>
          <w:bCs/>
        </w:rPr>
        <w:br/>
      </w:r>
      <w:r w:rsidR="00AB1814" w:rsidRPr="00AB1814">
        <w:t>a) Link state protocol</w:t>
      </w:r>
      <w:r w:rsidR="00AB1814" w:rsidRPr="00AB1814">
        <w:br/>
        <w:t>b) Error-correction protocol</w:t>
      </w:r>
      <w:r w:rsidR="00AB1814" w:rsidRPr="00AB1814">
        <w:br/>
        <w:t>c) Routing information protocol</w:t>
      </w:r>
      <w:r w:rsidR="00AB1814" w:rsidRPr="00AB1814">
        <w:br/>
        <w:t>d) Hello protocol</w:t>
      </w:r>
    </w:p>
    <w:p w14:paraId="504CF617" w14:textId="77777777" w:rsidR="00AB1814" w:rsidRPr="00AB1814" w:rsidRDefault="00AB1814" w:rsidP="00AB1814">
      <w:r w:rsidRPr="00AB1814">
        <w:t>Answer: d</w:t>
      </w:r>
      <w:r w:rsidRPr="00AB1814">
        <w:br/>
        <w:t xml:space="preserve">Explanation: Hello protocol is used to discover neighboring routers automatically. It makes sure that the communication between neighbors is bidirectional. It’s </w:t>
      </w:r>
      <w:proofErr w:type="gramStart"/>
      <w:r w:rsidRPr="00AB1814">
        <w:t>similar to</w:t>
      </w:r>
      <w:proofErr w:type="gramEnd"/>
      <w:r w:rsidRPr="00AB1814">
        <w:t xml:space="preserve"> the </w:t>
      </w:r>
      <w:proofErr w:type="gramStart"/>
      <w:r w:rsidRPr="00AB1814">
        <w:t>real world</w:t>
      </w:r>
      <w:proofErr w:type="gramEnd"/>
      <w:r w:rsidRPr="00AB1814">
        <w:t xml:space="preserve"> moral construct of saying “Hello” to initialize the communication.</w:t>
      </w:r>
    </w:p>
    <w:p w14:paraId="45C2D5C6" w14:textId="087441C2" w:rsidR="00AB1814" w:rsidRPr="00AB1814" w:rsidRDefault="00AD7B58" w:rsidP="00AB1814">
      <w:r w:rsidRPr="00AD7B58">
        <w:rPr>
          <w:b/>
          <w:bCs/>
        </w:rPr>
        <w:t>28</w:t>
      </w:r>
      <w:r w:rsidR="00AB1814" w:rsidRPr="00AB1814">
        <w:rPr>
          <w:b/>
          <w:bCs/>
        </w:rPr>
        <w:t>5. Which of the following is not a type of OSPF packet?</w:t>
      </w:r>
      <w:r w:rsidR="00AB1814" w:rsidRPr="00AB1814">
        <w:rPr>
          <w:b/>
          <w:bCs/>
        </w:rPr>
        <w:br/>
      </w:r>
      <w:r w:rsidR="00AB1814" w:rsidRPr="00AB1814">
        <w:t>a) Hello</w:t>
      </w:r>
      <w:r w:rsidR="00AB1814" w:rsidRPr="00AB1814">
        <w:br/>
        <w:t>b) Link-state request</w:t>
      </w:r>
      <w:r w:rsidR="00AB1814" w:rsidRPr="00AB1814">
        <w:br/>
        <w:t>c) Link-state response</w:t>
      </w:r>
      <w:r w:rsidR="00AB1814" w:rsidRPr="00AB1814">
        <w:br/>
        <w:t>d) Link-state ACK</w:t>
      </w:r>
    </w:p>
    <w:p w14:paraId="5E8FDA67" w14:textId="77777777" w:rsidR="00AB1814" w:rsidRPr="00AB1814" w:rsidRDefault="00AB1814" w:rsidP="00AB1814">
      <w:r w:rsidRPr="00AB1814">
        <w:t>Answer: c</w:t>
      </w:r>
      <w:r w:rsidRPr="00AB1814">
        <w:br/>
        <w:t>Explanation: The five types of OSPF packets are: Hello, Database description, Link-state request, Link-state update, and Link-state ACK. There is no Link-state response packet; the neighbor router sends a Link-state update packet as a response to the Link-state request packet if there is an update in the routing table.</w:t>
      </w:r>
    </w:p>
    <w:p w14:paraId="4FBA9A94" w14:textId="6E13C8FA" w:rsidR="00AB1814" w:rsidRPr="00AB1814" w:rsidRDefault="00AD7B58" w:rsidP="00AB1814">
      <w:r w:rsidRPr="00AD7B58">
        <w:rPr>
          <w:b/>
          <w:bCs/>
        </w:rPr>
        <w:t>28</w:t>
      </w:r>
      <w:r w:rsidR="00AB1814" w:rsidRPr="00AB1814">
        <w:rPr>
          <w:b/>
          <w:bCs/>
        </w:rPr>
        <w:t>6. What is the correct order of the operations of OSPF?</w:t>
      </w:r>
      <w:r w:rsidR="00AB1814" w:rsidRPr="00AB1814">
        <w:rPr>
          <w:b/>
          <w:bCs/>
        </w:rPr>
        <w:br/>
      </w:r>
      <w:proofErr w:type="spellStart"/>
      <w:r w:rsidR="00AB1814" w:rsidRPr="00AB1814">
        <w:rPr>
          <w:b/>
          <w:bCs/>
        </w:rPr>
        <w:t>i</w:t>
      </w:r>
      <w:proofErr w:type="spellEnd"/>
      <w:r w:rsidR="00AB1814" w:rsidRPr="00AB1814">
        <w:rPr>
          <w:b/>
          <w:bCs/>
        </w:rPr>
        <w:t xml:space="preserve"> – Hello packets</w:t>
      </w:r>
      <w:r w:rsidR="00AB1814" w:rsidRPr="00AB1814">
        <w:rPr>
          <w:b/>
          <w:bCs/>
        </w:rPr>
        <w:br/>
        <w:t>ii – Propagation of link-state information and building of routing tables</w:t>
      </w:r>
      <w:r w:rsidR="00AB1814" w:rsidRPr="00AB1814">
        <w:rPr>
          <w:b/>
          <w:bCs/>
        </w:rPr>
        <w:br/>
        <w:t>iii – Establishing adjacencies and synchronization of database</w:t>
      </w:r>
      <w:r w:rsidR="00AB1814" w:rsidRPr="00AB1814">
        <w:rPr>
          <w:b/>
          <w:bCs/>
        </w:rPr>
        <w:br/>
      </w:r>
      <w:r w:rsidR="00AB1814" w:rsidRPr="00AB1814">
        <w:t xml:space="preserve">a) </w:t>
      </w:r>
      <w:proofErr w:type="spellStart"/>
      <w:r w:rsidR="00AB1814" w:rsidRPr="00AB1814">
        <w:t>i</w:t>
      </w:r>
      <w:proofErr w:type="spellEnd"/>
      <w:r w:rsidR="00AB1814" w:rsidRPr="00AB1814">
        <w:t>-ii-iii</w:t>
      </w:r>
      <w:r w:rsidR="00AB1814" w:rsidRPr="00AB1814">
        <w:br/>
        <w:t xml:space="preserve">b) </w:t>
      </w:r>
      <w:proofErr w:type="spellStart"/>
      <w:r w:rsidR="00AB1814" w:rsidRPr="00AB1814">
        <w:t>i</w:t>
      </w:r>
      <w:proofErr w:type="spellEnd"/>
      <w:r w:rsidR="00AB1814" w:rsidRPr="00AB1814">
        <w:t>-iii-ii</w:t>
      </w:r>
      <w:r w:rsidR="00AB1814" w:rsidRPr="00AB1814">
        <w:br/>
        <w:t>c) iii-ii-</w:t>
      </w:r>
      <w:proofErr w:type="spellStart"/>
      <w:r w:rsidR="00AB1814" w:rsidRPr="00AB1814">
        <w:t>i</w:t>
      </w:r>
      <w:proofErr w:type="spellEnd"/>
      <w:r w:rsidR="00AB1814" w:rsidRPr="00AB1814">
        <w:br/>
        <w:t>d) ii-</w:t>
      </w:r>
      <w:proofErr w:type="spellStart"/>
      <w:r w:rsidR="00AB1814" w:rsidRPr="00AB1814">
        <w:t>i</w:t>
      </w:r>
      <w:proofErr w:type="spellEnd"/>
      <w:r w:rsidR="00AB1814" w:rsidRPr="00AB1814">
        <w:t>-iii</w:t>
      </w:r>
    </w:p>
    <w:p w14:paraId="44C8EE97" w14:textId="77777777" w:rsidR="00AB1814" w:rsidRPr="00AB1814" w:rsidRDefault="00AB1814" w:rsidP="00AB1814">
      <w:r w:rsidRPr="00AB1814">
        <w:t>Answer: b</w:t>
      </w:r>
      <w:r w:rsidRPr="00AB1814">
        <w:br/>
        <w:t xml:space="preserve">Explanation: OSPF first implements a hello protocol. Then it </w:t>
      </w:r>
      <w:proofErr w:type="gramStart"/>
      <w:r w:rsidRPr="00AB1814">
        <w:t>later on</w:t>
      </w:r>
      <w:proofErr w:type="gramEnd"/>
      <w:r w:rsidRPr="00AB1814">
        <w:t xml:space="preserve"> tries to establish </w:t>
      </w:r>
      <w:proofErr w:type="spellStart"/>
      <w:r w:rsidRPr="00AB1814">
        <w:t>synchronisation</w:t>
      </w:r>
      <w:proofErr w:type="spellEnd"/>
      <w:r w:rsidRPr="00AB1814">
        <w:t xml:space="preserve"> with </w:t>
      </w:r>
      <w:proofErr w:type="gramStart"/>
      <w:r w:rsidRPr="00AB1814">
        <w:t>database</w:t>
      </w:r>
      <w:proofErr w:type="gramEnd"/>
      <w:r w:rsidRPr="00AB1814">
        <w:t xml:space="preserve">. Later </w:t>
      </w:r>
      <w:proofErr w:type="gramStart"/>
      <w:r w:rsidRPr="00AB1814">
        <w:t>on</w:t>
      </w:r>
      <w:proofErr w:type="gramEnd"/>
      <w:r w:rsidRPr="00AB1814">
        <w:t xml:space="preserve"> </w:t>
      </w:r>
      <w:proofErr w:type="gramStart"/>
      <w:r w:rsidRPr="00AB1814">
        <w:t>building of</w:t>
      </w:r>
      <w:proofErr w:type="gramEnd"/>
      <w:r w:rsidRPr="00AB1814">
        <w:t xml:space="preserve"> routing tables is done.</w:t>
      </w:r>
    </w:p>
    <w:p w14:paraId="6B75F3FD" w14:textId="272F20D0" w:rsidR="00AB1814" w:rsidRPr="00AB1814" w:rsidRDefault="00AD7B58" w:rsidP="00AB1814">
      <w:r w:rsidRPr="00AD7B58">
        <w:rPr>
          <w:b/>
          <w:bCs/>
        </w:rPr>
        <w:t>28</w:t>
      </w:r>
      <w:r w:rsidR="00AB1814" w:rsidRPr="00AB1814">
        <w:rPr>
          <w:b/>
          <w:bCs/>
        </w:rPr>
        <w:t>7. In OSPF header, which field is used to detect errors in the packet?</w:t>
      </w:r>
      <w:r w:rsidR="00AB1814" w:rsidRPr="00AB1814">
        <w:rPr>
          <w:b/>
          <w:bCs/>
        </w:rPr>
        <w:br/>
      </w:r>
      <w:r w:rsidR="00AB1814" w:rsidRPr="00AB1814">
        <w:t>a) Type</w:t>
      </w:r>
      <w:r w:rsidR="00AB1814" w:rsidRPr="00AB1814">
        <w:br/>
        <w:t>b) Area ID</w:t>
      </w:r>
      <w:r w:rsidR="00AB1814" w:rsidRPr="00AB1814">
        <w:br/>
        <w:t>c) Authentication type</w:t>
      </w:r>
      <w:r w:rsidR="00AB1814" w:rsidRPr="00AB1814">
        <w:br/>
        <w:t>d) Checksum</w:t>
      </w:r>
    </w:p>
    <w:p w14:paraId="271E28A6" w14:textId="77777777" w:rsidR="00AB1814" w:rsidRPr="00AB1814" w:rsidRDefault="00AB1814" w:rsidP="00AB1814">
      <w:r w:rsidRPr="00AB1814">
        <w:t>Answer: d</w:t>
      </w:r>
      <w:r w:rsidRPr="00AB1814">
        <w:br/>
        <w:t xml:space="preserve">Explanation: Checksum field is used to detect errors. It makes sure that the data portions that are being sent are all in integrity. It can detect duplicated bits. Once an error is detected, the sender </w:t>
      </w:r>
      <w:proofErr w:type="gramStart"/>
      <w:r w:rsidRPr="00AB1814">
        <w:t>has to</w:t>
      </w:r>
      <w:proofErr w:type="gramEnd"/>
      <w:r w:rsidRPr="00AB1814">
        <w:t xml:space="preserve"> re-transmit the data as it won’t receive an acknowledgement.</w:t>
      </w:r>
    </w:p>
    <w:p w14:paraId="4B0A25F8" w14:textId="35E00D22" w:rsidR="00AB1814" w:rsidRPr="00AB1814" w:rsidRDefault="00AD7B58" w:rsidP="00AB1814">
      <w:r w:rsidRPr="00AD7B58">
        <w:rPr>
          <w:b/>
          <w:bCs/>
        </w:rPr>
        <w:lastRenderedPageBreak/>
        <w:t>28</w:t>
      </w:r>
      <w:r w:rsidR="00AB1814" w:rsidRPr="00AB1814">
        <w:rPr>
          <w:b/>
          <w:bCs/>
        </w:rPr>
        <w:t>8. In OSPF database descriptor packet, if there are more database descriptor packets in the flow, ‘M’ field is set to ____________</w:t>
      </w:r>
      <w:r w:rsidR="00AB1814" w:rsidRPr="00AB1814">
        <w:br/>
        <w:t>a) 1</w:t>
      </w:r>
      <w:r w:rsidR="00AB1814" w:rsidRPr="00AB1814">
        <w:br/>
        <w:t>b) 0</w:t>
      </w:r>
      <w:r w:rsidR="00AB1814" w:rsidRPr="00AB1814">
        <w:br/>
        <w:t>c) more</w:t>
      </w:r>
      <w:r w:rsidR="00AB1814" w:rsidRPr="00AB1814">
        <w:br/>
        <w:t>d) -1</w:t>
      </w:r>
    </w:p>
    <w:p w14:paraId="5F5F87BD" w14:textId="77777777" w:rsidR="00AB1814" w:rsidRPr="00AB1814" w:rsidRDefault="00AB1814" w:rsidP="00AB1814">
      <w:r w:rsidRPr="00AB1814">
        <w:t xml:space="preserve">Answer: </w:t>
      </w:r>
      <w:proofErr w:type="spellStart"/>
      <w:r w:rsidRPr="00AB1814">
        <w:t>a</w:t>
      </w:r>
      <w:proofErr w:type="spellEnd"/>
      <w:r w:rsidRPr="00AB1814">
        <w:br/>
        <w:t>Explanation: The “M” bit is the more bit, which indicates that there are more packets to be received in the descriptor packet flow whenever it is set to 1. There is also an “I” bit which indicates if the packet is first in the flow.</w:t>
      </w:r>
    </w:p>
    <w:p w14:paraId="6EE74608" w14:textId="6C384D5F" w:rsidR="00AB1814" w:rsidRPr="00AB1814" w:rsidRDefault="00AD7B58" w:rsidP="00AB1814">
      <w:r w:rsidRPr="00AD7B58">
        <w:rPr>
          <w:b/>
          <w:bCs/>
        </w:rPr>
        <w:t>28</w:t>
      </w:r>
      <w:r w:rsidR="00AB1814" w:rsidRPr="00AB1814">
        <w:rPr>
          <w:b/>
          <w:bCs/>
        </w:rPr>
        <w:t>9. In OSPF database descriptor packet, which field is used to indicate that the router is master?</w:t>
      </w:r>
      <w:r w:rsidR="00AB1814" w:rsidRPr="00AB1814">
        <w:rPr>
          <w:b/>
          <w:bCs/>
        </w:rPr>
        <w:br/>
      </w:r>
      <w:r w:rsidR="00AB1814" w:rsidRPr="00AB1814">
        <w:t>a) M</w:t>
      </w:r>
      <w:r w:rsidR="00AB1814" w:rsidRPr="00AB1814">
        <w:br/>
        <w:t>b) MS</w:t>
      </w:r>
      <w:r w:rsidR="00AB1814" w:rsidRPr="00AB1814">
        <w:br/>
        <w:t xml:space="preserve">c) </w:t>
      </w:r>
      <w:proofErr w:type="spellStart"/>
      <w:r w:rsidR="00AB1814" w:rsidRPr="00AB1814">
        <w:t>I</w:t>
      </w:r>
      <w:r w:rsidR="00AB1814" w:rsidRPr="00AB1814">
        <w:br/>
        <w:t>d</w:t>
      </w:r>
      <w:proofErr w:type="spellEnd"/>
      <w:r w:rsidR="00AB1814" w:rsidRPr="00AB1814">
        <w:t>) Options</w:t>
      </w:r>
    </w:p>
    <w:p w14:paraId="3976A215" w14:textId="77777777" w:rsidR="00AB1814" w:rsidRPr="00AB1814" w:rsidRDefault="00AB1814" w:rsidP="00AB1814">
      <w:r w:rsidRPr="00AB1814">
        <w:t>Answer: b</w:t>
      </w:r>
      <w:r w:rsidRPr="00AB1814">
        <w:br/>
        <w:t>Explanation: The MS bit is used to indicate if the origin of the packet is a master or a slave. If it is set to 1, the source of the packet is a master, and if it is set to 0, the source of the packet is a slave.</w:t>
      </w:r>
    </w:p>
    <w:p w14:paraId="1734DF2A" w14:textId="025F1115" w:rsidR="00AB1814" w:rsidRPr="00AB1814" w:rsidRDefault="00AD7B58" w:rsidP="00AB1814">
      <w:r w:rsidRPr="00AD7B58">
        <w:rPr>
          <w:b/>
          <w:bCs/>
        </w:rPr>
        <w:t>29</w:t>
      </w:r>
      <w:r w:rsidR="00AB1814" w:rsidRPr="00AB1814">
        <w:rPr>
          <w:b/>
          <w:bCs/>
        </w:rPr>
        <w:t>0. In OSPF database descriptor packet, which field is used to detect a missing packet?</w:t>
      </w:r>
      <w:r w:rsidR="00AB1814" w:rsidRPr="00AB1814">
        <w:rPr>
          <w:b/>
          <w:bCs/>
        </w:rPr>
        <w:br/>
      </w:r>
      <w:r w:rsidR="00AB1814" w:rsidRPr="00AB1814">
        <w:t>a) LSA header</w:t>
      </w:r>
      <w:r w:rsidR="00AB1814" w:rsidRPr="00AB1814">
        <w:br/>
        <w:t>b) MS</w:t>
      </w:r>
      <w:r w:rsidR="00AB1814" w:rsidRPr="00AB1814">
        <w:br/>
        <w:t>c) Database descriptor sequence number</w:t>
      </w:r>
      <w:r w:rsidR="00AB1814" w:rsidRPr="00AB1814">
        <w:br/>
        <w:t>d) Options</w:t>
      </w:r>
    </w:p>
    <w:p w14:paraId="6262186F" w14:textId="77777777" w:rsidR="00AB1814" w:rsidRPr="00AB1814" w:rsidRDefault="00AB1814" w:rsidP="00AB1814">
      <w:r w:rsidRPr="00AB1814">
        <w:t>Answer: c</w:t>
      </w:r>
      <w:r w:rsidRPr="00AB1814">
        <w:br/>
        <w:t>Explanation: Sequence number field is used to detect a missing packet. The packets are to be received in order of the sequence number, so if the receiver detects that there is a sequence number skipped or missing in the order, it stops processing the further received packets and informs the sender to retransmit the packets in sequence.</w:t>
      </w:r>
    </w:p>
    <w:p w14:paraId="7FC309FD" w14:textId="0EE58EED" w:rsidR="009504B9" w:rsidRPr="009504B9" w:rsidRDefault="00AD7B58" w:rsidP="009504B9">
      <w:r w:rsidRPr="00AD7B58">
        <w:rPr>
          <w:b/>
          <w:bCs/>
        </w:rPr>
        <w:t>29</w:t>
      </w:r>
      <w:r w:rsidR="009504B9" w:rsidRPr="009504B9">
        <w:rPr>
          <w:b/>
          <w:bCs/>
        </w:rPr>
        <w:t>1. An OSPF router receives an LSA, the router checks its sequence number, and this number matches the sequence number of the LSA that the receiving router already has. What does the receiving router do with the LSA?</w:t>
      </w:r>
      <w:r w:rsidR="009504B9" w:rsidRPr="009504B9">
        <w:rPr>
          <w:b/>
          <w:bCs/>
        </w:rPr>
        <w:br/>
      </w:r>
      <w:r w:rsidR="009504B9" w:rsidRPr="009504B9">
        <w:t>a) Ignores the LSA</w:t>
      </w:r>
      <w:r w:rsidR="009504B9" w:rsidRPr="009504B9">
        <w:br/>
        <w:t>b) Adds it to the database</w:t>
      </w:r>
      <w:r w:rsidR="009504B9" w:rsidRPr="009504B9">
        <w:br/>
        <w:t>c) Sends newer LSU update to source router</w:t>
      </w:r>
      <w:r w:rsidR="009504B9" w:rsidRPr="009504B9">
        <w:br/>
        <w:t>d) Floods the LSA to the other routers</w:t>
      </w:r>
    </w:p>
    <w:p w14:paraId="78632BD0" w14:textId="77777777" w:rsidR="009504B9" w:rsidRPr="009504B9" w:rsidRDefault="009504B9" w:rsidP="009504B9">
      <w:r w:rsidRPr="009504B9">
        <w:t xml:space="preserve">Answer: </w:t>
      </w:r>
      <w:proofErr w:type="spellStart"/>
      <w:r w:rsidRPr="009504B9">
        <w:t>a</w:t>
      </w:r>
      <w:proofErr w:type="spellEnd"/>
      <w:r w:rsidRPr="009504B9">
        <w:br/>
        <w:t>Explanation: When the OSPF router receives an LSA, the router checks its sequence number. If this number matches the sequence number of the LSA that the receiving router already has, the router ignores the LSA.</w:t>
      </w:r>
    </w:p>
    <w:p w14:paraId="0F94C2FA" w14:textId="152D46B6" w:rsidR="009504B9" w:rsidRPr="009504B9" w:rsidRDefault="00AD7B58" w:rsidP="009504B9">
      <w:r w:rsidRPr="00AD7B58">
        <w:rPr>
          <w:b/>
          <w:bCs/>
        </w:rPr>
        <w:lastRenderedPageBreak/>
        <w:t>29</w:t>
      </w:r>
      <w:r w:rsidR="009504B9" w:rsidRPr="009504B9">
        <w:rPr>
          <w:b/>
          <w:bCs/>
        </w:rPr>
        <w:t>2. An OSPF router receives an LSA. The router checks its sequence number and finds that this number is higher than the sequence number it already has. Which two tasks does the router perform with the LSA?</w:t>
      </w:r>
      <w:r w:rsidR="009504B9" w:rsidRPr="009504B9">
        <w:rPr>
          <w:b/>
          <w:bCs/>
        </w:rPr>
        <w:br/>
      </w:r>
      <w:r w:rsidR="009504B9" w:rsidRPr="009504B9">
        <w:t>a) Ignores the LSA</w:t>
      </w:r>
      <w:r w:rsidR="009504B9" w:rsidRPr="009504B9">
        <w:br/>
        <w:t>b) Adds it to the database</w:t>
      </w:r>
      <w:r w:rsidR="009504B9" w:rsidRPr="009504B9">
        <w:br/>
        <w:t>c) Sends newer LSU update to source router</w:t>
      </w:r>
      <w:r w:rsidR="009504B9" w:rsidRPr="009504B9">
        <w:br/>
        <w:t>d) Floods the LSA to the other routers</w:t>
      </w:r>
    </w:p>
    <w:p w14:paraId="3AFE5002" w14:textId="6305F750" w:rsidR="009504B9" w:rsidRPr="009504B9" w:rsidRDefault="009504B9" w:rsidP="009504B9">
      <w:r w:rsidRPr="009504B9">
        <w:t>Answer: b</w:t>
      </w:r>
      <w:r w:rsidRPr="009504B9">
        <w:br/>
        <w:t xml:space="preserve">Explanation: An OSPF router receives an LSA. If the router checks its sequence number and finds that the number is higher than the sequence number of the LSA that it already has, the router adds it to the </w:t>
      </w:r>
      <w:proofErr w:type="gramStart"/>
      <w:r w:rsidRPr="009504B9">
        <w:t>database, and</w:t>
      </w:r>
      <w:proofErr w:type="gramEnd"/>
      <w:r w:rsidRPr="009504B9">
        <w:t xml:space="preserve"> then floods the LSA to the other routers.</w:t>
      </w:r>
    </w:p>
    <w:p w14:paraId="4950263B" w14:textId="75FD6233" w:rsidR="009504B9" w:rsidRPr="009504B9" w:rsidRDefault="00AD7B58" w:rsidP="009504B9">
      <w:r w:rsidRPr="00AD7B58">
        <w:rPr>
          <w:b/>
          <w:bCs/>
        </w:rPr>
        <w:t>29</w:t>
      </w:r>
      <w:r w:rsidR="009504B9" w:rsidRPr="009504B9">
        <w:rPr>
          <w:b/>
          <w:bCs/>
        </w:rPr>
        <w:t>3. An OSPF router receives an LSA. The router checks its sequence number and finds that this number is lower than the sequence number it already has. What does the router do with the LSA?</w:t>
      </w:r>
      <w:r w:rsidR="009504B9" w:rsidRPr="009504B9">
        <w:rPr>
          <w:b/>
          <w:bCs/>
        </w:rPr>
        <w:br/>
      </w:r>
      <w:r w:rsidR="009504B9" w:rsidRPr="009504B9">
        <w:t>a) ignores the LSA</w:t>
      </w:r>
      <w:r w:rsidR="009504B9" w:rsidRPr="009504B9">
        <w:br/>
        <w:t>b) adds it to the database</w:t>
      </w:r>
      <w:r w:rsidR="009504B9" w:rsidRPr="009504B9">
        <w:br/>
        <w:t>c) sends newer LSU update to source router</w:t>
      </w:r>
      <w:r w:rsidR="009504B9" w:rsidRPr="009504B9">
        <w:br/>
        <w:t>d) floods the LSA to the other routers</w:t>
      </w:r>
    </w:p>
    <w:p w14:paraId="22D7868B" w14:textId="77777777" w:rsidR="009504B9" w:rsidRPr="009504B9" w:rsidRDefault="009504B9" w:rsidP="009504B9">
      <w:r w:rsidRPr="009504B9">
        <w:t>Answer: c</w:t>
      </w:r>
      <w:r w:rsidRPr="009504B9">
        <w:br/>
        <w:t>Explanation: An OSPF router receives an LSA. If the router checks its sequence number and finds that this number is lower than the sequence number that it already has, the router sends newer LSU update to source router. The router then adds it to the database and floods it to the other routers.</w:t>
      </w:r>
    </w:p>
    <w:p w14:paraId="4151458F" w14:textId="50A6EE35" w:rsidR="009504B9" w:rsidRPr="009504B9" w:rsidRDefault="00AD7B58" w:rsidP="009504B9">
      <w:r w:rsidRPr="00AD7B58">
        <w:rPr>
          <w:b/>
          <w:bCs/>
        </w:rPr>
        <w:t>29</w:t>
      </w:r>
      <w:r w:rsidR="009504B9" w:rsidRPr="009504B9">
        <w:rPr>
          <w:b/>
          <w:bCs/>
        </w:rPr>
        <w:t>4. Each LSA has its own age timer. By default, how long does an LSA wait before requiring an update</w:t>
      </w:r>
      <w:r w:rsidR="009504B9" w:rsidRPr="009504B9">
        <w:br/>
        <w:t>a) 30 seconds</w:t>
      </w:r>
      <w:r w:rsidR="009504B9" w:rsidRPr="009504B9">
        <w:br/>
        <w:t>b) 1 minute</w:t>
      </w:r>
      <w:r w:rsidR="009504B9" w:rsidRPr="009504B9">
        <w:br/>
        <w:t>c) 30 minutes</w:t>
      </w:r>
      <w:r w:rsidR="009504B9" w:rsidRPr="009504B9">
        <w:br/>
        <w:t>d) 1 hour</w:t>
      </w:r>
    </w:p>
    <w:p w14:paraId="65E6483A" w14:textId="77777777" w:rsidR="009504B9" w:rsidRPr="009504B9" w:rsidRDefault="009504B9" w:rsidP="009504B9">
      <w:r w:rsidRPr="009504B9">
        <w:t>Answer: c</w:t>
      </w:r>
      <w:r w:rsidRPr="009504B9">
        <w:br/>
        <w:t xml:space="preserve">Explanation: Each LSA has its own age timer. By default, an LSA waits for 30 minutes before requiring an update. The router then </w:t>
      </w:r>
      <w:proofErr w:type="gramStart"/>
      <w:r w:rsidRPr="009504B9">
        <w:t>has to</w:t>
      </w:r>
      <w:proofErr w:type="gramEnd"/>
      <w:r w:rsidRPr="009504B9">
        <w:t xml:space="preserve"> send </w:t>
      </w:r>
      <w:proofErr w:type="gramStart"/>
      <w:r w:rsidRPr="009504B9">
        <w:t>a LSR</w:t>
      </w:r>
      <w:proofErr w:type="gramEnd"/>
      <w:r w:rsidRPr="009504B9">
        <w:t xml:space="preserve"> (Link State Request) to its neighbors to get an update.</w:t>
      </w:r>
    </w:p>
    <w:p w14:paraId="6529FBA3" w14:textId="2F0D3C86" w:rsidR="009504B9" w:rsidRPr="009504B9" w:rsidRDefault="00AD7B58" w:rsidP="009504B9">
      <w:r w:rsidRPr="00AD7B58">
        <w:rPr>
          <w:b/>
          <w:bCs/>
        </w:rPr>
        <w:t>29</w:t>
      </w:r>
      <w:r w:rsidR="009504B9" w:rsidRPr="009504B9">
        <w:rPr>
          <w:b/>
          <w:bCs/>
        </w:rPr>
        <w:t>5. Distance vector protocols use the concept of split horizon, but link-state routing protocols, such as OSPF, do not.</w:t>
      </w:r>
      <w:r w:rsidR="009504B9" w:rsidRPr="009504B9">
        <w:rPr>
          <w:b/>
          <w:bCs/>
        </w:rPr>
        <w:br/>
      </w:r>
      <w:r w:rsidR="009504B9" w:rsidRPr="009504B9">
        <w:t>a) True</w:t>
      </w:r>
      <w:r w:rsidR="009504B9" w:rsidRPr="009504B9">
        <w:br/>
        <w:t>b) False</w:t>
      </w:r>
    </w:p>
    <w:p w14:paraId="16A78ABD" w14:textId="77777777" w:rsidR="009504B9" w:rsidRPr="009504B9" w:rsidRDefault="009504B9" w:rsidP="009504B9">
      <w:r w:rsidRPr="009504B9">
        <w:t>Answer: b</w:t>
      </w:r>
      <w:r w:rsidRPr="009504B9">
        <w:br/>
        <w:t>Explanation: In Distance vector routing protocols, there is a problem called count-to-infinity which occurs regularly. So, to make sure that it does not occur, the split horizon algorithm is used. There is no requirement for it in OSPF.</w:t>
      </w:r>
    </w:p>
    <w:p w14:paraId="34822511" w14:textId="19E324B4" w:rsidR="009504B9" w:rsidRPr="009504B9" w:rsidRDefault="00AD7B58" w:rsidP="009504B9">
      <w:r w:rsidRPr="00AD7B58">
        <w:rPr>
          <w:b/>
          <w:bCs/>
        </w:rPr>
        <w:t>29</w:t>
      </w:r>
      <w:r w:rsidR="009504B9" w:rsidRPr="009504B9">
        <w:rPr>
          <w:b/>
          <w:bCs/>
        </w:rPr>
        <w:t>6. The outcome of Dijkstra’s calculation is used to populate the __________</w:t>
      </w:r>
      <w:r w:rsidR="009504B9" w:rsidRPr="009504B9">
        <w:rPr>
          <w:b/>
          <w:bCs/>
        </w:rPr>
        <w:br/>
      </w:r>
      <w:r w:rsidR="009504B9" w:rsidRPr="009504B9">
        <w:t>a) Topology table</w:t>
      </w:r>
      <w:r w:rsidR="009504B9" w:rsidRPr="009504B9">
        <w:br/>
        <w:t>b) Routing table</w:t>
      </w:r>
      <w:r w:rsidR="009504B9" w:rsidRPr="009504B9">
        <w:br/>
      </w:r>
      <w:r w:rsidR="009504B9" w:rsidRPr="009504B9">
        <w:lastRenderedPageBreak/>
        <w:t>c) Neighbor table</w:t>
      </w:r>
      <w:r w:rsidR="009504B9" w:rsidRPr="009504B9">
        <w:br/>
        <w:t>d) Adjacency table</w:t>
      </w:r>
    </w:p>
    <w:p w14:paraId="7FD4BDAF" w14:textId="77777777" w:rsidR="009504B9" w:rsidRPr="009504B9" w:rsidRDefault="009504B9" w:rsidP="009504B9">
      <w:r w:rsidRPr="009504B9">
        <w:t>Answer: b</w:t>
      </w:r>
      <w:r w:rsidRPr="009504B9">
        <w:br/>
        <w:t xml:space="preserve">Explanation: The outcome of </w:t>
      </w:r>
      <w:proofErr w:type="spellStart"/>
      <w:r w:rsidRPr="009504B9">
        <w:t>Djikstra’s</w:t>
      </w:r>
      <w:proofErr w:type="spellEnd"/>
      <w:r w:rsidRPr="009504B9">
        <w:t xml:space="preserve"> calculation is the main source of entries in the routing table as it is the algorithm that is used to find the shortest path in OSPF. The calculations are done after receiving every new LSU.</w:t>
      </w:r>
    </w:p>
    <w:p w14:paraId="1F7DF1D7" w14:textId="26881A2B" w:rsidR="009504B9" w:rsidRPr="009504B9" w:rsidRDefault="00AD7B58" w:rsidP="009504B9">
      <w:r w:rsidRPr="00AD7B58">
        <w:rPr>
          <w:b/>
          <w:bCs/>
        </w:rPr>
        <w:t>29</w:t>
      </w:r>
      <w:r w:rsidR="009504B9" w:rsidRPr="009504B9">
        <w:rPr>
          <w:b/>
          <w:bCs/>
        </w:rPr>
        <w:t>7. What is the IP protocol number for OSPF packets?</w:t>
      </w:r>
      <w:r w:rsidR="009504B9" w:rsidRPr="009504B9">
        <w:br/>
        <w:t>a) 89</w:t>
      </w:r>
      <w:r w:rsidR="009504B9" w:rsidRPr="009504B9">
        <w:br/>
        <w:t>b) 86</w:t>
      </w:r>
      <w:r w:rsidR="009504B9" w:rsidRPr="009504B9">
        <w:br/>
        <w:t>c) 20</w:t>
      </w:r>
      <w:r w:rsidR="009504B9" w:rsidRPr="009504B9">
        <w:br/>
        <w:t>d) 76</w:t>
      </w:r>
    </w:p>
    <w:p w14:paraId="3DB383F9" w14:textId="77777777" w:rsidR="009504B9" w:rsidRPr="009504B9" w:rsidRDefault="009504B9" w:rsidP="009504B9">
      <w:r w:rsidRPr="009504B9">
        <w:t xml:space="preserve">Answer: </w:t>
      </w:r>
      <w:proofErr w:type="spellStart"/>
      <w:r w:rsidRPr="009504B9">
        <w:t>a</w:t>
      </w:r>
      <w:proofErr w:type="spellEnd"/>
      <w:r w:rsidRPr="009504B9">
        <w:br/>
        <w:t>Explanation: 89 is the IP protocol number for OSPF packets. 86 is the protocol number for DGP, 76 is the protocol number for Backroom-SATNET-Monitoring and 20 is the protocol number for Host Monitoring Protocol.</w:t>
      </w:r>
    </w:p>
    <w:p w14:paraId="2ADAAA25" w14:textId="7AD64B48" w:rsidR="009504B9" w:rsidRPr="009504B9" w:rsidRDefault="00146DEA" w:rsidP="009504B9">
      <w:r w:rsidRPr="00146DEA">
        <w:rPr>
          <w:b/>
          <w:bCs/>
        </w:rPr>
        <w:t>29</w:t>
      </w:r>
      <w:r w:rsidR="009504B9" w:rsidRPr="009504B9">
        <w:rPr>
          <w:b/>
          <w:bCs/>
        </w:rPr>
        <w:t>8. Which packet is NOT an OSPF packet type?</w:t>
      </w:r>
      <w:r w:rsidR="009504B9" w:rsidRPr="009504B9">
        <w:rPr>
          <w:b/>
          <w:bCs/>
        </w:rPr>
        <w:br/>
      </w:r>
      <w:r w:rsidR="009504B9" w:rsidRPr="009504B9">
        <w:t>a) LSU</w:t>
      </w:r>
      <w:r w:rsidR="009504B9" w:rsidRPr="009504B9">
        <w:br/>
        <w:t>b) LSR</w:t>
      </w:r>
      <w:r w:rsidR="009504B9" w:rsidRPr="009504B9">
        <w:br/>
        <w:t>c) DBD</w:t>
      </w:r>
      <w:r w:rsidR="009504B9" w:rsidRPr="009504B9">
        <w:br/>
        <w:t>d) Query</w:t>
      </w:r>
    </w:p>
    <w:p w14:paraId="21BE1A3F" w14:textId="77777777" w:rsidR="009504B9" w:rsidRPr="009504B9" w:rsidRDefault="009504B9" w:rsidP="009504B9">
      <w:r w:rsidRPr="009504B9">
        <w:t>Answer: d</w:t>
      </w:r>
      <w:r w:rsidRPr="009504B9">
        <w:br/>
        <w:t xml:space="preserve">Explanation: LSU is the Link State Update packet, LSR is the Link State Request packet and DBD is the Database Descriptor packet in OSPF. Query </w:t>
      </w:r>
      <w:proofErr w:type="gramStart"/>
      <w:r w:rsidRPr="009504B9">
        <w:t>packet is</w:t>
      </w:r>
      <w:proofErr w:type="gramEnd"/>
      <w:r w:rsidRPr="009504B9">
        <w:t xml:space="preserve"> NOT </w:t>
      </w:r>
      <w:proofErr w:type="gramStart"/>
      <w:r w:rsidRPr="009504B9">
        <w:t>an OSPF</w:t>
      </w:r>
      <w:proofErr w:type="gramEnd"/>
      <w:r w:rsidRPr="009504B9">
        <w:t xml:space="preserve"> packet type.</w:t>
      </w:r>
    </w:p>
    <w:p w14:paraId="15019D55" w14:textId="3E393908" w:rsidR="009504B9" w:rsidRPr="009504B9" w:rsidRDefault="00146DEA" w:rsidP="009504B9">
      <w:r w:rsidRPr="00146DEA">
        <w:rPr>
          <w:b/>
          <w:bCs/>
        </w:rPr>
        <w:t>29</w:t>
      </w:r>
      <w:r w:rsidR="009504B9" w:rsidRPr="009504B9">
        <w:rPr>
          <w:b/>
          <w:bCs/>
        </w:rPr>
        <w:t>9. Which multicast address does the OSPF Hello protocol use?</w:t>
      </w:r>
      <w:r w:rsidR="009504B9" w:rsidRPr="009504B9">
        <w:rPr>
          <w:b/>
          <w:bCs/>
        </w:rPr>
        <w:br/>
      </w:r>
      <w:r w:rsidR="009504B9" w:rsidRPr="009504B9">
        <w:t>a) 224.0.0.5</w:t>
      </w:r>
      <w:r w:rsidR="009504B9" w:rsidRPr="009504B9">
        <w:br/>
        <w:t>b) 224.0.0.6</w:t>
      </w:r>
      <w:r w:rsidR="009504B9" w:rsidRPr="009504B9">
        <w:br/>
        <w:t>c) 224.0.0.7</w:t>
      </w:r>
      <w:r w:rsidR="009504B9" w:rsidRPr="009504B9">
        <w:br/>
        <w:t>d) 224.0.0.8</w:t>
      </w:r>
    </w:p>
    <w:p w14:paraId="79FD936D" w14:textId="77777777" w:rsidR="009504B9" w:rsidRPr="009504B9" w:rsidRDefault="009504B9" w:rsidP="009504B9">
      <w:r w:rsidRPr="009504B9">
        <w:t xml:space="preserve">Answer: </w:t>
      </w:r>
      <w:proofErr w:type="spellStart"/>
      <w:r w:rsidRPr="009504B9">
        <w:t>a</w:t>
      </w:r>
      <w:proofErr w:type="spellEnd"/>
      <w:r w:rsidRPr="009504B9">
        <w:br/>
        <w:t>Explanation: Hello protocol is used to discover neighboring routers automatically. It makes sure that the communication between neighbors is bidirectional. The multicast address that the OSPF Hello protocol uses is 224.0.0.5.</w:t>
      </w:r>
    </w:p>
    <w:p w14:paraId="100DBCBA" w14:textId="2D143FF3" w:rsidR="009504B9" w:rsidRPr="009504B9" w:rsidRDefault="00146DEA" w:rsidP="009504B9">
      <w:r w:rsidRPr="00146DEA">
        <w:rPr>
          <w:b/>
          <w:bCs/>
        </w:rPr>
        <w:t>30</w:t>
      </w:r>
      <w:r w:rsidR="009504B9" w:rsidRPr="009504B9">
        <w:rPr>
          <w:b/>
          <w:bCs/>
        </w:rPr>
        <w:t>0. The Hello protocol sends periodic updates to ensure that a neighbor relationship is maintained between adjacent routers.</w:t>
      </w:r>
      <w:r w:rsidR="009504B9" w:rsidRPr="009504B9">
        <w:rPr>
          <w:b/>
          <w:bCs/>
        </w:rPr>
        <w:br/>
      </w:r>
      <w:r w:rsidR="009504B9" w:rsidRPr="009504B9">
        <w:t>a) True</w:t>
      </w:r>
      <w:r w:rsidR="009504B9" w:rsidRPr="009504B9">
        <w:br/>
        <w:t>b) False</w:t>
      </w:r>
    </w:p>
    <w:p w14:paraId="7A0DF66C" w14:textId="77777777" w:rsidR="009504B9" w:rsidRPr="009504B9" w:rsidRDefault="009504B9" w:rsidP="009504B9">
      <w:r w:rsidRPr="009504B9">
        <w:t xml:space="preserve">Answer: </w:t>
      </w:r>
      <w:proofErr w:type="spellStart"/>
      <w:r w:rsidRPr="009504B9">
        <w:t>a</w:t>
      </w:r>
      <w:proofErr w:type="spellEnd"/>
      <w:r w:rsidRPr="009504B9">
        <w:br/>
        <w:t xml:space="preserve">Explanation: The Hello protocol sends periodic updates to ensure that a neighbor relationship is </w:t>
      </w:r>
      <w:r w:rsidRPr="009504B9">
        <w:lastRenderedPageBreak/>
        <w:t xml:space="preserve">maintained between adjacent routers. It’s </w:t>
      </w:r>
      <w:proofErr w:type="gramStart"/>
      <w:r w:rsidRPr="009504B9">
        <w:t>similar to</w:t>
      </w:r>
      <w:proofErr w:type="gramEnd"/>
      <w:r w:rsidRPr="009504B9">
        <w:t xml:space="preserve"> the </w:t>
      </w:r>
      <w:proofErr w:type="gramStart"/>
      <w:r w:rsidRPr="009504B9">
        <w:t>real world</w:t>
      </w:r>
      <w:proofErr w:type="gramEnd"/>
      <w:r w:rsidRPr="009504B9">
        <w:t xml:space="preserve"> moral construct of saying “Hello” to initialize the communication.</w:t>
      </w:r>
    </w:p>
    <w:p w14:paraId="04B378AF" w14:textId="5B647F05" w:rsidR="009504B9" w:rsidRPr="009504B9" w:rsidRDefault="00146DEA" w:rsidP="009504B9">
      <w:r w:rsidRPr="00146DEA">
        <w:rPr>
          <w:b/>
          <w:bCs/>
        </w:rPr>
        <w:t>300a</w:t>
      </w:r>
      <w:r w:rsidR="009504B9" w:rsidRPr="009504B9">
        <w:rPr>
          <w:b/>
          <w:bCs/>
        </w:rPr>
        <w:t>. DBD packets are involved during which two states?</w:t>
      </w:r>
      <w:r w:rsidR="009504B9" w:rsidRPr="009504B9">
        <w:rPr>
          <w:b/>
          <w:bCs/>
        </w:rPr>
        <w:br/>
      </w:r>
      <w:r w:rsidR="009504B9" w:rsidRPr="009504B9">
        <w:t xml:space="preserve">a) </w:t>
      </w:r>
      <w:proofErr w:type="spellStart"/>
      <w:r w:rsidR="009504B9" w:rsidRPr="009504B9">
        <w:t>Exstart</w:t>
      </w:r>
      <w:proofErr w:type="spellEnd"/>
      <w:r w:rsidR="009504B9" w:rsidRPr="009504B9">
        <w:t xml:space="preserve"> and exchange</w:t>
      </w:r>
      <w:r w:rsidR="009504B9" w:rsidRPr="009504B9">
        <w:br/>
        <w:t>b) Loading and Two-way</w:t>
      </w:r>
      <w:r w:rsidR="009504B9" w:rsidRPr="009504B9">
        <w:br/>
        <w:t>c) Init and Full</w:t>
      </w:r>
      <w:r w:rsidR="009504B9" w:rsidRPr="009504B9">
        <w:br/>
        <w:t>d) Down and Loading</w:t>
      </w:r>
    </w:p>
    <w:p w14:paraId="74299754" w14:textId="77777777" w:rsidR="009504B9" w:rsidRPr="009504B9" w:rsidRDefault="009504B9" w:rsidP="009504B9">
      <w:r w:rsidRPr="009504B9">
        <w:t xml:space="preserve">Answer: </w:t>
      </w:r>
      <w:proofErr w:type="spellStart"/>
      <w:r w:rsidRPr="009504B9">
        <w:t>a</w:t>
      </w:r>
      <w:proofErr w:type="spellEnd"/>
      <w:r w:rsidRPr="009504B9">
        <w:br/>
        <w:t xml:space="preserve">Explanation: DBD stands for Database Descriptor. DBD packets are involved during the two states </w:t>
      </w:r>
      <w:proofErr w:type="spellStart"/>
      <w:r w:rsidRPr="009504B9">
        <w:t>Exstart</w:t>
      </w:r>
      <w:proofErr w:type="spellEnd"/>
      <w:r w:rsidRPr="009504B9">
        <w:t xml:space="preserve"> and Exchange. In </w:t>
      </w:r>
      <w:proofErr w:type="spellStart"/>
      <w:r w:rsidRPr="009504B9">
        <w:t>exstart</w:t>
      </w:r>
      <w:proofErr w:type="spellEnd"/>
      <w:r w:rsidRPr="009504B9">
        <w:t>, the master and the slaves are decided and in the exchange state, the DBD is exchanged among the neighbors.</w:t>
      </w:r>
    </w:p>
    <w:p w14:paraId="7A9F75D6" w14:textId="6F6619CA" w:rsidR="009504B9" w:rsidRPr="009504B9" w:rsidRDefault="00146DEA" w:rsidP="009504B9">
      <w:r w:rsidRPr="00146DEA">
        <w:rPr>
          <w:b/>
          <w:bCs/>
        </w:rPr>
        <w:t>300b</w:t>
      </w:r>
      <w:r w:rsidR="009504B9" w:rsidRPr="009504B9">
        <w:rPr>
          <w:b/>
          <w:bCs/>
        </w:rPr>
        <w:t>. At which interval does OSPF refresh LSAs?</w:t>
      </w:r>
      <w:r w:rsidR="009504B9" w:rsidRPr="009504B9">
        <w:rPr>
          <w:b/>
          <w:bCs/>
        </w:rPr>
        <w:br/>
      </w:r>
      <w:r w:rsidR="009504B9" w:rsidRPr="009504B9">
        <w:t>a) 10 seconds</w:t>
      </w:r>
      <w:r w:rsidR="009504B9" w:rsidRPr="009504B9">
        <w:br/>
        <w:t>b) 30 seconds</w:t>
      </w:r>
      <w:r w:rsidR="009504B9" w:rsidRPr="009504B9">
        <w:br/>
        <w:t>c) 30 minutes</w:t>
      </w:r>
      <w:r w:rsidR="009504B9" w:rsidRPr="009504B9">
        <w:br/>
        <w:t>d) 1 hour</w:t>
      </w:r>
    </w:p>
    <w:p w14:paraId="52788A8D" w14:textId="77777777" w:rsidR="009504B9" w:rsidRPr="009504B9" w:rsidRDefault="009504B9" w:rsidP="009504B9">
      <w:r w:rsidRPr="009504B9">
        <w:t>Answer: d</w:t>
      </w:r>
      <w:r w:rsidRPr="009504B9">
        <w:br/>
        <w:t xml:space="preserve">Explanation: Each LSA has its own age timer. By default, an LSA waits for 30 minutes before requiring an update. </w:t>
      </w:r>
      <w:proofErr w:type="gramStart"/>
      <w:r w:rsidRPr="009504B9">
        <w:t>So</w:t>
      </w:r>
      <w:proofErr w:type="gramEnd"/>
      <w:r w:rsidRPr="009504B9">
        <w:t xml:space="preserve"> to make sure that each router first has an up-to-date LSA, OSPF refreshes LSAs after every 1 hour.</w:t>
      </w:r>
    </w:p>
    <w:p w14:paraId="75682E24" w14:textId="4B7362DF" w:rsidR="009504B9" w:rsidRPr="009504B9" w:rsidRDefault="00146DEA" w:rsidP="009504B9">
      <w:r w:rsidRPr="00146DEA">
        <w:rPr>
          <w:b/>
          <w:bCs/>
        </w:rPr>
        <w:t>300c</w:t>
      </w:r>
      <w:r w:rsidR="009504B9" w:rsidRPr="009504B9">
        <w:rPr>
          <w:b/>
          <w:bCs/>
        </w:rPr>
        <w:t>. Which field is NOT a field within an OSPF packet header?</w:t>
      </w:r>
      <w:r w:rsidR="009504B9" w:rsidRPr="009504B9">
        <w:rPr>
          <w:b/>
          <w:bCs/>
        </w:rPr>
        <w:br/>
      </w:r>
      <w:r w:rsidR="009504B9" w:rsidRPr="009504B9">
        <w:t>a) Packet length</w:t>
      </w:r>
      <w:r w:rsidR="009504B9" w:rsidRPr="009504B9">
        <w:br/>
        <w:t>b) Router ID</w:t>
      </w:r>
      <w:r w:rsidR="009504B9" w:rsidRPr="009504B9">
        <w:br/>
        <w:t>c) Authentication type</w:t>
      </w:r>
      <w:r w:rsidR="009504B9" w:rsidRPr="009504B9">
        <w:br/>
        <w:t xml:space="preserve">d) </w:t>
      </w:r>
      <w:proofErr w:type="spellStart"/>
      <w:r w:rsidR="009504B9" w:rsidRPr="009504B9">
        <w:t>Maxage</w:t>
      </w:r>
      <w:proofErr w:type="spellEnd"/>
      <w:r w:rsidR="009504B9" w:rsidRPr="009504B9">
        <w:t xml:space="preserve"> time</w:t>
      </w:r>
    </w:p>
    <w:p w14:paraId="38BF2300" w14:textId="77777777" w:rsidR="009504B9" w:rsidRPr="009504B9" w:rsidRDefault="009504B9" w:rsidP="009504B9">
      <w:r w:rsidRPr="009504B9">
        <w:t>Answer: d</w:t>
      </w:r>
      <w:r w:rsidRPr="009504B9">
        <w:br/>
        <w:t xml:space="preserve">Explanation: The packet length field gives the length of the packet in bits. The Authentication type field gives the type of authentication used. The router ID field gives the ID of the source router of the packet. In an OSPF packet header, there is no field called </w:t>
      </w:r>
      <w:proofErr w:type="spellStart"/>
      <w:r w:rsidRPr="009504B9">
        <w:t>Maxage</w:t>
      </w:r>
      <w:proofErr w:type="spellEnd"/>
      <w:r w:rsidRPr="009504B9">
        <w:t xml:space="preserve"> time.</w:t>
      </w:r>
    </w:p>
    <w:p w14:paraId="17AE7DA9" w14:textId="331AA30C" w:rsidR="009504B9" w:rsidRPr="009504B9" w:rsidRDefault="00146DEA" w:rsidP="009504B9">
      <w:r w:rsidRPr="00146DEA">
        <w:rPr>
          <w:b/>
          <w:bCs/>
        </w:rPr>
        <w:t>300d</w:t>
      </w:r>
      <w:r w:rsidR="009504B9" w:rsidRPr="009504B9">
        <w:rPr>
          <w:b/>
          <w:bCs/>
        </w:rPr>
        <w:t>. Which two commands are required for basic OSPF configuration?</w:t>
      </w:r>
      <w:r w:rsidR="009504B9" w:rsidRPr="009504B9">
        <w:rPr>
          <w:b/>
          <w:bCs/>
        </w:rPr>
        <w:br/>
      </w:r>
      <w:r w:rsidR="009504B9" w:rsidRPr="009504B9">
        <w:t xml:space="preserve">a) “[Network mask] area [area-id]” and “Router </w:t>
      </w:r>
      <w:proofErr w:type="spellStart"/>
      <w:r w:rsidR="009504B9" w:rsidRPr="009504B9">
        <w:t>ospf</w:t>
      </w:r>
      <w:proofErr w:type="spellEnd"/>
      <w:r w:rsidR="009504B9" w:rsidRPr="009504B9">
        <w:t xml:space="preserve"> [process-id]”</w:t>
      </w:r>
      <w:r w:rsidR="009504B9" w:rsidRPr="009504B9">
        <w:br/>
        <w:t>b) “[Wildcard-mask] area [area-id]” and “[Network mask] area [area-id]”</w:t>
      </w:r>
      <w:r w:rsidR="009504B9" w:rsidRPr="009504B9">
        <w:br/>
        <w:t xml:space="preserve">c) Only “Router </w:t>
      </w:r>
      <w:proofErr w:type="spellStart"/>
      <w:r w:rsidR="009504B9" w:rsidRPr="009504B9">
        <w:t>ospf</w:t>
      </w:r>
      <w:proofErr w:type="spellEnd"/>
      <w:r w:rsidR="009504B9" w:rsidRPr="009504B9">
        <w:t xml:space="preserve"> [process-id]”</w:t>
      </w:r>
      <w:r w:rsidR="009504B9" w:rsidRPr="009504B9">
        <w:br/>
        <w:t xml:space="preserve">d) “[Wildcard-mask] area [area-id]” and “Router </w:t>
      </w:r>
      <w:proofErr w:type="spellStart"/>
      <w:r w:rsidR="009504B9" w:rsidRPr="009504B9">
        <w:t>ospf</w:t>
      </w:r>
      <w:proofErr w:type="spellEnd"/>
      <w:r w:rsidR="009504B9" w:rsidRPr="009504B9">
        <w:t xml:space="preserve"> [process-id]”</w:t>
      </w:r>
    </w:p>
    <w:p w14:paraId="1C177AE3" w14:textId="77777777" w:rsidR="009504B9" w:rsidRPr="009504B9" w:rsidRDefault="009504B9" w:rsidP="009504B9">
      <w:r w:rsidRPr="009504B9">
        <w:t>Answer: d</w:t>
      </w:r>
      <w:r w:rsidRPr="009504B9">
        <w:br/>
        <w:t xml:space="preserve">Explanation: The “Router </w:t>
      </w:r>
      <w:proofErr w:type="spellStart"/>
      <w:r w:rsidRPr="009504B9">
        <w:t>ospf</w:t>
      </w:r>
      <w:proofErr w:type="spellEnd"/>
      <w:r w:rsidRPr="009504B9">
        <w:t xml:space="preserve"> [process-id]” command enables OSPF routing protocol in the router and the “[Wildcard-mask] area [area-id]” command is used to select the interfaces that we want to include in the OSPF process. That is enough for the basic configuration of OSPF in a router.</w:t>
      </w:r>
    </w:p>
    <w:p w14:paraId="4BD21CAC" w14:textId="6966A6E0" w:rsidR="009504B9" w:rsidRPr="009504B9" w:rsidRDefault="00146DEA" w:rsidP="009504B9">
      <w:r w:rsidRPr="00146DEA">
        <w:rPr>
          <w:b/>
          <w:bCs/>
        </w:rPr>
        <w:lastRenderedPageBreak/>
        <w:t>300e</w:t>
      </w:r>
      <w:r w:rsidR="009504B9" w:rsidRPr="009504B9">
        <w:rPr>
          <w:b/>
          <w:bCs/>
        </w:rPr>
        <w:t>. Which OSPF show command describes a list of OSPF adjacencies?</w:t>
      </w:r>
      <w:r w:rsidR="009504B9" w:rsidRPr="009504B9">
        <w:rPr>
          <w:b/>
          <w:bCs/>
        </w:rPr>
        <w:br/>
      </w:r>
      <w:r w:rsidR="009504B9" w:rsidRPr="009504B9">
        <w:t xml:space="preserve">a) Show </w:t>
      </w:r>
      <w:proofErr w:type="spellStart"/>
      <w:r w:rsidR="009504B9" w:rsidRPr="009504B9">
        <w:t>ip</w:t>
      </w:r>
      <w:proofErr w:type="spellEnd"/>
      <w:r w:rsidR="009504B9" w:rsidRPr="009504B9">
        <w:t xml:space="preserve"> </w:t>
      </w:r>
      <w:proofErr w:type="spellStart"/>
      <w:r w:rsidR="009504B9" w:rsidRPr="009504B9">
        <w:t>ospf</w:t>
      </w:r>
      <w:proofErr w:type="spellEnd"/>
      <w:r w:rsidR="009504B9" w:rsidRPr="009504B9">
        <w:t xml:space="preserve"> interface</w:t>
      </w:r>
      <w:r w:rsidR="009504B9" w:rsidRPr="009504B9">
        <w:br/>
        <w:t xml:space="preserve">b) Show </w:t>
      </w:r>
      <w:proofErr w:type="spellStart"/>
      <w:r w:rsidR="009504B9" w:rsidRPr="009504B9">
        <w:t>ip</w:t>
      </w:r>
      <w:proofErr w:type="spellEnd"/>
      <w:r w:rsidR="009504B9" w:rsidRPr="009504B9">
        <w:t xml:space="preserve"> </w:t>
      </w:r>
      <w:proofErr w:type="spellStart"/>
      <w:r w:rsidR="009504B9" w:rsidRPr="009504B9">
        <w:t>ospf</w:t>
      </w:r>
      <w:proofErr w:type="spellEnd"/>
      <w:r w:rsidR="009504B9" w:rsidRPr="009504B9">
        <w:br/>
        <w:t xml:space="preserve">c) Show </w:t>
      </w:r>
      <w:proofErr w:type="spellStart"/>
      <w:r w:rsidR="009504B9" w:rsidRPr="009504B9">
        <w:t>ip</w:t>
      </w:r>
      <w:proofErr w:type="spellEnd"/>
      <w:r w:rsidR="009504B9" w:rsidRPr="009504B9">
        <w:t xml:space="preserve"> route</w:t>
      </w:r>
      <w:r w:rsidR="009504B9" w:rsidRPr="009504B9">
        <w:br/>
        <w:t xml:space="preserve">d) Show </w:t>
      </w:r>
      <w:proofErr w:type="spellStart"/>
      <w:r w:rsidR="009504B9" w:rsidRPr="009504B9">
        <w:t>ip</w:t>
      </w:r>
      <w:proofErr w:type="spellEnd"/>
      <w:r w:rsidR="009504B9" w:rsidRPr="009504B9">
        <w:t xml:space="preserve"> </w:t>
      </w:r>
      <w:proofErr w:type="spellStart"/>
      <w:r w:rsidR="009504B9" w:rsidRPr="009504B9">
        <w:t>ospf</w:t>
      </w:r>
      <w:proofErr w:type="spellEnd"/>
      <w:r w:rsidR="009504B9" w:rsidRPr="009504B9">
        <w:t xml:space="preserve"> neighbor</w:t>
      </w:r>
    </w:p>
    <w:p w14:paraId="56A2D3E4" w14:textId="77777777" w:rsidR="009504B9" w:rsidRPr="009504B9" w:rsidRDefault="009504B9" w:rsidP="009504B9">
      <w:r w:rsidRPr="009504B9">
        <w:t>Answer: d</w:t>
      </w:r>
      <w:r w:rsidRPr="009504B9">
        <w:br/>
        <w:t xml:space="preserve">Explanation: The “Show </w:t>
      </w:r>
      <w:proofErr w:type="spellStart"/>
      <w:r w:rsidRPr="009504B9">
        <w:t>ip</w:t>
      </w:r>
      <w:proofErr w:type="spellEnd"/>
      <w:r w:rsidRPr="009504B9">
        <w:t xml:space="preserve"> </w:t>
      </w:r>
      <w:proofErr w:type="spellStart"/>
      <w:r w:rsidRPr="009504B9">
        <w:t>ospf</w:t>
      </w:r>
      <w:proofErr w:type="spellEnd"/>
      <w:r w:rsidRPr="009504B9">
        <w:t xml:space="preserve"> neighbor” command is the OSPF show command that can describe a list of OSPF adjacencies i.e. the list of adjacent nodes or neighbors. The router will only communicate with its neighbors directly.</w:t>
      </w:r>
    </w:p>
    <w:p w14:paraId="23A1CF59" w14:textId="1E6536FA" w:rsidR="003E1C0E" w:rsidRPr="003E1C0E" w:rsidRDefault="000D5F60" w:rsidP="003E1C0E">
      <w:r w:rsidRPr="000D5F60">
        <w:rPr>
          <w:b/>
          <w:bCs/>
        </w:rPr>
        <w:t>30</w:t>
      </w:r>
      <w:r w:rsidR="003E1C0E" w:rsidRPr="003E1C0E">
        <w:rPr>
          <w:b/>
          <w:bCs/>
        </w:rPr>
        <w:t>1. How many categories are present in the autonomous systems?</w:t>
      </w:r>
      <w:r w:rsidR="003E1C0E" w:rsidRPr="003E1C0E">
        <w:br/>
        <w:t>a) Stab and transit</w:t>
      </w:r>
      <w:r w:rsidR="003E1C0E" w:rsidRPr="003E1C0E">
        <w:br/>
        <w:t>b) Stub, transit and multi-homed</w:t>
      </w:r>
      <w:r w:rsidR="003E1C0E" w:rsidRPr="003E1C0E">
        <w:br/>
        <w:t xml:space="preserve">c) </w:t>
      </w:r>
      <w:proofErr w:type="gramStart"/>
      <w:r w:rsidR="003E1C0E" w:rsidRPr="003E1C0E">
        <w:t>Multi-</w:t>
      </w:r>
      <w:proofErr w:type="spellStart"/>
      <w:r w:rsidR="003E1C0E" w:rsidRPr="003E1C0E">
        <w:t>homed</w:t>
      </w:r>
      <w:proofErr w:type="spellEnd"/>
      <w:proofErr w:type="gramEnd"/>
      <w:r w:rsidR="003E1C0E" w:rsidRPr="003E1C0E">
        <w:t>, stab and transit</w:t>
      </w:r>
      <w:r w:rsidR="003E1C0E" w:rsidRPr="003E1C0E">
        <w:br/>
        <w:t xml:space="preserve">d) </w:t>
      </w:r>
      <w:proofErr w:type="gramStart"/>
      <w:r w:rsidR="003E1C0E" w:rsidRPr="003E1C0E">
        <w:t>Multi-</w:t>
      </w:r>
      <w:proofErr w:type="spellStart"/>
      <w:r w:rsidR="003E1C0E" w:rsidRPr="003E1C0E">
        <w:t>homed</w:t>
      </w:r>
      <w:proofErr w:type="spellEnd"/>
      <w:proofErr w:type="gramEnd"/>
      <w:r w:rsidR="003E1C0E" w:rsidRPr="003E1C0E">
        <w:t xml:space="preserve"> and stub</w:t>
      </w:r>
    </w:p>
    <w:p w14:paraId="119C4C05" w14:textId="77777777" w:rsidR="003E1C0E" w:rsidRPr="003E1C0E" w:rsidRDefault="003E1C0E" w:rsidP="003E1C0E">
      <w:r w:rsidRPr="003E1C0E">
        <w:t>Answer: b</w:t>
      </w:r>
      <w:r w:rsidRPr="003E1C0E">
        <w:br/>
        <w:t>Explanation: Transit is the only AS that allows data traffic to go through it. Stub and multi-homed will have connections with single and multiple AS respectively and do not allow themselves to be a service provider to allow traffic across them.</w:t>
      </w:r>
    </w:p>
    <w:p w14:paraId="341D289E" w14:textId="52724F69" w:rsidR="003E1C0E" w:rsidRPr="003E1C0E" w:rsidRDefault="000D5F60" w:rsidP="003E1C0E">
      <w:r w:rsidRPr="000D5F60">
        <w:rPr>
          <w:b/>
          <w:bCs/>
        </w:rPr>
        <w:t>30</w:t>
      </w:r>
      <w:r w:rsidR="003E1C0E" w:rsidRPr="003E1C0E">
        <w:rPr>
          <w:b/>
          <w:bCs/>
        </w:rPr>
        <w:t xml:space="preserve">2. Why </w:t>
      </w:r>
      <w:proofErr w:type="gramStart"/>
      <w:r w:rsidR="003E1C0E" w:rsidRPr="003E1C0E">
        <w:rPr>
          <w:b/>
          <w:bCs/>
        </w:rPr>
        <w:t>a border gateway protocol (BGP) session is</w:t>
      </w:r>
      <w:proofErr w:type="gramEnd"/>
      <w:r w:rsidR="003E1C0E" w:rsidRPr="003E1C0E">
        <w:rPr>
          <w:b/>
          <w:bCs/>
        </w:rPr>
        <w:t xml:space="preserve"> used in between routers?</w:t>
      </w:r>
      <w:r w:rsidR="003E1C0E" w:rsidRPr="003E1C0E">
        <w:rPr>
          <w:b/>
          <w:bCs/>
        </w:rPr>
        <w:br/>
      </w:r>
      <w:r w:rsidR="003E1C0E" w:rsidRPr="003E1C0E">
        <w:t>a) To transmit the packets</w:t>
      </w:r>
      <w:r w:rsidR="003E1C0E" w:rsidRPr="003E1C0E">
        <w:br/>
        <w:t>b) To send the AS path</w:t>
      </w:r>
      <w:r w:rsidR="003E1C0E" w:rsidRPr="003E1C0E">
        <w:br/>
        <w:t>c) To interchange the routing information</w:t>
      </w:r>
      <w:r w:rsidR="003E1C0E" w:rsidRPr="003E1C0E">
        <w:br/>
        <w:t>d) To communicate with other AS</w:t>
      </w:r>
    </w:p>
    <w:p w14:paraId="2DDCBCCE" w14:textId="0DE18ED9" w:rsidR="003E1C0E" w:rsidRPr="003E1C0E" w:rsidRDefault="003E1C0E" w:rsidP="003E1C0E">
      <w:r w:rsidRPr="003E1C0E">
        <w:t>Answer: c</w:t>
      </w:r>
      <w:r w:rsidRPr="003E1C0E">
        <w:br/>
        <w:t>Explanation: Usually BGP uses TCP services while establishing the sessions between BGP routers. A session is more like a connecting link to exchange only the information of routing and these BGP sessions are persistent.</w:t>
      </w:r>
    </w:p>
    <w:p w14:paraId="0844049B" w14:textId="2D2EEFFE" w:rsidR="003E1C0E" w:rsidRPr="003E1C0E" w:rsidRDefault="000D5F60" w:rsidP="003E1C0E">
      <w:r w:rsidRPr="000D5F60">
        <w:rPr>
          <w:b/>
          <w:bCs/>
        </w:rPr>
        <w:t>30</w:t>
      </w:r>
      <w:r w:rsidR="003E1C0E" w:rsidRPr="003E1C0E">
        <w:rPr>
          <w:b/>
          <w:bCs/>
        </w:rPr>
        <w:t>3. Which type of BGP session can be established between 2 routers from different autonomous systems?</w:t>
      </w:r>
      <w:r w:rsidR="003E1C0E" w:rsidRPr="003E1C0E">
        <w:rPr>
          <w:b/>
          <w:bCs/>
        </w:rPr>
        <w:br/>
      </w:r>
      <w:r w:rsidR="003E1C0E" w:rsidRPr="003E1C0E">
        <w:t>a) I-BGP session</w:t>
      </w:r>
      <w:r w:rsidR="003E1C0E" w:rsidRPr="003E1C0E">
        <w:br/>
        <w:t>b) E-BGP session</w:t>
      </w:r>
      <w:r w:rsidR="003E1C0E" w:rsidRPr="003E1C0E">
        <w:br/>
        <w:t>c) W-BGP session</w:t>
      </w:r>
      <w:r w:rsidR="003E1C0E" w:rsidRPr="003E1C0E">
        <w:br/>
        <w:t>d) O-BGP session</w:t>
      </w:r>
    </w:p>
    <w:p w14:paraId="347152A6" w14:textId="77777777" w:rsidR="003E1C0E" w:rsidRPr="003E1C0E" w:rsidRDefault="003E1C0E" w:rsidP="003E1C0E">
      <w:r w:rsidRPr="003E1C0E">
        <w:t>Answer: b</w:t>
      </w:r>
      <w:r w:rsidRPr="003E1C0E">
        <w:br/>
        <w:t xml:space="preserve">Explanation: E-BGP stands for external border gateway protocol and internal BGP sessions are used only within the AS. Unlike I-BGP, external BGP sessions are used to share and retrieve the routing information of the routers which </w:t>
      </w:r>
      <w:proofErr w:type="gramStart"/>
      <w:r w:rsidRPr="003E1C0E">
        <w:t>belongs</w:t>
      </w:r>
      <w:proofErr w:type="gramEnd"/>
      <w:r w:rsidRPr="003E1C0E">
        <w:t xml:space="preserve"> to different AS.</w:t>
      </w:r>
    </w:p>
    <w:p w14:paraId="7A7C87D0" w14:textId="2DAFF2EB" w:rsidR="003E1C0E" w:rsidRPr="003E1C0E" w:rsidRDefault="000D5F60" w:rsidP="003E1C0E">
      <w:r w:rsidRPr="000D5F60">
        <w:rPr>
          <w:b/>
          <w:bCs/>
        </w:rPr>
        <w:t>30</w:t>
      </w:r>
      <w:r w:rsidR="003E1C0E" w:rsidRPr="003E1C0E">
        <w:rPr>
          <w:b/>
          <w:bCs/>
        </w:rPr>
        <w:t>4. What will happen if two networks choose the policy called peering in place of transit service that is given by a provider?</w:t>
      </w:r>
      <w:r w:rsidR="003E1C0E" w:rsidRPr="003E1C0E">
        <w:rPr>
          <w:b/>
          <w:bCs/>
        </w:rPr>
        <w:br/>
      </w:r>
      <w:r w:rsidR="003E1C0E" w:rsidRPr="003E1C0E">
        <w:t>a) Reduced traffic</w:t>
      </w:r>
      <w:r w:rsidR="003E1C0E" w:rsidRPr="003E1C0E">
        <w:br/>
      </w:r>
      <w:r w:rsidR="003E1C0E" w:rsidRPr="003E1C0E">
        <w:lastRenderedPageBreak/>
        <w:t>b) More transitive</w:t>
      </w:r>
      <w:r w:rsidR="003E1C0E" w:rsidRPr="003E1C0E">
        <w:br/>
        <w:t>c) Increase traffic</w:t>
      </w:r>
      <w:r w:rsidR="003E1C0E" w:rsidRPr="003E1C0E">
        <w:br/>
        <w:t>d) High bills</w:t>
      </w:r>
    </w:p>
    <w:p w14:paraId="16732AC7" w14:textId="77777777" w:rsidR="003E1C0E" w:rsidRPr="003E1C0E" w:rsidRDefault="003E1C0E" w:rsidP="003E1C0E">
      <w:r w:rsidRPr="003E1C0E">
        <w:t xml:space="preserve">Answer: </w:t>
      </w:r>
      <w:proofErr w:type="spellStart"/>
      <w:r w:rsidRPr="003E1C0E">
        <w:t>a</w:t>
      </w:r>
      <w:proofErr w:type="spellEnd"/>
      <w:r w:rsidRPr="003E1C0E">
        <w:br/>
        <w:t xml:space="preserve">Explanation: The traffic that autonomous systems get when they do peering is low compared to the traffic that they get when they use provider. </w:t>
      </w:r>
      <w:proofErr w:type="gramStart"/>
      <w:r w:rsidRPr="003E1C0E">
        <w:t>And also</w:t>
      </w:r>
      <w:proofErr w:type="gramEnd"/>
      <w:r w:rsidRPr="003E1C0E">
        <w:t xml:space="preserve">, the provider lets its other customers to know the path of these </w:t>
      </w:r>
      <w:proofErr w:type="gramStart"/>
      <w:r w:rsidRPr="003E1C0E">
        <w:t>ASs</w:t>
      </w:r>
      <w:proofErr w:type="gramEnd"/>
      <w:r w:rsidRPr="003E1C0E">
        <w:t xml:space="preserve"> and it leads to more traffic to these ASs.</w:t>
      </w:r>
    </w:p>
    <w:p w14:paraId="49F5F221" w14:textId="44F3BAF3" w:rsidR="003E1C0E" w:rsidRPr="003E1C0E" w:rsidRDefault="000D5F60" w:rsidP="003E1C0E">
      <w:r w:rsidRPr="000D5F60">
        <w:rPr>
          <w:b/>
          <w:bCs/>
        </w:rPr>
        <w:t>30</w:t>
      </w:r>
      <w:r w:rsidR="003E1C0E" w:rsidRPr="003E1C0E">
        <w:rPr>
          <w:b/>
          <w:bCs/>
        </w:rPr>
        <w:t xml:space="preserve">5. Why </w:t>
      </w:r>
      <w:proofErr w:type="gramStart"/>
      <w:r w:rsidR="003E1C0E" w:rsidRPr="003E1C0E">
        <w:rPr>
          <w:b/>
          <w:bCs/>
        </w:rPr>
        <w:t>border gateway protocol is</w:t>
      </w:r>
      <w:proofErr w:type="gramEnd"/>
      <w:r w:rsidR="003E1C0E" w:rsidRPr="003E1C0E">
        <w:rPr>
          <w:b/>
          <w:bCs/>
        </w:rPr>
        <w:t xml:space="preserve"> </w:t>
      </w:r>
      <w:proofErr w:type="gramStart"/>
      <w:r w:rsidR="003E1C0E" w:rsidRPr="003E1C0E">
        <w:rPr>
          <w:b/>
          <w:bCs/>
        </w:rPr>
        <w:t>called as</w:t>
      </w:r>
      <w:proofErr w:type="gramEnd"/>
      <w:r w:rsidR="003E1C0E" w:rsidRPr="003E1C0E">
        <w:rPr>
          <w:b/>
          <w:bCs/>
        </w:rPr>
        <w:t xml:space="preserve"> path vector protocol?</w:t>
      </w:r>
      <w:r w:rsidR="003E1C0E" w:rsidRPr="003E1C0E">
        <w:rPr>
          <w:b/>
          <w:bCs/>
        </w:rPr>
        <w:br/>
      </w:r>
      <w:r w:rsidR="003E1C0E" w:rsidRPr="003E1C0E">
        <w:t>a) Router maintains table for each path</w:t>
      </w:r>
      <w:r w:rsidR="003E1C0E" w:rsidRPr="003E1C0E">
        <w:br/>
        <w:t>b) Router keeps track of the path</w:t>
      </w:r>
      <w:r w:rsidR="003E1C0E" w:rsidRPr="003E1C0E">
        <w:br/>
        <w:t>c) Router defines a path with prior knowledge</w:t>
      </w:r>
      <w:r w:rsidR="003E1C0E" w:rsidRPr="003E1C0E">
        <w:br/>
        <w:t>d) Router selects the shortest path</w:t>
      </w:r>
    </w:p>
    <w:p w14:paraId="7B56B6DF" w14:textId="77777777" w:rsidR="003E1C0E" w:rsidRPr="003E1C0E" w:rsidRDefault="003E1C0E" w:rsidP="003E1C0E">
      <w:r w:rsidRPr="003E1C0E">
        <w:t>Answer: b</w:t>
      </w:r>
      <w:r w:rsidRPr="003E1C0E">
        <w:br/>
        <w:t xml:space="preserve">Explanation: Basically, intra-domain routing maintains the table for each destination with least cost or distance. But in BGP, metric is </w:t>
      </w:r>
      <w:proofErr w:type="gramStart"/>
      <w:r w:rsidRPr="003E1C0E">
        <w:t>policy</w:t>
      </w:r>
      <w:proofErr w:type="gramEnd"/>
      <w:r w:rsidRPr="003E1C0E">
        <w:t>, so every router keeps track of the path like next hop and AS path. This path vector protocol avoids looping using path tracking.</w:t>
      </w:r>
    </w:p>
    <w:p w14:paraId="48B295E0" w14:textId="4FD0D2B7" w:rsidR="003E1C0E" w:rsidRPr="003E1C0E" w:rsidRDefault="000D5F60" w:rsidP="003E1C0E">
      <w:r w:rsidRPr="000D5F60">
        <w:rPr>
          <w:b/>
          <w:bCs/>
        </w:rPr>
        <w:t>30</w:t>
      </w:r>
      <w:r w:rsidR="003E1C0E" w:rsidRPr="003E1C0E">
        <w:rPr>
          <w:b/>
          <w:bCs/>
        </w:rPr>
        <w:t>6. When is it prominent to use border gateway protocol?</w:t>
      </w:r>
      <w:r w:rsidR="003E1C0E" w:rsidRPr="003E1C0E">
        <w:br/>
        <w:t>a) When AS is not aware of path selection</w:t>
      </w:r>
      <w:r w:rsidR="003E1C0E" w:rsidRPr="003E1C0E">
        <w:br/>
        <w:t>b) When routers have less capacity</w:t>
      </w:r>
      <w:r w:rsidR="003E1C0E" w:rsidRPr="003E1C0E">
        <w:br/>
        <w:t>c) When autonomous system is stab AS</w:t>
      </w:r>
      <w:r w:rsidR="003E1C0E" w:rsidRPr="003E1C0E">
        <w:br/>
        <w:t>d) when autonomous system is transit AS</w:t>
      </w:r>
    </w:p>
    <w:p w14:paraId="062C9ECD" w14:textId="77777777" w:rsidR="003E1C0E" w:rsidRPr="003E1C0E" w:rsidRDefault="003E1C0E" w:rsidP="003E1C0E">
      <w:r w:rsidRPr="003E1C0E">
        <w:t>Answer: d</w:t>
      </w:r>
      <w:r w:rsidRPr="003E1C0E">
        <w:br/>
        <w:t xml:space="preserve">Explanation: Border gateway protocol is more useful when the AS is transit because BGP is capable of inter-domain routing. So, it can handle the data traffic well when the ASs </w:t>
      </w:r>
      <w:proofErr w:type="gramStart"/>
      <w:r w:rsidRPr="003E1C0E">
        <w:t>are</w:t>
      </w:r>
      <w:proofErr w:type="gramEnd"/>
      <w:r w:rsidRPr="003E1C0E">
        <w:t xml:space="preserve"> transit.</w:t>
      </w:r>
    </w:p>
    <w:p w14:paraId="78D4CB94" w14:textId="58058D9F" w:rsidR="003E1C0E" w:rsidRPr="003E1C0E" w:rsidRDefault="000D5F60" w:rsidP="003E1C0E">
      <w:r w:rsidRPr="000D5F60">
        <w:rPr>
          <w:b/>
          <w:bCs/>
        </w:rPr>
        <w:t>30</w:t>
      </w:r>
      <w:r w:rsidR="003E1C0E" w:rsidRPr="003E1C0E">
        <w:rPr>
          <w:b/>
          <w:bCs/>
        </w:rPr>
        <w:t>7. How a path can be defined in border gateway protocol?</w:t>
      </w:r>
      <w:r w:rsidR="003E1C0E" w:rsidRPr="003E1C0E">
        <w:rPr>
          <w:b/>
          <w:bCs/>
        </w:rPr>
        <w:br/>
      </w:r>
      <w:r w:rsidR="003E1C0E" w:rsidRPr="003E1C0E">
        <w:t>a) List of routers</w:t>
      </w:r>
      <w:r w:rsidR="003E1C0E" w:rsidRPr="003E1C0E">
        <w:br/>
        <w:t>b) Sequence of autonomous systems</w:t>
      </w:r>
      <w:r w:rsidR="003E1C0E" w:rsidRPr="003E1C0E">
        <w:br/>
        <w:t>c) List of Attributes</w:t>
      </w:r>
      <w:r w:rsidR="003E1C0E" w:rsidRPr="003E1C0E">
        <w:br/>
        <w:t>d) List of routes</w:t>
      </w:r>
    </w:p>
    <w:p w14:paraId="1692D3F2" w14:textId="77777777" w:rsidR="003E1C0E" w:rsidRPr="003E1C0E" w:rsidRDefault="003E1C0E" w:rsidP="003E1C0E">
      <w:r w:rsidRPr="003E1C0E">
        <w:t>Answer: c</w:t>
      </w:r>
      <w:r w:rsidRPr="003E1C0E">
        <w:br/>
        <w:t xml:space="preserve">Explanation: When traffic is sent from one network to another network, then every router within the route checks the path. This path contains not only the number of AS but also contains attributes that give information about the path such as </w:t>
      </w:r>
      <w:proofErr w:type="spellStart"/>
      <w:r w:rsidRPr="003E1C0E">
        <w:t>next_hop</w:t>
      </w:r>
      <w:proofErr w:type="spellEnd"/>
      <w:r w:rsidRPr="003E1C0E">
        <w:t>.</w:t>
      </w:r>
    </w:p>
    <w:p w14:paraId="19D9A30A" w14:textId="3429288A" w:rsidR="003E1C0E" w:rsidRPr="003E1C0E" w:rsidRDefault="000D5F60" w:rsidP="003E1C0E">
      <w:r w:rsidRPr="000D5F60">
        <w:rPr>
          <w:b/>
          <w:bCs/>
        </w:rPr>
        <w:t>30</w:t>
      </w:r>
      <w:r w:rsidR="003E1C0E" w:rsidRPr="003E1C0E">
        <w:rPr>
          <w:b/>
          <w:bCs/>
        </w:rPr>
        <w:t>8. What are the two broad categories of attributes of a path in border gateway protocol?</w:t>
      </w:r>
      <w:r w:rsidR="003E1C0E" w:rsidRPr="003E1C0E">
        <w:rPr>
          <w:b/>
          <w:bCs/>
        </w:rPr>
        <w:br/>
      </w:r>
      <w:r w:rsidR="003E1C0E" w:rsidRPr="003E1C0E">
        <w:t>a) Transitive and non-transitive</w:t>
      </w:r>
      <w:r w:rsidR="003E1C0E" w:rsidRPr="003E1C0E">
        <w:br/>
        <w:t>b) Mandatory and discretionary</w:t>
      </w:r>
      <w:r w:rsidR="003E1C0E" w:rsidRPr="003E1C0E">
        <w:br/>
        <w:t>c) Well-known and optional</w:t>
      </w:r>
      <w:r w:rsidR="003E1C0E" w:rsidRPr="003E1C0E">
        <w:br/>
        <w:t>d) Mandatory and optional</w:t>
      </w:r>
    </w:p>
    <w:p w14:paraId="4D506BFB" w14:textId="77777777" w:rsidR="003E1C0E" w:rsidRPr="003E1C0E" w:rsidRDefault="003E1C0E" w:rsidP="003E1C0E">
      <w:r w:rsidRPr="003E1C0E">
        <w:lastRenderedPageBreak/>
        <w:t>Answer: c</w:t>
      </w:r>
      <w:r w:rsidRPr="003E1C0E">
        <w:br/>
        <w:t xml:space="preserve">Explanation: </w:t>
      </w:r>
      <w:proofErr w:type="spellStart"/>
      <w:r w:rsidRPr="003E1C0E">
        <w:t>Well known</w:t>
      </w:r>
      <w:proofErr w:type="spellEnd"/>
      <w:r w:rsidRPr="003E1C0E">
        <w:t xml:space="preserve"> and optional are two major categories of attributes. Mandatory and discretionary are categories of well-known attribute. Optional attribute also has two categories called transitive and non-transitive.</w:t>
      </w:r>
    </w:p>
    <w:p w14:paraId="214B629D" w14:textId="75C11515" w:rsidR="003E1C0E" w:rsidRPr="003E1C0E" w:rsidRDefault="000D5F60" w:rsidP="003E1C0E">
      <w:r w:rsidRPr="000D5F60">
        <w:rPr>
          <w:b/>
          <w:bCs/>
        </w:rPr>
        <w:t>30</w:t>
      </w:r>
      <w:r w:rsidR="003E1C0E" w:rsidRPr="003E1C0E">
        <w:rPr>
          <w:b/>
          <w:bCs/>
        </w:rPr>
        <w:t>9. Which of the following is not a well-known mandatory attribute of path in border gateway protocol?</w:t>
      </w:r>
      <w:r w:rsidR="003E1C0E" w:rsidRPr="003E1C0E">
        <w:rPr>
          <w:b/>
          <w:bCs/>
        </w:rPr>
        <w:br/>
      </w:r>
      <w:r w:rsidR="003E1C0E" w:rsidRPr="003E1C0E">
        <w:t>a) Origin</w:t>
      </w:r>
      <w:r w:rsidR="003E1C0E" w:rsidRPr="003E1C0E">
        <w:br/>
        <w:t xml:space="preserve">b) </w:t>
      </w:r>
      <w:proofErr w:type="spellStart"/>
      <w:r w:rsidR="003E1C0E" w:rsidRPr="003E1C0E">
        <w:t>As_path</w:t>
      </w:r>
      <w:proofErr w:type="spellEnd"/>
      <w:r w:rsidR="003E1C0E" w:rsidRPr="003E1C0E">
        <w:br/>
        <w:t>c) Next-hop</w:t>
      </w:r>
      <w:r w:rsidR="003E1C0E" w:rsidRPr="003E1C0E">
        <w:br/>
        <w:t xml:space="preserve">d) </w:t>
      </w:r>
      <w:proofErr w:type="spellStart"/>
      <w:r w:rsidR="003E1C0E" w:rsidRPr="003E1C0E">
        <w:t>Next_AS</w:t>
      </w:r>
      <w:proofErr w:type="spellEnd"/>
    </w:p>
    <w:p w14:paraId="6412E01F" w14:textId="77777777" w:rsidR="003E1C0E" w:rsidRPr="003E1C0E" w:rsidRDefault="003E1C0E" w:rsidP="003E1C0E">
      <w:r w:rsidRPr="003E1C0E">
        <w:t>Answer: d</w:t>
      </w:r>
      <w:r w:rsidRPr="003E1C0E">
        <w:br/>
        <w:t xml:space="preserve">Explanation: Origin defines the source of the packet and </w:t>
      </w:r>
      <w:proofErr w:type="spellStart"/>
      <w:proofErr w:type="gramStart"/>
      <w:r w:rsidRPr="003E1C0E">
        <w:t>As</w:t>
      </w:r>
      <w:proofErr w:type="gramEnd"/>
      <w:r w:rsidRPr="003E1C0E">
        <w:t>_path</w:t>
      </w:r>
      <w:proofErr w:type="spellEnd"/>
      <w:r w:rsidRPr="003E1C0E">
        <w:t xml:space="preserve"> defines the sequence of ASs that a packet </w:t>
      </w:r>
      <w:proofErr w:type="gramStart"/>
      <w:r w:rsidRPr="003E1C0E">
        <w:t>follows</w:t>
      </w:r>
      <w:proofErr w:type="gramEnd"/>
      <w:r w:rsidRPr="003E1C0E">
        <w:t xml:space="preserve"> and </w:t>
      </w:r>
      <w:proofErr w:type="spellStart"/>
      <w:r w:rsidRPr="003E1C0E">
        <w:t>Next_hop</w:t>
      </w:r>
      <w:proofErr w:type="spellEnd"/>
      <w:r w:rsidRPr="003E1C0E">
        <w:t xml:space="preserve"> defines about the next router that a packet is going to visit.</w:t>
      </w:r>
    </w:p>
    <w:p w14:paraId="432D0337" w14:textId="19FBB172" w:rsidR="003E1C0E" w:rsidRPr="003E1C0E" w:rsidRDefault="000D5F60" w:rsidP="003E1C0E">
      <w:r w:rsidRPr="000D5F60">
        <w:rPr>
          <w:b/>
          <w:bCs/>
        </w:rPr>
        <w:t>3</w:t>
      </w:r>
      <w:r w:rsidR="003E1C0E" w:rsidRPr="003E1C0E">
        <w:rPr>
          <w:b/>
          <w:bCs/>
        </w:rPr>
        <w:t>10. Border gateway protocol is used within the Autonomous systems just like IGP protocols work.</w:t>
      </w:r>
      <w:r w:rsidR="003E1C0E" w:rsidRPr="003E1C0E">
        <w:br/>
        <w:t>a) True</w:t>
      </w:r>
      <w:r w:rsidR="003E1C0E" w:rsidRPr="003E1C0E">
        <w:br/>
        <w:t>b) False</w:t>
      </w:r>
    </w:p>
    <w:p w14:paraId="30E13BC9" w14:textId="77777777" w:rsidR="003E1C0E" w:rsidRPr="003E1C0E" w:rsidRDefault="003E1C0E" w:rsidP="003E1C0E">
      <w:r w:rsidRPr="003E1C0E">
        <w:t>Answer: b</w:t>
      </w:r>
      <w:r w:rsidRPr="003E1C0E">
        <w:br/>
        <w:t>Explanation: IGP protocols are intra-domain protocols, whereas BGP is an inter-domain protocol. It works among the autonomous systems which are owned by individual administrations rather than working within the autonomous system.</w:t>
      </w:r>
    </w:p>
    <w:p w14:paraId="45948EDC" w14:textId="1923086E" w:rsidR="00FC1C98" w:rsidRPr="00FC1C98" w:rsidRDefault="000D5F60" w:rsidP="00FC1C98">
      <w:r w:rsidRPr="000D5F60">
        <w:rPr>
          <w:b/>
          <w:bCs/>
        </w:rPr>
        <w:t>3</w:t>
      </w:r>
      <w:r w:rsidRPr="003E1C0E">
        <w:rPr>
          <w:b/>
          <w:bCs/>
        </w:rPr>
        <w:t>1</w:t>
      </w:r>
      <w:r w:rsidR="008A15C1">
        <w:rPr>
          <w:b/>
          <w:bCs/>
        </w:rPr>
        <w:t>0a</w:t>
      </w:r>
      <w:r w:rsidR="00FC1C98" w:rsidRPr="00FC1C98">
        <w:rPr>
          <w:b/>
          <w:bCs/>
        </w:rPr>
        <w:t>. Which application is not suitable to use broadcast routing?</w:t>
      </w:r>
      <w:r w:rsidR="00FC1C98" w:rsidRPr="00FC1C98">
        <w:rPr>
          <w:b/>
          <w:bCs/>
        </w:rPr>
        <w:br/>
      </w:r>
      <w:r w:rsidR="00FC1C98" w:rsidRPr="00FC1C98">
        <w:t>a) Radio programs</w:t>
      </w:r>
      <w:r w:rsidR="00FC1C98" w:rsidRPr="00FC1C98">
        <w:br/>
        <w:t>b) Stock market</w:t>
      </w:r>
      <w:r w:rsidR="00FC1C98" w:rsidRPr="00FC1C98">
        <w:br/>
        <w:t>c) Weather report</w:t>
      </w:r>
      <w:r w:rsidR="00FC1C98" w:rsidRPr="00FC1C98">
        <w:br/>
        <w:t>d) Telephone network</w:t>
      </w:r>
    </w:p>
    <w:p w14:paraId="6F397013" w14:textId="77777777" w:rsidR="00FC1C98" w:rsidRPr="00FC1C98" w:rsidRDefault="00FC1C98" w:rsidP="00FC1C98">
      <w:r w:rsidRPr="00FC1C98">
        <w:t>Answer: d</w:t>
      </w:r>
      <w:r w:rsidRPr="00FC1C98">
        <w:br/>
        <w:t xml:space="preserve">Explanation: Telephone network uses hierarchical routing and broadcasting cannot be used in this. Because broadcast routing is suitable for those applications in </w:t>
      </w:r>
      <w:proofErr w:type="gramStart"/>
      <w:r w:rsidRPr="00FC1C98">
        <w:t>which,</w:t>
      </w:r>
      <w:proofErr w:type="gramEnd"/>
      <w:r w:rsidRPr="00FC1C98">
        <w:t xml:space="preserve"> each packet is sent to broad range of destinations. But telephone network has small number of receivers.</w:t>
      </w:r>
    </w:p>
    <w:p w14:paraId="098D8729" w14:textId="49ECD6D0" w:rsidR="00FC1C98" w:rsidRPr="00FC1C98" w:rsidRDefault="000D5F60" w:rsidP="00FC1C98">
      <w:r w:rsidRPr="000D5F60">
        <w:rPr>
          <w:b/>
          <w:bCs/>
        </w:rPr>
        <w:t>3</w:t>
      </w:r>
      <w:r w:rsidRPr="003E1C0E">
        <w:rPr>
          <w:b/>
          <w:bCs/>
        </w:rPr>
        <w:t>1</w:t>
      </w:r>
      <w:r w:rsidR="008A15C1">
        <w:rPr>
          <w:b/>
          <w:bCs/>
        </w:rPr>
        <w:t>0b</w:t>
      </w:r>
      <w:r w:rsidR="00FC1C98" w:rsidRPr="00FC1C98">
        <w:rPr>
          <w:b/>
          <w:bCs/>
        </w:rPr>
        <w:t>. Which of the following sentence is incorrect about broadcast routing?</w:t>
      </w:r>
      <w:r w:rsidR="00FC1C98" w:rsidRPr="00FC1C98">
        <w:rPr>
          <w:b/>
          <w:bCs/>
        </w:rPr>
        <w:br/>
      </w:r>
      <w:r w:rsidR="00FC1C98" w:rsidRPr="00FC1C98">
        <w:t>a) Has list of destinations</w:t>
      </w:r>
      <w:r w:rsidR="00FC1C98" w:rsidRPr="00FC1C98">
        <w:br/>
        <w:t>b) Slow</w:t>
      </w:r>
      <w:r w:rsidR="00FC1C98" w:rsidRPr="00FC1C98">
        <w:br/>
        <w:t>c) Best use of bandwidth</w:t>
      </w:r>
      <w:r w:rsidR="00FC1C98" w:rsidRPr="00FC1C98">
        <w:br/>
        <w:t xml:space="preserve">d) </w:t>
      </w:r>
      <w:proofErr w:type="gramStart"/>
      <w:r w:rsidR="00FC1C98" w:rsidRPr="00FC1C98">
        <w:t>Multi-destination</w:t>
      </w:r>
      <w:proofErr w:type="gramEnd"/>
      <w:r w:rsidR="00FC1C98" w:rsidRPr="00FC1C98">
        <w:t xml:space="preserve"> routing</w:t>
      </w:r>
    </w:p>
    <w:p w14:paraId="1586E5EC" w14:textId="77777777" w:rsidR="00FC1C98" w:rsidRPr="00FC1C98" w:rsidRDefault="00FC1C98" w:rsidP="00FC1C98">
      <w:r w:rsidRPr="00FC1C98">
        <w:t>Answer: c</w:t>
      </w:r>
      <w:r w:rsidRPr="00FC1C98">
        <w:br/>
        <w:t>Explanation: It does not use bandwidth efficiently, if only a few destinations are interested in broadcast packets, so bandwidth will be wasted. Also, it increases the traffic in the network and slows down the system.</w:t>
      </w:r>
    </w:p>
    <w:p w14:paraId="732F40C9" w14:textId="1EF3E1EB" w:rsidR="00FC1C98" w:rsidRPr="00FC1C98" w:rsidRDefault="000D5F60" w:rsidP="00FC1C98">
      <w:r w:rsidRPr="000D5F60">
        <w:rPr>
          <w:b/>
          <w:bCs/>
        </w:rPr>
        <w:lastRenderedPageBreak/>
        <w:t>3</w:t>
      </w:r>
      <w:r w:rsidRPr="003E1C0E">
        <w:rPr>
          <w:b/>
          <w:bCs/>
        </w:rPr>
        <w:t>1</w:t>
      </w:r>
      <w:r w:rsidR="008A15C1">
        <w:rPr>
          <w:b/>
          <w:bCs/>
        </w:rPr>
        <w:t>0c</w:t>
      </w:r>
      <w:r w:rsidR="00FC1C98" w:rsidRPr="00FC1C98">
        <w:rPr>
          <w:b/>
          <w:bCs/>
        </w:rPr>
        <w:t>. What kind of relation is in between source and destination in broadcast routing?</w:t>
      </w:r>
      <w:r w:rsidR="00FC1C98" w:rsidRPr="00FC1C98">
        <w:rPr>
          <w:b/>
          <w:bCs/>
        </w:rPr>
        <w:br/>
      </w:r>
      <w:r w:rsidR="00FC1C98" w:rsidRPr="00FC1C98">
        <w:t>a) One-to-many</w:t>
      </w:r>
      <w:r w:rsidR="00FC1C98" w:rsidRPr="00FC1C98">
        <w:br/>
        <w:t>b) One-to-all</w:t>
      </w:r>
      <w:r w:rsidR="00FC1C98" w:rsidRPr="00FC1C98">
        <w:br/>
        <w:t>c) One-to-one</w:t>
      </w:r>
      <w:r w:rsidR="00FC1C98" w:rsidRPr="00FC1C98">
        <w:br/>
        <w:t>d) All-to-one</w:t>
      </w:r>
    </w:p>
    <w:p w14:paraId="6EE18B6C" w14:textId="3177034B" w:rsidR="00FC1C98" w:rsidRPr="00FC1C98" w:rsidRDefault="00FC1C98" w:rsidP="00FC1C98">
      <w:r w:rsidRPr="00FC1C98">
        <w:t>Answer: b</w:t>
      </w:r>
      <w:r w:rsidRPr="00FC1C98">
        <w:br/>
        <w:t xml:space="preserve">Explanation: Broadcast routing is mostly used in those applications, where one packet is received by all destinations, like live streaming of one event is viewed by many people. It cannot be one-to-many </w:t>
      </w:r>
      <w:proofErr w:type="gramStart"/>
      <w:r w:rsidRPr="00FC1C98">
        <w:t>because,</w:t>
      </w:r>
      <w:proofErr w:type="gramEnd"/>
      <w:r w:rsidRPr="00FC1C98">
        <w:t xml:space="preserve"> it does not maintain groups like multicast routing.</w:t>
      </w:r>
    </w:p>
    <w:p w14:paraId="5DAEA2BF" w14:textId="479B0AE7" w:rsidR="00FC1C98" w:rsidRPr="00FC1C98" w:rsidRDefault="000D5F60" w:rsidP="00FC1C98">
      <w:r w:rsidRPr="000D5F60">
        <w:rPr>
          <w:b/>
          <w:bCs/>
        </w:rPr>
        <w:t>3</w:t>
      </w:r>
      <w:r w:rsidRPr="003E1C0E">
        <w:rPr>
          <w:b/>
          <w:bCs/>
        </w:rPr>
        <w:t>1</w:t>
      </w:r>
      <w:r>
        <w:rPr>
          <w:b/>
          <w:bCs/>
        </w:rPr>
        <w:t>0</w:t>
      </w:r>
      <w:r w:rsidR="008A15C1">
        <w:rPr>
          <w:b/>
          <w:bCs/>
        </w:rPr>
        <w:t>d</w:t>
      </w:r>
      <w:r w:rsidR="00FC1C98" w:rsidRPr="00FC1C98">
        <w:rPr>
          <w:b/>
          <w:bCs/>
        </w:rPr>
        <w:t xml:space="preserve">. Which of the following </w:t>
      </w:r>
      <w:proofErr w:type="gramStart"/>
      <w:r w:rsidR="00FC1C98" w:rsidRPr="00FC1C98">
        <w:rPr>
          <w:b/>
          <w:bCs/>
        </w:rPr>
        <w:t>server</w:t>
      </w:r>
      <w:proofErr w:type="gramEnd"/>
      <w:r w:rsidR="00FC1C98" w:rsidRPr="00FC1C98">
        <w:rPr>
          <w:b/>
          <w:bCs/>
        </w:rPr>
        <w:t xml:space="preserve"> is used to simulate the broadcast process while broadcast routing is being used?</w:t>
      </w:r>
      <w:r w:rsidR="00FC1C98" w:rsidRPr="00FC1C98">
        <w:rPr>
          <w:b/>
          <w:bCs/>
        </w:rPr>
        <w:br/>
      </w:r>
      <w:r w:rsidR="00FC1C98" w:rsidRPr="00FC1C98">
        <w:t>a) LAN emulation configuration server</w:t>
      </w:r>
      <w:r w:rsidR="00FC1C98" w:rsidRPr="00FC1C98">
        <w:br/>
        <w:t>b) LAN emulation server</w:t>
      </w:r>
      <w:r w:rsidR="00FC1C98" w:rsidRPr="00FC1C98">
        <w:br/>
        <w:t>c) Broadcast/multicast unknown server (BUS)</w:t>
      </w:r>
      <w:r w:rsidR="00FC1C98" w:rsidRPr="00FC1C98">
        <w:br/>
        <w:t>d) LAN emulation client</w:t>
      </w:r>
    </w:p>
    <w:p w14:paraId="0FA6649D" w14:textId="77777777" w:rsidR="00FC1C98" w:rsidRPr="00FC1C98" w:rsidRDefault="00FC1C98" w:rsidP="00FC1C98">
      <w:r w:rsidRPr="00FC1C98">
        <w:t>Answer: c</w:t>
      </w:r>
      <w:r w:rsidRPr="00FC1C98">
        <w:br/>
        <w:t xml:space="preserve">Explanation: Broadcast unknown server will receive the broadcast frame and makes copies of it. And then, </w:t>
      </w:r>
      <w:proofErr w:type="gramStart"/>
      <w:r w:rsidRPr="00FC1C98">
        <w:t>sends</w:t>
      </w:r>
      <w:proofErr w:type="gramEnd"/>
      <w:r w:rsidRPr="00FC1C98">
        <w:t xml:space="preserve"> the copies to every station by initiating the process of broadcast routing.</w:t>
      </w:r>
    </w:p>
    <w:p w14:paraId="17F0382F" w14:textId="5E59AFFC" w:rsidR="002B123C" w:rsidRPr="002B123C" w:rsidRDefault="008A15C1" w:rsidP="002B123C">
      <w:r w:rsidRPr="008A15C1">
        <w:rPr>
          <w:b/>
          <w:bCs/>
        </w:rPr>
        <w:t>31</w:t>
      </w:r>
      <w:r w:rsidR="002B123C" w:rsidRPr="002B123C">
        <w:rPr>
          <w:b/>
          <w:bCs/>
        </w:rPr>
        <w:t>1. Which of the following routing saves more memory in case of storing information about routers in the network?</w:t>
      </w:r>
      <w:r w:rsidR="002B123C" w:rsidRPr="002B123C">
        <w:rPr>
          <w:b/>
          <w:bCs/>
        </w:rPr>
        <w:br/>
      </w:r>
      <w:r w:rsidR="002B123C" w:rsidRPr="002B123C">
        <w:t>a) Link state routing</w:t>
      </w:r>
      <w:r w:rsidR="002B123C" w:rsidRPr="002B123C">
        <w:br/>
        <w:t>b) Hierarchical routing</w:t>
      </w:r>
      <w:r w:rsidR="002B123C" w:rsidRPr="002B123C">
        <w:br/>
        <w:t>c) Broadcast routing</w:t>
      </w:r>
      <w:r w:rsidR="002B123C" w:rsidRPr="002B123C">
        <w:br/>
        <w:t>d) Distance vector routing</w:t>
      </w:r>
    </w:p>
    <w:p w14:paraId="75A81ABE" w14:textId="77777777" w:rsidR="002B123C" w:rsidRPr="002B123C" w:rsidRDefault="002B123C" w:rsidP="002B123C">
      <w:r w:rsidRPr="002B123C">
        <w:t>Answer: b</w:t>
      </w:r>
      <w:r w:rsidRPr="002B123C">
        <w:br/>
        <w:t xml:space="preserve">Explanation: Unlike other routing tables, the routing tables in hierarchical routing will have entries for their </w:t>
      </w:r>
      <w:proofErr w:type="spellStart"/>
      <w:r w:rsidRPr="002B123C">
        <w:t>neighbour</w:t>
      </w:r>
      <w:proofErr w:type="spellEnd"/>
      <w:r w:rsidRPr="002B123C">
        <w:t xml:space="preserve"> within the region and entry for each region in the network. Also, this levelling in storing </w:t>
      </w:r>
      <w:proofErr w:type="gramStart"/>
      <w:r w:rsidRPr="002B123C">
        <w:t>entries,</w:t>
      </w:r>
      <w:proofErr w:type="gramEnd"/>
      <w:r w:rsidRPr="002B123C">
        <w:t xml:space="preserve"> saves the memory of the router in case of large network.</w:t>
      </w:r>
    </w:p>
    <w:p w14:paraId="4D16E9A7" w14:textId="00660CAC" w:rsidR="002B123C" w:rsidRPr="002B123C" w:rsidRDefault="008A15C1" w:rsidP="002B123C">
      <w:r w:rsidRPr="008A15C1">
        <w:rPr>
          <w:b/>
          <w:bCs/>
        </w:rPr>
        <w:t>31</w:t>
      </w:r>
      <w:r w:rsidR="002B123C" w:rsidRPr="002B123C">
        <w:rPr>
          <w:b/>
          <w:bCs/>
        </w:rPr>
        <w:t>2. Which name is used for the parts in the network that are divided by hierarchical routing in two level hierarchy?</w:t>
      </w:r>
      <w:r w:rsidR="002B123C" w:rsidRPr="002B123C">
        <w:rPr>
          <w:b/>
          <w:bCs/>
        </w:rPr>
        <w:br/>
      </w:r>
      <w:r w:rsidR="002B123C" w:rsidRPr="002B123C">
        <w:t>a) Groups</w:t>
      </w:r>
      <w:r w:rsidR="002B123C" w:rsidRPr="002B123C">
        <w:br/>
        <w:t>b) Zones</w:t>
      </w:r>
      <w:r w:rsidR="002B123C" w:rsidRPr="002B123C">
        <w:br/>
        <w:t>c) Regions</w:t>
      </w:r>
      <w:r w:rsidR="002B123C" w:rsidRPr="002B123C">
        <w:br/>
        <w:t>d) Clusters</w:t>
      </w:r>
    </w:p>
    <w:p w14:paraId="030E849D" w14:textId="77777777" w:rsidR="002B123C" w:rsidRPr="002B123C" w:rsidRDefault="002B123C" w:rsidP="002B123C">
      <w:r w:rsidRPr="002B123C">
        <w:t>Answer: c</w:t>
      </w:r>
      <w:r w:rsidRPr="002B123C">
        <w:br/>
        <w:t xml:space="preserve">Explanation: Regions are small parts of the network with dedicated number of </w:t>
      </w:r>
      <w:proofErr w:type="gramStart"/>
      <w:r w:rsidRPr="002B123C">
        <w:t>routers</w:t>
      </w:r>
      <w:proofErr w:type="gramEnd"/>
      <w:r w:rsidRPr="002B123C">
        <w:t xml:space="preserve"> and these regions can be grouped to form clusters. Clusters can be grouped to form zones, zones into groups. A network can be levelled with names until we run short of names.</w:t>
      </w:r>
    </w:p>
    <w:p w14:paraId="5F021F73" w14:textId="67D931A9" w:rsidR="002B123C" w:rsidRPr="002B123C" w:rsidRDefault="008A15C1" w:rsidP="002B123C">
      <w:r w:rsidRPr="008A15C1">
        <w:rPr>
          <w:b/>
          <w:bCs/>
        </w:rPr>
        <w:t>31</w:t>
      </w:r>
      <w:r w:rsidR="002B123C" w:rsidRPr="002B123C">
        <w:rPr>
          <w:b/>
          <w:bCs/>
        </w:rPr>
        <w:t>3. What is the number of entries in a router, if it belongs to a region with 11 routers and the network has 5 regions?</w:t>
      </w:r>
      <w:r w:rsidR="002B123C" w:rsidRPr="002B123C">
        <w:rPr>
          <w:b/>
          <w:bCs/>
        </w:rPr>
        <w:br/>
      </w:r>
      <w:r w:rsidR="002B123C" w:rsidRPr="002B123C">
        <w:lastRenderedPageBreak/>
        <w:t>a) 11</w:t>
      </w:r>
      <w:r w:rsidR="002B123C" w:rsidRPr="002B123C">
        <w:br/>
        <w:t>b) 14</w:t>
      </w:r>
      <w:r w:rsidR="002B123C" w:rsidRPr="002B123C">
        <w:br/>
        <w:t>c) 15</w:t>
      </w:r>
      <w:r w:rsidR="002B123C" w:rsidRPr="002B123C">
        <w:br/>
        <w:t>d) 16</w:t>
      </w:r>
    </w:p>
    <w:p w14:paraId="3855BBB6" w14:textId="54E8DA24" w:rsidR="002B123C" w:rsidRPr="002B123C" w:rsidRDefault="002B123C" w:rsidP="002B123C">
      <w:r w:rsidRPr="002B123C">
        <w:t>Answer: c</w:t>
      </w:r>
      <w:r w:rsidRPr="002B123C">
        <w:br/>
        <w:t>Explanation: The routing table will have total number of 15 entries for 11 routers, which belongs to the same region. And 4 entries for the regions other than the one in which the router is present.</w:t>
      </w:r>
    </w:p>
    <w:p w14:paraId="4C0EFBC6" w14:textId="3222336F" w:rsidR="002B123C" w:rsidRPr="002B123C" w:rsidRDefault="008A15C1" w:rsidP="002B123C">
      <w:r w:rsidRPr="008A15C1">
        <w:rPr>
          <w:b/>
          <w:bCs/>
        </w:rPr>
        <w:t>31</w:t>
      </w:r>
      <w:r w:rsidR="002B123C" w:rsidRPr="002B123C">
        <w:rPr>
          <w:b/>
          <w:bCs/>
        </w:rPr>
        <w:t>4. Routers in the hierarchical routing stores the information about every other router in the network</w:t>
      </w:r>
      <w:r w:rsidR="002B123C" w:rsidRPr="002B123C">
        <w:br/>
        <w:t>a) False</w:t>
      </w:r>
      <w:r w:rsidR="002B123C" w:rsidRPr="002B123C">
        <w:br/>
        <w:t>b) True</w:t>
      </w:r>
    </w:p>
    <w:p w14:paraId="75DDBFC8" w14:textId="77777777" w:rsidR="002B123C" w:rsidRPr="002B123C" w:rsidRDefault="002B123C" w:rsidP="002B123C">
      <w:r w:rsidRPr="002B123C">
        <w:t xml:space="preserve">Answer: </w:t>
      </w:r>
      <w:proofErr w:type="spellStart"/>
      <w:r w:rsidRPr="002B123C">
        <w:t>a</w:t>
      </w:r>
      <w:proofErr w:type="spellEnd"/>
      <w:r w:rsidRPr="002B123C">
        <w:br/>
        <w:t xml:space="preserve">Explanation: Hierarchical routing is to divide the network into tiers that are regions, clusters, zones, groups and so on. Because of this hierarchy, the router </w:t>
      </w:r>
      <w:proofErr w:type="gramStart"/>
      <w:r w:rsidRPr="002B123C">
        <w:t>need not</w:t>
      </w:r>
      <w:proofErr w:type="gramEnd"/>
      <w:r w:rsidRPr="002B123C">
        <w:t xml:space="preserve"> to have entries for every router in the network. And, it is enough to have entries for routers from the same region and each entry for; clusters, zones, groups, depending on the level of hierarchy.</w:t>
      </w:r>
    </w:p>
    <w:p w14:paraId="5713483A" w14:textId="651BEEC8" w:rsidR="002B123C" w:rsidRPr="002B123C" w:rsidRDefault="008A15C1" w:rsidP="002B123C">
      <w:r w:rsidRPr="008A15C1">
        <w:rPr>
          <w:b/>
          <w:bCs/>
        </w:rPr>
        <w:t>31</w:t>
      </w:r>
      <w:r w:rsidR="002B123C" w:rsidRPr="002B123C">
        <w:rPr>
          <w:b/>
          <w:bCs/>
        </w:rPr>
        <w:t>5. What is the optimum number of levels(hierarchical) that are required for a network if it has M number of routers?</w:t>
      </w:r>
      <w:r w:rsidR="002B123C" w:rsidRPr="002B123C">
        <w:br/>
        <w:t>a) Levels = ln M</w:t>
      </w:r>
      <w:r w:rsidR="002B123C" w:rsidRPr="002B123C">
        <w:br/>
        <w:t>b) Levels = M</w:t>
      </w:r>
      <w:r w:rsidR="002B123C" w:rsidRPr="002B123C">
        <w:br/>
        <w:t>c) Levels = M2</w:t>
      </w:r>
      <w:r w:rsidR="002B123C" w:rsidRPr="002B123C">
        <w:br/>
        <w:t>d) Levels = M/2</w:t>
      </w:r>
    </w:p>
    <w:p w14:paraId="19C6BA8E" w14:textId="77777777" w:rsidR="002B123C" w:rsidRPr="002B123C" w:rsidRDefault="002B123C" w:rsidP="002B123C">
      <w:r w:rsidRPr="002B123C">
        <w:t xml:space="preserve">Answer: </w:t>
      </w:r>
      <w:proofErr w:type="spellStart"/>
      <w:r w:rsidRPr="002B123C">
        <w:t>a</w:t>
      </w:r>
      <w:proofErr w:type="spellEnd"/>
      <w:r w:rsidRPr="002B123C">
        <w:br/>
        <w:t>Explanation: A network with “ln M” levels and “e ln M” entries for each router can be treated as optimum in levelling. This was discovered by Kamoun and Kleinrock in 1979.</w:t>
      </w:r>
    </w:p>
    <w:p w14:paraId="3DD23BAA" w14:textId="381AC8CE" w:rsidR="002B123C" w:rsidRPr="002B123C" w:rsidRDefault="00914CB6" w:rsidP="002B123C">
      <w:r w:rsidRPr="00914CB6">
        <w:rPr>
          <w:b/>
          <w:bCs/>
        </w:rPr>
        <w:t>31</w:t>
      </w:r>
      <w:r w:rsidR="002B123C" w:rsidRPr="002B123C">
        <w:rPr>
          <w:b/>
          <w:bCs/>
        </w:rPr>
        <w:t>6. How many entries will be in router4 in the given network if it uses hierarchical routing?</w:t>
      </w:r>
      <w:r w:rsidR="002B123C" w:rsidRPr="002B123C">
        <w:br/>
      </w:r>
      <w:r w:rsidR="002B123C" w:rsidRPr="002B123C">
        <w:rPr>
          <w:noProof/>
        </w:rPr>
        <mc:AlternateContent>
          <mc:Choice Requires="wps">
            <w:drawing>
              <wp:inline distT="0" distB="0" distL="0" distR="0" wp14:anchorId="1789AE4B" wp14:editId="36997498">
                <wp:extent cx="6543675" cy="2352675"/>
                <wp:effectExtent l="0" t="0" r="0" b="9525"/>
                <wp:docPr id="1694332" name="Rectangle 2" descr="Find the number of entries present in router4 from the given network if it uses hierarchical rou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43675" cy="2352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F86E6" id="Rectangle 2" o:spid="_x0000_s1026" alt="Find the number of entries present in router4 from the given network if it uses hierarchical routing" style="width:515.25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" filled="f" stroked="f">
                <o:lock v:ext="edit" aspectratio="t"/>
                <w10:anchorlock/>
              </v:rect>
            </w:pict>
          </mc:Fallback>
        </mc:AlternateContent>
      </w:r>
      <w:r w:rsidR="002B123C" w:rsidRPr="002B123C">
        <w:br/>
        <w:t>a) 3</w:t>
      </w:r>
      <w:r w:rsidR="002B123C" w:rsidRPr="002B123C">
        <w:br/>
        <w:t>b) 4</w:t>
      </w:r>
      <w:r w:rsidR="002B123C" w:rsidRPr="002B123C">
        <w:br/>
      </w:r>
      <w:r w:rsidR="002B123C" w:rsidRPr="002B123C">
        <w:lastRenderedPageBreak/>
        <w:t>c) 2</w:t>
      </w:r>
      <w:r w:rsidR="002B123C" w:rsidRPr="002B123C">
        <w:br/>
        <w:t>d) 1</w:t>
      </w:r>
    </w:p>
    <w:p w14:paraId="4547B6E8" w14:textId="77777777" w:rsidR="002B123C" w:rsidRPr="002B123C" w:rsidRDefault="002B123C" w:rsidP="002B123C">
      <w:r w:rsidRPr="002B123C">
        <w:t xml:space="preserve">Answer: </w:t>
      </w:r>
      <w:proofErr w:type="spellStart"/>
      <w:r w:rsidRPr="002B123C">
        <w:t>a</w:t>
      </w:r>
      <w:proofErr w:type="spellEnd"/>
      <w:r w:rsidRPr="002B123C">
        <w:br/>
        <w:t xml:space="preserve">Explanation: The above network is using hierarchical network. So, </w:t>
      </w:r>
      <w:proofErr w:type="gramStart"/>
      <w:r w:rsidRPr="002B123C">
        <w:t>the router4</w:t>
      </w:r>
      <w:proofErr w:type="gramEnd"/>
      <w:r w:rsidRPr="002B123C">
        <w:t xml:space="preserve"> will have one entry for itself and two entries for the other two regions. It will have </w:t>
      </w:r>
      <w:proofErr w:type="gramStart"/>
      <w:r w:rsidRPr="002B123C">
        <w:t>the entry</w:t>
      </w:r>
      <w:proofErr w:type="gramEnd"/>
      <w:r w:rsidRPr="002B123C">
        <w:t xml:space="preserve"> for itself </w:t>
      </w:r>
      <w:proofErr w:type="gramStart"/>
      <w:r w:rsidRPr="002B123C">
        <w:t>in</w:t>
      </w:r>
      <w:proofErr w:type="gramEnd"/>
      <w:r w:rsidRPr="002B123C">
        <w:t xml:space="preserve"> its routing table even though it is the only router in the region.</w:t>
      </w:r>
    </w:p>
    <w:p w14:paraId="6B40CD6D" w14:textId="1CEB771C" w:rsidR="002B123C" w:rsidRPr="002B123C" w:rsidRDefault="00914CB6" w:rsidP="002B123C">
      <w:r w:rsidRPr="00914CB6">
        <w:rPr>
          <w:b/>
          <w:bCs/>
        </w:rPr>
        <w:t>31</w:t>
      </w:r>
      <w:r w:rsidR="002B123C" w:rsidRPr="002B123C">
        <w:rPr>
          <w:b/>
          <w:bCs/>
        </w:rPr>
        <w:t>7. A network with two level hierarchy has total of 1600 routers and got divided into some parts, a router in the first part which consists of 500 routers has 503 entries in it. The second part and third part have routers with 303 and 603 entries respectively. What is the total no of regions in the network and how many routers are present in each part?</w:t>
      </w:r>
      <w:r w:rsidR="002B123C" w:rsidRPr="002B123C">
        <w:rPr>
          <w:b/>
          <w:bCs/>
        </w:rPr>
        <w:br/>
      </w:r>
      <w:r w:rsidR="002B123C" w:rsidRPr="002B123C">
        <w:t>a) 4; 500, 300, 600, 200</w:t>
      </w:r>
      <w:r w:rsidR="002B123C" w:rsidRPr="002B123C">
        <w:br/>
        <w:t>b) 5; 400, 500, 200, 100, 400</w:t>
      </w:r>
      <w:r w:rsidR="002B123C" w:rsidRPr="002B123C">
        <w:br/>
        <w:t>c) 3; 500, 600, 500</w:t>
      </w:r>
      <w:r w:rsidR="002B123C" w:rsidRPr="002B123C">
        <w:br/>
        <w:t>d) 4; 500, 300, 500, 300</w:t>
      </w:r>
    </w:p>
    <w:p w14:paraId="3015C510" w14:textId="77777777" w:rsidR="002B123C" w:rsidRPr="002B123C" w:rsidRDefault="002B123C" w:rsidP="002B123C">
      <w:r w:rsidRPr="002B123C">
        <w:t xml:space="preserve">Answer: </w:t>
      </w:r>
      <w:proofErr w:type="spellStart"/>
      <w:r w:rsidRPr="002B123C">
        <w:t>a</w:t>
      </w:r>
      <w:proofErr w:type="spellEnd"/>
      <w:r w:rsidRPr="002B123C">
        <w:br/>
        <w:t>Explanation: Network has two level hierarchy and router in the first part has 3 extra entries more than the number of routers in that part. This indicates that the network has divided into 4 parts. After subtracting 500, 300 and 600 from 1600, we get 200 routers in the last part.</w:t>
      </w:r>
    </w:p>
    <w:p w14:paraId="4E35B108" w14:textId="4A6A8AC9" w:rsidR="002B123C" w:rsidRPr="002B123C" w:rsidRDefault="00914CB6" w:rsidP="002B123C">
      <w:r w:rsidRPr="00914CB6">
        <w:rPr>
          <w:b/>
          <w:bCs/>
        </w:rPr>
        <w:t>31</w:t>
      </w:r>
      <w:r w:rsidR="002B123C" w:rsidRPr="002B123C">
        <w:rPr>
          <w:b/>
          <w:bCs/>
        </w:rPr>
        <w:t>8. Which of the following is a disadvantage of the hierarchical routing?</w:t>
      </w:r>
      <w:r w:rsidR="002B123C" w:rsidRPr="002B123C">
        <w:rPr>
          <w:b/>
          <w:bCs/>
        </w:rPr>
        <w:br/>
      </w:r>
      <w:r w:rsidR="002B123C" w:rsidRPr="002B123C">
        <w:t>a) It is simple</w:t>
      </w:r>
      <w:r w:rsidR="002B123C" w:rsidRPr="002B123C">
        <w:br/>
        <w:t xml:space="preserve">b) </w:t>
      </w:r>
      <w:proofErr w:type="gramStart"/>
      <w:r w:rsidR="002B123C" w:rsidRPr="002B123C">
        <w:t>Non-optimal</w:t>
      </w:r>
      <w:proofErr w:type="gramEnd"/>
      <w:r w:rsidR="002B123C" w:rsidRPr="002B123C">
        <w:br/>
        <w:t>c) Collision is avoided</w:t>
      </w:r>
      <w:r w:rsidR="002B123C" w:rsidRPr="002B123C">
        <w:br/>
        <w:t>d) Fair channel allocation</w:t>
      </w:r>
    </w:p>
    <w:p w14:paraId="7CD55EE9" w14:textId="77777777" w:rsidR="002B123C" w:rsidRPr="002B123C" w:rsidRDefault="002B123C" w:rsidP="002B123C">
      <w:r w:rsidRPr="002B123C">
        <w:t>Answer: b</w:t>
      </w:r>
      <w:r w:rsidRPr="002B123C">
        <w:br/>
        <w:t xml:space="preserve">Explanation: Hierarchical routing is </w:t>
      </w:r>
      <w:proofErr w:type="gramStart"/>
      <w:r w:rsidRPr="002B123C">
        <w:t>simple</w:t>
      </w:r>
      <w:proofErr w:type="gramEnd"/>
      <w:r w:rsidRPr="002B123C">
        <w:t xml:space="preserve"> but it is not optimum. </w:t>
      </w:r>
      <w:proofErr w:type="gramStart"/>
      <w:r w:rsidRPr="002B123C">
        <w:t>In order to</w:t>
      </w:r>
      <w:proofErr w:type="gramEnd"/>
      <w:r w:rsidRPr="002B123C">
        <w:t xml:space="preserve"> achieve optimum route, every router must be aware of all the routers in the network, it is not possible in hierarchical routing.</w:t>
      </w:r>
    </w:p>
    <w:p w14:paraId="20A71D23" w14:textId="50671332" w:rsidR="002B123C" w:rsidRPr="002B123C" w:rsidRDefault="00914CB6" w:rsidP="002B123C">
      <w:r w:rsidRPr="00914CB6">
        <w:rPr>
          <w:b/>
          <w:bCs/>
        </w:rPr>
        <w:t>31</w:t>
      </w:r>
      <w:r w:rsidR="002B123C" w:rsidRPr="002B123C">
        <w:rPr>
          <w:b/>
          <w:bCs/>
        </w:rPr>
        <w:t>9. Which of the following statement is incorrect in case of hierarchical routing?</w:t>
      </w:r>
      <w:r w:rsidR="002B123C" w:rsidRPr="002B123C">
        <w:rPr>
          <w:b/>
          <w:bCs/>
        </w:rPr>
        <w:br/>
      </w:r>
      <w:r w:rsidR="002B123C" w:rsidRPr="002B123C">
        <w:t>a) Simple</w:t>
      </w:r>
      <w:r w:rsidR="002B123C" w:rsidRPr="002B123C">
        <w:br/>
        <w:t>b) No collisions</w:t>
      </w:r>
      <w:r w:rsidR="002B123C" w:rsidRPr="002B123C">
        <w:br/>
        <w:t xml:space="preserve">c) </w:t>
      </w:r>
      <w:proofErr w:type="gramStart"/>
      <w:r w:rsidR="002B123C" w:rsidRPr="002B123C">
        <w:t>Non-optimal</w:t>
      </w:r>
      <w:proofErr w:type="gramEnd"/>
      <w:r w:rsidR="002B123C" w:rsidRPr="002B123C">
        <w:br/>
        <w:t>d) Reservation based scheduling</w:t>
      </w:r>
    </w:p>
    <w:p w14:paraId="4615915F" w14:textId="77777777" w:rsidR="002B123C" w:rsidRPr="002B123C" w:rsidRDefault="002B123C" w:rsidP="002B123C">
      <w:r w:rsidRPr="002B123C">
        <w:t>Answer: c</w:t>
      </w:r>
      <w:r w:rsidRPr="002B123C">
        <w:br/>
        <w:t xml:space="preserve">Explanation: Hierarchical routing does not provide optimum paths for the packet transmission, because every router is not aware of the routes other that the core routers. </w:t>
      </w:r>
      <w:proofErr w:type="gramStart"/>
      <w:r w:rsidRPr="002B123C">
        <w:t>And,</w:t>
      </w:r>
      <w:proofErr w:type="gramEnd"/>
      <w:r w:rsidRPr="002B123C">
        <w:t xml:space="preserve"> each region may use different local routing algorithms which </w:t>
      </w:r>
      <w:proofErr w:type="gramStart"/>
      <w:r w:rsidRPr="002B123C">
        <w:t>makes</w:t>
      </w:r>
      <w:proofErr w:type="gramEnd"/>
      <w:r w:rsidRPr="002B123C">
        <w:t xml:space="preserve"> routing non-optimal.</w:t>
      </w:r>
    </w:p>
    <w:p w14:paraId="4476B231" w14:textId="72C5C40C" w:rsidR="002B123C" w:rsidRPr="002B123C" w:rsidRDefault="00914CB6" w:rsidP="002B123C">
      <w:r w:rsidRPr="00914CB6">
        <w:rPr>
          <w:b/>
          <w:bCs/>
        </w:rPr>
        <w:t>32</w:t>
      </w:r>
      <w:r w:rsidR="002B123C" w:rsidRPr="002B123C">
        <w:rPr>
          <w:b/>
          <w:bCs/>
        </w:rPr>
        <w:t>0. Fair channel allocation is provided by the network in hierarchical routing.</w:t>
      </w:r>
      <w:r w:rsidR="002B123C" w:rsidRPr="002B123C">
        <w:rPr>
          <w:b/>
          <w:bCs/>
        </w:rPr>
        <w:br/>
      </w:r>
      <w:r w:rsidR="002B123C" w:rsidRPr="002B123C">
        <w:t>a) True</w:t>
      </w:r>
      <w:r w:rsidR="002B123C" w:rsidRPr="002B123C">
        <w:br/>
        <w:t>b) False</w:t>
      </w:r>
    </w:p>
    <w:p w14:paraId="189EE2FC" w14:textId="77777777" w:rsidR="002B123C" w:rsidRPr="002B123C" w:rsidRDefault="002B123C" w:rsidP="002B123C">
      <w:r w:rsidRPr="002B123C">
        <w:lastRenderedPageBreak/>
        <w:t xml:space="preserve">Answer: </w:t>
      </w:r>
      <w:proofErr w:type="spellStart"/>
      <w:r w:rsidRPr="002B123C">
        <w:t>a</w:t>
      </w:r>
      <w:proofErr w:type="spellEnd"/>
      <w:r w:rsidRPr="002B123C">
        <w:br/>
        <w:t xml:space="preserve">Explanation: A large network is divided into levels which facilitates the devices with good channel allocation. As the number of devices decreases for each part(region), </w:t>
      </w:r>
      <w:proofErr w:type="gramStart"/>
      <w:r w:rsidRPr="002B123C">
        <w:t>the network</w:t>
      </w:r>
      <w:proofErr w:type="gramEnd"/>
      <w:r w:rsidRPr="002B123C">
        <w:t xml:space="preserve"> communication will be easy in regions.</w:t>
      </w:r>
    </w:p>
    <w:p w14:paraId="7658973E" w14:textId="0D0CA935" w:rsidR="00326450" w:rsidRPr="00326450" w:rsidRDefault="00914CB6" w:rsidP="00326450">
      <w:r w:rsidRPr="00914CB6">
        <w:rPr>
          <w:b/>
          <w:bCs/>
        </w:rPr>
        <w:t>32</w:t>
      </w:r>
      <w:r w:rsidR="00326450" w:rsidRPr="00326450">
        <w:rPr>
          <w:b/>
          <w:bCs/>
        </w:rPr>
        <w:t>1. Which of the following is not concerned by the switch to manage traffic in it?</w:t>
      </w:r>
      <w:r w:rsidR="00326450" w:rsidRPr="00326450">
        <w:rPr>
          <w:b/>
          <w:bCs/>
        </w:rPr>
        <w:br/>
      </w:r>
      <w:r w:rsidR="00326450" w:rsidRPr="00326450">
        <w:t>a) MAC address</w:t>
      </w:r>
      <w:r w:rsidR="00326450" w:rsidRPr="00326450">
        <w:br/>
        <w:t>b) Collision Domain</w:t>
      </w:r>
      <w:r w:rsidR="00326450" w:rsidRPr="00326450">
        <w:br/>
        <w:t>c) Segmentation</w:t>
      </w:r>
      <w:r w:rsidR="00326450" w:rsidRPr="00326450">
        <w:br/>
        <w:t>d) Number of ports</w:t>
      </w:r>
    </w:p>
    <w:p w14:paraId="3FAF1E29" w14:textId="77777777" w:rsidR="00326450" w:rsidRPr="00326450" w:rsidRDefault="00326450" w:rsidP="00326450">
      <w:r w:rsidRPr="00326450">
        <w:t>Answer: d</w:t>
      </w:r>
      <w:r w:rsidRPr="00326450">
        <w:br/>
        <w:t>Explanation: Number of ports don’t affect the traffic because each port will have its own collision domain to provide descent traffic. MAC address is used to send the packets to destination ports to avoid collision.</w:t>
      </w:r>
    </w:p>
    <w:p w14:paraId="3C24CF74" w14:textId="1BDE23B6" w:rsidR="00326450" w:rsidRPr="00326450" w:rsidRDefault="00914CB6" w:rsidP="00326450">
      <w:r w:rsidRPr="00914CB6">
        <w:rPr>
          <w:b/>
          <w:bCs/>
        </w:rPr>
        <w:t>32</w:t>
      </w:r>
      <w:r w:rsidR="00326450" w:rsidRPr="00326450">
        <w:rPr>
          <w:b/>
          <w:bCs/>
        </w:rPr>
        <w:t>2. Which type of switch has more features among the following?</w:t>
      </w:r>
      <w:r w:rsidR="00326450" w:rsidRPr="00326450">
        <w:rPr>
          <w:b/>
          <w:bCs/>
        </w:rPr>
        <w:br/>
      </w:r>
      <w:r w:rsidR="00326450" w:rsidRPr="00326450">
        <w:t>a) Unmanaged switch</w:t>
      </w:r>
      <w:r w:rsidR="00326450" w:rsidRPr="00326450">
        <w:br/>
        <w:t>b) Managed switch</w:t>
      </w:r>
      <w:r w:rsidR="00326450" w:rsidRPr="00326450">
        <w:br/>
        <w:t>c) Enterprise managed switch</w:t>
      </w:r>
      <w:r w:rsidR="00326450" w:rsidRPr="00326450">
        <w:br/>
        <w:t>d) Smart switch</w:t>
      </w:r>
    </w:p>
    <w:p w14:paraId="49D17789" w14:textId="3E2527CE" w:rsidR="00326450" w:rsidRPr="00326450" w:rsidRDefault="00326450" w:rsidP="00326450">
      <w:r w:rsidRPr="00326450">
        <w:t>Answer: c</w:t>
      </w:r>
      <w:r w:rsidRPr="00326450">
        <w:br/>
        <w:t>Explanation: Enterprise managed switch has advanced features like SNMP age, web interface and CLI prompt. Unlike unmanaged switches, it can modify the changes, display, restore and backup the configuration.</w:t>
      </w:r>
    </w:p>
    <w:p w14:paraId="03E399C4" w14:textId="4D5B332D" w:rsidR="00326450" w:rsidRPr="00326450" w:rsidRDefault="00914CB6" w:rsidP="00326450">
      <w:r w:rsidRPr="00914CB6">
        <w:rPr>
          <w:b/>
          <w:bCs/>
        </w:rPr>
        <w:t>32</w:t>
      </w:r>
      <w:r w:rsidR="00326450" w:rsidRPr="00326450">
        <w:rPr>
          <w:b/>
          <w:bCs/>
        </w:rPr>
        <w:t>3. Which of the following can’t be a feature of hub?</w:t>
      </w:r>
      <w:r w:rsidR="00326450" w:rsidRPr="00326450">
        <w:rPr>
          <w:b/>
          <w:bCs/>
        </w:rPr>
        <w:br/>
      </w:r>
      <w:r w:rsidR="00326450" w:rsidRPr="00326450">
        <w:t>a) Filtering the data</w:t>
      </w:r>
      <w:r w:rsidR="00326450" w:rsidRPr="00326450">
        <w:br/>
        <w:t>b) Half duplex transmission</w:t>
      </w:r>
      <w:r w:rsidR="00326450" w:rsidRPr="00326450">
        <w:br/>
        <w:t>c) No software association</w:t>
      </w:r>
      <w:r w:rsidR="00326450" w:rsidRPr="00326450">
        <w:br/>
        <w:t>d) Star topology architecture</w:t>
      </w:r>
    </w:p>
    <w:p w14:paraId="4D8EA342" w14:textId="77777777" w:rsidR="00326450" w:rsidRPr="00326450" w:rsidRDefault="00326450" w:rsidP="00326450">
      <w:r w:rsidRPr="00326450">
        <w:t xml:space="preserve">Answer: </w:t>
      </w:r>
      <w:proofErr w:type="spellStart"/>
      <w:r w:rsidRPr="00326450">
        <w:t>a</w:t>
      </w:r>
      <w:proofErr w:type="spellEnd"/>
      <w:r w:rsidRPr="00326450">
        <w:br/>
        <w:t xml:space="preserve">Explanation: Main disadvantage of the hub is, it broadcasts every message without filtering the address in it. As the hub has no intelligence, it sends packets to every port. Also, bandwidth will be wasted </w:t>
      </w:r>
      <w:proofErr w:type="gramStart"/>
      <w:r w:rsidRPr="00326450">
        <w:t>for</w:t>
      </w:r>
      <w:proofErr w:type="gramEnd"/>
      <w:r w:rsidRPr="00326450">
        <w:t xml:space="preserve"> the </w:t>
      </w:r>
      <w:proofErr w:type="gramStart"/>
      <w:r w:rsidRPr="00326450">
        <w:t>ports, which</w:t>
      </w:r>
      <w:proofErr w:type="gramEnd"/>
      <w:r w:rsidRPr="00326450">
        <w:t xml:space="preserve"> are not interested in receiving the packet.</w:t>
      </w:r>
    </w:p>
    <w:p w14:paraId="7419F783" w14:textId="0E737747" w:rsidR="00326450" w:rsidRPr="00326450" w:rsidRDefault="00914CB6" w:rsidP="00326450">
      <w:r w:rsidRPr="00914CB6">
        <w:rPr>
          <w:b/>
          <w:bCs/>
        </w:rPr>
        <w:t>32</w:t>
      </w:r>
      <w:r w:rsidR="00326450" w:rsidRPr="00326450">
        <w:rPr>
          <w:b/>
          <w:bCs/>
        </w:rPr>
        <w:t>4. Which of the following are the types present in the hubs?</w:t>
      </w:r>
      <w:r w:rsidR="00326450" w:rsidRPr="00326450">
        <w:rPr>
          <w:b/>
          <w:bCs/>
        </w:rPr>
        <w:br/>
      </w:r>
      <w:r w:rsidR="00326450" w:rsidRPr="00326450">
        <w:t>a) Passive, active</w:t>
      </w:r>
      <w:r w:rsidR="00326450" w:rsidRPr="00326450">
        <w:br/>
        <w:t>b) Active, intelligent</w:t>
      </w:r>
      <w:r w:rsidR="00326450" w:rsidRPr="00326450">
        <w:br/>
        <w:t>c) Passive, Intelligent, non-intelligent</w:t>
      </w:r>
      <w:r w:rsidR="00326450" w:rsidRPr="00326450">
        <w:br/>
        <w:t>d) Passive, active, intelligent</w:t>
      </w:r>
    </w:p>
    <w:p w14:paraId="233942F2" w14:textId="77777777" w:rsidR="00326450" w:rsidRPr="00326450" w:rsidRDefault="00326450" w:rsidP="00326450">
      <w:r w:rsidRPr="00326450">
        <w:t>Answer: d</w:t>
      </w:r>
      <w:r w:rsidRPr="00326450">
        <w:br/>
        <w:t xml:space="preserve">Explanation: Passive hubs are used in physical networks, where each device is connected to it physically. Active hubs keep an eye on packets that are being transmitted using store technology. Intelligent hubs have more features such as problem </w:t>
      </w:r>
      <w:proofErr w:type="gramStart"/>
      <w:r w:rsidRPr="00326450">
        <w:t>resolving,</w:t>
      </w:r>
      <w:proofErr w:type="gramEnd"/>
      <w:r w:rsidRPr="00326450">
        <w:t xml:space="preserve"> good performance.</w:t>
      </w:r>
    </w:p>
    <w:p w14:paraId="6CF652B8" w14:textId="36CB27A4" w:rsidR="00326450" w:rsidRPr="00326450" w:rsidRDefault="00914CB6" w:rsidP="00326450">
      <w:r w:rsidRPr="00914CB6">
        <w:rPr>
          <w:b/>
          <w:bCs/>
        </w:rPr>
        <w:lastRenderedPageBreak/>
        <w:t>32</w:t>
      </w:r>
      <w:r w:rsidR="00326450" w:rsidRPr="00326450">
        <w:rPr>
          <w:b/>
          <w:bCs/>
        </w:rPr>
        <w:t>5. Which of the following is incorrect about hubs?</w:t>
      </w:r>
      <w:r w:rsidR="00326450" w:rsidRPr="00326450">
        <w:rPr>
          <w:b/>
          <w:bCs/>
        </w:rPr>
        <w:br/>
      </w:r>
      <w:r w:rsidR="00326450" w:rsidRPr="00326450">
        <w:t>a) It does not have intelligence</w:t>
      </w:r>
      <w:r w:rsidR="00326450" w:rsidRPr="00326450">
        <w:br/>
        <w:t>b) It has routing tables</w:t>
      </w:r>
      <w:r w:rsidR="00326450" w:rsidRPr="00326450">
        <w:br/>
        <w:t>c) It uses broadcast messages</w:t>
      </w:r>
      <w:r w:rsidR="00326450" w:rsidRPr="00326450">
        <w:br/>
        <w:t>d) It has no IP address</w:t>
      </w:r>
    </w:p>
    <w:p w14:paraId="40D06164" w14:textId="77777777" w:rsidR="00326450" w:rsidRPr="00326450" w:rsidRDefault="00326450" w:rsidP="00326450">
      <w:r w:rsidRPr="00326450">
        <w:t>Answer: b</w:t>
      </w:r>
      <w:r w:rsidRPr="00326450">
        <w:br/>
        <w:t xml:space="preserve">Explanation: A switch has no intelligence, and it does not need information about the routes as it uses broadcast messages. Regardless of </w:t>
      </w:r>
      <w:proofErr w:type="gramStart"/>
      <w:r w:rsidRPr="00326450">
        <w:t>routes</w:t>
      </w:r>
      <w:proofErr w:type="gramEnd"/>
      <w:r w:rsidRPr="00326450">
        <w:t xml:space="preserve"> are routing tables and broadcast messages will be sent to each port.</w:t>
      </w:r>
    </w:p>
    <w:p w14:paraId="15351F9C" w14:textId="777B59AC" w:rsidR="00326450" w:rsidRPr="00326450" w:rsidRDefault="00914CB6" w:rsidP="00326450">
      <w:r w:rsidRPr="00914CB6">
        <w:rPr>
          <w:b/>
          <w:bCs/>
        </w:rPr>
        <w:t>32</w:t>
      </w:r>
      <w:r w:rsidR="00326450" w:rsidRPr="00326450">
        <w:rPr>
          <w:b/>
          <w:bCs/>
        </w:rPr>
        <w:t>6. What is the form of data, that is transmitted in the hub?</w:t>
      </w:r>
      <w:r w:rsidR="00326450" w:rsidRPr="00326450">
        <w:rPr>
          <w:b/>
          <w:bCs/>
        </w:rPr>
        <w:br/>
      </w:r>
      <w:r w:rsidR="00326450" w:rsidRPr="00326450">
        <w:t>a) Electrical signals</w:t>
      </w:r>
      <w:r w:rsidR="00326450" w:rsidRPr="00326450">
        <w:br/>
        <w:t>b) Packets</w:t>
      </w:r>
      <w:r w:rsidR="00326450" w:rsidRPr="00326450">
        <w:br/>
        <w:t>c) Frames</w:t>
      </w:r>
      <w:r w:rsidR="00326450" w:rsidRPr="00326450">
        <w:br/>
        <w:t>d) Sign waves</w:t>
      </w:r>
    </w:p>
    <w:p w14:paraId="320A54D3" w14:textId="77777777" w:rsidR="00326450" w:rsidRPr="00326450" w:rsidRDefault="00326450" w:rsidP="00326450">
      <w:r w:rsidRPr="00326450">
        <w:t xml:space="preserve">Answer: </w:t>
      </w:r>
      <w:proofErr w:type="spellStart"/>
      <w:r w:rsidRPr="00326450">
        <w:t>a</w:t>
      </w:r>
      <w:proofErr w:type="spellEnd"/>
      <w:r w:rsidRPr="00326450">
        <w:br/>
        <w:t xml:space="preserve">Explanation: Physical layer takes care of the electrical signal, which needs to be passed through different media. Bits are sent as electrical </w:t>
      </w:r>
      <w:proofErr w:type="gramStart"/>
      <w:r w:rsidRPr="00326450">
        <w:t>signal</w:t>
      </w:r>
      <w:proofErr w:type="gramEnd"/>
      <w:r w:rsidRPr="00326450">
        <w:t xml:space="preserve"> and can be converted into light pulses also.</w:t>
      </w:r>
    </w:p>
    <w:p w14:paraId="5165027C" w14:textId="015335DF" w:rsidR="00326450" w:rsidRPr="00326450" w:rsidRDefault="00914CB6" w:rsidP="00326450">
      <w:r w:rsidRPr="00914CB6">
        <w:rPr>
          <w:b/>
          <w:bCs/>
        </w:rPr>
        <w:t>32</w:t>
      </w:r>
      <w:r w:rsidR="00326450" w:rsidRPr="00326450">
        <w:rPr>
          <w:b/>
          <w:bCs/>
        </w:rPr>
        <w:t>7. Which of the following device belongs to physical layer?</w:t>
      </w:r>
      <w:r w:rsidR="00326450" w:rsidRPr="00326450">
        <w:rPr>
          <w:b/>
          <w:bCs/>
        </w:rPr>
        <w:br/>
      </w:r>
      <w:r w:rsidR="00326450" w:rsidRPr="00326450">
        <w:t>a) Switch</w:t>
      </w:r>
      <w:r w:rsidR="00326450" w:rsidRPr="00326450">
        <w:br/>
        <w:t>b) Hub</w:t>
      </w:r>
      <w:r w:rsidR="00326450" w:rsidRPr="00326450">
        <w:br/>
        <w:t>c) Bridge</w:t>
      </w:r>
      <w:r w:rsidR="00326450" w:rsidRPr="00326450">
        <w:br/>
        <w:t>d) Router</w:t>
      </w:r>
    </w:p>
    <w:p w14:paraId="2B1D351A" w14:textId="77777777" w:rsidR="00326450" w:rsidRPr="00326450" w:rsidRDefault="00326450" w:rsidP="00326450">
      <w:r w:rsidRPr="00326450">
        <w:t>Answer: b</w:t>
      </w:r>
      <w:r w:rsidRPr="00326450">
        <w:br/>
        <w:t>Explanation: Hub and repeater are the physical layer devices which does not concern data link layer addresses in any way to transmit the frames. A hub has multiple lines to connect devices and sends frames that arrive on one line to every line regardless of destination.</w:t>
      </w:r>
    </w:p>
    <w:p w14:paraId="1A8AE90F" w14:textId="301F6AF0" w:rsidR="00326450" w:rsidRPr="00326450" w:rsidRDefault="00914CB6" w:rsidP="00326450">
      <w:r w:rsidRPr="00914CB6">
        <w:rPr>
          <w:b/>
          <w:bCs/>
        </w:rPr>
        <w:t>32</w:t>
      </w:r>
      <w:r w:rsidR="00326450" w:rsidRPr="00326450">
        <w:rPr>
          <w:b/>
          <w:bCs/>
        </w:rPr>
        <w:t>8. Which of the following device is a data link layer device?</w:t>
      </w:r>
      <w:r w:rsidR="00326450" w:rsidRPr="00326450">
        <w:rPr>
          <w:b/>
          <w:bCs/>
        </w:rPr>
        <w:br/>
      </w:r>
      <w:r w:rsidR="00326450" w:rsidRPr="00326450">
        <w:t>a) Router</w:t>
      </w:r>
      <w:r w:rsidR="00326450" w:rsidRPr="00326450">
        <w:br/>
        <w:t>b) Switch</w:t>
      </w:r>
      <w:r w:rsidR="00326450" w:rsidRPr="00326450">
        <w:br/>
        <w:t>c) Hub</w:t>
      </w:r>
      <w:r w:rsidR="00326450" w:rsidRPr="00326450">
        <w:br/>
        <w:t>d) Repeater</w:t>
      </w:r>
    </w:p>
    <w:p w14:paraId="5E1BAA48" w14:textId="77777777" w:rsidR="00326450" w:rsidRPr="00326450" w:rsidRDefault="00326450" w:rsidP="00326450">
      <w:r w:rsidRPr="00326450">
        <w:t>Answer: b</w:t>
      </w:r>
      <w:r w:rsidRPr="00326450">
        <w:br/>
        <w:t>Explanation: Switches are also called as modern bridges and uses the frame headers to transmit the frames to the destination computer.</w:t>
      </w:r>
    </w:p>
    <w:p w14:paraId="66607115" w14:textId="6B337782" w:rsidR="00326450" w:rsidRPr="00326450" w:rsidRDefault="00914CB6" w:rsidP="00326450">
      <w:r w:rsidRPr="00914CB6">
        <w:rPr>
          <w:b/>
          <w:bCs/>
        </w:rPr>
        <w:t>32</w:t>
      </w:r>
      <w:r w:rsidR="00326450" w:rsidRPr="00326450">
        <w:rPr>
          <w:b/>
          <w:bCs/>
        </w:rPr>
        <w:t>9. What is the maximum speed of the hub for packet broadcasting?</w:t>
      </w:r>
      <w:r w:rsidR="00326450" w:rsidRPr="00326450">
        <w:br/>
        <w:t>a) 100 MBPS</w:t>
      </w:r>
      <w:r w:rsidR="00326450" w:rsidRPr="00326450">
        <w:br/>
        <w:t>b) 10 MBPS</w:t>
      </w:r>
      <w:r w:rsidR="00326450" w:rsidRPr="00326450">
        <w:br/>
        <w:t>c) 1 MBPS</w:t>
      </w:r>
      <w:r w:rsidR="00326450" w:rsidRPr="00326450">
        <w:br/>
        <w:t>d) 250 MBPS</w:t>
      </w:r>
    </w:p>
    <w:p w14:paraId="1CDF262C" w14:textId="77777777" w:rsidR="00326450" w:rsidRPr="00326450" w:rsidRDefault="00326450" w:rsidP="00326450">
      <w:r w:rsidRPr="00326450">
        <w:lastRenderedPageBreak/>
        <w:t>Answer: b</w:t>
      </w:r>
      <w:r w:rsidRPr="00326450">
        <w:br/>
        <w:t>Explanation: A normal hub can transmit at speed of 10 MBPS only. As the layer 2 device doesn’t, it has less transmission speed than upper layers.</w:t>
      </w:r>
    </w:p>
    <w:p w14:paraId="37C81CE8" w14:textId="228FB6CD" w:rsidR="00326450" w:rsidRPr="00326450" w:rsidRDefault="00914CB6" w:rsidP="00326450">
      <w:r w:rsidRPr="00914CB6">
        <w:rPr>
          <w:b/>
          <w:bCs/>
        </w:rPr>
        <w:t>33</w:t>
      </w:r>
      <w:r w:rsidR="00326450" w:rsidRPr="00326450">
        <w:rPr>
          <w:b/>
          <w:bCs/>
        </w:rPr>
        <w:t>0. A hub has full duplex mode of transmission.</w:t>
      </w:r>
      <w:r w:rsidR="00326450" w:rsidRPr="00326450">
        <w:br/>
        <w:t>a) True</w:t>
      </w:r>
      <w:r w:rsidR="00326450" w:rsidRPr="00326450">
        <w:br/>
        <w:t>b) False</w:t>
      </w:r>
    </w:p>
    <w:p w14:paraId="1309CF98" w14:textId="77777777" w:rsidR="00326450" w:rsidRPr="00326450" w:rsidRDefault="00326450" w:rsidP="00326450">
      <w:r w:rsidRPr="00326450">
        <w:t>Answer: b</w:t>
      </w:r>
      <w:r w:rsidRPr="00326450">
        <w:br/>
        <w:t xml:space="preserve">Explanation: A hub has half-duplex in which sender and receiver can transmit the data but not at the same time. This is </w:t>
      </w:r>
      <w:proofErr w:type="gramStart"/>
      <w:r w:rsidRPr="00326450">
        <w:t>because,</w:t>
      </w:r>
      <w:proofErr w:type="gramEnd"/>
      <w:r w:rsidRPr="00326450">
        <w:t xml:space="preserve"> hub has only one collision domain, so it is not possible for any two hosts to send the data at a time causing collision.</w:t>
      </w:r>
    </w:p>
    <w:p w14:paraId="61360D83" w14:textId="46AA6693" w:rsidR="008161A8" w:rsidRPr="008161A8" w:rsidRDefault="00914CB6" w:rsidP="008161A8">
      <w:r w:rsidRPr="00914CB6">
        <w:rPr>
          <w:b/>
          <w:bCs/>
        </w:rPr>
        <w:t>33</w:t>
      </w:r>
      <w:r w:rsidR="008161A8" w:rsidRPr="008161A8">
        <w:rPr>
          <w:b/>
          <w:bCs/>
        </w:rPr>
        <w:t>1. Datagram switching is done at which layer of OSI model?</w:t>
      </w:r>
      <w:r w:rsidR="008161A8" w:rsidRPr="008161A8">
        <w:rPr>
          <w:b/>
          <w:bCs/>
        </w:rPr>
        <w:br/>
      </w:r>
      <w:r w:rsidR="008161A8" w:rsidRPr="008161A8">
        <w:t>a) Network layer</w:t>
      </w:r>
      <w:r w:rsidR="008161A8" w:rsidRPr="008161A8">
        <w:br/>
        <w:t>b) Physical layer</w:t>
      </w:r>
      <w:r w:rsidR="008161A8" w:rsidRPr="008161A8">
        <w:br/>
        <w:t>c) Application layer</w:t>
      </w:r>
      <w:r w:rsidR="008161A8" w:rsidRPr="008161A8">
        <w:br/>
        <w:t>d) Transport layer</w:t>
      </w:r>
    </w:p>
    <w:p w14:paraId="71B14DE7" w14:textId="77777777" w:rsidR="008161A8" w:rsidRPr="008161A8" w:rsidRDefault="008161A8" w:rsidP="008161A8">
      <w:r w:rsidRPr="008161A8">
        <w:t xml:space="preserve">Answer: </w:t>
      </w:r>
      <w:proofErr w:type="spellStart"/>
      <w:r w:rsidRPr="008161A8">
        <w:t>a</w:t>
      </w:r>
      <w:proofErr w:type="spellEnd"/>
      <w:r w:rsidRPr="008161A8">
        <w:br/>
        <w:t>Explanation: Datagram switching is normally done at network layer. In datagram switching, the datagram stream need not be in order as each datagram can take different routes to the destination.</w:t>
      </w:r>
    </w:p>
    <w:p w14:paraId="3A0685AA" w14:textId="6E2D25EC" w:rsidR="008161A8" w:rsidRPr="008161A8" w:rsidRDefault="00914CB6" w:rsidP="008161A8">
      <w:r w:rsidRPr="00914CB6">
        <w:rPr>
          <w:b/>
          <w:bCs/>
        </w:rPr>
        <w:t>33</w:t>
      </w:r>
      <w:r w:rsidR="008161A8" w:rsidRPr="008161A8">
        <w:rPr>
          <w:b/>
          <w:bCs/>
        </w:rPr>
        <w:t>2. Packets in datagram switching are referred to as ________</w:t>
      </w:r>
      <w:r w:rsidR="008161A8" w:rsidRPr="008161A8">
        <w:br/>
        <w:t>a) Switches</w:t>
      </w:r>
      <w:r w:rsidR="008161A8" w:rsidRPr="008161A8">
        <w:br/>
        <w:t>b) Segments</w:t>
      </w:r>
      <w:r w:rsidR="008161A8" w:rsidRPr="008161A8">
        <w:br/>
        <w:t>c) Datagrams</w:t>
      </w:r>
      <w:r w:rsidR="008161A8" w:rsidRPr="008161A8">
        <w:br/>
        <w:t>d) Data-packets</w:t>
      </w:r>
    </w:p>
    <w:p w14:paraId="27429038" w14:textId="77777777" w:rsidR="008161A8" w:rsidRPr="008161A8" w:rsidRDefault="008161A8" w:rsidP="008161A8">
      <w:r w:rsidRPr="008161A8">
        <w:t>Answer: c</w:t>
      </w:r>
      <w:r w:rsidRPr="008161A8">
        <w:br/>
        <w:t>Explanation: As the name suggests, in datagram switching packets are called as datagram. Each datagram/packet is treated as an individual entity and routed independently through the network.</w:t>
      </w:r>
    </w:p>
    <w:p w14:paraId="3FA3766E" w14:textId="5E2CCB22" w:rsidR="008161A8" w:rsidRPr="008161A8" w:rsidRDefault="00914CB6" w:rsidP="008161A8">
      <w:r w:rsidRPr="00914CB6">
        <w:rPr>
          <w:b/>
          <w:bCs/>
        </w:rPr>
        <w:t>33</w:t>
      </w:r>
      <w:r w:rsidR="008161A8" w:rsidRPr="008161A8">
        <w:rPr>
          <w:b/>
          <w:bCs/>
        </w:rPr>
        <w:t>3. Datagram networks mainly refers to _________</w:t>
      </w:r>
      <w:r w:rsidR="008161A8" w:rsidRPr="008161A8">
        <w:br/>
        <w:t>a) Connection oriented networks</w:t>
      </w:r>
      <w:r w:rsidR="008161A8" w:rsidRPr="008161A8">
        <w:br/>
        <w:t>b) Connection less networks</w:t>
      </w:r>
      <w:r w:rsidR="008161A8" w:rsidRPr="008161A8">
        <w:br/>
        <w:t>c) Telephone networks</w:t>
      </w:r>
      <w:r w:rsidR="008161A8" w:rsidRPr="008161A8">
        <w:br/>
        <w:t>d) Internetwork</w:t>
      </w:r>
    </w:p>
    <w:p w14:paraId="0017C371" w14:textId="0871F8C4" w:rsidR="008161A8" w:rsidRPr="008161A8" w:rsidRDefault="008161A8" w:rsidP="008161A8">
      <w:r w:rsidRPr="008161A8">
        <w:t>Answer: b</w:t>
      </w:r>
      <w:r w:rsidRPr="008161A8">
        <w:br/>
        <w:t xml:space="preserve">Explanation: The switch does not keep the information about the connection </w:t>
      </w:r>
      <w:proofErr w:type="gramStart"/>
      <w:r w:rsidRPr="008161A8">
        <w:t>state,</w:t>
      </w:r>
      <w:proofErr w:type="gramEnd"/>
      <w:r w:rsidRPr="008161A8">
        <w:t xml:space="preserve"> hence it is connection less. There is no need </w:t>
      </w:r>
      <w:proofErr w:type="gramStart"/>
      <w:r w:rsidRPr="008161A8">
        <w:t>for establishing</w:t>
      </w:r>
      <w:proofErr w:type="gramEnd"/>
      <w:r w:rsidRPr="008161A8">
        <w:t xml:space="preserve"> a handshake to begin the transmission in such networks.</w:t>
      </w:r>
    </w:p>
    <w:p w14:paraId="2AB16A3E" w14:textId="679B2F71" w:rsidR="008161A8" w:rsidRPr="008161A8" w:rsidRDefault="00914CB6" w:rsidP="008161A8">
      <w:r w:rsidRPr="00914CB6">
        <w:rPr>
          <w:b/>
          <w:bCs/>
        </w:rPr>
        <w:t>33</w:t>
      </w:r>
      <w:r w:rsidR="008161A8" w:rsidRPr="008161A8">
        <w:rPr>
          <w:b/>
          <w:bCs/>
        </w:rPr>
        <w:t>4. Datagrams are routed to their destinations with the help of ________</w:t>
      </w:r>
      <w:r w:rsidR="008161A8" w:rsidRPr="008161A8">
        <w:br/>
        <w:t>a) Switch table</w:t>
      </w:r>
      <w:r w:rsidR="008161A8" w:rsidRPr="008161A8">
        <w:br/>
        <w:t>b) Segments table</w:t>
      </w:r>
      <w:r w:rsidR="008161A8" w:rsidRPr="008161A8">
        <w:br/>
      </w:r>
      <w:r w:rsidR="008161A8" w:rsidRPr="008161A8">
        <w:lastRenderedPageBreak/>
        <w:t>c) Datagram table</w:t>
      </w:r>
      <w:r w:rsidR="008161A8" w:rsidRPr="008161A8">
        <w:br/>
        <w:t>d) Routing table</w:t>
      </w:r>
    </w:p>
    <w:p w14:paraId="73459C19" w14:textId="77777777" w:rsidR="008161A8" w:rsidRPr="008161A8" w:rsidRDefault="008161A8" w:rsidP="008161A8">
      <w:r w:rsidRPr="008161A8">
        <w:t>Answer: d</w:t>
      </w:r>
      <w:r w:rsidRPr="008161A8">
        <w:br/>
        <w:t>Explanation: Routing table is used to route the packets to their destinations. The packet/datagram header contains the destination header for the whole journey to source to the destination through the routers.</w:t>
      </w:r>
    </w:p>
    <w:p w14:paraId="50824ED0" w14:textId="7D051850" w:rsidR="008161A8" w:rsidRPr="008161A8" w:rsidRDefault="00914CB6" w:rsidP="008161A8">
      <w:r w:rsidRPr="00914CB6">
        <w:rPr>
          <w:b/>
          <w:bCs/>
        </w:rPr>
        <w:t>33</w:t>
      </w:r>
      <w:r w:rsidR="008161A8" w:rsidRPr="008161A8">
        <w:rPr>
          <w:b/>
          <w:bCs/>
        </w:rPr>
        <w:t>5. The main contents of the routing table in datagram networks are ___________</w:t>
      </w:r>
      <w:r w:rsidR="008161A8" w:rsidRPr="008161A8">
        <w:rPr>
          <w:b/>
          <w:bCs/>
        </w:rPr>
        <w:br/>
      </w:r>
      <w:r w:rsidR="008161A8" w:rsidRPr="008161A8">
        <w:t>a) Source and Destination address</w:t>
      </w:r>
      <w:r w:rsidR="008161A8" w:rsidRPr="008161A8">
        <w:br/>
        <w:t>b) Destination address and Output port</w:t>
      </w:r>
      <w:r w:rsidR="008161A8" w:rsidRPr="008161A8">
        <w:br/>
        <w:t>c) Source address and Output port</w:t>
      </w:r>
      <w:r w:rsidR="008161A8" w:rsidRPr="008161A8">
        <w:br/>
        <w:t>d) Input port and Output port</w:t>
      </w:r>
    </w:p>
    <w:p w14:paraId="32165269" w14:textId="77777777" w:rsidR="008161A8" w:rsidRPr="008161A8" w:rsidRDefault="008161A8" w:rsidP="008161A8">
      <w:r w:rsidRPr="008161A8">
        <w:t>Answer: b</w:t>
      </w:r>
      <w:r w:rsidRPr="008161A8">
        <w:br/>
        <w:t xml:space="preserve">Explanation: Routing table contains destination address and output port to route the packets to their destinations. The port address specifies the </w:t>
      </w:r>
      <w:proofErr w:type="gramStart"/>
      <w:r w:rsidRPr="008161A8">
        <w:t>particular application</w:t>
      </w:r>
      <w:proofErr w:type="gramEnd"/>
      <w:r w:rsidRPr="008161A8">
        <w:t xml:space="preserve"> that the packet </w:t>
      </w:r>
      <w:proofErr w:type="gramStart"/>
      <w:r w:rsidRPr="008161A8">
        <w:t>has to</w:t>
      </w:r>
      <w:proofErr w:type="gramEnd"/>
      <w:r w:rsidRPr="008161A8">
        <w:t xml:space="preserve"> be forwarded to after it has reached </w:t>
      </w:r>
      <w:proofErr w:type="gramStart"/>
      <w:r w:rsidRPr="008161A8">
        <w:t>the</w:t>
      </w:r>
      <w:proofErr w:type="gramEnd"/>
      <w:r w:rsidRPr="008161A8">
        <w:t xml:space="preserve"> destination.</w:t>
      </w:r>
    </w:p>
    <w:p w14:paraId="2EB4B8DE" w14:textId="6BB8E531" w:rsidR="008161A8" w:rsidRPr="008161A8" w:rsidRDefault="00914CB6" w:rsidP="008161A8">
      <w:r w:rsidRPr="00914CB6">
        <w:rPr>
          <w:b/>
          <w:bCs/>
        </w:rPr>
        <w:t>33</w:t>
      </w:r>
      <w:r w:rsidR="008161A8" w:rsidRPr="008161A8">
        <w:rPr>
          <w:b/>
          <w:bCs/>
        </w:rPr>
        <w:t>6. Which of the following remains same in the header of the packet in a datagram network during the entire journey of the packet?</w:t>
      </w:r>
      <w:r w:rsidR="008161A8" w:rsidRPr="008161A8">
        <w:br/>
        <w:t>a) Destination address</w:t>
      </w:r>
      <w:r w:rsidR="008161A8" w:rsidRPr="008161A8">
        <w:br/>
        <w:t>b) Source address</w:t>
      </w:r>
      <w:r w:rsidR="008161A8" w:rsidRPr="008161A8">
        <w:br/>
        <w:t>c) Checksum</w:t>
      </w:r>
      <w:r w:rsidR="008161A8" w:rsidRPr="008161A8">
        <w:br/>
        <w:t>d) Padding</w:t>
      </w:r>
    </w:p>
    <w:p w14:paraId="6624E447" w14:textId="77777777" w:rsidR="008161A8" w:rsidRPr="008161A8" w:rsidRDefault="008161A8" w:rsidP="008161A8">
      <w:r w:rsidRPr="008161A8">
        <w:t xml:space="preserve">Answer: </w:t>
      </w:r>
      <w:proofErr w:type="spellStart"/>
      <w:r w:rsidRPr="008161A8">
        <w:t>a</w:t>
      </w:r>
      <w:proofErr w:type="spellEnd"/>
      <w:r w:rsidRPr="008161A8">
        <w:br/>
        <w:t xml:space="preserve">Explanation: Destination address remains same in the header during the entire journey of the packet. There is no pre-decided route for the </w:t>
      </w:r>
      <w:proofErr w:type="gramStart"/>
      <w:r w:rsidRPr="008161A8">
        <w:t>packets</w:t>
      </w:r>
      <w:proofErr w:type="gramEnd"/>
      <w:r w:rsidRPr="008161A8">
        <w:t xml:space="preserve"> so each datagram/packet is treated as an individual entity and routed independently through the network.</w:t>
      </w:r>
    </w:p>
    <w:p w14:paraId="30566A82" w14:textId="65243496" w:rsidR="008161A8" w:rsidRPr="008161A8" w:rsidRDefault="00914CB6" w:rsidP="008161A8">
      <w:r w:rsidRPr="00914CB6">
        <w:rPr>
          <w:b/>
          <w:bCs/>
        </w:rPr>
        <w:t>33</w:t>
      </w:r>
      <w:r w:rsidR="008161A8" w:rsidRPr="008161A8">
        <w:rPr>
          <w:b/>
          <w:bCs/>
        </w:rPr>
        <w:t>7. Which of the following is true with respect to the delay in datagram networks?</w:t>
      </w:r>
      <w:r w:rsidR="008161A8" w:rsidRPr="008161A8">
        <w:rPr>
          <w:b/>
          <w:bCs/>
        </w:rPr>
        <w:br/>
      </w:r>
      <w:r w:rsidR="008161A8" w:rsidRPr="008161A8">
        <w:t>a) Delay is greater than in a virtual circuit network</w:t>
      </w:r>
      <w:r w:rsidR="008161A8" w:rsidRPr="008161A8">
        <w:br/>
        <w:t>b) Each packet may experience a wait at a switch</w:t>
      </w:r>
      <w:r w:rsidR="008161A8" w:rsidRPr="008161A8">
        <w:br/>
        <w:t>c) Delay is not uniform for the packets of a message</w:t>
      </w:r>
      <w:r w:rsidR="008161A8" w:rsidRPr="008161A8">
        <w:br/>
        <w:t>d) All of the mentioned</w:t>
      </w:r>
    </w:p>
    <w:p w14:paraId="7E40DA95" w14:textId="77777777" w:rsidR="008161A8" w:rsidRPr="008161A8" w:rsidRDefault="008161A8" w:rsidP="008161A8">
      <w:r w:rsidRPr="008161A8">
        <w:t>Answer: d</w:t>
      </w:r>
      <w:r w:rsidRPr="008161A8">
        <w:br/>
        <w:t>Explanation: The delay of each packet in a datagram network is different as each packet might take a different route to the destination. The delay includes the propagation delay and the processing delay that is induced at each stop/switch that the packet encounters in its journey.</w:t>
      </w:r>
    </w:p>
    <w:p w14:paraId="190E92C6" w14:textId="11EE98E6" w:rsidR="008161A8" w:rsidRPr="008161A8" w:rsidRDefault="00914CB6" w:rsidP="008161A8">
      <w:r w:rsidRPr="00914CB6">
        <w:rPr>
          <w:b/>
          <w:bCs/>
        </w:rPr>
        <w:t>33</w:t>
      </w:r>
      <w:r w:rsidR="008161A8" w:rsidRPr="008161A8">
        <w:rPr>
          <w:b/>
          <w:bCs/>
        </w:rPr>
        <w:t>8. During datagram switching, the packets are placed in __________ to wait until the given transmission line becomes available.</w:t>
      </w:r>
      <w:r w:rsidR="008161A8" w:rsidRPr="008161A8">
        <w:rPr>
          <w:b/>
          <w:bCs/>
        </w:rPr>
        <w:br/>
      </w:r>
      <w:r w:rsidR="008161A8" w:rsidRPr="008161A8">
        <w:t>a) Stack</w:t>
      </w:r>
      <w:r w:rsidR="008161A8" w:rsidRPr="008161A8">
        <w:br/>
        <w:t>b) Queue</w:t>
      </w:r>
      <w:r w:rsidR="008161A8" w:rsidRPr="008161A8">
        <w:br/>
        <w:t>c) Hash</w:t>
      </w:r>
      <w:r w:rsidR="008161A8" w:rsidRPr="008161A8">
        <w:br/>
        <w:t>d) Routing table</w:t>
      </w:r>
    </w:p>
    <w:p w14:paraId="5F216728" w14:textId="77777777" w:rsidR="008161A8" w:rsidRPr="008161A8" w:rsidRDefault="008161A8" w:rsidP="008161A8">
      <w:r w:rsidRPr="008161A8">
        <w:lastRenderedPageBreak/>
        <w:t>Answer: b</w:t>
      </w:r>
      <w:r w:rsidRPr="008161A8">
        <w:br/>
        <w:t xml:space="preserve">Explanation: When there are too many packets to be transmitted and the transmission line gets blocked while transmitting some packets, the remaining packets are stored in queue during delay and are served as first in first out. The delay is </w:t>
      </w:r>
      <w:proofErr w:type="gramStart"/>
      <w:r w:rsidRPr="008161A8">
        <w:t>called as</w:t>
      </w:r>
      <w:proofErr w:type="gramEnd"/>
      <w:r w:rsidRPr="008161A8">
        <w:t xml:space="preserve"> queuing delay.</w:t>
      </w:r>
    </w:p>
    <w:p w14:paraId="1F7F5056" w14:textId="42236A84" w:rsidR="008161A8" w:rsidRPr="008161A8" w:rsidRDefault="00914CB6" w:rsidP="008161A8">
      <w:r w:rsidRPr="00914CB6">
        <w:rPr>
          <w:b/>
          <w:bCs/>
        </w:rPr>
        <w:t>33</w:t>
      </w:r>
      <w:r w:rsidR="008161A8" w:rsidRPr="008161A8">
        <w:rPr>
          <w:b/>
          <w:bCs/>
        </w:rPr>
        <w:t>9. The probability of the error in a transmitted block _________ with the length of the block</w:t>
      </w:r>
      <w:r w:rsidR="008161A8" w:rsidRPr="008161A8">
        <w:rPr>
          <w:b/>
          <w:bCs/>
        </w:rPr>
        <w:br/>
      </w:r>
      <w:r w:rsidR="008161A8" w:rsidRPr="008161A8">
        <w:t>a) Remains same</w:t>
      </w:r>
      <w:r w:rsidR="008161A8" w:rsidRPr="008161A8">
        <w:br/>
        <w:t>b) Decreases</w:t>
      </w:r>
      <w:r w:rsidR="008161A8" w:rsidRPr="008161A8">
        <w:br/>
        <w:t>c) Increases</w:t>
      </w:r>
      <w:r w:rsidR="008161A8" w:rsidRPr="008161A8">
        <w:br/>
        <w:t>d) Is not proportional</w:t>
      </w:r>
    </w:p>
    <w:p w14:paraId="7239AECF" w14:textId="77777777" w:rsidR="008161A8" w:rsidRPr="008161A8" w:rsidRDefault="008161A8" w:rsidP="008161A8">
      <w:r w:rsidRPr="008161A8">
        <w:t>Answer: c</w:t>
      </w:r>
      <w:r w:rsidRPr="008161A8">
        <w:br/>
        <w:t>Explanation: Probability of the error in a transmitted block increases with the length of the block. Hence, the blocks should be as short as possible for ideal transmission with low possibility of an error.</w:t>
      </w:r>
    </w:p>
    <w:p w14:paraId="29F4248D" w14:textId="1EB93C83" w:rsidR="008161A8" w:rsidRPr="008161A8" w:rsidRDefault="003F409F" w:rsidP="008161A8">
      <w:r w:rsidRPr="003F409F">
        <w:rPr>
          <w:b/>
          <w:bCs/>
        </w:rPr>
        <w:t>34</w:t>
      </w:r>
      <w:r w:rsidR="008161A8" w:rsidRPr="008161A8">
        <w:rPr>
          <w:b/>
          <w:bCs/>
        </w:rPr>
        <w:t>0. Which of the following is false with respect to the datagram networks?</w:t>
      </w:r>
      <w:r w:rsidR="008161A8" w:rsidRPr="008161A8">
        <w:rPr>
          <w:b/>
          <w:bCs/>
        </w:rPr>
        <w:br/>
      </w:r>
      <w:r w:rsidR="008161A8" w:rsidRPr="008161A8">
        <w:t>a) Number of flows of packets are not limited</w:t>
      </w:r>
      <w:r w:rsidR="008161A8" w:rsidRPr="008161A8">
        <w:br/>
        <w:t>b) Packets may not be in order at the destination</w:t>
      </w:r>
      <w:r w:rsidR="008161A8" w:rsidRPr="008161A8">
        <w:br/>
        <w:t>c) Path is not reserved</w:t>
      </w:r>
      <w:r w:rsidR="008161A8" w:rsidRPr="008161A8">
        <w:br/>
        <w:t>d) Delay is the same for all packets in a flow</w:t>
      </w:r>
    </w:p>
    <w:p w14:paraId="162AF7B0" w14:textId="77777777" w:rsidR="008161A8" w:rsidRPr="008161A8" w:rsidRDefault="008161A8" w:rsidP="008161A8">
      <w:r w:rsidRPr="008161A8">
        <w:t>Answer: d</w:t>
      </w:r>
      <w:r w:rsidRPr="008161A8">
        <w:br/>
        <w:t>Explanation: The delay of each packet in a datagram network is different as each packet might take a different route to the destination. This happens because there is no pre-decided route for the packets</w:t>
      </w:r>
    </w:p>
    <w:p w14:paraId="551B9878" w14:textId="3934CA5B" w:rsidR="00916B21" w:rsidRPr="00916B21" w:rsidRDefault="003F409F" w:rsidP="00916B21">
      <w:r w:rsidRPr="003F409F">
        <w:rPr>
          <w:b/>
          <w:bCs/>
        </w:rPr>
        <w:t>34</w:t>
      </w:r>
      <w:r w:rsidR="00916B21" w:rsidRPr="00916B21">
        <w:rPr>
          <w:b/>
          <w:bCs/>
        </w:rPr>
        <w:t>1. Network layer firewall works as a __________</w:t>
      </w:r>
      <w:r w:rsidR="00916B21" w:rsidRPr="00916B21">
        <w:rPr>
          <w:b/>
          <w:bCs/>
        </w:rPr>
        <w:br/>
      </w:r>
      <w:r w:rsidR="00916B21" w:rsidRPr="00916B21">
        <w:t>a) Frame filter</w:t>
      </w:r>
      <w:r w:rsidR="00916B21" w:rsidRPr="00916B21">
        <w:br/>
        <w:t>b) Packet filter</w:t>
      </w:r>
      <w:r w:rsidR="00916B21" w:rsidRPr="00916B21">
        <w:br/>
        <w:t>c) Content filter</w:t>
      </w:r>
      <w:r w:rsidR="00916B21" w:rsidRPr="00916B21">
        <w:br/>
        <w:t>d) Virus filter</w:t>
      </w:r>
    </w:p>
    <w:p w14:paraId="1EB51EAB" w14:textId="77777777" w:rsidR="00916B21" w:rsidRPr="00916B21" w:rsidRDefault="00916B21" w:rsidP="00916B21">
      <w:r w:rsidRPr="00916B21">
        <w:t>Answer: b</w:t>
      </w:r>
      <w:r w:rsidRPr="00916B21">
        <w:br/>
        <w:t>Explanation: As you know, firewalls are available as hardware appliances, as software-only, or a combination of the two. In every case, the purpose of a firewall is to isolate your trusted internal network (or your personal PC) from the dangers of unknown resources on the Internet and other network connections that may be harmful. The firewall prevents unauthorized access to your internal, trusted network from outside threats.</w:t>
      </w:r>
    </w:p>
    <w:p w14:paraId="25664F41" w14:textId="2BDA31F3" w:rsidR="00916B21" w:rsidRPr="00916B21" w:rsidRDefault="003F409F" w:rsidP="00916B21">
      <w:r w:rsidRPr="003F409F">
        <w:rPr>
          <w:b/>
          <w:bCs/>
        </w:rPr>
        <w:t>34</w:t>
      </w:r>
      <w:r w:rsidR="00916B21" w:rsidRPr="00916B21">
        <w:rPr>
          <w:b/>
          <w:bCs/>
        </w:rPr>
        <w:t>2. Network layer firewall has two sub-categories as _________</w:t>
      </w:r>
      <w:r w:rsidR="00916B21" w:rsidRPr="00916B21">
        <w:rPr>
          <w:b/>
          <w:bCs/>
        </w:rPr>
        <w:br/>
      </w:r>
      <w:r w:rsidR="00916B21" w:rsidRPr="00916B21">
        <w:t>a) State full firewall and stateless firewall</w:t>
      </w:r>
      <w:r w:rsidR="00916B21" w:rsidRPr="00916B21">
        <w:br/>
        <w:t xml:space="preserve">b) Bit oriented firewall and </w:t>
      </w:r>
      <w:proofErr w:type="gramStart"/>
      <w:r w:rsidR="00916B21" w:rsidRPr="00916B21">
        <w:t>byte oriented</w:t>
      </w:r>
      <w:proofErr w:type="gramEnd"/>
      <w:r w:rsidR="00916B21" w:rsidRPr="00916B21">
        <w:t xml:space="preserve"> firewall</w:t>
      </w:r>
      <w:r w:rsidR="00916B21" w:rsidRPr="00916B21">
        <w:br/>
        <w:t>c) Frame firewall and packet firewall</w:t>
      </w:r>
      <w:r w:rsidR="00916B21" w:rsidRPr="00916B21">
        <w:br/>
        <w:t>d) Network layer firewall and session layer firewall</w:t>
      </w:r>
    </w:p>
    <w:p w14:paraId="1F424568" w14:textId="3BEDEBF3" w:rsidR="00916B21" w:rsidRPr="00916B21" w:rsidRDefault="00916B21" w:rsidP="00916B21">
      <w:r w:rsidRPr="00916B21">
        <w:t xml:space="preserve">Answer: </w:t>
      </w:r>
      <w:proofErr w:type="spellStart"/>
      <w:r w:rsidRPr="00916B21">
        <w:t>a</w:t>
      </w:r>
      <w:proofErr w:type="spellEnd"/>
      <w:r w:rsidRPr="00916B21">
        <w:br/>
        <w:t xml:space="preserve">Explanation: Most network layer firewalls can operate as stateful or stateless firewalls, creating two subcategories of the standard network layer firewall. Stateful firewalls have the advantage of being able to track packets over </w:t>
      </w:r>
      <w:proofErr w:type="gramStart"/>
      <w:r w:rsidRPr="00916B21">
        <w:t>a period of time</w:t>
      </w:r>
      <w:proofErr w:type="gramEnd"/>
      <w:r w:rsidRPr="00916B21">
        <w:t xml:space="preserve"> for greater analysis and accuracy — but they require more </w:t>
      </w:r>
      <w:r w:rsidRPr="00916B21">
        <w:lastRenderedPageBreak/>
        <w:t>memory and operate more slowly. Stateless firewalls do not analyze past traffic and can be useful for systems where speed is more important than security, or for systems that have very specific and limited needs. For example, a computer that only needs to connect to a particular backup server does not need the extra security of a stateful firewall.</w:t>
      </w:r>
    </w:p>
    <w:p w14:paraId="4C6D6E30" w14:textId="7522F189" w:rsidR="00916B21" w:rsidRPr="00916B21" w:rsidRDefault="003F409F" w:rsidP="00916B21">
      <w:r w:rsidRPr="003F409F">
        <w:rPr>
          <w:b/>
          <w:bCs/>
        </w:rPr>
        <w:t>34</w:t>
      </w:r>
      <w:r w:rsidR="00916B21" w:rsidRPr="00916B21">
        <w:rPr>
          <w:b/>
          <w:bCs/>
        </w:rPr>
        <w:t>3. A firewall is installed at the point where the secure internal network and untrusted external network meet which is also known as __________</w:t>
      </w:r>
      <w:r w:rsidR="00916B21" w:rsidRPr="00916B21">
        <w:br/>
        <w:t>a) Chock point</w:t>
      </w:r>
      <w:r w:rsidR="00916B21" w:rsidRPr="00916B21">
        <w:br/>
        <w:t>b) Meeting point</w:t>
      </w:r>
      <w:r w:rsidR="00916B21" w:rsidRPr="00916B21">
        <w:br/>
        <w:t>c) Firewall point</w:t>
      </w:r>
      <w:r w:rsidR="00916B21" w:rsidRPr="00916B21">
        <w:br/>
        <w:t>d) Secure point</w:t>
      </w:r>
    </w:p>
    <w:p w14:paraId="1D290540" w14:textId="77777777" w:rsidR="00916B21" w:rsidRPr="00916B21" w:rsidRDefault="00916B21" w:rsidP="00916B21">
      <w:r w:rsidRPr="00916B21">
        <w:t xml:space="preserve">Answer: </w:t>
      </w:r>
      <w:proofErr w:type="spellStart"/>
      <w:r w:rsidRPr="00916B21">
        <w:t>a</w:t>
      </w:r>
      <w:proofErr w:type="spellEnd"/>
      <w:r w:rsidRPr="00916B21">
        <w:br/>
        <w:t xml:space="preserve">Explanation: A firewall can be a PC, a router, a midrange, a mainframe, a UNIX workstation, or a combination of these that determines which </w:t>
      </w:r>
      <w:proofErr w:type="gramStart"/>
      <w:r w:rsidRPr="00916B21">
        <w:t>information</w:t>
      </w:r>
      <w:proofErr w:type="gramEnd"/>
      <w:r w:rsidRPr="00916B21">
        <w:t xml:space="preserve"> or services can be accessed from the outside and who is permitted to use the information and services from outside. Generally, a firewall is installed at the point where the secure internal network and untrusted external network meet, which is also known as a chokepoint.</w:t>
      </w:r>
    </w:p>
    <w:p w14:paraId="49BB2B9C" w14:textId="4DC29265" w:rsidR="00916B21" w:rsidRPr="00916B21" w:rsidRDefault="003F409F" w:rsidP="00916B21">
      <w:r w:rsidRPr="003F409F">
        <w:rPr>
          <w:b/>
          <w:bCs/>
        </w:rPr>
        <w:t>34</w:t>
      </w:r>
      <w:r w:rsidR="00916B21" w:rsidRPr="00916B21">
        <w:rPr>
          <w:b/>
          <w:bCs/>
        </w:rPr>
        <w:t xml:space="preserve">4. Which of the following is / are the types of </w:t>
      </w:r>
      <w:proofErr w:type="gramStart"/>
      <w:r w:rsidR="00916B21" w:rsidRPr="00916B21">
        <w:rPr>
          <w:b/>
          <w:bCs/>
        </w:rPr>
        <w:t>firewall</w:t>
      </w:r>
      <w:proofErr w:type="gramEnd"/>
      <w:r w:rsidR="00916B21" w:rsidRPr="00916B21">
        <w:rPr>
          <w:b/>
          <w:bCs/>
        </w:rPr>
        <w:t>?</w:t>
      </w:r>
      <w:r w:rsidR="00916B21" w:rsidRPr="00916B21">
        <w:rPr>
          <w:b/>
          <w:bCs/>
        </w:rPr>
        <w:br/>
      </w:r>
      <w:r w:rsidR="00916B21" w:rsidRPr="00916B21">
        <w:t>a) Packet Filtering Firewall</w:t>
      </w:r>
      <w:r w:rsidR="00916B21" w:rsidRPr="00916B21">
        <w:br/>
        <w:t>b) Dual Homed Gateway Firewall</w:t>
      </w:r>
      <w:r w:rsidR="00916B21" w:rsidRPr="00916B21">
        <w:br/>
        <w:t>c) Screen Host Firewall</w:t>
      </w:r>
      <w:r w:rsidR="00916B21" w:rsidRPr="00916B21">
        <w:br/>
        <w:t>d) Dual Host Firewall</w:t>
      </w:r>
    </w:p>
    <w:p w14:paraId="2C84E4D4" w14:textId="77777777" w:rsidR="00916B21" w:rsidRPr="00916B21" w:rsidRDefault="00916B21" w:rsidP="00916B21">
      <w:r w:rsidRPr="00916B21">
        <w:t xml:space="preserve">Answer: </w:t>
      </w:r>
      <w:proofErr w:type="spellStart"/>
      <w:r w:rsidRPr="00916B21">
        <w:t>a</w:t>
      </w:r>
      <w:proofErr w:type="spellEnd"/>
      <w:r w:rsidRPr="00916B21">
        <w:br/>
        <w:t>Explanation: A firewall can be a PC, a midrange, a mainframe, a UNIX workstation, a router, or combination of these. Depending on the requirements, a firewall can consist of one or more of the following functional components: Packet-filtering router</w:t>
      </w:r>
    </w:p>
    <w:p w14:paraId="41FE8138" w14:textId="545195AE" w:rsidR="00916B21" w:rsidRPr="00916B21" w:rsidRDefault="003F409F" w:rsidP="00916B21">
      <w:r w:rsidRPr="003F409F">
        <w:rPr>
          <w:b/>
          <w:bCs/>
        </w:rPr>
        <w:t>34</w:t>
      </w:r>
      <w:r w:rsidR="00916B21" w:rsidRPr="00916B21">
        <w:rPr>
          <w:b/>
          <w:bCs/>
        </w:rPr>
        <w:t>5. A proxy firewall filters at _________</w:t>
      </w:r>
      <w:r w:rsidR="00916B21" w:rsidRPr="00916B21">
        <w:rPr>
          <w:b/>
          <w:bCs/>
        </w:rPr>
        <w:br/>
      </w:r>
      <w:r w:rsidR="00916B21" w:rsidRPr="00916B21">
        <w:t>a) Physical layer</w:t>
      </w:r>
      <w:r w:rsidR="00916B21" w:rsidRPr="00916B21">
        <w:br/>
        <w:t>b) Data link layer</w:t>
      </w:r>
      <w:r w:rsidR="00916B21" w:rsidRPr="00916B21">
        <w:br/>
        <w:t>c) Network layer</w:t>
      </w:r>
      <w:r w:rsidR="00916B21" w:rsidRPr="00916B21">
        <w:br/>
        <w:t>d) Application layer</w:t>
      </w:r>
    </w:p>
    <w:p w14:paraId="5BB021C7" w14:textId="77777777" w:rsidR="00916B21" w:rsidRPr="00916B21" w:rsidRDefault="00916B21" w:rsidP="00916B21">
      <w:r w:rsidRPr="00916B21">
        <w:t>Answer: d</w:t>
      </w:r>
      <w:r w:rsidRPr="00916B21">
        <w:br/>
        <w:t xml:space="preserve">Explanation: The application firewall is typically built to control all network traffic on any layer up to the application layer. It </w:t>
      </w:r>
      <w:proofErr w:type="gramStart"/>
      <w:r w:rsidRPr="00916B21">
        <w:t>is able to</w:t>
      </w:r>
      <w:proofErr w:type="gramEnd"/>
      <w:r w:rsidRPr="00916B21">
        <w:t xml:space="preserve"> control applications or services specifically, unlike a stateful network firewall, which is – without additional software – unable to control network traffic regarding a specific application. There are two primary categories of application firewalls, network-based application firewalls and host-based application firewalls.</w:t>
      </w:r>
    </w:p>
    <w:p w14:paraId="0F0CABD5" w14:textId="1CD82134" w:rsidR="00916B21" w:rsidRPr="00916B21" w:rsidRDefault="003F409F" w:rsidP="00916B21">
      <w:r w:rsidRPr="003F409F">
        <w:rPr>
          <w:b/>
          <w:bCs/>
        </w:rPr>
        <w:t>34</w:t>
      </w:r>
      <w:r w:rsidR="00916B21" w:rsidRPr="00916B21">
        <w:rPr>
          <w:b/>
          <w:bCs/>
        </w:rPr>
        <w:t>6. A packet filter firewall filters at __________</w:t>
      </w:r>
      <w:r w:rsidR="00916B21" w:rsidRPr="00916B21">
        <w:br/>
        <w:t>a) Physical layer</w:t>
      </w:r>
      <w:r w:rsidR="00916B21" w:rsidRPr="00916B21">
        <w:br/>
        <w:t>b) Data link layer</w:t>
      </w:r>
      <w:r w:rsidR="00916B21" w:rsidRPr="00916B21">
        <w:br/>
      </w:r>
      <w:r w:rsidR="00916B21" w:rsidRPr="00916B21">
        <w:lastRenderedPageBreak/>
        <w:t>c) Network layer or Transport layer</w:t>
      </w:r>
      <w:r w:rsidR="00916B21" w:rsidRPr="00916B21">
        <w:br/>
        <w:t>d) Application layer</w:t>
      </w:r>
    </w:p>
    <w:p w14:paraId="7428CA5D" w14:textId="77777777" w:rsidR="00916B21" w:rsidRPr="00916B21" w:rsidRDefault="00916B21" w:rsidP="00916B21">
      <w:r w:rsidRPr="00916B21">
        <w:t>Answer: c</w:t>
      </w:r>
      <w:r w:rsidRPr="00916B21">
        <w:br/>
        <w:t>Explanation: In computing, a firewall is a network security system that monitors and controls the incoming and outgoing network traffic based on predetermined security rules.[1] A firewall typically establishes a barrier between a trusted, secure internal network and another outside network, such as the Internet, that is assumed not to be secure or trusted.[2] Firewalls are often categorized as either network firewalls or host-based firewalls.</w:t>
      </w:r>
    </w:p>
    <w:p w14:paraId="5BE856A2" w14:textId="27C5E232" w:rsidR="00916B21" w:rsidRPr="00916B21" w:rsidRDefault="003F409F" w:rsidP="00916B21">
      <w:r w:rsidRPr="003F409F">
        <w:rPr>
          <w:b/>
          <w:bCs/>
        </w:rPr>
        <w:t>34</w:t>
      </w:r>
      <w:r w:rsidR="00916B21" w:rsidRPr="00916B21">
        <w:rPr>
          <w:b/>
          <w:bCs/>
        </w:rPr>
        <w:t>7. What is one advantage of setting up a DMZ with two firewalls?</w:t>
      </w:r>
      <w:r w:rsidR="00916B21" w:rsidRPr="00916B21">
        <w:br/>
        <w:t>a) You can control where traffic goes in three networks</w:t>
      </w:r>
      <w:r w:rsidR="00916B21" w:rsidRPr="00916B21">
        <w:br/>
        <w:t>b) You can do stateful packet filtering</w:t>
      </w:r>
      <w:r w:rsidR="00916B21" w:rsidRPr="00916B21">
        <w:br/>
        <w:t>c) You can do load balancing</w:t>
      </w:r>
      <w:r w:rsidR="00916B21" w:rsidRPr="00916B21">
        <w:br/>
        <w:t>d) Improved network performance</w:t>
      </w:r>
    </w:p>
    <w:p w14:paraId="7B5060A3" w14:textId="77777777" w:rsidR="00916B21" w:rsidRPr="00916B21" w:rsidRDefault="00916B21" w:rsidP="00916B21">
      <w:r w:rsidRPr="00916B21">
        <w:t>Answer: c</w:t>
      </w:r>
      <w:r w:rsidRPr="00916B21">
        <w:br/>
        <w:t xml:space="preserve">Explanation: DMZ stands for De-Militarized Zone. In a topology with a single firewall serving both internal and external users (LAN and WAN), it acts as a shared resource for these two zones. </w:t>
      </w:r>
      <w:proofErr w:type="gramStart"/>
      <w:r w:rsidRPr="00916B21">
        <w:t>So</w:t>
      </w:r>
      <w:proofErr w:type="gramEnd"/>
      <w:r w:rsidRPr="00916B21">
        <w:t xml:space="preserve"> load balancing can be done by adding another firewall.</w:t>
      </w:r>
    </w:p>
    <w:p w14:paraId="55983A9C" w14:textId="751DEC2E" w:rsidR="00916B21" w:rsidRPr="00916B21" w:rsidRDefault="003F409F" w:rsidP="00916B21">
      <w:r w:rsidRPr="003F409F">
        <w:rPr>
          <w:b/>
          <w:bCs/>
        </w:rPr>
        <w:t>34</w:t>
      </w:r>
      <w:r w:rsidR="00916B21" w:rsidRPr="00916B21">
        <w:rPr>
          <w:b/>
          <w:bCs/>
        </w:rPr>
        <w:t>8. What tells a firewall how to reassemble a data stream that has been divided into packets?</w:t>
      </w:r>
      <w:r w:rsidR="00916B21" w:rsidRPr="00916B21">
        <w:rPr>
          <w:b/>
          <w:bCs/>
        </w:rPr>
        <w:br/>
      </w:r>
      <w:r w:rsidR="00916B21" w:rsidRPr="00916B21">
        <w:t>a) The source routing feature</w:t>
      </w:r>
      <w:r w:rsidR="00916B21" w:rsidRPr="00916B21">
        <w:br/>
        <w:t>b) The number in the header’s identification field</w:t>
      </w:r>
      <w:r w:rsidR="00916B21" w:rsidRPr="00916B21">
        <w:br/>
        <w:t>c) The destination IP address</w:t>
      </w:r>
      <w:r w:rsidR="00916B21" w:rsidRPr="00916B21">
        <w:br/>
        <w:t>d) The header checksum field in the packet header</w:t>
      </w:r>
    </w:p>
    <w:p w14:paraId="4C0D5401" w14:textId="77777777" w:rsidR="00916B21" w:rsidRPr="00916B21" w:rsidRDefault="00916B21" w:rsidP="00916B21">
      <w:r w:rsidRPr="00916B21">
        <w:t xml:space="preserve">Answer: </w:t>
      </w:r>
      <w:proofErr w:type="spellStart"/>
      <w:r w:rsidRPr="00916B21">
        <w:t>a</w:t>
      </w:r>
      <w:proofErr w:type="spellEnd"/>
      <w:r w:rsidRPr="00916B21">
        <w:br/>
        <w:t>Explanation: The source routing feature provides a path address for the packet to help the firewall to reassemble the data stream that was divided into packets. After reassembling, the firewall can then filter the stream.</w:t>
      </w:r>
    </w:p>
    <w:p w14:paraId="365C8254" w14:textId="3FA32662" w:rsidR="00916B21" w:rsidRPr="00916B21" w:rsidRDefault="003F409F" w:rsidP="00916B21">
      <w:r w:rsidRPr="003F409F">
        <w:rPr>
          <w:b/>
          <w:bCs/>
        </w:rPr>
        <w:t>34</w:t>
      </w:r>
      <w:r w:rsidR="00916B21" w:rsidRPr="00916B21">
        <w:rPr>
          <w:b/>
          <w:bCs/>
        </w:rPr>
        <w:t>9. A stateful firewall maintains a ___________ which is a list of active connections.</w:t>
      </w:r>
      <w:r w:rsidR="00916B21" w:rsidRPr="00916B21">
        <w:rPr>
          <w:b/>
          <w:bCs/>
        </w:rPr>
        <w:br/>
      </w:r>
      <w:r w:rsidR="00916B21" w:rsidRPr="00916B21">
        <w:t>a) Routing table</w:t>
      </w:r>
      <w:r w:rsidR="00916B21" w:rsidRPr="00916B21">
        <w:br/>
        <w:t>b) Bridging table</w:t>
      </w:r>
      <w:r w:rsidR="00916B21" w:rsidRPr="00916B21">
        <w:br/>
        <w:t>c) State table</w:t>
      </w:r>
      <w:r w:rsidR="00916B21" w:rsidRPr="00916B21">
        <w:br/>
        <w:t>d) Connection table</w:t>
      </w:r>
    </w:p>
    <w:p w14:paraId="1600B3CC" w14:textId="77777777" w:rsidR="00916B21" w:rsidRPr="00916B21" w:rsidRDefault="00916B21" w:rsidP="00916B21">
      <w:r w:rsidRPr="00916B21">
        <w:t xml:space="preserve">Answer: </w:t>
      </w:r>
      <w:proofErr w:type="spellStart"/>
      <w:r w:rsidRPr="00916B21">
        <w:t>a</w:t>
      </w:r>
      <w:proofErr w:type="spellEnd"/>
      <w:r w:rsidRPr="00916B21">
        <w:br/>
        <w:t>Explanation: The routing table basically gives the state of each connection i.e. whether the connection is active or not. A routing table ensures the best performance for the stateful firewall.</w:t>
      </w:r>
    </w:p>
    <w:p w14:paraId="33FE6670" w14:textId="10013ABE" w:rsidR="00916B21" w:rsidRPr="00916B21" w:rsidRDefault="003F409F" w:rsidP="00916B21">
      <w:r w:rsidRPr="003F409F">
        <w:rPr>
          <w:b/>
          <w:bCs/>
        </w:rPr>
        <w:t>35</w:t>
      </w:r>
      <w:r w:rsidR="00916B21" w:rsidRPr="00916B21">
        <w:rPr>
          <w:b/>
          <w:bCs/>
        </w:rPr>
        <w:t>0. A firewall needs to be __________ so that it can grow proportionally with the network that it protects.</w:t>
      </w:r>
      <w:r w:rsidR="00916B21" w:rsidRPr="00916B21">
        <w:rPr>
          <w:b/>
          <w:bCs/>
        </w:rPr>
        <w:br/>
      </w:r>
      <w:r w:rsidR="00916B21" w:rsidRPr="00916B21">
        <w:t>a) Robust</w:t>
      </w:r>
      <w:r w:rsidR="00916B21" w:rsidRPr="00916B21">
        <w:br/>
        <w:t>b) Expansive</w:t>
      </w:r>
      <w:r w:rsidR="00916B21" w:rsidRPr="00916B21">
        <w:br/>
        <w:t>c) Fast</w:t>
      </w:r>
      <w:r w:rsidR="00916B21" w:rsidRPr="00916B21">
        <w:br/>
        <w:t>d) Scalable</w:t>
      </w:r>
    </w:p>
    <w:p w14:paraId="41AC9B8C" w14:textId="77777777" w:rsidR="00916B21" w:rsidRPr="00916B21" w:rsidRDefault="00916B21" w:rsidP="00916B21">
      <w:r w:rsidRPr="00916B21">
        <w:lastRenderedPageBreak/>
        <w:t>Answer: d</w:t>
      </w:r>
      <w:r w:rsidRPr="00916B21">
        <w:br/>
        <w:t xml:space="preserve">Explanation: The firewall </w:t>
      </w:r>
      <w:proofErr w:type="gramStart"/>
      <w:r w:rsidRPr="00916B21">
        <w:t>has to</w:t>
      </w:r>
      <w:proofErr w:type="gramEnd"/>
      <w:r w:rsidRPr="00916B21">
        <w:t xml:space="preserve"> be scalable because a network is expected to grow with time and if the firewall is unable to grow with it, the firewall won’t be able to handle the growing network traffic flow and will hence fail.</w:t>
      </w:r>
    </w:p>
    <w:p w14:paraId="2A11AEC5" w14:textId="50055613" w:rsidR="00FE784C" w:rsidRPr="00FE784C" w:rsidRDefault="003F409F" w:rsidP="00FE784C">
      <w:r w:rsidRPr="003F409F">
        <w:rPr>
          <w:b/>
          <w:bCs/>
        </w:rPr>
        <w:t>35</w:t>
      </w:r>
      <w:r w:rsidR="00FE784C" w:rsidRPr="00FE784C">
        <w:rPr>
          <w:b/>
          <w:bCs/>
        </w:rPr>
        <w:t>1. Complex networks today are made up of hundreds and sometimes thousands of _________</w:t>
      </w:r>
      <w:r w:rsidR="00FE784C" w:rsidRPr="00FE784C">
        <w:rPr>
          <w:b/>
          <w:bCs/>
        </w:rPr>
        <w:br/>
      </w:r>
      <w:r w:rsidR="00FE784C" w:rsidRPr="00FE784C">
        <w:t>a) Documents</w:t>
      </w:r>
      <w:r w:rsidR="00FE784C" w:rsidRPr="00FE784C">
        <w:br/>
        <w:t>b) Components</w:t>
      </w:r>
      <w:r w:rsidR="00FE784C" w:rsidRPr="00FE784C">
        <w:br/>
        <w:t>c) Servers</w:t>
      </w:r>
      <w:r w:rsidR="00FE784C" w:rsidRPr="00FE784C">
        <w:br/>
        <w:t>d) Entities</w:t>
      </w:r>
    </w:p>
    <w:p w14:paraId="036A8EE4" w14:textId="77777777" w:rsidR="00FE784C" w:rsidRPr="00FE784C" w:rsidRDefault="00FE784C" w:rsidP="00FE784C">
      <w:r w:rsidRPr="00FE784C">
        <w:t>Answer: b</w:t>
      </w:r>
      <w:r w:rsidRPr="00FE784C">
        <w:br/>
        <w:t>Explanation: Complex networks today are made up of hundreds and sometimes thousands of components. For effective functioning of these thousands of components, good network management is essential.</w:t>
      </w:r>
    </w:p>
    <w:p w14:paraId="29F873B5" w14:textId="06399488" w:rsidR="00FE784C" w:rsidRPr="00FE784C" w:rsidRDefault="003F409F" w:rsidP="00FE784C">
      <w:r w:rsidRPr="003F409F">
        <w:rPr>
          <w:b/>
          <w:bCs/>
        </w:rPr>
        <w:t>35</w:t>
      </w:r>
      <w:r w:rsidR="00FE784C" w:rsidRPr="00FE784C">
        <w:rPr>
          <w:b/>
          <w:bCs/>
        </w:rPr>
        <w:t>2. Performance management is closely related to _________</w:t>
      </w:r>
      <w:r w:rsidR="00FE784C" w:rsidRPr="00FE784C">
        <w:rPr>
          <w:b/>
          <w:bCs/>
        </w:rPr>
        <w:br/>
      </w:r>
      <w:r w:rsidR="00FE784C" w:rsidRPr="00FE784C">
        <w:t>a) Proactive Fault Management</w:t>
      </w:r>
      <w:r w:rsidR="00FE784C" w:rsidRPr="00FE784C">
        <w:br/>
        <w:t>b) Fault management</w:t>
      </w:r>
      <w:r w:rsidR="00FE784C" w:rsidRPr="00FE784C">
        <w:br/>
        <w:t>c) Reactive Fault Management</w:t>
      </w:r>
      <w:r w:rsidR="00FE784C" w:rsidRPr="00FE784C">
        <w:br/>
        <w:t>d) Preventive Fault Management</w:t>
      </w:r>
    </w:p>
    <w:p w14:paraId="3B7BA70B" w14:textId="77777777" w:rsidR="00FE784C" w:rsidRPr="00FE784C" w:rsidRDefault="00FE784C" w:rsidP="00FE784C">
      <w:r w:rsidRPr="00FE784C">
        <w:t>Answer: b</w:t>
      </w:r>
      <w:r w:rsidRPr="00FE784C">
        <w:br/>
        <w:t xml:space="preserve">Explanation: Fault management is </w:t>
      </w:r>
      <w:proofErr w:type="gramStart"/>
      <w:r w:rsidRPr="00FE784C">
        <w:t>really closely</w:t>
      </w:r>
      <w:proofErr w:type="gramEnd"/>
      <w:r w:rsidRPr="00FE784C">
        <w:t xml:space="preserve"> related to performance management. It is important to ensure that the network handles faults as effectively as it handles </w:t>
      </w:r>
      <w:proofErr w:type="gramStart"/>
      <w:r w:rsidRPr="00FE784C">
        <w:t>it’s</w:t>
      </w:r>
      <w:proofErr w:type="gramEnd"/>
      <w:r w:rsidRPr="00FE784C">
        <w:t xml:space="preserve"> normal functioning to achieve better performance management.</w:t>
      </w:r>
    </w:p>
    <w:p w14:paraId="2CCBEF81" w14:textId="2A6A799F" w:rsidR="00FE784C" w:rsidRPr="00FE784C" w:rsidRDefault="003F409F" w:rsidP="00FE784C">
      <w:r w:rsidRPr="003F409F">
        <w:rPr>
          <w:b/>
          <w:bCs/>
        </w:rPr>
        <w:t>35</w:t>
      </w:r>
      <w:r w:rsidR="00FE784C" w:rsidRPr="00FE784C">
        <w:rPr>
          <w:b/>
          <w:bCs/>
        </w:rPr>
        <w:t>3. Configuration management can be divided into two subsystems: reconfiguration and __________</w:t>
      </w:r>
      <w:r w:rsidR="00FE784C" w:rsidRPr="00FE784C">
        <w:br/>
        <w:t>a) Documentation</w:t>
      </w:r>
      <w:r w:rsidR="00FE784C" w:rsidRPr="00FE784C">
        <w:br/>
        <w:t>b) Information</w:t>
      </w:r>
      <w:r w:rsidR="00FE784C" w:rsidRPr="00FE784C">
        <w:br/>
        <w:t>c) Servers</w:t>
      </w:r>
      <w:r w:rsidR="00FE784C" w:rsidRPr="00FE784C">
        <w:br/>
        <w:t>d) Entity</w:t>
      </w:r>
    </w:p>
    <w:p w14:paraId="26AFE96D" w14:textId="4AFAF335" w:rsidR="00FE784C" w:rsidRPr="00FE784C" w:rsidRDefault="003F409F" w:rsidP="00FE784C">
      <w:r w:rsidRPr="003F409F">
        <w:rPr>
          <w:b/>
          <w:bCs/>
        </w:rPr>
        <w:t>35</w:t>
      </w:r>
      <w:r w:rsidR="00FE784C" w:rsidRPr="00FE784C">
        <w:rPr>
          <w:b/>
          <w:bCs/>
        </w:rPr>
        <w:t>4. In Network Management System, the term that is responsible for controlling access to network based on predefined policy is called ___________</w:t>
      </w:r>
      <w:r w:rsidR="00FE784C" w:rsidRPr="00FE784C">
        <w:rPr>
          <w:b/>
          <w:bCs/>
        </w:rPr>
        <w:br/>
      </w:r>
      <w:r w:rsidR="00FE784C" w:rsidRPr="00FE784C">
        <w:t>a) Fault Management</w:t>
      </w:r>
      <w:r w:rsidR="00FE784C" w:rsidRPr="00FE784C">
        <w:br/>
        <w:t>b) Secured Management</w:t>
      </w:r>
      <w:r w:rsidR="00FE784C" w:rsidRPr="00FE784C">
        <w:br/>
        <w:t>c) Active Management</w:t>
      </w:r>
      <w:r w:rsidR="00FE784C" w:rsidRPr="00FE784C">
        <w:br/>
        <w:t>d) Security Management</w:t>
      </w:r>
    </w:p>
    <w:p w14:paraId="459AD1F7" w14:textId="77777777" w:rsidR="00FE784C" w:rsidRPr="00FE784C" w:rsidRDefault="00FE784C" w:rsidP="00FE784C">
      <w:r w:rsidRPr="00FE784C">
        <w:t>Answer: d</w:t>
      </w:r>
      <w:r w:rsidRPr="00FE784C">
        <w:br/>
        <w:t xml:space="preserve">Explanation: In Network Management System, the term that is responsible for controlling access to the network based on predefined policy is called security management. </w:t>
      </w:r>
      <w:proofErr w:type="gramStart"/>
      <w:r w:rsidRPr="00FE784C">
        <w:t>The security</w:t>
      </w:r>
      <w:proofErr w:type="gramEnd"/>
      <w:r w:rsidRPr="00FE784C">
        <w:t xml:space="preserve"> management ensures authentication, confidentiality and integrity in the network.</w:t>
      </w:r>
    </w:p>
    <w:p w14:paraId="5F75C2A0" w14:textId="07D48735" w:rsidR="00FE784C" w:rsidRPr="00FE784C" w:rsidRDefault="003F409F" w:rsidP="00FE784C">
      <w:r w:rsidRPr="003F409F">
        <w:rPr>
          <w:b/>
          <w:bCs/>
        </w:rPr>
        <w:t>35</w:t>
      </w:r>
      <w:r w:rsidR="00FE784C" w:rsidRPr="00FE784C">
        <w:rPr>
          <w:b/>
          <w:bCs/>
        </w:rPr>
        <w:t>5. Control of users’ access to network resources through charges is the main responsibility of _____</w:t>
      </w:r>
      <w:r w:rsidR="00FE784C" w:rsidRPr="00FE784C">
        <w:br/>
        <w:t>a) Reactive Fault Management</w:t>
      </w:r>
      <w:r w:rsidR="00FE784C" w:rsidRPr="00FE784C">
        <w:br/>
        <w:t>b) Reconfigured Fault Management</w:t>
      </w:r>
      <w:r w:rsidR="00FE784C" w:rsidRPr="00FE784C">
        <w:br/>
      </w:r>
      <w:r w:rsidR="00FE784C" w:rsidRPr="00FE784C">
        <w:lastRenderedPageBreak/>
        <w:t>c) Accounting Management</w:t>
      </w:r>
      <w:r w:rsidR="00FE784C" w:rsidRPr="00FE784C">
        <w:br/>
        <w:t>d) Security Management</w:t>
      </w:r>
    </w:p>
    <w:p w14:paraId="43B8626B" w14:textId="77777777" w:rsidR="00FE784C" w:rsidRPr="00FE784C" w:rsidRDefault="00FE784C" w:rsidP="00FE784C">
      <w:r w:rsidRPr="00FE784C">
        <w:t>Answer: c</w:t>
      </w:r>
      <w:r w:rsidRPr="00FE784C">
        <w:br/>
        <w:t xml:space="preserve">Explanation: Control of users’ access to network resources through charges is the main responsibility of accounting management. </w:t>
      </w:r>
      <w:proofErr w:type="gramStart"/>
      <w:r w:rsidRPr="00FE784C">
        <w:t>The accounting</w:t>
      </w:r>
      <w:proofErr w:type="gramEnd"/>
      <w:r w:rsidRPr="00FE784C">
        <w:t xml:space="preserve"> management creates </w:t>
      </w:r>
      <w:proofErr w:type="gramStart"/>
      <w:r w:rsidRPr="00FE784C">
        <w:t>a log of</w:t>
      </w:r>
      <w:proofErr w:type="gramEnd"/>
      <w:r w:rsidRPr="00FE784C">
        <w:t xml:space="preserve"> the </w:t>
      </w:r>
      <w:proofErr w:type="gramStart"/>
      <w:r w:rsidRPr="00FE784C">
        <w:t>users</w:t>
      </w:r>
      <w:proofErr w:type="gramEnd"/>
      <w:r w:rsidRPr="00FE784C">
        <w:t xml:space="preserve"> activity on the network too and goes </w:t>
      </w:r>
      <w:proofErr w:type="gramStart"/>
      <w:r w:rsidRPr="00FE784C">
        <w:t>hand-in-hand</w:t>
      </w:r>
      <w:proofErr w:type="gramEnd"/>
      <w:r w:rsidRPr="00FE784C">
        <w:t xml:space="preserve"> with the configurations management.</w:t>
      </w:r>
    </w:p>
    <w:p w14:paraId="2A790AF6" w14:textId="1D8D47EC" w:rsidR="00FE784C" w:rsidRPr="00FE784C" w:rsidRDefault="003F409F" w:rsidP="00FE784C">
      <w:r w:rsidRPr="003F409F">
        <w:rPr>
          <w:b/>
          <w:bCs/>
        </w:rPr>
        <w:t>35</w:t>
      </w:r>
      <w:r w:rsidR="00FE784C" w:rsidRPr="00FE784C">
        <w:rPr>
          <w:b/>
          <w:bCs/>
        </w:rPr>
        <w:t>6. The physical connection between an end point and a switch or between two switches is _______</w:t>
      </w:r>
      <w:r w:rsidR="00FE784C" w:rsidRPr="00FE784C">
        <w:rPr>
          <w:b/>
          <w:bCs/>
        </w:rPr>
        <w:br/>
      </w:r>
      <w:r w:rsidR="00FE784C" w:rsidRPr="00FE784C">
        <w:t>a) Transmission path</w:t>
      </w:r>
      <w:r w:rsidR="00FE784C" w:rsidRPr="00FE784C">
        <w:br/>
        <w:t>b) Virtual path</w:t>
      </w:r>
      <w:r w:rsidR="00FE784C" w:rsidRPr="00FE784C">
        <w:br/>
        <w:t>c) Virtual circuit</w:t>
      </w:r>
      <w:r w:rsidR="00FE784C" w:rsidRPr="00FE784C">
        <w:br/>
        <w:t>d) Transmission circuit</w:t>
      </w:r>
    </w:p>
    <w:p w14:paraId="00A640C9" w14:textId="77777777" w:rsidR="00FE784C" w:rsidRPr="00FE784C" w:rsidRDefault="00FE784C" w:rsidP="00FE784C">
      <w:r w:rsidRPr="00FE784C">
        <w:t xml:space="preserve">Answer: </w:t>
      </w:r>
      <w:proofErr w:type="spellStart"/>
      <w:r w:rsidRPr="00FE784C">
        <w:t>a</w:t>
      </w:r>
      <w:proofErr w:type="spellEnd"/>
      <w:r w:rsidRPr="00FE784C">
        <w:br/>
        <w:t xml:space="preserve">Explanation: The physical connection between an end point and a switch or between two switches is transmission path. The transmission path is the physical roadway that the packet needs to propagate </w:t>
      </w:r>
      <w:proofErr w:type="gramStart"/>
      <w:r w:rsidRPr="00FE784C">
        <w:t>in order to</w:t>
      </w:r>
      <w:proofErr w:type="gramEnd"/>
      <w:r w:rsidRPr="00FE784C">
        <w:t xml:space="preserve"> travel through the network.</w:t>
      </w:r>
    </w:p>
    <w:p w14:paraId="05100217" w14:textId="500CD983" w:rsidR="00FE784C" w:rsidRPr="00FE784C" w:rsidRDefault="003F409F" w:rsidP="00FE784C">
      <w:r w:rsidRPr="003F409F">
        <w:rPr>
          <w:b/>
          <w:bCs/>
        </w:rPr>
        <w:t>35</w:t>
      </w:r>
      <w:r w:rsidR="00FE784C" w:rsidRPr="00FE784C">
        <w:rPr>
          <w:b/>
          <w:bCs/>
        </w:rPr>
        <w:t>7. Which of the following networks supports pipelining effect?</w:t>
      </w:r>
      <w:r w:rsidR="00FE784C" w:rsidRPr="00FE784C">
        <w:rPr>
          <w:b/>
          <w:bCs/>
        </w:rPr>
        <w:br/>
      </w:r>
      <w:r w:rsidR="00FE784C" w:rsidRPr="00FE784C">
        <w:t>a) Circuit-switched networks</w:t>
      </w:r>
      <w:r w:rsidR="00FE784C" w:rsidRPr="00FE784C">
        <w:br/>
        <w:t>b) Message-switched networks</w:t>
      </w:r>
      <w:r w:rsidR="00FE784C" w:rsidRPr="00FE784C">
        <w:br/>
        <w:t>c) Packet-switched networks</w:t>
      </w:r>
      <w:r w:rsidR="00FE784C" w:rsidRPr="00FE784C">
        <w:br/>
        <w:t>d) Stream-switched networks</w:t>
      </w:r>
    </w:p>
    <w:p w14:paraId="522CE022" w14:textId="77777777" w:rsidR="00FE784C" w:rsidRPr="00FE784C" w:rsidRDefault="00FE784C" w:rsidP="00FE784C">
      <w:r w:rsidRPr="00FE784C">
        <w:t>Answer: c</w:t>
      </w:r>
      <w:r w:rsidRPr="00FE784C">
        <w:br/>
        <w:t xml:space="preserve">Explanation: Packet switched network is most preferred for pipelining process. Pipelining exponentially reduces the time taken to transmit </w:t>
      </w:r>
      <w:proofErr w:type="gramStart"/>
      <w:r w:rsidRPr="00FE784C">
        <w:t>a large number of</w:t>
      </w:r>
      <w:proofErr w:type="gramEnd"/>
      <w:r w:rsidRPr="00FE784C">
        <w:t xml:space="preserve"> packets in the network.</w:t>
      </w:r>
    </w:p>
    <w:p w14:paraId="1E9F4B08" w14:textId="4E03E001" w:rsidR="00FE784C" w:rsidRPr="00FE784C" w:rsidRDefault="003F409F" w:rsidP="00FE784C">
      <w:r w:rsidRPr="003F409F">
        <w:rPr>
          <w:b/>
          <w:bCs/>
        </w:rPr>
        <w:t>35</w:t>
      </w:r>
      <w:r w:rsidR="00FE784C" w:rsidRPr="00FE784C">
        <w:rPr>
          <w:b/>
          <w:bCs/>
        </w:rPr>
        <w:t>8. In Network Management System, maps track each piece of hardware and its connection to the __</w:t>
      </w:r>
      <w:r w:rsidR="00FE784C" w:rsidRPr="00FE784C">
        <w:rPr>
          <w:b/>
          <w:bCs/>
        </w:rPr>
        <w:br/>
      </w:r>
      <w:r w:rsidR="00FE784C" w:rsidRPr="00FE784C">
        <w:t>a) IP Server</w:t>
      </w:r>
      <w:r w:rsidR="00FE784C" w:rsidRPr="00FE784C">
        <w:br/>
        <w:t>b) Domain</w:t>
      </w:r>
      <w:r w:rsidR="00FE784C" w:rsidRPr="00FE784C">
        <w:br/>
        <w:t>c) Network</w:t>
      </w:r>
      <w:r w:rsidR="00FE784C" w:rsidRPr="00FE784C">
        <w:br/>
        <w:t>d) Data</w:t>
      </w:r>
    </w:p>
    <w:p w14:paraId="600E41DA" w14:textId="77777777" w:rsidR="00FE784C" w:rsidRPr="00FE784C" w:rsidRDefault="00FE784C" w:rsidP="00FE784C">
      <w:r w:rsidRPr="00FE784C">
        <w:t>Answer: c</w:t>
      </w:r>
      <w:r w:rsidRPr="00FE784C">
        <w:br/>
        <w:t>Explanation: Network is the main entity connecting different components in a place. A network map is made to track each component and its connection to the network to ensure better network management.</w:t>
      </w:r>
    </w:p>
    <w:p w14:paraId="1E014122" w14:textId="05B576FC" w:rsidR="00FE784C" w:rsidRPr="00FE784C" w:rsidRDefault="003F409F" w:rsidP="00FE784C">
      <w:r w:rsidRPr="003F409F">
        <w:rPr>
          <w:b/>
          <w:bCs/>
        </w:rPr>
        <w:t>35</w:t>
      </w:r>
      <w:r w:rsidR="00FE784C" w:rsidRPr="00FE784C">
        <w:rPr>
          <w:b/>
          <w:bCs/>
        </w:rPr>
        <w:t>9. MIB is a collection of groups of objects that can be managed by __________</w:t>
      </w:r>
      <w:r w:rsidR="00FE784C" w:rsidRPr="00FE784C">
        <w:br/>
        <w:t>a) SMTP</w:t>
      </w:r>
      <w:r w:rsidR="00FE784C" w:rsidRPr="00FE784C">
        <w:br/>
        <w:t>b) UDP</w:t>
      </w:r>
      <w:r w:rsidR="00FE784C" w:rsidRPr="00FE784C">
        <w:br/>
        <w:t>c) SNMP</w:t>
      </w:r>
      <w:r w:rsidR="00FE784C" w:rsidRPr="00FE784C">
        <w:br/>
        <w:t>d) TCP/IP</w:t>
      </w:r>
    </w:p>
    <w:p w14:paraId="312C6F46" w14:textId="77777777" w:rsidR="00FE784C" w:rsidRPr="00FE784C" w:rsidRDefault="00FE784C" w:rsidP="00FE784C">
      <w:r w:rsidRPr="00FE784C">
        <w:t>Answer: c</w:t>
      </w:r>
      <w:r w:rsidRPr="00FE784C">
        <w:br/>
        <w:t xml:space="preserve">Explanation: MIB stands for Management Information Base. Simple network management controls the </w:t>
      </w:r>
      <w:r w:rsidRPr="00FE784C">
        <w:lastRenderedPageBreak/>
        <w:t>group of objects in management information base. It is usually used with SNMP (Simple Network Management Protocol).</w:t>
      </w:r>
    </w:p>
    <w:p w14:paraId="10B59392" w14:textId="69B3A8B3" w:rsidR="00FE784C" w:rsidRPr="00FE784C" w:rsidRDefault="003F409F" w:rsidP="00FE784C">
      <w:r w:rsidRPr="003F409F">
        <w:rPr>
          <w:b/>
          <w:bCs/>
        </w:rPr>
        <w:t>36</w:t>
      </w:r>
      <w:r w:rsidR="00FE784C" w:rsidRPr="00FE784C">
        <w:rPr>
          <w:b/>
          <w:bCs/>
        </w:rPr>
        <w:t>0. A network management system can be divided into ___________</w:t>
      </w:r>
      <w:r w:rsidR="00FE784C" w:rsidRPr="00FE784C">
        <w:br/>
        <w:t>a) three categories</w:t>
      </w:r>
      <w:r w:rsidR="00FE784C" w:rsidRPr="00FE784C">
        <w:br/>
        <w:t>b) five broad categories</w:t>
      </w:r>
      <w:r w:rsidR="00FE784C" w:rsidRPr="00FE784C">
        <w:br/>
        <w:t>c) seven broad categories</w:t>
      </w:r>
      <w:r w:rsidR="00FE784C" w:rsidRPr="00FE784C">
        <w:br/>
        <w:t>d) ten broad categories</w:t>
      </w:r>
    </w:p>
    <w:p w14:paraId="20EAF1ED" w14:textId="77777777" w:rsidR="00FE784C" w:rsidRPr="00FE784C" w:rsidRDefault="00FE784C" w:rsidP="00FE784C">
      <w:r w:rsidRPr="00FE784C">
        <w:t>Answer: b</w:t>
      </w:r>
      <w:r w:rsidRPr="00FE784C">
        <w:br/>
        <w:t>Explanation: The five broad categories of network management are</w:t>
      </w:r>
      <w:r w:rsidRPr="00FE784C">
        <w:br/>
        <w:t>• Fault Management</w:t>
      </w:r>
      <w:r w:rsidRPr="00FE784C">
        <w:br/>
        <w:t>• Configuration Management</w:t>
      </w:r>
      <w:r w:rsidRPr="00FE784C">
        <w:br/>
        <w:t>• Accounting (Administration)</w:t>
      </w:r>
      <w:r w:rsidRPr="00FE784C">
        <w:br/>
        <w:t>• Performance Management</w:t>
      </w:r>
      <w:r w:rsidRPr="00FE784C">
        <w:br/>
        <w:t>• Security Management.</w:t>
      </w:r>
    </w:p>
    <w:p w14:paraId="10B7DE27" w14:textId="3AAD07AB" w:rsidR="00D808C9" w:rsidRPr="00D808C9" w:rsidRDefault="003F409F" w:rsidP="00D808C9">
      <w:r w:rsidRPr="003F409F">
        <w:rPr>
          <w:b/>
          <w:bCs/>
        </w:rPr>
        <w:t>36</w:t>
      </w:r>
      <w:r w:rsidR="00D808C9" w:rsidRPr="00D808C9">
        <w:rPr>
          <w:b/>
          <w:bCs/>
        </w:rPr>
        <w:t>1. ____________ is a network management protocol that is specified in the OSI Model.</w:t>
      </w:r>
      <w:r w:rsidR="00D808C9" w:rsidRPr="00D808C9">
        <w:rPr>
          <w:b/>
          <w:bCs/>
        </w:rPr>
        <w:br/>
      </w:r>
      <w:r w:rsidR="00D808C9" w:rsidRPr="00D808C9">
        <w:t>a) Component Management Internet Protocol</w:t>
      </w:r>
      <w:r w:rsidR="00D808C9" w:rsidRPr="00D808C9">
        <w:br/>
        <w:t>b) Common Management Information Protocol</w:t>
      </w:r>
      <w:r w:rsidR="00D808C9" w:rsidRPr="00D808C9">
        <w:br/>
        <w:t>c) Simple Network Management Protocol</w:t>
      </w:r>
      <w:r w:rsidR="00D808C9" w:rsidRPr="00D808C9">
        <w:br/>
        <w:t>d) Signal Network Management Protocol</w:t>
      </w:r>
    </w:p>
    <w:p w14:paraId="78D2273A" w14:textId="77777777" w:rsidR="00D808C9" w:rsidRPr="00D808C9" w:rsidRDefault="00D808C9" w:rsidP="00D808C9">
      <w:r w:rsidRPr="00D808C9">
        <w:t>Answer: b</w:t>
      </w:r>
      <w:r w:rsidRPr="00D808C9">
        <w:br/>
        <w:t xml:space="preserve">Explanation: Common Management Information Protocol (CMIP) is a standard that was introduced as a substitute for Simple Network Management Protocol (SNMP). CMIP is used along with Common Management Information Services (CMIS) as an OSI Standard protocol. </w:t>
      </w:r>
      <w:proofErr w:type="gramStart"/>
      <w:r w:rsidRPr="00D808C9">
        <w:t>Thus</w:t>
      </w:r>
      <w:proofErr w:type="gramEnd"/>
      <w:r w:rsidRPr="00D808C9">
        <w:t xml:space="preserve"> it is specified in the OSI Model.</w:t>
      </w:r>
    </w:p>
    <w:p w14:paraId="3137CA97" w14:textId="5616E751" w:rsidR="00D808C9" w:rsidRPr="00D808C9" w:rsidRDefault="003F409F" w:rsidP="00D808C9">
      <w:r w:rsidRPr="003F409F">
        <w:rPr>
          <w:b/>
          <w:bCs/>
        </w:rPr>
        <w:t>36</w:t>
      </w:r>
      <w:r w:rsidR="00D808C9" w:rsidRPr="00D808C9">
        <w:rPr>
          <w:b/>
          <w:bCs/>
        </w:rPr>
        <w:t xml:space="preserve">2. Which one of these is a </w:t>
      </w:r>
      <w:proofErr w:type="gramStart"/>
      <w:r w:rsidR="00D808C9" w:rsidRPr="00D808C9">
        <w:rPr>
          <w:b/>
          <w:bCs/>
        </w:rPr>
        <w:t>Management</w:t>
      </w:r>
      <w:proofErr w:type="gramEnd"/>
      <w:r w:rsidR="00D808C9" w:rsidRPr="00D808C9">
        <w:rPr>
          <w:b/>
          <w:bCs/>
        </w:rPr>
        <w:t xml:space="preserve"> notification service made available by Common Management Information Service Element (CMISE)?</w:t>
      </w:r>
      <w:r w:rsidR="00D808C9" w:rsidRPr="00D808C9">
        <w:rPr>
          <w:b/>
          <w:bCs/>
        </w:rPr>
        <w:br/>
      </w:r>
      <w:r w:rsidR="00D808C9" w:rsidRPr="00D808C9">
        <w:t>a) M-ACTION</w:t>
      </w:r>
      <w:r w:rsidR="00D808C9" w:rsidRPr="00D808C9">
        <w:br/>
        <w:t>b) M-DELETE</w:t>
      </w:r>
      <w:r w:rsidR="00D808C9" w:rsidRPr="00D808C9">
        <w:br/>
        <w:t>c) M-EVENT-REPORT</w:t>
      </w:r>
      <w:r w:rsidR="00D808C9" w:rsidRPr="00D808C9">
        <w:br/>
        <w:t>d) M-CANCEL-GET</w:t>
      </w:r>
    </w:p>
    <w:p w14:paraId="4463D9B3" w14:textId="77777777" w:rsidR="00D808C9" w:rsidRPr="00D808C9" w:rsidRDefault="00D808C9" w:rsidP="00D808C9">
      <w:r w:rsidRPr="00D808C9">
        <w:t>Answer: c</w:t>
      </w:r>
      <w:r w:rsidRPr="00D808C9">
        <w:br/>
        <w:t xml:space="preserve">Explanation: There are </w:t>
      </w:r>
      <w:proofErr w:type="gramStart"/>
      <w:r w:rsidRPr="00D808C9">
        <w:t>a number of</w:t>
      </w:r>
      <w:proofErr w:type="gramEnd"/>
      <w:r w:rsidRPr="00D808C9">
        <w:t xml:space="preserve"> services made available by Common Management Information Service Element (CMISE). M-EVENT REPORT is a management notification service. It is used for sending notifications of managed object events to the user. Services like M-ACTION, M-DELETE, and M-CANCEL-GET are management operation services that are used to send information about system operations to users.</w:t>
      </w:r>
    </w:p>
    <w:p w14:paraId="45A36F82" w14:textId="0660FDB4" w:rsidR="00D808C9" w:rsidRPr="00D808C9" w:rsidRDefault="003F409F" w:rsidP="00D808C9">
      <w:r w:rsidRPr="003F409F">
        <w:rPr>
          <w:b/>
          <w:bCs/>
        </w:rPr>
        <w:t>36</w:t>
      </w:r>
      <w:r w:rsidR="00D808C9" w:rsidRPr="00D808C9">
        <w:rPr>
          <w:b/>
          <w:bCs/>
        </w:rPr>
        <w:t>3. The managed objects are defined as ___________ objects in SNMP.</w:t>
      </w:r>
      <w:r w:rsidR="00D808C9" w:rsidRPr="00D808C9">
        <w:rPr>
          <w:b/>
          <w:bCs/>
        </w:rPr>
        <w:br/>
      </w:r>
      <w:r w:rsidR="00D808C9" w:rsidRPr="00D808C9">
        <w:t>a) tensor</w:t>
      </w:r>
      <w:r w:rsidR="00D808C9" w:rsidRPr="00D808C9">
        <w:br/>
        <w:t>b) scalar</w:t>
      </w:r>
      <w:r w:rsidR="00D808C9" w:rsidRPr="00D808C9">
        <w:br/>
      </w:r>
      <w:r w:rsidR="00D808C9" w:rsidRPr="00D808C9">
        <w:lastRenderedPageBreak/>
        <w:t>c) vector</w:t>
      </w:r>
      <w:r w:rsidR="00D808C9" w:rsidRPr="00D808C9">
        <w:br/>
        <w:t>d) spinor</w:t>
      </w:r>
    </w:p>
    <w:p w14:paraId="6B5512F7" w14:textId="31DE097B" w:rsidR="00D808C9" w:rsidRPr="00D808C9" w:rsidRDefault="00D808C9" w:rsidP="00D808C9">
      <w:r w:rsidRPr="00D808C9">
        <w:t>Answer: b</w:t>
      </w:r>
      <w:r w:rsidRPr="00D808C9">
        <w:br/>
        <w:t>Explanation: In SNMP, there are two types of managed objects: Scalar objects and Tabular Objects. In SNMP, major operations are applied to scalar objects. The major difference between scalar and tabular object is that the former has one instance and the latter has multiple instances.</w:t>
      </w:r>
    </w:p>
    <w:p w14:paraId="39C57342" w14:textId="03303481" w:rsidR="00D808C9" w:rsidRPr="00D808C9" w:rsidRDefault="003F409F" w:rsidP="00D808C9">
      <w:r w:rsidRPr="003F409F">
        <w:rPr>
          <w:b/>
          <w:bCs/>
        </w:rPr>
        <w:t>36</w:t>
      </w:r>
      <w:r w:rsidR="00D808C9" w:rsidRPr="00D808C9">
        <w:rPr>
          <w:b/>
          <w:bCs/>
        </w:rPr>
        <w:t>4. The IEEE standards for Local Area Network (LAN) and Metropolitan Area Network (MAN) specifications are concerned with OSI layers __________ and _________</w:t>
      </w:r>
      <w:r w:rsidR="00D808C9" w:rsidRPr="00D808C9">
        <w:rPr>
          <w:b/>
          <w:bCs/>
        </w:rPr>
        <w:br/>
      </w:r>
      <w:r w:rsidR="00D808C9" w:rsidRPr="00D808C9">
        <w:t>a) Physical, Data Link</w:t>
      </w:r>
      <w:r w:rsidR="00D808C9" w:rsidRPr="00D808C9">
        <w:br/>
        <w:t>b) Network, Transport</w:t>
      </w:r>
      <w:r w:rsidR="00D808C9" w:rsidRPr="00D808C9">
        <w:br/>
        <w:t>c) Session, Presentation</w:t>
      </w:r>
      <w:r w:rsidR="00D808C9" w:rsidRPr="00D808C9">
        <w:br/>
        <w:t>d) Data Link, Network</w:t>
      </w:r>
    </w:p>
    <w:p w14:paraId="66E3899C" w14:textId="77777777" w:rsidR="00D808C9" w:rsidRPr="00D808C9" w:rsidRDefault="00D808C9" w:rsidP="00D808C9">
      <w:r w:rsidRPr="00D808C9">
        <w:t xml:space="preserve">Answer: </w:t>
      </w:r>
      <w:proofErr w:type="spellStart"/>
      <w:r w:rsidRPr="00D808C9">
        <w:t>a</w:t>
      </w:r>
      <w:proofErr w:type="spellEnd"/>
      <w:r w:rsidRPr="00D808C9">
        <w:br/>
        <w:t>Explanation: There are a set of IEEE standards that are used for network management. IEEE 802 standards are defined in Physical and Data Link Layers of OSI Model. It defines protocols, services etc. for Local Area Network (LAN), Metropolitan Area Network (MAN) and other Wireless Networks.</w:t>
      </w:r>
    </w:p>
    <w:p w14:paraId="42230F52" w14:textId="7FD032C1" w:rsidR="00D808C9" w:rsidRPr="00D808C9" w:rsidRDefault="003F409F" w:rsidP="00D808C9">
      <w:r w:rsidRPr="003F409F">
        <w:rPr>
          <w:b/>
          <w:bCs/>
        </w:rPr>
        <w:t>36</w:t>
      </w:r>
      <w:r w:rsidR="00D808C9" w:rsidRPr="00D808C9">
        <w:rPr>
          <w:b/>
          <w:bCs/>
        </w:rPr>
        <w:t>5. The three architectures of TMN are ____________</w:t>
      </w:r>
      <w:r w:rsidR="00D808C9" w:rsidRPr="00D808C9">
        <w:rPr>
          <w:b/>
          <w:bCs/>
        </w:rPr>
        <w:br/>
      </w:r>
      <w:r w:rsidR="00D808C9" w:rsidRPr="00D808C9">
        <w:t>a) Centralized architecture, Decentralized architecture, and Hierarchical architecture</w:t>
      </w:r>
      <w:r w:rsidR="00D808C9" w:rsidRPr="00D808C9">
        <w:br/>
        <w:t>b) Tiered architecture, Peer-to-peer architecture, and Client/Server architecture</w:t>
      </w:r>
      <w:r w:rsidR="00D808C9" w:rsidRPr="00D808C9">
        <w:br/>
        <w:t>c) Security architecture, Physical architecture, and Logical Layered architecture</w:t>
      </w:r>
      <w:r w:rsidR="00D808C9" w:rsidRPr="00D808C9">
        <w:br/>
        <w:t>d) Peer-to-peer architecture, Security architecture, and Centralized architecture.</w:t>
      </w:r>
    </w:p>
    <w:p w14:paraId="560F9AF9" w14:textId="77777777" w:rsidR="00D808C9" w:rsidRPr="00D808C9" w:rsidRDefault="00D808C9" w:rsidP="00D808C9">
      <w:r w:rsidRPr="00D808C9">
        <w:t>Answer: c</w:t>
      </w:r>
      <w:r w:rsidRPr="00D808C9">
        <w:br/>
        <w:t>Explanation: TMN architecture can be divided into three perspectives and those are Security architecture, Physical architecture, and Logical Layered architecture. Network management architecture consists of a Network Management system (NMS), Network Management protocol, Managed devices, Management agents and Management Information. Tiered architecture, Peer-to-peer architecture, and Client/Server architecture are the three types of Network architecture. Centralized architecture, Decentralized architecture, and Hierarchical architecture are architectures of Database Management System.</w:t>
      </w:r>
    </w:p>
    <w:p w14:paraId="6D59ABF1" w14:textId="2B42C712" w:rsidR="00D808C9" w:rsidRPr="00D808C9" w:rsidRDefault="003F409F" w:rsidP="00D808C9">
      <w:r w:rsidRPr="003F409F">
        <w:rPr>
          <w:b/>
          <w:bCs/>
        </w:rPr>
        <w:t>36</w:t>
      </w:r>
      <w:r w:rsidR="00D808C9" w:rsidRPr="00D808C9">
        <w:rPr>
          <w:b/>
          <w:bCs/>
        </w:rPr>
        <w:t>6. There are four logical layers of TMN wherein the Service Management Layer ____________</w:t>
      </w:r>
      <w:r w:rsidR="00D808C9" w:rsidRPr="00D808C9">
        <w:br/>
        <w:t>a) analyzes business aspects, trends and billing options</w:t>
      </w:r>
      <w:r w:rsidR="00D808C9" w:rsidRPr="00D808C9">
        <w:br/>
        <w:t>b) performs configuration, control, and distributes network resources</w:t>
      </w:r>
      <w:r w:rsidR="00D808C9" w:rsidRPr="00D808C9">
        <w:br/>
        <w:t>c) handles network elements, network information and helps in maintenance</w:t>
      </w:r>
      <w:r w:rsidR="00D808C9" w:rsidRPr="00D808C9">
        <w:br/>
        <w:t>d) handles administration, information and charges of service in a network</w:t>
      </w:r>
    </w:p>
    <w:p w14:paraId="24262082" w14:textId="77777777" w:rsidR="00D808C9" w:rsidRPr="00D808C9" w:rsidRDefault="00D808C9" w:rsidP="00D808C9">
      <w:r w:rsidRPr="00D808C9">
        <w:t>Answer: d</w:t>
      </w:r>
      <w:r w:rsidRPr="00D808C9">
        <w:br/>
        <w:t>Explanation: TMN has four logical layers that are based on the network management services: business, network, service, and element. These layers are Business Management, Network Management, Service Management, and Element Management. Thus, Service Management Layer looks after services in a network and its administration.</w:t>
      </w:r>
    </w:p>
    <w:p w14:paraId="65B9DAB0" w14:textId="69889562" w:rsidR="00D808C9" w:rsidRPr="00D808C9" w:rsidRDefault="003F409F" w:rsidP="00D808C9">
      <w:r w:rsidRPr="003F409F">
        <w:rPr>
          <w:b/>
          <w:bCs/>
        </w:rPr>
        <w:lastRenderedPageBreak/>
        <w:t>36</w:t>
      </w:r>
      <w:r w:rsidR="00D808C9" w:rsidRPr="00D808C9">
        <w:rPr>
          <w:b/>
          <w:bCs/>
        </w:rPr>
        <w:t>7. __________ is used to establish association between two network entities.</w:t>
      </w:r>
      <w:r w:rsidR="00D808C9" w:rsidRPr="00D808C9">
        <w:br/>
        <w:t>a) SMTP (Simple Mail Transfer Protocol)</w:t>
      </w:r>
      <w:r w:rsidR="00D808C9" w:rsidRPr="00D808C9">
        <w:br/>
        <w:t>b) Association Control Service Element (ACSE)</w:t>
      </w:r>
      <w:r w:rsidR="00D808C9" w:rsidRPr="00D808C9">
        <w:br/>
        <w:t>c) Remote Operation Service Element (ROSE)</w:t>
      </w:r>
      <w:r w:rsidR="00D808C9" w:rsidRPr="00D808C9">
        <w:br/>
        <w:t>d) ICMP (Internet Control Message Protocol)</w:t>
      </w:r>
    </w:p>
    <w:p w14:paraId="26078C5F" w14:textId="77777777" w:rsidR="00D808C9" w:rsidRPr="00D808C9" w:rsidRDefault="00D808C9" w:rsidP="00D808C9">
      <w:r w:rsidRPr="00D808C9">
        <w:t>Answer: b</w:t>
      </w:r>
      <w:r w:rsidRPr="00D808C9">
        <w:br/>
        <w:t>Explanation: Association Control Service Element (ACSE) is used for establishing as well as releasing associations between two network entities. Whereas Remote Operation Service Element (ROSE) is used for remote operations and helps in interaction between network entities in a distributed system. SMTP is a set of standards that allows transmission of electronic mail over internet. ICMP, on the other hand, is a protocol standard used for notifying error messages to the network devices.</w:t>
      </w:r>
    </w:p>
    <w:p w14:paraId="0AA0EAB6" w14:textId="16B6995B" w:rsidR="00D808C9" w:rsidRPr="00D808C9" w:rsidRDefault="003F409F" w:rsidP="00D808C9">
      <w:r w:rsidRPr="003F409F">
        <w:rPr>
          <w:b/>
          <w:bCs/>
        </w:rPr>
        <w:t>36</w:t>
      </w:r>
      <w:r w:rsidR="00D808C9" w:rsidRPr="00D808C9">
        <w:rPr>
          <w:b/>
          <w:bCs/>
        </w:rPr>
        <w:t>8. Telecomm Network Management is a protocol model that is adopted by ANSI.</w:t>
      </w:r>
      <w:r w:rsidR="00D808C9" w:rsidRPr="00D808C9">
        <w:rPr>
          <w:b/>
          <w:bCs/>
        </w:rPr>
        <w:br/>
      </w:r>
      <w:r w:rsidR="00D808C9" w:rsidRPr="00D808C9">
        <w:t>a) True</w:t>
      </w:r>
      <w:r w:rsidR="00D808C9" w:rsidRPr="00D808C9">
        <w:br/>
        <w:t>b) False</w:t>
      </w:r>
    </w:p>
    <w:p w14:paraId="5A59058F" w14:textId="77777777" w:rsidR="00D808C9" w:rsidRPr="00D808C9" w:rsidRDefault="00D808C9" w:rsidP="00D808C9">
      <w:r w:rsidRPr="00D808C9">
        <w:t>Answer: b</w:t>
      </w:r>
      <w:r w:rsidRPr="00D808C9">
        <w:br/>
        <w:t>Explanation: Telecomm Network Management Standards are defined by the International Telecommunication Unit (ITU-T). Whereas IEEE standards were adopted by the American National Standards Institute (ANSI).</w:t>
      </w:r>
    </w:p>
    <w:p w14:paraId="243716B1" w14:textId="414BBB3A" w:rsidR="00D808C9" w:rsidRPr="00D808C9" w:rsidRDefault="003F409F" w:rsidP="00D808C9">
      <w:r w:rsidRPr="003F409F">
        <w:rPr>
          <w:b/>
          <w:bCs/>
        </w:rPr>
        <w:t>36</w:t>
      </w:r>
      <w:r w:rsidR="00D808C9" w:rsidRPr="00D808C9">
        <w:rPr>
          <w:b/>
          <w:bCs/>
        </w:rPr>
        <w:t>9. XML based network management uses _____________ technology for network management.</w:t>
      </w:r>
      <w:r w:rsidR="00D808C9" w:rsidRPr="00D808C9">
        <w:rPr>
          <w:b/>
          <w:bCs/>
        </w:rPr>
        <w:br/>
      </w:r>
      <w:r w:rsidR="00D808C9" w:rsidRPr="00D808C9">
        <w:t>a) Cascading Style Sheets</w:t>
      </w:r>
      <w:r w:rsidR="00D808C9" w:rsidRPr="00D808C9">
        <w:br/>
        <w:t>b) Extensible Markup Language</w:t>
      </w:r>
      <w:r w:rsidR="00D808C9" w:rsidRPr="00D808C9">
        <w:br/>
        <w:t>c) JavaScript Object Notation</w:t>
      </w:r>
      <w:r w:rsidR="00D808C9" w:rsidRPr="00D808C9">
        <w:br/>
        <w:t>d) Hypertext Markup Language</w:t>
      </w:r>
    </w:p>
    <w:p w14:paraId="706E52AC" w14:textId="77777777" w:rsidR="00D808C9" w:rsidRPr="00D808C9" w:rsidRDefault="00D808C9" w:rsidP="00D808C9">
      <w:r w:rsidRPr="00D808C9">
        <w:t>Answer: b</w:t>
      </w:r>
      <w:r w:rsidRPr="00D808C9">
        <w:br/>
        <w:t xml:space="preserve">Explanation: Extensible Markup Language (XML) Technologies are used in XML based network management. It is used along with SNMP </w:t>
      </w:r>
      <w:proofErr w:type="gramStart"/>
      <w:r w:rsidRPr="00D808C9">
        <w:t>in order to</w:t>
      </w:r>
      <w:proofErr w:type="gramEnd"/>
      <w:r w:rsidRPr="00D808C9">
        <w:t xml:space="preserve"> resolve management of network elements in an ad- hoc manner. It resolves the problem of configuration management faced in SNMP. Whereas Cascading style Sheet (CSS) is a language used for styling web pages. JavaScript Notation (JSON), on the other hand, is somewhat </w:t>
      </w:r>
      <w:proofErr w:type="gramStart"/>
      <w:r w:rsidRPr="00D808C9">
        <w:t>similar to</w:t>
      </w:r>
      <w:proofErr w:type="gramEnd"/>
      <w:r w:rsidRPr="00D808C9">
        <w:t xml:space="preserve"> XML and is used for serializing data. Hypertext Markup Language (HTML) is used for building web applications.</w:t>
      </w:r>
    </w:p>
    <w:p w14:paraId="53669089" w14:textId="30ACEA2C" w:rsidR="00D808C9" w:rsidRPr="00D808C9" w:rsidRDefault="003F409F" w:rsidP="00D808C9">
      <w:r w:rsidRPr="003F409F">
        <w:rPr>
          <w:b/>
          <w:bCs/>
        </w:rPr>
        <w:t>37</w:t>
      </w:r>
      <w:r w:rsidR="00D808C9" w:rsidRPr="00D808C9">
        <w:rPr>
          <w:b/>
          <w:bCs/>
        </w:rPr>
        <w:t>0. CMIP and SNMP protocols use IEEE standards for the upper layers.</w:t>
      </w:r>
      <w:r w:rsidR="00D808C9" w:rsidRPr="00D808C9">
        <w:rPr>
          <w:b/>
          <w:bCs/>
        </w:rPr>
        <w:br/>
      </w:r>
      <w:r w:rsidR="00D808C9" w:rsidRPr="00D808C9">
        <w:t>a) True</w:t>
      </w:r>
      <w:r w:rsidR="00D808C9" w:rsidRPr="00D808C9">
        <w:br/>
        <w:t>b) False</w:t>
      </w:r>
    </w:p>
    <w:p w14:paraId="20C3C1F2" w14:textId="77777777" w:rsidR="00D808C9" w:rsidRPr="00D808C9" w:rsidRDefault="00D808C9" w:rsidP="00D808C9">
      <w:r w:rsidRPr="00D808C9">
        <w:t>Answer: b</w:t>
      </w:r>
      <w:r w:rsidRPr="00D808C9">
        <w:br/>
        <w:t xml:space="preserve">Explanation: CMIP standards are specified in the OSI Model and SNMP is specified in the Internet Model. The IEEE specifications define the standards for the various physical media and data link protocols. </w:t>
      </w:r>
      <w:proofErr w:type="gramStart"/>
      <w:r w:rsidRPr="00D808C9">
        <w:t>Therefore</w:t>
      </w:r>
      <w:proofErr w:type="gramEnd"/>
      <w:r w:rsidRPr="00D808C9">
        <w:t xml:space="preserve"> CMIP and SNMP protocols use IEEE standards for the lower layers of the OSI Model.</w:t>
      </w:r>
    </w:p>
    <w:p w14:paraId="3FD36546" w14:textId="2BBEB911" w:rsidR="00F2328B" w:rsidRPr="00F2328B" w:rsidRDefault="003F409F" w:rsidP="00F2328B">
      <w:r w:rsidRPr="003F409F">
        <w:rPr>
          <w:b/>
          <w:bCs/>
        </w:rPr>
        <w:t>37</w:t>
      </w:r>
      <w:r w:rsidR="00F2328B" w:rsidRPr="00F2328B">
        <w:rPr>
          <w:b/>
          <w:bCs/>
        </w:rPr>
        <w:t>1. OSI Network Management Model comprises of four models, they are ____________</w:t>
      </w:r>
      <w:r w:rsidR="00F2328B" w:rsidRPr="00F2328B">
        <w:rPr>
          <w:b/>
          <w:bCs/>
        </w:rPr>
        <w:br/>
      </w:r>
      <w:r w:rsidR="00F2328B" w:rsidRPr="00F2328B">
        <w:t>a) organization model, information model, communication model and functional model</w:t>
      </w:r>
      <w:r w:rsidR="00F2328B" w:rsidRPr="00F2328B">
        <w:br/>
        <w:t>b) security model, peer-to-peer model, centralized model, and decentralized model</w:t>
      </w:r>
      <w:r w:rsidR="00F2328B" w:rsidRPr="00F2328B">
        <w:br/>
      </w:r>
      <w:r w:rsidR="00F2328B" w:rsidRPr="00F2328B">
        <w:lastRenderedPageBreak/>
        <w:t>c) tiered model, hierarchical model, client/server model, logical layered model</w:t>
      </w:r>
      <w:r w:rsidR="00F2328B" w:rsidRPr="00F2328B">
        <w:br/>
        <w:t>d) centralized model, decentralized model, physical model, and hierarchical model</w:t>
      </w:r>
    </w:p>
    <w:p w14:paraId="0191E605" w14:textId="77777777" w:rsidR="00041059" w:rsidRDefault="00F2328B" w:rsidP="00A37392">
      <w:r w:rsidRPr="00F2328B">
        <w:t xml:space="preserve">Answer: </w:t>
      </w:r>
      <w:r>
        <w:t>a</w:t>
      </w:r>
    </w:p>
    <w:p w14:paraId="1107A368" w14:textId="7B5FA0CB" w:rsidR="00A37392" w:rsidRPr="00A37392" w:rsidRDefault="00041059" w:rsidP="00A37392">
      <w:r w:rsidRPr="00041059">
        <w:rPr>
          <w:b/>
          <w:bCs/>
        </w:rPr>
        <w:t>37</w:t>
      </w:r>
      <w:r w:rsidR="00A37392" w:rsidRPr="00041059">
        <w:rPr>
          <w:b/>
          <w:bCs/>
        </w:rPr>
        <w:t>1. Ping can _________</w:t>
      </w:r>
      <w:r w:rsidR="00A37392" w:rsidRPr="00041059">
        <w:rPr>
          <w:b/>
          <w:bCs/>
        </w:rPr>
        <w:br/>
      </w:r>
      <w:r w:rsidR="00A37392" w:rsidRPr="00A37392">
        <w:t>a) Measure round-trip time</w:t>
      </w:r>
      <w:r w:rsidR="00A37392" w:rsidRPr="00A37392">
        <w:br/>
        <w:t>b) Report packet loss</w:t>
      </w:r>
      <w:r w:rsidR="00A37392" w:rsidRPr="00A37392">
        <w:br/>
        <w:t>c) Report latency</w:t>
      </w:r>
      <w:r w:rsidR="00A37392" w:rsidRPr="00A37392">
        <w:br/>
        <w:t>d) All of the mentioned</w:t>
      </w:r>
    </w:p>
    <w:p w14:paraId="6D147803" w14:textId="77777777" w:rsidR="00A37392" w:rsidRPr="00A37392" w:rsidRDefault="00A37392" w:rsidP="00A37392">
      <w:r w:rsidRPr="00A37392">
        <w:t>Answer: d</w:t>
      </w:r>
      <w:r w:rsidRPr="00A37392">
        <w:br/>
        <w:t xml:space="preserve">Explanation: PING (Packet Internet Groper) command is the best way to test connectivity between two nodes, whether it is Local Area Network (LAN) or Wide Area Network (WAN). Ping uses ICMP (Internet Control Message Protocol) to communicate </w:t>
      </w:r>
      <w:proofErr w:type="gramStart"/>
      <w:r w:rsidRPr="00A37392">
        <w:t>to</w:t>
      </w:r>
      <w:proofErr w:type="gramEnd"/>
      <w:r w:rsidRPr="00A37392">
        <w:t xml:space="preserve"> other devices.</w:t>
      </w:r>
    </w:p>
    <w:p w14:paraId="454D03E0" w14:textId="2DFE4F7E" w:rsidR="00A37392" w:rsidRPr="00A37392" w:rsidRDefault="003F409F" w:rsidP="00A37392">
      <w:r w:rsidRPr="003F409F">
        <w:rPr>
          <w:b/>
          <w:bCs/>
        </w:rPr>
        <w:t>37</w:t>
      </w:r>
      <w:r w:rsidR="00A37392" w:rsidRPr="00A37392">
        <w:rPr>
          <w:b/>
          <w:bCs/>
        </w:rPr>
        <w:t>2. Ping sweep is a part of _________</w:t>
      </w:r>
      <w:r w:rsidR="00A37392" w:rsidRPr="00A37392">
        <w:br/>
        <w:t>a) Traceroute</w:t>
      </w:r>
      <w:r w:rsidR="00A37392" w:rsidRPr="00A37392">
        <w:br/>
        <w:t>b) Nmap</w:t>
      </w:r>
      <w:r w:rsidR="00A37392" w:rsidRPr="00A37392">
        <w:br/>
        <w:t xml:space="preserve">c) </w:t>
      </w:r>
      <w:proofErr w:type="spellStart"/>
      <w:r w:rsidR="00A37392" w:rsidRPr="00A37392">
        <w:t>Route</w:t>
      </w:r>
      <w:r w:rsidR="00A37392" w:rsidRPr="00A37392">
        <w:br/>
        <w:t>d</w:t>
      </w:r>
      <w:proofErr w:type="spellEnd"/>
      <w:r w:rsidR="00A37392" w:rsidRPr="00A37392">
        <w:t>) Ipconfig</w:t>
      </w:r>
    </w:p>
    <w:p w14:paraId="369A7AB9" w14:textId="77777777" w:rsidR="00A37392" w:rsidRPr="00A37392" w:rsidRDefault="00A37392" w:rsidP="00A37392">
      <w:r w:rsidRPr="00A37392">
        <w:t>Answer: b</w:t>
      </w:r>
      <w:r w:rsidRPr="00A37392">
        <w:br/>
        <w:t xml:space="preserve">Explanation: A ping sweep is a method that can establish a range of IP addresses which map to live hosts and are mostly used by network scanning tools like </w:t>
      </w:r>
      <w:proofErr w:type="spellStart"/>
      <w:r w:rsidRPr="00A37392">
        <w:t>nmap</w:t>
      </w:r>
      <w:proofErr w:type="spellEnd"/>
      <w:r w:rsidRPr="00A37392">
        <w:t>. A ping sweep is basically a collective ping command execution on a range of IP addresses.</w:t>
      </w:r>
    </w:p>
    <w:p w14:paraId="5F62D695" w14:textId="551B7CA8" w:rsidR="00A37392" w:rsidRPr="00A37392" w:rsidRDefault="007F30C9" w:rsidP="00A37392">
      <w:r w:rsidRPr="007F30C9">
        <w:rPr>
          <w:b/>
          <w:bCs/>
        </w:rPr>
        <w:t>37</w:t>
      </w:r>
      <w:r w:rsidR="00A37392" w:rsidRPr="00A37392">
        <w:rPr>
          <w:b/>
          <w:bCs/>
        </w:rPr>
        <w:t>3. ICMP is used in _________</w:t>
      </w:r>
      <w:r w:rsidR="00A37392" w:rsidRPr="00A37392">
        <w:rPr>
          <w:b/>
          <w:bCs/>
        </w:rPr>
        <w:br/>
      </w:r>
      <w:r w:rsidR="00A37392" w:rsidRPr="00A37392">
        <w:t>a) Ping</w:t>
      </w:r>
      <w:r w:rsidR="00A37392" w:rsidRPr="00A37392">
        <w:br/>
        <w:t>b) Traceroute</w:t>
      </w:r>
      <w:r w:rsidR="00A37392" w:rsidRPr="00A37392">
        <w:br/>
        <w:t xml:space="preserve">c) </w:t>
      </w:r>
      <w:proofErr w:type="spellStart"/>
      <w:r w:rsidR="00A37392" w:rsidRPr="00A37392">
        <w:t>Ifconfig</w:t>
      </w:r>
      <w:proofErr w:type="spellEnd"/>
      <w:r w:rsidR="00A37392" w:rsidRPr="00A37392">
        <w:br/>
        <w:t>d) Both Ping &amp; Traceroute</w:t>
      </w:r>
    </w:p>
    <w:p w14:paraId="6DCF07FD" w14:textId="77777777" w:rsidR="00A37392" w:rsidRPr="00A37392" w:rsidRDefault="00A37392" w:rsidP="00A37392">
      <w:r w:rsidRPr="00A37392">
        <w:t>Answer: d</w:t>
      </w:r>
      <w:r w:rsidRPr="00A37392">
        <w:br/>
        <w:t>Explanation: ICMP stands for Internet Control Message Protocol. ICMP operates over the IP packet to provide error reporting functionality, so in case the node is not active or there is no route, ICMP will be used to report the specific errors for Ping and Traceroute.</w:t>
      </w:r>
    </w:p>
    <w:p w14:paraId="52689DB3" w14:textId="462216A7" w:rsidR="00A37392" w:rsidRPr="00A37392" w:rsidRDefault="007F30C9" w:rsidP="00A37392">
      <w:r w:rsidRPr="007F30C9">
        <w:rPr>
          <w:b/>
          <w:bCs/>
        </w:rPr>
        <w:t>37</w:t>
      </w:r>
      <w:r w:rsidR="00A37392" w:rsidRPr="00A37392">
        <w:rPr>
          <w:b/>
          <w:bCs/>
        </w:rPr>
        <w:t>4. __________ command is used to manipulate TCP/IP routing table.</w:t>
      </w:r>
      <w:r w:rsidR="00A37392" w:rsidRPr="00A37392">
        <w:rPr>
          <w:b/>
          <w:bCs/>
        </w:rPr>
        <w:br/>
      </w:r>
      <w:r w:rsidR="00A37392" w:rsidRPr="00A37392">
        <w:t>a) route</w:t>
      </w:r>
      <w:r w:rsidR="00A37392" w:rsidRPr="00A37392">
        <w:br/>
        <w:t>b) Ipconfig</w:t>
      </w:r>
      <w:r w:rsidR="00A37392" w:rsidRPr="00A37392">
        <w:br/>
        <w:t xml:space="preserve">c) </w:t>
      </w:r>
      <w:proofErr w:type="spellStart"/>
      <w:r w:rsidR="00A37392" w:rsidRPr="00A37392">
        <w:t>Ifconfig</w:t>
      </w:r>
      <w:proofErr w:type="spellEnd"/>
      <w:r w:rsidR="00A37392" w:rsidRPr="00A37392">
        <w:br/>
        <w:t>d) Traceroute</w:t>
      </w:r>
    </w:p>
    <w:p w14:paraId="1276C348" w14:textId="77777777" w:rsidR="00A37392" w:rsidRPr="00A37392" w:rsidRDefault="00A37392" w:rsidP="00A37392">
      <w:r w:rsidRPr="00A37392">
        <w:t xml:space="preserve">Answer: </w:t>
      </w:r>
      <w:proofErr w:type="spellStart"/>
      <w:r w:rsidRPr="00A37392">
        <w:t>a</w:t>
      </w:r>
      <w:proofErr w:type="spellEnd"/>
      <w:r w:rsidRPr="00A37392">
        <w:br/>
        <w:t>Explanation: The route command is used to view and manipulate the TCP/IP routing table in Windows OS. The manipulations done in the routing table with the help of this command will count as static routes.</w:t>
      </w:r>
    </w:p>
    <w:p w14:paraId="712E602B" w14:textId="71C8869C" w:rsidR="00A37392" w:rsidRPr="00A37392" w:rsidRDefault="007F30C9" w:rsidP="00A37392">
      <w:r w:rsidRPr="007F30C9">
        <w:rPr>
          <w:b/>
          <w:bCs/>
        </w:rPr>
        <w:lastRenderedPageBreak/>
        <w:t>37</w:t>
      </w:r>
      <w:r w:rsidR="00A37392" w:rsidRPr="00A37392">
        <w:rPr>
          <w:b/>
          <w:bCs/>
        </w:rPr>
        <w:t>5. If you want to find the number of routers between a source and destination, the utility to be used is ___________</w:t>
      </w:r>
      <w:r w:rsidR="00A37392" w:rsidRPr="00A37392">
        <w:rPr>
          <w:b/>
          <w:bCs/>
        </w:rPr>
        <w:br/>
      </w:r>
      <w:r w:rsidR="00A37392" w:rsidRPr="00A37392">
        <w:t>a) route</w:t>
      </w:r>
      <w:r w:rsidR="00A37392" w:rsidRPr="00A37392">
        <w:br/>
        <w:t>b) Ipconfig</w:t>
      </w:r>
      <w:r w:rsidR="00A37392" w:rsidRPr="00A37392">
        <w:br/>
        <w:t xml:space="preserve">c) </w:t>
      </w:r>
      <w:proofErr w:type="spellStart"/>
      <w:r w:rsidR="00A37392" w:rsidRPr="00A37392">
        <w:t>Ifconfig</w:t>
      </w:r>
      <w:proofErr w:type="spellEnd"/>
      <w:r w:rsidR="00A37392" w:rsidRPr="00A37392">
        <w:br/>
        <w:t>d) Traceroute</w:t>
      </w:r>
    </w:p>
    <w:p w14:paraId="1B2C489C" w14:textId="77777777" w:rsidR="00A37392" w:rsidRPr="00A37392" w:rsidRDefault="00A37392" w:rsidP="00A37392">
      <w:r w:rsidRPr="00A37392">
        <w:t>Answer: d</w:t>
      </w:r>
      <w:r w:rsidRPr="00A37392">
        <w:br/>
        <w:t xml:space="preserve">Explanation: Traceroute command is available on Linux OS to find the path i.e. the number of the routers that the packet </w:t>
      </w:r>
      <w:proofErr w:type="gramStart"/>
      <w:r w:rsidRPr="00A37392">
        <w:t>has to</w:t>
      </w:r>
      <w:proofErr w:type="gramEnd"/>
      <w:r w:rsidRPr="00A37392">
        <w:t xml:space="preserve"> go through to reach the destination. In Windows, </w:t>
      </w:r>
      <w:proofErr w:type="spellStart"/>
      <w:r w:rsidRPr="00A37392">
        <w:t>Tracert</w:t>
      </w:r>
      <w:proofErr w:type="spellEnd"/>
      <w:r w:rsidRPr="00A37392">
        <w:t xml:space="preserve"> command is used to perform the function.</w:t>
      </w:r>
    </w:p>
    <w:p w14:paraId="13A1B1FE" w14:textId="09F09FED" w:rsidR="00A37392" w:rsidRPr="00A37392" w:rsidRDefault="007F30C9" w:rsidP="00A37392">
      <w:r w:rsidRPr="007F30C9">
        <w:rPr>
          <w:b/>
          <w:bCs/>
        </w:rPr>
        <w:t>37</w:t>
      </w:r>
      <w:r w:rsidR="00A37392" w:rsidRPr="00A37392">
        <w:rPr>
          <w:b/>
          <w:bCs/>
        </w:rPr>
        <w:t>6. Which of the following is not related to ipconfig in Microsoft Windows?</w:t>
      </w:r>
      <w:r w:rsidR="00A37392" w:rsidRPr="00A37392">
        <w:rPr>
          <w:b/>
          <w:bCs/>
        </w:rPr>
        <w:br/>
      </w:r>
      <w:r w:rsidR="00A37392" w:rsidRPr="00A37392">
        <w:t>a) Display all current TCP/IP network configuration values</w:t>
      </w:r>
      <w:r w:rsidR="00A37392" w:rsidRPr="00A37392">
        <w:br/>
        <w:t>b) Modify DHCP settings</w:t>
      </w:r>
      <w:r w:rsidR="00A37392" w:rsidRPr="00A37392">
        <w:br/>
        <w:t>c) Modify DNS settings</w:t>
      </w:r>
      <w:r w:rsidR="00A37392" w:rsidRPr="00A37392">
        <w:br/>
        <w:t>d) Trace the routers in the path to destination</w:t>
      </w:r>
    </w:p>
    <w:p w14:paraId="3D3623C8" w14:textId="77777777" w:rsidR="00A37392" w:rsidRPr="00A37392" w:rsidRDefault="00A37392" w:rsidP="00A37392">
      <w:r w:rsidRPr="00A37392">
        <w:t>Answer: d</w:t>
      </w:r>
      <w:r w:rsidRPr="00A37392">
        <w:br/>
        <w:t xml:space="preserve">Explanation: The </w:t>
      </w:r>
      <w:proofErr w:type="spellStart"/>
      <w:r w:rsidRPr="00A37392">
        <w:t>Tracert</w:t>
      </w:r>
      <w:proofErr w:type="spellEnd"/>
      <w:r w:rsidRPr="00A37392">
        <w:t xml:space="preserve"> command is available on Microsoft Windows to find the path i.e. the number of the routers that the packet </w:t>
      </w:r>
      <w:proofErr w:type="gramStart"/>
      <w:r w:rsidRPr="00A37392">
        <w:t>has to</w:t>
      </w:r>
      <w:proofErr w:type="gramEnd"/>
      <w:r w:rsidRPr="00A37392">
        <w:t xml:space="preserve"> go through to reach its destination.</w:t>
      </w:r>
    </w:p>
    <w:p w14:paraId="61078692" w14:textId="507606D2" w:rsidR="00A37392" w:rsidRPr="00A37392" w:rsidRDefault="007F30C9" w:rsidP="00A37392">
      <w:r w:rsidRPr="007F30C9">
        <w:rPr>
          <w:b/>
          <w:bCs/>
        </w:rPr>
        <w:t>37</w:t>
      </w:r>
      <w:r w:rsidR="00A37392" w:rsidRPr="00A37392">
        <w:rPr>
          <w:b/>
          <w:bCs/>
        </w:rPr>
        <w:t>7. __________ allows checking if a domain is available for registration.</w:t>
      </w:r>
      <w:r w:rsidR="00A37392" w:rsidRPr="00A37392">
        <w:rPr>
          <w:b/>
          <w:bCs/>
        </w:rPr>
        <w:br/>
      </w:r>
      <w:r w:rsidR="00A37392" w:rsidRPr="00A37392">
        <w:t>a) Domain Check</w:t>
      </w:r>
      <w:r w:rsidR="00A37392" w:rsidRPr="00A37392">
        <w:br/>
        <w:t>b) Domain Dossier</w:t>
      </w:r>
      <w:r w:rsidR="00A37392" w:rsidRPr="00A37392">
        <w:br/>
        <w:t>c) Domain Lookup</w:t>
      </w:r>
      <w:r w:rsidR="00A37392" w:rsidRPr="00A37392">
        <w:br/>
        <w:t>d) Domain registers</w:t>
      </w:r>
    </w:p>
    <w:p w14:paraId="78C283D9" w14:textId="77777777" w:rsidR="00A37392" w:rsidRPr="00A37392" w:rsidRDefault="00A37392" w:rsidP="00A37392">
      <w:r w:rsidRPr="00A37392">
        <w:t xml:space="preserve">Answer: </w:t>
      </w:r>
      <w:proofErr w:type="spellStart"/>
      <w:r w:rsidRPr="00A37392">
        <w:t>a</w:t>
      </w:r>
      <w:proofErr w:type="spellEnd"/>
      <w:r w:rsidRPr="00A37392">
        <w:br/>
        <w:t xml:space="preserve">Explanation: There are billions of domains available for registration on the World Wide Web, and many of them are already registered. </w:t>
      </w:r>
      <w:proofErr w:type="gramStart"/>
      <w:r w:rsidRPr="00A37392">
        <w:t>So</w:t>
      </w:r>
      <w:proofErr w:type="gramEnd"/>
      <w:r w:rsidRPr="00A37392">
        <w:t xml:space="preserve"> when one wants to register a domain, they need to check whether the domain is available through a domain check.</w:t>
      </w:r>
    </w:p>
    <w:p w14:paraId="594922DA" w14:textId="29D13A68" w:rsidR="00A37392" w:rsidRPr="00A37392" w:rsidRDefault="007F30C9" w:rsidP="00A37392">
      <w:r w:rsidRPr="007F30C9">
        <w:rPr>
          <w:b/>
          <w:bCs/>
        </w:rPr>
        <w:t>37</w:t>
      </w:r>
      <w:r w:rsidR="00A37392" w:rsidRPr="00A37392">
        <w:rPr>
          <w:b/>
          <w:bCs/>
        </w:rPr>
        <w:t>8. Choose the wrong statement from the following.</w:t>
      </w:r>
      <w:r w:rsidR="00A37392" w:rsidRPr="00A37392">
        <w:rPr>
          <w:b/>
          <w:bCs/>
        </w:rPr>
        <w:br/>
      </w:r>
      <w:r w:rsidR="00A37392" w:rsidRPr="00A37392">
        <w:t xml:space="preserve">a) </w:t>
      </w:r>
      <w:proofErr w:type="spellStart"/>
      <w:r w:rsidR="00A37392" w:rsidRPr="00A37392">
        <w:t>Nslookup</w:t>
      </w:r>
      <w:proofErr w:type="spellEnd"/>
      <w:r w:rsidR="00A37392" w:rsidRPr="00A37392">
        <w:t xml:space="preserve"> is used to query a DNS server for DNS data</w:t>
      </w:r>
      <w:r w:rsidR="00A37392" w:rsidRPr="00A37392">
        <w:br/>
        <w:t>b) Ping is used to check connectivity</w:t>
      </w:r>
      <w:r w:rsidR="00A37392" w:rsidRPr="00A37392">
        <w:br/>
        <w:t xml:space="preserve">c) </w:t>
      </w:r>
      <w:proofErr w:type="spellStart"/>
      <w:r w:rsidR="00A37392" w:rsidRPr="00A37392">
        <w:t>Pathping</w:t>
      </w:r>
      <w:proofErr w:type="spellEnd"/>
      <w:r w:rsidR="00A37392" w:rsidRPr="00A37392">
        <w:t xml:space="preserve"> combines the functionality of ping with that of </w:t>
      </w:r>
      <w:proofErr w:type="spellStart"/>
      <w:r w:rsidR="00A37392" w:rsidRPr="00A37392">
        <w:t>route</w:t>
      </w:r>
      <w:r w:rsidR="00A37392" w:rsidRPr="00A37392">
        <w:br/>
        <w:t>d</w:t>
      </w:r>
      <w:proofErr w:type="spellEnd"/>
      <w:r w:rsidR="00A37392" w:rsidRPr="00A37392">
        <w:t xml:space="preserve">) </w:t>
      </w:r>
      <w:proofErr w:type="spellStart"/>
      <w:r w:rsidR="00A37392" w:rsidRPr="00A37392">
        <w:t>Ifconfig</w:t>
      </w:r>
      <w:proofErr w:type="spellEnd"/>
      <w:r w:rsidR="00A37392" w:rsidRPr="00A37392">
        <w:t xml:space="preserve"> can configure TCP/IP network interface parameters</w:t>
      </w:r>
    </w:p>
    <w:p w14:paraId="65CAEB52" w14:textId="77777777" w:rsidR="00A37392" w:rsidRPr="00A37392" w:rsidRDefault="00A37392" w:rsidP="00A37392">
      <w:r w:rsidRPr="00A37392">
        <w:t>Answer: c</w:t>
      </w:r>
      <w:r w:rsidRPr="00A37392">
        <w:br/>
        <w:t xml:space="preserve">Explanation: </w:t>
      </w:r>
      <w:proofErr w:type="spellStart"/>
      <w:r w:rsidRPr="00A37392">
        <w:t>Pathping</w:t>
      </w:r>
      <w:proofErr w:type="spellEnd"/>
      <w:r w:rsidRPr="00A37392">
        <w:t xml:space="preserve"> combines the functionality of ping with that of traceroute (</w:t>
      </w:r>
      <w:proofErr w:type="spellStart"/>
      <w:r w:rsidRPr="00A37392">
        <w:t>tracert</w:t>
      </w:r>
      <w:proofErr w:type="spellEnd"/>
      <w:r w:rsidRPr="00A37392">
        <w:t xml:space="preserve">). The Ping command is used to test connectivity between two </w:t>
      </w:r>
      <w:proofErr w:type="gramStart"/>
      <w:r w:rsidRPr="00A37392">
        <w:t>nodes</w:t>
      </w:r>
      <w:proofErr w:type="gramEnd"/>
      <w:r w:rsidRPr="00A37392">
        <w:t xml:space="preserve"> and the </w:t>
      </w:r>
      <w:proofErr w:type="spellStart"/>
      <w:r w:rsidRPr="00A37392">
        <w:t>Tracert</w:t>
      </w:r>
      <w:proofErr w:type="spellEnd"/>
      <w:r w:rsidRPr="00A37392">
        <w:t xml:space="preserve">/Traceroute command is used to find the path i.e. the number of the routers that the packet </w:t>
      </w:r>
      <w:proofErr w:type="gramStart"/>
      <w:r w:rsidRPr="00A37392">
        <w:t>has to</w:t>
      </w:r>
      <w:proofErr w:type="gramEnd"/>
      <w:r w:rsidRPr="00A37392">
        <w:t xml:space="preserve"> go through to reach its destination.</w:t>
      </w:r>
    </w:p>
    <w:p w14:paraId="2BE117D1" w14:textId="34B298BC" w:rsidR="00F2328B" w:rsidRPr="00F2328B" w:rsidRDefault="00F2328B" w:rsidP="00F2328B">
      <w:r w:rsidRPr="00F2328B">
        <w:br/>
        <w:t xml:space="preserve">Explanation: OSI network management model is governed by ISO standards. It is superior to most other models. The OSI network Management Model can be classified further into four models such as organization model, information model, communication model and functional model. Whereas tiered </w:t>
      </w:r>
      <w:r w:rsidRPr="00F2328B">
        <w:lastRenderedPageBreak/>
        <w:t>model, hierarchical model, client/server model, logical layered model, centralized model, decentralized model, physical model, security model and peer-to-peer model are types of architecture of TNM.</w:t>
      </w:r>
    </w:p>
    <w:p w14:paraId="755B85F0" w14:textId="6605D127" w:rsidR="00F2328B" w:rsidRPr="00F2328B" w:rsidRDefault="007F30C9" w:rsidP="00F2328B">
      <w:r w:rsidRPr="007F30C9">
        <w:rPr>
          <w:b/>
          <w:bCs/>
        </w:rPr>
        <w:t>380</w:t>
      </w:r>
      <w:r w:rsidR="00F2328B" w:rsidRPr="00F2328B">
        <w:rPr>
          <w:b/>
          <w:bCs/>
        </w:rPr>
        <w:t>. The architecture for SNMP standard for network management is defined by _________</w:t>
      </w:r>
      <w:r w:rsidR="00F2328B" w:rsidRPr="00F2328B">
        <w:br/>
        <w:t>a) ITU-T</w:t>
      </w:r>
      <w:r w:rsidR="00F2328B" w:rsidRPr="00F2328B">
        <w:br/>
        <w:t>b) ANSI</w:t>
      </w:r>
      <w:r w:rsidR="00F2328B" w:rsidRPr="00F2328B">
        <w:br/>
        <w:t>c) IETF</w:t>
      </w:r>
      <w:r w:rsidR="00F2328B" w:rsidRPr="00F2328B">
        <w:br/>
        <w:t>d) IEEE</w:t>
      </w:r>
    </w:p>
    <w:p w14:paraId="532E404C" w14:textId="77777777" w:rsidR="00F2328B" w:rsidRPr="00F2328B" w:rsidRDefault="00F2328B" w:rsidP="00F2328B">
      <w:r w:rsidRPr="00F2328B">
        <w:t>Answer: c</w:t>
      </w:r>
      <w:r w:rsidRPr="00F2328B">
        <w:br/>
        <w:t>Explanation: IETF stands for Internet Engineering Task Force. It is a set of standards that implicitly defines the architecture for SNMP. SNMP network management is used for campus wide networks.</w:t>
      </w:r>
    </w:p>
    <w:p w14:paraId="3065840B" w14:textId="4F15A52D" w:rsidR="00F2328B" w:rsidRPr="00F2328B" w:rsidRDefault="007F30C9" w:rsidP="00F2328B">
      <w:r w:rsidRPr="007F30C9">
        <w:rPr>
          <w:b/>
          <w:bCs/>
        </w:rPr>
        <w:t>38</w:t>
      </w:r>
      <w:r w:rsidR="00F2328B" w:rsidRPr="00F2328B">
        <w:rPr>
          <w:b/>
          <w:bCs/>
        </w:rPr>
        <w:t>3. Simple Network Management Protocol is designed for management of Telecommunication networks only.</w:t>
      </w:r>
      <w:r w:rsidR="00F2328B" w:rsidRPr="00F2328B">
        <w:rPr>
          <w:b/>
          <w:bCs/>
        </w:rPr>
        <w:br/>
      </w:r>
      <w:r w:rsidR="00F2328B" w:rsidRPr="00F2328B">
        <w:t>a) True</w:t>
      </w:r>
      <w:r w:rsidR="00F2328B" w:rsidRPr="00F2328B">
        <w:br/>
        <w:t>b) False</w:t>
      </w:r>
    </w:p>
    <w:p w14:paraId="0323598D" w14:textId="7871F566" w:rsidR="00F2328B" w:rsidRPr="00F2328B" w:rsidRDefault="00F2328B" w:rsidP="00F2328B">
      <w:r w:rsidRPr="00F2328B">
        <w:t>Answer: b</w:t>
      </w:r>
      <w:r w:rsidRPr="00F2328B">
        <w:br/>
        <w:t>Explanation: SNMP is used for managing Wide Area Networks (WAN) as well as Telecomm systems. Telecomm Management Network (TMN) on the other hand deals with Telecomm service providers only.</w:t>
      </w:r>
    </w:p>
    <w:p w14:paraId="7E2F18B0" w14:textId="68F11B1C" w:rsidR="00F2328B" w:rsidRPr="00F2328B" w:rsidRDefault="007F30C9" w:rsidP="00F2328B">
      <w:r w:rsidRPr="007F30C9">
        <w:rPr>
          <w:b/>
          <w:bCs/>
        </w:rPr>
        <w:t>38</w:t>
      </w:r>
      <w:r w:rsidR="00F2328B" w:rsidRPr="00F2328B">
        <w:rPr>
          <w:b/>
          <w:bCs/>
        </w:rPr>
        <w:t>4. The fourth component of Network Management, functional model, deals with ___________</w:t>
      </w:r>
      <w:r w:rsidR="00F2328B" w:rsidRPr="00F2328B">
        <w:rPr>
          <w:b/>
          <w:bCs/>
        </w:rPr>
        <w:br/>
      </w:r>
      <w:r w:rsidR="00F2328B" w:rsidRPr="00F2328B">
        <w:t>a) the user-oriented requirements of network management</w:t>
      </w:r>
      <w:r w:rsidR="00F2328B" w:rsidRPr="00F2328B">
        <w:br/>
        <w:t>b) the structure and organization of management information</w:t>
      </w:r>
      <w:r w:rsidR="00F2328B" w:rsidRPr="00F2328B">
        <w:br/>
        <w:t>c) the components of a network management system</w:t>
      </w:r>
      <w:r w:rsidR="00F2328B" w:rsidRPr="00F2328B">
        <w:br/>
        <w:t>d) the layer operation within the layers.</w:t>
      </w:r>
    </w:p>
    <w:p w14:paraId="6FD3070E" w14:textId="77777777" w:rsidR="00F2328B" w:rsidRPr="00F2328B" w:rsidRDefault="00F2328B" w:rsidP="00F2328B">
      <w:r w:rsidRPr="00F2328B">
        <w:t xml:space="preserve">Answer: </w:t>
      </w:r>
      <w:proofErr w:type="spellStart"/>
      <w:r w:rsidRPr="00F2328B">
        <w:t>a</w:t>
      </w:r>
      <w:proofErr w:type="spellEnd"/>
      <w:r w:rsidRPr="00F2328B">
        <w:br/>
        <w:t>Explanation: The OSI network Management Model can be classified further into four models such as organization model, information model, communication model and functional model. The functional model deals with user-oriented requirements of Network management. Whereas Information model looks after the structure and organization of management information. The organization model deals with the components of a network management system and its functions. Lastly, the operation of layers in the application layer occurs in the communication model.</w:t>
      </w:r>
    </w:p>
    <w:p w14:paraId="0DC2A33E" w14:textId="2AA1A1EC" w:rsidR="00F2328B" w:rsidRPr="00F2328B" w:rsidRDefault="007F30C9" w:rsidP="00F2328B">
      <w:r w:rsidRPr="007F30C9">
        <w:rPr>
          <w:b/>
          <w:bCs/>
        </w:rPr>
        <w:t>38</w:t>
      </w:r>
      <w:r w:rsidR="00F2328B" w:rsidRPr="00F2328B">
        <w:rPr>
          <w:b/>
          <w:bCs/>
        </w:rPr>
        <w:t>5. What is the function of SMI?</w:t>
      </w:r>
      <w:r w:rsidR="00F2328B" w:rsidRPr="00F2328B">
        <w:rPr>
          <w:b/>
          <w:bCs/>
        </w:rPr>
        <w:br/>
      </w:r>
      <w:r w:rsidR="00F2328B" w:rsidRPr="00F2328B">
        <w:t>a) It deals with the storage of management information</w:t>
      </w:r>
      <w:r w:rsidR="00F2328B" w:rsidRPr="00F2328B">
        <w:br/>
        <w:t>b) It addresses operation and administration of functional model</w:t>
      </w:r>
      <w:r w:rsidR="00F2328B" w:rsidRPr="00F2328B">
        <w:br/>
        <w:t>c) It describes how the management information is structured</w:t>
      </w:r>
      <w:r w:rsidR="00F2328B" w:rsidRPr="00F2328B">
        <w:br/>
        <w:t>d) It provides a complete model for network management</w:t>
      </w:r>
    </w:p>
    <w:p w14:paraId="7EFD3E70" w14:textId="77777777" w:rsidR="00F2328B" w:rsidRPr="00F2328B" w:rsidRDefault="00F2328B" w:rsidP="00F2328B">
      <w:r w:rsidRPr="00F2328B">
        <w:t>Answer: c</w:t>
      </w:r>
      <w:r w:rsidRPr="00F2328B">
        <w:br/>
        <w:t>Explanation: The information model of the OSI network management deals with Structured Management Information (SMI) and information database known as Management Information Base (MIB). Here the SMI helps in defining the structure of management information.</w:t>
      </w:r>
    </w:p>
    <w:p w14:paraId="4C6C4819" w14:textId="226881B0" w:rsidR="00F2328B" w:rsidRPr="00F2328B" w:rsidRDefault="007F30C9" w:rsidP="00F2328B">
      <w:r w:rsidRPr="007F30C9">
        <w:rPr>
          <w:b/>
          <w:bCs/>
        </w:rPr>
        <w:lastRenderedPageBreak/>
        <w:t>38</w:t>
      </w:r>
      <w:r w:rsidR="00F2328B" w:rsidRPr="00F2328B">
        <w:rPr>
          <w:b/>
          <w:bCs/>
        </w:rPr>
        <w:t>6. Applications developed under Web-based management falls under the OSI ______ model.</w:t>
      </w:r>
      <w:r w:rsidR="00F2328B" w:rsidRPr="00F2328B">
        <w:rPr>
          <w:b/>
          <w:bCs/>
        </w:rPr>
        <w:br/>
      </w:r>
      <w:r w:rsidR="00F2328B" w:rsidRPr="00F2328B">
        <w:t>a) communication</w:t>
      </w:r>
      <w:r w:rsidR="00F2328B" w:rsidRPr="00F2328B">
        <w:br/>
        <w:t>b) information</w:t>
      </w:r>
      <w:r w:rsidR="00F2328B" w:rsidRPr="00F2328B">
        <w:br/>
        <w:t>c) organization</w:t>
      </w:r>
      <w:r w:rsidR="00F2328B" w:rsidRPr="00F2328B">
        <w:br/>
        <w:t>d) functional</w:t>
      </w:r>
    </w:p>
    <w:p w14:paraId="7116BE25" w14:textId="77777777" w:rsidR="00F2328B" w:rsidRPr="00F2328B" w:rsidRDefault="00F2328B" w:rsidP="00F2328B">
      <w:r w:rsidRPr="00F2328B">
        <w:t>Answer: d</w:t>
      </w:r>
      <w:r w:rsidRPr="00F2328B">
        <w:br/>
        <w:t xml:space="preserve">Explanation: The OSI network Management Model can be classified further into four models such as organization model, information model, communication model and functional model. Thus, in Web-based management, the applications developed </w:t>
      </w:r>
      <w:proofErr w:type="gramStart"/>
      <w:r w:rsidRPr="00F2328B">
        <w:t>falls</w:t>
      </w:r>
      <w:proofErr w:type="gramEnd"/>
      <w:r w:rsidRPr="00F2328B">
        <w:t xml:space="preserve"> under the functional model of OSI network management.</w:t>
      </w:r>
    </w:p>
    <w:p w14:paraId="10899432" w14:textId="0180B503" w:rsidR="00F2328B" w:rsidRPr="00F2328B" w:rsidRDefault="007F30C9" w:rsidP="00F2328B">
      <w:r w:rsidRPr="007F30C9">
        <w:rPr>
          <w:b/>
          <w:bCs/>
        </w:rPr>
        <w:t>38</w:t>
      </w:r>
      <w:r w:rsidR="00F2328B" w:rsidRPr="00F2328B">
        <w:rPr>
          <w:b/>
          <w:bCs/>
        </w:rPr>
        <w:t>7. Configuration, fault, performance, security, and accounting are the system management functions of SNMP.</w:t>
      </w:r>
      <w:r w:rsidR="00F2328B" w:rsidRPr="00F2328B">
        <w:rPr>
          <w:b/>
          <w:bCs/>
        </w:rPr>
        <w:br/>
      </w:r>
      <w:r w:rsidR="00F2328B" w:rsidRPr="00F2328B">
        <w:t>a) True</w:t>
      </w:r>
      <w:r w:rsidR="00F2328B" w:rsidRPr="00F2328B">
        <w:br/>
        <w:t>b) False</w:t>
      </w:r>
    </w:p>
    <w:p w14:paraId="0906F44B" w14:textId="77777777" w:rsidR="00F2328B" w:rsidRPr="00F2328B" w:rsidRDefault="00F2328B" w:rsidP="00F2328B">
      <w:r w:rsidRPr="00F2328B">
        <w:t>Answer: b</w:t>
      </w:r>
      <w:r w:rsidRPr="00F2328B">
        <w:br/>
        <w:t xml:space="preserve">Explanation: Configuration, fault, performance, security and accounting are the four functional areas of OSI network management. SNMP is the standard that manages WAN and </w:t>
      </w:r>
      <w:proofErr w:type="spellStart"/>
      <w:r w:rsidRPr="00F2328B">
        <w:t>telecomm</w:t>
      </w:r>
      <w:proofErr w:type="spellEnd"/>
      <w:r w:rsidRPr="00F2328B">
        <w:t xml:space="preserve"> systems.</w:t>
      </w:r>
    </w:p>
    <w:p w14:paraId="65ED8140" w14:textId="247D98CF" w:rsidR="00C9410A" w:rsidRPr="00C9410A" w:rsidRDefault="00DF793B" w:rsidP="00C9410A">
      <w:r w:rsidRPr="00DF793B">
        <w:rPr>
          <w:b/>
          <w:bCs/>
        </w:rPr>
        <w:t>39</w:t>
      </w:r>
      <w:r w:rsidR="00C9410A" w:rsidRPr="00C9410A">
        <w:rPr>
          <w:b/>
          <w:bCs/>
        </w:rPr>
        <w:t>1. What is the hamming distance between the words 1010101, 1100110?</w:t>
      </w:r>
      <w:r w:rsidR="00C9410A" w:rsidRPr="00C9410A">
        <w:rPr>
          <w:b/>
          <w:bCs/>
        </w:rPr>
        <w:br/>
      </w:r>
      <w:r w:rsidR="00C9410A" w:rsidRPr="00C9410A">
        <w:t>a) 4</w:t>
      </w:r>
      <w:r w:rsidR="00C9410A" w:rsidRPr="00C9410A">
        <w:br/>
        <w:t>b) 5</w:t>
      </w:r>
      <w:r w:rsidR="00C9410A" w:rsidRPr="00C9410A">
        <w:br/>
        <w:t>c) 8</w:t>
      </w:r>
      <w:r w:rsidR="00C9410A" w:rsidRPr="00C9410A">
        <w:br/>
        <w:t>d) 3</w:t>
      </w:r>
    </w:p>
    <w:p w14:paraId="638465D7" w14:textId="77777777" w:rsidR="00C9410A" w:rsidRPr="00C9410A" w:rsidRDefault="00C9410A" w:rsidP="00C9410A">
      <w:r w:rsidRPr="00C9410A">
        <w:t xml:space="preserve">Answer: </w:t>
      </w:r>
      <w:proofErr w:type="spellStart"/>
      <w:r w:rsidRPr="00C9410A">
        <w:t>a</w:t>
      </w:r>
      <w:proofErr w:type="spellEnd"/>
      <w:r w:rsidRPr="00C9410A">
        <w:br/>
        <w:t>Explanation: Hamming distance can be obtained by performing X-OR operation on two words of same length, then the number of 1s in the resulting word will be the hamming distance. It is used to find and correct the errors.</w:t>
      </w:r>
    </w:p>
    <w:p w14:paraId="6943D107" w14:textId="2A762170" w:rsidR="00C9410A" w:rsidRPr="00C9410A" w:rsidRDefault="00DF793B" w:rsidP="00C9410A">
      <w:r w:rsidRPr="00DF793B">
        <w:rPr>
          <w:b/>
          <w:bCs/>
        </w:rPr>
        <w:t>39</w:t>
      </w:r>
      <w:r w:rsidR="00C9410A" w:rsidRPr="00C9410A">
        <w:rPr>
          <w:b/>
          <w:bCs/>
        </w:rPr>
        <w:t xml:space="preserve">2. What is the disadvantage of the burst errors over single bit errors in error detection </w:t>
      </w:r>
      <w:r>
        <w:rPr>
          <w:b/>
          <w:bCs/>
        </w:rPr>
        <w:t>&amp;</w:t>
      </w:r>
      <w:r w:rsidR="00C9410A" w:rsidRPr="00C9410A">
        <w:rPr>
          <w:b/>
          <w:bCs/>
        </w:rPr>
        <w:t xml:space="preserve"> correction?</w:t>
      </w:r>
      <w:r w:rsidR="00C9410A" w:rsidRPr="00C9410A">
        <w:rPr>
          <w:b/>
          <w:bCs/>
        </w:rPr>
        <w:br/>
      </w:r>
      <w:r w:rsidR="00C9410A" w:rsidRPr="00C9410A">
        <w:t>a) Difficult to correct</w:t>
      </w:r>
      <w:r w:rsidR="00C9410A" w:rsidRPr="00C9410A">
        <w:br/>
        <w:t>b) Difficult to detect</w:t>
      </w:r>
      <w:r w:rsidR="00C9410A" w:rsidRPr="00C9410A">
        <w:br/>
        <w:t>c) High error rate</w:t>
      </w:r>
      <w:r w:rsidR="00C9410A" w:rsidRPr="00C9410A">
        <w:br/>
        <w:t>d) Frequent occurring</w:t>
      </w:r>
    </w:p>
    <w:p w14:paraId="2B390A54" w14:textId="56694C5B" w:rsidR="00C9410A" w:rsidRPr="00C9410A" w:rsidRDefault="00C9410A" w:rsidP="00C9410A">
      <w:r w:rsidRPr="00C9410A">
        <w:t xml:space="preserve">Answer: </w:t>
      </w:r>
      <w:proofErr w:type="spellStart"/>
      <w:r w:rsidRPr="00C9410A">
        <w:t>a</w:t>
      </w:r>
      <w:proofErr w:type="spellEnd"/>
      <w:r w:rsidRPr="00C9410A">
        <w:br/>
        <w:t>Explanation: The burst errors can be detected easily but it is difficult to correct them, as they happen to appear as blocks. When the error rate is low, burst errors are convenient to detect compared to single bit errors.</w:t>
      </w:r>
    </w:p>
    <w:p w14:paraId="464E0072" w14:textId="10ED9437" w:rsidR="00C9410A" w:rsidRPr="00C9410A" w:rsidRDefault="00DF793B" w:rsidP="00C9410A">
      <w:r w:rsidRPr="00DF793B">
        <w:rPr>
          <w:b/>
          <w:bCs/>
        </w:rPr>
        <w:t>39</w:t>
      </w:r>
      <w:r w:rsidR="00C9410A" w:rsidRPr="00C9410A">
        <w:rPr>
          <w:b/>
          <w:bCs/>
        </w:rPr>
        <w:t>3. What is the minimum hamming distance between the words 0001, 0100, 0110, 1111?</w:t>
      </w:r>
      <w:r w:rsidR="00C9410A" w:rsidRPr="00C9410A">
        <w:rPr>
          <w:b/>
          <w:bCs/>
        </w:rPr>
        <w:br/>
      </w:r>
      <w:r w:rsidR="00C9410A" w:rsidRPr="00C9410A">
        <w:t>a) 1</w:t>
      </w:r>
      <w:r w:rsidR="00C9410A" w:rsidRPr="00C9410A">
        <w:br/>
        <w:t>b) 2</w:t>
      </w:r>
      <w:r w:rsidR="00C9410A" w:rsidRPr="00C9410A">
        <w:br/>
        <w:t>c) 3</w:t>
      </w:r>
      <w:r w:rsidR="00C9410A" w:rsidRPr="00C9410A">
        <w:br/>
        <w:t>d) 4</w:t>
      </w:r>
    </w:p>
    <w:p w14:paraId="3973FDA4" w14:textId="77777777" w:rsidR="00C9410A" w:rsidRPr="00C9410A" w:rsidRDefault="00C9410A" w:rsidP="00C9410A">
      <w:r w:rsidRPr="00C9410A">
        <w:lastRenderedPageBreak/>
        <w:t xml:space="preserve">Answer: </w:t>
      </w:r>
      <w:proofErr w:type="spellStart"/>
      <w:r w:rsidRPr="00C9410A">
        <w:t>a</w:t>
      </w:r>
      <w:proofErr w:type="spellEnd"/>
      <w:r w:rsidRPr="00C9410A">
        <w:br/>
        <w:t xml:space="preserve">Explanation: </w:t>
      </w:r>
      <w:proofErr w:type="gramStart"/>
      <w:r w:rsidRPr="00C9410A">
        <w:t>In order to</w:t>
      </w:r>
      <w:proofErr w:type="gramEnd"/>
      <w:r w:rsidRPr="00C9410A">
        <w:t xml:space="preserve"> find the minimum hamming distance between the set of words, the hamming distance between all pairs of the set should be calculated. The least number </w:t>
      </w:r>
      <w:proofErr w:type="gramStart"/>
      <w:r w:rsidRPr="00C9410A">
        <w:t>in</w:t>
      </w:r>
      <w:proofErr w:type="gramEnd"/>
      <w:r w:rsidRPr="00C9410A">
        <w:t xml:space="preserve"> the </w:t>
      </w:r>
      <w:proofErr w:type="gramStart"/>
      <w:r w:rsidRPr="00C9410A">
        <w:t>resulted</w:t>
      </w:r>
      <w:proofErr w:type="gramEnd"/>
      <w:r w:rsidRPr="00C9410A">
        <w:t xml:space="preserve"> hamming distances will be the minimum hamming distance.</w:t>
      </w:r>
    </w:p>
    <w:p w14:paraId="31D64975" w14:textId="2DB4829F" w:rsidR="00C9410A" w:rsidRPr="00C9410A" w:rsidRDefault="00DF793B" w:rsidP="00C9410A">
      <w:r w:rsidRPr="00DF793B">
        <w:rPr>
          <w:b/>
          <w:bCs/>
        </w:rPr>
        <w:t>39</w:t>
      </w:r>
      <w:r w:rsidR="00C9410A" w:rsidRPr="00C9410A">
        <w:rPr>
          <w:b/>
          <w:bCs/>
        </w:rPr>
        <w:t>4. Which of the following is an error correcting code?</w:t>
      </w:r>
      <w:r w:rsidR="00C9410A" w:rsidRPr="00C9410A">
        <w:rPr>
          <w:b/>
          <w:bCs/>
        </w:rPr>
        <w:br/>
      </w:r>
      <w:r w:rsidR="00C9410A" w:rsidRPr="00C9410A">
        <w:t>a) Checksum</w:t>
      </w:r>
      <w:r w:rsidR="00C9410A" w:rsidRPr="00C9410A">
        <w:br/>
        <w:t>b) Parity</w:t>
      </w:r>
      <w:r w:rsidR="00C9410A" w:rsidRPr="00C9410A">
        <w:br/>
        <w:t>c) Cyclic redundancy check</w:t>
      </w:r>
      <w:r w:rsidR="00C9410A" w:rsidRPr="00C9410A">
        <w:br/>
        <w:t>d) Hamming codes</w:t>
      </w:r>
    </w:p>
    <w:p w14:paraId="04CCCEEC" w14:textId="77777777" w:rsidR="00C9410A" w:rsidRPr="00C9410A" w:rsidRDefault="00C9410A" w:rsidP="00C9410A">
      <w:r w:rsidRPr="00C9410A">
        <w:t>Answer: d</w:t>
      </w:r>
      <w:r w:rsidRPr="00C9410A">
        <w:br/>
        <w:t>Explanation: Hamming code assigns consecutive numbers for code word; the code word will have check bits in place of the numbers that are powers of 2 and the remaining numbers contain bits of data word.</w:t>
      </w:r>
    </w:p>
    <w:p w14:paraId="467F509C" w14:textId="408AF51C" w:rsidR="00C9410A" w:rsidRPr="00C9410A" w:rsidRDefault="00DF793B" w:rsidP="00C9410A">
      <w:r w:rsidRPr="00DF793B">
        <w:rPr>
          <w:b/>
          <w:bCs/>
        </w:rPr>
        <w:t>39</w:t>
      </w:r>
      <w:r w:rsidR="00C9410A" w:rsidRPr="00C9410A">
        <w:rPr>
          <w:b/>
          <w:bCs/>
        </w:rPr>
        <w:t>5. An error is burst error, if two or more consecutive bits of the data unit are corrupted.</w:t>
      </w:r>
      <w:r w:rsidR="00C9410A" w:rsidRPr="00C9410A">
        <w:rPr>
          <w:b/>
          <w:bCs/>
        </w:rPr>
        <w:br/>
      </w:r>
      <w:r w:rsidR="00C9410A" w:rsidRPr="00C9410A">
        <w:t>a) True</w:t>
      </w:r>
      <w:r w:rsidR="00C9410A" w:rsidRPr="00C9410A">
        <w:br/>
        <w:t>b) False</w:t>
      </w:r>
    </w:p>
    <w:p w14:paraId="1D445E38" w14:textId="77777777" w:rsidR="00C9410A" w:rsidRPr="00C9410A" w:rsidRDefault="00C9410A" w:rsidP="00C9410A">
      <w:r w:rsidRPr="00C9410A">
        <w:t>Answer: b</w:t>
      </w:r>
      <w:r w:rsidRPr="00C9410A">
        <w:br/>
        <w:t>Explanation: An error is considered as a burst error, if two or more bits get corrupted, but they don’t need to be consecutive bits. Length of the burst independent of sequence, that is length between first burst bit to last burst bit is considered as length of burst.</w:t>
      </w:r>
    </w:p>
    <w:p w14:paraId="62DF533F" w14:textId="107EB3F6" w:rsidR="00C9410A" w:rsidRPr="00C9410A" w:rsidRDefault="00DF793B" w:rsidP="00C9410A">
      <w:r w:rsidRPr="00DF793B">
        <w:rPr>
          <w:b/>
          <w:bCs/>
        </w:rPr>
        <w:t>39</w:t>
      </w:r>
      <w:r w:rsidR="00C9410A" w:rsidRPr="00C9410A">
        <w:rPr>
          <w:b/>
          <w:bCs/>
        </w:rPr>
        <w:t>6. How many bits will be added to a data word to become a code word in simple parity check code?</w:t>
      </w:r>
      <w:r w:rsidR="00C9410A" w:rsidRPr="00C9410A">
        <w:rPr>
          <w:b/>
          <w:bCs/>
        </w:rPr>
        <w:br/>
      </w:r>
      <w:r w:rsidR="00C9410A" w:rsidRPr="00C9410A">
        <w:t>a) 1 bit</w:t>
      </w:r>
      <w:r w:rsidR="00C9410A" w:rsidRPr="00C9410A">
        <w:br/>
        <w:t>b) 2 bits</w:t>
      </w:r>
      <w:r w:rsidR="00C9410A" w:rsidRPr="00C9410A">
        <w:br/>
        <w:t>c) 0 bits</w:t>
      </w:r>
      <w:r w:rsidR="00C9410A" w:rsidRPr="00C9410A">
        <w:br/>
        <w:t>d) 4 bits</w:t>
      </w:r>
    </w:p>
    <w:p w14:paraId="2C898DFA" w14:textId="77777777" w:rsidR="00C9410A" w:rsidRPr="00C9410A" w:rsidRDefault="00C9410A" w:rsidP="00C9410A">
      <w:r w:rsidRPr="00C9410A">
        <w:t xml:space="preserve">Answer: </w:t>
      </w:r>
      <w:proofErr w:type="spellStart"/>
      <w:r w:rsidRPr="00C9410A">
        <w:t>a</w:t>
      </w:r>
      <w:proofErr w:type="spellEnd"/>
      <w:r w:rsidRPr="00C9410A">
        <w:br/>
        <w:t xml:space="preserve">Explanation: Code word will have total of k+1 bits where k is the number of bits in data word. This extra parity bit helps the code word to have even number of </w:t>
      </w:r>
      <w:proofErr w:type="gramStart"/>
      <w:r w:rsidRPr="00C9410A">
        <w:t>1s</w:t>
      </w:r>
      <w:proofErr w:type="gramEnd"/>
      <w:r w:rsidRPr="00C9410A">
        <w:t xml:space="preserve"> and it can be 0 or 1. Parity code is an error detecting code but doesn’t correct the errors.</w:t>
      </w:r>
    </w:p>
    <w:p w14:paraId="34186D7D" w14:textId="4E186876" w:rsidR="00C9410A" w:rsidRPr="00C9410A" w:rsidRDefault="00DF793B" w:rsidP="00C9410A">
      <w:r w:rsidRPr="00DF793B">
        <w:rPr>
          <w:b/>
          <w:bCs/>
        </w:rPr>
        <w:t>39</w:t>
      </w:r>
      <w:r w:rsidR="00C9410A" w:rsidRPr="00C9410A">
        <w:rPr>
          <w:b/>
          <w:bCs/>
        </w:rPr>
        <w:t>7. Which of the following error correcting code is not a linear bock code?</w:t>
      </w:r>
      <w:r w:rsidR="00C9410A" w:rsidRPr="00C9410A">
        <w:rPr>
          <w:b/>
          <w:bCs/>
        </w:rPr>
        <w:br/>
      </w:r>
      <w:r w:rsidR="00C9410A" w:rsidRPr="00C9410A">
        <w:t>a) Low density parity check</w:t>
      </w:r>
      <w:r w:rsidR="00C9410A" w:rsidRPr="00C9410A">
        <w:br/>
        <w:t>b) Hamming codes</w:t>
      </w:r>
      <w:r w:rsidR="00C9410A" w:rsidRPr="00C9410A">
        <w:br/>
        <w:t>c) Binary convolution codes</w:t>
      </w:r>
      <w:r w:rsidR="00C9410A" w:rsidRPr="00C9410A">
        <w:br/>
        <w:t>d) Reed-Solomon codes</w:t>
      </w:r>
    </w:p>
    <w:p w14:paraId="282D1AB2" w14:textId="77777777" w:rsidR="00C9410A" w:rsidRPr="00C9410A" w:rsidRDefault="00C9410A" w:rsidP="00C9410A">
      <w:r w:rsidRPr="00C9410A">
        <w:t>Answer: c</w:t>
      </w:r>
      <w:r w:rsidRPr="00C9410A">
        <w:br/>
        <w:t>Explanation: Unlike block codes, convolution codes don’t have encoding boundary. The encoder in this convolution codes deals with sequence of bits and outputs sequence of bits using constraint length of the code.</w:t>
      </w:r>
    </w:p>
    <w:p w14:paraId="6565E0AD" w14:textId="22E7B5DE" w:rsidR="00C9410A" w:rsidRPr="00C9410A" w:rsidRDefault="00DF793B" w:rsidP="00C9410A">
      <w:r w:rsidRPr="00DF793B">
        <w:rPr>
          <w:b/>
          <w:bCs/>
        </w:rPr>
        <w:t>39</w:t>
      </w:r>
      <w:r w:rsidR="00C9410A" w:rsidRPr="00C9410A">
        <w:rPr>
          <w:b/>
          <w:bCs/>
        </w:rPr>
        <w:t>8. Which error correcting code works well for burst errors among the following?</w:t>
      </w:r>
      <w:r w:rsidR="00C9410A" w:rsidRPr="00C9410A">
        <w:rPr>
          <w:b/>
          <w:bCs/>
        </w:rPr>
        <w:br/>
      </w:r>
      <w:r w:rsidR="00C9410A" w:rsidRPr="00C9410A">
        <w:t>a) Cyclic redundancy check</w:t>
      </w:r>
      <w:r w:rsidR="00C9410A" w:rsidRPr="00C9410A">
        <w:br/>
      </w:r>
      <w:r w:rsidR="00C9410A" w:rsidRPr="00C9410A">
        <w:lastRenderedPageBreak/>
        <w:t>b) Hamming code</w:t>
      </w:r>
      <w:r w:rsidR="00C9410A" w:rsidRPr="00C9410A">
        <w:br/>
        <w:t>c) Checksum</w:t>
      </w:r>
      <w:r w:rsidR="00C9410A" w:rsidRPr="00C9410A">
        <w:br/>
        <w:t>d) Reed Solomon codes</w:t>
      </w:r>
    </w:p>
    <w:p w14:paraId="106927AA" w14:textId="77777777" w:rsidR="00C9410A" w:rsidRPr="00C9410A" w:rsidRDefault="00C9410A" w:rsidP="00C9410A">
      <w:r w:rsidRPr="00C9410A">
        <w:t>Answer: d</w:t>
      </w:r>
      <w:r w:rsidRPr="00C9410A">
        <w:br/>
        <w:t xml:space="preserve">Explanation: Hamming codes and convolution codes works well for single bit errors, whereas Reed Solomon codes </w:t>
      </w:r>
      <w:proofErr w:type="gramStart"/>
      <w:r w:rsidRPr="00C9410A">
        <w:t>works</w:t>
      </w:r>
      <w:proofErr w:type="gramEnd"/>
      <w:r w:rsidRPr="00C9410A">
        <w:t xml:space="preserve"> well for burst errors. Because it uses m bit symbols, which are used to treat single bit and m bit burst errors equally as a single symbol error.</w:t>
      </w:r>
    </w:p>
    <w:p w14:paraId="2D235DEE" w14:textId="0692A53A" w:rsidR="00C9410A" w:rsidRPr="00C9410A" w:rsidRDefault="00DF793B" w:rsidP="00C9410A">
      <w:r w:rsidRPr="00DF793B">
        <w:rPr>
          <w:b/>
          <w:bCs/>
        </w:rPr>
        <w:t>39</w:t>
      </w:r>
      <w:r w:rsidR="00C9410A" w:rsidRPr="00C9410A">
        <w:rPr>
          <w:b/>
          <w:bCs/>
        </w:rPr>
        <w:t>9. What is the maximum number of errors that can be detected using two-dimensional parity check code?</w:t>
      </w:r>
      <w:r w:rsidR="00C9410A" w:rsidRPr="00C9410A">
        <w:rPr>
          <w:b/>
          <w:bCs/>
        </w:rPr>
        <w:br/>
      </w:r>
      <w:r w:rsidR="00C9410A" w:rsidRPr="00C9410A">
        <w:t>a) 4</w:t>
      </w:r>
      <w:r w:rsidR="00C9410A" w:rsidRPr="00C9410A">
        <w:br/>
        <w:t>b) 5</w:t>
      </w:r>
      <w:r w:rsidR="00C9410A" w:rsidRPr="00C9410A">
        <w:br/>
        <w:t>c) 3</w:t>
      </w:r>
      <w:r w:rsidR="00C9410A" w:rsidRPr="00C9410A">
        <w:br/>
        <w:t>d) 2</w:t>
      </w:r>
    </w:p>
    <w:p w14:paraId="40D73DA4" w14:textId="77777777" w:rsidR="00C9410A" w:rsidRPr="00C9410A" w:rsidRDefault="00C9410A" w:rsidP="00C9410A">
      <w:r w:rsidRPr="00C9410A">
        <w:t>Answer: c</w:t>
      </w:r>
      <w:r w:rsidRPr="00C9410A">
        <w:br/>
        <w:t xml:space="preserve">Explanation: Two-dimensional parity check was introduced to overcome the problem in simple parity check code that it </w:t>
      </w:r>
      <w:proofErr w:type="gramStart"/>
      <w:r w:rsidRPr="00C9410A">
        <w:t>is able to</w:t>
      </w:r>
      <w:proofErr w:type="gramEnd"/>
      <w:r w:rsidRPr="00C9410A">
        <w:t xml:space="preserve"> find only odd numbers of errors. Two-dimensional parity arranges the code into columns and rows and </w:t>
      </w:r>
      <w:proofErr w:type="gramStart"/>
      <w:r w:rsidRPr="00C9410A">
        <w:t>add</w:t>
      </w:r>
      <w:proofErr w:type="gramEnd"/>
      <w:r w:rsidRPr="00C9410A">
        <w:t xml:space="preserve"> parity bits in each column and row to find errors up to 3.</w:t>
      </w:r>
    </w:p>
    <w:p w14:paraId="1C648FAD" w14:textId="0816DCDD" w:rsidR="00C9410A" w:rsidRPr="00C9410A" w:rsidRDefault="00DF793B" w:rsidP="00C9410A">
      <w:r w:rsidRPr="00DF793B">
        <w:rPr>
          <w:b/>
          <w:bCs/>
        </w:rPr>
        <w:t>40</w:t>
      </w:r>
      <w:r w:rsidR="00C9410A" w:rsidRPr="00C9410A">
        <w:rPr>
          <w:b/>
          <w:bCs/>
        </w:rPr>
        <w:t>0. Simple parity-check is used to detect the even number of errors also</w:t>
      </w:r>
      <w:r w:rsidR="00C9410A" w:rsidRPr="00C9410A">
        <w:t>.</w:t>
      </w:r>
      <w:r w:rsidR="00C9410A" w:rsidRPr="00C9410A">
        <w:br/>
        <w:t>a) True</w:t>
      </w:r>
      <w:r w:rsidR="00C9410A" w:rsidRPr="00C9410A">
        <w:br/>
        <w:t>b) False</w:t>
      </w:r>
    </w:p>
    <w:p w14:paraId="58E8A42E" w14:textId="77777777" w:rsidR="00C9410A" w:rsidRPr="00C9410A" w:rsidRDefault="00C9410A" w:rsidP="00C9410A">
      <w:r w:rsidRPr="00C9410A">
        <w:t>Answer: b</w:t>
      </w:r>
      <w:r w:rsidRPr="00C9410A">
        <w:br/>
        <w:t xml:space="preserve">Explanation: Simple parity check uses only one bit for parity and the bit that is added to a data word can detect odd number of errors only. </w:t>
      </w:r>
      <w:proofErr w:type="gramStart"/>
      <w:r w:rsidRPr="00C9410A">
        <w:t>Because,</w:t>
      </w:r>
      <w:proofErr w:type="gramEnd"/>
      <w:r w:rsidRPr="00C9410A">
        <w:t xml:space="preserve"> the even parity will be same after even number of errors occur and it shows no error.</w:t>
      </w:r>
    </w:p>
    <w:p w14:paraId="6FEF6BB9" w14:textId="552D15B8" w:rsidR="00C9410A" w:rsidRPr="00C9410A" w:rsidRDefault="00DF793B" w:rsidP="00C9410A">
      <w:r w:rsidRPr="00DF793B">
        <w:rPr>
          <w:b/>
          <w:bCs/>
        </w:rPr>
        <w:t>400a</w:t>
      </w:r>
      <w:r w:rsidR="00C9410A" w:rsidRPr="00C9410A">
        <w:rPr>
          <w:b/>
          <w:bCs/>
        </w:rPr>
        <w:t>. Which of the following is not an error detecting code?</w:t>
      </w:r>
      <w:r w:rsidR="00C9410A" w:rsidRPr="00C9410A">
        <w:rPr>
          <w:b/>
          <w:bCs/>
        </w:rPr>
        <w:br/>
      </w:r>
      <w:r w:rsidR="00C9410A" w:rsidRPr="00C9410A">
        <w:t>a) Hamming code</w:t>
      </w:r>
      <w:r w:rsidR="00C9410A" w:rsidRPr="00C9410A">
        <w:br/>
        <w:t>b) Checksum</w:t>
      </w:r>
      <w:r w:rsidR="00C9410A" w:rsidRPr="00C9410A">
        <w:br/>
        <w:t>c) Parity check</w:t>
      </w:r>
      <w:r w:rsidR="00C9410A" w:rsidRPr="00C9410A">
        <w:br/>
        <w:t>d) Cyclic redundancy check</w:t>
      </w:r>
    </w:p>
    <w:p w14:paraId="4F049171" w14:textId="77777777" w:rsidR="00C9410A" w:rsidRPr="00C9410A" w:rsidRDefault="00C9410A" w:rsidP="00C9410A">
      <w:r w:rsidRPr="00C9410A">
        <w:t xml:space="preserve">Answer: </w:t>
      </w:r>
      <w:proofErr w:type="spellStart"/>
      <w:r w:rsidRPr="00C9410A">
        <w:t>a</w:t>
      </w:r>
      <w:proofErr w:type="spellEnd"/>
      <w:r w:rsidRPr="00C9410A">
        <w:br/>
        <w:t>Explanation: Given all codes are error detecting codes other than hamming code. Error detecting codes are used for noisy and wireless links whereas error correcting codes are used for channels like optical fiber.</w:t>
      </w:r>
    </w:p>
    <w:p w14:paraId="7D4C71FD" w14:textId="5DA9EC2F" w:rsidR="00C9410A" w:rsidRPr="00C9410A" w:rsidRDefault="00DF793B" w:rsidP="00C9410A">
      <w:r w:rsidRPr="00DF793B">
        <w:rPr>
          <w:b/>
          <w:bCs/>
        </w:rPr>
        <w:t>400b</w:t>
      </w:r>
      <w:r w:rsidR="00C9410A" w:rsidRPr="00C9410A">
        <w:rPr>
          <w:b/>
          <w:bCs/>
        </w:rPr>
        <w:t>. How cyclic redundancy check code can also be called?</w:t>
      </w:r>
      <w:r w:rsidR="00C9410A" w:rsidRPr="00C9410A">
        <w:br/>
        <w:t>a) Fletcher’s checksum</w:t>
      </w:r>
      <w:r w:rsidR="00C9410A" w:rsidRPr="00C9410A">
        <w:br/>
        <w:t>b) Polynomial code</w:t>
      </w:r>
      <w:r w:rsidR="00C9410A" w:rsidRPr="00C9410A">
        <w:br/>
        <w:t>c) Generator polynomial code</w:t>
      </w:r>
      <w:r w:rsidR="00C9410A" w:rsidRPr="00C9410A">
        <w:br/>
        <w:t>d) Checksum</w:t>
      </w:r>
    </w:p>
    <w:p w14:paraId="78BE0439" w14:textId="77777777" w:rsidR="00C9410A" w:rsidRPr="00C9410A" w:rsidRDefault="00C9410A" w:rsidP="00C9410A">
      <w:r w:rsidRPr="00C9410A">
        <w:lastRenderedPageBreak/>
        <w:t>Answer: b</w:t>
      </w:r>
      <w:r w:rsidRPr="00C9410A">
        <w:br/>
        <w:t xml:space="preserve">Explanation: Polynomial codes </w:t>
      </w:r>
      <w:proofErr w:type="gramStart"/>
      <w:r w:rsidRPr="00C9410A">
        <w:t>has</w:t>
      </w:r>
      <w:proofErr w:type="gramEnd"/>
      <w:r w:rsidRPr="00C9410A">
        <w:t xml:space="preserve"> the polynomial representation for bit strings and these polynomials have 0 or 1 as their coefficients. It makes use of </w:t>
      </w:r>
      <w:proofErr w:type="gramStart"/>
      <w:r w:rsidRPr="00C9410A">
        <w:t>generator polynomial</w:t>
      </w:r>
      <w:proofErr w:type="gramEnd"/>
      <w:r w:rsidRPr="00C9410A">
        <w:t xml:space="preserve"> to do further calculation in finding errors.</w:t>
      </w:r>
    </w:p>
    <w:p w14:paraId="6FB942D8" w14:textId="3D14DCCC" w:rsidR="000278AB" w:rsidRPr="000278AB" w:rsidRDefault="00DF793B" w:rsidP="000278AB">
      <w:r w:rsidRPr="00DF793B">
        <w:rPr>
          <w:b/>
          <w:bCs/>
        </w:rPr>
        <w:t>40</w:t>
      </w:r>
      <w:r w:rsidR="000278AB" w:rsidRPr="000278AB">
        <w:rPr>
          <w:b/>
          <w:bCs/>
        </w:rPr>
        <w:t>1. Which of the following are the types of basic protocols that are present in multiple access control in data link layer?</w:t>
      </w:r>
      <w:r w:rsidR="000278AB" w:rsidRPr="000278AB">
        <w:rPr>
          <w:b/>
          <w:bCs/>
        </w:rPr>
        <w:br/>
      </w:r>
      <w:r w:rsidR="000278AB" w:rsidRPr="000278AB">
        <w:t>a) Random, controlled, channelization</w:t>
      </w:r>
      <w:r w:rsidR="000278AB" w:rsidRPr="000278AB">
        <w:br/>
        <w:t>b) Controlled, channelization</w:t>
      </w:r>
      <w:r w:rsidR="000278AB" w:rsidRPr="000278AB">
        <w:br/>
        <w:t>c) Random, channelization</w:t>
      </w:r>
      <w:r w:rsidR="000278AB" w:rsidRPr="000278AB">
        <w:br/>
        <w:t>d) Random, controlled, contributed</w:t>
      </w:r>
    </w:p>
    <w:p w14:paraId="31463D8C" w14:textId="77777777" w:rsidR="000278AB" w:rsidRPr="000278AB" w:rsidRDefault="000278AB" w:rsidP="000278AB">
      <w:r w:rsidRPr="000278AB">
        <w:t xml:space="preserve">Answer: </w:t>
      </w:r>
      <w:proofErr w:type="spellStart"/>
      <w:r w:rsidRPr="000278AB">
        <w:t>a</w:t>
      </w:r>
      <w:proofErr w:type="spellEnd"/>
      <w:r w:rsidRPr="000278AB">
        <w:br/>
        <w:t>Explanation: In random access control protocol, the medium can be shared randomly depending on the state of the medium. In controlled access, stations share the medium depending on authorization. Channelization allows the stations to share the bandwidth of the link.</w:t>
      </w:r>
    </w:p>
    <w:p w14:paraId="6EB3FF0B" w14:textId="40554D48" w:rsidR="000278AB" w:rsidRPr="000278AB" w:rsidRDefault="00DF793B" w:rsidP="000278AB">
      <w:r w:rsidRPr="00DF793B">
        <w:rPr>
          <w:b/>
          <w:bCs/>
        </w:rPr>
        <w:t>40</w:t>
      </w:r>
      <w:r w:rsidR="000278AB" w:rsidRPr="000278AB">
        <w:rPr>
          <w:b/>
          <w:bCs/>
        </w:rPr>
        <w:t>2. Which aspect of the random-access protocols makes them contention methods?</w:t>
      </w:r>
      <w:r w:rsidR="000278AB" w:rsidRPr="000278AB">
        <w:rPr>
          <w:b/>
          <w:bCs/>
        </w:rPr>
        <w:br/>
      </w:r>
      <w:r w:rsidR="000278AB" w:rsidRPr="000278AB">
        <w:t>a) No rules for accessing medium</w:t>
      </w:r>
      <w:r w:rsidR="000278AB" w:rsidRPr="000278AB">
        <w:br/>
        <w:t>b) Shared bandwidth</w:t>
      </w:r>
      <w:r w:rsidR="000278AB" w:rsidRPr="000278AB">
        <w:br/>
        <w:t>c) Authorized access for medium</w:t>
      </w:r>
      <w:r w:rsidR="000278AB" w:rsidRPr="000278AB">
        <w:br/>
        <w:t>d) Scheduling time for medium</w:t>
      </w:r>
    </w:p>
    <w:p w14:paraId="2BF45773" w14:textId="2F1617E4" w:rsidR="000278AB" w:rsidRPr="000278AB" w:rsidRDefault="000278AB" w:rsidP="000278AB">
      <w:r w:rsidRPr="000278AB">
        <w:t xml:space="preserve">Answer: </w:t>
      </w:r>
      <w:proofErr w:type="spellStart"/>
      <w:r w:rsidRPr="000278AB">
        <w:t>a</w:t>
      </w:r>
      <w:proofErr w:type="spellEnd"/>
      <w:r w:rsidRPr="000278AB">
        <w:br/>
        <w:t>Explanation: Random access protocol also called as contention methods have no rules or time for stations to place their frames on the medium. For this reason, stations compete among themselves for accessing the medium.</w:t>
      </w:r>
    </w:p>
    <w:p w14:paraId="57CBABBF" w14:textId="0DBBA916" w:rsidR="000278AB" w:rsidRPr="000278AB" w:rsidRDefault="00DF793B" w:rsidP="000278AB">
      <w:r w:rsidRPr="00DF793B">
        <w:rPr>
          <w:b/>
          <w:bCs/>
        </w:rPr>
        <w:t>40</w:t>
      </w:r>
      <w:r w:rsidR="000278AB" w:rsidRPr="000278AB">
        <w:rPr>
          <w:b/>
          <w:bCs/>
        </w:rPr>
        <w:t xml:space="preserve">3. Why </w:t>
      </w:r>
      <w:proofErr w:type="gramStart"/>
      <w:r w:rsidR="000278AB" w:rsidRPr="000278AB">
        <w:rPr>
          <w:b/>
          <w:bCs/>
        </w:rPr>
        <w:t>station</w:t>
      </w:r>
      <w:proofErr w:type="gramEnd"/>
      <w:r w:rsidR="000278AB" w:rsidRPr="000278AB">
        <w:rPr>
          <w:b/>
          <w:bCs/>
        </w:rPr>
        <w:t xml:space="preserve"> need to wait random amount of time for re-transmission of the frame after collision in pure aloha?</w:t>
      </w:r>
      <w:r w:rsidR="000278AB" w:rsidRPr="000278AB">
        <w:rPr>
          <w:b/>
          <w:bCs/>
        </w:rPr>
        <w:br/>
      </w:r>
      <w:r w:rsidR="000278AB" w:rsidRPr="000278AB">
        <w:t>a) To prevent other stations</w:t>
      </w:r>
      <w:r w:rsidR="000278AB" w:rsidRPr="000278AB">
        <w:br/>
        <w:t>b) To avoid more collisions</w:t>
      </w:r>
      <w:r w:rsidR="000278AB" w:rsidRPr="000278AB">
        <w:br/>
        <w:t>c) To detect other collisions</w:t>
      </w:r>
      <w:r w:rsidR="000278AB" w:rsidRPr="000278AB">
        <w:br/>
        <w:t>d) To get acknowledgment from the receiver</w:t>
      </w:r>
    </w:p>
    <w:p w14:paraId="3B88977A" w14:textId="77777777" w:rsidR="000278AB" w:rsidRPr="000278AB" w:rsidRDefault="000278AB" w:rsidP="000278AB">
      <w:r w:rsidRPr="000278AB">
        <w:t>Answer: b</w:t>
      </w:r>
      <w:r w:rsidRPr="000278AB">
        <w:br/>
        <w:t xml:space="preserve">Explanation: Collision includes two more stations, if those stations again re-transmit the frames at a time; it causes collision again. Back-off time is to avoid this collision by making the </w:t>
      </w:r>
      <w:proofErr w:type="gramStart"/>
      <w:r w:rsidRPr="000278AB">
        <w:t>stations to</w:t>
      </w:r>
      <w:proofErr w:type="gramEnd"/>
      <w:r w:rsidRPr="000278AB">
        <w:t xml:space="preserve"> wait for some random times.</w:t>
      </w:r>
    </w:p>
    <w:p w14:paraId="0227FC0A" w14:textId="5032631E" w:rsidR="000278AB" w:rsidRPr="000278AB" w:rsidRDefault="00DF793B" w:rsidP="000278AB">
      <w:r w:rsidRPr="00DF793B">
        <w:rPr>
          <w:b/>
          <w:bCs/>
        </w:rPr>
        <w:t>40</w:t>
      </w:r>
      <w:r w:rsidR="000278AB" w:rsidRPr="000278AB">
        <w:rPr>
          <w:b/>
          <w:bCs/>
        </w:rPr>
        <w:t>4. Which strategy is used by the pure aloha to prevent the congestion caused by continuous re-transmitted frames?</w:t>
      </w:r>
      <w:r w:rsidR="000278AB" w:rsidRPr="000278AB">
        <w:rPr>
          <w:b/>
          <w:bCs/>
        </w:rPr>
        <w:br/>
      </w:r>
      <w:r w:rsidR="000278AB" w:rsidRPr="000278AB">
        <w:t>a) Aborts the re-transmission after 5 attempts</w:t>
      </w:r>
      <w:r w:rsidR="000278AB" w:rsidRPr="000278AB">
        <w:br/>
        <w:t>b) A station is allowed to re-transmit for 2 times</w:t>
      </w:r>
      <w:r w:rsidR="000278AB" w:rsidRPr="000278AB">
        <w:br/>
        <w:t>c) Restriction on the attempts for re-transmission</w:t>
      </w:r>
      <w:r w:rsidR="000278AB" w:rsidRPr="000278AB">
        <w:br/>
        <w:t>d) Re-transmission has no restriction</w:t>
      </w:r>
    </w:p>
    <w:p w14:paraId="52FCC181" w14:textId="77777777" w:rsidR="000278AB" w:rsidRPr="000278AB" w:rsidRDefault="000278AB" w:rsidP="000278AB">
      <w:r w:rsidRPr="000278AB">
        <w:lastRenderedPageBreak/>
        <w:t>Answer: c</w:t>
      </w:r>
      <w:r w:rsidRPr="000278AB">
        <w:br/>
        <w:t xml:space="preserve">Explanation: If a station re-transmits a frame more than the times, that is defined by the pure aloha, then pure aloha will abort the process re-transmission of the </w:t>
      </w:r>
      <w:proofErr w:type="gramStart"/>
      <w:r w:rsidRPr="000278AB">
        <w:t>particular frame</w:t>
      </w:r>
      <w:proofErr w:type="gramEnd"/>
      <w:r w:rsidRPr="000278AB">
        <w:t xml:space="preserve">. The station needs to try </w:t>
      </w:r>
      <w:proofErr w:type="gramStart"/>
      <w:r w:rsidRPr="000278AB">
        <w:t>after sometime</w:t>
      </w:r>
      <w:proofErr w:type="gramEnd"/>
      <w:r w:rsidRPr="000278AB">
        <w:t xml:space="preserve"> later to send the frames.</w:t>
      </w:r>
    </w:p>
    <w:p w14:paraId="020F995E" w14:textId="2AED9FD1" w:rsidR="000278AB" w:rsidRPr="000278AB" w:rsidRDefault="00DF793B" w:rsidP="000278AB">
      <w:r w:rsidRPr="00DF793B">
        <w:rPr>
          <w:b/>
          <w:bCs/>
        </w:rPr>
        <w:t>40</w:t>
      </w:r>
      <w:r w:rsidR="000278AB" w:rsidRPr="000278AB">
        <w:rPr>
          <w:b/>
          <w:bCs/>
        </w:rPr>
        <w:t>5. What is the vulnerable time of the pure aloha for fixed length of frames (T=frame time)?</w:t>
      </w:r>
      <w:r w:rsidR="000278AB" w:rsidRPr="000278AB">
        <w:rPr>
          <w:b/>
          <w:bCs/>
        </w:rPr>
        <w:br/>
      </w:r>
      <w:r w:rsidR="000278AB" w:rsidRPr="000278AB">
        <w:t>a) 2*T</w:t>
      </w:r>
      <w:r w:rsidR="000278AB" w:rsidRPr="000278AB">
        <w:br/>
        <w:t>b) 3*T</w:t>
      </w:r>
      <w:r w:rsidR="000278AB" w:rsidRPr="000278AB">
        <w:br/>
        <w:t>c) 1/2*T</w:t>
      </w:r>
      <w:r w:rsidR="000278AB" w:rsidRPr="000278AB">
        <w:br/>
        <w:t>d) 5*T</w:t>
      </w:r>
    </w:p>
    <w:p w14:paraId="2B7B55EF" w14:textId="77777777" w:rsidR="000278AB" w:rsidRPr="000278AB" w:rsidRDefault="000278AB" w:rsidP="000278AB">
      <w:r w:rsidRPr="000278AB">
        <w:t xml:space="preserve">Answer: </w:t>
      </w:r>
      <w:proofErr w:type="spellStart"/>
      <w:r w:rsidRPr="000278AB">
        <w:t>a</w:t>
      </w:r>
      <w:proofErr w:type="spellEnd"/>
      <w:r w:rsidRPr="000278AB">
        <w:br/>
        <w:t>Explanation: Vulnerable time is time in which, there is a possibility for a collision. T(frame) is the time taken by a frame to be sent to destination. Vulnerable time will be 2 times the fixed length of frames.</w:t>
      </w:r>
    </w:p>
    <w:p w14:paraId="359C80CD" w14:textId="41684498" w:rsidR="000278AB" w:rsidRPr="000278AB" w:rsidRDefault="00DF793B" w:rsidP="000278AB">
      <w:r w:rsidRPr="00DF793B">
        <w:rPr>
          <w:b/>
          <w:bCs/>
        </w:rPr>
        <w:t>40</w:t>
      </w:r>
      <w:r w:rsidR="000278AB" w:rsidRPr="000278AB">
        <w:rPr>
          <w:b/>
          <w:bCs/>
        </w:rPr>
        <w:t>6. Which of the following controlled access protocol is known as master slave method?</w:t>
      </w:r>
      <w:r w:rsidR="000278AB" w:rsidRPr="000278AB">
        <w:rPr>
          <w:b/>
          <w:bCs/>
        </w:rPr>
        <w:br/>
      </w:r>
      <w:r w:rsidR="000278AB" w:rsidRPr="000278AB">
        <w:t>a) Polling</w:t>
      </w:r>
      <w:r w:rsidR="000278AB" w:rsidRPr="000278AB">
        <w:br/>
        <w:t>b) Reservation</w:t>
      </w:r>
      <w:r w:rsidR="000278AB" w:rsidRPr="000278AB">
        <w:br/>
        <w:t>c) Token passing</w:t>
      </w:r>
      <w:r w:rsidR="000278AB" w:rsidRPr="000278AB">
        <w:br/>
        <w:t>d) Scheduling</w:t>
      </w:r>
    </w:p>
    <w:p w14:paraId="5006142F" w14:textId="77777777" w:rsidR="000278AB" w:rsidRPr="000278AB" w:rsidRDefault="000278AB" w:rsidP="000278AB">
      <w:r w:rsidRPr="000278AB">
        <w:t xml:space="preserve">Answer: </w:t>
      </w:r>
      <w:proofErr w:type="spellStart"/>
      <w:r w:rsidRPr="000278AB">
        <w:t>a</w:t>
      </w:r>
      <w:proofErr w:type="spellEnd"/>
      <w:r w:rsidRPr="000278AB">
        <w:br/>
        <w:t xml:space="preserve">Explanation: Polling is the method for channel allocation where one station acts as a </w:t>
      </w:r>
      <w:proofErr w:type="gramStart"/>
      <w:r w:rsidRPr="000278AB">
        <w:t>server</w:t>
      </w:r>
      <w:proofErr w:type="gramEnd"/>
      <w:r w:rsidRPr="000278AB">
        <w:t xml:space="preserve"> and remaining stations acts according to the decision of master station. This master station </w:t>
      </w:r>
      <w:proofErr w:type="gramStart"/>
      <w:r w:rsidRPr="000278AB">
        <w:t>also</w:t>
      </w:r>
      <w:proofErr w:type="gramEnd"/>
      <w:r w:rsidRPr="000278AB">
        <w:t xml:space="preserve"> known as primary device, which uses two functions called poll function and select function to send and receive data within the network.</w:t>
      </w:r>
    </w:p>
    <w:p w14:paraId="14413581" w14:textId="74B285B3" w:rsidR="000278AB" w:rsidRPr="000278AB" w:rsidRDefault="00DF793B" w:rsidP="000278AB">
      <w:r w:rsidRPr="00DF793B">
        <w:rPr>
          <w:b/>
          <w:bCs/>
        </w:rPr>
        <w:t>40</w:t>
      </w:r>
      <w:r w:rsidR="000278AB" w:rsidRPr="000278AB">
        <w:rPr>
          <w:b/>
          <w:bCs/>
        </w:rPr>
        <w:t>7. Which of the following type of multiple access protocols uses a scheme called “Authorization from other stations”?</w:t>
      </w:r>
      <w:r w:rsidR="000278AB" w:rsidRPr="000278AB">
        <w:rPr>
          <w:b/>
          <w:bCs/>
        </w:rPr>
        <w:br/>
      </w:r>
      <w:r w:rsidR="000278AB" w:rsidRPr="000278AB">
        <w:t>a) Random access protocol</w:t>
      </w:r>
      <w:r w:rsidR="000278AB" w:rsidRPr="000278AB">
        <w:br/>
        <w:t>b) Controlled access protocol</w:t>
      </w:r>
      <w:r w:rsidR="000278AB" w:rsidRPr="000278AB">
        <w:br/>
        <w:t>c) Channelization</w:t>
      </w:r>
      <w:r w:rsidR="000278AB" w:rsidRPr="000278AB">
        <w:br/>
        <w:t>d) Persistent method</w:t>
      </w:r>
    </w:p>
    <w:p w14:paraId="24AE54F4" w14:textId="77777777" w:rsidR="000278AB" w:rsidRPr="000278AB" w:rsidRDefault="000278AB" w:rsidP="000278AB">
      <w:r w:rsidRPr="000278AB">
        <w:t>Answer: b</w:t>
      </w:r>
      <w:r w:rsidRPr="000278AB">
        <w:br/>
        <w:t>Explanation: In controlled access protocols, stations send frames only if they get the authorization from the other stations to use the channel. This authorization can be obtained using methods such as reservation, polling</w:t>
      </w:r>
      <w:proofErr w:type="gramStart"/>
      <w:r w:rsidRPr="000278AB">
        <w:t>, token</w:t>
      </w:r>
      <w:proofErr w:type="gramEnd"/>
      <w:r w:rsidRPr="000278AB">
        <w:t xml:space="preserve"> passing.</w:t>
      </w:r>
    </w:p>
    <w:p w14:paraId="4EFDEC3B" w14:textId="332D1A56" w:rsidR="000278AB" w:rsidRPr="000278AB" w:rsidRDefault="00DF793B" w:rsidP="000278AB">
      <w:r w:rsidRPr="00DF793B">
        <w:rPr>
          <w:b/>
          <w:bCs/>
        </w:rPr>
        <w:t>40</w:t>
      </w:r>
      <w:r w:rsidR="000278AB" w:rsidRPr="000278AB">
        <w:rPr>
          <w:b/>
          <w:bCs/>
        </w:rPr>
        <w:t>8. Which of the following persistent method of random-access protocol reduces the collisions and efficiency of the network?</w:t>
      </w:r>
      <w:r w:rsidR="000278AB" w:rsidRPr="000278AB">
        <w:rPr>
          <w:b/>
          <w:bCs/>
        </w:rPr>
        <w:br/>
      </w:r>
      <w:r w:rsidR="000278AB" w:rsidRPr="000278AB">
        <w:t>a) 1 – persistent</w:t>
      </w:r>
      <w:r w:rsidR="000278AB" w:rsidRPr="000278AB">
        <w:br/>
        <w:t>b) Non persistent</w:t>
      </w:r>
      <w:r w:rsidR="000278AB" w:rsidRPr="000278AB">
        <w:br/>
        <w:t>c) Persistent</w:t>
      </w:r>
      <w:r w:rsidR="000278AB" w:rsidRPr="000278AB">
        <w:br/>
        <w:t>d) 1 – persistent and non-persistent</w:t>
      </w:r>
    </w:p>
    <w:p w14:paraId="7E5C7A3B" w14:textId="77777777" w:rsidR="000278AB" w:rsidRPr="000278AB" w:rsidRDefault="000278AB" w:rsidP="000278AB">
      <w:r w:rsidRPr="000278AB">
        <w:t>Answer: b</w:t>
      </w:r>
      <w:r w:rsidRPr="000278AB">
        <w:br/>
        <w:t xml:space="preserve">Explanation: Unlike 1- persistent in non-persistent methods, stations wait for some random time even if </w:t>
      </w:r>
      <w:r w:rsidRPr="000278AB">
        <w:lastRenderedPageBreak/>
        <w:t>it finds the channel idle. This random time reduces the collision at the same time it reduces the efficiency because random times may keep the channel unused even the stations have frames to send.</w:t>
      </w:r>
    </w:p>
    <w:p w14:paraId="3CCA31BB" w14:textId="6D043517" w:rsidR="000278AB" w:rsidRPr="000278AB" w:rsidRDefault="00DF793B" w:rsidP="000278AB">
      <w:r w:rsidRPr="00DF793B">
        <w:rPr>
          <w:b/>
          <w:bCs/>
        </w:rPr>
        <w:t>40</w:t>
      </w:r>
      <w:r w:rsidR="000278AB" w:rsidRPr="000278AB">
        <w:rPr>
          <w:b/>
          <w:bCs/>
        </w:rPr>
        <w:t>9. What is the vulnerable time in carrier sense multiple access?</w:t>
      </w:r>
      <w:r w:rsidR="000278AB" w:rsidRPr="000278AB">
        <w:rPr>
          <w:b/>
          <w:bCs/>
        </w:rPr>
        <w:br/>
      </w:r>
      <w:r w:rsidR="000278AB" w:rsidRPr="000278AB">
        <w:t>a) T </w:t>
      </w:r>
      <w:r w:rsidR="000278AB" w:rsidRPr="000278AB">
        <w:rPr>
          <w:vertAlign w:val="subscript"/>
        </w:rPr>
        <w:t>propagation</w:t>
      </w:r>
      <w:r w:rsidR="000278AB" w:rsidRPr="000278AB">
        <w:br/>
        <w:t>b) T </w:t>
      </w:r>
      <w:r w:rsidR="000278AB" w:rsidRPr="000278AB">
        <w:rPr>
          <w:vertAlign w:val="subscript"/>
        </w:rPr>
        <w:t>frame</w:t>
      </w:r>
      <w:r w:rsidR="000278AB" w:rsidRPr="000278AB">
        <w:br/>
        <w:t>c) 2*T </w:t>
      </w:r>
      <w:r w:rsidR="000278AB" w:rsidRPr="000278AB">
        <w:rPr>
          <w:vertAlign w:val="subscript"/>
        </w:rPr>
        <w:t>frame</w:t>
      </w:r>
      <w:r w:rsidR="000278AB" w:rsidRPr="000278AB">
        <w:br/>
        <w:t>d) 2*T </w:t>
      </w:r>
      <w:r w:rsidR="000278AB" w:rsidRPr="000278AB">
        <w:rPr>
          <w:vertAlign w:val="subscript"/>
        </w:rPr>
        <w:t>propagation</w:t>
      </w:r>
    </w:p>
    <w:p w14:paraId="33E295FF" w14:textId="77777777" w:rsidR="000278AB" w:rsidRPr="000278AB" w:rsidRDefault="000278AB" w:rsidP="000278AB">
      <w:r w:rsidRPr="000278AB">
        <w:t xml:space="preserve">Answer: </w:t>
      </w:r>
      <w:proofErr w:type="spellStart"/>
      <w:r w:rsidRPr="000278AB">
        <w:t>a</w:t>
      </w:r>
      <w:proofErr w:type="spellEnd"/>
      <w:r w:rsidRPr="000278AB">
        <w:br/>
        <w:t xml:space="preserve">Explanation: In carrier sense multiple access, the stations sense the medium whether it is idle or not. This information is sent by the </w:t>
      </w:r>
      <w:proofErr w:type="gramStart"/>
      <w:r w:rsidRPr="000278AB">
        <w:t>station</w:t>
      </w:r>
      <w:proofErr w:type="gramEnd"/>
      <w:r w:rsidRPr="000278AB">
        <w:t xml:space="preserve"> which is using the medium, using propagation of a signal. The propagation delay in the signal causes the collision.</w:t>
      </w:r>
    </w:p>
    <w:p w14:paraId="16A120EB" w14:textId="2F4E94A5" w:rsidR="000278AB" w:rsidRPr="000278AB" w:rsidRDefault="00DF793B" w:rsidP="000278AB">
      <w:r w:rsidRPr="00DF793B">
        <w:rPr>
          <w:b/>
          <w:bCs/>
        </w:rPr>
        <w:t>4</w:t>
      </w:r>
      <w:r w:rsidR="000278AB" w:rsidRPr="000278AB">
        <w:rPr>
          <w:b/>
          <w:bCs/>
        </w:rPr>
        <w:t>10. Slotted aloha has vulnerable time that is half of the vulnerable time of pure aloha.</w:t>
      </w:r>
      <w:r w:rsidR="000278AB" w:rsidRPr="000278AB">
        <w:rPr>
          <w:b/>
          <w:bCs/>
        </w:rPr>
        <w:br/>
      </w:r>
      <w:r w:rsidR="000278AB" w:rsidRPr="000278AB">
        <w:t>a) True</w:t>
      </w:r>
      <w:r w:rsidR="000278AB" w:rsidRPr="000278AB">
        <w:br/>
        <w:t>b) False</w:t>
      </w:r>
    </w:p>
    <w:p w14:paraId="3E78A393" w14:textId="77777777" w:rsidR="000278AB" w:rsidRPr="000278AB" w:rsidRDefault="000278AB" w:rsidP="000278AB">
      <w:r w:rsidRPr="000278AB">
        <w:t xml:space="preserve">Answer: </w:t>
      </w:r>
      <w:proofErr w:type="spellStart"/>
      <w:r w:rsidRPr="000278AB">
        <w:t>a</w:t>
      </w:r>
      <w:proofErr w:type="spellEnd"/>
      <w:r w:rsidRPr="000278AB">
        <w:br/>
        <w:t>Explanation: In slotted aloha, the time is divided into time slots, that are of T(frame) length. The stations are instructed to send the frames at the starting of the time slot. Still there is a chance for collision, if 2 frames are started at the same it. This is why vulnerable time is equal to the time taken by a frame to be sent to the destination.</w:t>
      </w:r>
    </w:p>
    <w:p w14:paraId="35280DD4" w14:textId="490FD91B" w:rsidR="000278AB" w:rsidRPr="000278AB" w:rsidRDefault="00DF793B" w:rsidP="000278AB">
      <w:r w:rsidRPr="00DF793B">
        <w:rPr>
          <w:b/>
          <w:bCs/>
        </w:rPr>
        <w:t>4</w:t>
      </w:r>
      <w:r w:rsidRPr="000278AB">
        <w:rPr>
          <w:b/>
          <w:bCs/>
        </w:rPr>
        <w:t>1</w:t>
      </w:r>
      <w:r w:rsidRPr="00DF793B">
        <w:rPr>
          <w:b/>
          <w:bCs/>
        </w:rPr>
        <w:t>0a</w:t>
      </w:r>
      <w:r w:rsidR="000278AB" w:rsidRPr="000278AB">
        <w:rPr>
          <w:b/>
          <w:bCs/>
        </w:rPr>
        <w:t>. Which of the following is not a channelization protocol?</w:t>
      </w:r>
      <w:r w:rsidR="000278AB" w:rsidRPr="000278AB">
        <w:rPr>
          <w:b/>
          <w:bCs/>
        </w:rPr>
        <w:br/>
      </w:r>
      <w:r w:rsidR="000278AB" w:rsidRPr="000278AB">
        <w:t>a) Frequency division multiple access</w:t>
      </w:r>
      <w:r w:rsidR="000278AB" w:rsidRPr="000278AB">
        <w:br/>
        <w:t>b) Time division multiple access</w:t>
      </w:r>
      <w:r w:rsidR="000278AB" w:rsidRPr="000278AB">
        <w:br/>
        <w:t>c) Code division multiple access</w:t>
      </w:r>
      <w:r w:rsidR="000278AB" w:rsidRPr="000278AB">
        <w:br/>
        <w:t>d) Bandwidth division multiple access</w:t>
      </w:r>
    </w:p>
    <w:p w14:paraId="5CA7462C" w14:textId="77777777" w:rsidR="000278AB" w:rsidRPr="000278AB" w:rsidRDefault="000278AB" w:rsidP="000278AB">
      <w:r w:rsidRPr="000278AB">
        <w:t>Answer: d</w:t>
      </w:r>
      <w:r w:rsidRPr="000278AB">
        <w:br/>
        <w:t>Explanation: The channelization protocols use frequency, time and code to divide the bandwidth of the channel. Bandwidth is divided into frequency bands in FDMA, same bandwidth is used by the stations in TDMA.</w:t>
      </w:r>
    </w:p>
    <w:p w14:paraId="183BDCC1" w14:textId="09E2B4B5" w:rsidR="000278AB" w:rsidRPr="000278AB" w:rsidRDefault="00DF793B" w:rsidP="000278AB">
      <w:r w:rsidRPr="00DF793B">
        <w:rPr>
          <w:b/>
          <w:bCs/>
        </w:rPr>
        <w:t>4</w:t>
      </w:r>
      <w:r w:rsidRPr="000278AB">
        <w:rPr>
          <w:b/>
          <w:bCs/>
        </w:rPr>
        <w:t>1</w:t>
      </w:r>
      <w:r w:rsidRPr="00DF793B">
        <w:rPr>
          <w:b/>
          <w:bCs/>
        </w:rPr>
        <w:t>0b</w:t>
      </w:r>
      <w:r w:rsidR="000278AB" w:rsidRPr="000278AB">
        <w:rPr>
          <w:b/>
          <w:bCs/>
        </w:rPr>
        <w:t>. What technique is used by the TDMA to accomplish synchronization?</w:t>
      </w:r>
      <w:r w:rsidR="000278AB" w:rsidRPr="000278AB">
        <w:br/>
        <w:t>a) Preamble bits</w:t>
      </w:r>
      <w:r w:rsidR="000278AB" w:rsidRPr="000278AB">
        <w:br/>
        <w:t>b) Synchronization bytes</w:t>
      </w:r>
      <w:r w:rsidR="000278AB" w:rsidRPr="000278AB">
        <w:br/>
        <w:t>c) Guard bits</w:t>
      </w:r>
      <w:r w:rsidR="000278AB" w:rsidRPr="000278AB">
        <w:br/>
        <w:t>d) Start points</w:t>
      </w:r>
    </w:p>
    <w:p w14:paraId="4B9098A0" w14:textId="77777777" w:rsidR="000278AB" w:rsidRPr="000278AB" w:rsidRDefault="000278AB" w:rsidP="000278AB">
      <w:r w:rsidRPr="000278AB">
        <w:t xml:space="preserve">Answer: </w:t>
      </w:r>
      <w:proofErr w:type="spellStart"/>
      <w:r w:rsidRPr="000278AB">
        <w:t>a</w:t>
      </w:r>
      <w:proofErr w:type="spellEnd"/>
      <w:r w:rsidRPr="000278AB">
        <w:br/>
        <w:t xml:space="preserve">Explanation: Time division multiple access allocates the time slots for station to use the channel. These time slots are synchronized by preamble bits, which </w:t>
      </w:r>
      <w:proofErr w:type="gramStart"/>
      <w:r w:rsidRPr="000278AB">
        <w:t>acts</w:t>
      </w:r>
      <w:proofErr w:type="gramEnd"/>
      <w:r w:rsidRPr="000278AB">
        <w:t xml:space="preserve"> as guard time between two time slots.</w:t>
      </w:r>
    </w:p>
    <w:p w14:paraId="268A68C8" w14:textId="593B34C1" w:rsidR="00F76B80" w:rsidRPr="00F76B80" w:rsidRDefault="00DF793B" w:rsidP="00F76B80">
      <w:r w:rsidRPr="00DF793B">
        <w:rPr>
          <w:b/>
          <w:bCs/>
        </w:rPr>
        <w:t>4</w:t>
      </w:r>
      <w:r w:rsidRPr="000278AB">
        <w:rPr>
          <w:b/>
          <w:bCs/>
        </w:rPr>
        <w:t>1</w:t>
      </w:r>
      <w:r w:rsidR="00F76B80" w:rsidRPr="00F76B80">
        <w:rPr>
          <w:b/>
          <w:bCs/>
        </w:rPr>
        <w:t xml:space="preserve">1. Which of the following is not a name for </w:t>
      </w:r>
      <w:proofErr w:type="gramStart"/>
      <w:r w:rsidR="00F76B80" w:rsidRPr="00F76B80">
        <w:rPr>
          <w:b/>
          <w:bCs/>
        </w:rPr>
        <w:t>MAC(</w:t>
      </w:r>
      <w:proofErr w:type="gramEnd"/>
      <w:r w:rsidR="00F76B80" w:rsidRPr="00F76B80">
        <w:rPr>
          <w:b/>
          <w:bCs/>
        </w:rPr>
        <w:t>Media Access Control) in data link layer?</w:t>
      </w:r>
      <w:r w:rsidR="00F76B80" w:rsidRPr="00F76B80">
        <w:rPr>
          <w:b/>
          <w:bCs/>
        </w:rPr>
        <w:br/>
      </w:r>
      <w:r w:rsidR="00F76B80" w:rsidRPr="00F76B80">
        <w:t>a) Burned-in-address</w:t>
      </w:r>
      <w:r w:rsidR="00F76B80" w:rsidRPr="00F76B80">
        <w:br/>
        <w:t>b) Hardware address</w:t>
      </w:r>
      <w:r w:rsidR="00F76B80" w:rsidRPr="00F76B80">
        <w:br/>
      </w:r>
      <w:r w:rsidR="00F76B80" w:rsidRPr="00F76B80">
        <w:lastRenderedPageBreak/>
        <w:t>c) Physical address</w:t>
      </w:r>
      <w:r w:rsidR="00F76B80" w:rsidRPr="00F76B80">
        <w:br/>
        <w:t>d) Logical address</w:t>
      </w:r>
    </w:p>
    <w:p w14:paraId="26E28717" w14:textId="77777777" w:rsidR="00F76B80" w:rsidRPr="00F76B80" w:rsidRDefault="00F76B80" w:rsidP="00F76B80">
      <w:r w:rsidRPr="00F76B80">
        <w:t>Answer: d</w:t>
      </w:r>
      <w:r w:rsidRPr="00F76B80">
        <w:br/>
        <w:t xml:space="preserve">Explanation: </w:t>
      </w:r>
      <w:proofErr w:type="gramStart"/>
      <w:r w:rsidRPr="00F76B80">
        <w:t>MAC(</w:t>
      </w:r>
      <w:proofErr w:type="gramEnd"/>
      <w:r w:rsidRPr="00F76B80">
        <w:t xml:space="preserve">media access </w:t>
      </w:r>
      <w:proofErr w:type="gramStart"/>
      <w:r w:rsidRPr="00F76B80">
        <w:t>control)address</w:t>
      </w:r>
      <w:proofErr w:type="gramEnd"/>
      <w:r w:rsidRPr="00F76B80">
        <w:t xml:space="preserve"> will be assigned to </w:t>
      </w:r>
      <w:proofErr w:type="gramStart"/>
      <w:r w:rsidRPr="00F76B80">
        <w:t>NIC(</w:t>
      </w:r>
      <w:proofErr w:type="gramEnd"/>
      <w:r w:rsidRPr="00F76B80">
        <w:t xml:space="preserve">Network Interface Controller). These addresses are assigned by the manufacture of those </w:t>
      </w:r>
      <w:proofErr w:type="gramStart"/>
      <w:r w:rsidRPr="00F76B80">
        <w:t>particular devices</w:t>
      </w:r>
      <w:proofErr w:type="gramEnd"/>
      <w:r w:rsidRPr="00F76B80">
        <w:t xml:space="preserve"> and are unique. Logical address is the IP address of the network.</w:t>
      </w:r>
    </w:p>
    <w:p w14:paraId="5B654D4D" w14:textId="34461110" w:rsidR="00F76B80" w:rsidRPr="00F76B80" w:rsidRDefault="00DF793B" w:rsidP="00F76B80">
      <w:r w:rsidRPr="00DF793B">
        <w:rPr>
          <w:b/>
          <w:bCs/>
        </w:rPr>
        <w:t>4</w:t>
      </w:r>
      <w:r w:rsidRPr="000278AB">
        <w:rPr>
          <w:b/>
          <w:bCs/>
        </w:rPr>
        <w:t>1</w:t>
      </w:r>
      <w:r w:rsidR="00F76B80" w:rsidRPr="00F76B80">
        <w:rPr>
          <w:b/>
          <w:bCs/>
        </w:rPr>
        <w:t>2. What is the size of MAC address in medium access control sub layer?</w:t>
      </w:r>
      <w:r w:rsidR="00F76B80" w:rsidRPr="00F76B80">
        <w:rPr>
          <w:b/>
          <w:bCs/>
        </w:rPr>
        <w:br/>
      </w:r>
      <w:r w:rsidR="00F76B80" w:rsidRPr="00F76B80">
        <w:t>a) 48 bytes</w:t>
      </w:r>
      <w:r w:rsidR="00F76B80" w:rsidRPr="00F76B80">
        <w:br/>
        <w:t>b) 48 bits</w:t>
      </w:r>
      <w:r w:rsidR="00F76B80" w:rsidRPr="00F76B80">
        <w:br/>
        <w:t>c) 32 bits</w:t>
      </w:r>
      <w:r w:rsidR="00F76B80" w:rsidRPr="00F76B80">
        <w:br/>
        <w:t>d) 32 bytes</w:t>
      </w:r>
    </w:p>
    <w:p w14:paraId="58537BE8" w14:textId="77777777" w:rsidR="00F76B80" w:rsidRPr="00F76B80" w:rsidRDefault="00F76B80" w:rsidP="00F76B80">
      <w:r w:rsidRPr="00F76B80">
        <w:t>Answer: b</w:t>
      </w:r>
      <w:r w:rsidRPr="00F76B80">
        <w:br/>
        <w:t xml:space="preserve">Explanation: MAC address is a 48 bit with 6 octets and can be represented as EUI-48. As MAC address is a </w:t>
      </w:r>
      <w:proofErr w:type="gramStart"/>
      <w:r w:rsidRPr="00F76B80">
        <w:t>48 bit</w:t>
      </w:r>
      <w:proofErr w:type="gramEnd"/>
      <w:r w:rsidRPr="00F76B80">
        <w:t xml:space="preserve"> space, 248 MAC addresses are possible. Non-Ethernet applications can have EUI-64 address.</w:t>
      </w:r>
    </w:p>
    <w:p w14:paraId="15C55391" w14:textId="577597FC" w:rsidR="00F76B80" w:rsidRPr="00F76B80" w:rsidRDefault="00DF793B" w:rsidP="00F76B80">
      <w:r w:rsidRPr="00DF793B">
        <w:rPr>
          <w:b/>
          <w:bCs/>
        </w:rPr>
        <w:t>4</w:t>
      </w:r>
      <w:r w:rsidRPr="000278AB">
        <w:rPr>
          <w:b/>
          <w:bCs/>
        </w:rPr>
        <w:t>1</w:t>
      </w:r>
      <w:r w:rsidR="00F76B80" w:rsidRPr="00F76B80">
        <w:rPr>
          <w:b/>
          <w:bCs/>
        </w:rPr>
        <w:t>3. Which of the following is not a separator to be used in MAC address?</w:t>
      </w:r>
      <w:r w:rsidR="00F76B80" w:rsidRPr="00F76B80">
        <w:rPr>
          <w:b/>
          <w:bCs/>
        </w:rPr>
        <w:br/>
      </w:r>
      <w:r w:rsidR="00F76B80" w:rsidRPr="00F76B80">
        <w:t>a) Hyphen(-)</w:t>
      </w:r>
      <w:r w:rsidR="00F76B80" w:rsidRPr="00F76B80">
        <w:br/>
        <w:t>b) Period(.)</w:t>
      </w:r>
      <w:r w:rsidR="00F76B80" w:rsidRPr="00F76B80">
        <w:br/>
        <w:t>c) Colon(:)</w:t>
      </w:r>
      <w:r w:rsidR="00F76B80" w:rsidRPr="00F76B80">
        <w:br/>
        <w:t xml:space="preserve">d) </w:t>
      </w:r>
      <w:proofErr w:type="gramStart"/>
      <w:r w:rsidR="00F76B80" w:rsidRPr="00F76B80">
        <w:t>Dollar(</w:t>
      </w:r>
      <w:proofErr w:type="gramEnd"/>
      <w:r w:rsidR="00F76B80" w:rsidRPr="00F76B80">
        <w:t>$)</w:t>
      </w:r>
    </w:p>
    <w:p w14:paraId="48768FCF" w14:textId="186181C9" w:rsidR="00F76B80" w:rsidRPr="00F76B80" w:rsidRDefault="00F76B80" w:rsidP="00F76B80">
      <w:r w:rsidRPr="00F76B80">
        <w:t>Answer: d</w:t>
      </w:r>
      <w:r w:rsidRPr="00F76B80">
        <w:br/>
        <w:t xml:space="preserve">Explanation: These separators are chosen by manufacturer, who manufactures the device. Hyphen is used by MICROSOFT, period(.) is used by CISCO, </w:t>
      </w:r>
      <w:proofErr w:type="gramStart"/>
      <w:r w:rsidRPr="00F76B80">
        <w:t>colon(</w:t>
      </w:r>
      <w:proofErr w:type="gramEnd"/>
      <w:r w:rsidRPr="00F76B80">
        <w:t xml:space="preserve">:) is used by LINUX. </w:t>
      </w:r>
      <w:proofErr w:type="gramStart"/>
      <w:r w:rsidRPr="00F76B80">
        <w:t>Dollar is</w:t>
      </w:r>
      <w:proofErr w:type="gramEnd"/>
      <w:r w:rsidRPr="00F76B80">
        <w:t xml:space="preserve"> not used as a separator.</w:t>
      </w:r>
    </w:p>
    <w:p w14:paraId="0777E6A6" w14:textId="3B934900" w:rsidR="00F76B80" w:rsidRPr="00F76B80" w:rsidRDefault="00DF793B" w:rsidP="00F76B80">
      <w:r w:rsidRPr="00DF793B">
        <w:rPr>
          <w:b/>
          <w:bCs/>
        </w:rPr>
        <w:t>4</w:t>
      </w:r>
      <w:r w:rsidRPr="000278AB">
        <w:rPr>
          <w:b/>
          <w:bCs/>
        </w:rPr>
        <w:t>1</w:t>
      </w:r>
      <w:r w:rsidR="00F76B80" w:rsidRPr="00F76B80">
        <w:rPr>
          <w:b/>
          <w:bCs/>
        </w:rPr>
        <w:t>4. Which of the following is the correct sentence about MAC address?</w:t>
      </w:r>
      <w:r w:rsidR="00F76B80" w:rsidRPr="00F76B80">
        <w:rPr>
          <w:b/>
          <w:bCs/>
        </w:rPr>
        <w:br/>
      </w:r>
      <w:r w:rsidR="00F76B80" w:rsidRPr="00F76B80">
        <w:t>a) Represented in decimal</w:t>
      </w:r>
      <w:r w:rsidR="00F76B80" w:rsidRPr="00F76B80">
        <w:br/>
        <w:t>b) 32-bit space is used</w:t>
      </w:r>
      <w:r w:rsidR="00F76B80" w:rsidRPr="00F76B80">
        <w:br/>
        <w:t>c) Represented in hexadecimal</w:t>
      </w:r>
      <w:r w:rsidR="00F76B80" w:rsidRPr="00F76B80">
        <w:br/>
        <w:t>d) Not used for communication</w:t>
      </w:r>
    </w:p>
    <w:p w14:paraId="1DD817BE" w14:textId="77777777" w:rsidR="00F76B80" w:rsidRPr="00F76B80" w:rsidRDefault="00F76B80" w:rsidP="00F76B80">
      <w:r w:rsidRPr="00F76B80">
        <w:t>Answer: c</w:t>
      </w:r>
      <w:r w:rsidRPr="00F76B80">
        <w:br/>
        <w:t xml:space="preserve">Explanation: IP address is represented in decimals (10.10.25.44), </w:t>
      </w:r>
      <w:proofErr w:type="gramStart"/>
      <w:r w:rsidRPr="00F76B80">
        <w:t>whereas,</w:t>
      </w:r>
      <w:proofErr w:type="gramEnd"/>
      <w:r w:rsidRPr="00F76B80">
        <w:t xml:space="preserve"> MAC address is represented in hexadecimal(60-30-74-00-ED-FC). The MAC address has total of 6 </w:t>
      </w:r>
      <w:proofErr w:type="gramStart"/>
      <w:r w:rsidRPr="00F76B80">
        <w:t>octets</w:t>
      </w:r>
      <w:proofErr w:type="gramEnd"/>
      <w:r w:rsidRPr="00F76B80">
        <w:t xml:space="preserve"> and each octet has 8 </w:t>
      </w:r>
      <w:proofErr w:type="gramStart"/>
      <w:r w:rsidRPr="00F76B80">
        <w:t>bits</w:t>
      </w:r>
      <w:proofErr w:type="gramEnd"/>
      <w:r w:rsidRPr="00F76B80">
        <w:t xml:space="preserve"> that is 2 hexadecimal numbers(48bits).</w:t>
      </w:r>
    </w:p>
    <w:p w14:paraId="061398A9" w14:textId="4A017695" w:rsidR="00F76B80" w:rsidRPr="00F76B80" w:rsidRDefault="00DF793B" w:rsidP="00F76B80">
      <w:r w:rsidRPr="00DF793B">
        <w:rPr>
          <w:b/>
          <w:bCs/>
        </w:rPr>
        <w:t>4</w:t>
      </w:r>
      <w:r w:rsidRPr="000278AB">
        <w:rPr>
          <w:b/>
          <w:bCs/>
        </w:rPr>
        <w:t>1</w:t>
      </w:r>
      <w:r w:rsidR="00F76B80" w:rsidRPr="00F76B80">
        <w:rPr>
          <w:b/>
          <w:bCs/>
        </w:rPr>
        <w:t>5. What is the primary use of MAC filtering on wireless networks?</w:t>
      </w:r>
      <w:r w:rsidR="00F76B80" w:rsidRPr="00F76B80">
        <w:rPr>
          <w:b/>
          <w:bCs/>
        </w:rPr>
        <w:br/>
      </w:r>
      <w:r w:rsidR="00F76B80" w:rsidRPr="00F76B80">
        <w:t>a) Efficiency</w:t>
      </w:r>
      <w:r w:rsidR="00F76B80" w:rsidRPr="00F76B80">
        <w:br/>
        <w:t>b) Speed</w:t>
      </w:r>
      <w:r w:rsidR="00F76B80" w:rsidRPr="00F76B80">
        <w:br/>
        <w:t>c) Security</w:t>
      </w:r>
      <w:r w:rsidR="00F76B80" w:rsidRPr="00F76B80">
        <w:br/>
        <w:t>d) Performance</w:t>
      </w:r>
    </w:p>
    <w:p w14:paraId="43B02956" w14:textId="76BBF5FF" w:rsidR="00F76B80" w:rsidRPr="00F76B80" w:rsidRDefault="00F76B80" w:rsidP="00F76B80">
      <w:r w:rsidRPr="00F76B80">
        <w:t>Answer: c</w:t>
      </w:r>
      <w:r w:rsidRPr="00F76B80">
        <w:br/>
        <w:t xml:space="preserve">Explanation: MAC filtering allows only approved MAC addresses to send traffic in the network. It </w:t>
      </w:r>
      <w:r w:rsidRPr="00F76B80">
        <w:lastRenderedPageBreak/>
        <w:t xml:space="preserve">provides security, even if </w:t>
      </w:r>
      <w:proofErr w:type="gramStart"/>
      <w:r w:rsidRPr="00F76B80">
        <w:t>hacker hijacks</w:t>
      </w:r>
      <w:proofErr w:type="gramEnd"/>
      <w:r w:rsidRPr="00F76B80">
        <w:t xml:space="preserve"> the IP address. </w:t>
      </w:r>
      <w:proofErr w:type="gramStart"/>
      <w:r w:rsidRPr="00F76B80">
        <w:t>Because,</w:t>
      </w:r>
      <w:proofErr w:type="gramEnd"/>
      <w:r w:rsidRPr="00F76B80">
        <w:t xml:space="preserve"> the hacker will not be allowed into network without approved MAC address.</w:t>
      </w:r>
    </w:p>
    <w:p w14:paraId="582E9F88" w14:textId="705C1513" w:rsidR="00F76B80" w:rsidRPr="00F76B80" w:rsidRDefault="00DF793B" w:rsidP="00F76B80">
      <w:r w:rsidRPr="00DF793B">
        <w:rPr>
          <w:b/>
          <w:bCs/>
        </w:rPr>
        <w:t>4</w:t>
      </w:r>
      <w:r w:rsidRPr="000278AB">
        <w:rPr>
          <w:b/>
          <w:bCs/>
        </w:rPr>
        <w:t>1</w:t>
      </w:r>
      <w:r w:rsidR="00F76B80" w:rsidRPr="00F76B80">
        <w:rPr>
          <w:b/>
          <w:bCs/>
        </w:rPr>
        <w:t>6. Which of the following is not a type of MAC address?</w:t>
      </w:r>
      <w:r w:rsidR="00F76B80" w:rsidRPr="00F76B80">
        <w:rPr>
          <w:b/>
          <w:bCs/>
        </w:rPr>
        <w:br/>
      </w:r>
      <w:r w:rsidR="00F76B80" w:rsidRPr="00F76B80">
        <w:t>a) Uni-cast MAC address</w:t>
      </w:r>
      <w:r w:rsidR="00F76B80" w:rsidRPr="00F76B80">
        <w:br/>
        <w:t>b) Multicast MAC address</w:t>
      </w:r>
      <w:r w:rsidR="00F76B80" w:rsidRPr="00F76B80">
        <w:br/>
        <w:t>c) Broadcast MAC address</w:t>
      </w:r>
      <w:r w:rsidR="00F76B80" w:rsidRPr="00F76B80">
        <w:br/>
        <w:t>d) Multiple cast MAC address</w:t>
      </w:r>
    </w:p>
    <w:p w14:paraId="0FAB15B3" w14:textId="77777777" w:rsidR="00F76B80" w:rsidRPr="00F76B80" w:rsidRDefault="00F76B80" w:rsidP="00F76B80">
      <w:r w:rsidRPr="00F76B80">
        <w:t>Answer: d</w:t>
      </w:r>
      <w:r w:rsidRPr="00F76B80">
        <w:br/>
        <w:t xml:space="preserve">Explanation: MAC address can be UNICAST, MULTICAST or BROADCAST. If </w:t>
      </w:r>
      <w:proofErr w:type="gramStart"/>
      <w:r w:rsidRPr="00F76B80">
        <w:t>LSB(</w:t>
      </w:r>
      <w:proofErr w:type="gramEnd"/>
      <w:r w:rsidRPr="00F76B80">
        <w:t xml:space="preserve">least significant bit) is </w:t>
      </w:r>
      <w:proofErr w:type="gramStart"/>
      <w:r w:rsidRPr="00F76B80">
        <w:t>zero(</w:t>
      </w:r>
      <w:proofErr w:type="gramEnd"/>
      <w:r w:rsidRPr="00F76B80">
        <w:t xml:space="preserve">0) of first octet of the MAC address, then it is </w:t>
      </w:r>
      <w:proofErr w:type="spellStart"/>
      <w:r w:rsidRPr="00F76B80">
        <w:t>uni</w:t>
      </w:r>
      <w:proofErr w:type="spellEnd"/>
      <w:r w:rsidRPr="00F76B80">
        <w:t xml:space="preserve">-cast. LSB is </w:t>
      </w:r>
      <w:proofErr w:type="gramStart"/>
      <w:r w:rsidRPr="00F76B80">
        <w:t>one(</w:t>
      </w:r>
      <w:proofErr w:type="gramEnd"/>
      <w:r w:rsidRPr="00F76B80">
        <w:t xml:space="preserve">1) for multicast and </w:t>
      </w:r>
      <w:proofErr w:type="gramStart"/>
      <w:r w:rsidRPr="00F76B80">
        <w:t>one(</w:t>
      </w:r>
      <w:proofErr w:type="gramEnd"/>
      <w:r w:rsidRPr="00F76B80">
        <w:t>1) in all bits of the address is broadcast.</w:t>
      </w:r>
    </w:p>
    <w:p w14:paraId="316C4015" w14:textId="28E6524F" w:rsidR="00F76B80" w:rsidRPr="00F76B80" w:rsidRDefault="00DF793B" w:rsidP="00F76B80">
      <w:r w:rsidRPr="00DF793B">
        <w:rPr>
          <w:b/>
          <w:bCs/>
        </w:rPr>
        <w:t>4</w:t>
      </w:r>
      <w:r w:rsidRPr="000278AB">
        <w:rPr>
          <w:b/>
          <w:bCs/>
        </w:rPr>
        <w:t>1</w:t>
      </w:r>
      <w:r w:rsidR="00F76B80" w:rsidRPr="00F76B80">
        <w:rPr>
          <w:b/>
          <w:bCs/>
        </w:rPr>
        <w:t>7. Which of the following is not a similarity between MAC and IP address?</w:t>
      </w:r>
      <w:r w:rsidR="00F76B80" w:rsidRPr="00F76B80">
        <w:rPr>
          <w:b/>
          <w:bCs/>
        </w:rPr>
        <w:br/>
      </w:r>
      <w:r w:rsidR="00F76B80" w:rsidRPr="00F76B80">
        <w:t>a) Unique</w:t>
      </w:r>
      <w:r w:rsidR="00F76B80" w:rsidRPr="00F76B80">
        <w:br/>
        <w:t>b) Used for communication</w:t>
      </w:r>
      <w:r w:rsidR="00F76B80" w:rsidRPr="00F76B80">
        <w:br/>
        <w:t>c) Every device should have it</w:t>
      </w:r>
      <w:r w:rsidR="00F76B80" w:rsidRPr="00F76B80">
        <w:br/>
        <w:t>d) Both Operates on data link layer</w:t>
      </w:r>
    </w:p>
    <w:p w14:paraId="20E3271E" w14:textId="77777777" w:rsidR="00F76B80" w:rsidRPr="00F76B80" w:rsidRDefault="00F76B80" w:rsidP="00F76B80">
      <w:r w:rsidRPr="00F76B80">
        <w:t>Answer: d</w:t>
      </w:r>
      <w:r w:rsidRPr="00F76B80">
        <w:br/>
        <w:t xml:space="preserve">Explanation: MAC addresses are used by the switch in the data link layer, whereas IP addresses are used by the router in network layer. IP </w:t>
      </w:r>
      <w:proofErr w:type="gramStart"/>
      <w:r w:rsidRPr="00F76B80">
        <w:t>address</w:t>
      </w:r>
      <w:proofErr w:type="gramEnd"/>
      <w:r w:rsidRPr="00F76B80">
        <w:t xml:space="preserve"> will change depending upon network in which the device is present but, MAC </w:t>
      </w:r>
      <w:proofErr w:type="gramStart"/>
      <w:r w:rsidRPr="00F76B80">
        <w:t>address is</w:t>
      </w:r>
      <w:proofErr w:type="gramEnd"/>
      <w:r w:rsidRPr="00F76B80">
        <w:t xml:space="preserve"> constant.</w:t>
      </w:r>
    </w:p>
    <w:p w14:paraId="45607A4C" w14:textId="63B2950D" w:rsidR="00F76B80" w:rsidRPr="00F76B80" w:rsidRDefault="00DF793B" w:rsidP="00F76B80">
      <w:r w:rsidRPr="00DF793B">
        <w:rPr>
          <w:b/>
          <w:bCs/>
        </w:rPr>
        <w:t>4</w:t>
      </w:r>
      <w:r w:rsidRPr="000278AB">
        <w:rPr>
          <w:b/>
          <w:bCs/>
        </w:rPr>
        <w:t>1</w:t>
      </w:r>
      <w:r w:rsidR="00F76B80" w:rsidRPr="00F76B80">
        <w:rPr>
          <w:b/>
          <w:bCs/>
        </w:rPr>
        <w:t>8. Which of the following hardware in our computer is embedded with MAC address?</w:t>
      </w:r>
      <w:r w:rsidR="00F76B80" w:rsidRPr="00F76B80">
        <w:rPr>
          <w:b/>
          <w:bCs/>
        </w:rPr>
        <w:br/>
      </w:r>
      <w:r w:rsidR="00F76B80" w:rsidRPr="00F76B80">
        <w:t>a) Keyboard</w:t>
      </w:r>
      <w:r w:rsidR="00F76B80" w:rsidRPr="00F76B80">
        <w:br/>
        <w:t>b) NIC</w:t>
      </w:r>
      <w:r w:rsidR="00F76B80" w:rsidRPr="00F76B80">
        <w:br/>
        <w:t>c) Chip</w:t>
      </w:r>
      <w:r w:rsidR="00F76B80" w:rsidRPr="00F76B80">
        <w:br/>
        <w:t>d) Driver</w:t>
      </w:r>
    </w:p>
    <w:p w14:paraId="21408BA1" w14:textId="77777777" w:rsidR="00F76B80" w:rsidRPr="00F76B80" w:rsidRDefault="00F76B80" w:rsidP="00F76B80">
      <w:r w:rsidRPr="00F76B80">
        <w:t>Answer: b</w:t>
      </w:r>
      <w:r w:rsidRPr="00F76B80">
        <w:br/>
        <w:t xml:space="preserve">Explanation: </w:t>
      </w:r>
      <w:proofErr w:type="gramStart"/>
      <w:r w:rsidRPr="00F76B80">
        <w:t>NIC(</w:t>
      </w:r>
      <w:proofErr w:type="gramEnd"/>
      <w:r w:rsidRPr="00F76B80">
        <w:t xml:space="preserve">network interface card) knows only about MAC address which is embedded in it. It doesn’t know about IP </w:t>
      </w:r>
      <w:proofErr w:type="gramStart"/>
      <w:r w:rsidRPr="00F76B80">
        <w:t>address</w:t>
      </w:r>
      <w:proofErr w:type="gramEnd"/>
      <w:r w:rsidRPr="00F76B80">
        <w:t xml:space="preserve"> and it is the only hardware in the device which is aware of network communication.</w:t>
      </w:r>
    </w:p>
    <w:p w14:paraId="4439670B" w14:textId="38B54700" w:rsidR="00F76B80" w:rsidRPr="00F76B80" w:rsidRDefault="00DF793B" w:rsidP="00F76B80">
      <w:r w:rsidRPr="00DF793B">
        <w:rPr>
          <w:b/>
          <w:bCs/>
        </w:rPr>
        <w:t>4</w:t>
      </w:r>
      <w:r w:rsidRPr="000278AB">
        <w:rPr>
          <w:b/>
          <w:bCs/>
        </w:rPr>
        <w:t>1</w:t>
      </w:r>
      <w:r w:rsidR="00F76B80" w:rsidRPr="00F76B80">
        <w:rPr>
          <w:b/>
          <w:bCs/>
        </w:rPr>
        <w:t xml:space="preserve">9. How many octets are dedicated to </w:t>
      </w:r>
      <w:proofErr w:type="gramStart"/>
      <w:r w:rsidR="00F76B80" w:rsidRPr="00F76B80">
        <w:rPr>
          <w:b/>
          <w:bCs/>
        </w:rPr>
        <w:t>OUI(</w:t>
      </w:r>
      <w:proofErr w:type="gramEnd"/>
      <w:r w:rsidR="00F76B80" w:rsidRPr="00F76B80">
        <w:rPr>
          <w:b/>
          <w:bCs/>
        </w:rPr>
        <w:t>Organizationally unique identifier) in in 48 MAC address space?</w:t>
      </w:r>
      <w:r w:rsidR="00F76B80" w:rsidRPr="00F76B80">
        <w:rPr>
          <w:b/>
          <w:bCs/>
        </w:rPr>
        <w:br/>
      </w:r>
      <w:r w:rsidR="00F76B80" w:rsidRPr="00F76B80">
        <w:t>a) 5</w:t>
      </w:r>
      <w:r w:rsidR="00F76B80" w:rsidRPr="00F76B80">
        <w:br/>
        <w:t>b) 3</w:t>
      </w:r>
      <w:r w:rsidR="00F76B80" w:rsidRPr="00F76B80">
        <w:br/>
        <w:t>c) 2</w:t>
      </w:r>
      <w:r w:rsidR="00F76B80" w:rsidRPr="00F76B80">
        <w:br/>
        <w:t>d) 4</w:t>
      </w:r>
    </w:p>
    <w:p w14:paraId="6932FCBE" w14:textId="77777777" w:rsidR="00F76B80" w:rsidRPr="00F76B80" w:rsidRDefault="00F76B80" w:rsidP="00F76B80">
      <w:r w:rsidRPr="00F76B80">
        <w:t>Answer: b</w:t>
      </w:r>
      <w:r w:rsidRPr="00F76B80">
        <w:br/>
        <w:t xml:space="preserve">Explanation: OUI is the address that is universally administered and identifies the </w:t>
      </w:r>
      <w:proofErr w:type="spellStart"/>
      <w:r w:rsidRPr="00F76B80">
        <w:t>the</w:t>
      </w:r>
      <w:proofErr w:type="spellEnd"/>
      <w:r w:rsidRPr="00F76B80">
        <w:t xml:space="preserve"> device uniquely. Out of six octets, three octets are used to identify the OUI, that to which organization it belongs.</w:t>
      </w:r>
    </w:p>
    <w:p w14:paraId="6416E681" w14:textId="3E2442D2" w:rsidR="00F76B80" w:rsidRPr="00F76B80" w:rsidRDefault="00DF793B" w:rsidP="00F76B80">
      <w:r w:rsidRPr="00DF793B">
        <w:rPr>
          <w:b/>
          <w:bCs/>
        </w:rPr>
        <w:lastRenderedPageBreak/>
        <w:t>42</w:t>
      </w:r>
      <w:r w:rsidR="00F76B80" w:rsidRPr="00F76B80">
        <w:rPr>
          <w:b/>
          <w:bCs/>
        </w:rPr>
        <w:t>0. Nodes in a network(router) has only one MAC address in the network.</w:t>
      </w:r>
      <w:r w:rsidR="00F76B80" w:rsidRPr="00F76B80">
        <w:rPr>
          <w:b/>
          <w:bCs/>
        </w:rPr>
        <w:br/>
      </w:r>
      <w:r w:rsidR="00F76B80" w:rsidRPr="00F76B80">
        <w:t>a) True</w:t>
      </w:r>
      <w:r w:rsidR="00F76B80" w:rsidRPr="00F76B80">
        <w:br/>
        <w:t>b) False</w:t>
      </w:r>
    </w:p>
    <w:p w14:paraId="5D95C8C4" w14:textId="77777777" w:rsidR="00F76B80" w:rsidRPr="00F76B80" w:rsidRDefault="00F76B80" w:rsidP="00F76B80">
      <w:r w:rsidRPr="00F76B80">
        <w:t>Answer: b</w:t>
      </w:r>
      <w:r w:rsidRPr="00F76B80">
        <w:br/>
        <w:t xml:space="preserve">Explanation: A network node can have number of MAC addresses based on the number of interfaces. Network node has unique MAC address for each </w:t>
      </w:r>
      <w:proofErr w:type="gramStart"/>
      <w:r w:rsidRPr="00F76B80">
        <w:t>interface(</w:t>
      </w:r>
      <w:proofErr w:type="gramEnd"/>
      <w:r w:rsidRPr="00F76B80">
        <w:t>NIC). But it is possible for two NICs to share MAC address, which are connected to different networks.</w:t>
      </w:r>
    </w:p>
    <w:p w14:paraId="0BE4FD3A" w14:textId="3E7F05EF" w:rsidR="0052680F" w:rsidRPr="0052680F" w:rsidRDefault="00DF793B" w:rsidP="0052680F">
      <w:r w:rsidRPr="00DF793B">
        <w:rPr>
          <w:b/>
          <w:bCs/>
        </w:rPr>
        <w:t>42</w:t>
      </w:r>
      <w:r w:rsidR="0052680F" w:rsidRPr="0052680F">
        <w:rPr>
          <w:b/>
          <w:bCs/>
        </w:rPr>
        <w:t>1. Ethernet frame consists of ____________</w:t>
      </w:r>
      <w:r w:rsidR="0052680F" w:rsidRPr="0052680F">
        <w:br/>
        <w:t>a) MAC address</w:t>
      </w:r>
      <w:r w:rsidR="0052680F" w:rsidRPr="0052680F">
        <w:br/>
        <w:t>b) IP address</w:t>
      </w:r>
      <w:r w:rsidR="0052680F" w:rsidRPr="0052680F">
        <w:br/>
        <w:t>c) Default mask</w:t>
      </w:r>
      <w:r w:rsidR="0052680F" w:rsidRPr="0052680F">
        <w:br/>
        <w:t>d) Network address</w:t>
      </w:r>
    </w:p>
    <w:p w14:paraId="6AD349DF" w14:textId="77777777" w:rsidR="0052680F" w:rsidRPr="0052680F" w:rsidRDefault="0052680F" w:rsidP="0052680F">
      <w:r w:rsidRPr="0052680F">
        <w:t xml:space="preserve">Answer: </w:t>
      </w:r>
      <w:proofErr w:type="spellStart"/>
      <w:r w:rsidRPr="0052680F">
        <w:t>a</w:t>
      </w:r>
      <w:proofErr w:type="spellEnd"/>
      <w:r w:rsidRPr="0052680F">
        <w:br/>
        <w:t xml:space="preserve">Explanation: The Ethernet frame has a header that contains the source and destination MAC address. Each MAC address </w:t>
      </w:r>
      <w:proofErr w:type="gramStart"/>
      <w:r w:rsidRPr="0052680F">
        <w:t>is of</w:t>
      </w:r>
      <w:proofErr w:type="gramEnd"/>
      <w:r w:rsidRPr="0052680F">
        <w:t xml:space="preserve"> 48 bits.</w:t>
      </w:r>
    </w:p>
    <w:p w14:paraId="46C5EBDE" w14:textId="23FD4917" w:rsidR="0052680F" w:rsidRPr="0052680F" w:rsidRDefault="00DF793B" w:rsidP="0052680F">
      <w:r w:rsidRPr="00DF793B">
        <w:rPr>
          <w:b/>
          <w:bCs/>
        </w:rPr>
        <w:t>42</w:t>
      </w:r>
      <w:r w:rsidR="0052680F" w:rsidRPr="0052680F">
        <w:rPr>
          <w:b/>
          <w:bCs/>
        </w:rPr>
        <w:t xml:space="preserve">2. What is start frame </w:t>
      </w:r>
      <w:proofErr w:type="spellStart"/>
      <w:r w:rsidR="0052680F" w:rsidRPr="0052680F">
        <w:rPr>
          <w:b/>
          <w:bCs/>
        </w:rPr>
        <w:t>delimeter</w:t>
      </w:r>
      <w:proofErr w:type="spellEnd"/>
      <w:r w:rsidR="0052680F" w:rsidRPr="0052680F">
        <w:rPr>
          <w:b/>
          <w:bCs/>
        </w:rPr>
        <w:t xml:space="preserve"> (SFD) in ethernet frame?</w:t>
      </w:r>
      <w:r w:rsidR="0052680F" w:rsidRPr="0052680F">
        <w:rPr>
          <w:b/>
          <w:bCs/>
        </w:rPr>
        <w:br/>
      </w:r>
      <w:r w:rsidR="0052680F" w:rsidRPr="0052680F">
        <w:t>a) 10101010</w:t>
      </w:r>
      <w:r w:rsidR="0052680F" w:rsidRPr="0052680F">
        <w:br/>
        <w:t>b) 10101011</w:t>
      </w:r>
      <w:r w:rsidR="0052680F" w:rsidRPr="0052680F">
        <w:br/>
        <w:t>c) 00000000</w:t>
      </w:r>
      <w:r w:rsidR="0052680F" w:rsidRPr="0052680F">
        <w:br/>
        <w:t>d) 11111111</w:t>
      </w:r>
    </w:p>
    <w:p w14:paraId="31F6873B" w14:textId="77777777" w:rsidR="0052680F" w:rsidRPr="0052680F" w:rsidRDefault="0052680F" w:rsidP="0052680F">
      <w:r w:rsidRPr="0052680F">
        <w:t>Answer: b</w:t>
      </w:r>
      <w:r w:rsidRPr="0052680F">
        <w:br/>
        <w:t xml:space="preserve">Explanation: The start frame delimiter is a </w:t>
      </w:r>
      <w:proofErr w:type="gramStart"/>
      <w:r w:rsidRPr="0052680F">
        <w:t>1 byte</w:t>
      </w:r>
      <w:proofErr w:type="gramEnd"/>
      <w:r w:rsidRPr="0052680F">
        <w:t xml:space="preserve"> field in the Ethernet frame that indicates that the preceding bits are the start of the frame. It is always set to 10101011.</w:t>
      </w:r>
    </w:p>
    <w:p w14:paraId="59AEA545" w14:textId="5F567ABD" w:rsidR="0052680F" w:rsidRPr="0052680F" w:rsidRDefault="00DF793B" w:rsidP="0052680F">
      <w:r w:rsidRPr="00DF793B">
        <w:rPr>
          <w:b/>
          <w:bCs/>
        </w:rPr>
        <w:t>42</w:t>
      </w:r>
      <w:r w:rsidR="0052680F" w:rsidRPr="0052680F">
        <w:rPr>
          <w:b/>
          <w:bCs/>
        </w:rPr>
        <w:t>3. MAC address is of ___________</w:t>
      </w:r>
      <w:r w:rsidR="0052680F" w:rsidRPr="0052680F">
        <w:rPr>
          <w:b/>
          <w:bCs/>
        </w:rPr>
        <w:br/>
      </w:r>
      <w:r w:rsidR="0052680F" w:rsidRPr="0052680F">
        <w:t>a) 24 bits</w:t>
      </w:r>
      <w:r w:rsidR="0052680F" w:rsidRPr="0052680F">
        <w:br/>
        <w:t>b) 36 bits</w:t>
      </w:r>
      <w:r w:rsidR="0052680F" w:rsidRPr="0052680F">
        <w:br/>
        <w:t>c) 42 bits</w:t>
      </w:r>
      <w:r w:rsidR="0052680F" w:rsidRPr="0052680F">
        <w:br/>
        <w:t>d) 48 bits</w:t>
      </w:r>
    </w:p>
    <w:p w14:paraId="58CF1166" w14:textId="5148FCB1" w:rsidR="0052680F" w:rsidRPr="0052680F" w:rsidRDefault="0052680F" w:rsidP="0052680F">
      <w:r w:rsidRPr="0052680F">
        <w:t>Answer: d</w:t>
      </w:r>
      <w:r w:rsidRPr="0052680F">
        <w:br/>
        <w:t xml:space="preserve">Explanation: MAC address is like a local address for the NIC that is used to make a local Ethernet (or </w:t>
      </w:r>
      <w:proofErr w:type="spellStart"/>
      <w:r w:rsidRPr="0052680F">
        <w:t>wifi</w:t>
      </w:r>
      <w:proofErr w:type="spellEnd"/>
      <w:r w:rsidRPr="0052680F">
        <w:t xml:space="preserve">) network function. It </w:t>
      </w:r>
      <w:proofErr w:type="gramStart"/>
      <w:r w:rsidRPr="0052680F">
        <w:t>is of</w:t>
      </w:r>
      <w:proofErr w:type="gramEnd"/>
      <w:r w:rsidRPr="0052680F">
        <w:t xml:space="preserve"> 48 bits.</w:t>
      </w:r>
    </w:p>
    <w:p w14:paraId="1ADB6AB8" w14:textId="1EE3FC75" w:rsidR="0052680F" w:rsidRPr="0052680F" w:rsidRDefault="00DF793B" w:rsidP="0052680F">
      <w:r w:rsidRPr="00DF793B">
        <w:rPr>
          <w:b/>
          <w:bCs/>
        </w:rPr>
        <w:t>42</w:t>
      </w:r>
      <w:r w:rsidR="0052680F" w:rsidRPr="0052680F">
        <w:rPr>
          <w:b/>
          <w:bCs/>
        </w:rPr>
        <w:t xml:space="preserve">4. What is </w:t>
      </w:r>
      <w:proofErr w:type="spellStart"/>
      <w:r w:rsidR="0052680F" w:rsidRPr="0052680F">
        <w:rPr>
          <w:b/>
          <w:bCs/>
        </w:rPr>
        <w:t>autonegotiation</w:t>
      </w:r>
      <w:proofErr w:type="spellEnd"/>
      <w:r w:rsidR="0052680F" w:rsidRPr="0052680F">
        <w:rPr>
          <w:b/>
          <w:bCs/>
        </w:rPr>
        <w:t>?</w:t>
      </w:r>
      <w:r w:rsidR="0052680F" w:rsidRPr="0052680F">
        <w:rPr>
          <w:b/>
          <w:bCs/>
        </w:rPr>
        <w:br/>
      </w:r>
      <w:r w:rsidR="0052680F" w:rsidRPr="0052680F">
        <w:t>a) a procedure by which two connected devices choose common transmission parameters</w:t>
      </w:r>
      <w:r w:rsidR="0052680F" w:rsidRPr="0052680F">
        <w:br/>
        <w:t>b) a security algorithm</w:t>
      </w:r>
      <w:r w:rsidR="0052680F" w:rsidRPr="0052680F">
        <w:br/>
        <w:t>c) a routing algorithm</w:t>
      </w:r>
      <w:r w:rsidR="0052680F" w:rsidRPr="0052680F">
        <w:br/>
        <w:t>d) encryption algorithm</w:t>
      </w:r>
    </w:p>
    <w:p w14:paraId="6E99E790" w14:textId="77777777" w:rsidR="0052680F" w:rsidRPr="0052680F" w:rsidRDefault="0052680F" w:rsidP="0052680F">
      <w:r w:rsidRPr="0052680F">
        <w:t xml:space="preserve">Answer: </w:t>
      </w:r>
      <w:proofErr w:type="spellStart"/>
      <w:r w:rsidRPr="0052680F">
        <w:t>a</w:t>
      </w:r>
      <w:proofErr w:type="spellEnd"/>
      <w:r w:rsidRPr="0052680F">
        <w:br/>
        <w:t xml:space="preserve">Explanation: </w:t>
      </w:r>
      <w:proofErr w:type="spellStart"/>
      <w:r w:rsidRPr="0052680F">
        <w:t>autonegotiation</w:t>
      </w:r>
      <w:proofErr w:type="spellEnd"/>
      <w:r w:rsidRPr="0052680F">
        <w:t xml:space="preserve"> is a procedure by which two connected devices choose common transmission parameters. It is a signaling mechanism used in Ethernet over Twisted pair cables.</w:t>
      </w:r>
    </w:p>
    <w:p w14:paraId="6557DBBC" w14:textId="2CB3D44C" w:rsidR="0052680F" w:rsidRPr="0052680F" w:rsidRDefault="00DF793B" w:rsidP="0052680F">
      <w:r w:rsidRPr="00DF793B">
        <w:rPr>
          <w:b/>
          <w:bCs/>
        </w:rPr>
        <w:lastRenderedPageBreak/>
        <w:t>42</w:t>
      </w:r>
      <w:r w:rsidR="0052680F" w:rsidRPr="0052680F">
        <w:rPr>
          <w:b/>
          <w:bCs/>
        </w:rPr>
        <w:t>5. Ethernet in metropolitan area network (MAN) can be used as ___________</w:t>
      </w:r>
      <w:r w:rsidR="0052680F" w:rsidRPr="0052680F">
        <w:br/>
        <w:t>a) pure ethernet</w:t>
      </w:r>
      <w:r w:rsidR="0052680F" w:rsidRPr="0052680F">
        <w:br/>
        <w:t>b) ethernet over SDH</w:t>
      </w:r>
      <w:r w:rsidR="0052680F" w:rsidRPr="0052680F">
        <w:br/>
        <w:t>c) ethernet over MPLS</w:t>
      </w:r>
      <w:r w:rsidR="0052680F" w:rsidRPr="0052680F">
        <w:br/>
        <w:t xml:space="preserve">d) </w:t>
      </w:r>
      <w:proofErr w:type="gramStart"/>
      <w:r w:rsidR="0052680F" w:rsidRPr="0052680F">
        <w:t>all of</w:t>
      </w:r>
      <w:proofErr w:type="gramEnd"/>
      <w:r w:rsidR="0052680F" w:rsidRPr="0052680F">
        <w:t xml:space="preserve"> the mentioned</w:t>
      </w:r>
      <w:r w:rsidR="0052680F" w:rsidRPr="0052680F">
        <w:br/>
      </w:r>
    </w:p>
    <w:p w14:paraId="7695B99F" w14:textId="77777777" w:rsidR="0052680F" w:rsidRPr="0052680F" w:rsidRDefault="0052680F" w:rsidP="0052680F">
      <w:r w:rsidRPr="0052680F">
        <w:t>Answer: d</w:t>
      </w:r>
      <w:r w:rsidRPr="0052680F">
        <w:br/>
        <w:t>Explanation: A metropolitan area network (MAN) that is based on Ethernet standards is called an Ethernet MAN. It is commonly used to connect nodes to the Internet. Businesses also use Ethernet MANs to connect their own offices to each other.</w:t>
      </w:r>
    </w:p>
    <w:p w14:paraId="68FF1267" w14:textId="24F9B7D4" w:rsidR="0052680F" w:rsidRPr="0052680F" w:rsidRDefault="00DF793B" w:rsidP="0052680F">
      <w:r w:rsidRPr="00DF793B">
        <w:rPr>
          <w:b/>
          <w:bCs/>
        </w:rPr>
        <w:t>42</w:t>
      </w:r>
      <w:r w:rsidR="0052680F" w:rsidRPr="0052680F">
        <w:rPr>
          <w:b/>
          <w:bCs/>
        </w:rPr>
        <w:t>6. A point-to-point protocol over ethernet is a network protocol for __________</w:t>
      </w:r>
      <w:r w:rsidR="0052680F" w:rsidRPr="0052680F">
        <w:rPr>
          <w:b/>
          <w:bCs/>
        </w:rPr>
        <w:br/>
      </w:r>
      <w:r w:rsidR="0052680F" w:rsidRPr="0052680F">
        <w:t>a) encapsulating PPP frames inside ethernet frames</w:t>
      </w:r>
      <w:r w:rsidR="0052680F" w:rsidRPr="0052680F">
        <w:br/>
        <w:t xml:space="preserve">b) encapsulating </w:t>
      </w:r>
      <w:proofErr w:type="spellStart"/>
      <w:r w:rsidR="0052680F" w:rsidRPr="0052680F">
        <w:t>ehternet</w:t>
      </w:r>
      <w:proofErr w:type="spellEnd"/>
      <w:r w:rsidR="0052680F" w:rsidRPr="0052680F">
        <w:t xml:space="preserve"> </w:t>
      </w:r>
      <w:proofErr w:type="spellStart"/>
      <w:r w:rsidR="0052680F" w:rsidRPr="0052680F">
        <w:t>framse</w:t>
      </w:r>
      <w:proofErr w:type="spellEnd"/>
      <w:r w:rsidR="0052680F" w:rsidRPr="0052680F">
        <w:t xml:space="preserve"> inside PPP frames</w:t>
      </w:r>
      <w:r w:rsidR="0052680F" w:rsidRPr="0052680F">
        <w:br/>
        <w:t>c) for security of ethernet frames</w:t>
      </w:r>
      <w:r w:rsidR="0052680F" w:rsidRPr="0052680F">
        <w:br/>
        <w:t>d) for security of PPP frames</w:t>
      </w:r>
    </w:p>
    <w:p w14:paraId="1C71ED2F" w14:textId="77777777" w:rsidR="0052680F" w:rsidRPr="0052680F" w:rsidRDefault="0052680F" w:rsidP="0052680F">
      <w:r w:rsidRPr="0052680F">
        <w:t xml:space="preserve">Answer: </w:t>
      </w:r>
      <w:proofErr w:type="spellStart"/>
      <w:r w:rsidRPr="0052680F">
        <w:t>a</w:t>
      </w:r>
      <w:proofErr w:type="spellEnd"/>
      <w:r w:rsidRPr="0052680F">
        <w:br/>
        <w:t xml:space="preserve">Explanation: </w:t>
      </w:r>
      <w:proofErr w:type="spellStart"/>
      <w:r w:rsidRPr="0052680F">
        <w:t>PPoE</w:t>
      </w:r>
      <w:proofErr w:type="spellEnd"/>
      <w:r w:rsidRPr="0052680F">
        <w:t xml:space="preserve"> or Point-to-Point protocol over Ethernet was first introduced in 1999. It is popularly used by modern day Internet Service Providers for Dial-up connectivity.</w:t>
      </w:r>
    </w:p>
    <w:p w14:paraId="59A4EFE7" w14:textId="2E462721" w:rsidR="0052680F" w:rsidRPr="0052680F" w:rsidRDefault="00DF793B" w:rsidP="0052680F">
      <w:r w:rsidRPr="00DF793B">
        <w:rPr>
          <w:b/>
          <w:bCs/>
        </w:rPr>
        <w:t>42</w:t>
      </w:r>
      <w:r w:rsidR="0052680F" w:rsidRPr="0052680F">
        <w:rPr>
          <w:b/>
          <w:bCs/>
        </w:rPr>
        <w:t>7. High speed ethernet works on _________</w:t>
      </w:r>
      <w:r w:rsidR="0052680F" w:rsidRPr="0052680F">
        <w:rPr>
          <w:b/>
          <w:bCs/>
        </w:rPr>
        <w:br/>
      </w:r>
      <w:r w:rsidR="0052680F" w:rsidRPr="0052680F">
        <w:t>a) coaxial cable</w:t>
      </w:r>
      <w:r w:rsidR="0052680F" w:rsidRPr="0052680F">
        <w:br/>
        <w:t>b) twisted pair cable</w:t>
      </w:r>
      <w:r w:rsidR="0052680F" w:rsidRPr="0052680F">
        <w:br/>
        <w:t>c) optical fiber</w:t>
      </w:r>
      <w:r w:rsidR="0052680F" w:rsidRPr="0052680F">
        <w:br/>
        <w:t>d) unshielded twisted pair cable</w:t>
      </w:r>
    </w:p>
    <w:p w14:paraId="279443DE" w14:textId="77777777" w:rsidR="0052680F" w:rsidRPr="0052680F" w:rsidRDefault="0052680F" w:rsidP="0052680F">
      <w:r w:rsidRPr="0052680F">
        <w:t>Answer: c</w:t>
      </w:r>
      <w:r w:rsidRPr="0052680F">
        <w:br/>
        <w:t xml:space="preserve">Explanation: Fast Ethernet is mostly used in networks along with Category 5 (Cat-5) copper twisted-pair cable, but it also works with fiber-optic cable. Based on the cable being used, </w:t>
      </w:r>
      <w:proofErr w:type="gramStart"/>
      <w:r w:rsidRPr="0052680F">
        <w:t>There</w:t>
      </w:r>
      <w:proofErr w:type="gramEnd"/>
      <w:r w:rsidRPr="0052680F">
        <w:t xml:space="preserve"> can be three types of Fast Ethernet.</w:t>
      </w:r>
    </w:p>
    <w:p w14:paraId="7DFC520B" w14:textId="40C367D6" w:rsidR="0052680F" w:rsidRPr="0052680F" w:rsidRDefault="00DF793B" w:rsidP="0052680F">
      <w:r w:rsidRPr="00DF793B">
        <w:rPr>
          <w:b/>
          <w:bCs/>
        </w:rPr>
        <w:t>42</w:t>
      </w:r>
      <w:r w:rsidR="0052680F" w:rsidRPr="0052680F">
        <w:rPr>
          <w:b/>
          <w:bCs/>
        </w:rPr>
        <w:t>8. The maximum size of payload field in ethernet frame is __________</w:t>
      </w:r>
      <w:r w:rsidR="0052680F" w:rsidRPr="0052680F">
        <w:br/>
        <w:t>a) 1000 bytes</w:t>
      </w:r>
      <w:r w:rsidR="0052680F" w:rsidRPr="0052680F">
        <w:br/>
        <w:t>b) 1200 bytes</w:t>
      </w:r>
      <w:r w:rsidR="0052680F" w:rsidRPr="0052680F">
        <w:br/>
        <w:t>c) 1300 bytes</w:t>
      </w:r>
      <w:r w:rsidR="0052680F" w:rsidRPr="0052680F">
        <w:br/>
        <w:t>d) 1500 bytes</w:t>
      </w:r>
    </w:p>
    <w:p w14:paraId="53E46B41" w14:textId="77777777" w:rsidR="0052680F" w:rsidRPr="0052680F" w:rsidRDefault="0052680F" w:rsidP="0052680F">
      <w:r w:rsidRPr="0052680F">
        <w:t>Answer: d</w:t>
      </w:r>
      <w:r w:rsidRPr="0052680F">
        <w:br/>
        <w:t xml:space="preserve">Explanation: The minimum size of the payload field is 40 </w:t>
      </w:r>
      <w:proofErr w:type="gramStart"/>
      <w:r w:rsidRPr="0052680F">
        <w:t>bytes</w:t>
      </w:r>
      <w:proofErr w:type="gramEnd"/>
      <w:r w:rsidRPr="0052680F">
        <w:t xml:space="preserve"> and the maximum size is 1500 bytes. If the </w:t>
      </w:r>
      <w:proofErr w:type="gramStart"/>
      <w:r w:rsidRPr="0052680F">
        <w:t>payload size</w:t>
      </w:r>
      <w:proofErr w:type="gramEnd"/>
      <w:r w:rsidRPr="0052680F">
        <w:t xml:space="preserve"> exceeds 1500 bytes, the frame is called a jumbo frame.</w:t>
      </w:r>
    </w:p>
    <w:p w14:paraId="7CF36ECE" w14:textId="6FD5B065" w:rsidR="0052680F" w:rsidRPr="0052680F" w:rsidRDefault="00DF793B" w:rsidP="0052680F">
      <w:r w:rsidRPr="00DF793B">
        <w:rPr>
          <w:b/>
          <w:bCs/>
        </w:rPr>
        <w:t>42</w:t>
      </w:r>
      <w:r w:rsidR="0052680F" w:rsidRPr="0052680F">
        <w:rPr>
          <w:b/>
          <w:bCs/>
        </w:rPr>
        <w:t>9. What is interframe gap?</w:t>
      </w:r>
      <w:r w:rsidR="0052680F" w:rsidRPr="0052680F">
        <w:rPr>
          <w:b/>
          <w:bCs/>
        </w:rPr>
        <w:br/>
      </w:r>
      <w:r w:rsidR="0052680F" w:rsidRPr="0052680F">
        <w:t>a) idle time between frames</w:t>
      </w:r>
      <w:r w:rsidR="0052680F" w:rsidRPr="0052680F">
        <w:br/>
        <w:t>b) idle time between frame bits</w:t>
      </w:r>
      <w:r w:rsidR="0052680F" w:rsidRPr="0052680F">
        <w:br/>
        <w:t>c) idle time between packets</w:t>
      </w:r>
      <w:r w:rsidR="0052680F" w:rsidRPr="0052680F">
        <w:br/>
        <w:t>d) idle time between networks</w:t>
      </w:r>
    </w:p>
    <w:p w14:paraId="21EEDF02" w14:textId="77777777" w:rsidR="0052680F" w:rsidRPr="0052680F" w:rsidRDefault="0052680F" w:rsidP="0052680F">
      <w:r w:rsidRPr="0052680F">
        <w:lastRenderedPageBreak/>
        <w:t xml:space="preserve">Answer: </w:t>
      </w:r>
      <w:proofErr w:type="spellStart"/>
      <w:r w:rsidRPr="0052680F">
        <w:t>a</w:t>
      </w:r>
      <w:proofErr w:type="spellEnd"/>
      <w:r w:rsidRPr="0052680F">
        <w:br/>
        <w:t>Explanation: The inter-frame gap is the idle time for the receiver between the incoming frame flow. The inter-frame gap must be as low as possible for idle connections.</w:t>
      </w:r>
    </w:p>
    <w:p w14:paraId="63EE011A" w14:textId="63786529" w:rsidR="0052680F" w:rsidRPr="0052680F" w:rsidRDefault="00DF793B" w:rsidP="0052680F">
      <w:r w:rsidRPr="00DF793B">
        <w:rPr>
          <w:b/>
          <w:bCs/>
        </w:rPr>
        <w:t>43</w:t>
      </w:r>
      <w:r w:rsidR="0052680F" w:rsidRPr="0052680F">
        <w:rPr>
          <w:b/>
          <w:bCs/>
        </w:rPr>
        <w:t>0. An ethernet frame that is less than the IEEE 802.3 minimum length of 64 octets is called _______</w:t>
      </w:r>
      <w:r w:rsidR="0052680F" w:rsidRPr="0052680F">
        <w:br/>
        <w:t>a) short frame</w:t>
      </w:r>
      <w:r w:rsidR="0052680F" w:rsidRPr="0052680F">
        <w:br/>
        <w:t>b) runt frame</w:t>
      </w:r>
      <w:r w:rsidR="0052680F" w:rsidRPr="0052680F">
        <w:br/>
        <w:t>c) mini frame</w:t>
      </w:r>
      <w:r w:rsidR="0052680F" w:rsidRPr="0052680F">
        <w:br/>
        <w:t>d) man frame</w:t>
      </w:r>
    </w:p>
    <w:p w14:paraId="3CAD372F" w14:textId="77777777" w:rsidR="0052680F" w:rsidRPr="0052680F" w:rsidRDefault="0052680F" w:rsidP="0052680F">
      <w:r w:rsidRPr="0052680F">
        <w:t>Answer: b</w:t>
      </w:r>
      <w:r w:rsidRPr="0052680F">
        <w:br/>
        <w:t>Explanation: An ethernet frame that is less than the IEEE 802.3 minimum length of 64 octets is called a runt frame. Such frames are a result of collisions or software malfunctions.</w:t>
      </w:r>
    </w:p>
    <w:p w14:paraId="1755B448" w14:textId="7E83E002" w:rsidR="00F472D4" w:rsidRPr="00891135" w:rsidRDefault="00F472D4"/>
    <w:sectPr w:rsidR="00F472D4" w:rsidRPr="00891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980"/>
    <w:rsid w:val="000278AB"/>
    <w:rsid w:val="00041059"/>
    <w:rsid w:val="000A7F52"/>
    <w:rsid w:val="000D5F60"/>
    <w:rsid w:val="000F2980"/>
    <w:rsid w:val="00146DEA"/>
    <w:rsid w:val="0018021D"/>
    <w:rsid w:val="00192487"/>
    <w:rsid w:val="001F0973"/>
    <w:rsid w:val="002B123C"/>
    <w:rsid w:val="00326450"/>
    <w:rsid w:val="00386114"/>
    <w:rsid w:val="00387E3D"/>
    <w:rsid w:val="003C006D"/>
    <w:rsid w:val="003C7418"/>
    <w:rsid w:val="003E1C0E"/>
    <w:rsid w:val="003F409F"/>
    <w:rsid w:val="003F7119"/>
    <w:rsid w:val="00482FBF"/>
    <w:rsid w:val="00491157"/>
    <w:rsid w:val="004B79CA"/>
    <w:rsid w:val="005035BB"/>
    <w:rsid w:val="0052680F"/>
    <w:rsid w:val="00541670"/>
    <w:rsid w:val="005569C2"/>
    <w:rsid w:val="005D4B1D"/>
    <w:rsid w:val="00650688"/>
    <w:rsid w:val="006B12B2"/>
    <w:rsid w:val="006C3286"/>
    <w:rsid w:val="0071169E"/>
    <w:rsid w:val="007A2AD7"/>
    <w:rsid w:val="007F30C9"/>
    <w:rsid w:val="008161A8"/>
    <w:rsid w:val="00891135"/>
    <w:rsid w:val="008A15C1"/>
    <w:rsid w:val="008A5608"/>
    <w:rsid w:val="008C58A4"/>
    <w:rsid w:val="008F0187"/>
    <w:rsid w:val="00914CB6"/>
    <w:rsid w:val="00916B21"/>
    <w:rsid w:val="009504B9"/>
    <w:rsid w:val="00A37392"/>
    <w:rsid w:val="00A62486"/>
    <w:rsid w:val="00AB1814"/>
    <w:rsid w:val="00AD7B58"/>
    <w:rsid w:val="00AF52A6"/>
    <w:rsid w:val="00B22812"/>
    <w:rsid w:val="00B50DCB"/>
    <w:rsid w:val="00BA4BFE"/>
    <w:rsid w:val="00BC18E0"/>
    <w:rsid w:val="00C538BB"/>
    <w:rsid w:val="00C92DF1"/>
    <w:rsid w:val="00C9410A"/>
    <w:rsid w:val="00CD04F7"/>
    <w:rsid w:val="00CF2C1D"/>
    <w:rsid w:val="00CF3269"/>
    <w:rsid w:val="00CF3E50"/>
    <w:rsid w:val="00D615CD"/>
    <w:rsid w:val="00D808C9"/>
    <w:rsid w:val="00DF793B"/>
    <w:rsid w:val="00E306DB"/>
    <w:rsid w:val="00E54AAC"/>
    <w:rsid w:val="00E6027A"/>
    <w:rsid w:val="00E64472"/>
    <w:rsid w:val="00EA253D"/>
    <w:rsid w:val="00F07E12"/>
    <w:rsid w:val="00F16ABA"/>
    <w:rsid w:val="00F2328B"/>
    <w:rsid w:val="00F26D51"/>
    <w:rsid w:val="00F472D4"/>
    <w:rsid w:val="00F512EC"/>
    <w:rsid w:val="00F76B80"/>
    <w:rsid w:val="00FA66C3"/>
    <w:rsid w:val="00FC1C98"/>
    <w:rsid w:val="00FE7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9FBBDF"/>
  <w15:chartTrackingRefBased/>
  <w15:docId w15:val="{F958DE32-9622-402A-B6B5-D81451CB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9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9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9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9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9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9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9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9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9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9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980"/>
    <w:rPr>
      <w:rFonts w:eastAsiaTheme="majorEastAsia" w:cstheme="majorBidi"/>
      <w:color w:val="272727" w:themeColor="text1" w:themeTint="D8"/>
    </w:rPr>
  </w:style>
  <w:style w:type="paragraph" w:styleId="Title">
    <w:name w:val="Title"/>
    <w:basedOn w:val="Normal"/>
    <w:next w:val="Normal"/>
    <w:link w:val="TitleChar"/>
    <w:uiPriority w:val="10"/>
    <w:qFormat/>
    <w:rsid w:val="000F2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980"/>
    <w:pPr>
      <w:spacing w:before="160"/>
      <w:jc w:val="center"/>
    </w:pPr>
    <w:rPr>
      <w:i/>
      <w:iCs/>
      <w:color w:val="404040" w:themeColor="text1" w:themeTint="BF"/>
    </w:rPr>
  </w:style>
  <w:style w:type="character" w:customStyle="1" w:styleId="QuoteChar">
    <w:name w:val="Quote Char"/>
    <w:basedOn w:val="DefaultParagraphFont"/>
    <w:link w:val="Quote"/>
    <w:uiPriority w:val="29"/>
    <w:rsid w:val="000F2980"/>
    <w:rPr>
      <w:i/>
      <w:iCs/>
      <w:color w:val="404040" w:themeColor="text1" w:themeTint="BF"/>
    </w:rPr>
  </w:style>
  <w:style w:type="paragraph" w:styleId="ListParagraph">
    <w:name w:val="List Paragraph"/>
    <w:basedOn w:val="Normal"/>
    <w:uiPriority w:val="34"/>
    <w:qFormat/>
    <w:rsid w:val="000F2980"/>
    <w:pPr>
      <w:ind w:left="720"/>
      <w:contextualSpacing/>
    </w:pPr>
  </w:style>
  <w:style w:type="character" w:styleId="IntenseEmphasis">
    <w:name w:val="Intense Emphasis"/>
    <w:basedOn w:val="DefaultParagraphFont"/>
    <w:uiPriority w:val="21"/>
    <w:qFormat/>
    <w:rsid w:val="000F2980"/>
    <w:rPr>
      <w:i/>
      <w:iCs/>
      <w:color w:val="2F5496" w:themeColor="accent1" w:themeShade="BF"/>
    </w:rPr>
  </w:style>
  <w:style w:type="paragraph" w:styleId="IntenseQuote">
    <w:name w:val="Intense Quote"/>
    <w:basedOn w:val="Normal"/>
    <w:next w:val="Normal"/>
    <w:link w:val="IntenseQuoteChar"/>
    <w:uiPriority w:val="30"/>
    <w:qFormat/>
    <w:rsid w:val="000F2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980"/>
    <w:rPr>
      <w:i/>
      <w:iCs/>
      <w:color w:val="2F5496" w:themeColor="accent1" w:themeShade="BF"/>
    </w:rPr>
  </w:style>
  <w:style w:type="character" w:styleId="IntenseReference">
    <w:name w:val="Intense Reference"/>
    <w:basedOn w:val="DefaultParagraphFont"/>
    <w:uiPriority w:val="32"/>
    <w:qFormat/>
    <w:rsid w:val="000F2980"/>
    <w:rPr>
      <w:b/>
      <w:bCs/>
      <w:smallCaps/>
      <w:color w:val="2F5496" w:themeColor="accent1" w:themeShade="BF"/>
      <w:spacing w:val="5"/>
    </w:rPr>
  </w:style>
  <w:style w:type="character" w:styleId="Hyperlink">
    <w:name w:val="Hyperlink"/>
    <w:basedOn w:val="DefaultParagraphFont"/>
    <w:uiPriority w:val="99"/>
    <w:unhideWhenUsed/>
    <w:rsid w:val="00BA4BFE"/>
    <w:rPr>
      <w:color w:val="0563C1" w:themeColor="hyperlink"/>
      <w:u w:val="single"/>
    </w:rPr>
  </w:style>
  <w:style w:type="character" w:styleId="UnresolvedMention">
    <w:name w:val="Unresolved Mention"/>
    <w:basedOn w:val="DefaultParagraphFont"/>
    <w:uiPriority w:val="99"/>
    <w:semiHidden/>
    <w:unhideWhenUsed/>
    <w:rsid w:val="00BA4BFE"/>
    <w:rPr>
      <w:color w:val="605E5C"/>
      <w:shd w:val="clear" w:color="auto" w:fill="E1DFDD"/>
    </w:rPr>
  </w:style>
  <w:style w:type="paragraph" w:styleId="NormalWeb">
    <w:name w:val="Normal (Web)"/>
    <w:basedOn w:val="Normal"/>
    <w:uiPriority w:val="99"/>
    <w:semiHidden/>
    <w:unhideWhenUsed/>
    <w:rsid w:val="00A373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4160</TotalTime>
  <Pages>99</Pages>
  <Words>30118</Words>
  <Characters>152097</Characters>
  <Application>Microsoft Office Word</Application>
  <DocSecurity>0</DocSecurity>
  <Lines>4002</Lines>
  <Paragraphs>1065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66</cp:revision>
  <dcterms:created xsi:type="dcterms:W3CDTF">2025-09-18T16:57:00Z</dcterms:created>
  <dcterms:modified xsi:type="dcterms:W3CDTF">2025-11-04T01:52:00Z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e37c0141-8c3b-4e81-8f39-e8b89d2ea869</vt:lpwstr>
  </property>
  <property fmtid="{D5CDD505-2E9C-101B-9397-08002B2CF9AE}" pid="3" name="MSIP_Label_d374dcd1-51e2-4423-9dfe-ce155fac070d_Enabled">
    <vt:lpwstr>true</vt:lpwstr>
  </property>
  <property fmtid="{D5CDD505-2E9C-101B-9397-08002B2CF9AE}" pid="4" name="MSIP_Label_d374dcd1-51e2-4423-9dfe-ce155fac070d_SetDate">
    <vt:lpwstr>2025-09-18T16:57:56Z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116335b6-bb81-4c98-b6e8-439fdd70a748</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