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682E" w14:textId="4F808932" w:rsidR="00317F4F" w:rsidRPr="00317F4F" w:rsidRDefault="00317F4F" w:rsidP="00317F4F">
      <w:r w:rsidRPr="00F50837">
        <w:rPr>
          <w:b/>
          <w:bCs/>
        </w:rPr>
        <w:t>1. What is the access point (AP) in a wireless LAN?</w:t>
      </w:r>
      <w:r w:rsidRPr="00F50837">
        <w:rPr>
          <w:b/>
          <w:bCs/>
        </w:rPr>
        <w:br/>
      </w:r>
      <w:r w:rsidRPr="00317F4F">
        <w:t>a) device that allows wireless devices to connect to a wired network</w:t>
      </w:r>
      <w:r w:rsidRPr="00317F4F">
        <w:br/>
        <w:t>b) wireless devices itself</w:t>
      </w:r>
      <w:r w:rsidRPr="00317F4F">
        <w:br/>
        <w:t>c) both device that allows wireless devices to connect to a wired network and wireless devices itself</w:t>
      </w:r>
      <w:r w:rsidRPr="00317F4F">
        <w:br/>
        <w:t>d) all the nodes in the network</w:t>
      </w:r>
    </w:p>
    <w:p w14:paraId="0D28A0A1" w14:textId="77777777" w:rsidR="00317F4F" w:rsidRPr="00317F4F" w:rsidRDefault="00317F4F" w:rsidP="00317F4F">
      <w:r w:rsidRPr="00317F4F">
        <w:t xml:space="preserve">Answer: </w:t>
      </w:r>
      <w:proofErr w:type="spellStart"/>
      <w:r w:rsidRPr="00317F4F">
        <w:t>a</w:t>
      </w:r>
      <w:proofErr w:type="spellEnd"/>
      <w:r w:rsidRPr="00317F4F">
        <w:br/>
        <w:t>Explanation: Access point in a wireless network is any device that will allow the wireless devices to a wired network. A router is the best example of an Access Point.</w:t>
      </w:r>
    </w:p>
    <w:p w14:paraId="6AA6F3E3" w14:textId="018E1EA3" w:rsidR="00317F4F" w:rsidRPr="00317F4F" w:rsidRDefault="00317F4F" w:rsidP="00317F4F">
      <w:r w:rsidRPr="00F50837">
        <w:rPr>
          <w:b/>
          <w:bCs/>
        </w:rPr>
        <w:t>2. In wireless ad-hoc network _________</w:t>
      </w:r>
      <w:r w:rsidRPr="00F50837">
        <w:rPr>
          <w:b/>
          <w:bCs/>
        </w:rPr>
        <w:br/>
      </w:r>
      <w:r w:rsidRPr="00317F4F">
        <w:t>a) access point is not required</w:t>
      </w:r>
      <w:r w:rsidRPr="00317F4F">
        <w:br/>
        <w:t>b) access point is must</w:t>
      </w:r>
      <w:r w:rsidRPr="00317F4F">
        <w:br/>
        <w:t>c) nodes are not required</w:t>
      </w:r>
      <w:r w:rsidRPr="00317F4F">
        <w:br/>
        <w:t>d) all nodes are access points</w:t>
      </w:r>
    </w:p>
    <w:p w14:paraId="3F0A0AEB" w14:textId="04F4A167" w:rsidR="00317F4F" w:rsidRPr="00317F4F" w:rsidRDefault="00317F4F" w:rsidP="00317F4F">
      <w:r w:rsidRPr="00317F4F">
        <w:t xml:space="preserve">Answer: </w:t>
      </w:r>
      <w:proofErr w:type="spellStart"/>
      <w:r w:rsidRPr="00317F4F">
        <w:t>a</w:t>
      </w:r>
      <w:proofErr w:type="spellEnd"/>
      <w:r w:rsidRPr="00317F4F">
        <w:br/>
        <w:t xml:space="preserve">Explanation: An ad-hoc wireless network is a decentralized kind of a wireless network. An access point is usually a central </w:t>
      </w:r>
      <w:proofErr w:type="gramStart"/>
      <w:r w:rsidRPr="00317F4F">
        <w:t>device</w:t>
      </w:r>
      <w:proofErr w:type="gramEnd"/>
      <w:r w:rsidRPr="00317F4F">
        <w:t xml:space="preserve"> and it would go against the rules of the ad-hoc network to use one. Hence it is not required.</w:t>
      </w:r>
    </w:p>
    <w:p w14:paraId="7F51A738" w14:textId="0380EA90" w:rsidR="00317F4F" w:rsidRPr="00317F4F" w:rsidRDefault="00317F4F" w:rsidP="00317F4F">
      <w:r w:rsidRPr="00F50837">
        <w:rPr>
          <w:b/>
          <w:bCs/>
        </w:rPr>
        <w:t>3. Which multiple access technique is used by IEEE 802.11 standard for wireless LAN?</w:t>
      </w:r>
      <w:r w:rsidRPr="00F50837">
        <w:rPr>
          <w:b/>
          <w:bCs/>
        </w:rPr>
        <w:br/>
      </w:r>
      <w:r w:rsidRPr="00317F4F">
        <w:t>a) CDMA</w:t>
      </w:r>
      <w:r w:rsidRPr="00317F4F">
        <w:br/>
        <w:t>b) CSMA/CA</w:t>
      </w:r>
      <w:r w:rsidRPr="00317F4F">
        <w:br/>
        <w:t>c) ALOHA</w:t>
      </w:r>
      <w:r w:rsidRPr="00317F4F">
        <w:br/>
        <w:t>d) CSMA/CD</w:t>
      </w:r>
    </w:p>
    <w:p w14:paraId="7A8904FA" w14:textId="77777777" w:rsidR="00317F4F" w:rsidRPr="00317F4F" w:rsidRDefault="00317F4F" w:rsidP="00317F4F">
      <w:r w:rsidRPr="00317F4F">
        <w:t>Answer: b</w:t>
      </w:r>
      <w:r w:rsidRPr="00317F4F">
        <w:br/>
        <w:t>Explanation: CSMA/CA stands for Carrier-sense multiple access/collision avoidance. It is a multiple access protocol used by IEEE 802.11 standard for wireless LAN. It’s based on the principle of collision avoidance by using different algorithms to avoid collisions between channels.</w:t>
      </w:r>
    </w:p>
    <w:p w14:paraId="7590F1EA" w14:textId="2216C60C" w:rsidR="00317F4F" w:rsidRPr="00317F4F" w:rsidRDefault="00317F4F" w:rsidP="00317F4F">
      <w:r w:rsidRPr="00F50837">
        <w:rPr>
          <w:b/>
          <w:bCs/>
        </w:rPr>
        <w:t>4. In wireless distribution system __________</w:t>
      </w:r>
      <w:r w:rsidRPr="00317F4F">
        <w:br/>
        <w:t xml:space="preserve">a) multiple access point </w:t>
      </w:r>
      <w:proofErr w:type="gramStart"/>
      <w:r w:rsidRPr="00317F4F">
        <w:t>are</w:t>
      </w:r>
      <w:proofErr w:type="gramEnd"/>
      <w:r w:rsidRPr="00317F4F">
        <w:t xml:space="preserve"> inter-connected with each other</w:t>
      </w:r>
      <w:r w:rsidRPr="00317F4F">
        <w:br/>
        <w:t>b) there is no access point</w:t>
      </w:r>
      <w:r w:rsidRPr="00317F4F">
        <w:br/>
        <w:t>c) only one access point exists</w:t>
      </w:r>
      <w:r w:rsidRPr="00317F4F">
        <w:br/>
        <w:t>d) access points are not required</w:t>
      </w:r>
    </w:p>
    <w:p w14:paraId="549D8B07" w14:textId="77777777" w:rsidR="00317F4F" w:rsidRPr="00317F4F" w:rsidRDefault="00317F4F" w:rsidP="00317F4F">
      <w:r w:rsidRPr="00317F4F">
        <w:t xml:space="preserve">Answer: </w:t>
      </w:r>
      <w:proofErr w:type="spellStart"/>
      <w:r w:rsidRPr="00317F4F">
        <w:t>a</w:t>
      </w:r>
      <w:proofErr w:type="spellEnd"/>
      <w:r w:rsidRPr="00317F4F">
        <w:br/>
        <w:t>Explanation: A Wireless Distribution System allows the connection of multiple access points together. It is used to expand a wireless network to a larger network.</w:t>
      </w:r>
    </w:p>
    <w:p w14:paraId="75469F21" w14:textId="42F13AB7" w:rsidR="00317F4F" w:rsidRPr="00317F4F" w:rsidRDefault="00317F4F" w:rsidP="00317F4F">
      <w:r w:rsidRPr="00F50837">
        <w:rPr>
          <w:b/>
          <w:bCs/>
        </w:rPr>
        <w:lastRenderedPageBreak/>
        <w:t>5. A wireless network interface controller can work in _______</w:t>
      </w:r>
      <w:r w:rsidRPr="00F50837">
        <w:rPr>
          <w:b/>
          <w:bCs/>
        </w:rPr>
        <w:br/>
      </w:r>
      <w:r w:rsidRPr="00317F4F">
        <w:t>a) infrastructure mode</w:t>
      </w:r>
      <w:r w:rsidRPr="00317F4F">
        <w:br/>
        <w:t>b) ad-hoc mode</w:t>
      </w:r>
      <w:r w:rsidRPr="00317F4F">
        <w:br/>
        <w:t>c) both infrastructure mode and ad-hoc mode</w:t>
      </w:r>
      <w:r w:rsidRPr="00317F4F">
        <w:br/>
        <w:t>d) WDS mode</w:t>
      </w:r>
    </w:p>
    <w:p w14:paraId="3153B8A3" w14:textId="77777777" w:rsidR="00317F4F" w:rsidRPr="00317F4F" w:rsidRDefault="00317F4F" w:rsidP="00317F4F">
      <w:r w:rsidRPr="00317F4F">
        <w:t>Answer: c</w:t>
      </w:r>
      <w:r w:rsidRPr="00317F4F">
        <w:br/>
        <w:t>Explanation: A wireless network interface controller works on the physical layer and the data link layer of the OSI model. Infrastructure mode WNIC needs access point but in ad-hoc mode access point is not required.</w:t>
      </w:r>
    </w:p>
    <w:p w14:paraId="73DF2499" w14:textId="625C7C2E" w:rsidR="00317F4F" w:rsidRPr="00317F4F" w:rsidRDefault="00317F4F" w:rsidP="00317F4F">
      <w:r w:rsidRPr="00F50837">
        <w:rPr>
          <w:b/>
          <w:bCs/>
        </w:rPr>
        <w:t>6. In wireless network an extended service set is a set of ________</w:t>
      </w:r>
      <w:r w:rsidRPr="00F50837">
        <w:rPr>
          <w:b/>
          <w:bCs/>
        </w:rPr>
        <w:br/>
      </w:r>
      <w:r w:rsidRPr="00317F4F">
        <w:t>a) connected basic service sets</w:t>
      </w:r>
      <w:r w:rsidRPr="00317F4F">
        <w:br/>
        <w:t>b) all stations</w:t>
      </w:r>
      <w:r w:rsidRPr="00317F4F">
        <w:br/>
        <w:t>c) all access points</w:t>
      </w:r>
      <w:r w:rsidRPr="00317F4F">
        <w:br/>
        <w:t>d) connected access points</w:t>
      </w:r>
    </w:p>
    <w:p w14:paraId="528BE430" w14:textId="77777777" w:rsidR="00317F4F" w:rsidRPr="00317F4F" w:rsidRDefault="00317F4F" w:rsidP="00317F4F">
      <w:r w:rsidRPr="00317F4F">
        <w:t xml:space="preserve">Answer: </w:t>
      </w:r>
      <w:proofErr w:type="spellStart"/>
      <w:r w:rsidRPr="00317F4F">
        <w:t>a</w:t>
      </w:r>
      <w:proofErr w:type="spellEnd"/>
      <w:r w:rsidRPr="00317F4F">
        <w:br/>
        <w:t>Explanation: The extended service set is a part of the IEEE 802.11 WLAN architecture and is used to expand the range of the basic service set by allowing connection of multiple basic service sets.</w:t>
      </w:r>
    </w:p>
    <w:p w14:paraId="5BBDE0C6" w14:textId="696B69B3" w:rsidR="00317F4F" w:rsidRPr="00317F4F" w:rsidRDefault="00317F4F" w:rsidP="00317F4F">
      <w:r w:rsidRPr="00F50837">
        <w:rPr>
          <w:b/>
          <w:bCs/>
        </w:rPr>
        <w:t>7. Mostly ________ is used in wireless LAN.</w:t>
      </w:r>
      <w:r w:rsidRPr="00F50837">
        <w:rPr>
          <w:b/>
          <w:bCs/>
        </w:rPr>
        <w:br/>
      </w:r>
      <w:r w:rsidRPr="00317F4F">
        <w:t>a) time division multiplexing</w:t>
      </w:r>
      <w:r w:rsidRPr="00317F4F">
        <w:br/>
        <w:t>b) orthogonal frequency division multiplexing</w:t>
      </w:r>
      <w:r w:rsidRPr="00317F4F">
        <w:br/>
        <w:t>c) space division multiplexing</w:t>
      </w:r>
      <w:r w:rsidRPr="00317F4F">
        <w:br/>
        <w:t>d) channel division multiplexing</w:t>
      </w:r>
    </w:p>
    <w:p w14:paraId="1E64F5E1" w14:textId="77777777" w:rsidR="00317F4F" w:rsidRPr="00317F4F" w:rsidRDefault="00317F4F" w:rsidP="00317F4F">
      <w:r w:rsidRPr="00317F4F">
        <w:t>Answer: b</w:t>
      </w:r>
      <w:r w:rsidRPr="00317F4F">
        <w:br/>
        <w:t>Explanation: In orthogonal frequency division multiplexing, digital data is encoded on multiple carrier frequencies. It is also used in digital television and audio broadcasting in addition to Wireless LANs.</w:t>
      </w:r>
    </w:p>
    <w:p w14:paraId="22398C6F" w14:textId="459AFC14" w:rsidR="00317F4F" w:rsidRPr="00317F4F" w:rsidRDefault="00317F4F" w:rsidP="00317F4F">
      <w:r w:rsidRPr="00F50837">
        <w:rPr>
          <w:b/>
          <w:bCs/>
        </w:rPr>
        <w:t xml:space="preserve">8. Which one of the following </w:t>
      </w:r>
      <w:proofErr w:type="gramStart"/>
      <w:r w:rsidRPr="00F50837">
        <w:rPr>
          <w:b/>
          <w:bCs/>
        </w:rPr>
        <w:t>event</w:t>
      </w:r>
      <w:proofErr w:type="gramEnd"/>
      <w:r w:rsidRPr="00F50837">
        <w:rPr>
          <w:b/>
          <w:bCs/>
        </w:rPr>
        <w:t xml:space="preserve"> is not possible in wireless LAN?</w:t>
      </w:r>
      <w:r w:rsidRPr="00F50837">
        <w:rPr>
          <w:b/>
          <w:bCs/>
        </w:rPr>
        <w:br/>
      </w:r>
      <w:r w:rsidRPr="00317F4F">
        <w:t>a) collision detection</w:t>
      </w:r>
      <w:r w:rsidRPr="00317F4F">
        <w:br/>
        <w:t>b) acknowledgement of data frames</w:t>
      </w:r>
      <w:r w:rsidRPr="00317F4F">
        <w:br/>
        <w:t>c) multi-mode data transmission</w:t>
      </w:r>
      <w:r w:rsidRPr="00317F4F">
        <w:br/>
        <w:t>d) connection to wired networks</w:t>
      </w:r>
    </w:p>
    <w:p w14:paraId="14CD540C" w14:textId="77777777" w:rsidR="00317F4F" w:rsidRPr="00317F4F" w:rsidRDefault="00317F4F" w:rsidP="00317F4F">
      <w:r w:rsidRPr="00317F4F">
        <w:t xml:space="preserve">Answer: </w:t>
      </w:r>
      <w:proofErr w:type="spellStart"/>
      <w:r w:rsidRPr="00317F4F">
        <w:t>a</w:t>
      </w:r>
      <w:proofErr w:type="spellEnd"/>
      <w:r w:rsidRPr="00317F4F">
        <w:br/>
        <w:t>Explanation: Collision detection is not possible in wireless LAN with no extensions. Collision detection techniques for multiple access like CSMA/CD are used to detect collisions in Wireless LANs.</w:t>
      </w:r>
    </w:p>
    <w:p w14:paraId="241DFC0B" w14:textId="609C504A" w:rsidR="00317F4F" w:rsidRPr="00317F4F" w:rsidRDefault="00317F4F" w:rsidP="00317F4F">
      <w:r w:rsidRPr="00F50837">
        <w:rPr>
          <w:b/>
          <w:bCs/>
        </w:rPr>
        <w:lastRenderedPageBreak/>
        <w:t>9. What is Wired Equivalent Privacy (WEP)?</w:t>
      </w:r>
      <w:r w:rsidRPr="00F50837">
        <w:rPr>
          <w:b/>
          <w:bCs/>
        </w:rPr>
        <w:br/>
      </w:r>
      <w:r w:rsidRPr="00317F4F">
        <w:t>a) security algorithm for ethernet</w:t>
      </w:r>
      <w:r w:rsidRPr="00317F4F">
        <w:br/>
        <w:t>b) security algorithm for wireless networks</w:t>
      </w:r>
      <w:r w:rsidRPr="00317F4F">
        <w:br/>
        <w:t xml:space="preserve">c) security algorithm for </w:t>
      </w:r>
      <w:proofErr w:type="spellStart"/>
      <w:r w:rsidRPr="00317F4F">
        <w:t>usb</w:t>
      </w:r>
      <w:proofErr w:type="spellEnd"/>
      <w:r w:rsidRPr="00317F4F">
        <w:t xml:space="preserve"> communication</w:t>
      </w:r>
      <w:r w:rsidRPr="00317F4F">
        <w:br/>
        <w:t>d) security algorithm for emails</w:t>
      </w:r>
    </w:p>
    <w:p w14:paraId="2D5B07DE" w14:textId="77777777" w:rsidR="00317F4F" w:rsidRPr="00317F4F" w:rsidRDefault="00317F4F" w:rsidP="00317F4F">
      <w:r w:rsidRPr="00317F4F">
        <w:t>Answer: b</w:t>
      </w:r>
      <w:r w:rsidRPr="00317F4F">
        <w:br/>
        <w:t>Explanation: WEP is a security algorithm for wireless network which intended to provide data confidentiality comparable to that of traditional wired networks. It was introduced in 1997.</w:t>
      </w:r>
    </w:p>
    <w:p w14:paraId="18498945" w14:textId="7519EA49" w:rsidR="00317F4F" w:rsidRPr="00317F4F" w:rsidRDefault="00317F4F" w:rsidP="00317F4F">
      <w:r w:rsidRPr="00F50837">
        <w:rPr>
          <w:b/>
          <w:bCs/>
        </w:rPr>
        <w:t>10. What is WPA?</w:t>
      </w:r>
      <w:r w:rsidRPr="00F50837">
        <w:rPr>
          <w:b/>
          <w:bCs/>
        </w:rPr>
        <w:br/>
      </w:r>
      <w:r w:rsidRPr="00317F4F">
        <w:t>a) wi-fi protected access</w:t>
      </w:r>
      <w:r w:rsidRPr="00317F4F">
        <w:br/>
        <w:t>b) wired protected access</w:t>
      </w:r>
      <w:r w:rsidRPr="00317F4F">
        <w:br/>
        <w:t>c) wired process access</w:t>
      </w:r>
      <w:r w:rsidRPr="00317F4F">
        <w:br/>
        <w:t>d) wi-fi process access</w:t>
      </w:r>
    </w:p>
    <w:p w14:paraId="5823E9B1" w14:textId="77777777" w:rsidR="00317F4F" w:rsidRPr="00317F4F" w:rsidRDefault="00317F4F" w:rsidP="00317F4F">
      <w:r w:rsidRPr="00317F4F">
        <w:t xml:space="preserve">Answer: </w:t>
      </w:r>
      <w:proofErr w:type="spellStart"/>
      <w:r w:rsidRPr="00317F4F">
        <w:t>a</w:t>
      </w:r>
      <w:proofErr w:type="spellEnd"/>
      <w:r w:rsidRPr="00317F4F">
        <w:br/>
        <w:t xml:space="preserve">Explanation: WPA or </w:t>
      </w:r>
      <w:proofErr w:type="spellStart"/>
      <w:r w:rsidRPr="00317F4F">
        <w:t>WiFi</w:t>
      </w:r>
      <w:proofErr w:type="spellEnd"/>
      <w:r w:rsidRPr="00317F4F">
        <w:t xml:space="preserve"> Protected Access is a security protocol used to provide users and firms with strong data security and protection for their wireless networks (</w:t>
      </w:r>
      <w:proofErr w:type="spellStart"/>
      <w:r w:rsidRPr="00317F4F">
        <w:t>WiFi</w:t>
      </w:r>
      <w:proofErr w:type="spellEnd"/>
      <w:r w:rsidRPr="00317F4F">
        <w:t>) to give them confidence that only authorized users can access their network.</w:t>
      </w:r>
    </w:p>
    <w:p w14:paraId="5184A43E" w14:textId="291CBA63" w:rsidR="00681794" w:rsidRPr="00681794" w:rsidRDefault="00F50837" w:rsidP="00681794">
      <w:r w:rsidRPr="00F50837">
        <w:rPr>
          <w:b/>
          <w:bCs/>
        </w:rPr>
        <w:t>1</w:t>
      </w:r>
      <w:r w:rsidR="00681794" w:rsidRPr="00F50837">
        <w:rPr>
          <w:b/>
          <w:bCs/>
        </w:rPr>
        <w:t>1. What is internet?</w:t>
      </w:r>
      <w:r w:rsidR="00681794" w:rsidRPr="00F50837">
        <w:rPr>
          <w:b/>
          <w:bCs/>
        </w:rPr>
        <w:br/>
      </w:r>
      <w:r w:rsidR="00681794" w:rsidRPr="00681794">
        <w:t>a) a single network</w:t>
      </w:r>
      <w:r w:rsidR="00681794" w:rsidRPr="00681794">
        <w:br/>
        <w:t>b) A collection of unrelated computers</w:t>
      </w:r>
      <w:r w:rsidR="00681794" w:rsidRPr="00681794">
        <w:br/>
        <w:t>c) interconnection of local area networks</w:t>
      </w:r>
      <w:r w:rsidR="00681794" w:rsidRPr="00681794">
        <w:br/>
        <w:t>d) interconnection of wide area networks</w:t>
      </w:r>
    </w:p>
    <w:p w14:paraId="689DD1FC" w14:textId="77777777" w:rsidR="00681794" w:rsidRPr="00681794" w:rsidRDefault="00681794" w:rsidP="00681794">
      <w:r w:rsidRPr="00681794">
        <w:t>Answer: d</w:t>
      </w:r>
      <w:r w:rsidRPr="00681794">
        <w:br/>
        <w:t>Explanation: The internet is a global network formed by connecting wide area networks (WANs), enabling worldwide communication and data sharing.</w:t>
      </w:r>
    </w:p>
    <w:p w14:paraId="098DAD3B" w14:textId="5142A275" w:rsidR="00681794" w:rsidRPr="00681794" w:rsidRDefault="00F50837" w:rsidP="00681794">
      <w:r w:rsidRPr="00F50837">
        <w:rPr>
          <w:b/>
          <w:bCs/>
        </w:rPr>
        <w:t>1</w:t>
      </w:r>
      <w:r w:rsidR="00681794" w:rsidRPr="00F50837">
        <w:rPr>
          <w:b/>
          <w:bCs/>
        </w:rPr>
        <w:t xml:space="preserve">2. To join the internet, the computer </w:t>
      </w:r>
      <w:proofErr w:type="gramStart"/>
      <w:r w:rsidR="00681794" w:rsidRPr="00F50837">
        <w:rPr>
          <w:b/>
          <w:bCs/>
        </w:rPr>
        <w:t>has to</w:t>
      </w:r>
      <w:proofErr w:type="gramEnd"/>
      <w:r w:rsidR="00681794" w:rsidRPr="00F50837">
        <w:rPr>
          <w:b/>
          <w:bCs/>
        </w:rPr>
        <w:t xml:space="preserve"> be connected to a _________</w:t>
      </w:r>
      <w:r w:rsidR="00681794" w:rsidRPr="00F50837">
        <w:rPr>
          <w:b/>
          <w:bCs/>
        </w:rPr>
        <w:br/>
      </w:r>
      <w:r w:rsidR="00681794" w:rsidRPr="00681794">
        <w:t>a) internet architecture board</w:t>
      </w:r>
      <w:r w:rsidR="00681794" w:rsidRPr="00681794">
        <w:br/>
        <w:t>b) internet society</w:t>
      </w:r>
      <w:r w:rsidR="00681794" w:rsidRPr="00681794">
        <w:br/>
        <w:t>c) internet service provider</w:t>
      </w:r>
      <w:r w:rsidR="00681794" w:rsidRPr="00681794">
        <w:br/>
        <w:t>d) different computer</w:t>
      </w:r>
    </w:p>
    <w:p w14:paraId="1B3B6D81" w14:textId="77777777" w:rsidR="00681794" w:rsidRPr="00681794" w:rsidRDefault="00681794" w:rsidP="00681794">
      <w:r w:rsidRPr="00681794">
        <w:t>Answer: c</w:t>
      </w:r>
      <w:r w:rsidRPr="00681794">
        <w:br/>
        <w:t xml:space="preserve">Explanation: The ISPs (Internet Service Providers) are the main agents through which every computer is connected to the internet. They are licensed to allot public IP addresses to its customers </w:t>
      </w:r>
      <w:proofErr w:type="gramStart"/>
      <w:r w:rsidRPr="00681794">
        <w:t>in order to</w:t>
      </w:r>
      <w:proofErr w:type="gramEnd"/>
      <w:r w:rsidRPr="00681794">
        <w:t xml:space="preserve"> connect them to the internet.</w:t>
      </w:r>
    </w:p>
    <w:p w14:paraId="51E4A2C3" w14:textId="56D9B3C6" w:rsidR="00681794" w:rsidRPr="00681794" w:rsidRDefault="00F50837" w:rsidP="00681794">
      <w:r>
        <w:t>1</w:t>
      </w:r>
      <w:r w:rsidR="00681794" w:rsidRPr="00681794">
        <w:t>3. Internet access by transmitting digital data over the wires of a local telephone network is provided by _______</w:t>
      </w:r>
      <w:r w:rsidR="00681794" w:rsidRPr="00681794">
        <w:br/>
      </w:r>
      <w:r w:rsidR="00681794" w:rsidRPr="00681794">
        <w:lastRenderedPageBreak/>
        <w:t>a) leased line</w:t>
      </w:r>
      <w:r w:rsidR="00681794" w:rsidRPr="00681794">
        <w:br/>
        <w:t>b) digital subscriber line</w:t>
      </w:r>
      <w:r w:rsidR="00681794" w:rsidRPr="00681794">
        <w:br/>
        <w:t>c) digital signal line</w:t>
      </w:r>
      <w:r w:rsidR="00681794" w:rsidRPr="00681794">
        <w:br/>
        <w:t>d) digital leased line</w:t>
      </w:r>
    </w:p>
    <w:p w14:paraId="2F97511B" w14:textId="3E26B417" w:rsidR="00681794" w:rsidRPr="00681794" w:rsidRDefault="00681794" w:rsidP="00681794">
      <w:r w:rsidRPr="00681794">
        <w:t>Answer: b</w:t>
      </w:r>
      <w:r w:rsidRPr="00681794">
        <w:br/>
        <w:t>Explanation: DSL (Digital Subscriber Line) is the technology designed to use the existing telephone lines to transport high-bandwidth data to service subscribers. DSL was used to allow the early users access to the internet and it provides dedicated, point-to-point, public network access.</w:t>
      </w:r>
    </w:p>
    <w:p w14:paraId="5B0F4E27" w14:textId="4354D1DF" w:rsidR="00681794" w:rsidRPr="00681794" w:rsidRDefault="00F50837" w:rsidP="00681794">
      <w:r w:rsidRPr="00F50837">
        <w:rPr>
          <w:b/>
          <w:bCs/>
        </w:rPr>
        <w:t>1</w:t>
      </w:r>
      <w:r w:rsidR="00681794" w:rsidRPr="00F50837">
        <w:rPr>
          <w:b/>
          <w:bCs/>
        </w:rPr>
        <w:t>4. ISP exchanges internet traffic between their networks by __________</w:t>
      </w:r>
      <w:r w:rsidR="00681794" w:rsidRPr="00F50837">
        <w:rPr>
          <w:b/>
          <w:bCs/>
        </w:rPr>
        <w:br/>
      </w:r>
      <w:r w:rsidR="00681794" w:rsidRPr="00681794">
        <w:t>a) internet exchange point</w:t>
      </w:r>
      <w:r w:rsidR="00681794" w:rsidRPr="00681794">
        <w:br/>
        <w:t>b) subscriber end point</w:t>
      </w:r>
      <w:r w:rsidR="00681794" w:rsidRPr="00681794">
        <w:br/>
        <w:t>c) isp end point</w:t>
      </w:r>
      <w:r w:rsidR="00681794" w:rsidRPr="00681794">
        <w:br/>
        <w:t>d) internet end point</w:t>
      </w:r>
    </w:p>
    <w:p w14:paraId="753603BC" w14:textId="77777777" w:rsidR="00681794" w:rsidRPr="00681794" w:rsidRDefault="00681794" w:rsidP="00681794">
      <w:r w:rsidRPr="00681794">
        <w:t xml:space="preserve">Answer: </w:t>
      </w:r>
      <w:proofErr w:type="spellStart"/>
      <w:r w:rsidRPr="00681794">
        <w:t>a</w:t>
      </w:r>
      <w:proofErr w:type="spellEnd"/>
      <w:r w:rsidRPr="00681794">
        <w:br/>
        <w:t>Explanation: ISPs exchange internet traffic between their networks by using Internet Exchange Points. ISPs and CDNs are connected to each other at these physical locations are they help them provide better service to their customers.</w:t>
      </w:r>
    </w:p>
    <w:p w14:paraId="343A2DC5" w14:textId="458BB7C3" w:rsidR="00681794" w:rsidRPr="00681794" w:rsidRDefault="00F50837" w:rsidP="00681794">
      <w:r w:rsidRPr="00F50837">
        <w:rPr>
          <w:b/>
          <w:bCs/>
        </w:rPr>
        <w:t>1</w:t>
      </w:r>
      <w:r w:rsidR="00681794" w:rsidRPr="00F50837">
        <w:rPr>
          <w:b/>
          <w:bCs/>
        </w:rPr>
        <w:t xml:space="preserve">5. Which of the following protocols is used </w:t>
      </w:r>
      <w:proofErr w:type="gramStart"/>
      <w:r w:rsidR="00681794" w:rsidRPr="00F50837">
        <w:rPr>
          <w:b/>
          <w:bCs/>
        </w:rPr>
        <w:t>in</w:t>
      </w:r>
      <w:proofErr w:type="gramEnd"/>
      <w:r w:rsidR="00681794" w:rsidRPr="00F50837">
        <w:rPr>
          <w:b/>
          <w:bCs/>
        </w:rPr>
        <w:t xml:space="preserve"> the internet?</w:t>
      </w:r>
      <w:r w:rsidR="00681794" w:rsidRPr="00F50837">
        <w:rPr>
          <w:b/>
          <w:bCs/>
        </w:rPr>
        <w:br/>
      </w:r>
      <w:r w:rsidR="00681794" w:rsidRPr="00681794">
        <w:t>a) HTTP</w:t>
      </w:r>
      <w:r w:rsidR="00681794" w:rsidRPr="00681794">
        <w:br/>
        <w:t>b) DHCP</w:t>
      </w:r>
      <w:r w:rsidR="00681794" w:rsidRPr="00681794">
        <w:br/>
        <w:t>c) DNS</w:t>
      </w:r>
      <w:r w:rsidR="00681794" w:rsidRPr="00681794">
        <w:br/>
        <w:t>d) DNS, HTTP and DHCP</w:t>
      </w:r>
    </w:p>
    <w:p w14:paraId="36FABCC1" w14:textId="77777777" w:rsidR="00681794" w:rsidRPr="00681794" w:rsidRDefault="00681794" w:rsidP="00681794">
      <w:r w:rsidRPr="00681794">
        <w:t>Answer: d</w:t>
      </w:r>
      <w:r w:rsidRPr="00681794">
        <w:br/>
        <w:t>Explanation: HTTP is used to browse all the websites on the World Wide Web, DHCP is used to allot IPs automatically to the users on the internet, and DNS is used to connect the users to the host servers on the internet based on the Domain Name.</w:t>
      </w:r>
    </w:p>
    <w:p w14:paraId="34601C31" w14:textId="019E6140" w:rsidR="00681794" w:rsidRPr="00681794" w:rsidRDefault="00F50837" w:rsidP="00681794">
      <w:r w:rsidRPr="00F50837">
        <w:rPr>
          <w:b/>
          <w:bCs/>
        </w:rPr>
        <w:t>1</w:t>
      </w:r>
      <w:r w:rsidR="00681794" w:rsidRPr="00F50837">
        <w:rPr>
          <w:b/>
          <w:bCs/>
        </w:rPr>
        <w:t>6. The size of an IP address in IPv6 is _________</w:t>
      </w:r>
      <w:r w:rsidR="00681794" w:rsidRPr="00F50837">
        <w:rPr>
          <w:b/>
          <w:bCs/>
        </w:rPr>
        <w:br/>
      </w:r>
      <w:r w:rsidR="00681794" w:rsidRPr="00681794">
        <w:t>a) 32 bits</w:t>
      </w:r>
      <w:r w:rsidR="00681794" w:rsidRPr="00681794">
        <w:br/>
        <w:t>b) 64 bits</w:t>
      </w:r>
      <w:r w:rsidR="00681794" w:rsidRPr="00681794">
        <w:br/>
        <w:t>c) 128 bits</w:t>
      </w:r>
      <w:r w:rsidR="00681794" w:rsidRPr="00681794">
        <w:br/>
        <w:t>d) 265 bits</w:t>
      </w:r>
    </w:p>
    <w:p w14:paraId="66264164" w14:textId="77777777" w:rsidR="00681794" w:rsidRPr="00681794" w:rsidRDefault="00681794" w:rsidP="00681794">
      <w:r w:rsidRPr="00681794">
        <w:t>Answer: c</w:t>
      </w:r>
      <w:r w:rsidRPr="00681794">
        <w:br/>
        <w:t>Explanation: An IPv6 address is 128 bits long. Therefore, 2128 i.e. 340 undecillion addresses are possible in IPv6. IPv4 has only 4 billion possible addresses and IPv6 would be a brilliant alternative in case IPv4 runs out of possible new addresses.</w:t>
      </w:r>
    </w:p>
    <w:p w14:paraId="64A77F01" w14:textId="51F2CABA" w:rsidR="00681794" w:rsidRPr="00681794" w:rsidRDefault="00F50837" w:rsidP="00681794">
      <w:r w:rsidRPr="00F50837">
        <w:rPr>
          <w:b/>
          <w:bCs/>
        </w:rPr>
        <w:lastRenderedPageBreak/>
        <w:t>1</w:t>
      </w:r>
      <w:r w:rsidR="00681794" w:rsidRPr="00F50837">
        <w:rPr>
          <w:b/>
          <w:bCs/>
        </w:rPr>
        <w:t>7. Internet works on _______</w:t>
      </w:r>
      <w:r w:rsidR="00681794" w:rsidRPr="00F50837">
        <w:rPr>
          <w:b/>
          <w:bCs/>
        </w:rPr>
        <w:br/>
      </w:r>
      <w:r w:rsidR="00681794" w:rsidRPr="00681794">
        <w:t>a) packet switching</w:t>
      </w:r>
      <w:r w:rsidR="00681794" w:rsidRPr="00681794">
        <w:br/>
        <w:t>b) circuit switching</w:t>
      </w:r>
      <w:r w:rsidR="00681794" w:rsidRPr="00681794">
        <w:br/>
        <w:t>c) both packet switching and circuit switching</w:t>
      </w:r>
      <w:r w:rsidR="00681794" w:rsidRPr="00681794">
        <w:br/>
        <w:t>d) data switching</w:t>
      </w:r>
    </w:p>
    <w:p w14:paraId="08C035DD" w14:textId="77777777" w:rsidR="00681794" w:rsidRPr="00681794" w:rsidRDefault="00681794" w:rsidP="00681794">
      <w:r w:rsidRPr="00681794">
        <w:t xml:space="preserve">Answer: </w:t>
      </w:r>
      <w:proofErr w:type="spellStart"/>
      <w:r w:rsidRPr="00681794">
        <w:t>a</w:t>
      </w:r>
      <w:proofErr w:type="spellEnd"/>
      <w:r w:rsidRPr="00681794">
        <w:br/>
        <w:t>Explanation: Packet switching is the method based on which the internet works. Packet switching features delivery of packets of data between devices over a shared network.</w:t>
      </w:r>
    </w:p>
    <w:p w14:paraId="50DF135C" w14:textId="52F657B5" w:rsidR="00681794" w:rsidRPr="00681794" w:rsidRDefault="00F50837" w:rsidP="00681794">
      <w:r w:rsidRPr="00F50837">
        <w:rPr>
          <w:b/>
          <w:bCs/>
        </w:rPr>
        <w:t>1</w:t>
      </w:r>
      <w:r w:rsidR="00681794" w:rsidRPr="00F50837">
        <w:rPr>
          <w:b/>
          <w:bCs/>
        </w:rPr>
        <w:t>8. Which one of the following is not an application layer protocol used in internet?</w:t>
      </w:r>
      <w:r w:rsidR="00681794" w:rsidRPr="00F50837">
        <w:rPr>
          <w:b/>
          <w:bCs/>
        </w:rPr>
        <w:br/>
      </w:r>
      <w:r w:rsidR="00681794" w:rsidRPr="00681794">
        <w:t>a) remote procedure call</w:t>
      </w:r>
      <w:r w:rsidR="00681794" w:rsidRPr="00681794">
        <w:br/>
        <w:t>b) internet relay chat</w:t>
      </w:r>
      <w:r w:rsidR="00681794" w:rsidRPr="00681794">
        <w:br/>
        <w:t>c) resource reservation protocol</w:t>
      </w:r>
      <w:r w:rsidR="00681794" w:rsidRPr="00681794">
        <w:br/>
        <w:t>d) local procedure call</w:t>
      </w:r>
    </w:p>
    <w:p w14:paraId="18F6937B" w14:textId="77777777" w:rsidR="00681794" w:rsidRPr="00681794" w:rsidRDefault="00681794" w:rsidP="00681794">
      <w:r w:rsidRPr="00681794">
        <w:t>Answer: c</w:t>
      </w:r>
      <w:r w:rsidRPr="00681794">
        <w:br/>
        <w:t>Explanation: Resource reservation protocol is a transport layer protocol used on the internet. It operates over IPv4 and IPv6 and is designed to reserve resources required by the network layer protocols.</w:t>
      </w:r>
    </w:p>
    <w:p w14:paraId="46848E1B" w14:textId="64437D72" w:rsidR="00681794" w:rsidRPr="00681794" w:rsidRDefault="00F50837" w:rsidP="00681794">
      <w:r w:rsidRPr="00F50837">
        <w:rPr>
          <w:b/>
          <w:bCs/>
        </w:rPr>
        <w:t>1</w:t>
      </w:r>
      <w:r w:rsidR="00681794" w:rsidRPr="00F50837">
        <w:rPr>
          <w:b/>
          <w:bCs/>
        </w:rPr>
        <w:t xml:space="preserve">9. Which protocol assigns IP address to the client connected </w:t>
      </w:r>
      <w:proofErr w:type="gramStart"/>
      <w:r w:rsidR="00681794" w:rsidRPr="00F50837">
        <w:rPr>
          <w:b/>
          <w:bCs/>
        </w:rPr>
        <w:t>in</w:t>
      </w:r>
      <w:proofErr w:type="gramEnd"/>
      <w:r w:rsidR="00681794" w:rsidRPr="00F50837">
        <w:rPr>
          <w:b/>
          <w:bCs/>
        </w:rPr>
        <w:t xml:space="preserve"> the internet?</w:t>
      </w:r>
      <w:r w:rsidR="00681794" w:rsidRPr="00F50837">
        <w:rPr>
          <w:b/>
          <w:bCs/>
        </w:rPr>
        <w:br/>
      </w:r>
      <w:r w:rsidR="00681794" w:rsidRPr="00681794">
        <w:t>a) DHCP</w:t>
      </w:r>
      <w:r w:rsidR="00681794" w:rsidRPr="00681794">
        <w:br/>
        <w:t>b) IP</w:t>
      </w:r>
      <w:r w:rsidR="00681794" w:rsidRPr="00681794">
        <w:br/>
        <w:t>c) RPC</w:t>
      </w:r>
      <w:r w:rsidR="00681794" w:rsidRPr="00681794">
        <w:br/>
        <w:t>d) RSVP</w:t>
      </w:r>
    </w:p>
    <w:p w14:paraId="664C7307" w14:textId="77777777" w:rsidR="00681794" w:rsidRPr="00681794" w:rsidRDefault="00681794" w:rsidP="00681794">
      <w:r w:rsidRPr="00681794">
        <w:t xml:space="preserve">Answer: </w:t>
      </w:r>
      <w:proofErr w:type="spellStart"/>
      <w:r w:rsidRPr="00681794">
        <w:t>a</w:t>
      </w:r>
      <w:proofErr w:type="spellEnd"/>
      <w:r w:rsidRPr="00681794">
        <w:br/>
        <w:t xml:space="preserve">Explanation: DHCP stands for Domain Host Control Protocol. It is responsible to remotely assign IP address to the clients connected to the internet. The server that performs this </w:t>
      </w:r>
      <w:proofErr w:type="spellStart"/>
      <w:r w:rsidRPr="00681794">
        <w:t>fuction</w:t>
      </w:r>
      <w:proofErr w:type="spellEnd"/>
      <w:r w:rsidRPr="00681794">
        <w:t xml:space="preserve"> is called the DHCP server.</w:t>
      </w:r>
    </w:p>
    <w:p w14:paraId="1DE5CFDA" w14:textId="4D5C72A5" w:rsidR="00681794" w:rsidRPr="00681794" w:rsidRDefault="00F50837" w:rsidP="00681794">
      <w:r w:rsidRPr="00F50837">
        <w:rPr>
          <w:b/>
          <w:bCs/>
        </w:rPr>
        <w:t>2</w:t>
      </w:r>
      <w:r w:rsidR="00681794" w:rsidRPr="00F50837">
        <w:rPr>
          <w:b/>
          <w:bCs/>
        </w:rPr>
        <w:t>0. Which one of the following is not used in media access control?</w:t>
      </w:r>
      <w:r w:rsidR="00681794" w:rsidRPr="00681794">
        <w:br/>
        <w:t>a) ethernet</w:t>
      </w:r>
      <w:r w:rsidR="00681794" w:rsidRPr="00681794">
        <w:br/>
        <w:t>b) digital subscriber line</w:t>
      </w:r>
      <w:r w:rsidR="00681794" w:rsidRPr="00681794">
        <w:br/>
        <w:t xml:space="preserve">c) </w:t>
      </w:r>
      <w:proofErr w:type="spellStart"/>
      <w:r w:rsidR="00681794" w:rsidRPr="00681794">
        <w:t>fiber</w:t>
      </w:r>
      <w:proofErr w:type="spellEnd"/>
      <w:r w:rsidR="00681794" w:rsidRPr="00681794">
        <w:t xml:space="preserve"> distributed data interface</w:t>
      </w:r>
      <w:r w:rsidR="00681794" w:rsidRPr="00681794">
        <w:br/>
        <w:t>d) packet switching</w:t>
      </w:r>
    </w:p>
    <w:p w14:paraId="14639EC9" w14:textId="77777777" w:rsidR="00681794" w:rsidRPr="00681794" w:rsidRDefault="00681794" w:rsidP="00681794">
      <w:r w:rsidRPr="00681794">
        <w:t>Answer: d</w:t>
      </w:r>
      <w:r w:rsidRPr="00681794">
        <w:br/>
        <w:t xml:space="preserve">Explanation: Packet switching is not really related to media access control as it just features delivery of packets of data between devices over a shared network. Internet is </w:t>
      </w:r>
      <w:proofErr w:type="gramStart"/>
      <w:r w:rsidRPr="00681794">
        <w:t>actually based</w:t>
      </w:r>
      <w:proofErr w:type="gramEnd"/>
      <w:r w:rsidRPr="00681794">
        <w:t xml:space="preserve"> on packet switching.</w:t>
      </w:r>
    </w:p>
    <w:p w14:paraId="2FE647B6" w14:textId="17C74ECE" w:rsidR="00013BBB" w:rsidRPr="00013BBB" w:rsidRDefault="00F50837" w:rsidP="00013BBB">
      <w:r w:rsidRPr="00F50837">
        <w:rPr>
          <w:b/>
          <w:bCs/>
        </w:rPr>
        <w:t>2</w:t>
      </w:r>
      <w:r w:rsidR="00013BBB" w:rsidRPr="00F50837">
        <w:rPr>
          <w:b/>
          <w:bCs/>
        </w:rPr>
        <w:t>1. An interconnected collection of piconet is called ___________</w:t>
      </w:r>
      <w:r w:rsidR="00013BBB" w:rsidRPr="00F50837">
        <w:rPr>
          <w:b/>
          <w:bCs/>
        </w:rPr>
        <w:br/>
      </w:r>
      <w:r w:rsidR="00013BBB" w:rsidRPr="00013BBB">
        <w:t>a) scatternet</w:t>
      </w:r>
      <w:r w:rsidR="00013BBB" w:rsidRPr="00013BBB">
        <w:br/>
      </w:r>
      <w:r w:rsidR="00013BBB" w:rsidRPr="00013BBB">
        <w:lastRenderedPageBreak/>
        <w:t xml:space="preserve">b) </w:t>
      </w:r>
      <w:proofErr w:type="spellStart"/>
      <w:r w:rsidR="00013BBB" w:rsidRPr="00013BBB">
        <w:t>micronet</w:t>
      </w:r>
      <w:proofErr w:type="spellEnd"/>
      <w:r w:rsidR="00013BBB" w:rsidRPr="00013BBB">
        <w:br/>
        <w:t xml:space="preserve">c) </w:t>
      </w:r>
      <w:proofErr w:type="spellStart"/>
      <w:r w:rsidR="00013BBB" w:rsidRPr="00013BBB">
        <w:t>mininet</w:t>
      </w:r>
      <w:proofErr w:type="spellEnd"/>
      <w:r w:rsidR="00013BBB" w:rsidRPr="00013BBB">
        <w:br/>
        <w:t>d) multinet</w:t>
      </w:r>
    </w:p>
    <w:p w14:paraId="3059E0EB" w14:textId="77777777" w:rsidR="00013BBB" w:rsidRPr="00013BBB" w:rsidRDefault="00013BBB" w:rsidP="00013BBB">
      <w:r w:rsidRPr="00013BBB">
        <w:t xml:space="preserve">Answer: </w:t>
      </w:r>
      <w:proofErr w:type="spellStart"/>
      <w:r w:rsidRPr="00013BBB">
        <w:t>a</w:t>
      </w:r>
      <w:proofErr w:type="spellEnd"/>
      <w:r w:rsidRPr="00013BBB">
        <w:br/>
        <w:t xml:space="preserve">Explanation: Piconet is the basic unit of a </w:t>
      </w:r>
      <w:proofErr w:type="spellStart"/>
      <w:r w:rsidRPr="00013BBB">
        <w:t>bluetooth</w:t>
      </w:r>
      <w:proofErr w:type="spellEnd"/>
      <w:r w:rsidRPr="00013BBB">
        <w:t xml:space="preserve"> system having a master node and </w:t>
      </w:r>
      <w:proofErr w:type="spellStart"/>
      <w:r w:rsidRPr="00013BBB">
        <w:t>upto</w:t>
      </w:r>
      <w:proofErr w:type="spellEnd"/>
      <w:r w:rsidRPr="00013BBB">
        <w:t xml:space="preserve"> seven active slave nodes. A collection of piconets is called scatternet and a slave node of a piconet may act as a master in a piconet that is part of the scatternet.</w:t>
      </w:r>
    </w:p>
    <w:p w14:paraId="03165C02" w14:textId="74FE4779" w:rsidR="00013BBB" w:rsidRPr="00013BBB" w:rsidRDefault="00F50837" w:rsidP="00013BBB">
      <w:r w:rsidRPr="00F50837">
        <w:rPr>
          <w:b/>
          <w:bCs/>
        </w:rPr>
        <w:t>2</w:t>
      </w:r>
      <w:r w:rsidR="00013BBB" w:rsidRPr="00F50837">
        <w:rPr>
          <w:b/>
          <w:bCs/>
        </w:rPr>
        <w:t>2. In a piconet, there can be up to ________ parked nodes in the network.</w:t>
      </w:r>
      <w:r w:rsidR="00013BBB" w:rsidRPr="00F50837">
        <w:rPr>
          <w:b/>
          <w:bCs/>
        </w:rPr>
        <w:br/>
      </w:r>
      <w:r w:rsidR="00013BBB" w:rsidRPr="00013BBB">
        <w:t>a) 63</w:t>
      </w:r>
      <w:r w:rsidR="00013BBB" w:rsidRPr="00013BBB">
        <w:br/>
        <w:t>b) 127</w:t>
      </w:r>
      <w:r w:rsidR="00013BBB" w:rsidRPr="00013BBB">
        <w:br/>
        <w:t>c) 255</w:t>
      </w:r>
      <w:r w:rsidR="00013BBB" w:rsidRPr="00013BBB">
        <w:br/>
        <w:t>d) 511</w:t>
      </w:r>
    </w:p>
    <w:p w14:paraId="0BD47AE4" w14:textId="77777777" w:rsidR="00013BBB" w:rsidRPr="00013BBB" w:rsidRDefault="00013BBB" w:rsidP="00013BBB">
      <w:r w:rsidRPr="00013BBB">
        <w:t>Answer: c</w:t>
      </w:r>
      <w:r w:rsidRPr="00013BBB">
        <w:br/>
        <w:t>Explanation: A slave node in a piconet can be instructed by the master node to go into parked mode. Then the slave node enters the parked mode in which the node is not disconnected from the network but is inactive unless the master wakes it up.</w:t>
      </w:r>
    </w:p>
    <w:p w14:paraId="20350F45" w14:textId="1F8B3D2B" w:rsidR="00013BBB" w:rsidRPr="00013BBB" w:rsidRDefault="00F50837" w:rsidP="00013BBB">
      <w:r w:rsidRPr="00F50837">
        <w:rPr>
          <w:b/>
          <w:bCs/>
        </w:rPr>
        <w:t>2</w:t>
      </w:r>
      <w:r w:rsidR="00013BBB" w:rsidRPr="00F50837">
        <w:rPr>
          <w:b/>
          <w:bCs/>
        </w:rPr>
        <w:t>3. Bluetooth is the wireless technology for __________</w:t>
      </w:r>
      <w:r w:rsidR="00013BBB" w:rsidRPr="00013BBB">
        <w:br/>
        <w:t>a) local area network</w:t>
      </w:r>
      <w:r w:rsidR="00013BBB" w:rsidRPr="00013BBB">
        <w:br/>
        <w:t>b) personal area network</w:t>
      </w:r>
      <w:r w:rsidR="00013BBB" w:rsidRPr="00013BBB">
        <w:br/>
        <w:t>c) metropolitan area network</w:t>
      </w:r>
      <w:r w:rsidR="00013BBB" w:rsidRPr="00013BBB">
        <w:br/>
        <w:t>d) wide area network</w:t>
      </w:r>
    </w:p>
    <w:p w14:paraId="2E977CCB" w14:textId="77777777" w:rsidR="00013BBB" w:rsidRPr="00013BBB" w:rsidRDefault="00013BBB" w:rsidP="00013BBB">
      <w:r w:rsidRPr="00013BBB">
        <w:t>Answer: b</w:t>
      </w:r>
      <w:r w:rsidRPr="00013BBB">
        <w:br/>
        <w:t xml:space="preserve">Explanation: Bluetooth is a wireless technology used to create a wireless personal area network for data transfer up to </w:t>
      </w:r>
      <w:proofErr w:type="gramStart"/>
      <w:r w:rsidRPr="00013BBB">
        <w:t>a distance of 10</w:t>
      </w:r>
      <w:proofErr w:type="gramEnd"/>
      <w:r w:rsidRPr="00013BBB">
        <w:t xml:space="preserve"> meters. It operates on 2.45 GHz frequency band for transmission.</w:t>
      </w:r>
    </w:p>
    <w:p w14:paraId="049B5077" w14:textId="5BC507EB" w:rsidR="00013BBB" w:rsidRPr="00013BBB" w:rsidRDefault="00F50837" w:rsidP="00013BBB">
      <w:r w:rsidRPr="00F50837">
        <w:rPr>
          <w:b/>
          <w:bCs/>
        </w:rPr>
        <w:t>2</w:t>
      </w:r>
      <w:r w:rsidR="00013BBB" w:rsidRPr="00F50837">
        <w:rPr>
          <w:b/>
          <w:bCs/>
        </w:rPr>
        <w:t>4. Bluetooth uses __________</w:t>
      </w:r>
      <w:r w:rsidR="00013BBB" w:rsidRPr="00F50837">
        <w:rPr>
          <w:b/>
          <w:bCs/>
        </w:rPr>
        <w:br/>
      </w:r>
      <w:r w:rsidR="00013BBB" w:rsidRPr="00013BBB">
        <w:t>a) frequency hopping spread spectrum</w:t>
      </w:r>
      <w:r w:rsidR="00013BBB" w:rsidRPr="00013BBB">
        <w:br/>
        <w:t>b) orthogonal frequency division multiplexing</w:t>
      </w:r>
      <w:r w:rsidR="00013BBB" w:rsidRPr="00013BBB">
        <w:br/>
        <w:t>c) time division multiplexing</w:t>
      </w:r>
      <w:r w:rsidR="00013BBB" w:rsidRPr="00013BBB">
        <w:br/>
        <w:t>d) channel division multiplexing</w:t>
      </w:r>
    </w:p>
    <w:p w14:paraId="556A9B1A" w14:textId="77777777" w:rsidR="00013BBB" w:rsidRPr="00013BBB" w:rsidRDefault="00013BBB" w:rsidP="00013BBB">
      <w:r w:rsidRPr="00013BBB">
        <w:t xml:space="preserve">Answer: </w:t>
      </w:r>
      <w:proofErr w:type="spellStart"/>
      <w:r w:rsidRPr="00013BBB">
        <w:t>a</w:t>
      </w:r>
      <w:proofErr w:type="spellEnd"/>
      <w:r w:rsidRPr="00013BBB">
        <w:br/>
        <w:t>Explanation: Frequency hopping spread spectrum is a method of transmitting radio signals by rapidly changing the carrier frequency and is controlled by the codes known to the sender and receiver only.</w:t>
      </w:r>
    </w:p>
    <w:p w14:paraId="5A1C507D" w14:textId="5AAC7843" w:rsidR="00013BBB" w:rsidRPr="00013BBB" w:rsidRDefault="00F50837" w:rsidP="00013BBB">
      <w:r w:rsidRPr="00F50837">
        <w:rPr>
          <w:b/>
          <w:bCs/>
        </w:rPr>
        <w:t>2</w:t>
      </w:r>
      <w:r w:rsidR="00013BBB" w:rsidRPr="00F50837">
        <w:rPr>
          <w:b/>
          <w:bCs/>
        </w:rPr>
        <w:t xml:space="preserve">5. Unauthorised access of information from a wireless device through a </w:t>
      </w:r>
      <w:proofErr w:type="spellStart"/>
      <w:r w:rsidR="00013BBB" w:rsidRPr="00F50837">
        <w:rPr>
          <w:b/>
          <w:bCs/>
        </w:rPr>
        <w:t>bluetooth</w:t>
      </w:r>
      <w:proofErr w:type="spellEnd"/>
      <w:r w:rsidR="00013BBB" w:rsidRPr="00F50837">
        <w:rPr>
          <w:b/>
          <w:bCs/>
        </w:rPr>
        <w:t xml:space="preserve"> connection is called _________</w:t>
      </w:r>
      <w:r w:rsidR="00013BBB" w:rsidRPr="00F50837">
        <w:rPr>
          <w:b/>
          <w:bCs/>
        </w:rPr>
        <w:br/>
      </w:r>
      <w:r w:rsidR="00013BBB" w:rsidRPr="00013BBB">
        <w:t xml:space="preserve">a) </w:t>
      </w:r>
      <w:proofErr w:type="spellStart"/>
      <w:r w:rsidR="00013BBB" w:rsidRPr="00013BBB">
        <w:t>bluemaking</w:t>
      </w:r>
      <w:proofErr w:type="spellEnd"/>
      <w:r w:rsidR="00013BBB" w:rsidRPr="00013BBB">
        <w:br/>
      </w:r>
      <w:r w:rsidR="00013BBB" w:rsidRPr="00013BBB">
        <w:lastRenderedPageBreak/>
        <w:t xml:space="preserve">b) </w:t>
      </w:r>
      <w:proofErr w:type="spellStart"/>
      <w:r w:rsidR="00013BBB" w:rsidRPr="00013BBB">
        <w:t>bluesnarfing</w:t>
      </w:r>
      <w:proofErr w:type="spellEnd"/>
      <w:r w:rsidR="00013BBB" w:rsidRPr="00013BBB">
        <w:br/>
        <w:t xml:space="preserve">c) </w:t>
      </w:r>
      <w:proofErr w:type="spellStart"/>
      <w:r w:rsidR="00013BBB" w:rsidRPr="00013BBB">
        <w:t>bluestring</w:t>
      </w:r>
      <w:proofErr w:type="spellEnd"/>
      <w:r w:rsidR="00013BBB" w:rsidRPr="00013BBB">
        <w:br/>
        <w:t xml:space="preserve">d) </w:t>
      </w:r>
      <w:proofErr w:type="spellStart"/>
      <w:r w:rsidR="00013BBB" w:rsidRPr="00013BBB">
        <w:t>bluescoping</w:t>
      </w:r>
      <w:proofErr w:type="spellEnd"/>
    </w:p>
    <w:p w14:paraId="0B48A5B4" w14:textId="77777777" w:rsidR="00013BBB" w:rsidRPr="00013BBB" w:rsidRDefault="00013BBB" w:rsidP="00013BBB">
      <w:r w:rsidRPr="00013BBB">
        <w:t>Answer: b</w:t>
      </w:r>
      <w:r w:rsidRPr="00013BBB">
        <w:br/>
        <w:t xml:space="preserve">Explanation: Unauthorised access of information from a wireless device through a </w:t>
      </w:r>
      <w:proofErr w:type="spellStart"/>
      <w:r w:rsidRPr="00013BBB">
        <w:t>bluetooth</w:t>
      </w:r>
      <w:proofErr w:type="spellEnd"/>
      <w:r w:rsidRPr="00013BBB">
        <w:t xml:space="preserve"> connection is called </w:t>
      </w:r>
      <w:proofErr w:type="spellStart"/>
      <w:r w:rsidRPr="00013BBB">
        <w:t>Bluesnarfing</w:t>
      </w:r>
      <w:proofErr w:type="spellEnd"/>
      <w:r w:rsidRPr="00013BBB">
        <w:t>. It is done through exploiting the vulnerabilities of the Bluetooth device to steal the transmitted information.</w:t>
      </w:r>
    </w:p>
    <w:p w14:paraId="7D099924" w14:textId="68E243FD" w:rsidR="00013BBB" w:rsidRPr="00013BBB" w:rsidRDefault="00F50837" w:rsidP="00013BBB">
      <w:r w:rsidRPr="00F50837">
        <w:rPr>
          <w:b/>
          <w:bCs/>
        </w:rPr>
        <w:t>2</w:t>
      </w:r>
      <w:r w:rsidR="00013BBB" w:rsidRPr="00F50837">
        <w:rPr>
          <w:b/>
          <w:bCs/>
        </w:rPr>
        <w:t>6. What is A2DP (advanced audio distribution profile)?</w:t>
      </w:r>
      <w:r w:rsidR="00013BBB" w:rsidRPr="00013BBB">
        <w:br/>
        <w:t xml:space="preserve">a) a </w:t>
      </w:r>
      <w:proofErr w:type="spellStart"/>
      <w:r w:rsidR="00013BBB" w:rsidRPr="00013BBB">
        <w:t>bluetooth</w:t>
      </w:r>
      <w:proofErr w:type="spellEnd"/>
      <w:r w:rsidR="00013BBB" w:rsidRPr="00013BBB">
        <w:t xml:space="preserve"> profile for streaming audio</w:t>
      </w:r>
      <w:r w:rsidR="00013BBB" w:rsidRPr="00013BBB">
        <w:br/>
        <w:t xml:space="preserve">b) a </w:t>
      </w:r>
      <w:proofErr w:type="spellStart"/>
      <w:r w:rsidR="00013BBB" w:rsidRPr="00013BBB">
        <w:t>bluetooth</w:t>
      </w:r>
      <w:proofErr w:type="spellEnd"/>
      <w:r w:rsidR="00013BBB" w:rsidRPr="00013BBB">
        <w:t xml:space="preserve"> profile for streaming video</w:t>
      </w:r>
      <w:r w:rsidR="00013BBB" w:rsidRPr="00013BBB">
        <w:br/>
        <w:t xml:space="preserve">c) a </w:t>
      </w:r>
      <w:proofErr w:type="spellStart"/>
      <w:r w:rsidR="00013BBB" w:rsidRPr="00013BBB">
        <w:t>bluetooth</w:t>
      </w:r>
      <w:proofErr w:type="spellEnd"/>
      <w:r w:rsidR="00013BBB" w:rsidRPr="00013BBB">
        <w:t xml:space="preserve"> profile for security</w:t>
      </w:r>
      <w:r w:rsidR="00013BBB" w:rsidRPr="00013BBB">
        <w:br/>
        <w:t xml:space="preserve">d) a </w:t>
      </w:r>
      <w:proofErr w:type="spellStart"/>
      <w:r w:rsidR="00013BBB" w:rsidRPr="00013BBB">
        <w:t>bluetooth</w:t>
      </w:r>
      <w:proofErr w:type="spellEnd"/>
      <w:r w:rsidR="00013BBB" w:rsidRPr="00013BBB">
        <w:t xml:space="preserve"> profile for file management</w:t>
      </w:r>
    </w:p>
    <w:p w14:paraId="74450777" w14:textId="77777777" w:rsidR="00013BBB" w:rsidRPr="00013BBB" w:rsidRDefault="00013BBB" w:rsidP="00013BBB">
      <w:r w:rsidRPr="00013BBB">
        <w:t xml:space="preserve">Answer: </w:t>
      </w:r>
      <w:proofErr w:type="spellStart"/>
      <w:r w:rsidRPr="00013BBB">
        <w:t>a</w:t>
      </w:r>
      <w:proofErr w:type="spellEnd"/>
      <w:r w:rsidRPr="00013BBB">
        <w:br/>
        <w:t xml:space="preserve">Explanation: A2DP stands for Advanced Audio Distribution Profile is a transfer standard use to transmit </w:t>
      </w:r>
      <w:proofErr w:type="gramStart"/>
      <w:r w:rsidRPr="00013BBB">
        <w:t>high definition</w:t>
      </w:r>
      <w:proofErr w:type="gramEnd"/>
      <w:r w:rsidRPr="00013BBB">
        <w:t xml:space="preserve"> audio through Bluetooth. It is mainly used in Bluetooth speakers and wireless headphones.</w:t>
      </w:r>
    </w:p>
    <w:p w14:paraId="173C5725" w14:textId="6BF13825" w:rsidR="00013BBB" w:rsidRPr="00013BBB" w:rsidRDefault="00F50837" w:rsidP="00013BBB">
      <w:r w:rsidRPr="00F50837">
        <w:rPr>
          <w:b/>
          <w:bCs/>
        </w:rPr>
        <w:t>2</w:t>
      </w:r>
      <w:r w:rsidR="00013BBB" w:rsidRPr="00F50837">
        <w:rPr>
          <w:b/>
          <w:bCs/>
        </w:rPr>
        <w:t>7. In a piconet, one master device ________</w:t>
      </w:r>
      <w:r w:rsidR="00013BBB" w:rsidRPr="00013BBB">
        <w:br/>
        <w:t xml:space="preserve">a) </w:t>
      </w:r>
      <w:proofErr w:type="spellStart"/>
      <w:r w:rsidR="00013BBB" w:rsidRPr="00013BBB">
        <w:t>can not</w:t>
      </w:r>
      <w:proofErr w:type="spellEnd"/>
      <w:r w:rsidR="00013BBB" w:rsidRPr="00013BBB">
        <w:t xml:space="preserve"> be slave</w:t>
      </w:r>
      <w:r w:rsidR="00013BBB" w:rsidRPr="00013BBB">
        <w:br/>
        <w:t>b) can be slave in another piconet</w:t>
      </w:r>
      <w:r w:rsidR="00013BBB" w:rsidRPr="00013BBB">
        <w:br/>
        <w:t>c) can be slave in the same piconet</w:t>
      </w:r>
      <w:r w:rsidR="00013BBB" w:rsidRPr="00013BBB">
        <w:br/>
        <w:t>d) can be master in another piconet</w:t>
      </w:r>
    </w:p>
    <w:p w14:paraId="00E7E41D" w14:textId="77777777" w:rsidR="00013BBB" w:rsidRPr="00013BBB" w:rsidRDefault="00013BBB" w:rsidP="00013BBB">
      <w:r w:rsidRPr="00013BBB">
        <w:t>Answer: b</w:t>
      </w:r>
      <w:r w:rsidRPr="00013BBB">
        <w:br/>
        <w:t>Explanation: In a scatternet, a slave node of one piconet may act as a master in a piconet that is part of the scatternet. The scatternet uses this property to connect many piconets together to create a larger network.</w:t>
      </w:r>
    </w:p>
    <w:p w14:paraId="5B26CC74" w14:textId="509A1EC1" w:rsidR="00013BBB" w:rsidRPr="00013BBB" w:rsidRDefault="00F50837" w:rsidP="00013BBB">
      <w:r w:rsidRPr="00F50837">
        <w:rPr>
          <w:b/>
          <w:bCs/>
        </w:rPr>
        <w:t>2</w:t>
      </w:r>
      <w:r w:rsidR="00013BBB" w:rsidRPr="00F50837">
        <w:rPr>
          <w:b/>
          <w:bCs/>
        </w:rPr>
        <w:t>8. Bluetooth transceiver devices operate in ______ band.</w:t>
      </w:r>
      <w:r w:rsidR="00013BBB" w:rsidRPr="00F50837">
        <w:rPr>
          <w:b/>
          <w:bCs/>
        </w:rPr>
        <w:br/>
      </w:r>
      <w:r w:rsidR="00013BBB" w:rsidRPr="00013BBB">
        <w:t>a) 2.4 GHz ISM</w:t>
      </w:r>
      <w:r w:rsidR="00013BBB" w:rsidRPr="00013BBB">
        <w:br/>
        <w:t>b) 2.5 GHz ISM</w:t>
      </w:r>
      <w:r w:rsidR="00013BBB" w:rsidRPr="00013BBB">
        <w:br/>
        <w:t>c) 2.6 GHz ISM</w:t>
      </w:r>
      <w:r w:rsidR="00013BBB" w:rsidRPr="00013BBB">
        <w:br/>
        <w:t>d) 2.7 GHz ISM</w:t>
      </w:r>
    </w:p>
    <w:p w14:paraId="7A7E6683" w14:textId="77777777" w:rsidR="00013BBB" w:rsidRPr="00013BBB" w:rsidRDefault="00013BBB" w:rsidP="00013BBB">
      <w:r w:rsidRPr="00013BBB">
        <w:t xml:space="preserve">Answer: </w:t>
      </w:r>
      <w:proofErr w:type="spellStart"/>
      <w:r w:rsidRPr="00013BBB">
        <w:t>a</w:t>
      </w:r>
      <w:proofErr w:type="spellEnd"/>
      <w:r w:rsidRPr="00013BBB">
        <w:br/>
        <w:t xml:space="preserve">Explanation: Bluetooth operates on 2.45 GHz frequency ISM band for transmission. It is used to create a wireless personal area network for data transfer up to </w:t>
      </w:r>
      <w:proofErr w:type="gramStart"/>
      <w:r w:rsidRPr="00013BBB">
        <w:t>a distance of 10</w:t>
      </w:r>
      <w:proofErr w:type="gramEnd"/>
      <w:r w:rsidRPr="00013BBB">
        <w:t xml:space="preserve"> meters.</w:t>
      </w:r>
    </w:p>
    <w:p w14:paraId="5E2FBC3B" w14:textId="1FE31FE4" w:rsidR="00013BBB" w:rsidRPr="00013BBB" w:rsidRDefault="00F50837" w:rsidP="00013BBB">
      <w:r w:rsidRPr="00F50837">
        <w:rPr>
          <w:b/>
          <w:bCs/>
        </w:rPr>
        <w:t>2</w:t>
      </w:r>
      <w:r w:rsidR="00013BBB" w:rsidRPr="00F50837">
        <w:rPr>
          <w:b/>
          <w:bCs/>
        </w:rPr>
        <w:t>9. Bluetooth supports _______</w:t>
      </w:r>
      <w:r w:rsidR="00013BBB" w:rsidRPr="00F50837">
        <w:rPr>
          <w:b/>
          <w:bCs/>
        </w:rPr>
        <w:br/>
      </w:r>
      <w:r w:rsidR="00013BBB" w:rsidRPr="00013BBB">
        <w:t>a) point-to-point connections</w:t>
      </w:r>
      <w:r w:rsidR="00013BBB" w:rsidRPr="00013BBB">
        <w:br/>
        <w:t>b) point-to-multipoint connection</w:t>
      </w:r>
      <w:r w:rsidR="00013BBB" w:rsidRPr="00013BBB">
        <w:br/>
      </w:r>
      <w:r w:rsidR="00013BBB" w:rsidRPr="00013BBB">
        <w:lastRenderedPageBreak/>
        <w:t>c) both point-to-point connections and point-to-multipoint connection</w:t>
      </w:r>
      <w:r w:rsidR="00013BBB" w:rsidRPr="00013BBB">
        <w:br/>
        <w:t>d) multipoint to point connection</w:t>
      </w:r>
    </w:p>
    <w:p w14:paraId="6854FB06" w14:textId="77777777" w:rsidR="00013BBB" w:rsidRPr="00013BBB" w:rsidRDefault="00013BBB" w:rsidP="00013BBB">
      <w:r w:rsidRPr="00013BBB">
        <w:t>Answer: c</w:t>
      </w:r>
      <w:r w:rsidRPr="00013BBB">
        <w:br/>
        <w:t>Explanation: In Bluetooth, each slave node communicates with the master of the piconet independently i.e. each master-slave connection is independent. The slave is not allowed to communicate with other slaves directly.</w:t>
      </w:r>
    </w:p>
    <w:p w14:paraId="1F2EFBFC" w14:textId="4CECA999" w:rsidR="00013BBB" w:rsidRPr="00013BBB" w:rsidRDefault="00F50837" w:rsidP="00013BBB">
      <w:r w:rsidRPr="00F50837">
        <w:rPr>
          <w:b/>
          <w:bCs/>
        </w:rPr>
        <w:t>3</w:t>
      </w:r>
      <w:r w:rsidR="00013BBB" w:rsidRPr="00F50837">
        <w:rPr>
          <w:b/>
          <w:bCs/>
        </w:rPr>
        <w:t>0. A scatternet can have maximum __________</w:t>
      </w:r>
      <w:r w:rsidR="00013BBB" w:rsidRPr="00013BBB">
        <w:br/>
        <w:t>a) 10 piconets</w:t>
      </w:r>
      <w:r w:rsidR="00013BBB" w:rsidRPr="00013BBB">
        <w:br/>
        <w:t>b) 20 piconets</w:t>
      </w:r>
      <w:r w:rsidR="00013BBB" w:rsidRPr="00013BBB">
        <w:br/>
        <w:t>c) 30 piconets</w:t>
      </w:r>
      <w:r w:rsidR="00013BBB" w:rsidRPr="00013BBB">
        <w:br/>
        <w:t>d) 40 piconets</w:t>
      </w:r>
    </w:p>
    <w:p w14:paraId="6885AE1D" w14:textId="77777777" w:rsidR="00013BBB" w:rsidRPr="00013BBB" w:rsidRDefault="00013BBB" w:rsidP="00013BBB">
      <w:r w:rsidRPr="00013BBB">
        <w:t xml:space="preserve">Answer: </w:t>
      </w:r>
      <w:proofErr w:type="spellStart"/>
      <w:r w:rsidRPr="00013BBB">
        <w:t>a</w:t>
      </w:r>
      <w:proofErr w:type="spellEnd"/>
      <w:r w:rsidRPr="00013BBB">
        <w:br/>
        <w:t>Explanation: A scatternet can have maximum of 10 piconets and minimum of 2 piconets. To connect these piconets, a slave node of one piconet may act as a master in a piconet that is part of the scatternet.</w:t>
      </w:r>
    </w:p>
    <w:p w14:paraId="0E8C4AF1" w14:textId="7A1135DD" w:rsidR="00AE1CC4" w:rsidRPr="00AE1CC4" w:rsidRDefault="00F50837" w:rsidP="00AE1CC4">
      <w:r w:rsidRPr="00F50837">
        <w:rPr>
          <w:b/>
          <w:bCs/>
        </w:rPr>
        <w:t>3</w:t>
      </w:r>
      <w:r w:rsidR="00AE1CC4" w:rsidRPr="00AE1CC4">
        <w:rPr>
          <w:b/>
          <w:bCs/>
        </w:rPr>
        <w:t>1. WiMAX stands for _______</w:t>
      </w:r>
      <w:r w:rsidR="00AE1CC4" w:rsidRPr="00AE1CC4">
        <w:t>____</w:t>
      </w:r>
      <w:r w:rsidR="00AE1CC4" w:rsidRPr="00AE1CC4">
        <w:br/>
        <w:t>a) wireless maximum communication</w:t>
      </w:r>
      <w:r w:rsidR="00AE1CC4" w:rsidRPr="00AE1CC4">
        <w:br/>
        <w:t>b) worldwide interoperability for microwave access</w:t>
      </w:r>
      <w:r w:rsidR="00AE1CC4" w:rsidRPr="00AE1CC4">
        <w:br/>
        <w:t>c) worldwide international standard for microwave access</w:t>
      </w:r>
      <w:r w:rsidR="00AE1CC4" w:rsidRPr="00AE1CC4">
        <w:br/>
        <w:t>d) wireless internet maximum communication</w:t>
      </w:r>
    </w:p>
    <w:p w14:paraId="3723C9A8" w14:textId="77777777" w:rsidR="00AE1CC4" w:rsidRPr="00AE1CC4" w:rsidRDefault="00AE1CC4" w:rsidP="00AE1CC4">
      <w:r w:rsidRPr="00AE1CC4">
        <w:t>Answer: b</w:t>
      </w:r>
      <w:r w:rsidRPr="00AE1CC4">
        <w:br/>
        <w:t>Explanation: WiMAX or worldwide interoperability for microwave access is a set of wireless communication standards. It provides support for multiple physical layer (PHY) and Media Access Control (MAC) options. It is based on IEEE 802.16 standards.</w:t>
      </w:r>
    </w:p>
    <w:p w14:paraId="72FBFE28" w14:textId="685D0293" w:rsidR="00AE1CC4" w:rsidRPr="00AE1CC4" w:rsidRDefault="00F50837" w:rsidP="00AE1CC4">
      <w:r w:rsidRPr="00F50837">
        <w:rPr>
          <w:b/>
          <w:bCs/>
        </w:rPr>
        <w:t>3</w:t>
      </w:r>
      <w:r w:rsidR="00AE1CC4" w:rsidRPr="00AE1CC4">
        <w:rPr>
          <w:b/>
          <w:bCs/>
        </w:rPr>
        <w:t>2. WiMAX provides ________</w:t>
      </w:r>
      <w:r w:rsidR="00AE1CC4" w:rsidRPr="00AE1CC4">
        <w:rPr>
          <w:b/>
          <w:bCs/>
        </w:rPr>
        <w:br/>
      </w:r>
      <w:r w:rsidR="00AE1CC4" w:rsidRPr="00AE1CC4">
        <w:t>a) simplex communication</w:t>
      </w:r>
      <w:r w:rsidR="00AE1CC4" w:rsidRPr="00AE1CC4">
        <w:br/>
        <w:t>b) half duplex communication</w:t>
      </w:r>
      <w:r w:rsidR="00AE1CC4" w:rsidRPr="00AE1CC4">
        <w:br/>
        <w:t>c) full duplex communication</w:t>
      </w:r>
      <w:r w:rsidR="00AE1CC4" w:rsidRPr="00AE1CC4">
        <w:br/>
        <w:t>d) no communication</w:t>
      </w:r>
    </w:p>
    <w:p w14:paraId="4852335A" w14:textId="77777777" w:rsidR="00AE1CC4" w:rsidRPr="00AE1CC4" w:rsidRDefault="00AE1CC4" w:rsidP="00AE1CC4">
      <w:r w:rsidRPr="00AE1CC4">
        <w:t>Answer: c</w:t>
      </w:r>
      <w:r w:rsidRPr="00AE1CC4">
        <w:br/>
        <w:t xml:space="preserve">Explanation: </w:t>
      </w:r>
      <w:proofErr w:type="spellStart"/>
      <w:r w:rsidRPr="00AE1CC4">
        <w:t>WiMax</w:t>
      </w:r>
      <w:proofErr w:type="spellEnd"/>
      <w:r w:rsidRPr="00AE1CC4">
        <w:t xml:space="preserve"> was developed to provide wireless broadband access to buildings. It can also be used to connect WLAN hotspots to the Internet. It is based on IEEE 802.16 standards.</w:t>
      </w:r>
    </w:p>
    <w:p w14:paraId="1488D00D" w14:textId="3FAAFF83" w:rsidR="00AE1CC4" w:rsidRPr="00AE1CC4" w:rsidRDefault="00F50837" w:rsidP="00AE1CC4">
      <w:r w:rsidRPr="00F50837">
        <w:rPr>
          <w:b/>
          <w:bCs/>
        </w:rPr>
        <w:t>3</w:t>
      </w:r>
      <w:r w:rsidR="00AE1CC4" w:rsidRPr="00AE1CC4">
        <w:rPr>
          <w:b/>
          <w:bCs/>
        </w:rPr>
        <w:t>3. WiMAX uses the _________</w:t>
      </w:r>
      <w:r w:rsidR="00AE1CC4" w:rsidRPr="00AE1CC4">
        <w:br/>
        <w:t>a) orthogonal frequency division multiplexing</w:t>
      </w:r>
      <w:r w:rsidR="00AE1CC4" w:rsidRPr="00AE1CC4">
        <w:br/>
        <w:t>b) time division multiplexing</w:t>
      </w:r>
      <w:r w:rsidR="00AE1CC4" w:rsidRPr="00AE1CC4">
        <w:br/>
      </w:r>
      <w:r w:rsidR="00AE1CC4" w:rsidRPr="00AE1CC4">
        <w:lastRenderedPageBreak/>
        <w:t>c) space division multiplexing</w:t>
      </w:r>
      <w:r w:rsidR="00AE1CC4" w:rsidRPr="00AE1CC4">
        <w:br/>
        <w:t>d) channel division multiplexing</w:t>
      </w:r>
    </w:p>
    <w:p w14:paraId="6D8D2E1E" w14:textId="15516A7D" w:rsidR="00AE1CC4" w:rsidRPr="00AE1CC4" w:rsidRDefault="00AE1CC4" w:rsidP="00AE1CC4">
      <w:r w:rsidRPr="00AE1CC4">
        <w:t xml:space="preserve">Answer: </w:t>
      </w:r>
      <w:proofErr w:type="spellStart"/>
      <w:r w:rsidRPr="00AE1CC4">
        <w:t>a</w:t>
      </w:r>
      <w:proofErr w:type="spellEnd"/>
      <w:r w:rsidRPr="00AE1CC4">
        <w:br/>
        <w:t>Explanation: WiMAX physical layer uses orthogonal frequency division multiplexing as it provides simplified reception in multipath and allows WiMAX to operate in NLOS conditions.</w:t>
      </w:r>
    </w:p>
    <w:p w14:paraId="5C2F32C7" w14:textId="421C1161" w:rsidR="00AE1CC4" w:rsidRPr="00AE1CC4" w:rsidRDefault="00F50837" w:rsidP="00AE1CC4">
      <w:r w:rsidRPr="00F50837">
        <w:rPr>
          <w:b/>
          <w:bCs/>
        </w:rPr>
        <w:t>3</w:t>
      </w:r>
      <w:r w:rsidR="00AE1CC4" w:rsidRPr="00AE1CC4">
        <w:rPr>
          <w:b/>
          <w:bCs/>
        </w:rPr>
        <w:t>4. Which of the following modulation schemes is supported by WiMAX?</w:t>
      </w:r>
      <w:r w:rsidR="00AE1CC4" w:rsidRPr="00AE1CC4">
        <w:rPr>
          <w:b/>
          <w:bCs/>
        </w:rPr>
        <w:br/>
      </w:r>
      <w:r w:rsidR="00AE1CC4" w:rsidRPr="00AE1CC4">
        <w:t>a) binary phase shift keying modulation</w:t>
      </w:r>
      <w:r w:rsidR="00AE1CC4" w:rsidRPr="00AE1CC4">
        <w:br/>
        <w:t>b) quadrature phase shift keying modulation</w:t>
      </w:r>
      <w:r w:rsidR="00AE1CC4" w:rsidRPr="00AE1CC4">
        <w:br/>
        <w:t>c) quadrature amplitude modulation</w:t>
      </w:r>
      <w:r w:rsidR="00AE1CC4" w:rsidRPr="00AE1CC4">
        <w:br/>
        <w:t xml:space="preserve">d) </w:t>
      </w:r>
      <w:proofErr w:type="gramStart"/>
      <w:r w:rsidR="00AE1CC4" w:rsidRPr="00AE1CC4">
        <w:t>all of</w:t>
      </w:r>
      <w:proofErr w:type="gramEnd"/>
      <w:r w:rsidR="00AE1CC4" w:rsidRPr="00AE1CC4">
        <w:t xml:space="preserve"> the mentioned</w:t>
      </w:r>
    </w:p>
    <w:p w14:paraId="19BBDC21" w14:textId="77777777" w:rsidR="00AE1CC4" w:rsidRPr="00AE1CC4" w:rsidRDefault="00AE1CC4" w:rsidP="00AE1CC4">
      <w:r w:rsidRPr="00AE1CC4">
        <w:t>Answer: d</w:t>
      </w:r>
      <w:r w:rsidRPr="00AE1CC4">
        <w:br/>
        <w:t>Explanation: WiMAX supports a variety of modulation schemes such as binary phase shift keying modulation, quadrature phase shift keying modulation, and quadrature amplitude modulation and allows for the scheme to change on a burst-by-burst basis per link, depending on channel conditions.</w:t>
      </w:r>
    </w:p>
    <w:p w14:paraId="56F89DAD" w14:textId="528AB51D" w:rsidR="00AE1CC4" w:rsidRPr="00AE1CC4" w:rsidRDefault="00F50837" w:rsidP="00AE1CC4">
      <w:r w:rsidRPr="00F50837">
        <w:rPr>
          <w:b/>
          <w:bCs/>
        </w:rPr>
        <w:t>3</w:t>
      </w:r>
      <w:r w:rsidR="00AE1CC4" w:rsidRPr="00AE1CC4">
        <w:rPr>
          <w:b/>
          <w:bCs/>
        </w:rPr>
        <w:t>5. WiMAX MAC layer provides an interface between ___________</w:t>
      </w:r>
      <w:r w:rsidR="00AE1CC4" w:rsidRPr="00AE1CC4">
        <w:rPr>
          <w:b/>
          <w:bCs/>
        </w:rPr>
        <w:br/>
      </w:r>
      <w:r w:rsidR="00AE1CC4" w:rsidRPr="00AE1CC4">
        <w:t>a) higher transport layers and physical layer</w:t>
      </w:r>
      <w:r w:rsidR="00AE1CC4" w:rsidRPr="00AE1CC4">
        <w:br/>
        <w:t>b) application layer and network layer</w:t>
      </w:r>
      <w:r w:rsidR="00AE1CC4" w:rsidRPr="00AE1CC4">
        <w:br/>
        <w:t>c) data link layer and network layer</w:t>
      </w:r>
      <w:r w:rsidR="00AE1CC4" w:rsidRPr="00AE1CC4">
        <w:br/>
        <w:t>d) session layer and application layer</w:t>
      </w:r>
    </w:p>
    <w:p w14:paraId="1AC5DED3" w14:textId="77777777" w:rsidR="00AE1CC4" w:rsidRPr="00AE1CC4" w:rsidRDefault="00AE1CC4" w:rsidP="00AE1CC4">
      <w:r w:rsidRPr="00AE1CC4">
        <w:t xml:space="preserve">Answer: </w:t>
      </w:r>
      <w:proofErr w:type="spellStart"/>
      <w:r w:rsidRPr="00AE1CC4">
        <w:t>a</w:t>
      </w:r>
      <w:proofErr w:type="spellEnd"/>
      <w:r w:rsidRPr="00AE1CC4">
        <w:br/>
        <w:t>Explanation: WiMAX provides support for multiple physical layer (PHY) on the physical layer and Media Access Control (MAC) options for higher layers to provide wireless broadband access to buildings.</w:t>
      </w:r>
    </w:p>
    <w:p w14:paraId="4D591BFA" w14:textId="3DD9CC5C" w:rsidR="00AE1CC4" w:rsidRPr="00AE1CC4" w:rsidRDefault="00F50837" w:rsidP="00AE1CC4">
      <w:r w:rsidRPr="00F50837">
        <w:rPr>
          <w:b/>
          <w:bCs/>
        </w:rPr>
        <w:t>3</w:t>
      </w:r>
      <w:r w:rsidR="00AE1CC4" w:rsidRPr="00AE1CC4">
        <w:rPr>
          <w:b/>
          <w:bCs/>
        </w:rPr>
        <w:t>6. For encryption, WiMAX supports ______</w:t>
      </w:r>
      <w:r w:rsidR="00AE1CC4" w:rsidRPr="00AE1CC4">
        <w:t>_</w:t>
      </w:r>
      <w:r w:rsidR="00AE1CC4" w:rsidRPr="00AE1CC4">
        <w:br/>
        <w:t>a) advanced encryption standard</w:t>
      </w:r>
      <w:r w:rsidR="00AE1CC4" w:rsidRPr="00AE1CC4">
        <w:br/>
        <w:t>b) triple data encryption standard</w:t>
      </w:r>
      <w:r w:rsidR="00AE1CC4" w:rsidRPr="00AE1CC4">
        <w:br/>
        <w:t>c) advanced encryption standard and triple data encryption standard</w:t>
      </w:r>
      <w:r w:rsidR="00AE1CC4" w:rsidRPr="00AE1CC4">
        <w:br/>
        <w:t>d) double data encryption standard</w:t>
      </w:r>
    </w:p>
    <w:p w14:paraId="6E9312FE" w14:textId="77777777" w:rsidR="00AE1CC4" w:rsidRPr="00AE1CC4" w:rsidRDefault="00AE1CC4" w:rsidP="00AE1CC4">
      <w:r w:rsidRPr="00AE1CC4">
        <w:t>Answer: c</w:t>
      </w:r>
      <w:r w:rsidRPr="00AE1CC4">
        <w:br/>
        <w:t>Explanation: Both advanced encryption standard and triple data encryption standard are block cipher techniques and are popularly used in WiMAX and other applications for secure encryption.</w:t>
      </w:r>
    </w:p>
    <w:p w14:paraId="1B4C9DED" w14:textId="774E421D" w:rsidR="00AE1CC4" w:rsidRPr="00AE1CC4" w:rsidRDefault="00F50837" w:rsidP="00AE1CC4">
      <w:r w:rsidRPr="00F50837">
        <w:rPr>
          <w:b/>
          <w:bCs/>
        </w:rPr>
        <w:t>3</w:t>
      </w:r>
      <w:r w:rsidR="00AE1CC4" w:rsidRPr="00AE1CC4">
        <w:rPr>
          <w:b/>
          <w:bCs/>
        </w:rPr>
        <w:t>7. WiMAX provides _______</w:t>
      </w:r>
      <w:r w:rsidR="00AE1CC4" w:rsidRPr="00AE1CC4">
        <w:br/>
        <w:t>a) VoIP services</w:t>
      </w:r>
      <w:r w:rsidR="00AE1CC4" w:rsidRPr="00AE1CC4">
        <w:br/>
        <w:t>b) IPTV services</w:t>
      </w:r>
      <w:r w:rsidR="00AE1CC4" w:rsidRPr="00AE1CC4">
        <w:br/>
      </w:r>
      <w:r w:rsidR="00AE1CC4" w:rsidRPr="00AE1CC4">
        <w:lastRenderedPageBreak/>
        <w:t>c) Both VoIP and IPTV services</w:t>
      </w:r>
      <w:r w:rsidR="00AE1CC4" w:rsidRPr="00AE1CC4">
        <w:br/>
        <w:t>d) no IPTV services</w:t>
      </w:r>
    </w:p>
    <w:p w14:paraId="6553461E" w14:textId="77777777" w:rsidR="00AE1CC4" w:rsidRPr="00AE1CC4" w:rsidRDefault="00AE1CC4" w:rsidP="00AE1CC4">
      <w:r w:rsidRPr="00AE1CC4">
        <w:t>Answer: c</w:t>
      </w:r>
      <w:r w:rsidRPr="00AE1CC4">
        <w:br/>
        <w:t xml:space="preserve">Explanation: IPTV can be transmitted over </w:t>
      </w:r>
      <w:proofErr w:type="gramStart"/>
      <w:r w:rsidRPr="00AE1CC4">
        <w:t>WiMAX, and</w:t>
      </w:r>
      <w:proofErr w:type="gramEnd"/>
      <w:r w:rsidRPr="00AE1CC4">
        <w:t xml:space="preserve"> relies on packet-switching to offer reliable delivery. VoIP can be operated over a </w:t>
      </w:r>
      <w:proofErr w:type="spellStart"/>
      <w:r w:rsidRPr="00AE1CC4">
        <w:t>WiMax</w:t>
      </w:r>
      <w:proofErr w:type="spellEnd"/>
      <w:r w:rsidRPr="00AE1CC4">
        <w:t xml:space="preserve"> network with no special hardware or software.</w:t>
      </w:r>
    </w:p>
    <w:p w14:paraId="46B5CF81" w14:textId="3233CB1E" w:rsidR="00AE1CC4" w:rsidRPr="00AE1CC4" w:rsidRDefault="00F50837" w:rsidP="00AE1CC4">
      <w:r w:rsidRPr="00F50837">
        <w:rPr>
          <w:b/>
          <w:bCs/>
        </w:rPr>
        <w:t>3</w:t>
      </w:r>
      <w:r w:rsidR="00AE1CC4" w:rsidRPr="00AE1CC4">
        <w:rPr>
          <w:b/>
          <w:bCs/>
        </w:rPr>
        <w:t>8. Devices that provide the connectivity to a WiMAX network are known as ______</w:t>
      </w:r>
      <w:r w:rsidR="00AE1CC4" w:rsidRPr="00AE1CC4">
        <w:br/>
        <w:t>a) subscriber stations</w:t>
      </w:r>
      <w:r w:rsidR="00AE1CC4" w:rsidRPr="00AE1CC4">
        <w:br/>
        <w:t>b) base stations</w:t>
      </w:r>
      <w:r w:rsidR="00AE1CC4" w:rsidRPr="00AE1CC4">
        <w:br/>
        <w:t>c) gateway</w:t>
      </w:r>
      <w:r w:rsidR="00AE1CC4" w:rsidRPr="00AE1CC4">
        <w:br/>
        <w:t>d) switch stations</w:t>
      </w:r>
    </w:p>
    <w:p w14:paraId="47E66333" w14:textId="77777777" w:rsidR="00AE1CC4" w:rsidRPr="00AE1CC4" w:rsidRDefault="00AE1CC4" w:rsidP="00AE1CC4">
      <w:r w:rsidRPr="00AE1CC4">
        <w:t xml:space="preserve">Answer: </w:t>
      </w:r>
      <w:proofErr w:type="spellStart"/>
      <w:r w:rsidRPr="00AE1CC4">
        <w:t>a</w:t>
      </w:r>
      <w:proofErr w:type="spellEnd"/>
      <w:r w:rsidRPr="00AE1CC4">
        <w:br/>
        <w:t>Explanation: Subscriber stations in WiMAX are transceivers (transmitter and receivers). They are used to convert radio signals into digital signals that can be routed to and from communication devices. There is a variety of types of WiMAX subscriber stations like portable PCMCIA cards and fixed stations that provide service to multiple users.</w:t>
      </w:r>
    </w:p>
    <w:p w14:paraId="6C788579" w14:textId="20295E2C" w:rsidR="00AE1CC4" w:rsidRPr="00AE1CC4" w:rsidRDefault="00F50837" w:rsidP="00AE1CC4">
      <w:r w:rsidRPr="00F50837">
        <w:rPr>
          <w:b/>
          <w:bCs/>
        </w:rPr>
        <w:t>3</w:t>
      </w:r>
      <w:r w:rsidR="00AE1CC4" w:rsidRPr="00AE1CC4">
        <w:rPr>
          <w:b/>
          <w:bCs/>
        </w:rPr>
        <w:t>9. WiMAX is mostly used for __________</w:t>
      </w:r>
      <w:r w:rsidR="00AE1CC4" w:rsidRPr="00AE1CC4">
        <w:rPr>
          <w:b/>
          <w:bCs/>
        </w:rPr>
        <w:br/>
      </w:r>
      <w:r w:rsidR="00AE1CC4" w:rsidRPr="00AE1CC4">
        <w:t>a) local area network</w:t>
      </w:r>
      <w:r w:rsidR="00AE1CC4" w:rsidRPr="00AE1CC4">
        <w:br/>
        <w:t>b) metropolitan area network</w:t>
      </w:r>
      <w:r w:rsidR="00AE1CC4" w:rsidRPr="00AE1CC4">
        <w:br/>
        <w:t>c) personal area network</w:t>
      </w:r>
      <w:r w:rsidR="00AE1CC4" w:rsidRPr="00AE1CC4">
        <w:br/>
        <w:t>d) wide area network</w:t>
      </w:r>
    </w:p>
    <w:p w14:paraId="66A56D03" w14:textId="77777777" w:rsidR="00AE1CC4" w:rsidRPr="00AE1CC4" w:rsidRDefault="00AE1CC4" w:rsidP="00AE1CC4">
      <w:r w:rsidRPr="00AE1CC4">
        <w:t>Answer: b</w:t>
      </w:r>
      <w:r w:rsidRPr="00AE1CC4">
        <w:br/>
        <w:t>Explanation: WiMAX provides Wi-Fi connectivity within the home or business for computers and smartphones. WiMAX network operators typically provide a WiMAX Subscriber Unit to do so. The subscriber unit is used to connect to the metropolitan WiMAX network.</w:t>
      </w:r>
    </w:p>
    <w:p w14:paraId="7354083E" w14:textId="3B432C1E" w:rsidR="00AE1CC4" w:rsidRPr="00AE1CC4" w:rsidRDefault="00F50837" w:rsidP="00AE1CC4">
      <w:r w:rsidRPr="00F50837">
        <w:rPr>
          <w:b/>
          <w:bCs/>
        </w:rPr>
        <w:t>4</w:t>
      </w:r>
      <w:r w:rsidR="00AE1CC4" w:rsidRPr="00AE1CC4">
        <w:rPr>
          <w:b/>
          <w:bCs/>
        </w:rPr>
        <w:t>0. Which of the following frequencies is not used in WiMAX for communication?</w:t>
      </w:r>
      <w:r w:rsidR="00AE1CC4" w:rsidRPr="00AE1CC4">
        <w:rPr>
          <w:b/>
          <w:bCs/>
        </w:rPr>
        <w:br/>
      </w:r>
      <w:r w:rsidR="00AE1CC4" w:rsidRPr="00AE1CC4">
        <w:t>a) 2.3 GHz</w:t>
      </w:r>
      <w:r w:rsidR="00AE1CC4" w:rsidRPr="00AE1CC4">
        <w:br/>
        <w:t>b) 2.4 GHz</w:t>
      </w:r>
      <w:r w:rsidR="00AE1CC4" w:rsidRPr="00AE1CC4">
        <w:br/>
        <w:t>c) 2.5 GHz</w:t>
      </w:r>
      <w:r w:rsidR="00AE1CC4" w:rsidRPr="00AE1CC4">
        <w:br/>
        <w:t>d) 3.5 GHz</w:t>
      </w:r>
    </w:p>
    <w:p w14:paraId="79CD31E6" w14:textId="77777777" w:rsidR="00AE1CC4" w:rsidRPr="00AE1CC4" w:rsidRDefault="00AE1CC4" w:rsidP="00AE1CC4">
      <w:r w:rsidRPr="00AE1CC4">
        <w:t>Answer: b</w:t>
      </w:r>
      <w:r w:rsidRPr="00AE1CC4">
        <w:br/>
        <w:t>Explanation: The 2.4GHz ISM frequency band is used for personal area network technologies such as Bluetooth and hence is not suitable for WiMAX which is mostly used for Metropolitan Area Networks.</w:t>
      </w:r>
    </w:p>
    <w:p w14:paraId="4F22F587" w14:textId="75A5F501" w:rsidR="009E4A9F" w:rsidRPr="009E4A9F" w:rsidRDefault="00F50837" w:rsidP="009E4A9F">
      <w:r w:rsidRPr="00F50837">
        <w:rPr>
          <w:b/>
          <w:bCs/>
        </w:rPr>
        <w:t>4</w:t>
      </w:r>
      <w:r w:rsidR="009E4A9F" w:rsidRPr="009E4A9F">
        <w:rPr>
          <w:b/>
          <w:bCs/>
        </w:rPr>
        <w:t>1. SONET stands for ___________</w:t>
      </w:r>
      <w:r w:rsidR="009E4A9F" w:rsidRPr="009E4A9F">
        <w:rPr>
          <w:b/>
          <w:bCs/>
        </w:rPr>
        <w:br/>
      </w:r>
      <w:r w:rsidR="009E4A9F" w:rsidRPr="009E4A9F">
        <w:t>a) synchronous optical network</w:t>
      </w:r>
      <w:r w:rsidR="009E4A9F" w:rsidRPr="009E4A9F">
        <w:br/>
      </w:r>
      <w:r w:rsidR="009E4A9F" w:rsidRPr="009E4A9F">
        <w:lastRenderedPageBreak/>
        <w:t>b) synchronous operational network</w:t>
      </w:r>
      <w:r w:rsidR="009E4A9F" w:rsidRPr="009E4A9F">
        <w:br/>
        <w:t>c) stream optical network</w:t>
      </w:r>
      <w:r w:rsidR="009E4A9F" w:rsidRPr="009E4A9F">
        <w:br/>
        <w:t>d) shell operational network</w:t>
      </w:r>
    </w:p>
    <w:p w14:paraId="0B320F4B" w14:textId="77777777" w:rsidR="009E4A9F" w:rsidRPr="009E4A9F" w:rsidRDefault="009E4A9F" w:rsidP="009E4A9F">
      <w:r w:rsidRPr="009E4A9F">
        <w:t xml:space="preserve">Answer: </w:t>
      </w:r>
      <w:proofErr w:type="spellStart"/>
      <w:r w:rsidRPr="009E4A9F">
        <w:t>a</w:t>
      </w:r>
      <w:proofErr w:type="spellEnd"/>
      <w:r w:rsidRPr="009E4A9F">
        <w:br/>
        <w:t>Explanation: SONET stands for synchronous optical network. Frame relay uses SONET to physically transmit data frames over a Frame Relay network as SONET is cheaper and provides better network reliability than other carriers.</w:t>
      </w:r>
    </w:p>
    <w:p w14:paraId="1A815C28" w14:textId="0FF2D780" w:rsidR="009E4A9F" w:rsidRPr="009E4A9F" w:rsidRDefault="00F50837" w:rsidP="009E4A9F">
      <w:r w:rsidRPr="00F50837">
        <w:rPr>
          <w:b/>
          <w:bCs/>
        </w:rPr>
        <w:t>4</w:t>
      </w:r>
      <w:r w:rsidR="009E4A9F" w:rsidRPr="009E4A9F">
        <w:rPr>
          <w:b/>
          <w:bCs/>
        </w:rPr>
        <w:t>2. In SONET, STS-1 level of electrical signalling has the data rate of _________</w:t>
      </w:r>
      <w:r w:rsidR="009E4A9F" w:rsidRPr="009E4A9F">
        <w:br/>
        <w:t>a) 51.84 Mbps</w:t>
      </w:r>
      <w:r w:rsidR="009E4A9F" w:rsidRPr="009E4A9F">
        <w:br/>
        <w:t>b) 155.52 Mbps</w:t>
      </w:r>
      <w:r w:rsidR="009E4A9F" w:rsidRPr="009E4A9F">
        <w:br/>
        <w:t>c) 2488.320 Mbps</w:t>
      </w:r>
      <w:r w:rsidR="009E4A9F" w:rsidRPr="009E4A9F">
        <w:br/>
        <w:t>d) 622.080 Mbps</w:t>
      </w:r>
    </w:p>
    <w:p w14:paraId="6FB92EF0" w14:textId="77777777" w:rsidR="009E4A9F" w:rsidRPr="009E4A9F" w:rsidRDefault="009E4A9F" w:rsidP="009E4A9F">
      <w:r w:rsidRPr="009E4A9F">
        <w:t xml:space="preserve">Answer: </w:t>
      </w:r>
      <w:proofErr w:type="spellStart"/>
      <w:r w:rsidRPr="009E4A9F">
        <w:t>a</w:t>
      </w:r>
      <w:proofErr w:type="spellEnd"/>
      <w:r w:rsidRPr="009E4A9F">
        <w:br/>
        <w:t>Explanation: STS-1 level provides the data rate of 51.84 Mbps, STS-3 provides a data rate of 155.52 Mbps, STS-12 provides a data rate of 622.080 Mbps and STS-48 provides a data rate of 2488.320 Mbps.</w:t>
      </w:r>
    </w:p>
    <w:p w14:paraId="2E4AA72C" w14:textId="677EE0E8" w:rsidR="009E4A9F" w:rsidRPr="009E4A9F" w:rsidRDefault="00F50837" w:rsidP="009E4A9F">
      <w:r w:rsidRPr="00F50837">
        <w:rPr>
          <w:b/>
          <w:bCs/>
        </w:rPr>
        <w:t>4</w:t>
      </w:r>
      <w:r w:rsidR="009E4A9F" w:rsidRPr="009E4A9F">
        <w:rPr>
          <w:b/>
          <w:bCs/>
        </w:rPr>
        <w:t>3. The path layer of SONET is responsible for the movement of a signal ________</w:t>
      </w:r>
      <w:r w:rsidR="009E4A9F" w:rsidRPr="009E4A9F">
        <w:t>_</w:t>
      </w:r>
      <w:r w:rsidR="009E4A9F" w:rsidRPr="009E4A9F">
        <w:br/>
        <w:t>a) from its optical source to its optical destination</w:t>
      </w:r>
      <w:r w:rsidR="009E4A9F" w:rsidRPr="009E4A9F">
        <w:br/>
        <w:t>b) across a physical line</w:t>
      </w:r>
      <w:r w:rsidR="009E4A9F" w:rsidRPr="009E4A9F">
        <w:br/>
        <w:t>c) across a physical section</w:t>
      </w:r>
      <w:r w:rsidR="009E4A9F" w:rsidRPr="009E4A9F">
        <w:br/>
        <w:t>d) back to its optical source</w:t>
      </w:r>
    </w:p>
    <w:p w14:paraId="61412F76" w14:textId="0CEB53D9" w:rsidR="009E4A9F" w:rsidRPr="009E4A9F" w:rsidRDefault="009E4A9F" w:rsidP="009E4A9F">
      <w:r w:rsidRPr="009E4A9F">
        <w:t xml:space="preserve">Answer: </w:t>
      </w:r>
      <w:proofErr w:type="spellStart"/>
      <w:r w:rsidRPr="009E4A9F">
        <w:t>a</w:t>
      </w:r>
      <w:proofErr w:type="spellEnd"/>
      <w:r w:rsidRPr="009E4A9F">
        <w:br/>
        <w:t>Explanation: The path layer in SONET is responsible for the movement signal from the optical source to the optical destination. It is ideally expected to find the shortest and the most reliable path to the destination.</w:t>
      </w:r>
    </w:p>
    <w:p w14:paraId="1CC6BDBA" w14:textId="1C9028C3" w:rsidR="009E4A9F" w:rsidRPr="009E4A9F" w:rsidRDefault="00F50837" w:rsidP="009E4A9F">
      <w:r w:rsidRPr="00F50837">
        <w:rPr>
          <w:b/>
          <w:bCs/>
        </w:rPr>
        <w:t>4</w:t>
      </w:r>
      <w:r w:rsidR="009E4A9F" w:rsidRPr="009E4A9F">
        <w:rPr>
          <w:b/>
          <w:bCs/>
        </w:rPr>
        <w:t xml:space="preserve">4. The photonic layer of the SONET is </w:t>
      </w:r>
      <w:proofErr w:type="gramStart"/>
      <w:r w:rsidR="009E4A9F" w:rsidRPr="009E4A9F">
        <w:rPr>
          <w:b/>
          <w:bCs/>
        </w:rPr>
        <w:t>similar to</w:t>
      </w:r>
      <w:proofErr w:type="gramEnd"/>
      <w:r w:rsidR="009E4A9F" w:rsidRPr="009E4A9F">
        <w:rPr>
          <w:b/>
          <w:bCs/>
        </w:rPr>
        <w:t xml:space="preserve"> the __________ of OSI model.</w:t>
      </w:r>
      <w:r w:rsidR="009E4A9F" w:rsidRPr="009E4A9F">
        <w:rPr>
          <w:b/>
          <w:bCs/>
        </w:rPr>
        <w:br/>
      </w:r>
      <w:r w:rsidR="009E4A9F" w:rsidRPr="009E4A9F">
        <w:t>a) network layer</w:t>
      </w:r>
      <w:r w:rsidR="009E4A9F" w:rsidRPr="009E4A9F">
        <w:br/>
        <w:t>b) data link layer</w:t>
      </w:r>
      <w:r w:rsidR="009E4A9F" w:rsidRPr="009E4A9F">
        <w:br/>
        <w:t>c) physical layer</w:t>
      </w:r>
      <w:r w:rsidR="009E4A9F" w:rsidRPr="009E4A9F">
        <w:br/>
        <w:t>d) transport layer</w:t>
      </w:r>
    </w:p>
    <w:p w14:paraId="0F69512E" w14:textId="77777777" w:rsidR="009E4A9F" w:rsidRPr="009E4A9F" w:rsidRDefault="009E4A9F" w:rsidP="009E4A9F">
      <w:r w:rsidRPr="009E4A9F">
        <w:t>Answer: c</w:t>
      </w:r>
      <w:r w:rsidRPr="009E4A9F">
        <w:br/>
        <w:t>Explanation: The photonic layer in SONET is like the physical layer of the OSI model. It is the lowest layer among the four layers of SONET namely the photonic, the section, the line, and the path layers.</w:t>
      </w:r>
    </w:p>
    <w:p w14:paraId="565C058F" w14:textId="666649D6" w:rsidR="009E4A9F" w:rsidRPr="009E4A9F" w:rsidRDefault="00F50837" w:rsidP="009E4A9F">
      <w:r w:rsidRPr="00F50837">
        <w:rPr>
          <w:b/>
          <w:bCs/>
        </w:rPr>
        <w:t>4</w:t>
      </w:r>
      <w:r w:rsidR="009E4A9F" w:rsidRPr="009E4A9F">
        <w:rPr>
          <w:b/>
          <w:bCs/>
        </w:rPr>
        <w:t>5. In SONET, each synchronous transfer signal STS-n is composed of __________</w:t>
      </w:r>
      <w:r w:rsidR="009E4A9F" w:rsidRPr="009E4A9F">
        <w:br/>
        <w:t>a) 2000 frames</w:t>
      </w:r>
      <w:r w:rsidR="009E4A9F" w:rsidRPr="009E4A9F">
        <w:br/>
        <w:t>b) 4000 frames</w:t>
      </w:r>
      <w:r w:rsidR="009E4A9F" w:rsidRPr="009E4A9F">
        <w:br/>
      </w:r>
      <w:r w:rsidR="009E4A9F" w:rsidRPr="009E4A9F">
        <w:lastRenderedPageBreak/>
        <w:t>c) 8000 frames</w:t>
      </w:r>
      <w:r w:rsidR="009E4A9F" w:rsidRPr="009E4A9F">
        <w:br/>
        <w:t>d) 16000 frames</w:t>
      </w:r>
    </w:p>
    <w:p w14:paraId="234E3377" w14:textId="77777777" w:rsidR="009E4A9F" w:rsidRPr="009E4A9F" w:rsidRDefault="009E4A9F" w:rsidP="009E4A9F">
      <w:r w:rsidRPr="009E4A9F">
        <w:t>Answer: c</w:t>
      </w:r>
      <w:r w:rsidRPr="009E4A9F">
        <w:br/>
        <w:t xml:space="preserve">Explanation: SONET defines the electrical signal as STS-N (Synchronous Transport Signal </w:t>
      </w:r>
      <w:proofErr w:type="gramStart"/>
      <w:r w:rsidRPr="009E4A9F">
        <w:t>Level-N</w:t>
      </w:r>
      <w:proofErr w:type="gramEnd"/>
      <w:r w:rsidRPr="009E4A9F">
        <w:t xml:space="preserve">) and the optical signal as OC-N (Optical Carrier </w:t>
      </w:r>
      <w:proofErr w:type="gramStart"/>
      <w:r w:rsidRPr="009E4A9F">
        <w:t>Level-N</w:t>
      </w:r>
      <w:proofErr w:type="gramEnd"/>
      <w:r w:rsidRPr="009E4A9F">
        <w:t>). The building block of SONET is the STS-1/OC-1 signal, which is based on an 8-kHz frame rate and operates at 51.84 Mbps.</w:t>
      </w:r>
    </w:p>
    <w:p w14:paraId="0114668E" w14:textId="0856C11D" w:rsidR="009E4A9F" w:rsidRPr="009E4A9F" w:rsidRDefault="00F50837" w:rsidP="009E4A9F">
      <w:r w:rsidRPr="00F50837">
        <w:rPr>
          <w:b/>
          <w:bCs/>
        </w:rPr>
        <w:t>4</w:t>
      </w:r>
      <w:r w:rsidR="009E4A9F" w:rsidRPr="009E4A9F">
        <w:rPr>
          <w:b/>
          <w:bCs/>
        </w:rPr>
        <w:t>6. Which one of the following is not true about SONET?</w:t>
      </w:r>
      <w:r w:rsidR="009E4A9F" w:rsidRPr="009E4A9F">
        <w:rPr>
          <w:b/>
          <w:bCs/>
        </w:rPr>
        <w:br/>
      </w:r>
      <w:r w:rsidR="009E4A9F" w:rsidRPr="009E4A9F">
        <w:t>a) frames of lower rate can be synchronously time-division multiplexed into a higher-rate frame</w:t>
      </w:r>
      <w:r w:rsidR="009E4A9F" w:rsidRPr="009E4A9F">
        <w:br/>
        <w:t>b) multiplexing is synchronous TDM</w:t>
      </w:r>
      <w:r w:rsidR="009E4A9F" w:rsidRPr="009E4A9F">
        <w:br/>
        <w:t>c) all clocks in the network are locked to a master clock</w:t>
      </w:r>
      <w:r w:rsidR="009E4A9F" w:rsidRPr="009E4A9F">
        <w:br/>
        <w:t>d) STS-1 provides the data rate of 622.080Mbps</w:t>
      </w:r>
    </w:p>
    <w:p w14:paraId="06AF0FBC" w14:textId="77777777" w:rsidR="009E4A9F" w:rsidRPr="009E4A9F" w:rsidRDefault="009E4A9F" w:rsidP="009E4A9F">
      <w:r w:rsidRPr="009E4A9F">
        <w:t>Answer: d</w:t>
      </w:r>
      <w:r w:rsidRPr="009E4A9F">
        <w:br/>
        <w:t>Explanation: In SONET, STS-N stands for Synchronous Transport Signal Level-N. STS-1 level provides the data rate of 51.84 Mbps, and STS-12 provides a data rate of 622.080 Mbps.</w:t>
      </w:r>
    </w:p>
    <w:p w14:paraId="04FB50FB" w14:textId="0E81B6B3" w:rsidR="009E4A9F" w:rsidRPr="009E4A9F" w:rsidRDefault="00F50837" w:rsidP="009E4A9F">
      <w:r w:rsidRPr="00F50837">
        <w:rPr>
          <w:b/>
          <w:bCs/>
        </w:rPr>
        <w:t>4</w:t>
      </w:r>
      <w:r w:rsidR="009E4A9F" w:rsidRPr="009E4A9F">
        <w:rPr>
          <w:b/>
          <w:bCs/>
        </w:rPr>
        <w:t>7. A linear SONET network can be ________</w:t>
      </w:r>
      <w:r w:rsidR="009E4A9F" w:rsidRPr="009E4A9F">
        <w:rPr>
          <w:b/>
          <w:bCs/>
        </w:rPr>
        <w:br/>
      </w:r>
      <w:r w:rsidR="009E4A9F" w:rsidRPr="009E4A9F">
        <w:t>a) point-to-point</w:t>
      </w:r>
      <w:r w:rsidR="009E4A9F" w:rsidRPr="009E4A9F">
        <w:br/>
        <w:t>b) multi-point</w:t>
      </w:r>
      <w:r w:rsidR="009E4A9F" w:rsidRPr="009E4A9F">
        <w:br/>
        <w:t>c) both point-to-point and multi-point</w:t>
      </w:r>
      <w:r w:rsidR="009E4A9F" w:rsidRPr="009E4A9F">
        <w:br/>
        <w:t>d) single point</w:t>
      </w:r>
    </w:p>
    <w:p w14:paraId="385E5635" w14:textId="77777777" w:rsidR="009E4A9F" w:rsidRPr="009E4A9F" w:rsidRDefault="009E4A9F" w:rsidP="009E4A9F">
      <w:r w:rsidRPr="009E4A9F">
        <w:t>Answer: c</w:t>
      </w:r>
      <w:r w:rsidRPr="009E4A9F">
        <w:br/>
        <w:t xml:space="preserve">Explanation: Synchronous Optical Network (SONET) is basically an optical </w:t>
      </w:r>
      <w:proofErr w:type="spellStart"/>
      <w:r w:rsidRPr="009E4A9F">
        <w:t>fiber</w:t>
      </w:r>
      <w:proofErr w:type="spellEnd"/>
      <w:r w:rsidRPr="009E4A9F">
        <w:t xml:space="preserve"> point-to-point or ring network backbone that provides a way to accommodate additional capacity as the needs of the organization increase to multipoint networks.</w:t>
      </w:r>
    </w:p>
    <w:p w14:paraId="161E071C" w14:textId="46092363" w:rsidR="009E4A9F" w:rsidRPr="009E4A9F" w:rsidRDefault="00F50837" w:rsidP="009E4A9F">
      <w:r w:rsidRPr="00F50837">
        <w:rPr>
          <w:b/>
          <w:bCs/>
        </w:rPr>
        <w:t>4</w:t>
      </w:r>
      <w:r w:rsidR="009E4A9F" w:rsidRPr="009E4A9F">
        <w:rPr>
          <w:b/>
          <w:bCs/>
        </w:rPr>
        <w:t>8. Automatic protection switching in linear network is defined at the _______</w:t>
      </w:r>
      <w:r w:rsidR="009E4A9F" w:rsidRPr="009E4A9F">
        <w:br/>
        <w:t>a) line layer</w:t>
      </w:r>
      <w:r w:rsidR="009E4A9F" w:rsidRPr="009E4A9F">
        <w:br/>
        <w:t>b) section layer</w:t>
      </w:r>
      <w:r w:rsidR="009E4A9F" w:rsidRPr="009E4A9F">
        <w:br/>
        <w:t>c) photonic layer</w:t>
      </w:r>
      <w:r w:rsidR="009E4A9F" w:rsidRPr="009E4A9F">
        <w:br/>
        <w:t>d) path layer</w:t>
      </w:r>
    </w:p>
    <w:p w14:paraId="190382DC" w14:textId="77777777" w:rsidR="009E4A9F" w:rsidRPr="009E4A9F" w:rsidRDefault="009E4A9F" w:rsidP="009E4A9F">
      <w:r w:rsidRPr="009E4A9F">
        <w:t xml:space="preserve">Answer: </w:t>
      </w:r>
      <w:proofErr w:type="spellStart"/>
      <w:r w:rsidRPr="009E4A9F">
        <w:t>a</w:t>
      </w:r>
      <w:proofErr w:type="spellEnd"/>
      <w:r w:rsidRPr="009E4A9F">
        <w:br/>
        <w:t>Explanation: The Line layer in SONET operates like the data link layer in the OSI model and it is responsible for the movement of signal across a physical line. The Synchronous Transport Signal Mux/</w:t>
      </w:r>
      <w:proofErr w:type="spellStart"/>
      <w:r w:rsidRPr="009E4A9F">
        <w:t>Demux</w:t>
      </w:r>
      <w:proofErr w:type="spellEnd"/>
      <w:r w:rsidRPr="009E4A9F">
        <w:t xml:space="preserve"> and Add/Drop Mux provide the Line layer functions.</w:t>
      </w:r>
    </w:p>
    <w:p w14:paraId="36BFE28D" w14:textId="66C7FA92" w:rsidR="009E4A9F" w:rsidRPr="009E4A9F" w:rsidRDefault="00F50837" w:rsidP="009E4A9F">
      <w:r w:rsidRPr="00F50837">
        <w:rPr>
          <w:b/>
          <w:bCs/>
        </w:rPr>
        <w:t>4</w:t>
      </w:r>
      <w:r w:rsidR="009E4A9F" w:rsidRPr="009E4A9F">
        <w:rPr>
          <w:b/>
          <w:bCs/>
        </w:rPr>
        <w:t>9. A unidirectional path switching ring is a network with __________</w:t>
      </w:r>
      <w:r w:rsidR="009E4A9F" w:rsidRPr="009E4A9F">
        <w:rPr>
          <w:b/>
          <w:bCs/>
        </w:rPr>
        <w:br/>
      </w:r>
      <w:r w:rsidR="009E4A9F" w:rsidRPr="009E4A9F">
        <w:t>a) one ring</w:t>
      </w:r>
      <w:r w:rsidR="009E4A9F" w:rsidRPr="009E4A9F">
        <w:br/>
      </w:r>
      <w:r w:rsidR="009E4A9F" w:rsidRPr="009E4A9F">
        <w:lastRenderedPageBreak/>
        <w:t>b) two rings</w:t>
      </w:r>
      <w:r w:rsidR="009E4A9F" w:rsidRPr="009E4A9F">
        <w:br/>
        <w:t>c) three rings</w:t>
      </w:r>
      <w:r w:rsidR="009E4A9F" w:rsidRPr="009E4A9F">
        <w:br/>
        <w:t>d) four rings</w:t>
      </w:r>
    </w:p>
    <w:p w14:paraId="7A6310A3" w14:textId="77777777" w:rsidR="009E4A9F" w:rsidRPr="009E4A9F" w:rsidRDefault="009E4A9F" w:rsidP="009E4A9F">
      <w:r w:rsidRPr="009E4A9F">
        <w:t>Answer: b</w:t>
      </w:r>
      <w:r w:rsidRPr="009E4A9F">
        <w:br/>
        <w:t xml:space="preserve">Explanation: One ring is used as the working ring and other as the protection ring in which each node is connected to its respective adjacent nodes by two </w:t>
      </w:r>
      <w:proofErr w:type="spellStart"/>
      <w:r w:rsidRPr="009E4A9F">
        <w:t>fibers</w:t>
      </w:r>
      <w:proofErr w:type="spellEnd"/>
      <w:r w:rsidRPr="009E4A9F">
        <w:t>, one to transmit, and one to receive.</w:t>
      </w:r>
    </w:p>
    <w:p w14:paraId="4582401D" w14:textId="7CB5319F" w:rsidR="009E4A9F" w:rsidRPr="009E4A9F" w:rsidRDefault="00F50837" w:rsidP="009E4A9F">
      <w:r w:rsidRPr="00F50837">
        <w:rPr>
          <w:b/>
          <w:bCs/>
        </w:rPr>
        <w:t>5</w:t>
      </w:r>
      <w:r w:rsidR="009E4A9F" w:rsidRPr="009E4A9F">
        <w:rPr>
          <w:b/>
          <w:bCs/>
        </w:rPr>
        <w:t>0. What is SDH?</w:t>
      </w:r>
      <w:r w:rsidR="009E4A9F" w:rsidRPr="009E4A9F">
        <w:rPr>
          <w:b/>
          <w:bCs/>
        </w:rPr>
        <w:br/>
      </w:r>
      <w:r w:rsidR="009E4A9F" w:rsidRPr="009E4A9F">
        <w:t xml:space="preserve">a) </w:t>
      </w:r>
      <w:proofErr w:type="spellStart"/>
      <w:r w:rsidR="009E4A9F" w:rsidRPr="009E4A9F">
        <w:t>sdh</w:t>
      </w:r>
      <w:proofErr w:type="spellEnd"/>
      <w:r w:rsidR="009E4A9F" w:rsidRPr="009E4A9F">
        <w:t xml:space="preserve"> is similar standard to SONET developed by ITU-T</w:t>
      </w:r>
      <w:r w:rsidR="009E4A9F" w:rsidRPr="009E4A9F">
        <w:br/>
        <w:t>b) synchronous digital hierarchy</w:t>
      </w:r>
      <w:r w:rsidR="009E4A9F" w:rsidRPr="009E4A9F">
        <w:br/>
        <w:t xml:space="preserve">c) </w:t>
      </w:r>
      <w:proofErr w:type="spellStart"/>
      <w:r w:rsidR="009E4A9F" w:rsidRPr="009E4A9F">
        <w:t>sdh</w:t>
      </w:r>
      <w:proofErr w:type="spellEnd"/>
      <w:r w:rsidR="009E4A9F" w:rsidRPr="009E4A9F">
        <w:t xml:space="preserve"> stands for synchronous digital hierarchy and is a similar standard to SONET developed by ITU-T</w:t>
      </w:r>
      <w:r w:rsidR="009E4A9F" w:rsidRPr="009E4A9F">
        <w:br/>
        <w:t>d) none of the mentioned</w:t>
      </w:r>
    </w:p>
    <w:p w14:paraId="30E27EF7" w14:textId="77777777" w:rsidR="009E4A9F" w:rsidRPr="009E4A9F" w:rsidRDefault="009E4A9F" w:rsidP="009E4A9F">
      <w:r w:rsidRPr="009E4A9F">
        <w:t>Answer: c</w:t>
      </w:r>
      <w:r w:rsidRPr="009E4A9F">
        <w:br/>
        <w:t>Explanation: SDH is a standard that allows low bit rates to be combined into high-rate data streams and as it is synchronous, each individual bit stream can be embedded into and extracted from high-rate data streams easily.</w:t>
      </w:r>
    </w:p>
    <w:p w14:paraId="564578D3" w14:textId="2AC2B32B" w:rsidR="006D2CB5" w:rsidRPr="006D2CB5" w:rsidRDefault="00F50837" w:rsidP="006D2CB5">
      <w:r w:rsidRPr="00F50837">
        <w:rPr>
          <w:b/>
          <w:bCs/>
        </w:rPr>
        <w:t>5</w:t>
      </w:r>
      <w:r w:rsidR="006D2CB5" w:rsidRPr="006D2CB5">
        <w:rPr>
          <w:b/>
          <w:bCs/>
        </w:rPr>
        <w:t>1. Real-time transport protocol (RTP) is mostly used in _________</w:t>
      </w:r>
      <w:r w:rsidR="006D2CB5" w:rsidRPr="006D2CB5">
        <w:rPr>
          <w:b/>
          <w:bCs/>
        </w:rPr>
        <w:br/>
      </w:r>
      <w:r w:rsidR="006D2CB5" w:rsidRPr="006D2CB5">
        <w:t>a) streaming media</w:t>
      </w:r>
      <w:r w:rsidR="006D2CB5" w:rsidRPr="006D2CB5">
        <w:br/>
        <w:t>b) video teleconference</w:t>
      </w:r>
      <w:r w:rsidR="006D2CB5" w:rsidRPr="006D2CB5">
        <w:br/>
        <w:t>c) television services</w:t>
      </w:r>
      <w:r w:rsidR="006D2CB5" w:rsidRPr="006D2CB5">
        <w:br/>
        <w:t xml:space="preserve">d) </w:t>
      </w:r>
      <w:proofErr w:type="gramStart"/>
      <w:r w:rsidR="006D2CB5" w:rsidRPr="006D2CB5">
        <w:t>all of</w:t>
      </w:r>
      <w:proofErr w:type="gramEnd"/>
      <w:r w:rsidR="006D2CB5" w:rsidRPr="006D2CB5">
        <w:t xml:space="preserve"> the mentioned</w:t>
      </w:r>
    </w:p>
    <w:p w14:paraId="42392C84" w14:textId="77777777" w:rsidR="006D2CB5" w:rsidRPr="006D2CB5" w:rsidRDefault="006D2CB5" w:rsidP="006D2CB5">
      <w:r w:rsidRPr="006D2CB5">
        <w:t>Answer: d</w:t>
      </w:r>
      <w:r w:rsidRPr="006D2CB5">
        <w:br/>
        <w:t>Explanation: RTP stands for Real-time transport protocol and is for delivering audio and video over IP networks. Its applications include streaming media, video teleconference, and television services.</w:t>
      </w:r>
    </w:p>
    <w:p w14:paraId="266D9314" w14:textId="2C006DC6" w:rsidR="006D2CB5" w:rsidRPr="006D2CB5" w:rsidRDefault="00F50837" w:rsidP="006D2CB5">
      <w:r w:rsidRPr="00F50837">
        <w:rPr>
          <w:b/>
          <w:bCs/>
        </w:rPr>
        <w:t>5</w:t>
      </w:r>
      <w:r w:rsidR="006D2CB5" w:rsidRPr="006D2CB5">
        <w:rPr>
          <w:b/>
          <w:bCs/>
        </w:rPr>
        <w:t>2. RTP is used to ________</w:t>
      </w:r>
      <w:r w:rsidR="006D2CB5" w:rsidRPr="006D2CB5">
        <w:rPr>
          <w:b/>
          <w:bCs/>
        </w:rPr>
        <w:br/>
      </w:r>
      <w:r w:rsidR="006D2CB5" w:rsidRPr="006D2CB5">
        <w:t>a) carry the media stream</w:t>
      </w:r>
      <w:r w:rsidR="006D2CB5" w:rsidRPr="006D2CB5">
        <w:br/>
        <w:t>b) monitor transmission statistics of streams</w:t>
      </w:r>
      <w:r w:rsidR="006D2CB5" w:rsidRPr="006D2CB5">
        <w:br/>
        <w:t>c) monitor quality of service of streams</w:t>
      </w:r>
      <w:r w:rsidR="006D2CB5" w:rsidRPr="006D2CB5">
        <w:br/>
        <w:t>d) secure the stream</w:t>
      </w:r>
    </w:p>
    <w:p w14:paraId="54B038E9" w14:textId="77777777" w:rsidR="006D2CB5" w:rsidRPr="006D2CB5" w:rsidRDefault="006D2CB5" w:rsidP="006D2CB5">
      <w:r w:rsidRPr="006D2CB5">
        <w:t xml:space="preserve">Answer: </w:t>
      </w:r>
      <w:proofErr w:type="spellStart"/>
      <w:r w:rsidRPr="006D2CB5">
        <w:t>a</w:t>
      </w:r>
      <w:proofErr w:type="spellEnd"/>
      <w:r w:rsidRPr="006D2CB5">
        <w:br/>
        <w:t>Explanation: RTP is used to carry the media stream for delivering audio and video over IP networks. Its applications include streaming media, video teleconference, and television services.</w:t>
      </w:r>
    </w:p>
    <w:p w14:paraId="078429E6" w14:textId="774932D5" w:rsidR="006D2CB5" w:rsidRPr="006D2CB5" w:rsidRDefault="00F50837" w:rsidP="006D2CB5">
      <w:r w:rsidRPr="00F50837">
        <w:rPr>
          <w:b/>
          <w:bCs/>
        </w:rPr>
        <w:t>5</w:t>
      </w:r>
      <w:r w:rsidR="006D2CB5" w:rsidRPr="006D2CB5">
        <w:rPr>
          <w:b/>
          <w:bCs/>
        </w:rPr>
        <w:t>3. RTP provides the facility of jitter ____________</w:t>
      </w:r>
      <w:r w:rsidR="006D2CB5" w:rsidRPr="006D2CB5">
        <w:br/>
        <w:t>a) media stream</w:t>
      </w:r>
      <w:r w:rsidR="006D2CB5" w:rsidRPr="006D2CB5">
        <w:br/>
      </w:r>
      <w:r w:rsidR="006D2CB5" w:rsidRPr="006D2CB5">
        <w:lastRenderedPageBreak/>
        <w:t>b) expansion</w:t>
      </w:r>
      <w:r w:rsidR="006D2CB5" w:rsidRPr="006D2CB5">
        <w:br/>
        <w:t>c) media modification</w:t>
      </w:r>
      <w:r w:rsidR="006D2CB5" w:rsidRPr="006D2CB5">
        <w:br/>
        <w:t>d) security</w:t>
      </w:r>
    </w:p>
    <w:p w14:paraId="0D5680AA" w14:textId="0109128B" w:rsidR="006D2CB5" w:rsidRPr="006D2CB5" w:rsidRDefault="006D2CB5" w:rsidP="006D2CB5">
      <w:r w:rsidRPr="006D2CB5">
        <w:t xml:space="preserve">Answer: </w:t>
      </w:r>
      <w:proofErr w:type="spellStart"/>
      <w:r w:rsidRPr="006D2CB5">
        <w:t>a</w:t>
      </w:r>
      <w:proofErr w:type="spellEnd"/>
      <w:r w:rsidRPr="006D2CB5">
        <w:br/>
        <w:t>Explanation: RTP provides the facility of jitter media stream through a jitter buffer which works by reconstructing the sequence of packets on the receiving side. Then an even audio / video stream is generated.</w:t>
      </w:r>
    </w:p>
    <w:p w14:paraId="4A92BE51" w14:textId="254E6BBD" w:rsidR="006D2CB5" w:rsidRPr="006D2CB5" w:rsidRDefault="00F50837" w:rsidP="006D2CB5">
      <w:r w:rsidRPr="00F50837">
        <w:rPr>
          <w:b/>
          <w:bCs/>
        </w:rPr>
        <w:t>5</w:t>
      </w:r>
      <w:r w:rsidR="006D2CB5" w:rsidRPr="006D2CB5">
        <w:rPr>
          <w:b/>
          <w:bCs/>
        </w:rPr>
        <w:t>4. Which protocol provides the synchronization between media streams?</w:t>
      </w:r>
      <w:r w:rsidR="006D2CB5" w:rsidRPr="006D2CB5">
        <w:rPr>
          <w:b/>
          <w:bCs/>
        </w:rPr>
        <w:br/>
      </w:r>
      <w:r w:rsidR="006D2CB5" w:rsidRPr="006D2CB5">
        <w:t>a) RTP</w:t>
      </w:r>
      <w:r w:rsidR="006D2CB5" w:rsidRPr="006D2CB5">
        <w:br/>
        <w:t>b) RTCP</w:t>
      </w:r>
      <w:r w:rsidR="006D2CB5" w:rsidRPr="006D2CB5">
        <w:br/>
        <w:t>c) RPC</w:t>
      </w:r>
      <w:r w:rsidR="006D2CB5" w:rsidRPr="006D2CB5">
        <w:br/>
        <w:t>d) RTCT</w:t>
      </w:r>
    </w:p>
    <w:p w14:paraId="7A9C0AFB" w14:textId="77777777" w:rsidR="006D2CB5" w:rsidRPr="006D2CB5" w:rsidRDefault="006D2CB5" w:rsidP="006D2CB5">
      <w:r w:rsidRPr="006D2CB5">
        <w:t>Answer: b</w:t>
      </w:r>
      <w:r w:rsidRPr="006D2CB5">
        <w:br/>
        <w:t xml:space="preserve">Explanation: RTCP stands for Real-time Transport Control </w:t>
      </w:r>
      <w:proofErr w:type="gramStart"/>
      <w:r w:rsidRPr="006D2CB5">
        <w:t>Protocol</w:t>
      </w:r>
      <w:proofErr w:type="gramEnd"/>
      <w:r w:rsidRPr="006D2CB5">
        <w:t xml:space="preserve"> and it works with RTP to send control packets to the users of the networks while RTP handles the actual data delivery.</w:t>
      </w:r>
    </w:p>
    <w:p w14:paraId="4F5E2C0E" w14:textId="164E4BCB" w:rsidR="006D2CB5" w:rsidRPr="006D2CB5" w:rsidRDefault="00F50837" w:rsidP="006D2CB5">
      <w:r w:rsidRPr="00F50837">
        <w:rPr>
          <w:b/>
          <w:bCs/>
        </w:rPr>
        <w:t>5</w:t>
      </w:r>
      <w:r w:rsidR="006D2CB5" w:rsidRPr="006D2CB5">
        <w:rPr>
          <w:b/>
          <w:bCs/>
        </w:rPr>
        <w:t>5. An RTP session is established for ____________</w:t>
      </w:r>
      <w:r w:rsidR="006D2CB5" w:rsidRPr="006D2CB5">
        <w:rPr>
          <w:b/>
          <w:bCs/>
        </w:rPr>
        <w:br/>
      </w:r>
      <w:r w:rsidR="006D2CB5" w:rsidRPr="006D2CB5">
        <w:t>a) each media stream</w:t>
      </w:r>
      <w:r w:rsidR="006D2CB5" w:rsidRPr="006D2CB5">
        <w:br/>
        <w:t>b) all media streams</w:t>
      </w:r>
      <w:r w:rsidR="006D2CB5" w:rsidRPr="006D2CB5">
        <w:br/>
        <w:t>c) some predefined number of media streams</w:t>
      </w:r>
      <w:r w:rsidR="006D2CB5" w:rsidRPr="006D2CB5">
        <w:br/>
        <w:t>d) no media stream</w:t>
      </w:r>
    </w:p>
    <w:p w14:paraId="6ACCEC13" w14:textId="77777777" w:rsidR="006D2CB5" w:rsidRPr="006D2CB5" w:rsidRDefault="006D2CB5" w:rsidP="006D2CB5">
      <w:r w:rsidRPr="006D2CB5">
        <w:t xml:space="preserve">Answer: </w:t>
      </w:r>
      <w:proofErr w:type="spellStart"/>
      <w:r w:rsidRPr="006D2CB5">
        <w:t>a</w:t>
      </w:r>
      <w:proofErr w:type="spellEnd"/>
      <w:r w:rsidRPr="006D2CB5">
        <w:br/>
        <w:t>Explanation: An RTP session is required to be established for each media stream for delivering audio and video over the IP network. Each session has independent data transmission.</w:t>
      </w:r>
    </w:p>
    <w:p w14:paraId="0280661D" w14:textId="26795F26" w:rsidR="006D2CB5" w:rsidRPr="006D2CB5" w:rsidRDefault="00F50837" w:rsidP="006D2CB5">
      <w:r w:rsidRPr="00F50837">
        <w:rPr>
          <w:b/>
          <w:bCs/>
        </w:rPr>
        <w:t>5</w:t>
      </w:r>
      <w:r w:rsidR="006D2CB5" w:rsidRPr="006D2CB5">
        <w:rPr>
          <w:b/>
          <w:bCs/>
        </w:rPr>
        <w:t>6. RTP can use __________</w:t>
      </w:r>
      <w:r w:rsidR="006D2CB5" w:rsidRPr="006D2CB5">
        <w:br/>
        <w:t xml:space="preserve">a) </w:t>
      </w:r>
      <w:proofErr w:type="spellStart"/>
      <w:r w:rsidR="006D2CB5" w:rsidRPr="006D2CB5">
        <w:t>unprevileleged</w:t>
      </w:r>
      <w:proofErr w:type="spellEnd"/>
      <w:r w:rsidR="006D2CB5" w:rsidRPr="006D2CB5">
        <w:t xml:space="preserve"> UDP ports</w:t>
      </w:r>
      <w:r w:rsidR="006D2CB5" w:rsidRPr="006D2CB5">
        <w:br/>
        <w:t>b) stream control transmission protocol</w:t>
      </w:r>
      <w:r w:rsidR="006D2CB5" w:rsidRPr="006D2CB5">
        <w:br/>
        <w:t>c) datagram congestion control protocol</w:t>
      </w:r>
      <w:r w:rsidR="006D2CB5" w:rsidRPr="006D2CB5">
        <w:br/>
        <w:t xml:space="preserve">d) </w:t>
      </w:r>
      <w:proofErr w:type="gramStart"/>
      <w:r w:rsidR="006D2CB5" w:rsidRPr="006D2CB5">
        <w:t>all of</w:t>
      </w:r>
      <w:proofErr w:type="gramEnd"/>
      <w:r w:rsidR="006D2CB5" w:rsidRPr="006D2CB5">
        <w:t xml:space="preserve"> the mentioned</w:t>
      </w:r>
    </w:p>
    <w:p w14:paraId="12DA2687" w14:textId="77777777" w:rsidR="006D2CB5" w:rsidRPr="006D2CB5" w:rsidRDefault="006D2CB5" w:rsidP="006D2CB5">
      <w:r w:rsidRPr="006D2CB5">
        <w:t>Answer: d</w:t>
      </w:r>
      <w:r w:rsidRPr="006D2CB5">
        <w:br/>
        <w:t xml:space="preserve">Explanation: RTP uses </w:t>
      </w:r>
      <w:proofErr w:type="spellStart"/>
      <w:r w:rsidRPr="006D2CB5">
        <w:t>unprevileleged</w:t>
      </w:r>
      <w:proofErr w:type="spellEnd"/>
      <w:r w:rsidRPr="006D2CB5">
        <w:t xml:space="preserve"> UDP ports, stream control transmission protocol, and datagram congestion control protocol for data delivery over IP networks.</w:t>
      </w:r>
    </w:p>
    <w:p w14:paraId="5604C12A" w14:textId="5EF06FC8" w:rsidR="006D2CB5" w:rsidRPr="006D2CB5" w:rsidRDefault="00F50837" w:rsidP="006D2CB5">
      <w:r w:rsidRPr="00F50837">
        <w:rPr>
          <w:b/>
          <w:bCs/>
        </w:rPr>
        <w:t>5</w:t>
      </w:r>
      <w:r w:rsidR="006D2CB5" w:rsidRPr="006D2CB5">
        <w:rPr>
          <w:b/>
          <w:bCs/>
        </w:rPr>
        <w:t xml:space="preserve">7. Which one of the following multimedia formats </w:t>
      </w:r>
      <w:proofErr w:type="spellStart"/>
      <w:r w:rsidR="006D2CB5" w:rsidRPr="006D2CB5">
        <w:rPr>
          <w:b/>
          <w:bCs/>
        </w:rPr>
        <w:t>can not</w:t>
      </w:r>
      <w:proofErr w:type="spellEnd"/>
      <w:r w:rsidR="006D2CB5" w:rsidRPr="006D2CB5">
        <w:rPr>
          <w:b/>
          <w:bCs/>
        </w:rPr>
        <w:t xml:space="preserve"> be supported by RTP?</w:t>
      </w:r>
      <w:r w:rsidR="006D2CB5" w:rsidRPr="006D2CB5">
        <w:rPr>
          <w:b/>
          <w:bCs/>
        </w:rPr>
        <w:br/>
      </w:r>
      <w:r w:rsidR="006D2CB5" w:rsidRPr="006D2CB5">
        <w:t>a) MPEG-4</w:t>
      </w:r>
      <w:r w:rsidR="006D2CB5" w:rsidRPr="006D2CB5">
        <w:br/>
        <w:t>b) MJPEG</w:t>
      </w:r>
      <w:r w:rsidR="006D2CB5" w:rsidRPr="006D2CB5">
        <w:br/>
      </w:r>
      <w:r w:rsidR="006D2CB5" w:rsidRPr="006D2CB5">
        <w:lastRenderedPageBreak/>
        <w:t>c) MPEG</w:t>
      </w:r>
      <w:r w:rsidR="006D2CB5" w:rsidRPr="006D2CB5">
        <w:br/>
        <w:t>d) TXT</w:t>
      </w:r>
    </w:p>
    <w:p w14:paraId="0F735AFA" w14:textId="77777777" w:rsidR="006D2CB5" w:rsidRPr="006D2CB5" w:rsidRDefault="006D2CB5" w:rsidP="006D2CB5">
      <w:r w:rsidRPr="006D2CB5">
        <w:t>Answer: d</w:t>
      </w:r>
      <w:r w:rsidRPr="006D2CB5">
        <w:br/>
        <w:t>Explanation: RTP is suitable only for multimedia and not for simple text files as the operation would result into wastage of resources. Other protocols like FTP are suitable for such transmissions.</w:t>
      </w:r>
    </w:p>
    <w:p w14:paraId="5775DFD1" w14:textId="34859470" w:rsidR="006D2CB5" w:rsidRPr="006D2CB5" w:rsidRDefault="00F50837" w:rsidP="006D2CB5">
      <w:r w:rsidRPr="00F50837">
        <w:rPr>
          <w:b/>
          <w:bCs/>
        </w:rPr>
        <w:t>5</w:t>
      </w:r>
      <w:r w:rsidR="006D2CB5" w:rsidRPr="006D2CB5">
        <w:rPr>
          <w:b/>
          <w:bCs/>
        </w:rPr>
        <w:t>8. An RTP header has a minimum size of _________</w:t>
      </w:r>
      <w:r w:rsidR="006D2CB5" w:rsidRPr="006D2CB5">
        <w:br/>
        <w:t>a) 12 bytes</w:t>
      </w:r>
      <w:r w:rsidR="006D2CB5" w:rsidRPr="006D2CB5">
        <w:br/>
        <w:t>b) 16 bytes</w:t>
      </w:r>
      <w:r w:rsidR="006D2CB5" w:rsidRPr="006D2CB5">
        <w:br/>
        <w:t>c) 24 bytes</w:t>
      </w:r>
      <w:r w:rsidR="006D2CB5" w:rsidRPr="006D2CB5">
        <w:br/>
        <w:t>d) 32 bytes</w:t>
      </w:r>
    </w:p>
    <w:p w14:paraId="60183B34" w14:textId="77777777" w:rsidR="006D2CB5" w:rsidRPr="006D2CB5" w:rsidRDefault="006D2CB5" w:rsidP="006D2CB5">
      <w:r w:rsidRPr="006D2CB5">
        <w:t xml:space="preserve">Answer: </w:t>
      </w:r>
      <w:proofErr w:type="spellStart"/>
      <w:r w:rsidRPr="006D2CB5">
        <w:t>a</w:t>
      </w:r>
      <w:proofErr w:type="spellEnd"/>
      <w:r w:rsidRPr="006D2CB5">
        <w:br/>
        <w:t>Explanation: Each RTP packet has a fixed header of size 12 bytes that contains essential control information like timestamp, payload type etc. for the receiving system processing.</w:t>
      </w:r>
    </w:p>
    <w:p w14:paraId="1CA41169" w14:textId="1EA96229" w:rsidR="006D2CB5" w:rsidRPr="006D2CB5" w:rsidRDefault="00F50837" w:rsidP="006D2CB5">
      <w:r w:rsidRPr="00F50837">
        <w:rPr>
          <w:b/>
          <w:bCs/>
        </w:rPr>
        <w:t>5</w:t>
      </w:r>
      <w:r w:rsidR="006D2CB5" w:rsidRPr="006D2CB5">
        <w:rPr>
          <w:b/>
          <w:bCs/>
        </w:rPr>
        <w:t>9. Which one of the following is not correct?</w:t>
      </w:r>
      <w:r w:rsidR="006D2CB5" w:rsidRPr="006D2CB5">
        <w:rPr>
          <w:b/>
          <w:bCs/>
        </w:rPr>
        <w:br/>
      </w:r>
      <w:r w:rsidR="006D2CB5" w:rsidRPr="006D2CB5">
        <w:t>a) RTCP provides canonical end-point identifiers to all session participants</w:t>
      </w:r>
      <w:r w:rsidR="006D2CB5" w:rsidRPr="006D2CB5">
        <w:br/>
        <w:t>b) RTCP reports are expected to be sent by all participants</w:t>
      </w:r>
      <w:r w:rsidR="006D2CB5" w:rsidRPr="006D2CB5">
        <w:br/>
        <w:t>c) RTCP itself does not provide any flow encryption or authentication methods</w:t>
      </w:r>
      <w:r w:rsidR="006D2CB5" w:rsidRPr="006D2CB5">
        <w:br/>
        <w:t>d) RTCP handles the actual data delivery</w:t>
      </w:r>
    </w:p>
    <w:p w14:paraId="5D3CA29D" w14:textId="77777777" w:rsidR="006D2CB5" w:rsidRPr="006D2CB5" w:rsidRDefault="006D2CB5" w:rsidP="006D2CB5">
      <w:r w:rsidRPr="006D2CB5">
        <w:t>Answer: d</w:t>
      </w:r>
      <w:r w:rsidRPr="006D2CB5">
        <w:br/>
        <w:t>Explanation: RTCP works with RTP to send control packets to the users of the networks and provide canonical end-point identifiers to all session participants while RTP handles the actual data delivery.</w:t>
      </w:r>
    </w:p>
    <w:p w14:paraId="7A374716" w14:textId="7FAE2664" w:rsidR="006D2CB5" w:rsidRPr="006D2CB5" w:rsidRDefault="00F50837" w:rsidP="006D2CB5">
      <w:r w:rsidRPr="00F50837">
        <w:rPr>
          <w:b/>
          <w:bCs/>
        </w:rPr>
        <w:t>6</w:t>
      </w:r>
      <w:r w:rsidR="006D2CB5" w:rsidRPr="006D2CB5">
        <w:rPr>
          <w:b/>
          <w:bCs/>
        </w:rPr>
        <w:t>0. Which protocol defines a profile of RTP that provides cryptographic services for the transfer of payload data?</w:t>
      </w:r>
      <w:r w:rsidR="006D2CB5" w:rsidRPr="006D2CB5">
        <w:rPr>
          <w:b/>
          <w:bCs/>
        </w:rPr>
        <w:br/>
      </w:r>
      <w:r w:rsidR="006D2CB5" w:rsidRPr="006D2CB5">
        <w:t>a) SRTP</w:t>
      </w:r>
      <w:r w:rsidR="006D2CB5" w:rsidRPr="006D2CB5">
        <w:br/>
        <w:t>b) RTCP</w:t>
      </w:r>
      <w:r w:rsidR="006D2CB5" w:rsidRPr="006D2CB5">
        <w:br/>
        <w:t>c) RCP</w:t>
      </w:r>
      <w:r w:rsidR="006D2CB5" w:rsidRPr="006D2CB5">
        <w:br/>
        <w:t>d) RTCT</w:t>
      </w:r>
    </w:p>
    <w:p w14:paraId="35AEFFF8" w14:textId="77777777" w:rsidR="006D2CB5" w:rsidRPr="006D2CB5" w:rsidRDefault="006D2CB5" w:rsidP="006D2CB5">
      <w:r w:rsidRPr="006D2CB5">
        <w:t xml:space="preserve">Answer: </w:t>
      </w:r>
      <w:proofErr w:type="spellStart"/>
      <w:r w:rsidRPr="006D2CB5">
        <w:t>a</w:t>
      </w:r>
      <w:proofErr w:type="spellEnd"/>
      <w:r w:rsidRPr="006D2CB5">
        <w:br/>
        <w:t>Explanation: SRTP stands for Secure Real-time Transport Protocol. It is like an extension to RTP which provides stream security through encryption, message authentication and integrity, and replay attack protection.</w:t>
      </w:r>
    </w:p>
    <w:p w14:paraId="1FABBB43" w14:textId="455E4DAC" w:rsidR="00EE1CCE" w:rsidRPr="00EE1CCE" w:rsidRDefault="00F50837" w:rsidP="00EE1CCE">
      <w:r w:rsidRPr="00F50837">
        <w:rPr>
          <w:b/>
          <w:bCs/>
        </w:rPr>
        <w:t>6</w:t>
      </w:r>
      <w:r w:rsidR="00EE1CCE" w:rsidRPr="00EE1CCE">
        <w:rPr>
          <w:b/>
          <w:bCs/>
        </w:rPr>
        <w:t>1. An RPC (remote procedure call) is initiated by the _________</w:t>
      </w:r>
      <w:r w:rsidR="00EE1CCE" w:rsidRPr="00EE1CCE">
        <w:rPr>
          <w:b/>
          <w:bCs/>
        </w:rPr>
        <w:br/>
      </w:r>
      <w:r w:rsidR="00EE1CCE" w:rsidRPr="00EE1CCE">
        <w:t>a) server</w:t>
      </w:r>
      <w:r w:rsidR="00EE1CCE" w:rsidRPr="00EE1CCE">
        <w:br/>
        <w:t>b) client</w:t>
      </w:r>
      <w:r w:rsidR="00EE1CCE" w:rsidRPr="00EE1CCE">
        <w:br/>
      </w:r>
      <w:r w:rsidR="00EE1CCE" w:rsidRPr="00EE1CCE">
        <w:lastRenderedPageBreak/>
        <w:t>c) client after the sever</w:t>
      </w:r>
      <w:r w:rsidR="00EE1CCE" w:rsidRPr="00EE1CCE">
        <w:br/>
        <w:t>d) a third party</w:t>
      </w:r>
    </w:p>
    <w:p w14:paraId="1A3BADB8" w14:textId="77777777" w:rsidR="00EE1CCE" w:rsidRPr="00EE1CCE" w:rsidRDefault="00EE1CCE" w:rsidP="00EE1CCE">
      <w:r w:rsidRPr="00EE1CCE">
        <w:t>Answer: b</w:t>
      </w:r>
      <w:r w:rsidRPr="00EE1CCE">
        <w:br/>
        <w:t>Explanation: Remote Procedure Call is a method used for constructing distributed, client-server applications based on extending the conventional local procedure calling where the client initiates an RPC to start a connection process.</w:t>
      </w:r>
    </w:p>
    <w:p w14:paraId="7E841E0B" w14:textId="3AC80DB7" w:rsidR="00EE1CCE" w:rsidRPr="00EE1CCE" w:rsidRDefault="00F50837" w:rsidP="00EE1CCE">
      <w:r w:rsidRPr="00F50837">
        <w:rPr>
          <w:b/>
          <w:bCs/>
        </w:rPr>
        <w:t>6</w:t>
      </w:r>
      <w:r w:rsidR="00EE1CCE" w:rsidRPr="00EE1CCE">
        <w:rPr>
          <w:b/>
          <w:bCs/>
        </w:rPr>
        <w:t>2. In RPC, while a server is processing the call, the client is blocked ________</w:t>
      </w:r>
      <w:r w:rsidR="00EE1CCE" w:rsidRPr="00EE1CCE">
        <w:br/>
        <w:t>a) unless the client sends an asynchronous request to the server</w:t>
      </w:r>
      <w:r w:rsidR="00EE1CCE" w:rsidRPr="00EE1CCE">
        <w:br/>
        <w:t>b) unless the call processing is complete</w:t>
      </w:r>
      <w:r w:rsidR="00EE1CCE" w:rsidRPr="00EE1CCE">
        <w:br/>
        <w:t>c) for the complete duration of the connection</w:t>
      </w:r>
      <w:r w:rsidR="00EE1CCE" w:rsidRPr="00EE1CCE">
        <w:br/>
        <w:t>d) unless the server is disconnected</w:t>
      </w:r>
    </w:p>
    <w:p w14:paraId="2D8180A9" w14:textId="77777777" w:rsidR="00EE1CCE" w:rsidRPr="00EE1CCE" w:rsidRDefault="00EE1CCE" w:rsidP="00EE1CCE">
      <w:r w:rsidRPr="00EE1CCE">
        <w:t xml:space="preserve">Answer: </w:t>
      </w:r>
      <w:proofErr w:type="spellStart"/>
      <w:r w:rsidRPr="00EE1CCE">
        <w:t>a</w:t>
      </w:r>
      <w:proofErr w:type="spellEnd"/>
      <w:r w:rsidRPr="00EE1CCE">
        <w:br/>
        <w:t>Explanation: While the server is processing the call i.e. looking through the specifications, the client is blocked, unless the client sends an asynchronous request to the server for another operation.</w:t>
      </w:r>
    </w:p>
    <w:p w14:paraId="5C31A630" w14:textId="7ECC9E54" w:rsidR="00EE1CCE" w:rsidRPr="00EE1CCE" w:rsidRDefault="00F50837" w:rsidP="00EE1CCE">
      <w:r w:rsidRPr="00F50837">
        <w:rPr>
          <w:b/>
          <w:bCs/>
        </w:rPr>
        <w:t>6</w:t>
      </w:r>
      <w:r w:rsidR="00EE1CCE" w:rsidRPr="00EE1CCE">
        <w:rPr>
          <w:b/>
          <w:bCs/>
        </w:rPr>
        <w:t>3. A remote procedure call is _______</w:t>
      </w:r>
      <w:r w:rsidR="00EE1CCE" w:rsidRPr="00EE1CCE">
        <w:br/>
        <w:t>a) inter-process communication</w:t>
      </w:r>
      <w:r w:rsidR="00EE1CCE" w:rsidRPr="00EE1CCE">
        <w:br/>
        <w:t>b) a single process</w:t>
      </w:r>
      <w:r w:rsidR="00EE1CCE" w:rsidRPr="00EE1CCE">
        <w:br/>
        <w:t>c) a single thread</w:t>
      </w:r>
      <w:r w:rsidR="00EE1CCE" w:rsidRPr="00EE1CCE">
        <w:br/>
        <w:t>d) a single stream</w:t>
      </w:r>
    </w:p>
    <w:p w14:paraId="53A3FB43" w14:textId="62E9F713" w:rsidR="00EE1CCE" w:rsidRPr="00EE1CCE" w:rsidRDefault="00EE1CCE" w:rsidP="00EE1CCE">
      <w:r w:rsidRPr="00EE1CCE">
        <w:t xml:space="preserve">Answer: </w:t>
      </w:r>
      <w:proofErr w:type="spellStart"/>
      <w:r w:rsidRPr="00EE1CCE">
        <w:t>a</w:t>
      </w:r>
      <w:proofErr w:type="spellEnd"/>
      <w:r w:rsidRPr="00EE1CCE">
        <w:br/>
        <w:t>Explanation: Remote procedure calls is a form of inter-process communication where the client initiates an RPC to start a connection process. It is used to construct distributed, client-server applications.</w:t>
      </w:r>
    </w:p>
    <w:p w14:paraId="54EB0AC9" w14:textId="4056988E" w:rsidR="00EE1CCE" w:rsidRPr="00EE1CCE" w:rsidRDefault="00F50837" w:rsidP="00EE1CCE">
      <w:r w:rsidRPr="00F50837">
        <w:rPr>
          <w:b/>
          <w:bCs/>
        </w:rPr>
        <w:t>6</w:t>
      </w:r>
      <w:r w:rsidR="00EE1CCE" w:rsidRPr="00EE1CCE">
        <w:rPr>
          <w:b/>
          <w:bCs/>
        </w:rPr>
        <w:t>4. RPC allows a computer program to cause a subroutine to execute in _________</w:t>
      </w:r>
      <w:r w:rsidR="00EE1CCE" w:rsidRPr="00EE1CCE">
        <w:br/>
        <w:t>a) its own address space</w:t>
      </w:r>
      <w:r w:rsidR="00EE1CCE" w:rsidRPr="00EE1CCE">
        <w:br/>
        <w:t>b) another address space</w:t>
      </w:r>
      <w:r w:rsidR="00EE1CCE" w:rsidRPr="00EE1CCE">
        <w:br/>
        <w:t>c) both its own address space and another address space</w:t>
      </w:r>
      <w:r w:rsidR="00EE1CCE" w:rsidRPr="00EE1CCE">
        <w:br/>
        <w:t>d) applications address space</w:t>
      </w:r>
    </w:p>
    <w:p w14:paraId="5809ABDE" w14:textId="77777777" w:rsidR="00EE1CCE" w:rsidRPr="00EE1CCE" w:rsidRDefault="00EE1CCE" w:rsidP="00EE1CCE">
      <w:r w:rsidRPr="00EE1CCE">
        <w:t>Answer: b</w:t>
      </w:r>
      <w:r w:rsidRPr="00EE1CCE">
        <w:br/>
        <w:t>Explanation: RPC allows a computer program to cause a subroutine to execute in another address space which is usually the servers address space in a conventional client-server network.</w:t>
      </w:r>
    </w:p>
    <w:p w14:paraId="06133E3E" w14:textId="6111A29B" w:rsidR="00EE1CCE" w:rsidRPr="00EE1CCE" w:rsidRDefault="00F50837" w:rsidP="00EE1CCE">
      <w:r w:rsidRPr="00F50837">
        <w:rPr>
          <w:b/>
          <w:bCs/>
        </w:rPr>
        <w:t>6</w:t>
      </w:r>
      <w:r w:rsidR="00EE1CCE" w:rsidRPr="00EE1CCE">
        <w:rPr>
          <w:b/>
          <w:bCs/>
        </w:rPr>
        <w:t>5. RPC works between two processes. These processes must be ____________</w:t>
      </w:r>
      <w:r w:rsidR="00EE1CCE" w:rsidRPr="00EE1CCE">
        <w:rPr>
          <w:b/>
          <w:bCs/>
        </w:rPr>
        <w:br/>
      </w:r>
      <w:r w:rsidR="00EE1CCE" w:rsidRPr="00EE1CCE">
        <w:t>a) on the same computer</w:t>
      </w:r>
      <w:r w:rsidR="00EE1CCE" w:rsidRPr="00EE1CCE">
        <w:br/>
        <w:t>b) on different computers connected with a network</w:t>
      </w:r>
      <w:r w:rsidR="00EE1CCE" w:rsidRPr="00EE1CCE">
        <w:br/>
      </w:r>
      <w:r w:rsidR="00EE1CCE" w:rsidRPr="00EE1CCE">
        <w:lastRenderedPageBreak/>
        <w:t xml:space="preserve">c) on the same computer </w:t>
      </w:r>
      <w:proofErr w:type="gramStart"/>
      <w:r w:rsidR="00EE1CCE" w:rsidRPr="00EE1CCE">
        <w:t>and also</w:t>
      </w:r>
      <w:proofErr w:type="gramEnd"/>
      <w:r w:rsidR="00EE1CCE" w:rsidRPr="00EE1CCE">
        <w:t xml:space="preserve"> on different computers connected with a network</w:t>
      </w:r>
      <w:r w:rsidR="00EE1CCE" w:rsidRPr="00EE1CCE">
        <w:br/>
        <w:t>d) on none of the computers</w:t>
      </w:r>
    </w:p>
    <w:p w14:paraId="2B4774CA" w14:textId="77777777" w:rsidR="00EE1CCE" w:rsidRPr="00EE1CCE" w:rsidRDefault="00EE1CCE" w:rsidP="00EE1CCE">
      <w:r w:rsidRPr="00EE1CCE">
        <w:t>Answer: c</w:t>
      </w:r>
      <w:r w:rsidRPr="00EE1CCE">
        <w:br/>
        <w:t xml:space="preserve">Explanation: For the operation of RPC between two processes, it is mandatory that the processes are present on the same computer </w:t>
      </w:r>
      <w:proofErr w:type="gramStart"/>
      <w:r w:rsidRPr="00EE1CCE">
        <w:t>and also</w:t>
      </w:r>
      <w:proofErr w:type="gramEnd"/>
      <w:r w:rsidRPr="00EE1CCE">
        <w:t xml:space="preserve"> on different computers connected with its network.</w:t>
      </w:r>
    </w:p>
    <w:p w14:paraId="27993912" w14:textId="6D0AC8CB" w:rsidR="00EE1CCE" w:rsidRPr="00EE1CCE" w:rsidRDefault="00F50837" w:rsidP="00EE1CCE">
      <w:r w:rsidRPr="00F50837">
        <w:rPr>
          <w:b/>
          <w:bCs/>
        </w:rPr>
        <w:t>6</w:t>
      </w:r>
      <w:r w:rsidR="00EE1CCE" w:rsidRPr="00EE1CCE">
        <w:rPr>
          <w:b/>
          <w:bCs/>
        </w:rPr>
        <w:t>6. A remote procedure is uniquely identified by _________</w:t>
      </w:r>
      <w:r w:rsidR="00EE1CCE" w:rsidRPr="00EE1CCE">
        <w:rPr>
          <w:b/>
          <w:bCs/>
        </w:rPr>
        <w:br/>
      </w:r>
      <w:r w:rsidR="00EE1CCE" w:rsidRPr="00EE1CCE">
        <w:t>a) program number</w:t>
      </w:r>
      <w:r w:rsidR="00EE1CCE" w:rsidRPr="00EE1CCE">
        <w:br/>
        <w:t>b) version number</w:t>
      </w:r>
      <w:r w:rsidR="00EE1CCE" w:rsidRPr="00EE1CCE">
        <w:br/>
        <w:t>c) procedure number</w:t>
      </w:r>
      <w:r w:rsidR="00EE1CCE" w:rsidRPr="00EE1CCE">
        <w:br/>
        <w:t xml:space="preserve">d) </w:t>
      </w:r>
      <w:proofErr w:type="gramStart"/>
      <w:r w:rsidR="00EE1CCE" w:rsidRPr="00EE1CCE">
        <w:t>all of</w:t>
      </w:r>
      <w:proofErr w:type="gramEnd"/>
      <w:r w:rsidR="00EE1CCE" w:rsidRPr="00EE1CCE">
        <w:t xml:space="preserve"> the mentioned</w:t>
      </w:r>
    </w:p>
    <w:p w14:paraId="3C2F3697" w14:textId="77777777" w:rsidR="00EE1CCE" w:rsidRPr="00EE1CCE" w:rsidRDefault="00EE1CCE" w:rsidP="00EE1CCE">
      <w:r w:rsidRPr="00EE1CCE">
        <w:t>Answer: d</w:t>
      </w:r>
      <w:r w:rsidRPr="00EE1CCE">
        <w:br/>
        <w:t>Explanation: Each remote procedure can be uniquely identified by the program number, version number and the procedure number in the networks scope. The identifiers can be used to control the remote procedure by parties involved in the process.</w:t>
      </w:r>
    </w:p>
    <w:p w14:paraId="7A4E0A88" w14:textId="31FBDC72" w:rsidR="00EE1CCE" w:rsidRPr="00EE1CCE" w:rsidRDefault="00F50837" w:rsidP="00EE1CCE">
      <w:r w:rsidRPr="00F50837">
        <w:rPr>
          <w:b/>
          <w:bCs/>
        </w:rPr>
        <w:t>6</w:t>
      </w:r>
      <w:r w:rsidR="00EE1CCE" w:rsidRPr="00EE1CCE">
        <w:rPr>
          <w:b/>
          <w:bCs/>
        </w:rPr>
        <w:t>7. An RPC application requires _________</w:t>
      </w:r>
      <w:r w:rsidR="00EE1CCE" w:rsidRPr="00EE1CCE">
        <w:br/>
        <w:t>a) specific protocol for client server communication</w:t>
      </w:r>
      <w:r w:rsidR="00EE1CCE" w:rsidRPr="00EE1CCE">
        <w:br/>
        <w:t>b) a client program</w:t>
      </w:r>
      <w:r w:rsidR="00EE1CCE" w:rsidRPr="00EE1CCE">
        <w:br/>
        <w:t>c) a server program</w:t>
      </w:r>
      <w:r w:rsidR="00EE1CCE" w:rsidRPr="00EE1CCE">
        <w:br/>
        <w:t xml:space="preserve">d) </w:t>
      </w:r>
      <w:proofErr w:type="gramStart"/>
      <w:r w:rsidR="00EE1CCE" w:rsidRPr="00EE1CCE">
        <w:t>all of</w:t>
      </w:r>
      <w:proofErr w:type="gramEnd"/>
      <w:r w:rsidR="00EE1CCE" w:rsidRPr="00EE1CCE">
        <w:t xml:space="preserve"> the mentioned</w:t>
      </w:r>
    </w:p>
    <w:p w14:paraId="1EF6EEC8" w14:textId="77777777" w:rsidR="00EE1CCE" w:rsidRPr="00EE1CCE" w:rsidRDefault="00EE1CCE" w:rsidP="00EE1CCE">
      <w:r w:rsidRPr="00EE1CCE">
        <w:t>Answer: d</w:t>
      </w:r>
      <w:r w:rsidRPr="00EE1CCE">
        <w:br/>
        <w:t>Explanation: The RPC technique for constructing distributed, client-server applications based on extending the conventional local procedure calling. It requires a client program, a server program and specific protocol for client server communication to build the system.</w:t>
      </w:r>
    </w:p>
    <w:p w14:paraId="02332D60" w14:textId="39D5C736" w:rsidR="00EE1CCE" w:rsidRPr="00EE1CCE" w:rsidRDefault="00F50837" w:rsidP="00EE1CCE">
      <w:r w:rsidRPr="00F50837">
        <w:rPr>
          <w:b/>
          <w:bCs/>
        </w:rPr>
        <w:t>6</w:t>
      </w:r>
      <w:r w:rsidR="00EE1CCE" w:rsidRPr="00EE1CCE">
        <w:rPr>
          <w:b/>
          <w:bCs/>
        </w:rPr>
        <w:t>8. RPC is used to _________</w:t>
      </w:r>
      <w:r w:rsidR="00EE1CCE" w:rsidRPr="00EE1CCE">
        <w:rPr>
          <w:b/>
          <w:bCs/>
        </w:rPr>
        <w:br/>
      </w:r>
      <w:r w:rsidR="00EE1CCE" w:rsidRPr="00EE1CCE">
        <w:t>a) establish a server on remote machine that can respond to queries</w:t>
      </w:r>
      <w:r w:rsidR="00EE1CCE" w:rsidRPr="00EE1CCE">
        <w:br/>
        <w:t>b) retrieve information by calling a query</w:t>
      </w:r>
      <w:r w:rsidR="00EE1CCE" w:rsidRPr="00EE1CCE">
        <w:br/>
        <w:t>c) establish a server on remote machine that can respond to queries and retrieve information by calling a query</w:t>
      </w:r>
      <w:r w:rsidR="00EE1CCE" w:rsidRPr="00EE1CCE">
        <w:br/>
        <w:t>d) to secure the client</w:t>
      </w:r>
    </w:p>
    <w:p w14:paraId="006070A1" w14:textId="77777777" w:rsidR="00EE1CCE" w:rsidRPr="00EE1CCE" w:rsidRDefault="00EE1CCE" w:rsidP="00EE1CCE">
      <w:r w:rsidRPr="00EE1CCE">
        <w:t>Answer: c</w:t>
      </w:r>
      <w:r w:rsidRPr="00EE1CCE">
        <w:br/>
        <w:t>Explanation: RPC or Remote Procedure Call is used to establish a server on remote machine that can respond to queries and to retrieve information by calling a query by other computers.</w:t>
      </w:r>
    </w:p>
    <w:p w14:paraId="0ECD7F2D" w14:textId="3FD1ADE1" w:rsidR="00EE1CCE" w:rsidRPr="00EE1CCE" w:rsidRDefault="00F50837" w:rsidP="00EE1CCE">
      <w:r w:rsidRPr="00F50837">
        <w:rPr>
          <w:b/>
          <w:bCs/>
        </w:rPr>
        <w:t>6</w:t>
      </w:r>
      <w:r w:rsidR="00EE1CCE" w:rsidRPr="00EE1CCE">
        <w:rPr>
          <w:b/>
          <w:bCs/>
        </w:rPr>
        <w:t>9. RPC is a _________</w:t>
      </w:r>
      <w:r w:rsidR="00EE1CCE" w:rsidRPr="00EE1CCE">
        <w:br/>
        <w:t>a) synchronous operation</w:t>
      </w:r>
      <w:r w:rsidR="00EE1CCE" w:rsidRPr="00EE1CCE">
        <w:br/>
      </w:r>
      <w:r w:rsidR="00EE1CCE" w:rsidRPr="00EE1CCE">
        <w:lastRenderedPageBreak/>
        <w:t>b) asynchronous operation</w:t>
      </w:r>
      <w:r w:rsidR="00EE1CCE" w:rsidRPr="00EE1CCE">
        <w:br/>
        <w:t>c) time independent operation</w:t>
      </w:r>
      <w:r w:rsidR="00EE1CCE" w:rsidRPr="00EE1CCE">
        <w:br/>
        <w:t>d) channel specific operation</w:t>
      </w:r>
    </w:p>
    <w:p w14:paraId="7C948BAC" w14:textId="77777777" w:rsidR="00EE1CCE" w:rsidRPr="00EE1CCE" w:rsidRDefault="00EE1CCE" w:rsidP="00EE1CCE">
      <w:r w:rsidRPr="00EE1CCE">
        <w:t xml:space="preserve">Answer: </w:t>
      </w:r>
      <w:proofErr w:type="spellStart"/>
      <w:r w:rsidRPr="00EE1CCE">
        <w:t>a</w:t>
      </w:r>
      <w:proofErr w:type="spellEnd"/>
      <w:r w:rsidRPr="00EE1CCE">
        <w:br/>
        <w:t>Explanation: RPC is a synchronous operation where the remote machine works in sync with the other machines to act as a server that can respond to queries called by the other machines.</w:t>
      </w:r>
    </w:p>
    <w:p w14:paraId="69BF4D7A" w14:textId="5FBCA3A2" w:rsidR="00EE1CCE" w:rsidRPr="00EE1CCE" w:rsidRDefault="00F50837" w:rsidP="00EE1CCE">
      <w:r w:rsidRPr="00F50837">
        <w:rPr>
          <w:b/>
          <w:bCs/>
        </w:rPr>
        <w:t>7</w:t>
      </w:r>
      <w:r w:rsidR="00EE1CCE" w:rsidRPr="00EE1CCE">
        <w:rPr>
          <w:b/>
          <w:bCs/>
        </w:rPr>
        <w:t>0. The local operating system on the server machine passes the incoming packets to the ___________</w:t>
      </w:r>
      <w:r w:rsidR="00EE1CCE" w:rsidRPr="00EE1CCE">
        <w:br/>
        <w:t>a) server stub</w:t>
      </w:r>
      <w:r w:rsidR="00EE1CCE" w:rsidRPr="00EE1CCE">
        <w:br/>
        <w:t>b) client stub</w:t>
      </w:r>
      <w:r w:rsidR="00EE1CCE" w:rsidRPr="00EE1CCE">
        <w:br/>
        <w:t>c) client operating system</w:t>
      </w:r>
      <w:r w:rsidR="00EE1CCE" w:rsidRPr="00EE1CCE">
        <w:br/>
        <w:t>d) client process</w:t>
      </w:r>
    </w:p>
    <w:p w14:paraId="6B0C353B" w14:textId="77777777" w:rsidR="00EE1CCE" w:rsidRPr="00EE1CCE" w:rsidRDefault="00EE1CCE" w:rsidP="00EE1CCE">
      <w:r w:rsidRPr="00EE1CCE">
        <w:t xml:space="preserve">Answer: </w:t>
      </w:r>
      <w:proofErr w:type="spellStart"/>
      <w:r w:rsidRPr="00EE1CCE">
        <w:t>a</w:t>
      </w:r>
      <w:proofErr w:type="spellEnd"/>
      <w:r w:rsidRPr="00EE1CCE">
        <w:br/>
        <w:t>Explanation: The local operating system on the server machine passes the incoming packets to the server stub which then processes the packets which contain the queries from the client machines for retrieving information.</w:t>
      </w:r>
    </w:p>
    <w:p w14:paraId="060FE555" w14:textId="3EFEFE54" w:rsidR="008A5816" w:rsidRPr="008A5816" w:rsidRDefault="00F50837" w:rsidP="008A5816">
      <w:r w:rsidRPr="00F50837">
        <w:rPr>
          <w:b/>
          <w:bCs/>
        </w:rPr>
        <w:t>7</w:t>
      </w:r>
      <w:r w:rsidR="008A5816" w:rsidRPr="008A5816">
        <w:rPr>
          <w:b/>
          <w:bCs/>
        </w:rPr>
        <w:t>1. Which of the following is not an alternative name for symmetric key cryptography?</w:t>
      </w:r>
      <w:r w:rsidR="008A5816" w:rsidRPr="008A5816">
        <w:br/>
        <w:t>a) Secret key cryptography</w:t>
      </w:r>
      <w:r w:rsidR="008A5816" w:rsidRPr="008A5816">
        <w:br/>
        <w:t>b) Public key cryptography</w:t>
      </w:r>
      <w:r w:rsidR="008A5816" w:rsidRPr="008A5816">
        <w:br/>
        <w:t>c) Conventional encryption</w:t>
      </w:r>
      <w:r w:rsidR="008A5816" w:rsidRPr="008A5816">
        <w:br/>
        <w:t>d) Private key cryptography</w:t>
      </w:r>
    </w:p>
    <w:p w14:paraId="2ADDA8B3" w14:textId="77777777" w:rsidR="008A5816" w:rsidRPr="008A5816" w:rsidRDefault="008A5816" w:rsidP="008A5816">
      <w:r w:rsidRPr="008A5816">
        <w:t>Answer: b</w:t>
      </w:r>
      <w:r w:rsidRPr="008A5816">
        <w:br/>
        <w:t xml:space="preserve">Explanation: Cryptography is mainly categorized into two types; symmetric key cryptography and asymmetric key </w:t>
      </w:r>
      <w:proofErr w:type="gramStart"/>
      <w:r w:rsidRPr="008A5816">
        <w:t>cryptography(</w:t>
      </w:r>
      <w:proofErr w:type="gramEnd"/>
      <w:r w:rsidRPr="008A5816">
        <w:t>public key cryptography). Symmetric key cryptography uses only one key for both encryption and decryption.</w:t>
      </w:r>
    </w:p>
    <w:p w14:paraId="149DA50F" w14:textId="706F185D" w:rsidR="008A5816" w:rsidRPr="008A5816" w:rsidRDefault="00F50837" w:rsidP="008A5816">
      <w:r w:rsidRPr="00F50837">
        <w:rPr>
          <w:b/>
          <w:bCs/>
        </w:rPr>
        <w:t>7</w:t>
      </w:r>
      <w:r w:rsidR="008A5816" w:rsidRPr="008A5816">
        <w:rPr>
          <w:b/>
          <w:bCs/>
        </w:rPr>
        <w:t>2. What is the cipher text for the text “GREET HER”, if Caesar Cipher is used(key=3)?</w:t>
      </w:r>
      <w:r w:rsidR="008A5816" w:rsidRPr="008A5816">
        <w:rPr>
          <w:b/>
          <w:bCs/>
        </w:rPr>
        <w:br/>
      </w:r>
      <w:r w:rsidR="008A5816" w:rsidRPr="008A5816">
        <w:t>a) KVIIY LIV</w:t>
      </w:r>
      <w:r w:rsidR="008A5816" w:rsidRPr="008A5816">
        <w:br/>
        <w:t>b) KVIIX LIV</w:t>
      </w:r>
      <w:r w:rsidR="008A5816" w:rsidRPr="008A5816">
        <w:br/>
        <w:t>c) LWJJY MJW</w:t>
      </w:r>
      <w:r w:rsidR="008A5816" w:rsidRPr="008A5816">
        <w:br/>
        <w:t>d) JUHHW KHU</w:t>
      </w:r>
    </w:p>
    <w:p w14:paraId="57C82E3F" w14:textId="741A2F63" w:rsidR="008A5816" w:rsidRPr="008A5816" w:rsidRDefault="008A5816" w:rsidP="008A5816">
      <w:r w:rsidRPr="008A5816">
        <w:t>Answer: d</w:t>
      </w:r>
      <w:r w:rsidRPr="008A5816">
        <w:br/>
        <w:t xml:space="preserve">Explanation: Caesar cipher is the substitution cipher, which belongs to classical cryptography. Cipher text will be obtained by replacing the plain text letters with letters </w:t>
      </w:r>
      <w:r w:rsidRPr="008A5816">
        <w:lastRenderedPageBreak/>
        <w:t xml:space="preserve">three places further from them. If further letter is ‘z’, then process will circularly </w:t>
      </w:r>
      <w:proofErr w:type="gramStart"/>
      <w:r w:rsidRPr="008A5816">
        <w:t>follows</w:t>
      </w:r>
      <w:proofErr w:type="gramEnd"/>
      <w:r w:rsidRPr="008A5816">
        <w:t xml:space="preserve"> ‘a’.</w:t>
      </w:r>
    </w:p>
    <w:p w14:paraId="35A3194E" w14:textId="2314B886" w:rsidR="008A5816" w:rsidRPr="008A5816" w:rsidRDefault="00F50837" w:rsidP="008A5816">
      <w:r w:rsidRPr="00F50837">
        <w:rPr>
          <w:b/>
          <w:bCs/>
        </w:rPr>
        <w:t>7</w:t>
      </w:r>
      <w:r w:rsidR="008A5816" w:rsidRPr="008A5816">
        <w:rPr>
          <w:b/>
          <w:bCs/>
        </w:rPr>
        <w:t>3. What is the cipher text for the message “TAKE ME TO THE PARTY”, id Rail Fence technique is used with two rows?</w:t>
      </w:r>
      <w:r w:rsidR="008A5816" w:rsidRPr="008A5816">
        <w:rPr>
          <w:b/>
          <w:bCs/>
        </w:rPr>
        <w:br/>
      </w:r>
      <w:r w:rsidR="008A5816" w:rsidRPr="008A5816">
        <w:t>a) TKMTTEATAEEOHPRY</w:t>
      </w:r>
      <w:r w:rsidR="008A5816" w:rsidRPr="008A5816">
        <w:br/>
        <w:t>b) TAKEMETOTHEPARTY</w:t>
      </w:r>
      <w:r w:rsidR="008A5816" w:rsidRPr="008A5816">
        <w:br/>
        <w:t>c) TAEKMEOTTHPEARYT</w:t>
      </w:r>
      <w:r w:rsidR="008A5816" w:rsidRPr="008A5816">
        <w:br/>
        <w:t>d) YRPHOEEATAETTMKT</w:t>
      </w:r>
    </w:p>
    <w:p w14:paraId="4D0E86D3" w14:textId="77777777" w:rsidR="008A5816" w:rsidRPr="008A5816" w:rsidRDefault="008A5816" w:rsidP="008A5816">
      <w:r w:rsidRPr="008A5816">
        <w:t xml:space="preserve">Answer: </w:t>
      </w:r>
      <w:proofErr w:type="spellStart"/>
      <w:r w:rsidRPr="008A5816">
        <w:t>a</w:t>
      </w:r>
      <w:proofErr w:type="spellEnd"/>
      <w:r w:rsidRPr="008A5816">
        <w:br/>
        <w:t>Explanation: Rail fence is the transposition technique, that belongs to classical cryptography. First the plain text is written in a sequence of diagonals with defined number of rows, then the cipher text is read off as a sequence of all the rows from starting to end.</w:t>
      </w:r>
    </w:p>
    <w:p w14:paraId="41571D0D" w14:textId="76DE4120" w:rsidR="008A5816" w:rsidRPr="008A5816" w:rsidRDefault="00F50837" w:rsidP="008A5816">
      <w:r w:rsidRPr="00F50837">
        <w:rPr>
          <w:b/>
          <w:bCs/>
        </w:rPr>
        <w:t>7</w:t>
      </w:r>
      <w:r w:rsidR="008A5816" w:rsidRPr="008A5816">
        <w:rPr>
          <w:b/>
          <w:bCs/>
        </w:rPr>
        <w:t>4. What are the two broad categories of symmetric key cryptography?</w:t>
      </w:r>
      <w:r w:rsidR="008A5816" w:rsidRPr="008A5816">
        <w:rPr>
          <w:b/>
          <w:bCs/>
        </w:rPr>
        <w:br/>
      </w:r>
      <w:r w:rsidR="008A5816" w:rsidRPr="008A5816">
        <w:t>a) Transposition and substitution</w:t>
      </w:r>
      <w:r w:rsidR="008A5816" w:rsidRPr="008A5816">
        <w:br/>
        <w:t>b) Classical and modern</w:t>
      </w:r>
      <w:r w:rsidR="008A5816" w:rsidRPr="008A5816">
        <w:br/>
        <w:t>c) Stream and Block</w:t>
      </w:r>
      <w:r w:rsidR="008A5816" w:rsidRPr="008A5816">
        <w:br/>
        <w:t>d) Classical and Block</w:t>
      </w:r>
    </w:p>
    <w:p w14:paraId="460251BE" w14:textId="77777777" w:rsidR="008A5816" w:rsidRPr="008A5816" w:rsidRDefault="008A5816" w:rsidP="008A5816">
      <w:r w:rsidRPr="008A5816">
        <w:t>Answer: b</w:t>
      </w:r>
      <w:r w:rsidRPr="008A5816">
        <w:br/>
        <w:t xml:space="preserve">Explanation: Symmetric key cryptography has two types; classical and modern. Classical cryptography again divided into two </w:t>
      </w:r>
      <w:proofErr w:type="gramStart"/>
      <w:r w:rsidRPr="008A5816">
        <w:t>types;</w:t>
      </w:r>
      <w:proofErr w:type="gramEnd"/>
      <w:r w:rsidRPr="008A5816">
        <w:t xml:space="preserve"> transposition and substitution. Modern cryptography is of two </w:t>
      </w:r>
      <w:proofErr w:type="gramStart"/>
      <w:r w:rsidRPr="008A5816">
        <w:t>types;</w:t>
      </w:r>
      <w:proofErr w:type="gramEnd"/>
      <w:r w:rsidRPr="008A5816">
        <w:t xml:space="preserve"> stream cipher and block cipher.</w:t>
      </w:r>
    </w:p>
    <w:p w14:paraId="353DF283" w14:textId="7DA26600" w:rsidR="008A5816" w:rsidRPr="008A5816" w:rsidRDefault="00F50837" w:rsidP="008A5816">
      <w:r w:rsidRPr="00F50837">
        <w:rPr>
          <w:b/>
          <w:bCs/>
        </w:rPr>
        <w:t>7</w:t>
      </w:r>
      <w:r w:rsidR="008A5816" w:rsidRPr="008A5816">
        <w:rPr>
          <w:b/>
          <w:bCs/>
        </w:rPr>
        <w:t>5. Which of the following algorithm does not belong to symmetric key ciphers?</w:t>
      </w:r>
      <w:r w:rsidR="008A5816" w:rsidRPr="008A5816">
        <w:rPr>
          <w:b/>
          <w:bCs/>
        </w:rPr>
        <w:br/>
      </w:r>
      <w:r w:rsidR="008A5816" w:rsidRPr="008A5816">
        <w:t>a) DES</w:t>
      </w:r>
      <w:r w:rsidR="008A5816" w:rsidRPr="008A5816">
        <w:br/>
        <w:t>b) RC4</w:t>
      </w:r>
      <w:r w:rsidR="008A5816" w:rsidRPr="008A5816">
        <w:br/>
        <w:t>c) AES</w:t>
      </w:r>
      <w:r w:rsidR="008A5816" w:rsidRPr="008A5816">
        <w:br/>
        <w:t>d) Diffie-Hellman</w:t>
      </w:r>
    </w:p>
    <w:p w14:paraId="248D6D13" w14:textId="77777777" w:rsidR="008A5816" w:rsidRPr="008A5816" w:rsidRDefault="008A5816" w:rsidP="008A5816">
      <w:r w:rsidRPr="008A5816">
        <w:t>Answer: d</w:t>
      </w:r>
      <w:r w:rsidRPr="008A5816">
        <w:br/>
        <w:t>Explanation: Diffie-Hellman is the first asymmetric cipher and well known for its logarithm computations. It is used at its best to transmit the secret key between users for further symmetric encryption of messages.</w:t>
      </w:r>
    </w:p>
    <w:p w14:paraId="609E3171" w14:textId="01AEC66E" w:rsidR="008A5816" w:rsidRPr="008A5816" w:rsidRDefault="00F50837" w:rsidP="008A5816">
      <w:r w:rsidRPr="00F50837">
        <w:rPr>
          <w:b/>
          <w:bCs/>
        </w:rPr>
        <w:t>7</w:t>
      </w:r>
      <w:r w:rsidR="008A5816" w:rsidRPr="008A5816">
        <w:rPr>
          <w:b/>
          <w:bCs/>
        </w:rPr>
        <w:t>6. Which of the following is an advantage of symmetric cipher?</w:t>
      </w:r>
      <w:r w:rsidR="008A5816" w:rsidRPr="008A5816">
        <w:rPr>
          <w:b/>
          <w:bCs/>
        </w:rPr>
        <w:br/>
      </w:r>
      <w:r w:rsidR="008A5816" w:rsidRPr="008A5816">
        <w:t>a) (N(N-1))/2 keys are required for N people</w:t>
      </w:r>
      <w:r w:rsidR="008A5816" w:rsidRPr="008A5816">
        <w:br/>
        <w:t>b) sharing secret key over communication channel</w:t>
      </w:r>
      <w:r w:rsidR="008A5816" w:rsidRPr="008A5816">
        <w:br/>
        <w:t>c) Brute force attack for small key size</w:t>
      </w:r>
      <w:r w:rsidR="008A5816" w:rsidRPr="008A5816">
        <w:br/>
        <w:t>d) Quick encryption and decryption</w:t>
      </w:r>
    </w:p>
    <w:p w14:paraId="2FDB9717" w14:textId="77777777" w:rsidR="008A5816" w:rsidRPr="008A5816" w:rsidRDefault="008A5816" w:rsidP="008A5816">
      <w:r w:rsidRPr="008A5816">
        <w:lastRenderedPageBreak/>
        <w:t>Answer: d</w:t>
      </w:r>
      <w:r w:rsidRPr="008A5816">
        <w:br/>
        <w:t xml:space="preserve">Explanation: Quick encryption and decryption is done in symmetric key cryptography. </w:t>
      </w:r>
      <w:proofErr w:type="gramStart"/>
      <w:r w:rsidRPr="008A5816">
        <w:t>Because,</w:t>
      </w:r>
      <w:proofErr w:type="gramEnd"/>
      <w:r w:rsidRPr="008A5816">
        <w:t xml:space="preserve"> it uses less resources and cipher text length will be small or same as plain text. It encrypts huge amount of data quickly and provides confidentiality.</w:t>
      </w:r>
    </w:p>
    <w:p w14:paraId="16401B6F" w14:textId="5EF0B9A9" w:rsidR="008A5816" w:rsidRPr="008A5816" w:rsidRDefault="00F50837" w:rsidP="008A5816">
      <w:r w:rsidRPr="00F50837">
        <w:rPr>
          <w:b/>
          <w:bCs/>
        </w:rPr>
        <w:t>7</w:t>
      </w:r>
      <w:r w:rsidR="008A5816" w:rsidRPr="008A5816">
        <w:rPr>
          <w:b/>
          <w:bCs/>
        </w:rPr>
        <w:t>7. Which of the following is incorrect about symmetric key cryptography?</w:t>
      </w:r>
      <w:r w:rsidR="008A5816" w:rsidRPr="008A5816">
        <w:br/>
        <w:t>a) It uses common key for both encryption and decryption</w:t>
      </w:r>
      <w:r w:rsidR="008A5816" w:rsidRPr="008A5816">
        <w:br/>
        <w:t>b) It is a secret key cryptography</w:t>
      </w:r>
      <w:r w:rsidR="008A5816" w:rsidRPr="008A5816">
        <w:br/>
        <w:t>c) It uses single fixed length key for each algorithm</w:t>
      </w:r>
      <w:r w:rsidR="008A5816" w:rsidRPr="008A5816">
        <w:br/>
        <w:t>d) Symmetric key can be combined with asymmetric key to achieve more security</w:t>
      </w:r>
    </w:p>
    <w:p w14:paraId="34692F24" w14:textId="77777777" w:rsidR="008A5816" w:rsidRPr="008A5816" w:rsidRDefault="008A5816" w:rsidP="008A5816">
      <w:r w:rsidRPr="008A5816">
        <w:t>Answer: c</w:t>
      </w:r>
      <w:r w:rsidRPr="008A5816">
        <w:br/>
        <w:t xml:space="preserve">Explanation: An algorithm can make use of number of random </w:t>
      </w:r>
      <w:proofErr w:type="gramStart"/>
      <w:r w:rsidRPr="008A5816">
        <w:t>keys</w:t>
      </w:r>
      <w:proofErr w:type="gramEnd"/>
      <w:r w:rsidRPr="008A5816">
        <w:t xml:space="preserve"> and the keys can be any size. If the key length is increased, then it will become difficult to crack the key.</w:t>
      </w:r>
    </w:p>
    <w:p w14:paraId="42424C4C" w14:textId="7046464A" w:rsidR="008A5816" w:rsidRPr="008A5816" w:rsidRDefault="00F50837" w:rsidP="008A5816">
      <w:r w:rsidRPr="00F50837">
        <w:rPr>
          <w:b/>
          <w:bCs/>
        </w:rPr>
        <w:t>7</w:t>
      </w:r>
      <w:r w:rsidR="008A5816" w:rsidRPr="008A5816">
        <w:rPr>
          <w:b/>
          <w:bCs/>
        </w:rPr>
        <w:t>8. Which of the following is a disadvantage of symmetric cipher?</w:t>
      </w:r>
      <w:r w:rsidR="008A5816" w:rsidRPr="008A5816">
        <w:rPr>
          <w:b/>
          <w:bCs/>
        </w:rPr>
        <w:br/>
      </w:r>
      <w:r w:rsidR="008A5816" w:rsidRPr="008A5816">
        <w:t>a) Quick encryption</w:t>
      </w:r>
      <w:r w:rsidR="008A5816" w:rsidRPr="008A5816">
        <w:br/>
        <w:t>b) Less computational power</w:t>
      </w:r>
      <w:r w:rsidR="008A5816" w:rsidRPr="008A5816">
        <w:br/>
        <w:t>c) High level of security</w:t>
      </w:r>
      <w:r w:rsidR="008A5816" w:rsidRPr="008A5816">
        <w:br/>
        <w:t>d) Transmission of secret key</w:t>
      </w:r>
    </w:p>
    <w:p w14:paraId="0475DFBF" w14:textId="77777777" w:rsidR="008A5816" w:rsidRPr="008A5816" w:rsidRDefault="008A5816" w:rsidP="008A5816">
      <w:r w:rsidRPr="008A5816">
        <w:t>Answer: d</w:t>
      </w:r>
      <w:r w:rsidRPr="008A5816">
        <w:br/>
        <w:t>Explanation: Symmetric key cryptography uses single key to encrypt and decrypt messages. If the secret key is shared through an unsecured channel, then there will be a chance for attacking the key.</w:t>
      </w:r>
    </w:p>
    <w:p w14:paraId="39155796" w14:textId="47C23E00" w:rsidR="008A5816" w:rsidRPr="008A5816" w:rsidRDefault="00F50837" w:rsidP="008A5816">
      <w:r w:rsidRPr="00F50837">
        <w:rPr>
          <w:b/>
          <w:bCs/>
        </w:rPr>
        <w:t>7</w:t>
      </w:r>
      <w:r w:rsidR="008A5816" w:rsidRPr="008A5816">
        <w:rPr>
          <w:b/>
          <w:bCs/>
        </w:rPr>
        <w:t>9. Which of the following is not an application of symmetric encryption algorithms.</w:t>
      </w:r>
      <w:r w:rsidR="008A5816" w:rsidRPr="008A5816">
        <w:rPr>
          <w:b/>
          <w:bCs/>
        </w:rPr>
        <w:br/>
      </w:r>
      <w:r w:rsidR="008A5816" w:rsidRPr="008A5816">
        <w:t>a) Data security</w:t>
      </w:r>
      <w:r w:rsidR="008A5816" w:rsidRPr="008A5816">
        <w:br/>
        <w:t>b) Cloud storage</w:t>
      </w:r>
      <w:r w:rsidR="008A5816" w:rsidRPr="008A5816">
        <w:br/>
        <w:t>c) User privacy</w:t>
      </w:r>
      <w:r w:rsidR="008A5816" w:rsidRPr="008A5816">
        <w:br/>
        <w:t>d) Bitcoin’s block chain</w:t>
      </w:r>
    </w:p>
    <w:p w14:paraId="02CDEDFD" w14:textId="77777777" w:rsidR="008A5816" w:rsidRPr="008A5816" w:rsidRDefault="008A5816" w:rsidP="008A5816">
      <w:r w:rsidRPr="008A5816">
        <w:t>Answer: d</w:t>
      </w:r>
      <w:r w:rsidRPr="008A5816">
        <w:br/>
        <w:t>Explanation: Unlike data security, cloud storage and user privacy, bitcoin uses elliptic-curve cryptography over symmetric key cryptography. Elliptic curve cryptography not only used for encryption, but also for digital signatures and random generators.</w:t>
      </w:r>
    </w:p>
    <w:p w14:paraId="312FA3E1" w14:textId="577376FE" w:rsidR="008A5816" w:rsidRPr="008A5816" w:rsidRDefault="00F50837" w:rsidP="008A5816">
      <w:r w:rsidRPr="00F50837">
        <w:rPr>
          <w:b/>
          <w:bCs/>
        </w:rPr>
        <w:t>8</w:t>
      </w:r>
      <w:r w:rsidR="008A5816" w:rsidRPr="008A5816">
        <w:rPr>
          <w:b/>
          <w:bCs/>
        </w:rPr>
        <w:t>0. Asymmetric ciphers are complex than symmetric ciphers.</w:t>
      </w:r>
      <w:r w:rsidR="008A5816" w:rsidRPr="008A5816">
        <w:rPr>
          <w:b/>
          <w:bCs/>
        </w:rPr>
        <w:br/>
      </w:r>
      <w:r w:rsidR="008A5816" w:rsidRPr="008A5816">
        <w:t>a) True</w:t>
      </w:r>
      <w:r w:rsidR="008A5816" w:rsidRPr="008A5816">
        <w:br/>
        <w:t>b) False</w:t>
      </w:r>
    </w:p>
    <w:p w14:paraId="0BAEC596" w14:textId="77777777" w:rsidR="008A5816" w:rsidRPr="008A5816" w:rsidRDefault="008A5816" w:rsidP="008A5816">
      <w:r w:rsidRPr="008A5816">
        <w:t xml:space="preserve">Answer: </w:t>
      </w:r>
      <w:proofErr w:type="spellStart"/>
      <w:r w:rsidRPr="008A5816">
        <w:t>a</w:t>
      </w:r>
      <w:proofErr w:type="spellEnd"/>
      <w:r w:rsidRPr="008A5816">
        <w:br/>
        <w:t xml:space="preserve">Explanation: Asymmetric ciphers are much complex and slower than symmetric </w:t>
      </w:r>
      <w:r w:rsidRPr="008A5816">
        <w:lastRenderedPageBreak/>
        <w:t>ciphers. Asymmetric ciphers have longer keys, which are more related to mathematics. As two keys are employed in asymmetric cipher, it is complex than symmetric ciphers.</w:t>
      </w:r>
    </w:p>
    <w:p w14:paraId="58C44BDC" w14:textId="7FCC69C8" w:rsidR="00AF41D0" w:rsidRPr="00AF41D0" w:rsidRDefault="00F50837" w:rsidP="00AF41D0">
      <w:r w:rsidRPr="00F50837">
        <w:rPr>
          <w:b/>
          <w:bCs/>
        </w:rPr>
        <w:t>8</w:t>
      </w:r>
      <w:r w:rsidR="00AF41D0" w:rsidRPr="00AF41D0">
        <w:rPr>
          <w:b/>
          <w:bCs/>
        </w:rPr>
        <w:t>1. What are the two keys that are used in asymmetric key cryptography?</w:t>
      </w:r>
      <w:r w:rsidR="00AF41D0" w:rsidRPr="00AF41D0">
        <w:rPr>
          <w:b/>
          <w:bCs/>
        </w:rPr>
        <w:br/>
      </w:r>
      <w:r w:rsidR="00AF41D0" w:rsidRPr="00AF41D0">
        <w:t>a) Secret key and private key</w:t>
      </w:r>
      <w:r w:rsidR="00AF41D0" w:rsidRPr="00AF41D0">
        <w:br/>
        <w:t>b) Private key and public key</w:t>
      </w:r>
      <w:r w:rsidR="00AF41D0" w:rsidRPr="00AF41D0">
        <w:br/>
        <w:t>c) Public key and secured key</w:t>
      </w:r>
      <w:r w:rsidR="00AF41D0" w:rsidRPr="00AF41D0">
        <w:br/>
        <w:t>d) Secured key and private key</w:t>
      </w:r>
    </w:p>
    <w:p w14:paraId="7D9F15DA" w14:textId="77777777" w:rsidR="00AF41D0" w:rsidRPr="00AF41D0" w:rsidRDefault="00AF41D0" w:rsidP="00AF41D0">
      <w:r w:rsidRPr="00AF41D0">
        <w:t>Answer: b</w:t>
      </w:r>
      <w:r w:rsidRPr="00AF41D0">
        <w:br/>
        <w:t>Explanation: In asymmetric key cryptography, each user needs to have 2 keys; one is public and another one is private key. Public key is used for encryption, private is used for decryption.</w:t>
      </w:r>
    </w:p>
    <w:p w14:paraId="5B1651B7" w14:textId="7097E9F2" w:rsidR="00AF41D0" w:rsidRPr="00AF41D0" w:rsidRDefault="00F50837" w:rsidP="00AF41D0">
      <w:r w:rsidRPr="00F50837">
        <w:rPr>
          <w:b/>
          <w:bCs/>
        </w:rPr>
        <w:t>8</w:t>
      </w:r>
      <w:r w:rsidR="00AF41D0" w:rsidRPr="00AF41D0">
        <w:rPr>
          <w:b/>
          <w:bCs/>
        </w:rPr>
        <w:t>2. Who are three discoverers of the RSA algorithm in public key cryptography?</w:t>
      </w:r>
      <w:r w:rsidR="00AF41D0" w:rsidRPr="00AF41D0">
        <w:rPr>
          <w:b/>
          <w:bCs/>
        </w:rPr>
        <w:br/>
      </w:r>
      <w:r w:rsidR="00AF41D0" w:rsidRPr="00AF41D0">
        <w:t xml:space="preserve">a) Rivest, </w:t>
      </w:r>
      <w:proofErr w:type="spellStart"/>
      <w:r w:rsidR="00AF41D0" w:rsidRPr="00AF41D0">
        <w:t>shamir</w:t>
      </w:r>
      <w:proofErr w:type="spellEnd"/>
      <w:r w:rsidR="00AF41D0" w:rsidRPr="00AF41D0">
        <w:t xml:space="preserve">, </w:t>
      </w:r>
      <w:proofErr w:type="spellStart"/>
      <w:r w:rsidR="00AF41D0" w:rsidRPr="00AF41D0">
        <w:t>Aldleman</w:t>
      </w:r>
      <w:proofErr w:type="spellEnd"/>
      <w:r w:rsidR="00AF41D0" w:rsidRPr="00AF41D0">
        <w:br/>
        <w:t xml:space="preserve">b) </w:t>
      </w:r>
      <w:proofErr w:type="spellStart"/>
      <w:r w:rsidR="00AF41D0" w:rsidRPr="00AF41D0">
        <w:t>Routest</w:t>
      </w:r>
      <w:proofErr w:type="spellEnd"/>
      <w:r w:rsidR="00AF41D0" w:rsidRPr="00AF41D0">
        <w:t xml:space="preserve">, Shamir, </w:t>
      </w:r>
      <w:proofErr w:type="spellStart"/>
      <w:r w:rsidR="00AF41D0" w:rsidRPr="00AF41D0">
        <w:t>adem</w:t>
      </w:r>
      <w:proofErr w:type="spellEnd"/>
      <w:r w:rsidR="00AF41D0" w:rsidRPr="00AF41D0">
        <w:br/>
        <w:t xml:space="preserve">c) Robert, </w:t>
      </w:r>
      <w:proofErr w:type="spellStart"/>
      <w:r w:rsidR="00AF41D0" w:rsidRPr="00AF41D0">
        <w:t>shamuel</w:t>
      </w:r>
      <w:proofErr w:type="spellEnd"/>
      <w:r w:rsidR="00AF41D0" w:rsidRPr="00AF41D0">
        <w:t xml:space="preserve">, </w:t>
      </w:r>
      <w:proofErr w:type="spellStart"/>
      <w:r w:rsidR="00AF41D0" w:rsidRPr="00AF41D0">
        <w:t>alice</w:t>
      </w:r>
      <w:proofErr w:type="spellEnd"/>
      <w:r w:rsidR="00AF41D0" w:rsidRPr="00AF41D0">
        <w:br/>
        <w:t xml:space="preserve">d) Radmir, </w:t>
      </w:r>
      <w:proofErr w:type="spellStart"/>
      <w:r w:rsidR="00AF41D0" w:rsidRPr="00AF41D0">
        <w:t>shadhur</w:t>
      </w:r>
      <w:proofErr w:type="spellEnd"/>
      <w:r w:rsidR="00AF41D0" w:rsidRPr="00AF41D0">
        <w:t>, Alice</w:t>
      </w:r>
    </w:p>
    <w:p w14:paraId="0249CDB3" w14:textId="77777777" w:rsidR="00AF41D0" w:rsidRPr="00AF41D0" w:rsidRDefault="00AF41D0" w:rsidP="00AF41D0">
      <w:r w:rsidRPr="00AF41D0">
        <w:t xml:space="preserve">Answer: </w:t>
      </w:r>
      <w:proofErr w:type="spellStart"/>
      <w:r w:rsidRPr="00AF41D0">
        <w:t>a</w:t>
      </w:r>
      <w:proofErr w:type="spellEnd"/>
      <w:r w:rsidRPr="00AF41D0">
        <w:br/>
        <w:t xml:space="preserve">Explanation: RSA algorithm is a public key algorithm, which was discovered at M.I.T in 1978. It is very </w:t>
      </w:r>
      <w:proofErr w:type="gramStart"/>
      <w:r w:rsidRPr="00AF41D0">
        <w:t>strong</w:t>
      </w:r>
      <w:proofErr w:type="gramEnd"/>
      <w:r w:rsidRPr="00AF41D0">
        <w:t xml:space="preserve"> but the only disadvantage is, it requires more key length </w:t>
      </w:r>
      <w:proofErr w:type="gramStart"/>
      <w:r w:rsidRPr="00AF41D0">
        <w:t>in order to</w:t>
      </w:r>
      <w:proofErr w:type="gramEnd"/>
      <w:r w:rsidRPr="00AF41D0">
        <w:t xml:space="preserve"> provide more security.</w:t>
      </w:r>
    </w:p>
    <w:p w14:paraId="6464F4F0" w14:textId="2E82B671" w:rsidR="00AF41D0" w:rsidRPr="00AF41D0" w:rsidRDefault="00F50837" w:rsidP="00AF41D0">
      <w:r w:rsidRPr="00F50837">
        <w:rPr>
          <w:b/>
          <w:bCs/>
        </w:rPr>
        <w:t>8</w:t>
      </w:r>
      <w:r w:rsidR="00AF41D0" w:rsidRPr="00AF41D0">
        <w:rPr>
          <w:b/>
          <w:bCs/>
        </w:rPr>
        <w:t>3. What is the first public key cryptography algorithm?</w:t>
      </w:r>
      <w:r w:rsidR="00AF41D0" w:rsidRPr="00AF41D0">
        <w:rPr>
          <w:b/>
          <w:bCs/>
        </w:rPr>
        <w:br/>
      </w:r>
      <w:r w:rsidR="00AF41D0" w:rsidRPr="00AF41D0">
        <w:t>a) RSA algorithm</w:t>
      </w:r>
      <w:r w:rsidR="00AF41D0" w:rsidRPr="00AF41D0">
        <w:br/>
        <w:t>b) AES algorithm</w:t>
      </w:r>
      <w:r w:rsidR="00AF41D0" w:rsidRPr="00AF41D0">
        <w:br/>
        <w:t>c) 3DES algorithm</w:t>
      </w:r>
      <w:r w:rsidR="00AF41D0" w:rsidRPr="00AF41D0">
        <w:br/>
        <w:t>d) Knapsack algorithm</w:t>
      </w:r>
    </w:p>
    <w:p w14:paraId="233A2A95" w14:textId="24EB004C" w:rsidR="00AF41D0" w:rsidRPr="00AF41D0" w:rsidRDefault="00AF41D0" w:rsidP="00AF41D0">
      <w:r w:rsidRPr="00AF41D0">
        <w:t>Answer: d</w:t>
      </w:r>
      <w:r w:rsidRPr="00AF41D0">
        <w:br/>
        <w:t>Explanation: Knapsack is the first public key algorithm, that was not that much secured and now it is not in use. Knapsack is the founding algorithm for further algorithms in public key cryptography.</w:t>
      </w:r>
    </w:p>
    <w:p w14:paraId="09804CD5" w14:textId="2CFAC9AB" w:rsidR="00AF41D0" w:rsidRPr="00AF41D0" w:rsidRDefault="00F50837" w:rsidP="00AF41D0">
      <w:r w:rsidRPr="00F50837">
        <w:rPr>
          <w:b/>
          <w:bCs/>
        </w:rPr>
        <w:t>8</w:t>
      </w:r>
      <w:r w:rsidR="00AF41D0" w:rsidRPr="00AF41D0">
        <w:rPr>
          <w:b/>
          <w:bCs/>
        </w:rPr>
        <w:t>4. Which of the following is not a property of public key cryptography?</w:t>
      </w:r>
      <w:r w:rsidR="00AF41D0" w:rsidRPr="00AF41D0">
        <w:rPr>
          <w:b/>
          <w:bCs/>
        </w:rPr>
        <w:br/>
      </w:r>
      <w:r w:rsidR="00AF41D0" w:rsidRPr="00AF41D0">
        <w:t>a) Uses different keys</w:t>
      </w:r>
      <w:r w:rsidR="00AF41D0" w:rsidRPr="00AF41D0">
        <w:br/>
        <w:t>b) Every user has a unique private key</w:t>
      </w:r>
      <w:r w:rsidR="00AF41D0" w:rsidRPr="00AF41D0">
        <w:br/>
        <w:t>c) Public key can be same for number of users</w:t>
      </w:r>
      <w:r w:rsidR="00AF41D0" w:rsidRPr="00AF41D0">
        <w:br/>
        <w:t>d) Cannot deduce private key from public key</w:t>
      </w:r>
    </w:p>
    <w:p w14:paraId="1A102B6C" w14:textId="77777777" w:rsidR="00AF41D0" w:rsidRPr="00AF41D0" w:rsidRDefault="00AF41D0" w:rsidP="00AF41D0">
      <w:r w:rsidRPr="00AF41D0">
        <w:t>Answer: c</w:t>
      </w:r>
      <w:r w:rsidRPr="00AF41D0">
        <w:br/>
        <w:t xml:space="preserve">Explanation: There will be a unique public key for every user, who publishes it. Public key prevents spoofing, by acting as the receiver. Sender uses the public key of the </w:t>
      </w:r>
      <w:r w:rsidRPr="00AF41D0">
        <w:lastRenderedPageBreak/>
        <w:t xml:space="preserve">receiver to encrypt the </w:t>
      </w:r>
      <w:proofErr w:type="gramStart"/>
      <w:r w:rsidRPr="00AF41D0">
        <w:t>message</w:t>
      </w:r>
      <w:proofErr w:type="gramEnd"/>
      <w:r w:rsidRPr="00AF41D0">
        <w:t xml:space="preserve"> and the receiver will decrypt the message with his secret key.</w:t>
      </w:r>
    </w:p>
    <w:p w14:paraId="795E8FDE" w14:textId="6A9A9FDF" w:rsidR="00AF41D0" w:rsidRPr="00AF41D0" w:rsidRDefault="00F50837" w:rsidP="00AF41D0">
      <w:r w:rsidRPr="00F50837">
        <w:rPr>
          <w:b/>
          <w:bCs/>
        </w:rPr>
        <w:t>8</w:t>
      </w:r>
      <w:r w:rsidR="00AF41D0" w:rsidRPr="00AF41D0">
        <w:rPr>
          <w:b/>
          <w:bCs/>
        </w:rPr>
        <w:t>5. What are the types in schemes of public key encryption?</w:t>
      </w:r>
      <w:r w:rsidR="00AF41D0" w:rsidRPr="00AF41D0">
        <w:rPr>
          <w:b/>
          <w:bCs/>
        </w:rPr>
        <w:br/>
      </w:r>
      <w:r w:rsidR="00AF41D0" w:rsidRPr="00AF41D0">
        <w:t xml:space="preserve">a) RSA, </w:t>
      </w:r>
      <w:proofErr w:type="spellStart"/>
      <w:r w:rsidR="00AF41D0" w:rsidRPr="00AF41D0">
        <w:t>EIGamal</w:t>
      </w:r>
      <w:proofErr w:type="spellEnd"/>
      <w:r w:rsidR="00AF41D0" w:rsidRPr="00AF41D0">
        <w:t>, Elliptic curve cryptography</w:t>
      </w:r>
      <w:r w:rsidR="00AF41D0" w:rsidRPr="00AF41D0">
        <w:br/>
        <w:t>b) Elliptic curve, RSA</w:t>
      </w:r>
      <w:r w:rsidR="00AF41D0" w:rsidRPr="00AF41D0">
        <w:br/>
        <w:t xml:space="preserve">c) RSA, </w:t>
      </w:r>
      <w:proofErr w:type="spellStart"/>
      <w:r w:rsidR="00AF41D0" w:rsidRPr="00AF41D0">
        <w:t>EIGamal</w:t>
      </w:r>
      <w:proofErr w:type="spellEnd"/>
      <w:r w:rsidR="00AF41D0" w:rsidRPr="00AF41D0">
        <w:br/>
        <w:t xml:space="preserve">d) </w:t>
      </w:r>
      <w:proofErr w:type="spellStart"/>
      <w:r w:rsidR="00AF41D0" w:rsidRPr="00AF41D0">
        <w:t>EIGmal</w:t>
      </w:r>
      <w:proofErr w:type="spellEnd"/>
      <w:r w:rsidR="00AF41D0" w:rsidRPr="00AF41D0">
        <w:t>, RSA</w:t>
      </w:r>
    </w:p>
    <w:p w14:paraId="3BC23C59" w14:textId="77777777" w:rsidR="00AF41D0" w:rsidRPr="00AF41D0" w:rsidRDefault="00AF41D0" w:rsidP="00AF41D0">
      <w:r w:rsidRPr="00AF41D0">
        <w:t xml:space="preserve">Answer: </w:t>
      </w:r>
      <w:proofErr w:type="spellStart"/>
      <w:r w:rsidRPr="00AF41D0">
        <w:t>a</w:t>
      </w:r>
      <w:proofErr w:type="spellEnd"/>
      <w:r w:rsidRPr="00AF41D0">
        <w:br/>
        <w:t xml:space="preserve">Explanation: RSA is the initial one and it achieves security using factoring of huge numbers. </w:t>
      </w:r>
      <w:proofErr w:type="spellStart"/>
      <w:r w:rsidRPr="00AF41D0">
        <w:t>EIGamal</w:t>
      </w:r>
      <w:proofErr w:type="spellEnd"/>
      <w:r w:rsidRPr="00AF41D0">
        <w:t xml:space="preserve"> uses numbers module p to strengthen the algorithm. Elliptic curve scheme uses discrete logarithms to achieve security.</w:t>
      </w:r>
    </w:p>
    <w:p w14:paraId="6AB80A59" w14:textId="5636F859" w:rsidR="00AF41D0" w:rsidRPr="00AF41D0" w:rsidRDefault="00F50837" w:rsidP="00AF41D0">
      <w:r w:rsidRPr="00F50837">
        <w:rPr>
          <w:b/>
          <w:bCs/>
        </w:rPr>
        <w:t>8</w:t>
      </w:r>
      <w:r w:rsidR="00AF41D0" w:rsidRPr="00AF41D0">
        <w:rPr>
          <w:b/>
          <w:bCs/>
        </w:rPr>
        <w:t>6. Which of the following is correct about RSA scheme in public key cryptography?</w:t>
      </w:r>
      <w:r w:rsidR="00AF41D0" w:rsidRPr="00AF41D0">
        <w:rPr>
          <w:b/>
          <w:bCs/>
        </w:rPr>
        <w:br/>
      </w:r>
      <w:r w:rsidR="00AF41D0" w:rsidRPr="00AF41D0">
        <w:t>a) It is efficient for decryption</w:t>
      </w:r>
      <w:r w:rsidR="00AF41D0" w:rsidRPr="00AF41D0">
        <w:br/>
        <w:t>b) Lengthy keys are required for more security</w:t>
      </w:r>
      <w:r w:rsidR="00AF41D0" w:rsidRPr="00AF41D0">
        <w:br/>
        <w:t>c) It is not efficient for encryption</w:t>
      </w:r>
      <w:r w:rsidR="00AF41D0" w:rsidRPr="00AF41D0">
        <w:br/>
        <w:t>d) It is not popular</w:t>
      </w:r>
    </w:p>
    <w:p w14:paraId="3171D8EA" w14:textId="77777777" w:rsidR="00AF41D0" w:rsidRPr="00AF41D0" w:rsidRDefault="00AF41D0" w:rsidP="00AF41D0">
      <w:r w:rsidRPr="00AF41D0">
        <w:t>Answer: b</w:t>
      </w:r>
      <w:r w:rsidRPr="00AF41D0">
        <w:br/>
        <w:t>Explanation: RSA schemes need at least 1024 bits in a key for providing good level of security. Symmetric key cryptography uses 128 bits. The more the key length, more the security in RSA, this is why RSA slows down the system.</w:t>
      </w:r>
    </w:p>
    <w:p w14:paraId="779B6804" w14:textId="25874B31" w:rsidR="00AF41D0" w:rsidRPr="00AF41D0" w:rsidRDefault="00F50837" w:rsidP="00AF41D0">
      <w:r w:rsidRPr="00F50837">
        <w:rPr>
          <w:b/>
          <w:bCs/>
        </w:rPr>
        <w:t>8</w:t>
      </w:r>
      <w:r w:rsidR="00AF41D0" w:rsidRPr="00AF41D0">
        <w:rPr>
          <w:b/>
          <w:bCs/>
        </w:rPr>
        <w:t>7. Which of the following is an asymmetric key cryptography algorithm?</w:t>
      </w:r>
      <w:r w:rsidR="00AF41D0" w:rsidRPr="00AF41D0">
        <w:rPr>
          <w:b/>
          <w:bCs/>
        </w:rPr>
        <w:br/>
      </w:r>
      <w:r w:rsidR="00AF41D0" w:rsidRPr="00AF41D0">
        <w:t>a) DES</w:t>
      </w:r>
      <w:r w:rsidR="00AF41D0" w:rsidRPr="00AF41D0">
        <w:br/>
        <w:t>b) AES</w:t>
      </w:r>
      <w:r w:rsidR="00AF41D0" w:rsidRPr="00AF41D0">
        <w:br/>
        <w:t>c) RC4</w:t>
      </w:r>
      <w:r w:rsidR="00AF41D0" w:rsidRPr="00AF41D0">
        <w:br/>
        <w:t>d) RSA</w:t>
      </w:r>
    </w:p>
    <w:p w14:paraId="1FF24795" w14:textId="77777777" w:rsidR="00AF41D0" w:rsidRPr="00AF41D0" w:rsidRDefault="00AF41D0" w:rsidP="00AF41D0">
      <w:r w:rsidRPr="00AF41D0">
        <w:t>Answer: d</w:t>
      </w:r>
      <w:r w:rsidRPr="00AF41D0">
        <w:br/>
        <w:t xml:space="preserve">Explanation: RSA is named with the first letters of the discoverers (Rivest, Shamir, </w:t>
      </w:r>
      <w:proofErr w:type="spellStart"/>
      <w:r w:rsidRPr="00AF41D0">
        <w:t>Aldleman</w:t>
      </w:r>
      <w:proofErr w:type="spellEnd"/>
      <w:r w:rsidRPr="00AF41D0">
        <w:t>). It uses lengthy keys for security and uses the concept of factoring large numbers to be secured.</w:t>
      </w:r>
    </w:p>
    <w:p w14:paraId="2CB0E8C9" w14:textId="3D26AE99" w:rsidR="00AF41D0" w:rsidRPr="00AF41D0" w:rsidRDefault="00F50837" w:rsidP="00AF41D0">
      <w:r w:rsidRPr="00F50837">
        <w:rPr>
          <w:b/>
          <w:bCs/>
        </w:rPr>
        <w:t>8</w:t>
      </w:r>
      <w:r w:rsidR="00AF41D0" w:rsidRPr="00AF41D0">
        <w:rPr>
          <w:b/>
          <w:bCs/>
        </w:rPr>
        <w:t>8. Which of the following doesn’t match as a property of elliptic curve cryptography?</w:t>
      </w:r>
      <w:r w:rsidR="00AF41D0" w:rsidRPr="00AF41D0">
        <w:rPr>
          <w:b/>
          <w:bCs/>
        </w:rPr>
        <w:br/>
      </w:r>
      <w:r w:rsidR="00AF41D0" w:rsidRPr="00AF41D0">
        <w:t>a) Used over RSA</w:t>
      </w:r>
      <w:r w:rsidR="00AF41D0" w:rsidRPr="00AF41D0">
        <w:br/>
        <w:t>b) Uses elliptic curve theory</w:t>
      </w:r>
      <w:r w:rsidR="00AF41D0" w:rsidRPr="00AF41D0">
        <w:br/>
        <w:t>c) Key length is larger than RSA</w:t>
      </w:r>
      <w:r w:rsidR="00AF41D0" w:rsidRPr="00AF41D0">
        <w:br/>
        <w:t>d) Uses discrete logarithms</w:t>
      </w:r>
    </w:p>
    <w:p w14:paraId="19DF2FB4" w14:textId="77777777" w:rsidR="00AF41D0" w:rsidRPr="00AF41D0" w:rsidRDefault="00AF41D0" w:rsidP="00AF41D0">
      <w:r w:rsidRPr="00AF41D0">
        <w:lastRenderedPageBreak/>
        <w:t>Answer: c</w:t>
      </w:r>
      <w:r w:rsidRPr="00AF41D0">
        <w:br/>
        <w:t>Explanation: Elliptic curve cryptography is much faster and efficient than RSA algorithm. And keys are smaller in size, which are generated by elliptic curve equation.</w:t>
      </w:r>
    </w:p>
    <w:p w14:paraId="2235C736" w14:textId="2ABA2710" w:rsidR="00AF41D0" w:rsidRPr="00AF41D0" w:rsidRDefault="00F50837" w:rsidP="00AF41D0">
      <w:r w:rsidRPr="00F50837">
        <w:rPr>
          <w:b/>
          <w:bCs/>
        </w:rPr>
        <w:t>8</w:t>
      </w:r>
      <w:r w:rsidR="00AF41D0" w:rsidRPr="00AF41D0">
        <w:rPr>
          <w:b/>
          <w:bCs/>
        </w:rPr>
        <w:t>9. Which of the following is the disadvantage of asymmetric cryptography?</w:t>
      </w:r>
      <w:r w:rsidR="00AF41D0" w:rsidRPr="00AF41D0">
        <w:rPr>
          <w:b/>
          <w:bCs/>
        </w:rPr>
        <w:br/>
      </w:r>
      <w:r w:rsidR="00AF41D0" w:rsidRPr="00AF41D0">
        <w:t>a) No need of key distribution</w:t>
      </w:r>
      <w:r w:rsidR="00AF41D0" w:rsidRPr="00AF41D0">
        <w:br/>
        <w:t>b) Security</w:t>
      </w:r>
      <w:r w:rsidR="00AF41D0" w:rsidRPr="00AF41D0">
        <w:br/>
        <w:t>c) Using digital signatures</w:t>
      </w:r>
      <w:r w:rsidR="00AF41D0" w:rsidRPr="00AF41D0">
        <w:br/>
        <w:t>d) Used to decrypt small messages</w:t>
      </w:r>
    </w:p>
    <w:p w14:paraId="04282CA6" w14:textId="77777777" w:rsidR="00AF41D0" w:rsidRPr="00AF41D0" w:rsidRDefault="00AF41D0" w:rsidP="00AF41D0">
      <w:r w:rsidRPr="00AF41D0">
        <w:t>Answer: d</w:t>
      </w:r>
      <w:r w:rsidRPr="00AF41D0">
        <w:br/>
        <w:t>Explanation: Public key cryptography cannot deal well with bulk messages. It uses very lengthy keys compared to symmetric key cryptography; this makes the system slow to proceed with bulk messages.</w:t>
      </w:r>
    </w:p>
    <w:p w14:paraId="1445A177" w14:textId="44D5732C" w:rsidR="00AF41D0" w:rsidRPr="00AF41D0" w:rsidRDefault="00F50837" w:rsidP="00AF41D0">
      <w:r w:rsidRPr="00F50837">
        <w:rPr>
          <w:b/>
          <w:bCs/>
        </w:rPr>
        <w:t>9</w:t>
      </w:r>
      <w:r w:rsidR="00AF41D0" w:rsidRPr="00AF41D0">
        <w:rPr>
          <w:b/>
          <w:bCs/>
        </w:rPr>
        <w:t>0. A sender encrypts a message using recipient’s public key in public key cryptography?</w:t>
      </w:r>
      <w:r w:rsidR="00AF41D0" w:rsidRPr="00AF41D0">
        <w:rPr>
          <w:b/>
          <w:bCs/>
        </w:rPr>
        <w:br/>
      </w:r>
      <w:r w:rsidR="00AF41D0" w:rsidRPr="00AF41D0">
        <w:t>a) True</w:t>
      </w:r>
      <w:r w:rsidR="00AF41D0" w:rsidRPr="00AF41D0">
        <w:br/>
        <w:t>b) False</w:t>
      </w:r>
    </w:p>
    <w:p w14:paraId="4E501ECE" w14:textId="77777777" w:rsidR="00AF41D0" w:rsidRPr="00AF41D0" w:rsidRDefault="00AF41D0" w:rsidP="00AF41D0">
      <w:r w:rsidRPr="00AF41D0">
        <w:t xml:space="preserve">Answer: </w:t>
      </w:r>
      <w:proofErr w:type="spellStart"/>
      <w:r w:rsidRPr="00AF41D0">
        <w:t>a</w:t>
      </w:r>
      <w:proofErr w:type="spellEnd"/>
      <w:r w:rsidRPr="00AF41D0">
        <w:br/>
        <w:t xml:space="preserve">Explanation: A sender can make use of </w:t>
      </w:r>
      <w:proofErr w:type="gramStart"/>
      <w:r w:rsidRPr="00AF41D0">
        <w:t>pubic</w:t>
      </w:r>
      <w:proofErr w:type="gramEnd"/>
      <w:r w:rsidRPr="00AF41D0">
        <w:t xml:space="preserve"> directory to acquire the public key of the recipient. After acquiring the public key of the receiver, sender will encrypt the message using receiver public key. If sender encrypts the message with his own secret key, then only the sender can decrypt it.</w:t>
      </w:r>
    </w:p>
    <w:p w14:paraId="680EFBC8" w14:textId="4047A1EE" w:rsidR="00C66822" w:rsidRPr="00C66822" w:rsidRDefault="00F50837" w:rsidP="00C66822">
      <w:r w:rsidRPr="00F50837">
        <w:rPr>
          <w:b/>
          <w:bCs/>
        </w:rPr>
        <w:t>9</w:t>
      </w:r>
      <w:r w:rsidR="00C66822" w:rsidRPr="00C66822">
        <w:rPr>
          <w:b/>
          <w:bCs/>
        </w:rPr>
        <w:t>1. Which of the following equation is correct in case of hash function, where M = input, N = hash value, H = hash function?</w:t>
      </w:r>
      <w:r w:rsidR="00C66822" w:rsidRPr="00C66822">
        <w:br/>
        <w:t>a) H = M(N)</w:t>
      </w:r>
      <w:r w:rsidR="00C66822" w:rsidRPr="00C66822">
        <w:br/>
        <w:t>b) M = H(N)</w:t>
      </w:r>
      <w:r w:rsidR="00C66822" w:rsidRPr="00C66822">
        <w:br/>
        <w:t>c) N = H(M)</w:t>
      </w:r>
      <w:r w:rsidR="00C66822" w:rsidRPr="00C66822">
        <w:br/>
        <w:t>d) N = M(H)</w:t>
      </w:r>
    </w:p>
    <w:p w14:paraId="21DE26D0" w14:textId="77777777" w:rsidR="00C66822" w:rsidRPr="00C66822" w:rsidRDefault="00C66822" w:rsidP="00C66822">
      <w:r w:rsidRPr="00C66822">
        <w:t>Answer: c</w:t>
      </w:r>
      <w:r w:rsidRPr="00C66822">
        <w:br/>
        <w:t>Explanation: M is a block of data that is accepted by the hash function. Hash function(H) accepts the input and hash function will be performed. N is the fixed length of hash value of the block of input.</w:t>
      </w:r>
    </w:p>
    <w:p w14:paraId="6283B667" w14:textId="29E62793" w:rsidR="00C66822" w:rsidRPr="00C66822" w:rsidRDefault="00F50837" w:rsidP="00C66822">
      <w:r w:rsidRPr="00F50837">
        <w:rPr>
          <w:b/>
          <w:bCs/>
        </w:rPr>
        <w:t>9</w:t>
      </w:r>
      <w:r w:rsidR="00C66822" w:rsidRPr="00C66822">
        <w:rPr>
          <w:b/>
          <w:bCs/>
        </w:rPr>
        <w:t>2. What is/are the property(s) of a good hash function in case of producing outputs for set of inputs?</w:t>
      </w:r>
      <w:r w:rsidR="00C66822" w:rsidRPr="00C66822">
        <w:rPr>
          <w:b/>
          <w:bCs/>
        </w:rPr>
        <w:br/>
      </w:r>
      <w:r w:rsidR="00C66822" w:rsidRPr="00C66822">
        <w:t>a) Apparently random hash values</w:t>
      </w:r>
      <w:r w:rsidR="00C66822" w:rsidRPr="00C66822">
        <w:br/>
        <w:t>b) Evenly distributed hash values</w:t>
      </w:r>
      <w:r w:rsidR="00C66822" w:rsidRPr="00C66822">
        <w:br/>
        <w:t>c) Apparently random and evenly distributed values</w:t>
      </w:r>
      <w:r w:rsidR="00C66822" w:rsidRPr="00C66822">
        <w:br/>
        <w:t>d) Evenly distributed but not apparently random values</w:t>
      </w:r>
    </w:p>
    <w:p w14:paraId="0ACF8010" w14:textId="0518F200" w:rsidR="00C66822" w:rsidRPr="00C66822" w:rsidRDefault="00C66822" w:rsidP="00C66822">
      <w:r w:rsidRPr="00C66822">
        <w:lastRenderedPageBreak/>
        <w:t>Answer: c</w:t>
      </w:r>
      <w:r w:rsidRPr="00C66822">
        <w:br/>
        <w:t>Explanation: When a huge set of input blocks are given to a hash function, a good hash function will result in unique random values with no relation between them. At the same all the hash values will be equal that is fixed length.</w:t>
      </w:r>
    </w:p>
    <w:p w14:paraId="5570964A" w14:textId="0C8DC4DF" w:rsidR="00C66822" w:rsidRPr="00C66822" w:rsidRDefault="00F50837" w:rsidP="00C66822">
      <w:r w:rsidRPr="00F50837">
        <w:rPr>
          <w:b/>
          <w:bCs/>
        </w:rPr>
        <w:t>9</w:t>
      </w:r>
      <w:r w:rsidR="00C66822" w:rsidRPr="00C66822">
        <w:rPr>
          <w:b/>
          <w:bCs/>
        </w:rPr>
        <w:t>3. What is the core objective of the hash functions in producing hash values?</w:t>
      </w:r>
      <w:r w:rsidR="00C66822" w:rsidRPr="00C66822">
        <w:rPr>
          <w:b/>
          <w:bCs/>
        </w:rPr>
        <w:br/>
      </w:r>
      <w:r w:rsidR="00C66822" w:rsidRPr="00C66822">
        <w:t>a) Integrity</w:t>
      </w:r>
      <w:r w:rsidR="00C66822" w:rsidRPr="00C66822">
        <w:br/>
        <w:t>b) Authenticity</w:t>
      </w:r>
      <w:r w:rsidR="00C66822" w:rsidRPr="00C66822">
        <w:br/>
        <w:t>c) Confidentiality</w:t>
      </w:r>
      <w:r w:rsidR="00C66822" w:rsidRPr="00C66822">
        <w:br/>
        <w:t>d) Security</w:t>
      </w:r>
    </w:p>
    <w:p w14:paraId="5B4282BA" w14:textId="77777777" w:rsidR="00C66822" w:rsidRPr="00C66822" w:rsidRDefault="00C66822" w:rsidP="00C66822">
      <w:r w:rsidRPr="00C66822">
        <w:t xml:space="preserve">Answer: </w:t>
      </w:r>
      <w:proofErr w:type="spellStart"/>
      <w:r w:rsidRPr="00C66822">
        <w:t>a</w:t>
      </w:r>
      <w:proofErr w:type="spellEnd"/>
      <w:r w:rsidRPr="00C66822">
        <w:br/>
        <w:t xml:space="preserve">Explanation: Integrity means retrieving the lost data as soon as possible. Hash functions accomplish integrity, </w:t>
      </w:r>
      <w:proofErr w:type="gramStart"/>
      <w:r w:rsidRPr="00C66822">
        <w:t>because,</w:t>
      </w:r>
      <w:proofErr w:type="gramEnd"/>
      <w:r w:rsidRPr="00C66822">
        <w:t xml:space="preserve"> even one bit is changed in the data, it will result in a change of hash value with high probability.</w:t>
      </w:r>
    </w:p>
    <w:p w14:paraId="219DFE5A" w14:textId="174E34F1" w:rsidR="00C66822" w:rsidRPr="00C66822" w:rsidRDefault="00F50837" w:rsidP="00C66822">
      <w:r w:rsidRPr="00F50837">
        <w:rPr>
          <w:b/>
          <w:bCs/>
        </w:rPr>
        <w:t>9</w:t>
      </w:r>
      <w:r w:rsidR="00C66822" w:rsidRPr="00C66822">
        <w:rPr>
          <w:b/>
          <w:bCs/>
        </w:rPr>
        <w:t>4. What is the name for hash functions that are used in security applications?</w:t>
      </w:r>
      <w:r w:rsidR="00C66822" w:rsidRPr="00C66822">
        <w:rPr>
          <w:b/>
          <w:bCs/>
        </w:rPr>
        <w:br/>
      </w:r>
      <w:r w:rsidR="00C66822" w:rsidRPr="00C66822">
        <w:t>a) Secured hash function</w:t>
      </w:r>
      <w:r w:rsidR="00C66822" w:rsidRPr="00C66822">
        <w:br/>
        <w:t>b) Cryptographic hash function</w:t>
      </w:r>
      <w:r w:rsidR="00C66822" w:rsidRPr="00C66822">
        <w:br/>
        <w:t>c) Security hash function</w:t>
      </w:r>
      <w:r w:rsidR="00C66822" w:rsidRPr="00C66822">
        <w:br/>
        <w:t>d) Crypt-analysis hash function</w:t>
      </w:r>
    </w:p>
    <w:p w14:paraId="453381EF" w14:textId="77777777" w:rsidR="00C66822" w:rsidRPr="00C66822" w:rsidRDefault="00C66822" w:rsidP="00C66822">
      <w:r w:rsidRPr="00C66822">
        <w:t>Answer: b</w:t>
      </w:r>
      <w:r w:rsidRPr="00C66822">
        <w:br/>
        <w:t>Explanation: The cryptographic hash function is an algorithm, which is used in security applications. It is computationally infeasible to attack the algorithm. Because it doesn’t allow the attacker to crack either of its properties, that are collision free property and one-way property.</w:t>
      </w:r>
    </w:p>
    <w:p w14:paraId="517DC241" w14:textId="13383593" w:rsidR="00C66822" w:rsidRPr="00C66822" w:rsidRDefault="00F50837" w:rsidP="00C66822">
      <w:r w:rsidRPr="00F50837">
        <w:rPr>
          <w:b/>
          <w:bCs/>
        </w:rPr>
        <w:t>9</w:t>
      </w:r>
      <w:r w:rsidR="00C66822" w:rsidRPr="00C66822">
        <w:rPr>
          <w:b/>
          <w:bCs/>
        </w:rPr>
        <w:t>5. Which of the following application in which hash function is employed, refers hash value as message digest?</w:t>
      </w:r>
      <w:r w:rsidR="00C66822" w:rsidRPr="00C66822">
        <w:rPr>
          <w:b/>
          <w:bCs/>
        </w:rPr>
        <w:br/>
      </w:r>
      <w:r w:rsidR="00C66822" w:rsidRPr="00C66822">
        <w:t>a) Message authentication</w:t>
      </w:r>
      <w:r w:rsidR="00C66822" w:rsidRPr="00C66822">
        <w:br/>
        <w:t>b) Virus detection</w:t>
      </w:r>
      <w:r w:rsidR="00C66822" w:rsidRPr="00C66822">
        <w:br/>
        <w:t>c) Digital signatures</w:t>
      </w:r>
      <w:r w:rsidR="00C66822" w:rsidRPr="00C66822">
        <w:br/>
        <w:t>d) One-way password file</w:t>
      </w:r>
    </w:p>
    <w:p w14:paraId="60921A4B" w14:textId="77777777" w:rsidR="00C66822" w:rsidRPr="00C66822" w:rsidRDefault="00C66822" w:rsidP="00C66822">
      <w:r w:rsidRPr="00C66822">
        <w:t xml:space="preserve">Answer: </w:t>
      </w:r>
      <w:proofErr w:type="spellStart"/>
      <w:r w:rsidRPr="00C66822">
        <w:t>a</w:t>
      </w:r>
      <w:proofErr w:type="spellEnd"/>
      <w:r w:rsidRPr="00C66822">
        <w:br/>
        <w:t>Explanation: The application “message authentication” is used to obtain the integrity of the message. Sender sends hash value of the message along with message, then receiver performs the same hash function on the message. If both the message digests are same, means, integrity is achieved.</w:t>
      </w:r>
    </w:p>
    <w:p w14:paraId="6007918D" w14:textId="41F51E07" w:rsidR="00C66822" w:rsidRPr="00C66822" w:rsidRDefault="00F50837" w:rsidP="00C66822">
      <w:r w:rsidRPr="00F50837">
        <w:rPr>
          <w:b/>
          <w:bCs/>
        </w:rPr>
        <w:t>9</w:t>
      </w:r>
      <w:r w:rsidR="00C66822" w:rsidRPr="00C66822">
        <w:rPr>
          <w:b/>
          <w:bCs/>
        </w:rPr>
        <w:t>6. What is the other name for key hash function, which is used in message authentication?</w:t>
      </w:r>
      <w:r w:rsidR="00C66822" w:rsidRPr="00C66822">
        <w:rPr>
          <w:b/>
          <w:bCs/>
        </w:rPr>
        <w:br/>
      </w:r>
      <w:r w:rsidR="00C66822" w:rsidRPr="00C66822">
        <w:t>a) Message administration control</w:t>
      </w:r>
      <w:r w:rsidR="00C66822" w:rsidRPr="00C66822">
        <w:br/>
      </w:r>
      <w:r w:rsidR="00C66822" w:rsidRPr="00C66822">
        <w:lastRenderedPageBreak/>
        <w:t>b) Message authentication code</w:t>
      </w:r>
      <w:r w:rsidR="00C66822" w:rsidRPr="00C66822">
        <w:br/>
        <w:t>c) Message administration code</w:t>
      </w:r>
      <w:r w:rsidR="00C66822" w:rsidRPr="00C66822">
        <w:br/>
        <w:t>d) Message authentication control</w:t>
      </w:r>
    </w:p>
    <w:p w14:paraId="1D67B40D" w14:textId="77777777" w:rsidR="00C66822" w:rsidRPr="00C66822" w:rsidRDefault="00C66822" w:rsidP="00C66822">
      <w:r w:rsidRPr="00C66822">
        <w:t>Answer: b</w:t>
      </w:r>
      <w:r w:rsidRPr="00C66822">
        <w:br/>
        <w:t>Explanation: Message authentication code that is key hash function is mostly used in message authentication. This MAC function results a MAC value, by taking the input block of data and secret key. This MAC value is used to check whether data has changed or not.</w:t>
      </w:r>
    </w:p>
    <w:p w14:paraId="2E732ACB" w14:textId="2259981A" w:rsidR="00C66822" w:rsidRPr="00C66822" w:rsidRDefault="00F50837" w:rsidP="00C66822">
      <w:r w:rsidRPr="00F50837">
        <w:rPr>
          <w:b/>
          <w:bCs/>
        </w:rPr>
        <w:t>9</w:t>
      </w:r>
      <w:r w:rsidR="00C66822" w:rsidRPr="00C66822">
        <w:rPr>
          <w:b/>
          <w:bCs/>
        </w:rPr>
        <w:t>7. What is C</w:t>
      </w:r>
      <w:r w:rsidR="00C66822" w:rsidRPr="00C66822">
        <w:rPr>
          <w:b/>
          <w:bCs/>
          <w:vertAlign w:val="subscript"/>
        </w:rPr>
        <w:t>i</w:t>
      </w:r>
      <w:r w:rsidR="00C66822" w:rsidRPr="00C66822">
        <w:rPr>
          <w:b/>
          <w:bCs/>
        </w:rPr>
        <w:t> in the bit-by-bit XOR hash function, that is C</w:t>
      </w:r>
      <w:r w:rsidR="00C66822" w:rsidRPr="00C66822">
        <w:rPr>
          <w:b/>
          <w:bCs/>
          <w:vertAlign w:val="subscript"/>
        </w:rPr>
        <w:t>i</w:t>
      </w:r>
      <w:r w:rsidR="00C66822" w:rsidRPr="00C66822">
        <w:rPr>
          <w:b/>
          <w:bCs/>
        </w:rPr>
        <w:t> = b</w:t>
      </w:r>
      <w:r w:rsidR="00C66822" w:rsidRPr="00C66822">
        <w:rPr>
          <w:b/>
          <w:bCs/>
          <w:vertAlign w:val="subscript"/>
        </w:rPr>
        <w:t>i1</w:t>
      </w:r>
      <w:r w:rsidR="00C66822" w:rsidRPr="00C66822">
        <w:rPr>
          <w:b/>
          <w:bCs/>
        </w:rPr>
        <w:t> + b</w:t>
      </w:r>
      <w:r w:rsidR="00C66822" w:rsidRPr="00C66822">
        <w:rPr>
          <w:b/>
          <w:bCs/>
          <w:vertAlign w:val="subscript"/>
        </w:rPr>
        <w:t>i</w:t>
      </w:r>
      <w:proofErr w:type="gramStart"/>
      <w:r w:rsidR="00C66822" w:rsidRPr="00C66822">
        <w:rPr>
          <w:b/>
          <w:bCs/>
          <w:vertAlign w:val="subscript"/>
        </w:rPr>
        <w:t>2</w:t>
      </w:r>
      <w:r w:rsidR="00C66822" w:rsidRPr="00C66822">
        <w:rPr>
          <w:b/>
          <w:bCs/>
        </w:rPr>
        <w:t>.…..</w:t>
      </w:r>
      <w:proofErr w:type="gramEnd"/>
      <w:r w:rsidR="00C66822" w:rsidRPr="00C66822">
        <w:rPr>
          <w:b/>
          <w:bCs/>
        </w:rPr>
        <w:t xml:space="preserve"> + </w:t>
      </w:r>
      <w:proofErr w:type="spellStart"/>
      <w:r w:rsidR="00C66822" w:rsidRPr="00C66822">
        <w:rPr>
          <w:b/>
          <w:bCs/>
        </w:rPr>
        <w:t>b</w:t>
      </w:r>
      <w:r w:rsidR="00C66822" w:rsidRPr="00C66822">
        <w:rPr>
          <w:b/>
          <w:bCs/>
          <w:vertAlign w:val="subscript"/>
        </w:rPr>
        <w:t>im</w:t>
      </w:r>
      <w:proofErr w:type="spellEnd"/>
      <w:r w:rsidR="00C66822" w:rsidRPr="00C66822">
        <w:rPr>
          <w:b/>
          <w:bCs/>
        </w:rPr>
        <w:br/>
      </w:r>
      <w:r w:rsidR="00C66822" w:rsidRPr="00C66822">
        <w:t>a) Number of n bit blocks</w:t>
      </w:r>
      <w:r w:rsidR="00C66822" w:rsidRPr="00C66822">
        <w:br/>
        <w:t xml:space="preserve">b) </w:t>
      </w:r>
      <w:proofErr w:type="spellStart"/>
      <w:r w:rsidR="00C66822" w:rsidRPr="00C66822">
        <w:t>i</w:t>
      </w:r>
      <w:r w:rsidR="00C66822" w:rsidRPr="00C66822">
        <w:rPr>
          <w:vertAlign w:val="superscript"/>
        </w:rPr>
        <w:t>th</w:t>
      </w:r>
      <w:proofErr w:type="spellEnd"/>
      <w:r w:rsidR="00C66822" w:rsidRPr="00C66822">
        <w:t> bit of the hash code</w:t>
      </w:r>
      <w:r w:rsidR="00C66822" w:rsidRPr="00C66822">
        <w:br/>
        <w:t xml:space="preserve">c) </w:t>
      </w:r>
      <w:proofErr w:type="spellStart"/>
      <w:r w:rsidR="00C66822" w:rsidRPr="00C66822">
        <w:t>i</w:t>
      </w:r>
      <w:r w:rsidR="00C66822" w:rsidRPr="00C66822">
        <w:rPr>
          <w:vertAlign w:val="superscript"/>
        </w:rPr>
        <w:t>th</w:t>
      </w:r>
      <w:proofErr w:type="spellEnd"/>
      <w:r w:rsidR="00C66822" w:rsidRPr="00C66822">
        <w:t xml:space="preserve"> bit in </w:t>
      </w:r>
      <w:proofErr w:type="spellStart"/>
      <w:r w:rsidR="00C66822" w:rsidRPr="00C66822">
        <w:t>j</w:t>
      </w:r>
      <w:r w:rsidR="00C66822" w:rsidRPr="00C66822">
        <w:rPr>
          <w:vertAlign w:val="superscript"/>
        </w:rPr>
        <w:t>th</w:t>
      </w:r>
      <w:proofErr w:type="spellEnd"/>
      <w:r w:rsidR="00C66822" w:rsidRPr="00C66822">
        <w:t> block</w:t>
      </w:r>
      <w:r w:rsidR="00C66822" w:rsidRPr="00C66822">
        <w:br/>
        <w:t>d) XOR operation</w:t>
      </w:r>
    </w:p>
    <w:p w14:paraId="133D7FF2" w14:textId="77777777" w:rsidR="00C66822" w:rsidRPr="00C66822" w:rsidRDefault="00C66822" w:rsidP="00C66822">
      <w:r w:rsidRPr="00C66822">
        <w:t>Answer: b</w:t>
      </w:r>
      <w:r w:rsidRPr="00C66822">
        <w:br/>
        <w:t xml:space="preserve">Explanation: “m” is the number of n-bit blocks in the input, </w:t>
      </w:r>
      <w:proofErr w:type="spellStart"/>
      <w:r w:rsidRPr="00C66822">
        <w:t>b</w:t>
      </w:r>
      <w:r w:rsidRPr="00C66822">
        <w:rPr>
          <w:vertAlign w:val="subscript"/>
        </w:rPr>
        <w:t>ij</w:t>
      </w:r>
      <w:proofErr w:type="spellEnd"/>
      <w:r w:rsidRPr="00C66822">
        <w:t xml:space="preserve"> is the </w:t>
      </w:r>
      <w:proofErr w:type="spellStart"/>
      <w:r w:rsidRPr="00C66822">
        <w:t>i</w:t>
      </w:r>
      <w:r w:rsidRPr="00C66822">
        <w:rPr>
          <w:vertAlign w:val="superscript"/>
        </w:rPr>
        <w:t>th</w:t>
      </w:r>
      <w:proofErr w:type="spellEnd"/>
      <w:r w:rsidRPr="00C66822">
        <w:t xml:space="preserve"> bit in the </w:t>
      </w:r>
      <w:proofErr w:type="spellStart"/>
      <w:r w:rsidRPr="00C66822">
        <w:t>j</w:t>
      </w:r>
      <w:r w:rsidRPr="00C66822">
        <w:rPr>
          <w:vertAlign w:val="superscript"/>
        </w:rPr>
        <w:t>th</w:t>
      </w:r>
      <w:proofErr w:type="spellEnd"/>
      <w:r w:rsidRPr="00C66822">
        <w:t> block, c</w:t>
      </w:r>
      <w:r w:rsidRPr="00C66822">
        <w:rPr>
          <w:vertAlign w:val="subscript"/>
        </w:rPr>
        <w:t>i</w:t>
      </w:r>
      <w:r w:rsidRPr="00C66822">
        <w:t xml:space="preserve"> is the </w:t>
      </w:r>
      <w:proofErr w:type="spellStart"/>
      <w:r w:rsidRPr="00C66822">
        <w:t>i</w:t>
      </w:r>
      <w:r w:rsidRPr="00C66822">
        <w:rPr>
          <w:vertAlign w:val="superscript"/>
        </w:rPr>
        <w:t>th</w:t>
      </w:r>
      <w:proofErr w:type="spellEnd"/>
      <w:r w:rsidRPr="00C66822">
        <w:t> bit of the hash code. Operation between the bits is exclusive OR and this operation is performed on every input block.</w:t>
      </w:r>
    </w:p>
    <w:p w14:paraId="3962245B" w14:textId="7057115D" w:rsidR="00C66822" w:rsidRPr="00C66822" w:rsidRDefault="00F50837" w:rsidP="00C66822">
      <w:r w:rsidRPr="00F50837">
        <w:rPr>
          <w:b/>
          <w:bCs/>
        </w:rPr>
        <w:t>9</w:t>
      </w:r>
      <w:r w:rsidR="00C66822" w:rsidRPr="00C66822">
        <w:rPr>
          <w:b/>
          <w:bCs/>
        </w:rPr>
        <w:t>8. When can we detect a collision if the hash values are same for two inputs, that is H(x) = H(y)?</w:t>
      </w:r>
      <w:r w:rsidR="00C66822" w:rsidRPr="00C66822">
        <w:rPr>
          <w:b/>
          <w:bCs/>
        </w:rPr>
        <w:br/>
      </w:r>
      <w:r w:rsidR="00C66822" w:rsidRPr="00C66822">
        <w:t>a) When x &lt; y</w:t>
      </w:r>
      <w:r w:rsidR="00C66822" w:rsidRPr="00C66822">
        <w:br/>
        <w:t>b) When x &gt; y</w:t>
      </w:r>
      <w:r w:rsidR="00C66822" w:rsidRPr="00C66822">
        <w:br/>
        <w:t>c) When x = y</w:t>
      </w:r>
      <w:r w:rsidR="00C66822" w:rsidRPr="00C66822">
        <w:br/>
        <w:t xml:space="preserve">d) When </w:t>
      </w:r>
      <w:proofErr w:type="gramStart"/>
      <w:r w:rsidR="00C66822" w:rsidRPr="00C66822">
        <w:t>x !</w:t>
      </w:r>
      <w:proofErr w:type="gramEnd"/>
      <w:r w:rsidR="00C66822" w:rsidRPr="00C66822">
        <w:t>= y</w:t>
      </w:r>
    </w:p>
    <w:p w14:paraId="05198ECE" w14:textId="77777777" w:rsidR="00C66822" w:rsidRPr="00C66822" w:rsidRDefault="00C66822" w:rsidP="00C66822">
      <w:r w:rsidRPr="00C66822">
        <w:t>Answer: d</w:t>
      </w:r>
      <w:r w:rsidRPr="00C66822">
        <w:br/>
        <w:t>Explanation: Hash function’s primary objective is to provide integrity. No two inputs should have the same hash value, which causes the collision. Collisions are undesirable in hash functions.</w:t>
      </w:r>
    </w:p>
    <w:p w14:paraId="40881CD9" w14:textId="1CE93879" w:rsidR="00C66822" w:rsidRPr="00C66822" w:rsidRDefault="00F50837" w:rsidP="00C66822">
      <w:r w:rsidRPr="00F50837">
        <w:rPr>
          <w:b/>
          <w:bCs/>
        </w:rPr>
        <w:t>9</w:t>
      </w:r>
      <w:r w:rsidR="00C66822" w:rsidRPr="00C66822">
        <w:rPr>
          <w:b/>
          <w:bCs/>
        </w:rPr>
        <w:t>9. What is the formula for pre-images of a given hash value, where data block length = b bits and hash code = n bits?</w:t>
      </w:r>
      <w:r w:rsidR="00C66822" w:rsidRPr="00C66822">
        <w:rPr>
          <w:b/>
          <w:bCs/>
        </w:rPr>
        <w:br/>
      </w:r>
      <w:r w:rsidR="00C66822" w:rsidRPr="00C66822">
        <w:t>a) 2</w:t>
      </w:r>
      <w:r w:rsidR="00C66822" w:rsidRPr="00C66822">
        <w:rPr>
          <w:vertAlign w:val="superscript"/>
        </w:rPr>
        <w:t>b-n</w:t>
      </w:r>
      <w:r w:rsidR="00C66822" w:rsidRPr="00C66822">
        <w:br/>
        <w:t>b) 2</w:t>
      </w:r>
      <w:r w:rsidR="00C66822" w:rsidRPr="00C66822">
        <w:rPr>
          <w:vertAlign w:val="superscript"/>
        </w:rPr>
        <w:t>b+n</w:t>
      </w:r>
      <w:r w:rsidR="00C66822" w:rsidRPr="00C66822">
        <w:br/>
        <w:t>c) 2</w:t>
      </w:r>
      <w:r w:rsidR="00C66822" w:rsidRPr="00C66822">
        <w:rPr>
          <w:vertAlign w:val="superscript"/>
        </w:rPr>
        <w:t>b/n</w:t>
      </w:r>
      <w:r w:rsidR="00C66822" w:rsidRPr="00C66822">
        <w:br/>
        <w:t>d) 2</w:t>
      </w:r>
      <w:r w:rsidR="00C66822" w:rsidRPr="00C66822">
        <w:rPr>
          <w:vertAlign w:val="superscript"/>
        </w:rPr>
        <w:t>n/b</w:t>
      </w:r>
    </w:p>
    <w:p w14:paraId="40C78A85" w14:textId="77777777" w:rsidR="00C66822" w:rsidRPr="00C66822" w:rsidRDefault="00C66822" w:rsidP="00C66822">
      <w:r w:rsidRPr="00C66822">
        <w:t xml:space="preserve">Answer: </w:t>
      </w:r>
      <w:proofErr w:type="spellStart"/>
      <w:r w:rsidRPr="00C66822">
        <w:t>a</w:t>
      </w:r>
      <w:proofErr w:type="spellEnd"/>
      <w:r w:rsidRPr="00C66822">
        <w:br/>
        <w:t>Explanation: In the hash value h = H(x), x is the preimage of the hash value. 2</w:t>
      </w:r>
      <w:r w:rsidRPr="00C66822">
        <w:rPr>
          <w:vertAlign w:val="superscript"/>
        </w:rPr>
        <w:t>b-n</w:t>
      </w:r>
      <w:r w:rsidRPr="00C66822">
        <w:t> formula finds the total number of possible collisions for a hash value. Here b &gt; n and 2</w:t>
      </w:r>
      <w:r w:rsidRPr="00C66822">
        <w:rPr>
          <w:vertAlign w:val="superscript"/>
        </w:rPr>
        <w:t>b</w:t>
      </w:r>
      <w:r w:rsidRPr="00C66822">
        <w:t> is the total number of possible messages, 2</w:t>
      </w:r>
      <w:r w:rsidRPr="00C66822">
        <w:rPr>
          <w:vertAlign w:val="superscript"/>
        </w:rPr>
        <w:t>n</w:t>
      </w:r>
      <w:r w:rsidRPr="00C66822">
        <w:t> is the total number of possible hash values.</w:t>
      </w:r>
    </w:p>
    <w:p w14:paraId="4219FA6A" w14:textId="332A2413" w:rsidR="00C66822" w:rsidRPr="00C66822" w:rsidRDefault="00C66822" w:rsidP="00C66822">
      <w:r w:rsidRPr="00C66822">
        <w:rPr>
          <w:b/>
          <w:bCs/>
        </w:rPr>
        <w:lastRenderedPageBreak/>
        <w:t>10</w:t>
      </w:r>
      <w:r w:rsidR="00F50837" w:rsidRPr="00F50837">
        <w:rPr>
          <w:b/>
          <w:bCs/>
        </w:rPr>
        <w:t>0</w:t>
      </w:r>
      <w:r w:rsidRPr="00C66822">
        <w:rPr>
          <w:b/>
          <w:bCs/>
        </w:rPr>
        <w:t>. Which of the following is not a basic property for employing hash function in practical applications?</w:t>
      </w:r>
      <w:r w:rsidRPr="00C66822">
        <w:rPr>
          <w:b/>
          <w:bCs/>
        </w:rPr>
        <w:br/>
      </w:r>
      <w:r w:rsidRPr="00C66822">
        <w:t>a) Variable input size</w:t>
      </w:r>
      <w:r w:rsidRPr="00C66822">
        <w:br/>
        <w:t>b) Fixed output size</w:t>
      </w:r>
      <w:r w:rsidRPr="00C66822">
        <w:br/>
        <w:t>c) Efficiency</w:t>
      </w:r>
      <w:r w:rsidRPr="00C66822">
        <w:br/>
        <w:t>d) Preimage resistant</w:t>
      </w:r>
    </w:p>
    <w:p w14:paraId="79A89623" w14:textId="77777777" w:rsidR="00C66822" w:rsidRPr="00C66822" w:rsidRDefault="00C66822" w:rsidP="00C66822">
      <w:r w:rsidRPr="00C66822">
        <w:t>Answer: d</w:t>
      </w:r>
      <w:r w:rsidRPr="00C66822">
        <w:br/>
        <w:t>Explanation: Hash function will produce fixed lengths of outputs and accepts any size of blocks as input. It is efficient to calculate. If these three requirements need to be met to implement hash function in practical applications.</w:t>
      </w:r>
    </w:p>
    <w:p w14:paraId="5394B08E" w14:textId="668374C2" w:rsidR="00C66822" w:rsidRPr="00C66822" w:rsidRDefault="00C66822" w:rsidP="00C66822">
      <w:r w:rsidRPr="00C66822">
        <w:rPr>
          <w:b/>
          <w:bCs/>
        </w:rPr>
        <w:t>1</w:t>
      </w:r>
      <w:r w:rsidR="00F50837" w:rsidRPr="00F50837">
        <w:rPr>
          <w:b/>
          <w:bCs/>
        </w:rPr>
        <w:t>00a</w:t>
      </w:r>
      <w:r w:rsidRPr="00C66822">
        <w:rPr>
          <w:b/>
          <w:bCs/>
        </w:rPr>
        <w:t>. Which of the following property of the hash function makes the hash function strong?</w:t>
      </w:r>
      <w:r w:rsidRPr="00C66822">
        <w:rPr>
          <w:b/>
          <w:bCs/>
        </w:rPr>
        <w:br/>
      </w:r>
      <w:r w:rsidRPr="00C66822">
        <w:t>a) Efficiency</w:t>
      </w:r>
      <w:r w:rsidRPr="00C66822">
        <w:br/>
        <w:t>b) Preimage resistant</w:t>
      </w:r>
      <w:r w:rsidRPr="00C66822">
        <w:br/>
        <w:t>c) Second preimage resistant</w:t>
      </w:r>
      <w:r w:rsidRPr="00C66822">
        <w:br/>
        <w:t>d) Collision resistant</w:t>
      </w:r>
    </w:p>
    <w:p w14:paraId="0A460A89" w14:textId="77777777" w:rsidR="00C66822" w:rsidRPr="00C66822" w:rsidRDefault="00C66822" w:rsidP="00C66822">
      <w:r w:rsidRPr="00C66822">
        <w:t>Answer: d</w:t>
      </w:r>
      <w:r w:rsidRPr="00C66822">
        <w:br/>
        <w:t xml:space="preserve">Explanation: Hash function is referred as weak, when it only satisfies the Efficiency, preimage resistant, second image resistant, fixed length output, variable length input. It is referred as strong if it satisfies the collision resistant along with </w:t>
      </w:r>
      <w:proofErr w:type="gramStart"/>
      <w:r w:rsidRPr="00C66822">
        <w:t>all of</w:t>
      </w:r>
      <w:proofErr w:type="gramEnd"/>
      <w:r w:rsidRPr="00C66822">
        <w:t xml:space="preserve"> the above.</w:t>
      </w:r>
    </w:p>
    <w:p w14:paraId="3C0EE02B" w14:textId="49F0712E" w:rsidR="00C66822" w:rsidRPr="00C66822" w:rsidRDefault="00C66822" w:rsidP="00C66822">
      <w:r w:rsidRPr="00C66822">
        <w:rPr>
          <w:b/>
          <w:bCs/>
        </w:rPr>
        <w:t>1</w:t>
      </w:r>
      <w:r w:rsidR="00F50837" w:rsidRPr="00F50837">
        <w:rPr>
          <w:b/>
          <w:bCs/>
        </w:rPr>
        <w:t>00b</w:t>
      </w:r>
      <w:r w:rsidRPr="00C66822">
        <w:rPr>
          <w:b/>
          <w:bCs/>
        </w:rPr>
        <w:t>. Brute force attack does not concentrate on bit length of the hash value.</w:t>
      </w:r>
      <w:r w:rsidRPr="00C66822">
        <w:br/>
        <w:t>a) True</w:t>
      </w:r>
      <w:r w:rsidRPr="00C66822">
        <w:br/>
        <w:t>b) False</w:t>
      </w:r>
    </w:p>
    <w:p w14:paraId="21BAA684" w14:textId="77777777" w:rsidR="00C66822" w:rsidRPr="00C66822" w:rsidRDefault="00C66822" w:rsidP="00C66822">
      <w:r w:rsidRPr="00C66822">
        <w:t>Answer: b</w:t>
      </w:r>
      <w:r w:rsidRPr="00C66822">
        <w:br/>
        <w:t xml:space="preserve">Explanation: The attacks that are on hash functions are brute force attack and </w:t>
      </w:r>
      <w:proofErr w:type="gramStart"/>
      <w:r w:rsidRPr="00C66822">
        <w:t>crypt-analysis</w:t>
      </w:r>
      <w:proofErr w:type="gramEnd"/>
      <w:r w:rsidRPr="00C66822">
        <w:t xml:space="preserve">. Brute force attack mainly concentrates on the bit length of the hash function, whereas </w:t>
      </w:r>
      <w:proofErr w:type="gramStart"/>
      <w:r w:rsidRPr="00C66822">
        <w:t>crypt-analysis</w:t>
      </w:r>
      <w:proofErr w:type="gramEnd"/>
      <w:r w:rsidRPr="00C66822">
        <w:t xml:space="preserve"> concentrates on cryptographic algorithms.</w:t>
      </w:r>
    </w:p>
    <w:p w14:paraId="0F677231" w14:textId="42471469" w:rsidR="00F50837" w:rsidRPr="00F50837" w:rsidRDefault="00F50837" w:rsidP="00F50837">
      <w:r w:rsidRPr="00C66822">
        <w:rPr>
          <w:b/>
          <w:bCs/>
        </w:rPr>
        <w:t>10</w:t>
      </w:r>
      <w:r w:rsidRPr="00F50837">
        <w:rPr>
          <w:b/>
          <w:bCs/>
        </w:rPr>
        <w:t>1. What can it be called, if an attacker determines the private key of the user, after breaking the signature scheme?</w:t>
      </w:r>
      <w:r w:rsidRPr="00F50837">
        <w:rPr>
          <w:b/>
          <w:bCs/>
        </w:rPr>
        <w:br/>
      </w:r>
      <w:r w:rsidRPr="00F50837">
        <w:t>a) Universal forgery</w:t>
      </w:r>
      <w:r w:rsidRPr="00F50837">
        <w:br/>
        <w:t>b) Total break</w:t>
      </w:r>
      <w:r w:rsidRPr="00F50837">
        <w:br/>
        <w:t>c) Selective forgery</w:t>
      </w:r>
      <w:r w:rsidRPr="00F50837">
        <w:br/>
        <w:t>d) Existential forgery</w:t>
      </w:r>
    </w:p>
    <w:p w14:paraId="0E948AB6" w14:textId="77777777" w:rsidR="00F50837" w:rsidRPr="00F50837" w:rsidRDefault="00F50837" w:rsidP="00F50837">
      <w:r w:rsidRPr="00F50837">
        <w:t>Answer: b</w:t>
      </w:r>
      <w:r w:rsidRPr="00F50837">
        <w:br/>
        <w:t xml:space="preserve">Explanation: Total break is finding private key and Universal forgery is finding signing algorithm. Selective forgery is doing forgery of signature for </w:t>
      </w:r>
      <w:proofErr w:type="gramStart"/>
      <w:r w:rsidRPr="00F50837">
        <w:t>particular message</w:t>
      </w:r>
      <w:proofErr w:type="gramEnd"/>
      <w:r w:rsidRPr="00F50837">
        <w:t xml:space="preserve">. </w:t>
      </w:r>
      <w:proofErr w:type="spellStart"/>
      <w:r w:rsidRPr="00F50837">
        <w:t>Atleast</w:t>
      </w:r>
      <w:proofErr w:type="spellEnd"/>
      <w:r w:rsidRPr="00F50837">
        <w:t xml:space="preserve"> one message can have forgery signature.</w:t>
      </w:r>
    </w:p>
    <w:p w14:paraId="739A117A" w14:textId="1F5FCB96" w:rsidR="00F50837" w:rsidRPr="00F50837" w:rsidRDefault="00F50837" w:rsidP="00F50837">
      <w:r w:rsidRPr="00C66822">
        <w:rPr>
          <w:b/>
          <w:bCs/>
        </w:rPr>
        <w:lastRenderedPageBreak/>
        <w:t>10</w:t>
      </w:r>
      <w:r w:rsidRPr="00F50837">
        <w:rPr>
          <w:b/>
          <w:bCs/>
        </w:rPr>
        <w:t>2. Which of the following is not a requirement of digital signatures?</w:t>
      </w:r>
      <w:r w:rsidRPr="00F50837">
        <w:rPr>
          <w:b/>
          <w:bCs/>
        </w:rPr>
        <w:br/>
      </w:r>
      <w:r w:rsidRPr="00F50837">
        <w:t>a) Easy to produce</w:t>
      </w:r>
      <w:r w:rsidRPr="00F50837">
        <w:br/>
        <w:t>b) Easy to recognize</w:t>
      </w:r>
      <w:r w:rsidRPr="00F50837">
        <w:br/>
        <w:t>c) Easy to verify</w:t>
      </w:r>
      <w:r w:rsidRPr="00F50837">
        <w:br/>
        <w:t>d) Computationally feasible</w:t>
      </w:r>
    </w:p>
    <w:p w14:paraId="4779980E" w14:textId="49CD8BA8" w:rsidR="00F50837" w:rsidRPr="00F50837" w:rsidRDefault="00F50837" w:rsidP="00F50837">
      <w:r w:rsidRPr="00F50837">
        <w:t>Answer: d</w:t>
      </w:r>
      <w:r w:rsidRPr="00F50837">
        <w:br/>
        <w:t>Explanation: If a digital signature is computationally feasible, then it is very easy for a hacker to attack the signing scheme. He may forge the signature for the new message or change the signature for the present message.</w:t>
      </w:r>
    </w:p>
    <w:p w14:paraId="1ECB1A25" w14:textId="03C78936" w:rsidR="00F50837" w:rsidRPr="00F50837" w:rsidRDefault="00F50837" w:rsidP="00F50837">
      <w:r w:rsidRPr="00C66822">
        <w:rPr>
          <w:b/>
          <w:bCs/>
        </w:rPr>
        <w:t>10</w:t>
      </w:r>
      <w:r w:rsidRPr="00F50837">
        <w:rPr>
          <w:b/>
          <w:bCs/>
        </w:rPr>
        <w:t>3. Who will be the involving parties in the direct digital signature scheme?</w:t>
      </w:r>
      <w:r w:rsidRPr="00F50837">
        <w:rPr>
          <w:b/>
          <w:bCs/>
        </w:rPr>
        <w:br/>
      </w:r>
      <w:r w:rsidRPr="00F50837">
        <w:t>a) source and destination</w:t>
      </w:r>
      <w:r w:rsidRPr="00F50837">
        <w:br/>
        <w:t>b) Source and third party</w:t>
      </w:r>
      <w:r w:rsidRPr="00F50837">
        <w:br/>
        <w:t>c) Destination and third party</w:t>
      </w:r>
      <w:r w:rsidRPr="00F50837">
        <w:br/>
        <w:t>d) Source and destination and third party</w:t>
      </w:r>
    </w:p>
    <w:p w14:paraId="70B6B4BC" w14:textId="77777777" w:rsidR="00F50837" w:rsidRPr="00F50837" w:rsidRDefault="00F50837" w:rsidP="00F50837">
      <w:r w:rsidRPr="00F50837">
        <w:t xml:space="preserve">Answer: </w:t>
      </w:r>
      <w:proofErr w:type="spellStart"/>
      <w:r w:rsidRPr="00F50837">
        <w:t>a</w:t>
      </w:r>
      <w:proofErr w:type="spellEnd"/>
      <w:r w:rsidRPr="00F50837">
        <w:br/>
        <w:t>Explanation: In general, there will be a third party, who authenticate the digital signatures. But there is no rule that everyone should believe the third party. So, the direct digital signature scheme involves sender and receiver. And receiver knows from where the message is coming using public key of the sender.</w:t>
      </w:r>
    </w:p>
    <w:p w14:paraId="2C409273" w14:textId="08616572" w:rsidR="00F50837" w:rsidRPr="00F50837" w:rsidRDefault="00F50837" w:rsidP="00F50837">
      <w:r w:rsidRPr="00C66822">
        <w:rPr>
          <w:b/>
          <w:bCs/>
        </w:rPr>
        <w:t>10</w:t>
      </w:r>
      <w:r w:rsidRPr="00F50837">
        <w:rPr>
          <w:b/>
          <w:bCs/>
        </w:rPr>
        <w:t>4. Which of the following sentence is incorrect in case for digital signatures?</w:t>
      </w:r>
      <w:r w:rsidRPr="00F50837">
        <w:rPr>
          <w:b/>
          <w:bCs/>
        </w:rPr>
        <w:br/>
      </w:r>
      <w:r w:rsidRPr="00F50837">
        <w:t>a) Signature key is of signing and public key for verification</w:t>
      </w:r>
      <w:r w:rsidRPr="00F50837">
        <w:br/>
        <w:t>b) Public key for verification and signature is for authentication</w:t>
      </w:r>
      <w:r w:rsidRPr="00F50837">
        <w:br/>
        <w:t>c) Signature key is for verification and public key for signing</w:t>
      </w:r>
      <w:r w:rsidRPr="00F50837">
        <w:br/>
        <w:t>d) Both signing and verification is done by public key</w:t>
      </w:r>
    </w:p>
    <w:p w14:paraId="443F0CE2" w14:textId="77777777" w:rsidR="00F50837" w:rsidRPr="00F50837" w:rsidRDefault="00F50837" w:rsidP="00F50837">
      <w:r w:rsidRPr="00F50837">
        <w:t xml:space="preserve">Answer: </w:t>
      </w:r>
      <w:proofErr w:type="spellStart"/>
      <w:r w:rsidRPr="00F50837">
        <w:t>a</w:t>
      </w:r>
      <w:proofErr w:type="spellEnd"/>
      <w:r w:rsidRPr="00F50837">
        <w:br/>
        <w:t>Explanation: In digital signature, private key is the signature key, that is used to create digital signature. And this private key belongs to the signer. Public key belongs to the receiver who receives the message. These two keys are used in digital signature algorithm.</w:t>
      </w:r>
    </w:p>
    <w:p w14:paraId="01DA9D44" w14:textId="35588CEB" w:rsidR="00F50837" w:rsidRPr="00F50837" w:rsidRDefault="00F50837" w:rsidP="00F50837">
      <w:r w:rsidRPr="00C66822">
        <w:rPr>
          <w:b/>
          <w:bCs/>
        </w:rPr>
        <w:t>10</w:t>
      </w:r>
      <w:r w:rsidRPr="00F50837">
        <w:rPr>
          <w:b/>
          <w:bCs/>
        </w:rPr>
        <w:t>5. What is the advantage of digital signing a hash instead of signing the entire data in RSA?</w:t>
      </w:r>
      <w:r w:rsidRPr="00F50837">
        <w:rPr>
          <w:b/>
          <w:bCs/>
        </w:rPr>
        <w:br/>
      </w:r>
      <w:r w:rsidRPr="00F50837">
        <w:t>a) Time saving</w:t>
      </w:r>
      <w:r w:rsidRPr="00F50837">
        <w:br/>
        <w:t>b) Security</w:t>
      </w:r>
      <w:r w:rsidRPr="00F50837">
        <w:br/>
        <w:t>c) Time saving and computationally less expensive</w:t>
      </w:r>
      <w:r w:rsidRPr="00F50837">
        <w:br/>
        <w:t>d) Secured and less time requires</w:t>
      </w:r>
    </w:p>
    <w:p w14:paraId="3ACFF6FF" w14:textId="77777777" w:rsidR="00F50837" w:rsidRPr="00F50837" w:rsidRDefault="00F50837" w:rsidP="00F50837">
      <w:r w:rsidRPr="00F50837">
        <w:t>Answer: c</w:t>
      </w:r>
      <w:r w:rsidRPr="00F50837">
        <w:br/>
        <w:t xml:space="preserve">Explanation: RSA uses expressions with exponential, that is modular exponentiation. </w:t>
      </w:r>
      <w:r w:rsidRPr="00F50837">
        <w:lastRenderedPageBreak/>
        <w:t>So, it is difficult to let the large data be signed using modular exponentiation. Hash value of the message is small compared to the whole message. So, it saves time and computation power to use hash to be signed.</w:t>
      </w:r>
    </w:p>
    <w:p w14:paraId="57435E71" w14:textId="52945211" w:rsidR="00F50837" w:rsidRPr="00F50837" w:rsidRDefault="00F50837" w:rsidP="00F50837">
      <w:r w:rsidRPr="00C66822">
        <w:rPr>
          <w:b/>
          <w:bCs/>
        </w:rPr>
        <w:t>10</w:t>
      </w:r>
      <w:r w:rsidRPr="00F50837">
        <w:rPr>
          <w:b/>
          <w:bCs/>
        </w:rPr>
        <w:t>6. Which of the following cannot be achieved by the digital signature in symmetric key encryption?</w:t>
      </w:r>
      <w:r w:rsidRPr="00F50837">
        <w:rPr>
          <w:b/>
          <w:bCs/>
        </w:rPr>
        <w:br/>
      </w:r>
      <w:r w:rsidRPr="00F50837">
        <w:t>a) Message authentication</w:t>
      </w:r>
      <w:r w:rsidRPr="00F50837">
        <w:br/>
        <w:t>b) Data integrity</w:t>
      </w:r>
      <w:r w:rsidRPr="00F50837">
        <w:br/>
        <w:t xml:space="preserve">c) </w:t>
      </w:r>
      <w:proofErr w:type="gramStart"/>
      <w:r w:rsidRPr="00F50837">
        <w:t>Non-repudiation</w:t>
      </w:r>
      <w:proofErr w:type="gramEnd"/>
      <w:r w:rsidRPr="00F50837">
        <w:br/>
        <w:t>d) Security of the message</w:t>
      </w:r>
    </w:p>
    <w:p w14:paraId="4E8B02AC" w14:textId="77777777" w:rsidR="00F50837" w:rsidRPr="00F50837" w:rsidRDefault="00F50837" w:rsidP="00F50837">
      <w:r w:rsidRPr="00F50837">
        <w:t>Answer: d</w:t>
      </w:r>
      <w:r w:rsidRPr="00F50837">
        <w:br/>
        <w:t>Explanation: Channel security is not in hands of digital signature, even the secret key is being transmitted between sender and receiver. Security of the message will be depending on the channel that is being used.</w:t>
      </w:r>
    </w:p>
    <w:p w14:paraId="45F2505C" w14:textId="3E51D4EB" w:rsidR="00F50837" w:rsidRPr="00F50837" w:rsidRDefault="00F50837" w:rsidP="00F50837">
      <w:r w:rsidRPr="00C66822">
        <w:rPr>
          <w:b/>
          <w:bCs/>
        </w:rPr>
        <w:t>10</w:t>
      </w:r>
      <w:r w:rsidRPr="00F50837">
        <w:rPr>
          <w:b/>
          <w:bCs/>
        </w:rPr>
        <w:t>7. Which of the following digital signature technique is based on elliptic curve cryptography?</w:t>
      </w:r>
      <w:r w:rsidRPr="00F50837">
        <w:rPr>
          <w:b/>
          <w:bCs/>
        </w:rPr>
        <w:br/>
      </w:r>
      <w:r w:rsidRPr="00F50837">
        <w:t>a) ECDSA</w:t>
      </w:r>
      <w:r w:rsidRPr="00F50837">
        <w:br/>
        <w:t>b) DSA</w:t>
      </w:r>
      <w:r w:rsidRPr="00F50837">
        <w:br/>
        <w:t>c) RSA PSS</w:t>
      </w:r>
      <w:r w:rsidRPr="00F50837">
        <w:br/>
        <w:t>d) RSA</w:t>
      </w:r>
    </w:p>
    <w:p w14:paraId="7C01A505" w14:textId="77777777" w:rsidR="00F50837" w:rsidRPr="00F50837" w:rsidRDefault="00F50837" w:rsidP="00F50837">
      <w:r w:rsidRPr="00F50837">
        <w:t xml:space="preserve">Answer: </w:t>
      </w:r>
      <w:proofErr w:type="spellStart"/>
      <w:r w:rsidRPr="00F50837">
        <w:t>a</w:t>
      </w:r>
      <w:proofErr w:type="spellEnd"/>
      <w:r w:rsidRPr="00F50837">
        <w:br/>
        <w:t>Explanation: ECDSA stands for elliptic curve digital signature algorithm. ECDSA has huge acceptance, because it uses small key bit length, elliptic curve cryptography and secured.</w:t>
      </w:r>
    </w:p>
    <w:p w14:paraId="6624BB95" w14:textId="20DD556A" w:rsidR="00F50837" w:rsidRPr="00F50837" w:rsidRDefault="00F50837" w:rsidP="00F50837">
      <w:r w:rsidRPr="00C66822">
        <w:rPr>
          <w:b/>
          <w:bCs/>
        </w:rPr>
        <w:t>10</w:t>
      </w:r>
      <w:r w:rsidRPr="00F50837">
        <w:rPr>
          <w:b/>
          <w:bCs/>
        </w:rPr>
        <w:t>8. Which of the following is not a digital signature algorithm?</w:t>
      </w:r>
      <w:r w:rsidRPr="00F50837">
        <w:rPr>
          <w:b/>
          <w:bCs/>
        </w:rPr>
        <w:br/>
      </w:r>
      <w:r w:rsidRPr="00F50837">
        <w:t>a) ECDSA</w:t>
      </w:r>
      <w:r w:rsidRPr="00F50837">
        <w:br/>
        <w:t>b) DSA</w:t>
      </w:r>
      <w:r w:rsidRPr="00F50837">
        <w:br/>
        <w:t>c) RSA – PSS</w:t>
      </w:r>
      <w:r w:rsidRPr="00F50837">
        <w:br/>
        <w:t>d) SHA</w:t>
      </w:r>
    </w:p>
    <w:p w14:paraId="2A3D2C41" w14:textId="77777777" w:rsidR="00F50837" w:rsidRPr="00F50837" w:rsidRDefault="00F50837" w:rsidP="00F50837">
      <w:r w:rsidRPr="00F50837">
        <w:t>Answer: d</w:t>
      </w:r>
      <w:r w:rsidRPr="00F50837">
        <w:br/>
        <w:t xml:space="preserve">Explanation: </w:t>
      </w:r>
      <w:proofErr w:type="gramStart"/>
      <w:r w:rsidRPr="00F50837">
        <w:t>SHA(</w:t>
      </w:r>
      <w:proofErr w:type="gramEnd"/>
      <w:r w:rsidRPr="00F50837">
        <w:t>secured hash function) is the hash algorithm which uses MD4 hash function. ECDSA, DSA and RSA – PSS are the three algorithms in digital signatures. ECDSA stands for elliptic curve digital signature algorithm, RSA – PSS is probabilistic signature scheme. DSA is digital signature algorithm.</w:t>
      </w:r>
    </w:p>
    <w:p w14:paraId="07D78D63" w14:textId="5488E437" w:rsidR="00F50837" w:rsidRPr="00F50837" w:rsidRDefault="00F50837" w:rsidP="00F50837">
      <w:r w:rsidRPr="00C66822">
        <w:rPr>
          <w:b/>
          <w:bCs/>
        </w:rPr>
        <w:t>10</w:t>
      </w:r>
      <w:r w:rsidRPr="00F50837">
        <w:rPr>
          <w:b/>
          <w:bCs/>
        </w:rPr>
        <w:t xml:space="preserve">9. In which year, NIST proposed Elgamal algorithm in its new </w:t>
      </w:r>
      <w:proofErr w:type="gramStart"/>
      <w:r w:rsidRPr="00F50837">
        <w:rPr>
          <w:b/>
          <w:bCs/>
        </w:rPr>
        <w:t>DSS(</w:t>
      </w:r>
      <w:proofErr w:type="gramEnd"/>
      <w:r w:rsidRPr="00F50837">
        <w:rPr>
          <w:b/>
          <w:bCs/>
        </w:rPr>
        <w:t>digital signature standard)?</w:t>
      </w:r>
      <w:r w:rsidRPr="00F50837">
        <w:rPr>
          <w:b/>
          <w:bCs/>
        </w:rPr>
        <w:br/>
      </w:r>
      <w:r w:rsidRPr="00F50837">
        <w:t>a) 1993</w:t>
      </w:r>
      <w:r w:rsidRPr="00F50837">
        <w:br/>
        <w:t>b) 1992</w:t>
      </w:r>
      <w:r w:rsidRPr="00F50837">
        <w:br/>
      </w:r>
      <w:r w:rsidRPr="00F50837">
        <w:lastRenderedPageBreak/>
        <w:t>c) 1991</w:t>
      </w:r>
      <w:r w:rsidRPr="00F50837">
        <w:br/>
        <w:t>d) 1990</w:t>
      </w:r>
    </w:p>
    <w:p w14:paraId="7357C549" w14:textId="77777777" w:rsidR="00F50837" w:rsidRPr="00F50837" w:rsidRDefault="00F50837" w:rsidP="00F50837">
      <w:r w:rsidRPr="00F50837">
        <w:t>Answer: c</w:t>
      </w:r>
      <w:r w:rsidRPr="00F50837">
        <w:br/>
        <w:t xml:space="preserve">Explanation: After RSA public key algorithm, ElGamal was introduced for digital signatures. But it is claimed by the government, that this algorithm is too slow, insecure, new and secret to meet the </w:t>
      </w:r>
      <w:proofErr w:type="spellStart"/>
      <w:r w:rsidRPr="00F50837">
        <w:t>cyptographic</w:t>
      </w:r>
      <w:proofErr w:type="spellEnd"/>
      <w:r w:rsidRPr="00F50837">
        <w:t xml:space="preserve"> standards.</w:t>
      </w:r>
    </w:p>
    <w:p w14:paraId="093875D0" w14:textId="08F17E34" w:rsidR="00F50837" w:rsidRPr="00F50837" w:rsidRDefault="00F50837" w:rsidP="00F50837">
      <w:r w:rsidRPr="00F50837">
        <w:rPr>
          <w:b/>
          <w:bCs/>
        </w:rPr>
        <w:t>1</w:t>
      </w:r>
      <w:r w:rsidRPr="00F50837">
        <w:rPr>
          <w:b/>
          <w:bCs/>
        </w:rPr>
        <w:t>1</w:t>
      </w:r>
      <w:r w:rsidRPr="00F50837">
        <w:rPr>
          <w:b/>
          <w:bCs/>
        </w:rPr>
        <w:t>0. A signature function must be performed before the confidentiality function on a plain text in symmetric key digital signatures.</w:t>
      </w:r>
      <w:r w:rsidRPr="00F50837">
        <w:br/>
        <w:t>a) True</w:t>
      </w:r>
      <w:r w:rsidRPr="00F50837">
        <w:br/>
        <w:t>b) False</w:t>
      </w:r>
    </w:p>
    <w:p w14:paraId="560C5C71" w14:textId="77777777" w:rsidR="00F50837" w:rsidRPr="00F50837" w:rsidRDefault="00F50837" w:rsidP="00F50837">
      <w:r w:rsidRPr="00F50837">
        <w:t xml:space="preserve">Answer: </w:t>
      </w:r>
      <w:proofErr w:type="spellStart"/>
      <w:r w:rsidRPr="00F50837">
        <w:t>a</w:t>
      </w:r>
      <w:proofErr w:type="spellEnd"/>
      <w:r w:rsidRPr="00F50837">
        <w:br/>
        <w:t>Explanation: Confidentiality function involves receivers public key for encryption, and private key for decryption. The sender cannot deceive the receiver when the digital signature function is inside. Because decryption of the message cannot be done by the sender without receiver’s private key. And the sender cannot change the digital signature.</w:t>
      </w:r>
    </w:p>
    <w:p w14:paraId="7620F940" w14:textId="4E21236C" w:rsidR="002601E2" w:rsidRPr="002601E2" w:rsidRDefault="00A562A2" w:rsidP="002601E2">
      <w:r w:rsidRPr="00A562A2">
        <w:rPr>
          <w:b/>
          <w:bCs/>
        </w:rPr>
        <w:t>11</w:t>
      </w:r>
      <w:r w:rsidR="002601E2" w:rsidRPr="002601E2">
        <w:rPr>
          <w:b/>
          <w:bCs/>
        </w:rPr>
        <w:t>1. Which of the following is an advantage of anomaly detection?</w:t>
      </w:r>
      <w:r w:rsidR="002601E2" w:rsidRPr="002601E2">
        <w:br/>
        <w:t>a) Rules are easy to define</w:t>
      </w:r>
      <w:r w:rsidR="002601E2" w:rsidRPr="002601E2">
        <w:br/>
        <w:t xml:space="preserve">b) Custom protocols can be easily </w:t>
      </w:r>
      <w:proofErr w:type="spellStart"/>
      <w:r w:rsidR="002601E2" w:rsidRPr="002601E2">
        <w:t>analyzed</w:t>
      </w:r>
      <w:proofErr w:type="spellEnd"/>
      <w:r w:rsidR="002601E2" w:rsidRPr="002601E2">
        <w:br/>
        <w:t>c) The engine can scale as the rule set grows</w:t>
      </w:r>
      <w:r w:rsidR="002601E2" w:rsidRPr="002601E2">
        <w:br/>
        <w:t>d) Malicious activity that falls within normal usage patterns is detected</w:t>
      </w:r>
    </w:p>
    <w:p w14:paraId="6A07125F" w14:textId="77777777" w:rsidR="002601E2" w:rsidRPr="002601E2" w:rsidRDefault="002601E2" w:rsidP="002601E2">
      <w:r w:rsidRPr="002601E2">
        <w:t>Answer: c</w:t>
      </w:r>
      <w:r w:rsidRPr="002601E2">
        <w:br/>
        <w:t xml:space="preserve">Explanation: Once a protocol has been built and a </w:t>
      </w:r>
      <w:proofErr w:type="spellStart"/>
      <w:r w:rsidRPr="002601E2">
        <w:t>behavior</w:t>
      </w:r>
      <w:proofErr w:type="spellEnd"/>
      <w:r w:rsidRPr="002601E2">
        <w:t xml:space="preserve"> defined, the engine can scale more quickly and easily than the signature-based model because a new signature does not have to be created for every attack and potential variant.</w:t>
      </w:r>
    </w:p>
    <w:p w14:paraId="2C58A5BF" w14:textId="3245CE20" w:rsidR="002601E2" w:rsidRPr="002601E2" w:rsidRDefault="00A562A2" w:rsidP="002601E2">
      <w:r w:rsidRPr="00A562A2">
        <w:rPr>
          <w:b/>
          <w:bCs/>
        </w:rPr>
        <w:t>11</w:t>
      </w:r>
      <w:r w:rsidR="002601E2" w:rsidRPr="002601E2">
        <w:rPr>
          <w:b/>
          <w:bCs/>
        </w:rPr>
        <w:t>2. A false positive can be defined as ________</w:t>
      </w:r>
      <w:r w:rsidR="002601E2" w:rsidRPr="002601E2">
        <w:br/>
        <w:t xml:space="preserve">a) An alert that indicates nefarious activity on a system that, upon further inspection, turns out to represent legitimate network traffic or </w:t>
      </w:r>
      <w:proofErr w:type="spellStart"/>
      <w:r w:rsidR="002601E2" w:rsidRPr="002601E2">
        <w:t>behavior</w:t>
      </w:r>
      <w:proofErr w:type="spellEnd"/>
      <w:r w:rsidR="002601E2" w:rsidRPr="002601E2">
        <w:br/>
        <w:t>b) An alert that indicates nefarious activity on a system that is not running on the network</w:t>
      </w:r>
      <w:r w:rsidR="002601E2" w:rsidRPr="002601E2">
        <w:br/>
        <w:t>c) The lack of an alert for nefarious activity</w:t>
      </w:r>
      <w:r w:rsidR="002601E2" w:rsidRPr="002601E2">
        <w:br/>
        <w:t xml:space="preserve">d) Both An alert that indicates nefarious activity on a system that, upon further inspection, turns out to represent legitimate network traffic or </w:t>
      </w:r>
      <w:proofErr w:type="spellStart"/>
      <w:r w:rsidR="002601E2" w:rsidRPr="002601E2">
        <w:t>behavior</w:t>
      </w:r>
      <w:proofErr w:type="spellEnd"/>
      <w:r w:rsidR="002601E2" w:rsidRPr="002601E2">
        <w:t xml:space="preserve"> and An alert that indicates nefarious activity on a system that is not running on the network</w:t>
      </w:r>
    </w:p>
    <w:p w14:paraId="5FDB650E" w14:textId="77777777" w:rsidR="002601E2" w:rsidRPr="002601E2" w:rsidRDefault="002601E2" w:rsidP="002601E2">
      <w:r w:rsidRPr="002601E2">
        <w:t>Answer: d</w:t>
      </w:r>
      <w:r w:rsidRPr="002601E2">
        <w:br/>
        <w:t xml:space="preserve">Explanation: A false positive is any alert that indicates nefarious activity on a system </w:t>
      </w:r>
      <w:r w:rsidRPr="002601E2">
        <w:lastRenderedPageBreak/>
        <w:t xml:space="preserve">that, upon further inspection, turns out to represent legitimate network traffic or </w:t>
      </w:r>
      <w:proofErr w:type="spellStart"/>
      <w:r w:rsidRPr="002601E2">
        <w:t>behavior</w:t>
      </w:r>
      <w:proofErr w:type="spellEnd"/>
      <w:r w:rsidRPr="002601E2">
        <w:t>.</w:t>
      </w:r>
    </w:p>
    <w:p w14:paraId="7EC0ADAA" w14:textId="3F35C095" w:rsidR="002601E2" w:rsidRPr="002601E2" w:rsidRDefault="00A562A2" w:rsidP="002601E2">
      <w:r w:rsidRPr="00A562A2">
        <w:rPr>
          <w:b/>
          <w:bCs/>
        </w:rPr>
        <w:t>11</w:t>
      </w:r>
      <w:r w:rsidR="002601E2" w:rsidRPr="002601E2">
        <w:rPr>
          <w:b/>
          <w:bCs/>
        </w:rPr>
        <w:t>3. One of the most obvious places to put an IDS sensor is near the firewall. Where exactly in relation to the firewall is the most productive placement?</w:t>
      </w:r>
      <w:r w:rsidR="002601E2" w:rsidRPr="002601E2">
        <w:br/>
        <w:t>a) Inside the firewall</w:t>
      </w:r>
      <w:r w:rsidR="002601E2" w:rsidRPr="002601E2">
        <w:br/>
        <w:t>b) Outside the firewall</w:t>
      </w:r>
      <w:r w:rsidR="002601E2" w:rsidRPr="002601E2">
        <w:br/>
        <w:t>c) Both inside and outside the firewall</w:t>
      </w:r>
      <w:r w:rsidR="002601E2" w:rsidRPr="002601E2">
        <w:br/>
        <w:t>d) Neither inside the firewall nor outside the firewall.</w:t>
      </w:r>
    </w:p>
    <w:p w14:paraId="02B000BF" w14:textId="1BAC3348" w:rsidR="002601E2" w:rsidRPr="002601E2" w:rsidRDefault="002601E2" w:rsidP="002601E2">
      <w:r w:rsidRPr="002601E2">
        <w:t xml:space="preserve">Answer: </w:t>
      </w:r>
      <w:proofErr w:type="spellStart"/>
      <w:r w:rsidRPr="002601E2">
        <w:t>a</w:t>
      </w:r>
      <w:proofErr w:type="spellEnd"/>
      <w:r w:rsidRPr="002601E2">
        <w:br/>
        <w:t xml:space="preserve">Explanation: There are legitimate political, budgetary and research reasons to want to see all the “attacks” against your connection, but given the care and feeding any IDS requires, do yourself a </w:t>
      </w:r>
      <w:proofErr w:type="spellStart"/>
      <w:r w:rsidRPr="002601E2">
        <w:t>favor</w:t>
      </w:r>
      <w:proofErr w:type="spellEnd"/>
      <w:r w:rsidRPr="002601E2">
        <w:t xml:space="preserve"> and keep your NIDS sensors on the inside of the firewall.</w:t>
      </w:r>
    </w:p>
    <w:p w14:paraId="35195197" w14:textId="3C5F3A03" w:rsidR="002601E2" w:rsidRPr="002601E2" w:rsidRDefault="00A562A2" w:rsidP="002601E2">
      <w:r w:rsidRPr="00A562A2">
        <w:rPr>
          <w:b/>
          <w:bCs/>
        </w:rPr>
        <w:t>11</w:t>
      </w:r>
      <w:r w:rsidR="002601E2" w:rsidRPr="002601E2">
        <w:rPr>
          <w:b/>
          <w:bCs/>
        </w:rPr>
        <w:t>4. What is the purpose of a shadow honeypot?</w:t>
      </w:r>
      <w:r w:rsidR="002601E2" w:rsidRPr="002601E2">
        <w:rPr>
          <w:b/>
          <w:bCs/>
        </w:rPr>
        <w:br/>
      </w:r>
      <w:r w:rsidR="002601E2" w:rsidRPr="002601E2">
        <w:t>a) To flag attacks against known vulnerabilities</w:t>
      </w:r>
      <w:r w:rsidR="002601E2" w:rsidRPr="002601E2">
        <w:br/>
        <w:t>b) To help reduce false positives in a signature-based IDS</w:t>
      </w:r>
      <w:r w:rsidR="002601E2" w:rsidRPr="002601E2">
        <w:br/>
        <w:t>c) To randomly check suspicious traffic identified by an anomaly detection system</w:t>
      </w:r>
      <w:r w:rsidR="002601E2" w:rsidRPr="002601E2">
        <w:br/>
        <w:t>d) To enhance the accuracy of a traditional honeypot</w:t>
      </w:r>
    </w:p>
    <w:p w14:paraId="275BDC29" w14:textId="77777777" w:rsidR="002601E2" w:rsidRPr="002601E2" w:rsidRDefault="002601E2" w:rsidP="002601E2">
      <w:r w:rsidRPr="002601E2">
        <w:t>Answer: c</w:t>
      </w:r>
      <w:r w:rsidRPr="002601E2">
        <w:br/>
        <w:t>Explanation: “Shadow honeypots,” as researchers call them, share all the same characteristics of protected applications running on both the server and client side of a network and operate in conjunction with an ADS.</w:t>
      </w:r>
    </w:p>
    <w:p w14:paraId="0A19D442" w14:textId="6276670C" w:rsidR="002601E2" w:rsidRPr="002601E2" w:rsidRDefault="00A562A2" w:rsidP="002601E2">
      <w:r w:rsidRPr="00A562A2">
        <w:rPr>
          <w:b/>
          <w:bCs/>
        </w:rPr>
        <w:t>11</w:t>
      </w:r>
      <w:r w:rsidR="002601E2" w:rsidRPr="002601E2">
        <w:rPr>
          <w:b/>
          <w:bCs/>
        </w:rPr>
        <w:t xml:space="preserve">5. At which two traffic layers do most commercial </w:t>
      </w:r>
      <w:proofErr w:type="spellStart"/>
      <w:r w:rsidR="002601E2" w:rsidRPr="002601E2">
        <w:rPr>
          <w:b/>
          <w:bCs/>
        </w:rPr>
        <w:t>IDSes</w:t>
      </w:r>
      <w:proofErr w:type="spellEnd"/>
      <w:r w:rsidR="002601E2" w:rsidRPr="002601E2">
        <w:rPr>
          <w:b/>
          <w:bCs/>
        </w:rPr>
        <w:t xml:space="preserve"> generate signatures?</w:t>
      </w:r>
      <w:r w:rsidR="002601E2" w:rsidRPr="002601E2">
        <w:rPr>
          <w:b/>
          <w:bCs/>
        </w:rPr>
        <w:br/>
      </w:r>
      <w:r w:rsidR="002601E2" w:rsidRPr="002601E2">
        <w:t>a) Application layer and Network layer</w:t>
      </w:r>
      <w:r w:rsidR="002601E2" w:rsidRPr="002601E2">
        <w:br/>
        <w:t>b) Network layer and Session Layer</w:t>
      </w:r>
      <w:r w:rsidR="002601E2" w:rsidRPr="002601E2">
        <w:br/>
        <w:t>c) Transport layer and Application layer</w:t>
      </w:r>
      <w:r w:rsidR="002601E2" w:rsidRPr="002601E2">
        <w:br/>
        <w:t>d) Transport layer and Network layer</w:t>
      </w:r>
    </w:p>
    <w:p w14:paraId="1BF0A6C5" w14:textId="77777777" w:rsidR="002601E2" w:rsidRPr="002601E2" w:rsidRDefault="002601E2" w:rsidP="002601E2">
      <w:r w:rsidRPr="002601E2">
        <w:t>Answer: d</w:t>
      </w:r>
      <w:r w:rsidRPr="002601E2">
        <w:br/>
        <w:t xml:space="preserve">Explanation: Most commercial </w:t>
      </w:r>
      <w:proofErr w:type="spellStart"/>
      <w:r w:rsidRPr="002601E2">
        <w:t>IDSes</w:t>
      </w:r>
      <w:proofErr w:type="spellEnd"/>
      <w:r w:rsidRPr="002601E2">
        <w:t xml:space="preserve"> generate signatures at the network and transport layers. These signatures are used to ensure that no malicious operation is contained in the traffic. Nemean generates signature at application and session layer.</w:t>
      </w:r>
    </w:p>
    <w:p w14:paraId="3397B471" w14:textId="2E741E8B" w:rsidR="002601E2" w:rsidRPr="002601E2" w:rsidRDefault="00A562A2" w:rsidP="002601E2">
      <w:r w:rsidRPr="00A562A2">
        <w:rPr>
          <w:b/>
          <w:bCs/>
        </w:rPr>
        <w:t>11</w:t>
      </w:r>
      <w:r w:rsidR="002601E2" w:rsidRPr="002601E2">
        <w:rPr>
          <w:b/>
          <w:bCs/>
        </w:rPr>
        <w:t>6. IDS follows a two-step process consisting of a passive component and an active component. Which of the following is part of the active component?</w:t>
      </w:r>
      <w:r w:rsidR="002601E2" w:rsidRPr="002601E2">
        <w:rPr>
          <w:b/>
          <w:bCs/>
        </w:rPr>
        <w:br/>
      </w:r>
      <w:r w:rsidR="002601E2" w:rsidRPr="002601E2">
        <w:t>a) Inspection of password files to detect inadvisable passwords</w:t>
      </w:r>
      <w:r w:rsidR="002601E2" w:rsidRPr="002601E2">
        <w:br/>
        <w:t>b) Mechanisms put in place to reenact known methods of attack and record system responses</w:t>
      </w:r>
      <w:r w:rsidR="002601E2" w:rsidRPr="002601E2">
        <w:br/>
        <w:t>c) Inspection of system to detect policy violations</w:t>
      </w:r>
      <w:r w:rsidR="002601E2" w:rsidRPr="002601E2">
        <w:br/>
        <w:t>d) Inspection of configuration files to detect inadvisable settings</w:t>
      </w:r>
    </w:p>
    <w:p w14:paraId="5DF2337B" w14:textId="77777777" w:rsidR="002601E2" w:rsidRPr="002601E2" w:rsidRDefault="002601E2" w:rsidP="002601E2">
      <w:r w:rsidRPr="002601E2">
        <w:lastRenderedPageBreak/>
        <w:t>Answer: b</w:t>
      </w:r>
      <w:r w:rsidRPr="002601E2">
        <w:br/>
        <w:t>Explanation: Secondary components of mechanism are set in place to reenact known methods of attack and to record system responses. In passive components, the system I designed just to record the system’s responses in case of an intrusion.</w:t>
      </w:r>
    </w:p>
    <w:p w14:paraId="2FADED1F" w14:textId="0C3370A4" w:rsidR="002601E2" w:rsidRPr="002601E2" w:rsidRDefault="00A562A2" w:rsidP="002601E2">
      <w:r w:rsidRPr="00A562A2">
        <w:rPr>
          <w:b/>
          <w:bCs/>
        </w:rPr>
        <w:t>11</w:t>
      </w:r>
      <w:r w:rsidR="002601E2" w:rsidRPr="002601E2">
        <w:rPr>
          <w:b/>
          <w:bCs/>
        </w:rPr>
        <w:t>7. When discussing IDS/IPS, what is a signature?</w:t>
      </w:r>
      <w:r w:rsidR="002601E2" w:rsidRPr="002601E2">
        <w:rPr>
          <w:b/>
          <w:bCs/>
        </w:rPr>
        <w:br/>
      </w:r>
      <w:r w:rsidR="002601E2" w:rsidRPr="002601E2">
        <w:t>a) An electronic signature used to authenticate the identity of a user on the network</w:t>
      </w:r>
      <w:r w:rsidR="002601E2" w:rsidRPr="002601E2">
        <w:br/>
        <w:t>b) Attack-definition file</w:t>
      </w:r>
      <w:r w:rsidR="002601E2" w:rsidRPr="002601E2">
        <w:br/>
        <w:t xml:space="preserve">c) It refers to “normal,” baseline network </w:t>
      </w:r>
      <w:proofErr w:type="spellStart"/>
      <w:r w:rsidR="002601E2" w:rsidRPr="002601E2">
        <w:t>behavior</w:t>
      </w:r>
      <w:proofErr w:type="spellEnd"/>
      <w:r w:rsidR="002601E2" w:rsidRPr="002601E2">
        <w:br/>
        <w:t>d) It is used to authorize the users on a network</w:t>
      </w:r>
    </w:p>
    <w:p w14:paraId="3E6E8645" w14:textId="77777777" w:rsidR="002601E2" w:rsidRPr="002601E2" w:rsidRDefault="002601E2" w:rsidP="002601E2">
      <w:r w:rsidRPr="002601E2">
        <w:t>Answer: b</w:t>
      </w:r>
      <w:r w:rsidRPr="002601E2">
        <w:br/>
        <w:t xml:space="preserve">Explanation: </w:t>
      </w:r>
      <w:proofErr w:type="spellStart"/>
      <w:r w:rsidRPr="002601E2">
        <w:t>IDSes</w:t>
      </w:r>
      <w:proofErr w:type="spellEnd"/>
      <w:r w:rsidRPr="002601E2">
        <w:t xml:space="preserve"> work in a manner </w:t>
      </w:r>
      <w:proofErr w:type="gramStart"/>
      <w:r w:rsidRPr="002601E2">
        <w:t>similar to</w:t>
      </w:r>
      <w:proofErr w:type="gramEnd"/>
      <w:r w:rsidRPr="002601E2">
        <w:t xml:space="preserve"> modern antivirus technology. They are constantly updated with attack-definition files (signatures) that describe each type of known malicious activity. Nemean is a popular signature generation method for conventional computer networks.</w:t>
      </w:r>
    </w:p>
    <w:p w14:paraId="3121CDE6" w14:textId="1EDD5E42" w:rsidR="002601E2" w:rsidRPr="002601E2" w:rsidRDefault="00A562A2" w:rsidP="002601E2">
      <w:r w:rsidRPr="00A562A2">
        <w:rPr>
          <w:b/>
          <w:bCs/>
        </w:rPr>
        <w:t>11</w:t>
      </w:r>
      <w:r w:rsidR="002601E2" w:rsidRPr="002601E2">
        <w:rPr>
          <w:b/>
          <w:bCs/>
        </w:rPr>
        <w:t>8. “Semantics-aware” signatures automatically generated by Nemean are based on traffic at which two layers?</w:t>
      </w:r>
      <w:r w:rsidR="002601E2" w:rsidRPr="002601E2">
        <w:br/>
        <w:t>a) Application layer and Transport layer</w:t>
      </w:r>
      <w:r w:rsidR="002601E2" w:rsidRPr="002601E2">
        <w:br/>
        <w:t>b) Network layer and Application layer</w:t>
      </w:r>
      <w:r w:rsidR="002601E2" w:rsidRPr="002601E2">
        <w:br/>
        <w:t>c) Session layer and Transport layer</w:t>
      </w:r>
      <w:r w:rsidR="002601E2" w:rsidRPr="002601E2">
        <w:br/>
        <w:t>d) Application layer and Session layer</w:t>
      </w:r>
    </w:p>
    <w:p w14:paraId="78E4B94F" w14:textId="77777777" w:rsidR="002601E2" w:rsidRPr="002601E2" w:rsidRDefault="002601E2" w:rsidP="002601E2">
      <w:r w:rsidRPr="002601E2">
        <w:t>Answer: d</w:t>
      </w:r>
      <w:r w:rsidRPr="002601E2">
        <w:br/>
        <w:t>Explanation: Nemean automatically generates “semantics-aware” signatures based on traffic at the session and application layers. These signatures are used to ensure that no malicious operation is contained in the traffic.</w:t>
      </w:r>
    </w:p>
    <w:p w14:paraId="79A5F3D9" w14:textId="1D4D2AA3" w:rsidR="002601E2" w:rsidRPr="002601E2" w:rsidRDefault="00A562A2" w:rsidP="002601E2">
      <w:r w:rsidRPr="00A562A2">
        <w:rPr>
          <w:b/>
          <w:bCs/>
        </w:rPr>
        <w:t>11</w:t>
      </w:r>
      <w:r w:rsidR="002601E2" w:rsidRPr="002601E2">
        <w:rPr>
          <w:b/>
          <w:bCs/>
        </w:rPr>
        <w:t xml:space="preserve">9. Which of the following is used to provide a baseline measure for comparison of </w:t>
      </w:r>
      <w:proofErr w:type="spellStart"/>
      <w:r w:rsidR="002601E2" w:rsidRPr="002601E2">
        <w:rPr>
          <w:b/>
          <w:bCs/>
        </w:rPr>
        <w:t>IDSes</w:t>
      </w:r>
      <w:proofErr w:type="spellEnd"/>
      <w:r w:rsidR="002601E2" w:rsidRPr="002601E2">
        <w:rPr>
          <w:b/>
          <w:bCs/>
        </w:rPr>
        <w:t>?</w:t>
      </w:r>
      <w:r w:rsidR="002601E2" w:rsidRPr="002601E2">
        <w:rPr>
          <w:b/>
          <w:bCs/>
        </w:rPr>
        <w:br/>
      </w:r>
      <w:r w:rsidR="002601E2" w:rsidRPr="002601E2">
        <w:t>a) Crossover error rate</w:t>
      </w:r>
      <w:r w:rsidR="002601E2" w:rsidRPr="002601E2">
        <w:br/>
        <w:t>b) False negative rate</w:t>
      </w:r>
      <w:r w:rsidR="002601E2" w:rsidRPr="002601E2">
        <w:br/>
        <w:t>c) False positive rate</w:t>
      </w:r>
      <w:r w:rsidR="002601E2" w:rsidRPr="002601E2">
        <w:br/>
        <w:t>d) Bit error rate</w:t>
      </w:r>
    </w:p>
    <w:p w14:paraId="6E88B840" w14:textId="77777777" w:rsidR="002601E2" w:rsidRPr="002601E2" w:rsidRDefault="002601E2" w:rsidP="002601E2">
      <w:r w:rsidRPr="002601E2">
        <w:t xml:space="preserve">Answer: </w:t>
      </w:r>
      <w:proofErr w:type="spellStart"/>
      <w:r w:rsidRPr="002601E2">
        <w:t>a</w:t>
      </w:r>
      <w:proofErr w:type="spellEnd"/>
      <w:r w:rsidRPr="002601E2">
        <w:br/>
        <w:t>Explanation: As the sensitivity of systems may cause the false positive/negative rates to vary, it’s critical to have some common measure that may be applied across the board.</w:t>
      </w:r>
    </w:p>
    <w:p w14:paraId="0E116929" w14:textId="24BA9069" w:rsidR="002601E2" w:rsidRPr="002601E2" w:rsidRDefault="002601E2" w:rsidP="002601E2">
      <w:r w:rsidRPr="002601E2">
        <w:rPr>
          <w:b/>
          <w:bCs/>
        </w:rPr>
        <w:t>1</w:t>
      </w:r>
      <w:r w:rsidR="00A562A2" w:rsidRPr="00A562A2">
        <w:rPr>
          <w:b/>
          <w:bCs/>
        </w:rPr>
        <w:t>2</w:t>
      </w:r>
      <w:r w:rsidRPr="002601E2">
        <w:rPr>
          <w:b/>
          <w:bCs/>
        </w:rPr>
        <w:t xml:space="preserve">0. Which of the following is true of signature-based </w:t>
      </w:r>
      <w:proofErr w:type="spellStart"/>
      <w:r w:rsidRPr="002601E2">
        <w:rPr>
          <w:b/>
          <w:bCs/>
        </w:rPr>
        <w:t>IDSes</w:t>
      </w:r>
      <w:proofErr w:type="spellEnd"/>
      <w:r w:rsidRPr="002601E2">
        <w:rPr>
          <w:b/>
          <w:bCs/>
        </w:rPr>
        <w:t>?</w:t>
      </w:r>
      <w:r w:rsidRPr="002601E2">
        <w:rPr>
          <w:b/>
          <w:bCs/>
        </w:rPr>
        <w:br/>
      </w:r>
      <w:r w:rsidRPr="002601E2">
        <w:t xml:space="preserve">a) They alert administrators to deviations from “normal” traffic </w:t>
      </w:r>
      <w:proofErr w:type="spellStart"/>
      <w:r w:rsidRPr="002601E2">
        <w:t>behavior</w:t>
      </w:r>
      <w:proofErr w:type="spellEnd"/>
      <w:r w:rsidRPr="002601E2">
        <w:br/>
        <w:t>b) They identify previously unknown attacks</w:t>
      </w:r>
      <w:r w:rsidRPr="002601E2">
        <w:br/>
      </w:r>
      <w:r w:rsidRPr="002601E2">
        <w:lastRenderedPageBreak/>
        <w:t>c) The technology is mature and reliable enough to use on production networks</w:t>
      </w:r>
      <w:r w:rsidRPr="002601E2">
        <w:br/>
        <w:t>d) They scan network traffic or packets to identify matches with attack-definition files</w:t>
      </w:r>
    </w:p>
    <w:p w14:paraId="4CFC11C0" w14:textId="77777777" w:rsidR="002601E2" w:rsidRPr="002601E2" w:rsidRDefault="002601E2" w:rsidP="002601E2">
      <w:r w:rsidRPr="002601E2">
        <w:t>Answer: d</w:t>
      </w:r>
      <w:r w:rsidRPr="002601E2">
        <w:br/>
        <w:t xml:space="preserve">Explanation: They are constantly updated with attack-definition files (signatures) that describe each type of known malicious activity. They then scan network traffic for packets that match the </w:t>
      </w:r>
      <w:proofErr w:type="gramStart"/>
      <w:r w:rsidRPr="002601E2">
        <w:t>signatures, and</w:t>
      </w:r>
      <w:proofErr w:type="gramEnd"/>
      <w:r w:rsidRPr="002601E2">
        <w:t xml:space="preserve"> then raise alerts to security administrators.</w:t>
      </w:r>
    </w:p>
    <w:p w14:paraId="105FF3B4" w14:textId="2FC987EB" w:rsidR="00C06C4B" w:rsidRPr="00C06C4B" w:rsidRDefault="00A562A2" w:rsidP="00C06C4B">
      <w:r w:rsidRPr="002601E2">
        <w:rPr>
          <w:b/>
          <w:bCs/>
        </w:rPr>
        <w:t>1</w:t>
      </w:r>
      <w:r w:rsidRPr="00A562A2">
        <w:rPr>
          <w:b/>
          <w:bCs/>
        </w:rPr>
        <w:t>2</w:t>
      </w:r>
      <w:r w:rsidR="00C06C4B" w:rsidRPr="00C06C4B">
        <w:rPr>
          <w:b/>
          <w:bCs/>
        </w:rPr>
        <w:t>1. ___________ command is used to enter privileged mode in a switch.</w:t>
      </w:r>
      <w:r w:rsidR="00C06C4B" w:rsidRPr="00C06C4B">
        <w:br/>
        <w:t>a) enable</w:t>
      </w:r>
      <w:r w:rsidR="00C06C4B" w:rsidRPr="00C06C4B">
        <w:br/>
        <w:t>b) configure terminal</w:t>
      </w:r>
      <w:r w:rsidR="00C06C4B" w:rsidRPr="00C06C4B">
        <w:br/>
        <w:t>c) hostname</w:t>
      </w:r>
      <w:r w:rsidR="00C06C4B" w:rsidRPr="00C06C4B">
        <w:br/>
        <w:t xml:space="preserve">d) </w:t>
      </w:r>
      <w:proofErr w:type="spellStart"/>
      <w:r w:rsidR="00C06C4B" w:rsidRPr="00C06C4B">
        <w:t>wr</w:t>
      </w:r>
      <w:proofErr w:type="spellEnd"/>
    </w:p>
    <w:p w14:paraId="4C150B18" w14:textId="77777777" w:rsidR="00C06C4B" w:rsidRPr="00C06C4B" w:rsidRDefault="00C06C4B" w:rsidP="00C06C4B">
      <w:r w:rsidRPr="00C06C4B">
        <w:t xml:space="preserve">Answer: </w:t>
      </w:r>
      <w:proofErr w:type="spellStart"/>
      <w:r w:rsidRPr="00C06C4B">
        <w:t>a</w:t>
      </w:r>
      <w:proofErr w:type="spellEnd"/>
      <w:r w:rsidRPr="00C06C4B">
        <w:br/>
        <w:t>Explanation: “enable” command is used to enter a privileged mode in a switch. The privileged mode allows verification, reloading and erasing of the configuration. “</w:t>
      </w:r>
      <w:proofErr w:type="gramStart"/>
      <w:r w:rsidRPr="00C06C4B">
        <w:t>configure</w:t>
      </w:r>
      <w:proofErr w:type="gramEnd"/>
      <w:r w:rsidRPr="00C06C4B">
        <w:t xml:space="preserve"> terminal” is used to enter the global configuration mode, “hostname” is used to change the device name and “</w:t>
      </w:r>
      <w:proofErr w:type="spellStart"/>
      <w:r w:rsidRPr="00C06C4B">
        <w:t>wr</w:t>
      </w:r>
      <w:proofErr w:type="spellEnd"/>
      <w:r w:rsidRPr="00C06C4B">
        <w:t>” is used to save the running configuration.</w:t>
      </w:r>
    </w:p>
    <w:p w14:paraId="5E57753A" w14:textId="226D7285" w:rsidR="00C06C4B" w:rsidRPr="00C06C4B" w:rsidRDefault="00A562A2" w:rsidP="00C06C4B">
      <w:r w:rsidRPr="002601E2">
        <w:rPr>
          <w:b/>
          <w:bCs/>
        </w:rPr>
        <w:t>1</w:t>
      </w:r>
      <w:r w:rsidRPr="00A562A2">
        <w:rPr>
          <w:b/>
          <w:bCs/>
        </w:rPr>
        <w:t>2</w:t>
      </w:r>
      <w:r w:rsidR="00C06C4B" w:rsidRPr="00C06C4B">
        <w:rPr>
          <w:b/>
          <w:bCs/>
        </w:rPr>
        <w:t>2. Which command is used to configure telnet for remote access?</w:t>
      </w:r>
      <w:r w:rsidR="00C06C4B" w:rsidRPr="00C06C4B">
        <w:rPr>
          <w:b/>
          <w:bCs/>
        </w:rPr>
        <w:br/>
      </w:r>
      <w:r w:rsidR="00C06C4B" w:rsidRPr="00C06C4B">
        <w:t>a) enable</w:t>
      </w:r>
      <w:r w:rsidR="00C06C4B" w:rsidRPr="00C06C4B">
        <w:br/>
        <w:t>b) login</w:t>
      </w:r>
      <w:r w:rsidR="00C06C4B" w:rsidRPr="00C06C4B">
        <w:br/>
        <w:t xml:space="preserve">c) line </w:t>
      </w:r>
      <w:proofErr w:type="spellStart"/>
      <w:r w:rsidR="00C06C4B" w:rsidRPr="00C06C4B">
        <w:t>vty</w:t>
      </w:r>
      <w:proofErr w:type="spellEnd"/>
      <w:r w:rsidR="00C06C4B" w:rsidRPr="00C06C4B">
        <w:t xml:space="preserve"> 0 4</w:t>
      </w:r>
      <w:r w:rsidR="00C06C4B" w:rsidRPr="00C06C4B">
        <w:br/>
        <w:t xml:space="preserve">d) interface </w:t>
      </w:r>
      <w:proofErr w:type="spellStart"/>
      <w:r w:rsidR="00C06C4B" w:rsidRPr="00C06C4B">
        <w:t>fastEthernet</w:t>
      </w:r>
      <w:proofErr w:type="spellEnd"/>
      <w:r w:rsidR="00C06C4B" w:rsidRPr="00C06C4B">
        <w:t xml:space="preserve"> 0/1</w:t>
      </w:r>
    </w:p>
    <w:p w14:paraId="5C392648" w14:textId="77777777" w:rsidR="00C06C4B" w:rsidRPr="00C06C4B" w:rsidRDefault="00C06C4B" w:rsidP="00C06C4B">
      <w:r w:rsidRPr="00C06C4B">
        <w:t>Answer: c</w:t>
      </w:r>
      <w:r w:rsidRPr="00C06C4B">
        <w:br/>
        <w:t xml:space="preserve">Explanation: “line </w:t>
      </w:r>
      <w:proofErr w:type="spellStart"/>
      <w:r w:rsidRPr="00C06C4B">
        <w:t>vty</w:t>
      </w:r>
      <w:proofErr w:type="spellEnd"/>
      <w:r w:rsidRPr="00C06C4B">
        <w:t xml:space="preserve"> 0 4” is used to configure telnet for remote access, “0 4” specifies the number of simultaneous users in this case 5. “login” command is used to specify when the password is to be asked, “enable” is used to access privileged mode and “interface </w:t>
      </w:r>
      <w:proofErr w:type="spellStart"/>
      <w:r w:rsidRPr="00C06C4B">
        <w:t>fastEthernet</w:t>
      </w:r>
      <w:proofErr w:type="spellEnd"/>
      <w:r w:rsidRPr="00C06C4B">
        <w:t xml:space="preserve"> 0/1” is used to access the interface for ethernet port 0/1.</w:t>
      </w:r>
    </w:p>
    <w:p w14:paraId="177E8DCC" w14:textId="7D246B77" w:rsidR="00C06C4B" w:rsidRPr="00C06C4B" w:rsidRDefault="00A562A2" w:rsidP="00C06C4B">
      <w:r w:rsidRPr="002601E2">
        <w:rPr>
          <w:b/>
          <w:bCs/>
        </w:rPr>
        <w:t>1</w:t>
      </w:r>
      <w:r w:rsidRPr="00A562A2">
        <w:rPr>
          <w:b/>
          <w:bCs/>
        </w:rPr>
        <w:t>2</w:t>
      </w:r>
      <w:r w:rsidR="00C06C4B" w:rsidRPr="00C06C4B">
        <w:rPr>
          <w:b/>
          <w:bCs/>
        </w:rPr>
        <w:t>3. How to create a VLAN in a switch?</w:t>
      </w:r>
      <w:r w:rsidR="00C06C4B" w:rsidRPr="00C06C4B">
        <w:br/>
        <w:t xml:space="preserve">a) </w:t>
      </w:r>
      <w:proofErr w:type="spellStart"/>
      <w:r w:rsidR="00C06C4B" w:rsidRPr="00C06C4B">
        <w:t>vlan</w:t>
      </w:r>
      <w:proofErr w:type="spellEnd"/>
      <w:r w:rsidR="00C06C4B" w:rsidRPr="00C06C4B">
        <w:br/>
        <w:t>b) name HR</w:t>
      </w:r>
      <w:r w:rsidR="00C06C4B" w:rsidRPr="00C06C4B">
        <w:br/>
        <w:t xml:space="preserve">c) interface </w:t>
      </w:r>
      <w:proofErr w:type="spellStart"/>
      <w:r w:rsidR="00C06C4B" w:rsidRPr="00C06C4B">
        <w:t>vlan</w:t>
      </w:r>
      <w:proofErr w:type="spellEnd"/>
      <w:r w:rsidR="00C06C4B" w:rsidRPr="00C06C4B">
        <w:br/>
        <w:t xml:space="preserve">d) no </w:t>
      </w:r>
      <w:proofErr w:type="spellStart"/>
      <w:r w:rsidR="00C06C4B" w:rsidRPr="00C06C4B">
        <w:t>vlan</w:t>
      </w:r>
      <w:proofErr w:type="spellEnd"/>
    </w:p>
    <w:p w14:paraId="6D128554" w14:textId="77777777" w:rsidR="00C06C4B" w:rsidRPr="00C06C4B" w:rsidRDefault="00C06C4B" w:rsidP="00C06C4B">
      <w:r w:rsidRPr="00C06C4B">
        <w:t xml:space="preserve">Answer: </w:t>
      </w:r>
      <w:proofErr w:type="spellStart"/>
      <w:r w:rsidRPr="00C06C4B">
        <w:t>a</w:t>
      </w:r>
      <w:proofErr w:type="spellEnd"/>
      <w:r w:rsidRPr="00C06C4B">
        <w:br/>
        <w:t>Explanation: “</w:t>
      </w:r>
      <w:proofErr w:type="spellStart"/>
      <w:r w:rsidRPr="00C06C4B">
        <w:t>vlan</w:t>
      </w:r>
      <w:proofErr w:type="spellEnd"/>
      <w:r w:rsidRPr="00C06C4B">
        <w:t>” is the command used to create a VLAN. “</w:t>
      </w:r>
      <w:proofErr w:type="gramStart"/>
      <w:r w:rsidRPr="00C06C4B">
        <w:t>name</w:t>
      </w:r>
      <w:proofErr w:type="gramEnd"/>
      <w:r w:rsidRPr="00C06C4B">
        <w:t xml:space="preserve"> HR” is used to assign a name to a VLAN, “interface </w:t>
      </w:r>
      <w:proofErr w:type="spellStart"/>
      <w:r w:rsidRPr="00C06C4B">
        <w:t>vlan</w:t>
      </w:r>
      <w:proofErr w:type="spellEnd"/>
      <w:r w:rsidRPr="00C06C4B">
        <w:t xml:space="preserve">” is used to access the interface of a VLAN and “no </w:t>
      </w:r>
      <w:proofErr w:type="spellStart"/>
      <w:r w:rsidRPr="00C06C4B">
        <w:t>vlan</w:t>
      </w:r>
      <w:proofErr w:type="spellEnd"/>
      <w:r w:rsidRPr="00C06C4B">
        <w:t>” command is used to delete a VLAN.</w:t>
      </w:r>
    </w:p>
    <w:p w14:paraId="4579E8CF" w14:textId="00DC6B37" w:rsidR="00C06C4B" w:rsidRPr="00C06C4B" w:rsidRDefault="00A562A2" w:rsidP="00C06C4B">
      <w:r w:rsidRPr="002601E2">
        <w:rPr>
          <w:b/>
          <w:bCs/>
        </w:rPr>
        <w:t>1</w:t>
      </w:r>
      <w:r w:rsidRPr="00A562A2">
        <w:rPr>
          <w:b/>
          <w:bCs/>
        </w:rPr>
        <w:t>2</w:t>
      </w:r>
      <w:r w:rsidR="00C06C4B" w:rsidRPr="00C06C4B">
        <w:rPr>
          <w:b/>
          <w:bCs/>
        </w:rPr>
        <w:t>4. Which command is used to check whether the trunking is configured or not?</w:t>
      </w:r>
      <w:r w:rsidR="00C06C4B" w:rsidRPr="00C06C4B">
        <w:br/>
        <w:t>a) switchport mode trunk</w:t>
      </w:r>
      <w:r w:rsidR="00C06C4B" w:rsidRPr="00C06C4B">
        <w:br/>
      </w:r>
      <w:r w:rsidR="00C06C4B" w:rsidRPr="00C06C4B">
        <w:lastRenderedPageBreak/>
        <w:t>b) switchport mode access</w:t>
      </w:r>
      <w:r w:rsidR="00C06C4B" w:rsidRPr="00C06C4B">
        <w:br/>
        <w:t>c) show interface trunk</w:t>
      </w:r>
      <w:r w:rsidR="00C06C4B" w:rsidRPr="00C06C4B">
        <w:br/>
        <w:t>d) show running configuration</w:t>
      </w:r>
    </w:p>
    <w:p w14:paraId="70E516DA" w14:textId="77777777" w:rsidR="00C06C4B" w:rsidRPr="00C06C4B" w:rsidRDefault="00C06C4B" w:rsidP="00C06C4B">
      <w:r w:rsidRPr="00C06C4B">
        <w:t>Answer: c</w:t>
      </w:r>
      <w:r w:rsidRPr="00C06C4B">
        <w:br/>
        <w:t>Explanation: “show interface trunk” is used to check whether the trunking is configured or not and on which port it is configured. “</w:t>
      </w:r>
      <w:proofErr w:type="gramStart"/>
      <w:r w:rsidRPr="00C06C4B">
        <w:t>switchport</w:t>
      </w:r>
      <w:proofErr w:type="gramEnd"/>
      <w:r w:rsidRPr="00C06C4B">
        <w:t xml:space="preserve"> mode trunk” and “switchport mode access” is to configure trunk and access mode on a switch port, respectively. “</w:t>
      </w:r>
      <w:proofErr w:type="gramStart"/>
      <w:r w:rsidRPr="00C06C4B">
        <w:t>show</w:t>
      </w:r>
      <w:proofErr w:type="gramEnd"/>
      <w:r w:rsidRPr="00C06C4B">
        <w:t xml:space="preserve"> running configuration” is used to check the current running configuration of a switch.</w:t>
      </w:r>
    </w:p>
    <w:p w14:paraId="1FAA983E" w14:textId="4AF66585" w:rsidR="00C06C4B" w:rsidRPr="00C06C4B" w:rsidRDefault="00A562A2" w:rsidP="00C06C4B">
      <w:r w:rsidRPr="002601E2">
        <w:rPr>
          <w:b/>
          <w:bCs/>
        </w:rPr>
        <w:t>1</w:t>
      </w:r>
      <w:r w:rsidRPr="00A562A2">
        <w:rPr>
          <w:b/>
          <w:bCs/>
        </w:rPr>
        <w:t>2</w:t>
      </w:r>
      <w:r w:rsidR="00C06C4B" w:rsidRPr="00C06C4B">
        <w:rPr>
          <w:b/>
          <w:bCs/>
        </w:rPr>
        <w:t>5. Switch CLI is used to configure routing protocols.</w:t>
      </w:r>
      <w:r w:rsidR="00C06C4B" w:rsidRPr="00C06C4B">
        <w:rPr>
          <w:b/>
          <w:bCs/>
        </w:rPr>
        <w:br/>
      </w:r>
      <w:r w:rsidR="00C06C4B" w:rsidRPr="00C06C4B">
        <w:t>a) True</w:t>
      </w:r>
      <w:r w:rsidR="00C06C4B" w:rsidRPr="00C06C4B">
        <w:br/>
        <w:t>b) False</w:t>
      </w:r>
    </w:p>
    <w:p w14:paraId="6E9F3D7D" w14:textId="77777777" w:rsidR="00C06C4B" w:rsidRPr="00C06C4B" w:rsidRDefault="00C06C4B" w:rsidP="00C06C4B">
      <w:r w:rsidRPr="00C06C4B">
        <w:t>Answer: b</w:t>
      </w:r>
      <w:r w:rsidRPr="00C06C4B">
        <w:br/>
        <w:t>Explanation: Router CLI is used to configure routing protocols. Switch CLI is only used for management purposes and to configure VLANs and ssh.</w:t>
      </w:r>
    </w:p>
    <w:p w14:paraId="19355018" w14:textId="751D395E" w:rsidR="00C06C4B" w:rsidRPr="00C06C4B" w:rsidRDefault="00A562A2" w:rsidP="00C06C4B">
      <w:r w:rsidRPr="002601E2">
        <w:rPr>
          <w:b/>
          <w:bCs/>
        </w:rPr>
        <w:t>1</w:t>
      </w:r>
      <w:r w:rsidRPr="00A562A2">
        <w:rPr>
          <w:b/>
          <w:bCs/>
        </w:rPr>
        <w:t>2</w:t>
      </w:r>
      <w:r w:rsidR="00C06C4B" w:rsidRPr="00C06C4B">
        <w:rPr>
          <w:b/>
          <w:bCs/>
        </w:rPr>
        <w:t>6. How to enable different ports to access a VLAN?</w:t>
      </w:r>
      <w:r w:rsidR="00C06C4B" w:rsidRPr="00C06C4B">
        <w:rPr>
          <w:b/>
          <w:bCs/>
        </w:rPr>
        <w:br/>
      </w:r>
      <w:r w:rsidR="00C06C4B" w:rsidRPr="00C06C4B">
        <w:t xml:space="preserve">a) switchport access </w:t>
      </w:r>
      <w:proofErr w:type="spellStart"/>
      <w:r w:rsidR="00C06C4B" w:rsidRPr="00C06C4B">
        <w:t>vlan</w:t>
      </w:r>
      <w:proofErr w:type="spellEnd"/>
      <w:r w:rsidR="00C06C4B" w:rsidRPr="00C06C4B">
        <w:br/>
        <w:t>b) switchport mode access</w:t>
      </w:r>
      <w:r w:rsidR="00C06C4B" w:rsidRPr="00C06C4B">
        <w:br/>
        <w:t xml:space="preserve">c) interface </w:t>
      </w:r>
      <w:proofErr w:type="spellStart"/>
      <w:r w:rsidR="00C06C4B" w:rsidRPr="00C06C4B">
        <w:t>vlan</w:t>
      </w:r>
      <w:proofErr w:type="spellEnd"/>
      <w:r w:rsidR="00C06C4B" w:rsidRPr="00C06C4B">
        <w:br/>
        <w:t>d) switchport mode trunk</w:t>
      </w:r>
    </w:p>
    <w:p w14:paraId="2D4E5DB2" w14:textId="77777777" w:rsidR="00C06C4B" w:rsidRPr="00C06C4B" w:rsidRDefault="00C06C4B" w:rsidP="00C06C4B">
      <w:r w:rsidRPr="00C06C4B">
        <w:t xml:space="preserve">Answer: </w:t>
      </w:r>
      <w:proofErr w:type="spellStart"/>
      <w:r w:rsidRPr="00C06C4B">
        <w:t>a</w:t>
      </w:r>
      <w:proofErr w:type="spellEnd"/>
      <w:r w:rsidRPr="00C06C4B">
        <w:br/>
        <w:t xml:space="preserve">Explanation: “switchport access </w:t>
      </w:r>
      <w:proofErr w:type="spellStart"/>
      <w:r w:rsidRPr="00C06C4B">
        <w:t>vlan</w:t>
      </w:r>
      <w:proofErr w:type="spellEnd"/>
      <w:r w:rsidRPr="00C06C4B">
        <w:t>” is used to give different ports access to a VLAN. “</w:t>
      </w:r>
      <w:proofErr w:type="gramStart"/>
      <w:r w:rsidRPr="00C06C4B">
        <w:t>switchport</w:t>
      </w:r>
      <w:proofErr w:type="gramEnd"/>
      <w:r w:rsidRPr="00C06C4B">
        <w:t xml:space="preserve"> mode trunk” and “switchport mode access” is to configure trunk and access mode on a switch port, respectively. “</w:t>
      </w:r>
      <w:proofErr w:type="gramStart"/>
      <w:r w:rsidRPr="00C06C4B">
        <w:t>interface</w:t>
      </w:r>
      <w:proofErr w:type="gramEnd"/>
      <w:r w:rsidRPr="00C06C4B">
        <w:t xml:space="preserve"> </w:t>
      </w:r>
      <w:proofErr w:type="spellStart"/>
      <w:r w:rsidRPr="00C06C4B">
        <w:t>vlan</w:t>
      </w:r>
      <w:proofErr w:type="spellEnd"/>
      <w:r w:rsidRPr="00C06C4B">
        <w:t>” is used to access the interface of a VLAN.</w:t>
      </w:r>
    </w:p>
    <w:p w14:paraId="326D3940" w14:textId="06D4921A" w:rsidR="00C06C4B" w:rsidRPr="00C06C4B" w:rsidRDefault="00A562A2" w:rsidP="00C06C4B">
      <w:r w:rsidRPr="002601E2">
        <w:rPr>
          <w:b/>
          <w:bCs/>
        </w:rPr>
        <w:t>1</w:t>
      </w:r>
      <w:r w:rsidRPr="00A562A2">
        <w:rPr>
          <w:b/>
          <w:bCs/>
        </w:rPr>
        <w:t>2</w:t>
      </w:r>
      <w:r w:rsidR="00C06C4B" w:rsidRPr="00C06C4B">
        <w:rPr>
          <w:b/>
          <w:bCs/>
        </w:rPr>
        <w:t>7. Which command is used to change the interface status of a port or VLAN?</w:t>
      </w:r>
      <w:r w:rsidR="00C06C4B" w:rsidRPr="00C06C4B">
        <w:rPr>
          <w:b/>
          <w:bCs/>
        </w:rPr>
        <w:br/>
      </w:r>
      <w:r w:rsidR="00C06C4B" w:rsidRPr="00C06C4B">
        <w:t>a) no auto-summary</w:t>
      </w:r>
      <w:r w:rsidR="00C06C4B" w:rsidRPr="00C06C4B">
        <w:br/>
        <w:t>b) copy run start</w:t>
      </w:r>
      <w:r w:rsidR="00C06C4B" w:rsidRPr="00C06C4B">
        <w:br/>
        <w:t xml:space="preserve">c) interface </w:t>
      </w:r>
      <w:proofErr w:type="spellStart"/>
      <w:r w:rsidR="00C06C4B" w:rsidRPr="00C06C4B">
        <w:t>fastEthernet</w:t>
      </w:r>
      <w:proofErr w:type="spellEnd"/>
      <w:r w:rsidR="00C06C4B" w:rsidRPr="00C06C4B">
        <w:t xml:space="preserve"> 0/1</w:t>
      </w:r>
      <w:r w:rsidR="00C06C4B" w:rsidRPr="00C06C4B">
        <w:br/>
        <w:t>d) no shutdown</w:t>
      </w:r>
    </w:p>
    <w:p w14:paraId="233A1FF2" w14:textId="77777777" w:rsidR="00C06C4B" w:rsidRPr="00C06C4B" w:rsidRDefault="00C06C4B" w:rsidP="00C06C4B">
      <w:r w:rsidRPr="00C06C4B">
        <w:t>Answer: d</w:t>
      </w:r>
      <w:r w:rsidRPr="00C06C4B">
        <w:br/>
        <w:t>Explanation: “no shutdown” command is used to change the interface status of a port or VLAN to active or “UP”. “</w:t>
      </w:r>
      <w:proofErr w:type="gramStart"/>
      <w:r w:rsidRPr="00C06C4B">
        <w:t>no</w:t>
      </w:r>
      <w:proofErr w:type="gramEnd"/>
      <w:r w:rsidRPr="00C06C4B">
        <w:t xml:space="preserve"> auto-summary” is a command used to prevent classful summary of IP addresses, “interface </w:t>
      </w:r>
      <w:proofErr w:type="spellStart"/>
      <w:r w:rsidRPr="00C06C4B">
        <w:t>fastEthernet</w:t>
      </w:r>
      <w:proofErr w:type="spellEnd"/>
      <w:r w:rsidRPr="00C06C4B">
        <w:t xml:space="preserve"> 0/1” is used to access the interface for ethernet port 0/1 and “copy run start” is used to copy the running configuration over the start-up configuration.</w:t>
      </w:r>
    </w:p>
    <w:p w14:paraId="07E85CA3" w14:textId="21B186D2" w:rsidR="00C06C4B" w:rsidRPr="00C06C4B" w:rsidRDefault="00A562A2" w:rsidP="00C06C4B">
      <w:r w:rsidRPr="002601E2">
        <w:rPr>
          <w:b/>
          <w:bCs/>
        </w:rPr>
        <w:lastRenderedPageBreak/>
        <w:t>1</w:t>
      </w:r>
      <w:r w:rsidRPr="00A562A2">
        <w:rPr>
          <w:b/>
          <w:bCs/>
        </w:rPr>
        <w:t>2</w:t>
      </w:r>
      <w:r w:rsidR="00C06C4B" w:rsidRPr="00C06C4B">
        <w:rPr>
          <w:b/>
          <w:bCs/>
        </w:rPr>
        <w:t>8. The switch requires an IP address for each port in use.</w:t>
      </w:r>
      <w:r w:rsidR="00C06C4B" w:rsidRPr="00C06C4B">
        <w:rPr>
          <w:b/>
          <w:bCs/>
        </w:rPr>
        <w:br/>
      </w:r>
      <w:r w:rsidR="00C06C4B" w:rsidRPr="00C06C4B">
        <w:t>a) True</w:t>
      </w:r>
      <w:r w:rsidR="00C06C4B" w:rsidRPr="00C06C4B">
        <w:br/>
        <w:t>b) False</w:t>
      </w:r>
    </w:p>
    <w:p w14:paraId="783684E5" w14:textId="77777777" w:rsidR="00C06C4B" w:rsidRPr="00C06C4B" w:rsidRDefault="00C06C4B" w:rsidP="00C06C4B">
      <w:r w:rsidRPr="00C06C4B">
        <w:t>Answer: b</w:t>
      </w:r>
      <w:r w:rsidRPr="00C06C4B">
        <w:br/>
        <w:t>Explanation: No, it is not required for each port in use to have an IP address. An IP address is assigned only for management, which is otherwise not required.</w:t>
      </w:r>
    </w:p>
    <w:p w14:paraId="5E95416C" w14:textId="0BBC0E45" w:rsidR="00C06C4B" w:rsidRPr="00C06C4B" w:rsidRDefault="00A562A2" w:rsidP="00C06C4B">
      <w:r w:rsidRPr="002601E2">
        <w:rPr>
          <w:b/>
          <w:bCs/>
        </w:rPr>
        <w:t>1</w:t>
      </w:r>
      <w:r w:rsidRPr="00A562A2">
        <w:rPr>
          <w:b/>
          <w:bCs/>
        </w:rPr>
        <w:t>2</w:t>
      </w:r>
      <w:r w:rsidR="00C06C4B" w:rsidRPr="00C06C4B">
        <w:rPr>
          <w:b/>
          <w:bCs/>
        </w:rPr>
        <w:t>9. Which command is used to reboot a switch?</w:t>
      </w:r>
      <w:r w:rsidR="00C06C4B" w:rsidRPr="00C06C4B">
        <w:br/>
        <w:t>a) shutdown</w:t>
      </w:r>
      <w:r w:rsidR="00C06C4B" w:rsidRPr="00C06C4B">
        <w:br/>
        <w:t>b) copy run start</w:t>
      </w:r>
      <w:r w:rsidR="00C06C4B" w:rsidRPr="00C06C4B">
        <w:br/>
        <w:t>c) exit</w:t>
      </w:r>
      <w:r w:rsidR="00C06C4B" w:rsidRPr="00C06C4B">
        <w:br/>
        <w:t>d) reload</w:t>
      </w:r>
    </w:p>
    <w:p w14:paraId="1EFBAC5F" w14:textId="77777777" w:rsidR="00C06C4B" w:rsidRPr="00C06C4B" w:rsidRDefault="00C06C4B" w:rsidP="00C06C4B">
      <w:r w:rsidRPr="00C06C4B">
        <w:t>Answer: d</w:t>
      </w:r>
      <w:r w:rsidRPr="00C06C4B">
        <w:br/>
        <w:t xml:space="preserve">Explanation: “reload” command is used to reboot a switch. “exit” command is used to exit </w:t>
      </w:r>
      <w:proofErr w:type="spellStart"/>
      <w:proofErr w:type="gramStart"/>
      <w:r w:rsidRPr="00C06C4B">
        <w:t>a</w:t>
      </w:r>
      <w:proofErr w:type="spellEnd"/>
      <w:proofErr w:type="gramEnd"/>
      <w:r w:rsidRPr="00C06C4B">
        <w:t xml:space="preserve"> interface, “shutdown” command is used to change the interface status of a port or VLAN to “DOWN”, and “copy run start” is used to copy the running configuration over the start-up configuration.</w:t>
      </w:r>
    </w:p>
    <w:p w14:paraId="57320819" w14:textId="5BCE539E" w:rsidR="00DE31F9" w:rsidRPr="00DE31F9" w:rsidRDefault="00A562A2" w:rsidP="00DE31F9">
      <w:r w:rsidRPr="00A562A2">
        <w:rPr>
          <w:b/>
          <w:bCs/>
        </w:rPr>
        <w:t>13</w:t>
      </w:r>
      <w:r w:rsidR="00DE31F9" w:rsidRPr="00DE31F9">
        <w:rPr>
          <w:b/>
          <w:bCs/>
        </w:rPr>
        <w:t>1. Both HDLC and PPP are Data link layer protocols.</w:t>
      </w:r>
      <w:r w:rsidR="00DE31F9" w:rsidRPr="00DE31F9">
        <w:rPr>
          <w:b/>
          <w:bCs/>
        </w:rPr>
        <w:br/>
      </w:r>
      <w:r w:rsidR="00DE31F9" w:rsidRPr="00DE31F9">
        <w:t>a) True</w:t>
      </w:r>
      <w:r w:rsidR="00DE31F9" w:rsidRPr="00DE31F9">
        <w:br/>
        <w:t>b) False</w:t>
      </w:r>
    </w:p>
    <w:p w14:paraId="356D92E8" w14:textId="77777777" w:rsidR="00DE31F9" w:rsidRPr="00DE31F9" w:rsidRDefault="00DE31F9" w:rsidP="00DE31F9">
      <w:r w:rsidRPr="00DE31F9">
        <w:t xml:space="preserve">Answer: </w:t>
      </w:r>
      <w:proofErr w:type="spellStart"/>
      <w:r w:rsidRPr="00DE31F9">
        <w:t>a</w:t>
      </w:r>
      <w:proofErr w:type="spellEnd"/>
      <w:r w:rsidRPr="00DE31F9">
        <w:br/>
        <w:t xml:space="preserve">Explanation: Both HDLC and PPP both are Data link layer protocol. HDLC stands for High level Data Link Control and PPP </w:t>
      </w:r>
      <w:proofErr w:type="gramStart"/>
      <w:r w:rsidRPr="00DE31F9">
        <w:t>stands</w:t>
      </w:r>
      <w:proofErr w:type="gramEnd"/>
      <w:r w:rsidRPr="00DE31F9">
        <w:t xml:space="preserve"> for </w:t>
      </w:r>
      <w:proofErr w:type="gramStart"/>
      <w:r w:rsidRPr="00DE31F9">
        <w:t>Point to Point</w:t>
      </w:r>
      <w:proofErr w:type="gramEnd"/>
      <w:r w:rsidRPr="00DE31F9">
        <w:t xml:space="preserve"> Protocol.</w:t>
      </w:r>
    </w:p>
    <w:p w14:paraId="47A9905E" w14:textId="3996E13A" w:rsidR="00DE31F9" w:rsidRPr="00DE31F9" w:rsidRDefault="00A562A2" w:rsidP="00DE31F9">
      <w:r w:rsidRPr="00A562A2">
        <w:rPr>
          <w:b/>
          <w:bCs/>
        </w:rPr>
        <w:t>13</w:t>
      </w:r>
      <w:r w:rsidR="00DE31F9" w:rsidRPr="00DE31F9">
        <w:rPr>
          <w:b/>
          <w:bCs/>
        </w:rPr>
        <w:t>2. Which protocol does the PPP protocol provide for handling the capabilities of the connection/link on the network?</w:t>
      </w:r>
      <w:r w:rsidR="00DE31F9" w:rsidRPr="00DE31F9">
        <w:rPr>
          <w:b/>
          <w:bCs/>
        </w:rPr>
        <w:br/>
      </w:r>
      <w:r w:rsidR="00DE31F9" w:rsidRPr="00DE31F9">
        <w:t>a) LCP</w:t>
      </w:r>
      <w:r w:rsidR="00DE31F9" w:rsidRPr="00DE31F9">
        <w:br/>
        <w:t>b) NCP</w:t>
      </w:r>
      <w:r w:rsidR="00DE31F9" w:rsidRPr="00DE31F9">
        <w:br/>
        <w:t>c) Both LCP and NCP</w:t>
      </w:r>
      <w:r w:rsidR="00DE31F9" w:rsidRPr="00DE31F9">
        <w:br/>
        <w:t>d) TCP</w:t>
      </w:r>
    </w:p>
    <w:p w14:paraId="4F1447EE" w14:textId="77777777" w:rsidR="00DE31F9" w:rsidRPr="00DE31F9" w:rsidRDefault="00DE31F9" w:rsidP="00DE31F9">
      <w:r w:rsidRPr="00DE31F9">
        <w:t>Answer: c</w:t>
      </w:r>
      <w:r w:rsidRPr="00DE31F9">
        <w:br/>
        <w:t>Explanation: LCP stands for Link Control Protocol and NCP stands for Network Control Protocol. LCP and NCP are the PPP protocols which provide interface for handling the capabilities of the connection/link on the network.</w:t>
      </w:r>
    </w:p>
    <w:p w14:paraId="581850DF" w14:textId="201AFB6C" w:rsidR="00DE31F9" w:rsidRPr="00DE31F9" w:rsidRDefault="00A562A2" w:rsidP="00DE31F9">
      <w:r w:rsidRPr="00A562A2">
        <w:rPr>
          <w:b/>
          <w:bCs/>
        </w:rPr>
        <w:t>13</w:t>
      </w:r>
      <w:r w:rsidR="00DE31F9" w:rsidRPr="00DE31F9">
        <w:rPr>
          <w:b/>
          <w:bCs/>
        </w:rPr>
        <w:t>3. The PPP protocol</w:t>
      </w:r>
      <w:r w:rsidR="00DE31F9" w:rsidRPr="00DE31F9">
        <w:t xml:space="preserve"> _________</w:t>
      </w:r>
      <w:r w:rsidR="00DE31F9" w:rsidRPr="00DE31F9">
        <w:br/>
        <w:t>a) Is designed for simple links which transport packets between two peers</w:t>
      </w:r>
      <w:r w:rsidR="00DE31F9" w:rsidRPr="00DE31F9">
        <w:br/>
        <w:t>b) Is one of the protocols for making an Internet connection over a phone line</w:t>
      </w:r>
      <w:r w:rsidR="00DE31F9" w:rsidRPr="00DE31F9">
        <w:br/>
        <w:t xml:space="preserve">c) Is designed for simple links which transport packets between two peers and making </w:t>
      </w:r>
      <w:r w:rsidR="00DE31F9" w:rsidRPr="00DE31F9">
        <w:lastRenderedPageBreak/>
        <w:t>an Internet connection over a phone line</w:t>
      </w:r>
      <w:r w:rsidR="00DE31F9" w:rsidRPr="00DE31F9">
        <w:br/>
        <w:t>d) Is used for sharing bandwidth</w:t>
      </w:r>
    </w:p>
    <w:p w14:paraId="2AB05909" w14:textId="475A42B0" w:rsidR="00DE31F9" w:rsidRPr="00DE31F9" w:rsidRDefault="00DE31F9" w:rsidP="00DE31F9">
      <w:r w:rsidRPr="00DE31F9">
        <w:t>Answer: c</w:t>
      </w:r>
      <w:r w:rsidRPr="00DE31F9">
        <w:br/>
        <w:t>Explanation: The PPP protocol is designed for handling simple links which transport packets between two peers. It is a standard protocol that is used to make an Internet connection over phone lines.</w:t>
      </w:r>
    </w:p>
    <w:p w14:paraId="4A54845D" w14:textId="24513D8C" w:rsidR="00DE31F9" w:rsidRPr="00DE31F9" w:rsidRDefault="00A562A2" w:rsidP="00DE31F9">
      <w:r w:rsidRPr="00A562A2">
        <w:rPr>
          <w:b/>
          <w:bCs/>
        </w:rPr>
        <w:t>13</w:t>
      </w:r>
      <w:r w:rsidR="00DE31F9" w:rsidRPr="00DE31F9">
        <w:rPr>
          <w:b/>
          <w:bCs/>
        </w:rPr>
        <w:t>4. PPP provides the _______ layer in the TCP/IP suite</w:t>
      </w:r>
      <w:r w:rsidR="00DE31F9" w:rsidRPr="00DE31F9">
        <w:t>.</w:t>
      </w:r>
      <w:r w:rsidR="00DE31F9" w:rsidRPr="00DE31F9">
        <w:br/>
        <w:t>a) Link</w:t>
      </w:r>
      <w:r w:rsidR="00DE31F9" w:rsidRPr="00DE31F9">
        <w:br/>
        <w:t>b) Network</w:t>
      </w:r>
      <w:r w:rsidR="00DE31F9" w:rsidRPr="00DE31F9">
        <w:br/>
        <w:t>c) Transport</w:t>
      </w:r>
      <w:r w:rsidR="00DE31F9" w:rsidRPr="00DE31F9">
        <w:br/>
        <w:t>d) Application</w:t>
      </w:r>
    </w:p>
    <w:p w14:paraId="2766B250" w14:textId="77777777" w:rsidR="00DE31F9" w:rsidRPr="00DE31F9" w:rsidRDefault="00DE31F9" w:rsidP="00DE31F9">
      <w:r w:rsidRPr="00DE31F9">
        <w:t xml:space="preserve">Answer: </w:t>
      </w:r>
      <w:proofErr w:type="spellStart"/>
      <w:r w:rsidRPr="00DE31F9">
        <w:t>a</w:t>
      </w:r>
      <w:proofErr w:type="spellEnd"/>
      <w:r w:rsidRPr="00DE31F9">
        <w:br/>
        <w:t>Explanation: PPP provides function of the link layer in the TCP/IP suite. It focuses on the link between two nodes that is going to be used by the users to communicate. It can use pre-installed phone line for the purpose.</w:t>
      </w:r>
    </w:p>
    <w:p w14:paraId="29D36854" w14:textId="7C934F82" w:rsidR="00DE31F9" w:rsidRPr="00DE31F9" w:rsidRDefault="00A562A2" w:rsidP="00DE31F9">
      <w:r w:rsidRPr="00A562A2">
        <w:rPr>
          <w:b/>
          <w:bCs/>
        </w:rPr>
        <w:t>13</w:t>
      </w:r>
      <w:r w:rsidR="00DE31F9" w:rsidRPr="00DE31F9">
        <w:rPr>
          <w:b/>
          <w:bCs/>
        </w:rPr>
        <w:t>5. PPP consists of ________components</w:t>
      </w:r>
      <w:r w:rsidR="00DE31F9" w:rsidRPr="00DE31F9">
        <w:rPr>
          <w:b/>
          <w:bCs/>
        </w:rPr>
        <w:br/>
      </w:r>
      <w:r w:rsidR="00DE31F9" w:rsidRPr="00DE31F9">
        <w:t>a) Three (encapsulating, the Domain Name system)</w:t>
      </w:r>
      <w:r w:rsidR="00DE31F9" w:rsidRPr="00DE31F9">
        <w:br/>
        <w:t>b) Three (encapsulating, a link control protocol, NCP)</w:t>
      </w:r>
      <w:r w:rsidR="00DE31F9" w:rsidRPr="00DE31F9">
        <w:br/>
        <w:t>c) Two (a link control protocol, Simple Network Control protocol)</w:t>
      </w:r>
      <w:r w:rsidR="00DE31F9" w:rsidRPr="00DE31F9">
        <w:br/>
        <w:t>d) One (Simple Network Control protocol)</w:t>
      </w:r>
    </w:p>
    <w:p w14:paraId="2E561A03" w14:textId="77777777" w:rsidR="00DE31F9" w:rsidRPr="00DE31F9" w:rsidRDefault="00DE31F9" w:rsidP="00DE31F9">
      <w:r w:rsidRPr="00DE31F9">
        <w:t>Answer: b</w:t>
      </w:r>
      <w:r w:rsidRPr="00DE31F9">
        <w:br/>
        <w:t>Explanation: PPP consists of three components namely Link Control Protocol (LCP), Network Control Protocol (NCP), and Encapsulation. LCP and NCP are the PPP protocols which provide interface for handling the capabilities of the connection/link on the network and encapsulation provides for multiplexing of different network-layer protocols.</w:t>
      </w:r>
    </w:p>
    <w:p w14:paraId="3CA1759B" w14:textId="473CA555" w:rsidR="00DE31F9" w:rsidRPr="00DE31F9" w:rsidRDefault="00A562A2" w:rsidP="00DE31F9">
      <w:r w:rsidRPr="00A562A2">
        <w:rPr>
          <w:b/>
          <w:bCs/>
        </w:rPr>
        <w:t>13</w:t>
      </w:r>
      <w:r w:rsidR="00DE31F9" w:rsidRPr="00DE31F9">
        <w:rPr>
          <w:b/>
          <w:bCs/>
        </w:rPr>
        <w:t>6. The PPP encapsulation ____________</w:t>
      </w:r>
      <w:r w:rsidR="00DE31F9" w:rsidRPr="00DE31F9">
        <w:br/>
        <w:t>a) Provides for multiplexing of different network-layer protocols</w:t>
      </w:r>
      <w:r w:rsidR="00DE31F9" w:rsidRPr="00DE31F9">
        <w:br/>
        <w:t>b) Requires framing to indicate the beginning and end of the encapsulation</w:t>
      </w:r>
      <w:r w:rsidR="00DE31F9" w:rsidRPr="00DE31F9">
        <w:br/>
        <w:t>c) Establishing, configuring and testing the data-link connection</w:t>
      </w:r>
      <w:r w:rsidR="00DE31F9" w:rsidRPr="00DE31F9">
        <w:br/>
        <w:t>d) Provides interface for handling the capabilities of the connection/link on the network</w:t>
      </w:r>
    </w:p>
    <w:p w14:paraId="19298B43" w14:textId="77777777" w:rsidR="00DE31F9" w:rsidRPr="00DE31F9" w:rsidRDefault="00DE31F9" w:rsidP="00DE31F9">
      <w:r w:rsidRPr="00DE31F9">
        <w:t xml:space="preserve">Answer: </w:t>
      </w:r>
      <w:proofErr w:type="spellStart"/>
      <w:r w:rsidRPr="00DE31F9">
        <w:t>a</w:t>
      </w:r>
      <w:proofErr w:type="spellEnd"/>
      <w:r w:rsidRPr="00DE31F9">
        <w:br/>
        <w:t>Explanation: Encapsulation is a part of PPP which provides means for multiplexing of different network-layer protocols. The other two parts of PPP are Link Control Protocol and Network Control Protocol.</w:t>
      </w:r>
    </w:p>
    <w:p w14:paraId="69D0358C" w14:textId="033330C9" w:rsidR="00DE31F9" w:rsidRPr="00DE31F9" w:rsidRDefault="00A562A2" w:rsidP="00DE31F9">
      <w:r w:rsidRPr="00A562A2">
        <w:rPr>
          <w:b/>
          <w:bCs/>
        </w:rPr>
        <w:t>13</w:t>
      </w:r>
      <w:r w:rsidR="00DE31F9" w:rsidRPr="00DE31F9">
        <w:rPr>
          <w:b/>
          <w:bCs/>
        </w:rPr>
        <w:t>7. A Link Control Protocol (LCP) is used for ____________</w:t>
      </w:r>
      <w:r w:rsidR="00DE31F9" w:rsidRPr="00DE31F9">
        <w:rPr>
          <w:b/>
          <w:bCs/>
        </w:rPr>
        <w:br/>
      </w:r>
      <w:r w:rsidR="00DE31F9" w:rsidRPr="00DE31F9">
        <w:t>a) Establishing, configuring and testing the data-link connection</w:t>
      </w:r>
      <w:r w:rsidR="00DE31F9" w:rsidRPr="00DE31F9">
        <w:br/>
      </w:r>
      <w:r w:rsidR="00DE31F9" w:rsidRPr="00DE31F9">
        <w:lastRenderedPageBreak/>
        <w:t>b) Establishing and configuring different network-layer protocols</w:t>
      </w:r>
      <w:r w:rsidR="00DE31F9" w:rsidRPr="00DE31F9">
        <w:br/>
        <w:t>c) Testing the different network-layer protocols</w:t>
      </w:r>
      <w:r w:rsidR="00DE31F9" w:rsidRPr="00DE31F9">
        <w:br/>
        <w:t>d) Provides for multiplexing of different network-layer protocols</w:t>
      </w:r>
    </w:p>
    <w:p w14:paraId="73A31C24" w14:textId="77777777" w:rsidR="00DE31F9" w:rsidRPr="00DE31F9" w:rsidRDefault="00DE31F9" w:rsidP="00DE31F9">
      <w:r w:rsidRPr="00DE31F9">
        <w:t xml:space="preserve">Answer: </w:t>
      </w:r>
      <w:proofErr w:type="spellStart"/>
      <w:r w:rsidRPr="00DE31F9">
        <w:t>a</w:t>
      </w:r>
      <w:proofErr w:type="spellEnd"/>
      <w:r w:rsidRPr="00DE31F9">
        <w:br/>
        <w:t>Explanation: The Link Control Protocol (LCP) is the part of PPP that is used for establishing, configuring and testing the data-link connection. The other two components are Network Control Protocol and Encapsulation.</w:t>
      </w:r>
    </w:p>
    <w:p w14:paraId="537B7A94" w14:textId="73246C2E" w:rsidR="00DE31F9" w:rsidRPr="00DE31F9" w:rsidRDefault="00A562A2" w:rsidP="00DE31F9">
      <w:r w:rsidRPr="00A562A2">
        <w:rPr>
          <w:b/>
          <w:bCs/>
        </w:rPr>
        <w:t>13</w:t>
      </w:r>
      <w:r w:rsidR="00DE31F9" w:rsidRPr="00DE31F9">
        <w:rPr>
          <w:b/>
          <w:bCs/>
        </w:rPr>
        <w:t>8. A family of network control protocols (NCPs) ____________</w:t>
      </w:r>
      <w:r w:rsidR="00DE31F9" w:rsidRPr="00DE31F9">
        <w:rPr>
          <w:b/>
          <w:bCs/>
        </w:rPr>
        <w:br/>
      </w:r>
      <w:r w:rsidR="00DE31F9" w:rsidRPr="00DE31F9">
        <w:t>a) Are a series of independently defined protocols that provide a dynamic</w:t>
      </w:r>
      <w:r w:rsidR="00DE31F9" w:rsidRPr="00DE31F9">
        <w:br/>
        <w:t xml:space="preserve">b) Are a series of </w:t>
      </w:r>
      <w:proofErr w:type="gramStart"/>
      <w:r w:rsidR="00DE31F9" w:rsidRPr="00DE31F9">
        <w:t>independently-defined</w:t>
      </w:r>
      <w:proofErr w:type="gramEnd"/>
      <w:r w:rsidR="00DE31F9" w:rsidRPr="00DE31F9">
        <w:t xml:space="preserve"> protocols that encapsulate</w:t>
      </w:r>
      <w:r w:rsidR="00DE31F9" w:rsidRPr="00DE31F9">
        <w:br/>
        <w:t>c) Are a series of independently defined protocols that provide transparent</w:t>
      </w:r>
      <w:r w:rsidR="00DE31F9" w:rsidRPr="00DE31F9">
        <w:br/>
        <w:t>d) The same as NFS</w:t>
      </w:r>
    </w:p>
    <w:p w14:paraId="431A5004" w14:textId="77777777" w:rsidR="00DE31F9" w:rsidRPr="00DE31F9" w:rsidRDefault="00DE31F9" w:rsidP="00DE31F9">
      <w:r w:rsidRPr="00DE31F9">
        <w:t>Answer: b</w:t>
      </w:r>
      <w:r w:rsidRPr="00DE31F9">
        <w:br/>
        <w:t xml:space="preserve">Explanation: The family of network control protocols (NCPs) is a series of </w:t>
      </w:r>
      <w:proofErr w:type="gramStart"/>
      <w:r w:rsidRPr="00DE31F9">
        <w:t>independently-defined</w:t>
      </w:r>
      <w:proofErr w:type="gramEnd"/>
      <w:r w:rsidRPr="00DE31F9">
        <w:t xml:space="preserve"> protocols that encapsulate the data flowing between the two nodes. It provides means for the network nodes to control the link traffic.</w:t>
      </w:r>
    </w:p>
    <w:p w14:paraId="637C7188" w14:textId="4046B46B" w:rsidR="00DE31F9" w:rsidRPr="00DE31F9" w:rsidRDefault="00A562A2" w:rsidP="00DE31F9">
      <w:r w:rsidRPr="00A562A2">
        <w:rPr>
          <w:b/>
          <w:bCs/>
        </w:rPr>
        <w:t>13</w:t>
      </w:r>
      <w:r w:rsidR="00DE31F9" w:rsidRPr="00DE31F9">
        <w:rPr>
          <w:b/>
          <w:bCs/>
        </w:rPr>
        <w:t>9. Choose the correct statement from the following</w:t>
      </w:r>
      <w:r w:rsidR="00DE31F9" w:rsidRPr="00DE31F9">
        <w:t>.</w:t>
      </w:r>
      <w:r w:rsidR="00DE31F9" w:rsidRPr="00DE31F9">
        <w:br/>
        <w:t>a) PPP can terminate the link at any time</w:t>
      </w:r>
      <w:r w:rsidR="00DE31F9" w:rsidRPr="00DE31F9">
        <w:br/>
        <w:t>b) PPP can terminate the link only during the link establishment phase</w:t>
      </w:r>
      <w:r w:rsidR="00DE31F9" w:rsidRPr="00DE31F9">
        <w:br/>
        <w:t>c) PPP can terminate the link during the authentication phase</w:t>
      </w:r>
      <w:r w:rsidR="00DE31F9" w:rsidRPr="00DE31F9">
        <w:br/>
        <w:t>d) PPP can terminate the link during the callback control phase</w:t>
      </w:r>
    </w:p>
    <w:p w14:paraId="381C6492" w14:textId="77777777" w:rsidR="00DE31F9" w:rsidRPr="00DE31F9" w:rsidRDefault="00DE31F9" w:rsidP="00DE31F9">
      <w:r w:rsidRPr="00DE31F9">
        <w:t xml:space="preserve">Answer: </w:t>
      </w:r>
      <w:proofErr w:type="spellStart"/>
      <w:r w:rsidRPr="00DE31F9">
        <w:t>a</w:t>
      </w:r>
      <w:proofErr w:type="spellEnd"/>
      <w:r w:rsidRPr="00DE31F9">
        <w:br/>
        <w:t>Explanation: PPP allows termination of the link at any time in any phase because it works on the data link layer which is the layer in control of the link of the communication.</w:t>
      </w:r>
    </w:p>
    <w:p w14:paraId="344AF9AD" w14:textId="3143CC33" w:rsidR="00DE31F9" w:rsidRPr="00DE31F9" w:rsidRDefault="00DE31F9" w:rsidP="00DE31F9">
      <w:r w:rsidRPr="00DE31F9">
        <w:rPr>
          <w:b/>
          <w:bCs/>
        </w:rPr>
        <w:t>1</w:t>
      </w:r>
      <w:r w:rsidR="00A562A2" w:rsidRPr="00A562A2">
        <w:rPr>
          <w:b/>
          <w:bCs/>
        </w:rPr>
        <w:t>4</w:t>
      </w:r>
      <w:r w:rsidRPr="00DE31F9">
        <w:rPr>
          <w:b/>
          <w:bCs/>
        </w:rPr>
        <w:t>0. The link necessarily begins and ends with this phase. During the ______ phase, the LCP automata will be in INITIAL or STARTING states.</w:t>
      </w:r>
      <w:r w:rsidRPr="00DE31F9">
        <w:rPr>
          <w:b/>
          <w:bCs/>
        </w:rPr>
        <w:br/>
      </w:r>
      <w:r w:rsidRPr="00DE31F9">
        <w:t>a) Link-termination phase</w:t>
      </w:r>
      <w:r w:rsidRPr="00DE31F9">
        <w:br/>
        <w:t>b) Link establishment phase</w:t>
      </w:r>
      <w:r w:rsidRPr="00DE31F9">
        <w:br/>
        <w:t>c) Authentication phase</w:t>
      </w:r>
      <w:r w:rsidRPr="00DE31F9">
        <w:br/>
        <w:t>d) Link dead phase</w:t>
      </w:r>
    </w:p>
    <w:p w14:paraId="3B592403" w14:textId="77777777" w:rsidR="00DE31F9" w:rsidRPr="00DE31F9" w:rsidRDefault="00DE31F9" w:rsidP="00DE31F9">
      <w:r w:rsidRPr="00DE31F9">
        <w:t>Answer: d</w:t>
      </w:r>
      <w:r w:rsidRPr="00DE31F9">
        <w:br/>
        <w:t>Explanation: The link necessarily begins and ends with the link dead phase. During this phase, the LCP automata will be in the initial or its final state. The link is non-functioning or inactive during the link dead phase.</w:t>
      </w:r>
    </w:p>
    <w:p w14:paraId="0DC6FD6E" w14:textId="6B7CA0CD" w:rsidR="00995FBD" w:rsidRPr="00995FBD" w:rsidRDefault="00A562A2" w:rsidP="00995FBD">
      <w:r w:rsidRPr="00DE31F9">
        <w:rPr>
          <w:b/>
          <w:bCs/>
        </w:rPr>
        <w:lastRenderedPageBreak/>
        <w:t>1</w:t>
      </w:r>
      <w:r w:rsidRPr="00A562A2">
        <w:rPr>
          <w:b/>
          <w:bCs/>
        </w:rPr>
        <w:t>4</w:t>
      </w:r>
      <w:r w:rsidR="00995FBD" w:rsidRPr="00995FBD">
        <w:rPr>
          <w:b/>
          <w:bCs/>
        </w:rPr>
        <w:t>1. EIGRP is a routing protocol design by Cisco</w:t>
      </w:r>
      <w:r w:rsidR="00995FBD" w:rsidRPr="00995FBD">
        <w:t>.</w:t>
      </w:r>
      <w:r w:rsidR="00995FBD" w:rsidRPr="00995FBD">
        <w:br/>
        <w:t>a) True</w:t>
      </w:r>
      <w:r w:rsidR="00995FBD" w:rsidRPr="00995FBD">
        <w:br/>
        <w:t>b) False</w:t>
      </w:r>
    </w:p>
    <w:p w14:paraId="25F51717" w14:textId="77777777" w:rsidR="00995FBD" w:rsidRPr="00995FBD" w:rsidRDefault="00995FBD" w:rsidP="00995FBD">
      <w:r w:rsidRPr="00995FBD">
        <w:t xml:space="preserve">Answer: </w:t>
      </w:r>
      <w:proofErr w:type="spellStart"/>
      <w:r w:rsidRPr="00995FBD">
        <w:t>a</w:t>
      </w:r>
      <w:proofErr w:type="spellEnd"/>
      <w:r w:rsidRPr="00995FBD">
        <w:br/>
        <w:t>Explanation: EIGRP stands for Enhanced Interior Gateway Routing Protocol is a routing protocol designed by Cisco. It is available only on Cisco routers.</w:t>
      </w:r>
    </w:p>
    <w:p w14:paraId="468394B0" w14:textId="3D1BC490" w:rsidR="00995FBD" w:rsidRPr="00995FBD" w:rsidRDefault="00A562A2" w:rsidP="00995FBD">
      <w:r w:rsidRPr="00DE31F9">
        <w:rPr>
          <w:b/>
          <w:bCs/>
        </w:rPr>
        <w:t>1</w:t>
      </w:r>
      <w:r w:rsidRPr="00A562A2">
        <w:rPr>
          <w:b/>
          <w:bCs/>
        </w:rPr>
        <w:t>4</w:t>
      </w:r>
      <w:r w:rsidR="00995FBD" w:rsidRPr="00995FBD">
        <w:rPr>
          <w:b/>
          <w:bCs/>
        </w:rPr>
        <w:t>2. EIGRP metric is ________</w:t>
      </w:r>
      <w:r w:rsidR="00995FBD" w:rsidRPr="00995FBD">
        <w:br/>
        <w:t>a) K-values</w:t>
      </w:r>
      <w:r w:rsidR="00995FBD" w:rsidRPr="00995FBD">
        <w:br/>
        <w:t>b) Bandwidth only</w:t>
      </w:r>
      <w:r w:rsidR="00995FBD" w:rsidRPr="00995FBD">
        <w:br/>
        <w:t>c) Hop Count</w:t>
      </w:r>
      <w:r w:rsidR="00995FBD" w:rsidRPr="00995FBD">
        <w:br/>
        <w:t>d) Delay only</w:t>
      </w:r>
    </w:p>
    <w:p w14:paraId="40EBFAC8" w14:textId="77777777" w:rsidR="00995FBD" w:rsidRPr="00995FBD" w:rsidRDefault="00995FBD" w:rsidP="00995FBD">
      <w:r w:rsidRPr="00995FBD">
        <w:t xml:space="preserve">Answer: </w:t>
      </w:r>
      <w:proofErr w:type="spellStart"/>
      <w:r w:rsidRPr="00995FBD">
        <w:t>a</w:t>
      </w:r>
      <w:proofErr w:type="spellEnd"/>
      <w:r w:rsidRPr="00995FBD">
        <w:br/>
        <w:t>Explanation: EIGRP metric is K-values which are integers from 0 to 128. They are used to calculate the overall EIGRP cost with bandwidth and delay metrics.</w:t>
      </w:r>
    </w:p>
    <w:p w14:paraId="38009223" w14:textId="481932F9" w:rsidR="00995FBD" w:rsidRPr="00995FBD" w:rsidRDefault="00A562A2" w:rsidP="00995FBD">
      <w:r w:rsidRPr="00DE31F9">
        <w:rPr>
          <w:b/>
          <w:bCs/>
        </w:rPr>
        <w:t>1</w:t>
      </w:r>
      <w:r w:rsidRPr="00A562A2">
        <w:rPr>
          <w:b/>
          <w:bCs/>
        </w:rPr>
        <w:t>4</w:t>
      </w:r>
      <w:r w:rsidR="00995FBD" w:rsidRPr="00995FBD">
        <w:rPr>
          <w:b/>
          <w:bCs/>
        </w:rPr>
        <w:t>3. EIGRP can support ____________</w:t>
      </w:r>
      <w:r w:rsidR="00995FBD" w:rsidRPr="00995FBD">
        <w:rPr>
          <w:b/>
          <w:bCs/>
        </w:rPr>
        <w:br/>
      </w:r>
      <w:r w:rsidR="00995FBD" w:rsidRPr="00995FBD">
        <w:t>a) VLSM/subnetting</w:t>
      </w:r>
      <w:r w:rsidR="00995FBD" w:rsidRPr="00995FBD">
        <w:br/>
        <w:t>b) Auto summary</w:t>
      </w:r>
      <w:r w:rsidR="00995FBD" w:rsidRPr="00995FBD">
        <w:br/>
        <w:t>c) Unequal cast load balancing</w:t>
      </w:r>
      <w:r w:rsidR="00995FBD" w:rsidRPr="00995FBD">
        <w:br/>
        <w:t>d) All of the mentioned</w:t>
      </w:r>
    </w:p>
    <w:p w14:paraId="74252060" w14:textId="3310589A" w:rsidR="00995FBD" w:rsidRPr="00995FBD" w:rsidRDefault="00995FBD" w:rsidP="00995FBD">
      <w:r w:rsidRPr="00995FBD">
        <w:t>Answer: d</w:t>
      </w:r>
      <w:r w:rsidRPr="00995FBD">
        <w:br/>
        <w:t>Explanation: EIGRP supports variable and fixed length subnetting, Auto summary, and Unequal cast load balancing to provide efficient routing functionality on Cisco routers.</w:t>
      </w:r>
    </w:p>
    <w:p w14:paraId="4F57E867" w14:textId="6FB61682" w:rsidR="00995FBD" w:rsidRPr="00995FBD" w:rsidRDefault="00A562A2" w:rsidP="00995FBD">
      <w:r w:rsidRPr="00DE31F9">
        <w:rPr>
          <w:b/>
          <w:bCs/>
        </w:rPr>
        <w:t>1</w:t>
      </w:r>
      <w:r w:rsidRPr="00A562A2">
        <w:rPr>
          <w:b/>
          <w:bCs/>
        </w:rPr>
        <w:t>4</w:t>
      </w:r>
      <w:r w:rsidR="00995FBD" w:rsidRPr="00995FBD">
        <w:rPr>
          <w:b/>
          <w:bCs/>
        </w:rPr>
        <w:t>4. EIGRP sends a hello message after every ___________ seconds</w:t>
      </w:r>
      <w:r w:rsidR="00995FBD" w:rsidRPr="00995FBD">
        <w:t>.</w:t>
      </w:r>
      <w:r w:rsidR="00995FBD" w:rsidRPr="00995FBD">
        <w:br/>
        <w:t>a) 5 seconds (LAN), 60 seconds (WAN)</w:t>
      </w:r>
      <w:r w:rsidR="00995FBD" w:rsidRPr="00995FBD">
        <w:br/>
        <w:t>b) 5 seconds (LAN), 5 seconds (WAN)</w:t>
      </w:r>
      <w:r w:rsidR="00995FBD" w:rsidRPr="00995FBD">
        <w:br/>
        <w:t>c) 15s</w:t>
      </w:r>
      <w:r w:rsidR="00995FBD" w:rsidRPr="00995FBD">
        <w:br/>
        <w:t>d) 180s</w:t>
      </w:r>
    </w:p>
    <w:p w14:paraId="7A7B960D" w14:textId="77777777" w:rsidR="00995FBD" w:rsidRPr="00995FBD" w:rsidRDefault="00995FBD" w:rsidP="00995FBD">
      <w:r w:rsidRPr="00995FBD">
        <w:t xml:space="preserve">Answer: </w:t>
      </w:r>
      <w:proofErr w:type="spellStart"/>
      <w:r w:rsidRPr="00995FBD">
        <w:t>a</w:t>
      </w:r>
      <w:proofErr w:type="spellEnd"/>
      <w:r w:rsidRPr="00995FBD">
        <w:br/>
        <w:t xml:space="preserve">Explanation: EIGRP routers broadcast the hello packets frequently to familiarize with the </w:t>
      </w:r>
      <w:proofErr w:type="spellStart"/>
      <w:r w:rsidRPr="00995FBD">
        <w:t>neighbors</w:t>
      </w:r>
      <w:proofErr w:type="spellEnd"/>
      <w:r w:rsidRPr="00995FBD">
        <w:t>. EIGRP routers send the hello message after every 5 seconds on LAN, and every 60 seconds on WAN.</w:t>
      </w:r>
    </w:p>
    <w:p w14:paraId="72385A5E" w14:textId="52287355" w:rsidR="00995FBD" w:rsidRPr="00995FBD" w:rsidRDefault="00A562A2" w:rsidP="00995FBD">
      <w:r w:rsidRPr="00DE31F9">
        <w:rPr>
          <w:b/>
          <w:bCs/>
        </w:rPr>
        <w:t>1</w:t>
      </w:r>
      <w:r w:rsidRPr="00A562A2">
        <w:rPr>
          <w:b/>
          <w:bCs/>
        </w:rPr>
        <w:t>4</w:t>
      </w:r>
      <w:r w:rsidR="00995FBD" w:rsidRPr="00995FBD">
        <w:rPr>
          <w:b/>
          <w:bCs/>
        </w:rPr>
        <w:t>5. Administrative distance for internal EIGRP is ______</w:t>
      </w:r>
      <w:r w:rsidR="00995FBD" w:rsidRPr="00995FBD">
        <w:br/>
        <w:t>a) 90</w:t>
      </w:r>
      <w:r w:rsidR="00995FBD" w:rsidRPr="00995FBD">
        <w:br/>
        <w:t>b) 170</w:t>
      </w:r>
      <w:r w:rsidR="00995FBD" w:rsidRPr="00995FBD">
        <w:br/>
        <w:t>c) 110</w:t>
      </w:r>
      <w:r w:rsidR="00995FBD" w:rsidRPr="00995FBD">
        <w:br/>
        <w:t>d) 91</w:t>
      </w:r>
    </w:p>
    <w:p w14:paraId="76EFCCD8" w14:textId="77777777" w:rsidR="00995FBD" w:rsidRPr="00995FBD" w:rsidRDefault="00995FBD" w:rsidP="00995FBD">
      <w:r w:rsidRPr="00995FBD">
        <w:lastRenderedPageBreak/>
        <w:t xml:space="preserve">Answer: </w:t>
      </w:r>
      <w:proofErr w:type="spellStart"/>
      <w:r w:rsidRPr="00995FBD">
        <w:t>a</w:t>
      </w:r>
      <w:proofErr w:type="spellEnd"/>
      <w:r w:rsidRPr="00995FBD">
        <w:br/>
        <w:t>Explanation: Routers use the metric of administrative distance to select the best path when there are different routes to the same destination from two different routing protocols as it is a measure of reliability of routing protocols. Administrative distance for internal EIGRP is 90.</w:t>
      </w:r>
    </w:p>
    <w:p w14:paraId="54ACFEEC" w14:textId="6E9A2866" w:rsidR="00995FBD" w:rsidRPr="00995FBD" w:rsidRDefault="00A562A2" w:rsidP="00995FBD">
      <w:r w:rsidRPr="00DE31F9">
        <w:rPr>
          <w:b/>
          <w:bCs/>
        </w:rPr>
        <w:t>1</w:t>
      </w:r>
      <w:r w:rsidRPr="00A562A2">
        <w:rPr>
          <w:b/>
          <w:bCs/>
        </w:rPr>
        <w:t>4</w:t>
      </w:r>
      <w:r w:rsidR="00995FBD" w:rsidRPr="00995FBD">
        <w:rPr>
          <w:b/>
          <w:bCs/>
        </w:rPr>
        <w:t>6. The EIGRP metric values include:</w:t>
      </w:r>
      <w:r w:rsidR="00995FBD" w:rsidRPr="00995FBD">
        <w:br/>
        <w:t>a) Delay</w:t>
      </w:r>
      <w:r w:rsidR="00995FBD" w:rsidRPr="00995FBD">
        <w:br/>
        <w:t>b) Bandwidth</w:t>
      </w:r>
      <w:r w:rsidR="00995FBD" w:rsidRPr="00995FBD">
        <w:br/>
        <w:t>c) MTU</w:t>
      </w:r>
      <w:r w:rsidR="00995FBD" w:rsidRPr="00995FBD">
        <w:br/>
        <w:t>d) All of the mentioned</w:t>
      </w:r>
    </w:p>
    <w:p w14:paraId="0BBC8B4A" w14:textId="77777777" w:rsidR="00995FBD" w:rsidRPr="00995FBD" w:rsidRDefault="00995FBD" w:rsidP="00995FBD">
      <w:r w:rsidRPr="00995FBD">
        <w:t>Answer: d</w:t>
      </w:r>
      <w:r w:rsidRPr="00995FBD">
        <w:br/>
        <w:t xml:space="preserve">Explanation: The EIGRP metric values are Delay, Bandwidth, and MTU. MTU stands for Maximum Transmission Unit. They are </w:t>
      </w:r>
      <w:proofErr w:type="gramStart"/>
      <w:r w:rsidRPr="00995FBD">
        <w:t>combined together</w:t>
      </w:r>
      <w:proofErr w:type="gramEnd"/>
      <w:r w:rsidRPr="00995FBD">
        <w:t xml:space="preserve"> to give the overall EIGRP cost in K-values.</w:t>
      </w:r>
    </w:p>
    <w:p w14:paraId="5B384A68" w14:textId="20F09A56" w:rsidR="00995FBD" w:rsidRPr="00995FBD" w:rsidRDefault="00A562A2" w:rsidP="00995FBD">
      <w:r w:rsidRPr="00DE31F9">
        <w:rPr>
          <w:b/>
          <w:bCs/>
        </w:rPr>
        <w:t>1</w:t>
      </w:r>
      <w:r w:rsidRPr="00A562A2">
        <w:rPr>
          <w:b/>
          <w:bCs/>
        </w:rPr>
        <w:t>4</w:t>
      </w:r>
      <w:r w:rsidR="00995FBD" w:rsidRPr="00995FBD">
        <w:rPr>
          <w:b/>
          <w:bCs/>
        </w:rPr>
        <w:t>7. For default gateway, which of following commands will you use on a Cisco router?</w:t>
      </w:r>
      <w:r w:rsidR="00995FBD" w:rsidRPr="00995FBD">
        <w:br/>
        <w:t>a) IP default network</w:t>
      </w:r>
      <w:r w:rsidR="00995FBD" w:rsidRPr="00995FBD">
        <w:br/>
        <w:t>b) IP default gateway</w:t>
      </w:r>
      <w:r w:rsidR="00995FBD" w:rsidRPr="00995FBD">
        <w:br/>
        <w:t>c) IP default route</w:t>
      </w:r>
      <w:r w:rsidR="00995FBD" w:rsidRPr="00995FBD">
        <w:br/>
        <w:t>d) Default network</w:t>
      </w:r>
    </w:p>
    <w:p w14:paraId="198B5E49" w14:textId="77777777" w:rsidR="00995FBD" w:rsidRPr="00995FBD" w:rsidRDefault="00995FBD" w:rsidP="00995FBD">
      <w:r w:rsidRPr="00995FBD">
        <w:t xml:space="preserve">Answer: </w:t>
      </w:r>
      <w:proofErr w:type="spellStart"/>
      <w:r w:rsidRPr="00995FBD">
        <w:t>a</w:t>
      </w:r>
      <w:proofErr w:type="spellEnd"/>
      <w:r w:rsidRPr="00995FBD">
        <w:br/>
        <w:t>Explanation: IP default network command is used to find the default gateway in Cisco router. If the router finds routes to the node, it considers the routes to that node for installation as the gateway to it.</w:t>
      </w:r>
    </w:p>
    <w:p w14:paraId="12ACDC95" w14:textId="26669498" w:rsidR="00995FBD" w:rsidRPr="00995FBD" w:rsidRDefault="00A562A2" w:rsidP="00995FBD">
      <w:r w:rsidRPr="00DE31F9">
        <w:rPr>
          <w:b/>
          <w:bCs/>
        </w:rPr>
        <w:t>1</w:t>
      </w:r>
      <w:r w:rsidRPr="00A562A2">
        <w:rPr>
          <w:b/>
          <w:bCs/>
        </w:rPr>
        <w:t>4</w:t>
      </w:r>
      <w:r w:rsidR="00995FBD" w:rsidRPr="00995FBD">
        <w:rPr>
          <w:b/>
          <w:bCs/>
        </w:rPr>
        <w:t>8. Administrative distance for external EIGRP route is _______</w:t>
      </w:r>
      <w:r w:rsidR="00995FBD" w:rsidRPr="00995FBD">
        <w:br/>
        <w:t>a) 90</w:t>
      </w:r>
      <w:r w:rsidR="00995FBD" w:rsidRPr="00995FBD">
        <w:br/>
        <w:t>b) 170</w:t>
      </w:r>
      <w:r w:rsidR="00995FBD" w:rsidRPr="00995FBD">
        <w:br/>
        <w:t>c) 110</w:t>
      </w:r>
      <w:r w:rsidR="00995FBD" w:rsidRPr="00995FBD">
        <w:br/>
        <w:t>d) 100</w:t>
      </w:r>
    </w:p>
    <w:p w14:paraId="0C96ED3D" w14:textId="77777777" w:rsidR="00995FBD" w:rsidRPr="00995FBD" w:rsidRDefault="00995FBD" w:rsidP="00995FBD">
      <w:r w:rsidRPr="00995FBD">
        <w:t>Answer: b</w:t>
      </w:r>
      <w:r w:rsidRPr="00995FBD">
        <w:br/>
        <w:t>Explanation: Routers use the metric of administrative distance to select the best path when there are different routes to the same destination from two different routing protocols as it is a measure of reliability of routing protocols. Administrative distance for external EIGRP is 170.</w:t>
      </w:r>
    </w:p>
    <w:p w14:paraId="1517FDFA" w14:textId="099E9CB6" w:rsidR="00995FBD" w:rsidRPr="00995FBD" w:rsidRDefault="00A562A2" w:rsidP="00995FBD">
      <w:r w:rsidRPr="00DE31F9">
        <w:rPr>
          <w:b/>
          <w:bCs/>
        </w:rPr>
        <w:t>1</w:t>
      </w:r>
      <w:r w:rsidRPr="00A562A2">
        <w:rPr>
          <w:b/>
          <w:bCs/>
        </w:rPr>
        <w:t>4</w:t>
      </w:r>
      <w:r w:rsidR="00995FBD" w:rsidRPr="00995FBD">
        <w:rPr>
          <w:b/>
          <w:bCs/>
        </w:rPr>
        <w:t>9. EIGRP uses the ____________ algorithm for finding shortest path</w:t>
      </w:r>
      <w:r w:rsidR="00995FBD" w:rsidRPr="00995FBD">
        <w:t>.</w:t>
      </w:r>
      <w:r w:rsidR="00995FBD" w:rsidRPr="00995FBD">
        <w:br/>
        <w:t>a) SPF</w:t>
      </w:r>
      <w:r w:rsidR="00995FBD" w:rsidRPr="00995FBD">
        <w:br/>
        <w:t>b) DUAL</w:t>
      </w:r>
      <w:r w:rsidR="00995FBD" w:rsidRPr="00995FBD">
        <w:br/>
      </w:r>
      <w:r w:rsidR="00995FBD" w:rsidRPr="00995FBD">
        <w:lastRenderedPageBreak/>
        <w:t xml:space="preserve">c) </w:t>
      </w:r>
      <w:proofErr w:type="spellStart"/>
      <w:r w:rsidR="00995FBD" w:rsidRPr="00995FBD">
        <w:t>Linkstat</w:t>
      </w:r>
      <w:proofErr w:type="spellEnd"/>
      <w:r w:rsidR="00995FBD" w:rsidRPr="00995FBD">
        <w:br/>
        <w:t xml:space="preserve">d) </w:t>
      </w:r>
      <w:proofErr w:type="spellStart"/>
      <w:r w:rsidR="00995FBD" w:rsidRPr="00995FBD">
        <w:t>Djikstra’s</w:t>
      </w:r>
      <w:proofErr w:type="spellEnd"/>
    </w:p>
    <w:p w14:paraId="547717DE" w14:textId="77777777" w:rsidR="00995FBD" w:rsidRPr="00995FBD" w:rsidRDefault="00995FBD" w:rsidP="00995FBD">
      <w:r w:rsidRPr="00995FBD">
        <w:t>Answer: b</w:t>
      </w:r>
      <w:r w:rsidRPr="00995FBD">
        <w:br/>
        <w:t xml:space="preserve">Explanation: EIGRP uses the DUAL algorithm for finding shortest path. DUAL stands for diffusing update algorithm and it </w:t>
      </w:r>
      <w:proofErr w:type="gramStart"/>
      <w:r w:rsidRPr="00995FBD">
        <w:t>is</w:t>
      </w:r>
      <w:proofErr w:type="gramEnd"/>
      <w:r w:rsidRPr="00995FBD">
        <w:t xml:space="preserve"> used to prevent routing loops by recalculating routes globally.</w:t>
      </w:r>
    </w:p>
    <w:p w14:paraId="77DB7464" w14:textId="7051010A" w:rsidR="00995FBD" w:rsidRPr="00995FBD" w:rsidRDefault="00995FBD" w:rsidP="00995FBD">
      <w:r w:rsidRPr="00995FBD">
        <w:rPr>
          <w:b/>
          <w:bCs/>
        </w:rPr>
        <w:t>1</w:t>
      </w:r>
      <w:r w:rsidR="00A562A2" w:rsidRPr="00A562A2">
        <w:rPr>
          <w:b/>
          <w:bCs/>
        </w:rPr>
        <w:t>5</w:t>
      </w:r>
      <w:r w:rsidRPr="00995FBD">
        <w:rPr>
          <w:b/>
          <w:bCs/>
        </w:rPr>
        <w:t xml:space="preserve">0. In EIGRP best path is known as the successor, </w:t>
      </w:r>
      <w:proofErr w:type="gramStart"/>
      <w:r w:rsidRPr="00995FBD">
        <w:rPr>
          <w:b/>
          <w:bCs/>
        </w:rPr>
        <w:t>where as</w:t>
      </w:r>
      <w:proofErr w:type="gramEnd"/>
      <w:r w:rsidRPr="00995FBD">
        <w:rPr>
          <w:b/>
          <w:bCs/>
        </w:rPr>
        <w:t xml:space="preserve"> backup path is known as __________</w:t>
      </w:r>
      <w:r w:rsidRPr="00995FBD">
        <w:rPr>
          <w:b/>
          <w:bCs/>
        </w:rPr>
        <w:br/>
      </w:r>
      <w:r w:rsidRPr="00995FBD">
        <w:t>a) Feasible successor</w:t>
      </w:r>
      <w:r w:rsidRPr="00995FBD">
        <w:br/>
        <w:t>b) Back-up route</w:t>
      </w:r>
      <w:r w:rsidRPr="00995FBD">
        <w:br/>
        <w:t>c) Default route</w:t>
      </w:r>
      <w:r w:rsidRPr="00995FBD">
        <w:br/>
        <w:t>d) There is no backup route in EIGRP</w:t>
      </w:r>
    </w:p>
    <w:p w14:paraId="390D0AE0" w14:textId="77777777" w:rsidR="00995FBD" w:rsidRPr="00995FBD" w:rsidRDefault="00995FBD" w:rsidP="00995FBD">
      <w:r w:rsidRPr="00995FBD">
        <w:t xml:space="preserve">Answer: </w:t>
      </w:r>
      <w:proofErr w:type="spellStart"/>
      <w:r w:rsidRPr="00995FBD">
        <w:t>a</w:t>
      </w:r>
      <w:proofErr w:type="spellEnd"/>
      <w:r w:rsidRPr="00995FBD">
        <w:br/>
        <w:t>Explanation: Feasible successor is the backup path. The backup path is used alternatively used whenever the best path fails. It is not used primarily because it is comparatively expensive than the best path.</w:t>
      </w:r>
    </w:p>
    <w:p w14:paraId="354E240B" w14:textId="283CF9B8" w:rsidR="00930D1C" w:rsidRPr="00930D1C" w:rsidRDefault="00B537AE" w:rsidP="00930D1C">
      <w:r w:rsidRPr="00B537AE">
        <w:rPr>
          <w:b/>
          <w:bCs/>
        </w:rPr>
        <w:t>15</w:t>
      </w:r>
      <w:r w:rsidR="00930D1C" w:rsidRPr="00930D1C">
        <w:rPr>
          <w:b/>
          <w:bCs/>
        </w:rPr>
        <w:t>1. Traditional LANs run at the speeds of _____________</w:t>
      </w:r>
      <w:r w:rsidR="00930D1C" w:rsidRPr="00930D1C">
        <w:rPr>
          <w:b/>
          <w:bCs/>
        </w:rPr>
        <w:br/>
      </w:r>
      <w:r w:rsidR="00930D1C" w:rsidRPr="00930D1C">
        <w:t>a) 100 to 10000 Mbps</w:t>
      </w:r>
      <w:r w:rsidR="00930D1C" w:rsidRPr="00930D1C">
        <w:br/>
        <w:t>b) 100 to 1000 Mbps</w:t>
      </w:r>
      <w:r w:rsidR="00930D1C" w:rsidRPr="00930D1C">
        <w:br/>
        <w:t>c) 10 to 100 Mbps</w:t>
      </w:r>
      <w:r w:rsidR="00930D1C" w:rsidRPr="00930D1C">
        <w:br/>
        <w:t>d) 10 to 1000 Mbps</w:t>
      </w:r>
    </w:p>
    <w:p w14:paraId="11C98980" w14:textId="77777777" w:rsidR="00930D1C" w:rsidRPr="00930D1C" w:rsidRDefault="00930D1C" w:rsidP="00930D1C">
      <w:r w:rsidRPr="00930D1C">
        <w:t>Answer: c</w:t>
      </w:r>
      <w:r w:rsidRPr="00930D1C">
        <w:br/>
        <w:t xml:space="preserve">Explanation: LAN is a configuration that supports personal computers. It is highly reliable for a limited geographical area. The speed of LAN is limited from 10 to 100 Mbps. This is enough to satisfy the </w:t>
      </w:r>
      <w:proofErr w:type="gramStart"/>
      <w:r w:rsidRPr="00930D1C">
        <w:t>high volume</w:t>
      </w:r>
      <w:proofErr w:type="gramEnd"/>
      <w:r w:rsidRPr="00930D1C">
        <w:t xml:space="preserve"> demand.</w:t>
      </w:r>
    </w:p>
    <w:p w14:paraId="7BAC9C42" w14:textId="59DDDBE7" w:rsidR="00930D1C" w:rsidRPr="00930D1C" w:rsidRDefault="00B537AE" w:rsidP="00930D1C">
      <w:r w:rsidRPr="00B537AE">
        <w:rPr>
          <w:b/>
          <w:bCs/>
        </w:rPr>
        <w:t>15</w:t>
      </w:r>
      <w:r w:rsidR="00930D1C" w:rsidRPr="00930D1C">
        <w:rPr>
          <w:b/>
          <w:bCs/>
        </w:rPr>
        <w:t>2. A local area network is generally a public owned communications network within a limitless geographical area.</w:t>
      </w:r>
      <w:r w:rsidR="00930D1C" w:rsidRPr="00930D1C">
        <w:rPr>
          <w:b/>
          <w:bCs/>
        </w:rPr>
        <w:br/>
      </w:r>
      <w:r w:rsidR="00930D1C" w:rsidRPr="00930D1C">
        <w:t>a) True</w:t>
      </w:r>
      <w:r w:rsidR="00930D1C" w:rsidRPr="00930D1C">
        <w:br/>
        <w:t>b) False</w:t>
      </w:r>
    </w:p>
    <w:p w14:paraId="27F388FD" w14:textId="77777777" w:rsidR="00930D1C" w:rsidRPr="00930D1C" w:rsidRDefault="00930D1C" w:rsidP="00930D1C">
      <w:r w:rsidRPr="00930D1C">
        <w:t>Answer: b</w:t>
      </w:r>
      <w:r w:rsidRPr="00930D1C">
        <w:br/>
        <w:t>Explanation: A local area network (LAN) is a private network. It is limited to a specific area. WAN on the other hand is used for extremely large geographical areas.</w:t>
      </w:r>
    </w:p>
    <w:p w14:paraId="44DB12DF" w14:textId="47C3BD33" w:rsidR="00930D1C" w:rsidRPr="00930D1C" w:rsidRDefault="00B537AE" w:rsidP="00930D1C">
      <w:r w:rsidRPr="00B537AE">
        <w:rPr>
          <w:b/>
          <w:bCs/>
        </w:rPr>
        <w:t>15</w:t>
      </w:r>
      <w:r w:rsidR="00930D1C" w:rsidRPr="00930D1C">
        <w:rPr>
          <w:b/>
          <w:bCs/>
        </w:rPr>
        <w:t>3. The transmission channels in LAN generally use __________ cables.</w:t>
      </w:r>
      <w:r w:rsidR="00930D1C" w:rsidRPr="00930D1C">
        <w:rPr>
          <w:b/>
          <w:bCs/>
        </w:rPr>
        <w:br/>
      </w:r>
      <w:r w:rsidR="00930D1C" w:rsidRPr="00930D1C">
        <w:t xml:space="preserve">a) </w:t>
      </w:r>
      <w:proofErr w:type="spellStart"/>
      <w:r w:rsidR="00930D1C" w:rsidRPr="00930D1C">
        <w:t>fiber</w:t>
      </w:r>
      <w:proofErr w:type="spellEnd"/>
      <w:r w:rsidR="00930D1C" w:rsidRPr="00930D1C">
        <w:t xml:space="preserve"> optic</w:t>
      </w:r>
      <w:r w:rsidR="00930D1C" w:rsidRPr="00930D1C">
        <w:br/>
        <w:t>b) twisted pair</w:t>
      </w:r>
      <w:r w:rsidR="00930D1C" w:rsidRPr="00930D1C">
        <w:br/>
        <w:t>c) unshielded twisted pair</w:t>
      </w:r>
      <w:r w:rsidR="00930D1C" w:rsidRPr="00930D1C">
        <w:br/>
        <w:t>d) shielded twisted pair</w:t>
      </w:r>
    </w:p>
    <w:p w14:paraId="162552ED" w14:textId="600050AB" w:rsidR="00930D1C" w:rsidRPr="00930D1C" w:rsidRDefault="00930D1C" w:rsidP="00930D1C">
      <w:r w:rsidRPr="00930D1C">
        <w:lastRenderedPageBreak/>
        <w:t>Answer: c</w:t>
      </w:r>
      <w:r w:rsidRPr="00930D1C">
        <w:br/>
        <w:t xml:space="preserve">Explanation: There are several types of cables used in LAN. The </w:t>
      </w:r>
      <w:proofErr w:type="gramStart"/>
      <w:r w:rsidRPr="00930D1C">
        <w:t>most commonly used</w:t>
      </w:r>
      <w:proofErr w:type="gramEnd"/>
      <w:r w:rsidRPr="00930D1C">
        <w:t xml:space="preserve"> cables for transmission channels in LAN are UTP (Unshielded Twisted Pair) due to their low cost and ease of installation.</w:t>
      </w:r>
    </w:p>
    <w:p w14:paraId="30EB1308" w14:textId="5817AE3C" w:rsidR="00930D1C" w:rsidRPr="00930D1C" w:rsidRDefault="00B537AE" w:rsidP="00930D1C">
      <w:r w:rsidRPr="00B537AE">
        <w:rPr>
          <w:b/>
          <w:bCs/>
        </w:rPr>
        <w:t>15</w:t>
      </w:r>
      <w:r w:rsidR="00930D1C" w:rsidRPr="00930D1C">
        <w:rPr>
          <w:b/>
          <w:bCs/>
        </w:rPr>
        <w:t>4. _______ standard is used by Wireless LAN.</w:t>
      </w:r>
      <w:r w:rsidR="00930D1C" w:rsidRPr="00930D1C">
        <w:rPr>
          <w:b/>
          <w:bCs/>
        </w:rPr>
        <w:br/>
      </w:r>
      <w:r w:rsidR="00930D1C" w:rsidRPr="00930D1C">
        <w:t>a) IEEE 802.3</w:t>
      </w:r>
      <w:r w:rsidR="00930D1C" w:rsidRPr="00930D1C">
        <w:br/>
        <w:t>b) IEEE 802.11</w:t>
      </w:r>
      <w:r w:rsidR="00930D1C" w:rsidRPr="00930D1C">
        <w:br/>
        <w:t>c) IEEE 802.2</w:t>
      </w:r>
      <w:r w:rsidR="00930D1C" w:rsidRPr="00930D1C">
        <w:br/>
        <w:t>d) IEEE 802.5</w:t>
      </w:r>
    </w:p>
    <w:p w14:paraId="4545F7F1" w14:textId="77777777" w:rsidR="00930D1C" w:rsidRPr="00930D1C" w:rsidRDefault="00930D1C" w:rsidP="00930D1C">
      <w:r w:rsidRPr="00930D1C">
        <w:t>Answer: b</w:t>
      </w:r>
      <w:r w:rsidRPr="00930D1C">
        <w:br/>
        <w:t>Explanation: IEEE 802.11 specifies the set of protocols for implementing Wireless LAN (WLAN). IEEE 802.3 standard is for bus networks. IEEE 802.3 standard defines the MAC layer and Physical layer of the Ethernet. Hence it forms the foundation for the specification of Ethernet protocol. IEEE 802.2 standard is used for specifying logical link control above the Data Link Layer of the OSI model. IEEE 802.5 standard is used for Token-ring topology.</w:t>
      </w:r>
    </w:p>
    <w:p w14:paraId="2845B0D1" w14:textId="2C6D0573" w:rsidR="00930D1C" w:rsidRPr="00930D1C" w:rsidRDefault="00B537AE" w:rsidP="00930D1C">
      <w:r w:rsidRPr="00B537AE">
        <w:rPr>
          <w:b/>
          <w:bCs/>
        </w:rPr>
        <w:t>15</w:t>
      </w:r>
      <w:r w:rsidR="00930D1C" w:rsidRPr="00930D1C">
        <w:rPr>
          <w:b/>
          <w:bCs/>
        </w:rPr>
        <w:t>5. _________ is a Wireless LAN technology</w:t>
      </w:r>
      <w:r w:rsidR="00930D1C" w:rsidRPr="00930D1C">
        <w:t>.</w:t>
      </w:r>
      <w:r w:rsidR="00930D1C" w:rsidRPr="00930D1C">
        <w:br/>
        <w:t>a) Public Switched Telephone Network (PSTN)</w:t>
      </w:r>
      <w:r w:rsidR="00930D1C" w:rsidRPr="00930D1C">
        <w:br/>
        <w:t>b) Cable Television</w:t>
      </w:r>
      <w:r w:rsidR="00930D1C" w:rsidRPr="00930D1C">
        <w:br/>
        <w:t>c) Bluetooth</w:t>
      </w:r>
      <w:r w:rsidR="00930D1C" w:rsidRPr="00930D1C">
        <w:br/>
        <w:t>d) Internet Access</w:t>
      </w:r>
    </w:p>
    <w:p w14:paraId="149D1AB8" w14:textId="77777777" w:rsidR="00930D1C" w:rsidRPr="00930D1C" w:rsidRDefault="00930D1C" w:rsidP="00930D1C">
      <w:r w:rsidRPr="00930D1C">
        <w:t>Answer: c</w:t>
      </w:r>
      <w:r w:rsidRPr="00930D1C">
        <w:br/>
        <w:t>Explanation: Bluetooth is one example of Wireless LAN technology that is used for exchanging data over short distances. It also provides secure wireless communications. PSTN, Cable Television and Internet Access are wired technologies.</w:t>
      </w:r>
    </w:p>
    <w:p w14:paraId="0611434D" w14:textId="060406DE" w:rsidR="00930D1C" w:rsidRPr="00930D1C" w:rsidRDefault="00B537AE" w:rsidP="00930D1C">
      <w:r w:rsidRPr="00B537AE">
        <w:rPr>
          <w:b/>
          <w:bCs/>
        </w:rPr>
        <w:t>15</w:t>
      </w:r>
      <w:r w:rsidR="00930D1C" w:rsidRPr="00930D1C">
        <w:rPr>
          <w:b/>
          <w:bCs/>
        </w:rPr>
        <w:t>6. Data Link technology for Local Area Networks (LAN) is _________</w:t>
      </w:r>
      <w:r w:rsidR="00930D1C" w:rsidRPr="00930D1C">
        <w:br/>
        <w:t>a) hybrid</w:t>
      </w:r>
      <w:r w:rsidR="00930D1C" w:rsidRPr="00930D1C">
        <w:br/>
        <w:t>b) fully connected</w:t>
      </w:r>
      <w:r w:rsidR="00930D1C" w:rsidRPr="00930D1C">
        <w:br/>
        <w:t>c) mesh</w:t>
      </w:r>
      <w:r w:rsidR="00930D1C" w:rsidRPr="00930D1C">
        <w:br/>
        <w:t>d) token ring</w:t>
      </w:r>
    </w:p>
    <w:p w14:paraId="5F4F8397" w14:textId="77777777" w:rsidR="00930D1C" w:rsidRPr="00930D1C" w:rsidRDefault="00930D1C" w:rsidP="00930D1C">
      <w:r w:rsidRPr="00930D1C">
        <w:t>Answer: d</w:t>
      </w:r>
      <w:r w:rsidRPr="00930D1C">
        <w:br/>
        <w:t>Explanation: Token Ring Technology gives specifications for communication protocols in LANs. This technology is more deterministic than Ethernet. It uses Ring topology. This is the only option referring to a technology whereas Hybrid, Fully Connected and Mesh refers to Network topologies.</w:t>
      </w:r>
    </w:p>
    <w:p w14:paraId="08780E8D" w14:textId="7839F628" w:rsidR="00930D1C" w:rsidRPr="00930D1C" w:rsidRDefault="00B537AE" w:rsidP="00930D1C">
      <w:r w:rsidRPr="00B537AE">
        <w:rPr>
          <w:b/>
          <w:bCs/>
        </w:rPr>
        <w:t>15</w:t>
      </w:r>
      <w:r w:rsidR="00930D1C" w:rsidRPr="00930D1C">
        <w:rPr>
          <w:b/>
          <w:bCs/>
        </w:rPr>
        <w:t>7. 100BaseT4 networks are wired together using ____________</w:t>
      </w:r>
      <w:r w:rsidR="00930D1C" w:rsidRPr="00930D1C">
        <w:br/>
        <w:t>a) unshielded twisted pair (UTP)</w:t>
      </w:r>
      <w:r w:rsidR="00930D1C" w:rsidRPr="00930D1C">
        <w:br/>
      </w:r>
      <w:r w:rsidR="00930D1C" w:rsidRPr="00930D1C">
        <w:lastRenderedPageBreak/>
        <w:t>b) twisted pair</w:t>
      </w:r>
      <w:r w:rsidR="00930D1C" w:rsidRPr="00930D1C">
        <w:br/>
        <w:t>c) co-axial cable</w:t>
      </w:r>
      <w:r w:rsidR="00930D1C" w:rsidRPr="00930D1C">
        <w:br/>
        <w:t xml:space="preserve">d) </w:t>
      </w:r>
      <w:proofErr w:type="spellStart"/>
      <w:r w:rsidR="00930D1C" w:rsidRPr="00930D1C">
        <w:t>fiber</w:t>
      </w:r>
      <w:proofErr w:type="spellEnd"/>
      <w:r w:rsidR="00930D1C" w:rsidRPr="00930D1C">
        <w:t xml:space="preserve"> optic cable</w:t>
      </w:r>
    </w:p>
    <w:p w14:paraId="00D2F0C6" w14:textId="77777777" w:rsidR="00930D1C" w:rsidRPr="00930D1C" w:rsidRDefault="00930D1C" w:rsidP="00930D1C">
      <w:r w:rsidRPr="00930D1C">
        <w:t xml:space="preserve">Answer: </w:t>
      </w:r>
      <w:proofErr w:type="spellStart"/>
      <w:r w:rsidRPr="00930D1C">
        <w:t>a</w:t>
      </w:r>
      <w:proofErr w:type="spellEnd"/>
      <w:r w:rsidRPr="00930D1C">
        <w:br/>
        <w:t>Explanation: 100BaseT4 is one of the three types of Ethernet cable. These physical wiring can carry up to 100 Mbps. 100BaseT4 networks uses Star topology for its connections.</w:t>
      </w:r>
    </w:p>
    <w:p w14:paraId="376B7C3A" w14:textId="7CF4A944" w:rsidR="00930D1C" w:rsidRPr="00930D1C" w:rsidRDefault="00B537AE" w:rsidP="00930D1C">
      <w:r w:rsidRPr="00B537AE">
        <w:rPr>
          <w:b/>
          <w:bCs/>
        </w:rPr>
        <w:t>15</w:t>
      </w:r>
      <w:r w:rsidR="00930D1C" w:rsidRPr="00930D1C">
        <w:rPr>
          <w:b/>
          <w:bCs/>
        </w:rPr>
        <w:t>8. Collision detection in LAN can be achieved by CSMA/CA.</w:t>
      </w:r>
      <w:r w:rsidR="00930D1C" w:rsidRPr="00930D1C">
        <w:rPr>
          <w:b/>
          <w:bCs/>
        </w:rPr>
        <w:br/>
      </w:r>
      <w:r w:rsidR="00930D1C" w:rsidRPr="00930D1C">
        <w:t>a) True</w:t>
      </w:r>
      <w:r w:rsidR="00930D1C" w:rsidRPr="00930D1C">
        <w:br/>
        <w:t>b) False</w:t>
      </w:r>
    </w:p>
    <w:p w14:paraId="31897B90" w14:textId="77777777" w:rsidR="00930D1C" w:rsidRPr="00930D1C" w:rsidRDefault="00930D1C" w:rsidP="00930D1C">
      <w:r w:rsidRPr="00930D1C">
        <w:t>Answer: b</w:t>
      </w:r>
      <w:r w:rsidRPr="00930D1C">
        <w:br/>
        <w:t>Explanation: Collision detection is a process that helps in detecting the collision/interference of two data packets in a network. Thus CSMA/CD (Carrier Sense Multiple Access/Collision Detection) is method used for the same in LANs. Whereas CSMA/CA (Carrier Sense Multiple Access/Collision Avoidance) is used for avoiding or preventing those collisions.</w:t>
      </w:r>
    </w:p>
    <w:p w14:paraId="025614FD" w14:textId="34DF3661" w:rsidR="00930D1C" w:rsidRPr="00930D1C" w:rsidRDefault="00B537AE" w:rsidP="00930D1C">
      <w:r w:rsidRPr="00B537AE">
        <w:rPr>
          <w:b/>
          <w:bCs/>
        </w:rPr>
        <w:t>15</w:t>
      </w:r>
      <w:r w:rsidR="00930D1C" w:rsidRPr="00930D1C">
        <w:rPr>
          <w:b/>
          <w:bCs/>
        </w:rPr>
        <w:t>9. __________ is a type of LAN data transmission</w:t>
      </w:r>
      <w:r w:rsidR="00930D1C" w:rsidRPr="00930D1C">
        <w:t>.</w:t>
      </w:r>
      <w:r w:rsidR="00930D1C" w:rsidRPr="00930D1C">
        <w:br/>
        <w:t>a) VLAN</w:t>
      </w:r>
      <w:r w:rsidR="00930D1C" w:rsidRPr="00930D1C">
        <w:br/>
        <w:t>b) Unicast</w:t>
      </w:r>
      <w:r w:rsidR="00930D1C" w:rsidRPr="00930D1C">
        <w:br/>
        <w:t>c) Simulcast</w:t>
      </w:r>
      <w:r w:rsidR="00930D1C" w:rsidRPr="00930D1C">
        <w:br/>
        <w:t>d) Cablecast</w:t>
      </w:r>
    </w:p>
    <w:p w14:paraId="3B6FE0F0" w14:textId="77777777" w:rsidR="00930D1C" w:rsidRPr="00930D1C" w:rsidRDefault="00930D1C" w:rsidP="00930D1C">
      <w:r w:rsidRPr="00930D1C">
        <w:t>Answer: b</w:t>
      </w:r>
      <w:r w:rsidRPr="00930D1C">
        <w:br/>
        <w:t xml:space="preserve">Explanation: Data transmission in LAN comes under three types. Those are unicast, multicast, and broadcast. The data packets are sent in the form of a network frame to a node and further it is transmitted </w:t>
      </w:r>
      <w:proofErr w:type="gramStart"/>
      <w:r w:rsidRPr="00930D1C">
        <w:t>on the basis of</w:t>
      </w:r>
      <w:proofErr w:type="gramEnd"/>
      <w:r w:rsidRPr="00930D1C">
        <w:t xml:space="preserve"> topology.</w:t>
      </w:r>
    </w:p>
    <w:p w14:paraId="4E15256A" w14:textId="1D5B47DD" w:rsidR="00930D1C" w:rsidRPr="00930D1C" w:rsidRDefault="00930D1C" w:rsidP="00930D1C">
      <w:r w:rsidRPr="00930D1C">
        <w:rPr>
          <w:b/>
          <w:bCs/>
        </w:rPr>
        <w:t>1</w:t>
      </w:r>
      <w:r w:rsidR="00B537AE" w:rsidRPr="00B537AE">
        <w:rPr>
          <w:b/>
          <w:bCs/>
        </w:rPr>
        <w:t>6</w:t>
      </w:r>
      <w:r w:rsidRPr="00930D1C">
        <w:rPr>
          <w:b/>
          <w:bCs/>
        </w:rPr>
        <w:t>0. A repeater is a _________ layer device.</w:t>
      </w:r>
      <w:r w:rsidRPr="00930D1C">
        <w:rPr>
          <w:b/>
          <w:bCs/>
        </w:rPr>
        <w:br/>
      </w:r>
      <w:r w:rsidRPr="00930D1C">
        <w:t>a) data link</w:t>
      </w:r>
      <w:r w:rsidRPr="00930D1C">
        <w:br/>
        <w:t>b) application</w:t>
      </w:r>
      <w:r w:rsidRPr="00930D1C">
        <w:br/>
        <w:t>c) network</w:t>
      </w:r>
      <w:r w:rsidRPr="00930D1C">
        <w:br/>
        <w:t>d) physical</w:t>
      </w:r>
    </w:p>
    <w:p w14:paraId="1C493644" w14:textId="77777777" w:rsidR="00930D1C" w:rsidRPr="00930D1C" w:rsidRDefault="00930D1C" w:rsidP="00930D1C">
      <w:r w:rsidRPr="00930D1C">
        <w:t>Answer: d</w:t>
      </w:r>
      <w:r w:rsidRPr="00930D1C">
        <w:br/>
        <w:t>Explanation: In an extended network repeaters are used to connect media elements. These repeaters operate on the physical layer of the OSI model. It removes noise from a signal.</w:t>
      </w:r>
    </w:p>
    <w:p w14:paraId="3FB3919D" w14:textId="30947A65" w:rsidR="00930D1C" w:rsidRPr="00930D1C" w:rsidRDefault="00930D1C" w:rsidP="00930D1C">
      <w:r w:rsidRPr="00930D1C">
        <w:rPr>
          <w:b/>
          <w:bCs/>
        </w:rPr>
        <w:t>1</w:t>
      </w:r>
      <w:r w:rsidR="00B537AE" w:rsidRPr="00B537AE">
        <w:rPr>
          <w:b/>
          <w:bCs/>
        </w:rPr>
        <w:t>60a</w:t>
      </w:r>
      <w:r w:rsidRPr="00930D1C">
        <w:rPr>
          <w:b/>
          <w:bCs/>
        </w:rPr>
        <w:t>. In a Broadcast transmission __________</w:t>
      </w:r>
      <w:r w:rsidRPr="00930D1C">
        <w:br/>
        <w:t>a) a packet is transmitted from a source to many destinations on the network</w:t>
      </w:r>
      <w:r w:rsidRPr="00930D1C">
        <w:br/>
        <w:t>b) a single packet is transmitted from a source to a destination on the network</w:t>
      </w:r>
      <w:r w:rsidRPr="00930D1C">
        <w:br/>
      </w:r>
      <w:r w:rsidRPr="00930D1C">
        <w:lastRenderedPageBreak/>
        <w:t>c) a packet is transmitted from many sources to one destination on the network</w:t>
      </w:r>
      <w:r w:rsidRPr="00930D1C">
        <w:br/>
        <w:t>d) a single packet is copied and sent to all nodes on the network</w:t>
      </w:r>
    </w:p>
    <w:p w14:paraId="66E615BD" w14:textId="77777777" w:rsidR="00930D1C" w:rsidRPr="00930D1C" w:rsidRDefault="00930D1C" w:rsidP="00930D1C">
      <w:r w:rsidRPr="00930D1C">
        <w:t>Answer: d</w:t>
      </w:r>
      <w:r w:rsidRPr="00930D1C">
        <w:br/>
        <w:t>Explanation: In LANs the data transmission methods are classified into three types. Those are unicast, multicast, and broadcast. In unicast, a frame is sent from one node to another on a network. In broadcast, a frame or data packet is transmitted from one node to all other nodes on the network. Lastly, in a multicast, the frames are carried in a network to many receivers at the same time.</w:t>
      </w:r>
    </w:p>
    <w:p w14:paraId="23DCEE78" w14:textId="5FD03D53" w:rsidR="00930D1C" w:rsidRPr="00930D1C" w:rsidRDefault="00930D1C" w:rsidP="00930D1C">
      <w:r w:rsidRPr="00930D1C">
        <w:rPr>
          <w:b/>
          <w:bCs/>
        </w:rPr>
        <w:t>1</w:t>
      </w:r>
      <w:r w:rsidR="00B537AE" w:rsidRPr="00B537AE">
        <w:rPr>
          <w:b/>
          <w:bCs/>
        </w:rPr>
        <w:t>60b</w:t>
      </w:r>
      <w:r w:rsidRPr="00930D1C">
        <w:rPr>
          <w:b/>
          <w:bCs/>
        </w:rPr>
        <w:t>. ___________ device is used for connecting LAN.</w:t>
      </w:r>
      <w:r w:rsidRPr="00930D1C">
        <w:br/>
        <w:t>a) Routers</w:t>
      </w:r>
      <w:r w:rsidRPr="00930D1C">
        <w:br/>
        <w:t>b) Ethernet</w:t>
      </w:r>
      <w:r w:rsidRPr="00930D1C">
        <w:br/>
        <w:t>c) Servers</w:t>
      </w:r>
      <w:r w:rsidRPr="00930D1C">
        <w:br/>
        <w:t>d) Bridge</w:t>
      </w:r>
    </w:p>
    <w:p w14:paraId="6DB54044" w14:textId="77777777" w:rsidR="00930D1C" w:rsidRPr="00930D1C" w:rsidRDefault="00930D1C" w:rsidP="00930D1C">
      <w:r w:rsidRPr="00930D1C">
        <w:t>Answer: d</w:t>
      </w:r>
      <w:r w:rsidRPr="00930D1C">
        <w:br/>
        <w:t>Explanation: Bridges are also known as LAN Switches. Bridges are used for connecting two or more LANs. It also helps in forwarding the data packets to these networks.</w:t>
      </w:r>
    </w:p>
    <w:p w14:paraId="5D6F6644" w14:textId="30FA7257" w:rsidR="00930D1C" w:rsidRPr="00930D1C" w:rsidRDefault="00930D1C" w:rsidP="00930D1C">
      <w:r w:rsidRPr="00930D1C">
        <w:rPr>
          <w:b/>
          <w:bCs/>
        </w:rPr>
        <w:t>1</w:t>
      </w:r>
      <w:r w:rsidR="00B537AE" w:rsidRPr="00B537AE">
        <w:rPr>
          <w:b/>
          <w:bCs/>
        </w:rPr>
        <w:t>60c</w:t>
      </w:r>
      <w:r w:rsidRPr="00930D1C">
        <w:rPr>
          <w:b/>
          <w:bCs/>
        </w:rPr>
        <w:t xml:space="preserve">. The networks that </w:t>
      </w:r>
      <w:proofErr w:type="gramStart"/>
      <w:r w:rsidRPr="00930D1C">
        <w:rPr>
          <w:b/>
          <w:bCs/>
        </w:rPr>
        <w:t>needs</w:t>
      </w:r>
      <w:proofErr w:type="gramEnd"/>
      <w:r w:rsidRPr="00930D1C">
        <w:rPr>
          <w:b/>
          <w:bCs/>
        </w:rPr>
        <w:t xml:space="preserve"> central monitoring, still uses __________</w:t>
      </w:r>
      <w:r w:rsidRPr="00930D1C">
        <w:rPr>
          <w:b/>
          <w:bCs/>
        </w:rPr>
        <w:br/>
      </w:r>
      <w:r w:rsidRPr="00930D1C">
        <w:t>a) smart terminal</w:t>
      </w:r>
      <w:r w:rsidRPr="00930D1C">
        <w:br/>
        <w:t>b) intelligent terminal</w:t>
      </w:r>
      <w:r w:rsidRPr="00930D1C">
        <w:br/>
        <w:t>c) simple terminal</w:t>
      </w:r>
      <w:r w:rsidRPr="00930D1C">
        <w:br/>
        <w:t>d) dumb terminal</w:t>
      </w:r>
    </w:p>
    <w:p w14:paraId="15B31865" w14:textId="77777777" w:rsidR="00930D1C" w:rsidRPr="00930D1C" w:rsidRDefault="00930D1C" w:rsidP="00930D1C">
      <w:r w:rsidRPr="00930D1C">
        <w:t>Answer: d</w:t>
      </w:r>
      <w:r w:rsidRPr="00930D1C">
        <w:br/>
        <w:t xml:space="preserve">Explanation: There are three significant types of Terminals used by LAN. Those are smart terminal, intelligent terminal and dumb terminal. The dumb terminal does not carry out the function of data processing. In central monitoring systems we need terminals that will just carry out the tasks of sending and receiving data packets. </w:t>
      </w:r>
      <w:proofErr w:type="gramStart"/>
      <w:r w:rsidRPr="00930D1C">
        <w:t>Thus</w:t>
      </w:r>
      <w:proofErr w:type="gramEnd"/>
      <w:r w:rsidRPr="00930D1C">
        <w:t xml:space="preserve"> dumb terminal is used in such networks.</w:t>
      </w:r>
    </w:p>
    <w:p w14:paraId="12BB9E6E" w14:textId="34237234" w:rsidR="00930D1C" w:rsidRPr="00930D1C" w:rsidRDefault="00930D1C" w:rsidP="00930D1C">
      <w:r w:rsidRPr="00930D1C">
        <w:rPr>
          <w:b/>
          <w:bCs/>
        </w:rPr>
        <w:t>1</w:t>
      </w:r>
      <w:r w:rsidR="00B537AE" w:rsidRPr="00B537AE">
        <w:rPr>
          <w:b/>
          <w:bCs/>
        </w:rPr>
        <w:t>60e</w:t>
      </w:r>
      <w:r w:rsidRPr="00930D1C">
        <w:rPr>
          <w:b/>
          <w:bCs/>
        </w:rPr>
        <w:t>. Collisions are improbable in _________ networks.</w:t>
      </w:r>
      <w:r w:rsidRPr="00930D1C">
        <w:rPr>
          <w:b/>
          <w:bCs/>
        </w:rPr>
        <w:br/>
      </w:r>
      <w:r w:rsidRPr="00930D1C">
        <w:t>a) Token Ring</w:t>
      </w:r>
      <w:r w:rsidRPr="00930D1C">
        <w:br/>
        <w:t>b) Token-passing</w:t>
      </w:r>
      <w:r w:rsidRPr="00930D1C">
        <w:br/>
        <w:t>c) Ethernet</w:t>
      </w:r>
      <w:r w:rsidRPr="00930D1C">
        <w:br/>
        <w:t>d) Hybrid</w:t>
      </w:r>
    </w:p>
    <w:p w14:paraId="42B99D3B" w14:textId="77777777" w:rsidR="00930D1C" w:rsidRPr="00930D1C" w:rsidRDefault="00930D1C" w:rsidP="00930D1C">
      <w:r w:rsidRPr="00930D1C">
        <w:t>Answer: b</w:t>
      </w:r>
      <w:r w:rsidRPr="00930D1C">
        <w:br/>
        <w:t>Explanation: Token passing is a channel access method used in Local Area Networks (LANs). It helps in preventing collision in the network. This method uses Ring topology.</w:t>
      </w:r>
    </w:p>
    <w:p w14:paraId="65D1ADE8" w14:textId="0040B1D7" w:rsidR="00930D1C" w:rsidRPr="00930D1C" w:rsidRDefault="00930D1C" w:rsidP="00930D1C">
      <w:r w:rsidRPr="00930D1C">
        <w:rPr>
          <w:b/>
          <w:bCs/>
        </w:rPr>
        <w:lastRenderedPageBreak/>
        <w:t>1</w:t>
      </w:r>
      <w:r w:rsidR="00B537AE" w:rsidRPr="00B537AE">
        <w:rPr>
          <w:b/>
          <w:bCs/>
        </w:rPr>
        <w:t>60f</w:t>
      </w:r>
      <w:r w:rsidRPr="00930D1C">
        <w:rPr>
          <w:b/>
          <w:bCs/>
        </w:rPr>
        <w:t>. The diagram below represents ___________ type of data transmission in LAN</w:t>
      </w:r>
      <w:r w:rsidRPr="00930D1C">
        <w:t>.</w:t>
      </w:r>
      <w:r w:rsidRPr="00930D1C">
        <w:br/>
      </w:r>
      <w:r w:rsidRPr="00930D1C">
        <mc:AlternateContent>
          <mc:Choice Requires="wps">
            <w:drawing>
              <wp:inline distT="0" distB="0" distL="0" distR="0" wp14:anchorId="157E9CB2" wp14:editId="4BD7F37B">
                <wp:extent cx="4867275" cy="2628900"/>
                <wp:effectExtent l="0" t="0" r="0" b="0"/>
                <wp:docPr id="1140117871" name="Rectangle 2" descr="network-management-questions-answers-local-area-networks-q1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67275"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59DDD" id="Rectangle 2" o:spid="_x0000_s1026" alt="network-management-questions-answers-local-area-networks-q15" href="https://www.sanfoundry.com/wp-content/uploads/2019/12/network-management-questions-answers-local-area-networks-q15.png" style="width:383.2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" o:button="t" filled="f" stroked="f">
                <v:fill o:detectmouseclick="t"/>
                <o:lock v:ext="edit" aspectratio="t"/>
                <w10:anchorlock/>
              </v:rect>
            </w:pict>
          </mc:Fallback>
        </mc:AlternateContent>
      </w:r>
      <w:r w:rsidRPr="00930D1C">
        <w:br/>
        <w:t>a) multicast</w:t>
      </w:r>
      <w:r w:rsidRPr="00930D1C">
        <w:br/>
        <w:t>b) unicast</w:t>
      </w:r>
      <w:r w:rsidRPr="00930D1C">
        <w:br/>
        <w:t>c) broadcast</w:t>
      </w:r>
      <w:r w:rsidRPr="00930D1C">
        <w:br/>
        <w:t>d) cablecast</w:t>
      </w:r>
    </w:p>
    <w:p w14:paraId="38099671" w14:textId="77777777" w:rsidR="00930D1C" w:rsidRPr="00930D1C" w:rsidRDefault="00930D1C" w:rsidP="00930D1C">
      <w:r w:rsidRPr="00930D1C">
        <w:t>Answer: c</w:t>
      </w:r>
      <w:r w:rsidRPr="00930D1C">
        <w:br/>
        <w:t xml:space="preserve">Explanation: The given diagram is that of a broadcast data transmission. There are three different types of data transmission in LAN and those are unicast, multicast, and broadcast. In broadcast, packet is </w:t>
      </w:r>
      <w:proofErr w:type="gramStart"/>
      <w:r w:rsidRPr="00930D1C">
        <w:t>send</w:t>
      </w:r>
      <w:proofErr w:type="gramEnd"/>
      <w:r w:rsidRPr="00930D1C">
        <w:t xml:space="preserve"> to all the nodes.</w:t>
      </w:r>
    </w:p>
    <w:p w14:paraId="62585431" w14:textId="28C8E993" w:rsidR="0043498F" w:rsidRPr="0043498F" w:rsidRDefault="00B537AE" w:rsidP="0043498F">
      <w:r w:rsidRPr="00930D1C">
        <w:rPr>
          <w:b/>
          <w:bCs/>
        </w:rPr>
        <w:t>1</w:t>
      </w:r>
      <w:r w:rsidRPr="00B537AE">
        <w:rPr>
          <w:b/>
          <w:bCs/>
        </w:rPr>
        <w:t>6</w:t>
      </w:r>
      <w:r w:rsidR="0043498F" w:rsidRPr="0043498F">
        <w:rPr>
          <w:b/>
          <w:bCs/>
        </w:rPr>
        <w:t xml:space="preserve">1. ___________ is one of the </w:t>
      </w:r>
      <w:proofErr w:type="gramStart"/>
      <w:r w:rsidR="0043498F" w:rsidRPr="0043498F">
        <w:rPr>
          <w:b/>
          <w:bCs/>
        </w:rPr>
        <w:t>resource</w:t>
      </w:r>
      <w:proofErr w:type="gramEnd"/>
      <w:r w:rsidR="0043498F" w:rsidRPr="0043498F">
        <w:rPr>
          <w:b/>
          <w:bCs/>
        </w:rPr>
        <w:t xml:space="preserve"> for network node.</w:t>
      </w:r>
      <w:r w:rsidR="0043498F" w:rsidRPr="0043498F">
        <w:br/>
        <w:t>a) Hub</w:t>
      </w:r>
      <w:r w:rsidR="0043498F" w:rsidRPr="0043498F">
        <w:br/>
        <w:t>b) Ethernet</w:t>
      </w:r>
      <w:r w:rsidR="0043498F" w:rsidRPr="0043498F">
        <w:br/>
        <w:t>c) Modem</w:t>
      </w:r>
      <w:r w:rsidR="0043498F" w:rsidRPr="0043498F">
        <w:br/>
        <w:t>d) Radio</w:t>
      </w:r>
    </w:p>
    <w:p w14:paraId="71A2CDFD" w14:textId="77777777" w:rsidR="0043498F" w:rsidRPr="0043498F" w:rsidRDefault="0043498F" w:rsidP="0043498F">
      <w:r w:rsidRPr="0043498F">
        <w:t xml:space="preserve">Answer: </w:t>
      </w:r>
      <w:proofErr w:type="spellStart"/>
      <w:r w:rsidRPr="0043498F">
        <w:t>a</w:t>
      </w:r>
      <w:proofErr w:type="spellEnd"/>
      <w:r w:rsidRPr="0043498F">
        <w:br/>
        <w:t xml:space="preserve">Explanation: Resources used for network nodes are hubs, switches, bridges, routers and gateways or a combination of the above such as a </w:t>
      </w:r>
      <w:proofErr w:type="spellStart"/>
      <w:r w:rsidRPr="0043498F">
        <w:t>brouter</w:t>
      </w:r>
      <w:proofErr w:type="spellEnd"/>
      <w:r w:rsidRPr="0043498F">
        <w:t xml:space="preserve"> and hub.</w:t>
      </w:r>
    </w:p>
    <w:p w14:paraId="0DC55C39" w14:textId="4FF8233A" w:rsidR="0043498F" w:rsidRPr="0043498F" w:rsidRDefault="00B537AE" w:rsidP="0043498F">
      <w:r w:rsidRPr="00930D1C">
        <w:rPr>
          <w:b/>
          <w:bCs/>
        </w:rPr>
        <w:t>1</w:t>
      </w:r>
      <w:r w:rsidRPr="00B537AE">
        <w:rPr>
          <w:b/>
          <w:bCs/>
        </w:rPr>
        <w:t>6</w:t>
      </w:r>
      <w:r w:rsidR="0043498F" w:rsidRPr="0043498F">
        <w:rPr>
          <w:b/>
          <w:bCs/>
        </w:rPr>
        <w:t xml:space="preserve">2. ____________ is considered as a network node </w:t>
      </w:r>
      <w:proofErr w:type="gramStart"/>
      <w:r w:rsidR="0043498F" w:rsidRPr="0043498F">
        <w:rPr>
          <w:b/>
          <w:bCs/>
        </w:rPr>
        <w:t>and also</w:t>
      </w:r>
      <w:proofErr w:type="gramEnd"/>
      <w:r w:rsidR="0043498F" w:rsidRPr="0043498F">
        <w:rPr>
          <w:b/>
          <w:bCs/>
        </w:rPr>
        <w:t xml:space="preserve"> network security.</w:t>
      </w:r>
      <w:r w:rsidR="0043498F" w:rsidRPr="0043498F">
        <w:rPr>
          <w:b/>
          <w:bCs/>
        </w:rPr>
        <w:br/>
      </w:r>
      <w:r w:rsidR="0043498F" w:rsidRPr="0043498F">
        <w:t>a) Malware</w:t>
      </w:r>
      <w:r w:rsidR="0043498F" w:rsidRPr="0043498F">
        <w:br/>
        <w:t>b) Firewall</w:t>
      </w:r>
      <w:r w:rsidR="0043498F" w:rsidRPr="0043498F">
        <w:br/>
        <w:t>c) Ransomware</w:t>
      </w:r>
      <w:r w:rsidR="0043498F" w:rsidRPr="0043498F">
        <w:br/>
        <w:t>d) Mobile secure gateway</w:t>
      </w:r>
    </w:p>
    <w:p w14:paraId="676FAD2E" w14:textId="77777777" w:rsidR="0043498F" w:rsidRPr="0043498F" w:rsidRDefault="0043498F" w:rsidP="0043498F">
      <w:r w:rsidRPr="0043498F">
        <w:t>Answer: b</w:t>
      </w:r>
      <w:r w:rsidRPr="0043498F">
        <w:br/>
        <w:t xml:space="preserve">Explanation: Firewall is an entity that is a network security </w:t>
      </w:r>
      <w:proofErr w:type="gramStart"/>
      <w:r w:rsidRPr="0043498F">
        <w:t>component</w:t>
      </w:r>
      <w:proofErr w:type="gramEnd"/>
      <w:r w:rsidRPr="0043498F">
        <w:t xml:space="preserve"> but it is also considered as a network node. Malware and Ransomware are generally cyber security </w:t>
      </w:r>
      <w:r w:rsidRPr="0043498F">
        <w:lastRenderedPageBreak/>
        <w:t xml:space="preserve">threats and do not qualify under network security components. Mobile secure gateway on the other is a </w:t>
      </w:r>
      <w:proofErr w:type="spellStart"/>
      <w:r w:rsidRPr="0043498F">
        <w:t>defense</w:t>
      </w:r>
      <w:proofErr w:type="spellEnd"/>
      <w:r w:rsidRPr="0043498F">
        <w:t xml:space="preserve"> method against cyber threats and is not a network node.</w:t>
      </w:r>
    </w:p>
    <w:p w14:paraId="42539993" w14:textId="3F3D2164" w:rsidR="0043498F" w:rsidRPr="0043498F" w:rsidRDefault="00B537AE" w:rsidP="0043498F">
      <w:r w:rsidRPr="00930D1C">
        <w:rPr>
          <w:b/>
          <w:bCs/>
        </w:rPr>
        <w:t>1</w:t>
      </w:r>
      <w:r w:rsidRPr="00B537AE">
        <w:rPr>
          <w:b/>
          <w:bCs/>
        </w:rPr>
        <w:t>6</w:t>
      </w:r>
      <w:r w:rsidR="0043498F" w:rsidRPr="0043498F">
        <w:rPr>
          <w:b/>
          <w:bCs/>
        </w:rPr>
        <w:t>3. At the Data Link layer, Bridge acts as an intelligent __________ switch.</w:t>
      </w:r>
      <w:r w:rsidR="0043498F" w:rsidRPr="0043498F">
        <w:rPr>
          <w:b/>
          <w:bCs/>
        </w:rPr>
        <w:br/>
      </w:r>
      <w:r w:rsidR="0043498F" w:rsidRPr="0043498F">
        <w:t>a) Packet</w:t>
      </w:r>
      <w:r w:rsidR="0043498F" w:rsidRPr="0043498F">
        <w:br/>
        <w:t>b) Circuit</w:t>
      </w:r>
      <w:r w:rsidR="0043498F" w:rsidRPr="0043498F">
        <w:br/>
        <w:t>c) Segment</w:t>
      </w:r>
      <w:r w:rsidR="0043498F" w:rsidRPr="0043498F">
        <w:br/>
        <w:t>d) Frame</w:t>
      </w:r>
    </w:p>
    <w:p w14:paraId="1C376A68" w14:textId="77777777" w:rsidR="0043498F" w:rsidRPr="0043498F" w:rsidRDefault="0043498F" w:rsidP="0043498F">
      <w:r w:rsidRPr="0043498F">
        <w:t xml:space="preserve">Answer: </w:t>
      </w:r>
      <w:proofErr w:type="spellStart"/>
      <w:r w:rsidRPr="0043498F">
        <w:t>a</w:t>
      </w:r>
      <w:proofErr w:type="spellEnd"/>
      <w:r w:rsidRPr="0043498F">
        <w:br/>
        <w:t>Explanation: When a group of data is transmitted from a source to its destination in the form of packets then that process is termed as packet switching. Bridges are one such network node which uses packet switching as their transmission method. They are used for connecting LANs.</w:t>
      </w:r>
    </w:p>
    <w:p w14:paraId="4E78CED4" w14:textId="7DFC6288" w:rsidR="0043498F" w:rsidRPr="0043498F" w:rsidRDefault="00B537AE" w:rsidP="0043498F">
      <w:r w:rsidRPr="00930D1C">
        <w:rPr>
          <w:b/>
          <w:bCs/>
        </w:rPr>
        <w:t>1</w:t>
      </w:r>
      <w:r w:rsidRPr="00B537AE">
        <w:rPr>
          <w:b/>
          <w:bCs/>
        </w:rPr>
        <w:t>6</w:t>
      </w:r>
      <w:r w:rsidR="0043498F" w:rsidRPr="0043498F">
        <w:rPr>
          <w:b/>
          <w:bCs/>
        </w:rPr>
        <w:t>4. Router works at the transport layer of OSI Model.</w:t>
      </w:r>
      <w:r w:rsidR="0043498F" w:rsidRPr="0043498F">
        <w:rPr>
          <w:b/>
          <w:bCs/>
        </w:rPr>
        <w:br/>
      </w:r>
      <w:r w:rsidR="0043498F" w:rsidRPr="0043498F">
        <w:t>a) True</w:t>
      </w:r>
      <w:r w:rsidR="0043498F" w:rsidRPr="0043498F">
        <w:br/>
        <w:t>b) False</w:t>
      </w:r>
    </w:p>
    <w:p w14:paraId="0BA37AC7" w14:textId="77777777" w:rsidR="0043498F" w:rsidRPr="0043498F" w:rsidRDefault="0043498F" w:rsidP="0043498F">
      <w:r w:rsidRPr="0043498F">
        <w:t>Answer: b</w:t>
      </w:r>
      <w:r w:rsidRPr="0043498F">
        <w:br/>
        <w:t>Explanation: This given statement is false. Router is a network node component that operates on Network Layer. It helps in sending the data packets to the destination network. It provides appropriate direction to the data packets in network.</w:t>
      </w:r>
    </w:p>
    <w:p w14:paraId="19A9DD04" w14:textId="458CBFAE" w:rsidR="0043498F" w:rsidRPr="0043498F" w:rsidRDefault="00B537AE" w:rsidP="0043498F">
      <w:r w:rsidRPr="00930D1C">
        <w:rPr>
          <w:b/>
          <w:bCs/>
        </w:rPr>
        <w:t>1</w:t>
      </w:r>
      <w:r w:rsidRPr="00B537AE">
        <w:rPr>
          <w:b/>
          <w:bCs/>
        </w:rPr>
        <w:t>6</w:t>
      </w:r>
      <w:r w:rsidR="0043498F" w:rsidRPr="0043498F">
        <w:rPr>
          <w:b/>
          <w:bCs/>
        </w:rPr>
        <w:t>5. The routing algorithm used by transparent bridge is __________ algorithm</w:t>
      </w:r>
      <w:r w:rsidR="0043498F" w:rsidRPr="0043498F">
        <w:t>.</w:t>
      </w:r>
      <w:r w:rsidR="0043498F" w:rsidRPr="0043498F">
        <w:br/>
        <w:t>a) Distance Vector Routing</w:t>
      </w:r>
      <w:r w:rsidR="0043498F" w:rsidRPr="0043498F">
        <w:br/>
        <w:t>b) Backward learning</w:t>
      </w:r>
      <w:r w:rsidR="0043498F" w:rsidRPr="0043498F">
        <w:br/>
        <w:t>c) Spanning-tree</w:t>
      </w:r>
      <w:r w:rsidR="0043498F" w:rsidRPr="0043498F">
        <w:br/>
        <w:t>d) Link State Routing</w:t>
      </w:r>
    </w:p>
    <w:p w14:paraId="5CB75BE5" w14:textId="45F0AF96" w:rsidR="0043498F" w:rsidRPr="0043498F" w:rsidRDefault="0043498F" w:rsidP="0043498F">
      <w:r w:rsidRPr="0043498F">
        <w:t>Answer: c</w:t>
      </w:r>
      <w:r w:rsidRPr="0043498F">
        <w:br/>
        <w:t>Explanation: Transparent bridges maintain a routing table. This table comprises of MAC (Media Access Control) addresses. It connects two LANs. It acts transparent to other networks thus the name Transparent bridge is justified. It maintains the information regarding traffic in a particular network. Transparent Bridges are used generally in Ethernet. Thus Spanning-tree algorithm is used in transparent bridge.</w:t>
      </w:r>
    </w:p>
    <w:p w14:paraId="014D48A5" w14:textId="46A92017" w:rsidR="0043498F" w:rsidRPr="0043498F" w:rsidRDefault="00B537AE" w:rsidP="0043498F">
      <w:r w:rsidRPr="00930D1C">
        <w:rPr>
          <w:b/>
          <w:bCs/>
        </w:rPr>
        <w:t>1</w:t>
      </w:r>
      <w:r w:rsidRPr="00B537AE">
        <w:rPr>
          <w:b/>
          <w:bCs/>
        </w:rPr>
        <w:t>6</w:t>
      </w:r>
      <w:r w:rsidR="0043498F" w:rsidRPr="0043498F">
        <w:rPr>
          <w:b/>
          <w:bCs/>
        </w:rPr>
        <w:t>6. In a LAN configuration, hubs can be seen as a DTE (Data Terminal Equipment) that are connected using _______</w:t>
      </w:r>
      <w:r w:rsidR="0043498F" w:rsidRPr="0043498F">
        <w:rPr>
          <w:b/>
          <w:bCs/>
        </w:rPr>
        <w:br/>
      </w:r>
      <w:r w:rsidR="0043498F" w:rsidRPr="0043498F">
        <w:t>a) switches</w:t>
      </w:r>
      <w:r w:rsidR="0043498F" w:rsidRPr="0043498F">
        <w:br/>
        <w:t>b) routers</w:t>
      </w:r>
      <w:r w:rsidR="0043498F" w:rsidRPr="0043498F">
        <w:br/>
        <w:t>c) modem</w:t>
      </w:r>
      <w:r w:rsidR="0043498F" w:rsidRPr="0043498F">
        <w:br/>
        <w:t>d) repeaters</w:t>
      </w:r>
    </w:p>
    <w:p w14:paraId="0CE89D5D" w14:textId="77777777" w:rsidR="0043498F" w:rsidRPr="0043498F" w:rsidRDefault="0043498F" w:rsidP="0043498F">
      <w:r w:rsidRPr="0043498F">
        <w:lastRenderedPageBreak/>
        <w:t>Answer: d</w:t>
      </w:r>
      <w:r w:rsidRPr="0043498F">
        <w:br/>
        <w:t xml:space="preserve">Explanation: Considering the features of network components, Hubs and Repeaters are </w:t>
      </w:r>
      <w:proofErr w:type="gramStart"/>
      <w:r w:rsidRPr="0043498F">
        <w:t>similar to</w:t>
      </w:r>
      <w:proofErr w:type="gramEnd"/>
      <w:r w:rsidRPr="0043498F">
        <w:t xml:space="preserve"> certain extent. Hubs act as multiport repeaters. Repeaters help in regeneration of data signal flowing through a network when it enters a new network. </w:t>
      </w:r>
      <w:proofErr w:type="gramStart"/>
      <w:r w:rsidRPr="0043498F">
        <w:t>Thus</w:t>
      </w:r>
      <w:proofErr w:type="gramEnd"/>
      <w:r w:rsidRPr="0043498F">
        <w:t xml:space="preserve"> it is incorporated in LANs for connecting hubs.</w:t>
      </w:r>
    </w:p>
    <w:p w14:paraId="52E9ADD6" w14:textId="136723B1" w:rsidR="0043498F" w:rsidRPr="0043498F" w:rsidRDefault="00B537AE" w:rsidP="0043498F">
      <w:r w:rsidRPr="00930D1C">
        <w:rPr>
          <w:b/>
          <w:bCs/>
        </w:rPr>
        <w:t>1</w:t>
      </w:r>
      <w:r w:rsidRPr="00B537AE">
        <w:rPr>
          <w:b/>
          <w:bCs/>
        </w:rPr>
        <w:t>6</w:t>
      </w:r>
      <w:r w:rsidR="0043498F" w:rsidRPr="0043498F">
        <w:rPr>
          <w:b/>
          <w:bCs/>
        </w:rPr>
        <w:t>7. In bridged networks _________ algorithm is used for bridging token-ring LANs.</w:t>
      </w:r>
      <w:r w:rsidR="0043498F" w:rsidRPr="0043498F">
        <w:br/>
        <w:t>a) Backward learning</w:t>
      </w:r>
      <w:r w:rsidR="0043498F" w:rsidRPr="0043498F">
        <w:br/>
        <w:t>b) Source-routing</w:t>
      </w:r>
      <w:r w:rsidR="0043498F" w:rsidRPr="0043498F">
        <w:br/>
        <w:t>c) Spanning-tree</w:t>
      </w:r>
      <w:r w:rsidR="0043498F" w:rsidRPr="0043498F">
        <w:br/>
        <w:t>d) Distance Vector Routing</w:t>
      </w:r>
    </w:p>
    <w:p w14:paraId="69BEC0CC" w14:textId="77777777" w:rsidR="0043498F" w:rsidRPr="0043498F" w:rsidRDefault="0043498F" w:rsidP="0043498F">
      <w:r w:rsidRPr="0043498F">
        <w:t>Answer: b</w:t>
      </w:r>
      <w:r w:rsidRPr="0043498F">
        <w:br/>
        <w:t>Explanation: In Source-routing algorithm, the source or the sender is allowed to specify the path or address of the destination. It also dynamically filters traffic, protocols and interfaces. It is used for bridging token-ring segments.</w:t>
      </w:r>
    </w:p>
    <w:p w14:paraId="55F7305E" w14:textId="49F6A55A" w:rsidR="0043498F" w:rsidRPr="0043498F" w:rsidRDefault="00B537AE" w:rsidP="0043498F">
      <w:r w:rsidRPr="00930D1C">
        <w:rPr>
          <w:b/>
          <w:bCs/>
        </w:rPr>
        <w:t>1</w:t>
      </w:r>
      <w:r w:rsidRPr="00B537AE">
        <w:rPr>
          <w:b/>
          <w:bCs/>
        </w:rPr>
        <w:t>6</w:t>
      </w:r>
      <w:r w:rsidR="0043498F" w:rsidRPr="0043498F">
        <w:rPr>
          <w:b/>
          <w:bCs/>
        </w:rPr>
        <w:t>8. The transparent bridge learns routing information by a ______ learning process.</w:t>
      </w:r>
      <w:r w:rsidR="0043498F" w:rsidRPr="0043498F">
        <w:rPr>
          <w:b/>
          <w:bCs/>
        </w:rPr>
        <w:br/>
      </w:r>
      <w:r w:rsidR="0043498F" w:rsidRPr="0043498F">
        <w:t>a) upward</w:t>
      </w:r>
      <w:r w:rsidR="0043498F" w:rsidRPr="0043498F">
        <w:br/>
        <w:t>b) backward</w:t>
      </w:r>
      <w:r w:rsidR="0043498F" w:rsidRPr="0043498F">
        <w:br/>
        <w:t>c) forward</w:t>
      </w:r>
      <w:r w:rsidR="0043498F" w:rsidRPr="0043498F">
        <w:br/>
        <w:t>d) downward</w:t>
      </w:r>
    </w:p>
    <w:p w14:paraId="07077353" w14:textId="77777777" w:rsidR="0043498F" w:rsidRPr="0043498F" w:rsidRDefault="0043498F" w:rsidP="0043498F">
      <w:r w:rsidRPr="0043498F">
        <w:t>Answer: b</w:t>
      </w:r>
      <w:r w:rsidRPr="0043498F">
        <w:br/>
        <w:t>Explanation: A transparent bridge is also known as adaptive bridge. It uses backward learning process to gain routing information. It keeps information about all the nodes connected to specific ports.</w:t>
      </w:r>
    </w:p>
    <w:p w14:paraId="43DFDD37" w14:textId="2114AE46" w:rsidR="0043498F" w:rsidRPr="0043498F" w:rsidRDefault="00B537AE" w:rsidP="0043498F">
      <w:r w:rsidRPr="00930D1C">
        <w:rPr>
          <w:b/>
          <w:bCs/>
        </w:rPr>
        <w:t>1</w:t>
      </w:r>
      <w:r w:rsidRPr="00B537AE">
        <w:rPr>
          <w:b/>
          <w:bCs/>
        </w:rPr>
        <w:t>6</w:t>
      </w:r>
      <w:r w:rsidR="0043498F" w:rsidRPr="0043498F">
        <w:rPr>
          <w:b/>
          <w:bCs/>
        </w:rPr>
        <w:t>9. Source Routing Bridge is more reliable as compared to Transparent Bridge.</w:t>
      </w:r>
      <w:r w:rsidR="0043498F" w:rsidRPr="0043498F">
        <w:rPr>
          <w:b/>
          <w:bCs/>
        </w:rPr>
        <w:br/>
      </w:r>
      <w:r w:rsidR="0043498F" w:rsidRPr="0043498F">
        <w:t>a) True</w:t>
      </w:r>
      <w:r w:rsidR="0043498F" w:rsidRPr="0043498F">
        <w:br/>
        <w:t>b) False</w:t>
      </w:r>
    </w:p>
    <w:p w14:paraId="7E366B4E" w14:textId="77777777" w:rsidR="0043498F" w:rsidRPr="0043498F" w:rsidRDefault="0043498F" w:rsidP="0043498F">
      <w:r w:rsidRPr="0043498F">
        <w:t>Answer: b</w:t>
      </w:r>
      <w:r w:rsidRPr="0043498F">
        <w:br/>
        <w:t>Explanation: The Source Routing Bridge is faster and that makes it less reliable. The Transparent Bridge on the other hand proves to be more robust and reliable. Source routing bridge is a heavy resource consuming network component.</w:t>
      </w:r>
    </w:p>
    <w:p w14:paraId="08BF97DC" w14:textId="744ED9DD" w:rsidR="0043498F" w:rsidRPr="0043498F" w:rsidRDefault="0043498F" w:rsidP="0043498F">
      <w:r w:rsidRPr="0043498F">
        <w:rPr>
          <w:b/>
          <w:bCs/>
        </w:rPr>
        <w:t>1</w:t>
      </w:r>
      <w:r w:rsidR="00B537AE" w:rsidRPr="00B537AE">
        <w:rPr>
          <w:b/>
          <w:bCs/>
        </w:rPr>
        <w:t>7</w:t>
      </w:r>
      <w:r w:rsidRPr="0043498F">
        <w:rPr>
          <w:b/>
          <w:bCs/>
        </w:rPr>
        <w:t>0. Which protocol is used by the router to determine the port associated with the destination address?</w:t>
      </w:r>
      <w:r w:rsidRPr="0043498F">
        <w:rPr>
          <w:b/>
          <w:bCs/>
        </w:rPr>
        <w:br/>
      </w:r>
      <w:r w:rsidRPr="0043498F">
        <w:t>a) Simple Network Management Protocol (SNMP)</w:t>
      </w:r>
      <w:r w:rsidRPr="0043498F">
        <w:br/>
        <w:t>b) Border Gateway Protocol (BGP)</w:t>
      </w:r>
      <w:r w:rsidRPr="0043498F">
        <w:br/>
        <w:t>c) Routing Information Protocol (RIP)</w:t>
      </w:r>
      <w:r w:rsidRPr="0043498F">
        <w:br/>
        <w:t>d) Address Resolution Protocol (ARP)</w:t>
      </w:r>
    </w:p>
    <w:p w14:paraId="3931849A" w14:textId="77777777" w:rsidR="0043498F" w:rsidRPr="0043498F" w:rsidRDefault="0043498F" w:rsidP="0043498F">
      <w:r w:rsidRPr="0043498F">
        <w:lastRenderedPageBreak/>
        <w:t>Answer: d</w:t>
      </w:r>
      <w:r w:rsidRPr="0043498F">
        <w:br/>
        <w:t xml:space="preserve">Explanation: Address Resolution Protocol (ARP) is applied on the Network Layer. A router also operates in the same layer. </w:t>
      </w:r>
      <w:proofErr w:type="gramStart"/>
      <w:r w:rsidRPr="0043498F">
        <w:t>Thus</w:t>
      </w:r>
      <w:proofErr w:type="gramEnd"/>
      <w:r w:rsidRPr="0043498F">
        <w:t xml:space="preserve"> a router uses ARP for its applications. It is used for mapping MAC address with IP address.</w:t>
      </w:r>
    </w:p>
    <w:p w14:paraId="3BB8CBD5" w14:textId="4032EE06" w:rsidR="0043498F" w:rsidRPr="0043498F" w:rsidRDefault="0043498F" w:rsidP="0043498F">
      <w:r w:rsidRPr="0043498F">
        <w:rPr>
          <w:b/>
          <w:bCs/>
        </w:rPr>
        <w:t>1</w:t>
      </w:r>
      <w:r w:rsidR="00B537AE" w:rsidRPr="00B537AE">
        <w:rPr>
          <w:b/>
          <w:bCs/>
        </w:rPr>
        <w:t>70a</w:t>
      </w:r>
      <w:r w:rsidRPr="0043498F">
        <w:rPr>
          <w:b/>
          <w:bCs/>
        </w:rPr>
        <w:t>. A ___________ combines two autonomous networks.</w:t>
      </w:r>
      <w:r w:rsidRPr="0043498F">
        <w:rPr>
          <w:b/>
          <w:bCs/>
        </w:rPr>
        <w:br/>
      </w:r>
      <w:r w:rsidRPr="0043498F">
        <w:t>a) router</w:t>
      </w:r>
      <w:r w:rsidRPr="0043498F">
        <w:br/>
        <w:t>b) repeater</w:t>
      </w:r>
      <w:r w:rsidRPr="0043498F">
        <w:br/>
        <w:t>c) modem</w:t>
      </w:r>
      <w:r w:rsidRPr="0043498F">
        <w:br/>
        <w:t>d) gateway</w:t>
      </w:r>
    </w:p>
    <w:p w14:paraId="3B707396" w14:textId="77777777" w:rsidR="0043498F" w:rsidRPr="0043498F" w:rsidRDefault="0043498F" w:rsidP="0043498F">
      <w:r w:rsidRPr="0043498F">
        <w:t>Answer: d</w:t>
      </w:r>
      <w:r w:rsidRPr="0043498F">
        <w:br/>
        <w:t>Explanation: In an autonomous network, it is very important for the data to flow from one discrete network to the other and to convey the same meaning at every network. Thus, gateway is a network node component that helps in translating one protocol to the other and connects two completely independent networks.</w:t>
      </w:r>
    </w:p>
    <w:p w14:paraId="5EAAA59B" w14:textId="0B426662" w:rsidR="006D4B63" w:rsidRPr="006D4B63" w:rsidRDefault="00B537AE" w:rsidP="006D4B63">
      <w:r w:rsidRPr="0043498F">
        <w:rPr>
          <w:b/>
          <w:bCs/>
        </w:rPr>
        <w:t>1</w:t>
      </w:r>
      <w:r w:rsidRPr="00B537AE">
        <w:rPr>
          <w:b/>
          <w:bCs/>
        </w:rPr>
        <w:t>7</w:t>
      </w:r>
      <w:r w:rsidR="006D4B63" w:rsidRPr="006D4B63">
        <w:rPr>
          <w:b/>
          <w:bCs/>
        </w:rPr>
        <w:t>1. _________ is a communication system that spans through a large area.</w:t>
      </w:r>
      <w:r w:rsidR="006D4B63" w:rsidRPr="006D4B63">
        <w:rPr>
          <w:b/>
          <w:bCs/>
        </w:rPr>
        <w:br/>
      </w:r>
      <w:r w:rsidR="006D4B63" w:rsidRPr="006D4B63">
        <w:t>a) Wide Area Networks (WAN)</w:t>
      </w:r>
      <w:r w:rsidR="006D4B63" w:rsidRPr="006D4B63">
        <w:br/>
        <w:t>b) Metropolitan Area Networks (MAN)</w:t>
      </w:r>
      <w:r w:rsidR="006D4B63" w:rsidRPr="006D4B63">
        <w:br/>
        <w:t>c) Local Area Networks (LAN)</w:t>
      </w:r>
      <w:r w:rsidR="006D4B63" w:rsidRPr="006D4B63">
        <w:br/>
        <w:t>d) Personal Area Network (PAN)</w:t>
      </w:r>
    </w:p>
    <w:p w14:paraId="53A01ACD" w14:textId="77777777" w:rsidR="006D4B63" w:rsidRPr="006D4B63" w:rsidRDefault="006D4B63" w:rsidP="006D4B63">
      <w:r w:rsidRPr="006D4B63">
        <w:t xml:space="preserve">Answer: </w:t>
      </w:r>
      <w:proofErr w:type="spellStart"/>
      <w:r w:rsidRPr="006D4B63">
        <w:t>a</w:t>
      </w:r>
      <w:proofErr w:type="spellEnd"/>
      <w:r w:rsidRPr="006D4B63">
        <w:br/>
        <w:t>Explanation: Internet communication is an example of WAN technology. Wide Area Network (WAN), as the name suggests is used for covering large areas in a network such as a state, country, etc. MANs are used to cover the network of the Metropolitan regions. LANs cover a limited area. PAN is used for individual network purposes.</w:t>
      </w:r>
    </w:p>
    <w:p w14:paraId="40310F1A" w14:textId="7B2A9DAD" w:rsidR="006D4B63" w:rsidRPr="006D4B63" w:rsidRDefault="00B537AE" w:rsidP="006D4B63">
      <w:r w:rsidRPr="0043498F">
        <w:rPr>
          <w:b/>
          <w:bCs/>
        </w:rPr>
        <w:t>1</w:t>
      </w:r>
      <w:r w:rsidRPr="00B537AE">
        <w:rPr>
          <w:b/>
          <w:bCs/>
        </w:rPr>
        <w:t>7</w:t>
      </w:r>
      <w:r w:rsidR="006D4B63" w:rsidRPr="006D4B63">
        <w:rPr>
          <w:b/>
          <w:bCs/>
        </w:rPr>
        <w:t>2. WAN can be partitioned into two sections from network management perspective. Those are _________ and transmissions between switching offices.</w:t>
      </w:r>
      <w:r w:rsidR="006D4B63" w:rsidRPr="006D4B63">
        <w:rPr>
          <w:b/>
          <w:bCs/>
        </w:rPr>
        <w:br/>
      </w:r>
      <w:r w:rsidR="006D4B63" w:rsidRPr="006D4B63">
        <w:t>a) closed Loop section</w:t>
      </w:r>
      <w:r w:rsidR="006D4B63" w:rsidRPr="006D4B63">
        <w:br/>
        <w:t>b) open Loop section</w:t>
      </w:r>
      <w:r w:rsidR="006D4B63" w:rsidRPr="006D4B63">
        <w:br/>
        <w:t>c) subscriber loop section</w:t>
      </w:r>
      <w:r w:rsidR="006D4B63" w:rsidRPr="006D4B63">
        <w:br/>
        <w:t>d) digital Loop Section</w:t>
      </w:r>
    </w:p>
    <w:p w14:paraId="351D301D" w14:textId="77777777" w:rsidR="006D4B63" w:rsidRPr="006D4B63" w:rsidRDefault="006D4B63" w:rsidP="006D4B63">
      <w:r w:rsidRPr="006D4B63">
        <w:t>Answer: c</w:t>
      </w:r>
      <w:r w:rsidRPr="006D4B63">
        <w:br/>
        <w:t xml:space="preserve">Explanation: We can partition WAN from a network management perspective into two sections and </w:t>
      </w:r>
      <w:proofErr w:type="spellStart"/>
      <w:r w:rsidRPr="006D4B63">
        <w:t>analyze</w:t>
      </w:r>
      <w:proofErr w:type="spellEnd"/>
      <w:r w:rsidRPr="006D4B63">
        <w:t xml:space="preserve"> the components and services that need to be managed in each. WAN is used for extremely large geographical areas. The two end sections of WAN are the subscriber loop sections, where information flows from central offices of the service provider lo customer’s premises. The other section is transmission between switching offices.</w:t>
      </w:r>
    </w:p>
    <w:p w14:paraId="3BCB8FF1" w14:textId="0B71B17A" w:rsidR="006D4B63" w:rsidRPr="006D4B63" w:rsidRDefault="00B537AE" w:rsidP="006D4B63">
      <w:r w:rsidRPr="0043498F">
        <w:rPr>
          <w:b/>
          <w:bCs/>
        </w:rPr>
        <w:lastRenderedPageBreak/>
        <w:t>1</w:t>
      </w:r>
      <w:r w:rsidRPr="00B537AE">
        <w:rPr>
          <w:b/>
          <w:bCs/>
        </w:rPr>
        <w:t>7</w:t>
      </w:r>
      <w:r w:rsidR="006D4B63" w:rsidRPr="006D4B63">
        <w:rPr>
          <w:b/>
          <w:bCs/>
        </w:rPr>
        <w:t>3. In Subscriber loop section _____________ forms a part of active links.</w:t>
      </w:r>
      <w:r w:rsidR="006D4B63" w:rsidRPr="006D4B63">
        <w:rPr>
          <w:b/>
          <w:bCs/>
        </w:rPr>
        <w:br/>
      </w:r>
      <w:r w:rsidR="006D4B63" w:rsidRPr="006D4B63">
        <w:t xml:space="preserve">a) </w:t>
      </w:r>
      <w:proofErr w:type="spellStart"/>
      <w:r w:rsidR="006D4B63" w:rsidRPr="006D4B63">
        <w:t>fiber</w:t>
      </w:r>
      <w:proofErr w:type="spellEnd"/>
      <w:r w:rsidR="006D4B63" w:rsidRPr="006D4B63">
        <w:t xml:space="preserve"> optic</w:t>
      </w:r>
      <w:r w:rsidR="006D4B63" w:rsidRPr="006D4B63">
        <w:br/>
        <w:t>b) coaxial cable</w:t>
      </w:r>
      <w:r w:rsidR="006D4B63" w:rsidRPr="006D4B63">
        <w:br/>
        <w:t>c) unshielded twisted pair</w:t>
      </w:r>
      <w:r w:rsidR="006D4B63" w:rsidRPr="006D4B63">
        <w:br/>
        <w:t>d) shielded twisted pair</w:t>
      </w:r>
    </w:p>
    <w:p w14:paraId="2D8E2926" w14:textId="04E64850" w:rsidR="006D4B63" w:rsidRPr="006D4B63" w:rsidRDefault="006D4B63" w:rsidP="006D4B63">
      <w:r w:rsidRPr="006D4B63">
        <w:t>Answer: b</w:t>
      </w:r>
      <w:r w:rsidRPr="006D4B63">
        <w:br/>
        <w:t>Explanation: A WAN is partitioned into two sections based on network management grounds. Subscriber loop Section is one of the two partitions. This section is further classified as passive links and active links. A dedicated wire from central office to customer premises is a part of passive links and coaxial cable is a part of an active link.</w:t>
      </w:r>
    </w:p>
    <w:p w14:paraId="41CD5598" w14:textId="0780443A" w:rsidR="006D4B63" w:rsidRPr="006D4B63" w:rsidRDefault="00B537AE" w:rsidP="006D4B63">
      <w:r w:rsidRPr="0043498F">
        <w:rPr>
          <w:b/>
          <w:bCs/>
        </w:rPr>
        <w:t>1</w:t>
      </w:r>
      <w:r w:rsidRPr="00B537AE">
        <w:rPr>
          <w:b/>
          <w:bCs/>
        </w:rPr>
        <w:t>7</w:t>
      </w:r>
      <w:r w:rsidR="006D4B63" w:rsidRPr="006D4B63">
        <w:rPr>
          <w:b/>
          <w:bCs/>
        </w:rPr>
        <w:t>4. __________ is an example of Wide Area Network (WAN).</w:t>
      </w:r>
      <w:r w:rsidR="006D4B63" w:rsidRPr="006D4B63">
        <w:rPr>
          <w:b/>
          <w:bCs/>
        </w:rPr>
        <w:br/>
      </w:r>
      <w:r w:rsidR="006D4B63" w:rsidRPr="006D4B63">
        <w:t>a) Home Router</w:t>
      </w:r>
      <w:r w:rsidR="006D4B63" w:rsidRPr="006D4B63">
        <w:br/>
        <w:t>b) Internet Access</w:t>
      </w:r>
      <w:r w:rsidR="006D4B63" w:rsidRPr="006D4B63">
        <w:br/>
        <w:t>c) Cell Networks</w:t>
      </w:r>
      <w:r w:rsidR="006D4B63" w:rsidRPr="006D4B63">
        <w:br/>
        <w:t>d) Cable TV Network</w:t>
      </w:r>
    </w:p>
    <w:p w14:paraId="7D598A4C" w14:textId="77777777" w:rsidR="006D4B63" w:rsidRPr="006D4B63" w:rsidRDefault="006D4B63" w:rsidP="006D4B63">
      <w:r w:rsidRPr="006D4B63">
        <w:t>Answer: b</w:t>
      </w:r>
      <w:r w:rsidRPr="006D4B63">
        <w:br/>
        <w:t xml:space="preserve">Explanation: Wide Area Networks (WAN) covers networks of large geographical areas. Since the internet is a phenomenon that is used throughout the world. </w:t>
      </w:r>
      <w:proofErr w:type="gramStart"/>
      <w:r w:rsidRPr="006D4B63">
        <w:t>Thus</w:t>
      </w:r>
      <w:proofErr w:type="gramEnd"/>
      <w:r w:rsidRPr="006D4B63">
        <w:t xml:space="preserve"> Internet access is an application of WAN. Whereas home router, cell networks, and cable TV networks are applications of LAN, PAN and MAN respectively.</w:t>
      </w:r>
    </w:p>
    <w:p w14:paraId="6F1B7CE5" w14:textId="7254D142" w:rsidR="006D4B63" w:rsidRPr="006D4B63" w:rsidRDefault="00B537AE" w:rsidP="006D4B63">
      <w:r w:rsidRPr="0043498F">
        <w:rPr>
          <w:b/>
          <w:bCs/>
        </w:rPr>
        <w:t>1</w:t>
      </w:r>
      <w:r w:rsidRPr="00B537AE">
        <w:rPr>
          <w:b/>
          <w:bCs/>
        </w:rPr>
        <w:t>7</w:t>
      </w:r>
      <w:r w:rsidR="006D4B63" w:rsidRPr="006D4B63">
        <w:rPr>
          <w:b/>
          <w:bCs/>
        </w:rPr>
        <w:t>5. Wide Area Networks provide low speed connectivity to its users.</w:t>
      </w:r>
      <w:r w:rsidR="006D4B63" w:rsidRPr="006D4B63">
        <w:br/>
        <w:t>a) True</w:t>
      </w:r>
      <w:r w:rsidR="006D4B63" w:rsidRPr="006D4B63">
        <w:br/>
        <w:t>b) False</w:t>
      </w:r>
    </w:p>
    <w:p w14:paraId="0C933DA1" w14:textId="77777777" w:rsidR="006D4B63" w:rsidRPr="006D4B63" w:rsidRDefault="006D4B63" w:rsidP="006D4B63">
      <w:r w:rsidRPr="006D4B63">
        <w:t>Answer: b</w:t>
      </w:r>
      <w:r w:rsidRPr="006D4B63">
        <w:br/>
        <w:t xml:space="preserve">Explanation: WAN networks provide a </w:t>
      </w:r>
      <w:proofErr w:type="gramStart"/>
      <w:r w:rsidRPr="006D4B63">
        <w:t>high speed</w:t>
      </w:r>
      <w:proofErr w:type="gramEnd"/>
      <w:r w:rsidRPr="006D4B63">
        <w:t xml:space="preserve"> connectivity making it a more reliable network for the customers. Internet is an example of WAN that requires high speed connectivity for its smooth operation.</w:t>
      </w:r>
    </w:p>
    <w:p w14:paraId="043AF068" w14:textId="2A07C4B3" w:rsidR="006D4B63" w:rsidRPr="006D4B63" w:rsidRDefault="00B537AE" w:rsidP="006D4B63">
      <w:r w:rsidRPr="0043498F">
        <w:rPr>
          <w:b/>
          <w:bCs/>
        </w:rPr>
        <w:t>1</w:t>
      </w:r>
      <w:r w:rsidRPr="00B537AE">
        <w:rPr>
          <w:b/>
          <w:bCs/>
        </w:rPr>
        <w:t>7</w:t>
      </w:r>
      <w:r w:rsidR="006D4B63" w:rsidRPr="006D4B63">
        <w:rPr>
          <w:b/>
          <w:bCs/>
        </w:rPr>
        <w:t>6. _____ are used for connecting Hosts in Wide Area Network (WAN) to each other.</w:t>
      </w:r>
      <w:r w:rsidR="006D4B63" w:rsidRPr="006D4B63">
        <w:rPr>
          <w:b/>
          <w:bCs/>
        </w:rPr>
        <w:br/>
      </w:r>
      <w:r w:rsidR="006D4B63" w:rsidRPr="006D4B63">
        <w:t>a) Hubs</w:t>
      </w:r>
      <w:r w:rsidR="006D4B63" w:rsidRPr="006D4B63">
        <w:br/>
        <w:t>b) Repeaters</w:t>
      </w:r>
      <w:r w:rsidR="006D4B63" w:rsidRPr="006D4B63">
        <w:br/>
        <w:t>c) Nodes</w:t>
      </w:r>
      <w:r w:rsidR="006D4B63" w:rsidRPr="006D4B63">
        <w:br/>
        <w:t>d) Subnets</w:t>
      </w:r>
    </w:p>
    <w:p w14:paraId="64258A7D" w14:textId="77777777" w:rsidR="006D4B63" w:rsidRPr="006D4B63" w:rsidRDefault="006D4B63" w:rsidP="006D4B63">
      <w:r w:rsidRPr="006D4B63">
        <w:t>Answer: d</w:t>
      </w:r>
      <w:r w:rsidRPr="006D4B63">
        <w:br/>
        <w:t>Explanation: A subnet is a smaller group of networks that were fragmented from IP network. These subnets are used for connection of hosts in WAN.</w:t>
      </w:r>
    </w:p>
    <w:p w14:paraId="0F3ECCE8" w14:textId="50014374" w:rsidR="006D4B63" w:rsidRPr="006D4B63" w:rsidRDefault="00B537AE" w:rsidP="006D4B63">
      <w:r w:rsidRPr="0043498F">
        <w:rPr>
          <w:b/>
          <w:bCs/>
        </w:rPr>
        <w:t>1</w:t>
      </w:r>
      <w:r w:rsidRPr="00B537AE">
        <w:rPr>
          <w:b/>
          <w:bCs/>
        </w:rPr>
        <w:t>7</w:t>
      </w:r>
      <w:r w:rsidR="006D4B63" w:rsidRPr="006D4B63">
        <w:rPr>
          <w:b/>
          <w:bCs/>
        </w:rPr>
        <w:t>7. In satellite WAN ___________ protocol is used.</w:t>
      </w:r>
      <w:r w:rsidR="006D4B63" w:rsidRPr="006D4B63">
        <w:rPr>
          <w:b/>
          <w:bCs/>
        </w:rPr>
        <w:br/>
      </w:r>
      <w:r w:rsidR="006D4B63" w:rsidRPr="006D4B63">
        <w:t>a) CDMA (Code Division Multiple Access)</w:t>
      </w:r>
      <w:r w:rsidR="006D4B63" w:rsidRPr="006D4B63">
        <w:br/>
      </w:r>
      <w:r w:rsidR="006D4B63" w:rsidRPr="006D4B63">
        <w:lastRenderedPageBreak/>
        <w:t>b) TDMA (Time Division Multiple Access)</w:t>
      </w:r>
      <w:r w:rsidR="006D4B63" w:rsidRPr="006D4B63">
        <w:br/>
        <w:t>c) DSSS (Direct Sequence Spread Spectrum)</w:t>
      </w:r>
      <w:r w:rsidR="006D4B63" w:rsidRPr="006D4B63">
        <w:br/>
        <w:t>d) FHSS (Frequency Hopping Spread Spectrum)</w:t>
      </w:r>
    </w:p>
    <w:p w14:paraId="77479E8B" w14:textId="77777777" w:rsidR="006D4B63" w:rsidRPr="006D4B63" w:rsidRDefault="006D4B63" w:rsidP="006D4B63">
      <w:r w:rsidRPr="006D4B63">
        <w:t xml:space="preserve">Answer: </w:t>
      </w:r>
      <w:proofErr w:type="spellStart"/>
      <w:r w:rsidRPr="006D4B63">
        <w:t>a</w:t>
      </w:r>
      <w:proofErr w:type="spellEnd"/>
      <w:r w:rsidRPr="006D4B63">
        <w:br/>
        <w:t xml:space="preserve">Explanation: CDMA is used in 2G and 3G mobile technologies. CDMA is a channel access method where several transmitters can send their data simultaneously on a single channel. </w:t>
      </w:r>
      <w:proofErr w:type="gramStart"/>
      <w:r w:rsidRPr="006D4B63">
        <w:t>Thus</w:t>
      </w:r>
      <w:proofErr w:type="gramEnd"/>
      <w:r w:rsidRPr="006D4B63">
        <w:t xml:space="preserve"> this protocol is used in Satellite WAN.</w:t>
      </w:r>
    </w:p>
    <w:p w14:paraId="119A3887" w14:textId="3124B92C" w:rsidR="006D4B63" w:rsidRPr="006D4B63" w:rsidRDefault="00B537AE" w:rsidP="006D4B63">
      <w:r w:rsidRPr="0043498F">
        <w:rPr>
          <w:b/>
          <w:bCs/>
        </w:rPr>
        <w:t>1</w:t>
      </w:r>
      <w:r w:rsidRPr="00B537AE">
        <w:rPr>
          <w:b/>
          <w:bCs/>
        </w:rPr>
        <w:t>7</w:t>
      </w:r>
      <w:r w:rsidR="006D4B63" w:rsidRPr="006D4B63">
        <w:rPr>
          <w:b/>
          <w:bCs/>
        </w:rPr>
        <w:t>8. An asynchronous connection uses __________ encapsulation.</w:t>
      </w:r>
      <w:r w:rsidR="006D4B63" w:rsidRPr="006D4B63">
        <w:rPr>
          <w:b/>
          <w:bCs/>
        </w:rPr>
        <w:br/>
      </w:r>
      <w:r w:rsidR="006D4B63" w:rsidRPr="006D4B63">
        <w:t>a) DSL</w:t>
      </w:r>
      <w:r w:rsidR="006D4B63" w:rsidRPr="006D4B63">
        <w:br/>
        <w:t>b) PPP</w:t>
      </w:r>
      <w:r w:rsidR="006D4B63" w:rsidRPr="006D4B63">
        <w:br/>
        <w:t>c) Frame Relay</w:t>
      </w:r>
      <w:r w:rsidR="006D4B63" w:rsidRPr="006D4B63">
        <w:br/>
        <w:t>d) Ethernet</w:t>
      </w:r>
    </w:p>
    <w:p w14:paraId="64775A99" w14:textId="77777777" w:rsidR="006D4B63" w:rsidRPr="006D4B63" w:rsidRDefault="006D4B63" w:rsidP="006D4B63">
      <w:r w:rsidRPr="006D4B63">
        <w:t>Answer: b</w:t>
      </w:r>
      <w:r w:rsidRPr="006D4B63">
        <w:br/>
        <w:t>Explanation: In WAN technology, an asynchronous serial connection is configured using Point to Point Protocol (PPP) and Asynchronous Transfer Mode (ATM) encapsulation methods.</w:t>
      </w:r>
    </w:p>
    <w:p w14:paraId="51DB8B54" w14:textId="0B86F42F" w:rsidR="006D4B63" w:rsidRPr="006D4B63" w:rsidRDefault="00B537AE" w:rsidP="006D4B63">
      <w:r w:rsidRPr="0043498F">
        <w:rPr>
          <w:b/>
          <w:bCs/>
        </w:rPr>
        <w:t>1</w:t>
      </w:r>
      <w:r w:rsidRPr="00B537AE">
        <w:rPr>
          <w:b/>
          <w:bCs/>
        </w:rPr>
        <w:t>7</w:t>
      </w:r>
      <w:r w:rsidR="006D4B63" w:rsidRPr="006D4B63">
        <w:rPr>
          <w:b/>
          <w:bCs/>
        </w:rPr>
        <w:t>9. The WAN operates at Network layer and Physical layer of the OSI model.</w:t>
      </w:r>
      <w:r w:rsidR="006D4B63" w:rsidRPr="006D4B63">
        <w:br/>
        <w:t>a) True</w:t>
      </w:r>
      <w:r w:rsidR="006D4B63" w:rsidRPr="006D4B63">
        <w:br/>
        <w:t>b) False</w:t>
      </w:r>
    </w:p>
    <w:p w14:paraId="6E7CF6FF" w14:textId="77777777" w:rsidR="006D4B63" w:rsidRPr="006D4B63" w:rsidRDefault="006D4B63" w:rsidP="006D4B63">
      <w:r w:rsidRPr="006D4B63">
        <w:t>Answer: b</w:t>
      </w:r>
      <w:r w:rsidRPr="006D4B63">
        <w:br/>
        <w:t>Explanation: WAN is a type of network that covers large geographical areas. It operates at the Physical layer and Data link layer of the standard OSI model.</w:t>
      </w:r>
    </w:p>
    <w:p w14:paraId="4B1C7A8A" w14:textId="1B6D6375" w:rsidR="006D4B63" w:rsidRPr="006D4B63" w:rsidRDefault="006D4B63" w:rsidP="006D4B63">
      <w:r w:rsidRPr="006D4B63">
        <w:rPr>
          <w:b/>
          <w:bCs/>
        </w:rPr>
        <w:t>1</w:t>
      </w:r>
      <w:r w:rsidR="00B537AE" w:rsidRPr="00B537AE">
        <w:rPr>
          <w:b/>
          <w:bCs/>
        </w:rPr>
        <w:t>8</w:t>
      </w:r>
      <w:r w:rsidRPr="006D4B63">
        <w:rPr>
          <w:b/>
          <w:bCs/>
        </w:rPr>
        <w:t>0. _________ WAN technology requires more bandwidth for transferring voice, video and data.</w:t>
      </w:r>
      <w:r w:rsidRPr="006D4B63">
        <w:rPr>
          <w:b/>
          <w:bCs/>
        </w:rPr>
        <w:br/>
      </w:r>
      <w:r w:rsidRPr="006D4B63">
        <w:t>a) PAP (Password Authentication Protocol)</w:t>
      </w:r>
      <w:r w:rsidRPr="006D4B63">
        <w:br/>
        <w:t>b) Frame Relay</w:t>
      </w:r>
      <w:r w:rsidRPr="006D4B63">
        <w:br/>
        <w:t>c) SONET (Synchronous Optical Networking)</w:t>
      </w:r>
      <w:r w:rsidRPr="006D4B63">
        <w:br/>
        <w:t>d) ATM (Asynchronous Transfer Mode)</w:t>
      </w:r>
    </w:p>
    <w:p w14:paraId="1E95DB2C" w14:textId="77777777" w:rsidR="006D4B63" w:rsidRPr="006D4B63" w:rsidRDefault="006D4B63" w:rsidP="006D4B63">
      <w:r w:rsidRPr="006D4B63">
        <w:t>Answer: d</w:t>
      </w:r>
      <w:r w:rsidRPr="006D4B63">
        <w:br/>
        <w:t>Explanation: Asynchronous Transfer Mode is a WAN technology that uses a switching method for its operation. It is connection oriented and thus requires large bandwidth for VoIP transmissions.</w:t>
      </w:r>
    </w:p>
    <w:p w14:paraId="0977A154" w14:textId="1AC12F29" w:rsidR="001C44E2" w:rsidRPr="001C44E2" w:rsidRDefault="00055260" w:rsidP="001C44E2">
      <w:r w:rsidRPr="006D4B63">
        <w:rPr>
          <w:b/>
          <w:bCs/>
        </w:rPr>
        <w:t>1</w:t>
      </w:r>
      <w:r w:rsidRPr="00055260">
        <w:rPr>
          <w:b/>
          <w:bCs/>
        </w:rPr>
        <w:t>8</w:t>
      </w:r>
      <w:r w:rsidR="001C44E2" w:rsidRPr="001C44E2">
        <w:rPr>
          <w:b/>
          <w:bCs/>
        </w:rPr>
        <w:t>1. Narrow-band LAN technology uses _________ mode of transmission.</w:t>
      </w:r>
      <w:r w:rsidR="001C44E2" w:rsidRPr="001C44E2">
        <w:rPr>
          <w:b/>
          <w:bCs/>
        </w:rPr>
        <w:br/>
      </w:r>
      <w:r w:rsidR="001C44E2" w:rsidRPr="001C44E2">
        <w:t>a) full duplex</w:t>
      </w:r>
      <w:r w:rsidR="001C44E2" w:rsidRPr="001C44E2">
        <w:br/>
        <w:t xml:space="preserve">b) </w:t>
      </w:r>
      <w:proofErr w:type="spellStart"/>
      <w:r w:rsidR="001C44E2" w:rsidRPr="001C44E2">
        <w:t>analog</w:t>
      </w:r>
      <w:proofErr w:type="spellEnd"/>
      <w:r w:rsidR="001C44E2" w:rsidRPr="001C44E2">
        <w:br/>
        <w:t>c) digital</w:t>
      </w:r>
      <w:r w:rsidR="001C44E2" w:rsidRPr="001C44E2">
        <w:br/>
        <w:t>d) half duplex</w:t>
      </w:r>
    </w:p>
    <w:p w14:paraId="4D74BE14" w14:textId="77777777" w:rsidR="001C44E2" w:rsidRPr="001C44E2" w:rsidRDefault="001C44E2" w:rsidP="001C44E2">
      <w:r w:rsidRPr="001C44E2">
        <w:lastRenderedPageBreak/>
        <w:t>Answer: c</w:t>
      </w:r>
      <w:r w:rsidRPr="001C44E2">
        <w:br/>
        <w:t xml:space="preserve">Explanation: Narrow-band LAN technologies are implemented in Telecommunication systems. It is used for carrying voice data on a very limited set of frequencies. Narrow-band uses digital mode of transmission </w:t>
      </w:r>
      <w:proofErr w:type="gramStart"/>
      <w:r w:rsidRPr="001C44E2">
        <w:t>and also</w:t>
      </w:r>
      <w:proofErr w:type="gramEnd"/>
      <w:r w:rsidRPr="001C44E2">
        <w:t xml:space="preserve"> is based on Simplex mode that implies, it communicates only in one direction.</w:t>
      </w:r>
    </w:p>
    <w:p w14:paraId="12ACD655" w14:textId="6EFFD1B5" w:rsidR="001C44E2" w:rsidRPr="001C44E2" w:rsidRDefault="00055260" w:rsidP="001C44E2">
      <w:r w:rsidRPr="006D4B63">
        <w:rPr>
          <w:b/>
          <w:bCs/>
        </w:rPr>
        <w:t>1</w:t>
      </w:r>
      <w:r w:rsidRPr="00055260">
        <w:rPr>
          <w:b/>
          <w:bCs/>
        </w:rPr>
        <w:t>8</w:t>
      </w:r>
      <w:r w:rsidR="001C44E2" w:rsidRPr="001C44E2">
        <w:rPr>
          <w:b/>
          <w:bCs/>
        </w:rPr>
        <w:t>2. In a twisted-pair cable, the gauge of the wire and the type of twist determines the _________</w:t>
      </w:r>
      <w:r w:rsidR="001C44E2" w:rsidRPr="001C44E2">
        <w:rPr>
          <w:b/>
          <w:bCs/>
        </w:rPr>
        <w:br/>
      </w:r>
      <w:r w:rsidR="001C44E2" w:rsidRPr="001C44E2">
        <w:t>a) mode of transmission</w:t>
      </w:r>
      <w:r w:rsidR="001C44E2" w:rsidRPr="001C44E2">
        <w:br/>
        <w:t>b) quality of transmission</w:t>
      </w:r>
      <w:r w:rsidR="001C44E2" w:rsidRPr="001C44E2">
        <w:br/>
        <w:t>c) frequency of transmission</w:t>
      </w:r>
      <w:r w:rsidR="001C44E2" w:rsidRPr="001C44E2">
        <w:br/>
        <w:t>d) channels of transmission</w:t>
      </w:r>
    </w:p>
    <w:p w14:paraId="0BA7339A" w14:textId="77777777" w:rsidR="001C44E2" w:rsidRPr="001C44E2" w:rsidRDefault="001C44E2" w:rsidP="001C44E2">
      <w:r w:rsidRPr="001C44E2">
        <w:t>Answer: b</w:t>
      </w:r>
      <w:r w:rsidRPr="001C44E2">
        <w:br/>
        <w:t xml:space="preserve">Explanation: Twisted-pair cables are mostly applicable in Telephone Systems. The quality of twisted-pair cable decreases with increase in length. Also, the attenuation decreases as the length increases. </w:t>
      </w:r>
      <w:proofErr w:type="gramStart"/>
      <w:r w:rsidRPr="001C44E2">
        <w:t>Thus</w:t>
      </w:r>
      <w:proofErr w:type="gramEnd"/>
      <w:r w:rsidRPr="001C44E2">
        <w:t xml:space="preserve"> the gauge of the wire and the type of twist is important in determining the quality of transmission of a twisted-pair cable.</w:t>
      </w:r>
    </w:p>
    <w:p w14:paraId="287361AE" w14:textId="5F1423BE" w:rsidR="001C44E2" w:rsidRPr="001C44E2" w:rsidRDefault="00055260" w:rsidP="001C44E2">
      <w:r w:rsidRPr="006D4B63">
        <w:rPr>
          <w:b/>
          <w:bCs/>
        </w:rPr>
        <w:t>1</w:t>
      </w:r>
      <w:r w:rsidRPr="00055260">
        <w:rPr>
          <w:b/>
          <w:bCs/>
        </w:rPr>
        <w:t>8</w:t>
      </w:r>
      <w:r w:rsidR="001C44E2" w:rsidRPr="001C44E2">
        <w:rPr>
          <w:b/>
          <w:bCs/>
        </w:rPr>
        <w:t xml:space="preserve">3. The method for taking advantage of optical wavelength of transmission, </w:t>
      </w:r>
      <w:proofErr w:type="gramStart"/>
      <w:r w:rsidR="001C44E2" w:rsidRPr="001C44E2">
        <w:rPr>
          <w:b/>
          <w:bCs/>
        </w:rPr>
        <w:t>in order to</w:t>
      </w:r>
      <w:proofErr w:type="gramEnd"/>
      <w:r w:rsidR="001C44E2" w:rsidRPr="001C44E2">
        <w:rPr>
          <w:b/>
          <w:bCs/>
        </w:rPr>
        <w:t xml:space="preserve"> increase capacity of information in an optical transmission medium is known as __________</w:t>
      </w:r>
      <w:r w:rsidR="001C44E2" w:rsidRPr="001C44E2">
        <w:rPr>
          <w:b/>
          <w:bCs/>
        </w:rPr>
        <w:br/>
      </w:r>
      <w:r w:rsidR="001C44E2" w:rsidRPr="001C44E2">
        <w:t>a) Wavelength Division Multiplexing (WDM)</w:t>
      </w:r>
      <w:r w:rsidR="001C44E2" w:rsidRPr="001C44E2">
        <w:br/>
        <w:t>b) Time Division Multiplexing (TDM)</w:t>
      </w:r>
      <w:r w:rsidR="001C44E2" w:rsidRPr="001C44E2">
        <w:br/>
        <w:t>c) Frequency Division Multiplexing (FDM)</w:t>
      </w:r>
      <w:r w:rsidR="001C44E2" w:rsidRPr="001C44E2">
        <w:br/>
        <w:t>d) Code Division Multiplexing (CDM)</w:t>
      </w:r>
    </w:p>
    <w:p w14:paraId="0C872993" w14:textId="2F66EC5E" w:rsidR="001C44E2" w:rsidRPr="001C44E2" w:rsidRDefault="001C44E2" w:rsidP="001C44E2">
      <w:r w:rsidRPr="001C44E2">
        <w:t xml:space="preserve">Answer: </w:t>
      </w:r>
      <w:proofErr w:type="spellStart"/>
      <w:r w:rsidRPr="001C44E2">
        <w:t>a</w:t>
      </w:r>
      <w:proofErr w:type="spellEnd"/>
      <w:r w:rsidRPr="001C44E2">
        <w:br/>
        <w:t xml:space="preserve">Explanation: Wavelength Division Multiplexing (WDM) is a multiplexing technique that combines </w:t>
      </w:r>
      <w:proofErr w:type="gramStart"/>
      <w:r w:rsidRPr="001C44E2">
        <w:t>a number of</w:t>
      </w:r>
      <w:proofErr w:type="gramEnd"/>
      <w:r w:rsidRPr="001C44E2">
        <w:t xml:space="preserve"> optical signals into a single optical </w:t>
      </w:r>
      <w:proofErr w:type="spellStart"/>
      <w:r w:rsidRPr="001C44E2">
        <w:t>fiber</w:t>
      </w:r>
      <w:proofErr w:type="spellEnd"/>
      <w:r w:rsidRPr="001C44E2">
        <w:t xml:space="preserve">. It combines wavelength of these different optical carrier signals and helps in increasing the capacity of optical </w:t>
      </w:r>
      <w:proofErr w:type="spellStart"/>
      <w:r w:rsidRPr="001C44E2">
        <w:t>fibers</w:t>
      </w:r>
      <w:proofErr w:type="spellEnd"/>
      <w:r w:rsidRPr="001C44E2">
        <w:t xml:space="preserve"> by decreasing the transmission loss.</w:t>
      </w:r>
    </w:p>
    <w:p w14:paraId="3852A7F9" w14:textId="4127E53C" w:rsidR="001C44E2" w:rsidRPr="001C44E2" w:rsidRDefault="00055260" w:rsidP="001C44E2">
      <w:r w:rsidRPr="006D4B63">
        <w:rPr>
          <w:b/>
          <w:bCs/>
        </w:rPr>
        <w:t>1</w:t>
      </w:r>
      <w:r w:rsidRPr="00055260">
        <w:rPr>
          <w:b/>
          <w:bCs/>
        </w:rPr>
        <w:t>8</w:t>
      </w:r>
      <w:r w:rsidR="001C44E2" w:rsidRPr="001C44E2">
        <w:rPr>
          <w:b/>
          <w:bCs/>
        </w:rPr>
        <w:t>4. For an IP based protocol, the MPLS label is inserted between which two headers?</w:t>
      </w:r>
      <w:r w:rsidR="001C44E2" w:rsidRPr="001C44E2">
        <w:br/>
        <w:t>a) IEEE 802.3 MAC header and Network layer IP header</w:t>
      </w:r>
      <w:r w:rsidR="001C44E2" w:rsidRPr="001C44E2">
        <w:br/>
        <w:t>b) IEEE 802.11 MAC header and Transport layer MAC header</w:t>
      </w:r>
      <w:r w:rsidR="001C44E2" w:rsidRPr="001C44E2">
        <w:br/>
        <w:t>c) Transport layer IP header and Network layer IP header</w:t>
      </w:r>
      <w:r w:rsidR="001C44E2" w:rsidRPr="001C44E2">
        <w:br/>
        <w:t>d) Physical layer MAC header and Data Link layer IP header</w:t>
      </w:r>
    </w:p>
    <w:p w14:paraId="5602BE71" w14:textId="77777777" w:rsidR="001C44E2" w:rsidRPr="001C44E2" w:rsidRDefault="001C44E2" w:rsidP="001C44E2">
      <w:r w:rsidRPr="001C44E2">
        <w:t xml:space="preserve">Answer: </w:t>
      </w:r>
      <w:proofErr w:type="spellStart"/>
      <w:r w:rsidRPr="001C44E2">
        <w:t>a</w:t>
      </w:r>
      <w:proofErr w:type="spellEnd"/>
      <w:r w:rsidRPr="001C44E2">
        <w:br/>
        <w:t xml:space="preserve">Explanation: MPLS (Multiprotocol Label Switching) label is highly scalable. It operates at the interface between network layer and link layer of the OSI model. Therefore, in an IP </w:t>
      </w:r>
      <w:r w:rsidRPr="001C44E2">
        <w:lastRenderedPageBreak/>
        <w:t>based protocol, MPLS label is positioned between IEEE 802.3 MAC header and Network layer IP header.</w:t>
      </w:r>
    </w:p>
    <w:p w14:paraId="4250DDBA" w14:textId="2964AFBD" w:rsidR="001C44E2" w:rsidRPr="001C44E2" w:rsidRDefault="00055260" w:rsidP="001C44E2">
      <w:r w:rsidRPr="006D4B63">
        <w:rPr>
          <w:b/>
          <w:bCs/>
        </w:rPr>
        <w:t>1</w:t>
      </w:r>
      <w:r w:rsidRPr="00055260">
        <w:rPr>
          <w:b/>
          <w:bCs/>
        </w:rPr>
        <w:t>8</w:t>
      </w:r>
      <w:r w:rsidR="001C44E2" w:rsidRPr="001C44E2">
        <w:rPr>
          <w:b/>
          <w:bCs/>
        </w:rPr>
        <w:t>5. Which of the following uses Bluetooth as a Wireless technology?</w:t>
      </w:r>
      <w:r w:rsidR="001C44E2" w:rsidRPr="001C44E2">
        <w:rPr>
          <w:b/>
          <w:bCs/>
        </w:rPr>
        <w:br/>
      </w:r>
      <w:r w:rsidR="001C44E2" w:rsidRPr="001C44E2">
        <w:t>a) Personal Area Network</w:t>
      </w:r>
      <w:r w:rsidR="001C44E2" w:rsidRPr="001C44E2">
        <w:br/>
        <w:t>b) Local Area Network</w:t>
      </w:r>
      <w:r w:rsidR="001C44E2" w:rsidRPr="001C44E2">
        <w:br/>
        <w:t>c) Wide Area Network</w:t>
      </w:r>
      <w:r w:rsidR="001C44E2" w:rsidRPr="001C44E2">
        <w:br/>
        <w:t>d) Metropolitan Area Network</w:t>
      </w:r>
    </w:p>
    <w:p w14:paraId="3356F8E5" w14:textId="77777777" w:rsidR="001C44E2" w:rsidRPr="001C44E2" w:rsidRDefault="001C44E2" w:rsidP="001C44E2">
      <w:r w:rsidRPr="001C44E2">
        <w:t xml:space="preserve">Answer: </w:t>
      </w:r>
      <w:proofErr w:type="spellStart"/>
      <w:r w:rsidRPr="001C44E2">
        <w:t>a</w:t>
      </w:r>
      <w:proofErr w:type="spellEnd"/>
      <w:r w:rsidRPr="001C44E2">
        <w:br/>
        <w:t>Explanation: Bluetooth is an example of Wireless technology that is used for exchanging data over short distances. It also provides secure wireless communication. Thus, such a secure and short ranged technology is used Personal Area Networks.</w:t>
      </w:r>
    </w:p>
    <w:p w14:paraId="06556E34" w14:textId="7A7BD313" w:rsidR="001C44E2" w:rsidRPr="001C44E2" w:rsidRDefault="00055260" w:rsidP="001C44E2">
      <w:r w:rsidRPr="006D4B63">
        <w:rPr>
          <w:b/>
          <w:bCs/>
        </w:rPr>
        <w:t>1</w:t>
      </w:r>
      <w:r w:rsidRPr="00055260">
        <w:rPr>
          <w:b/>
          <w:bCs/>
        </w:rPr>
        <w:t>8</w:t>
      </w:r>
      <w:r w:rsidR="001C44E2" w:rsidRPr="001C44E2">
        <w:rPr>
          <w:b/>
          <w:bCs/>
        </w:rPr>
        <w:t>6. What is a Scatternet?</w:t>
      </w:r>
      <w:r w:rsidR="001C44E2" w:rsidRPr="001C44E2">
        <w:rPr>
          <w:b/>
          <w:bCs/>
        </w:rPr>
        <w:br/>
      </w:r>
      <w:r w:rsidR="001C44E2" w:rsidRPr="001C44E2">
        <w:t xml:space="preserve">a) It is a group of interconnected </w:t>
      </w:r>
      <w:proofErr w:type="spellStart"/>
      <w:r w:rsidR="001C44E2" w:rsidRPr="001C44E2">
        <w:t>Micronets</w:t>
      </w:r>
      <w:proofErr w:type="spellEnd"/>
      <w:r w:rsidR="001C44E2" w:rsidRPr="001C44E2">
        <w:br/>
        <w:t xml:space="preserve">b) It is a group of interconnected </w:t>
      </w:r>
      <w:proofErr w:type="spellStart"/>
      <w:r w:rsidR="001C44E2" w:rsidRPr="001C44E2">
        <w:t>Mininets</w:t>
      </w:r>
      <w:proofErr w:type="spellEnd"/>
      <w:r w:rsidR="001C44E2" w:rsidRPr="001C44E2">
        <w:br/>
        <w:t>c) It is a group of interconnected Intranets</w:t>
      </w:r>
      <w:r w:rsidR="001C44E2" w:rsidRPr="001C44E2">
        <w:br/>
        <w:t>d) It is a group of interconnected Piconets</w:t>
      </w:r>
    </w:p>
    <w:p w14:paraId="167185E7" w14:textId="77777777" w:rsidR="001C44E2" w:rsidRPr="001C44E2" w:rsidRDefault="001C44E2" w:rsidP="001C44E2">
      <w:r w:rsidRPr="001C44E2">
        <w:t>Answer: d</w:t>
      </w:r>
      <w:r w:rsidRPr="001C44E2">
        <w:br/>
        <w:t>Explanation: Scatternet is a network connecting two or more Piconets having Bluetooth technology incorporated in their network devices. It supports communication between more than 8 devices. Thus, Scatternet can also be defined as interconnected Piconets.</w:t>
      </w:r>
    </w:p>
    <w:p w14:paraId="1C2AAD8F" w14:textId="4E30704F" w:rsidR="001C44E2" w:rsidRPr="001C44E2" w:rsidRDefault="00055260" w:rsidP="001C44E2">
      <w:r w:rsidRPr="006D4B63">
        <w:rPr>
          <w:b/>
          <w:bCs/>
        </w:rPr>
        <w:t>1</w:t>
      </w:r>
      <w:r w:rsidRPr="00055260">
        <w:rPr>
          <w:b/>
          <w:bCs/>
        </w:rPr>
        <w:t>8</w:t>
      </w:r>
      <w:r w:rsidR="001C44E2" w:rsidRPr="001C44E2">
        <w:rPr>
          <w:b/>
          <w:bCs/>
        </w:rPr>
        <w:t xml:space="preserve">7. Personal Communication Services (PCS) and Digital Cellular Services are based on </w:t>
      </w:r>
      <w:proofErr w:type="gramStart"/>
      <w:r w:rsidR="001C44E2" w:rsidRPr="001C44E2">
        <w:rPr>
          <w:b/>
          <w:bCs/>
        </w:rPr>
        <w:t>cell based</w:t>
      </w:r>
      <w:proofErr w:type="gramEnd"/>
      <w:r w:rsidR="001C44E2" w:rsidRPr="001C44E2">
        <w:rPr>
          <w:b/>
          <w:bCs/>
        </w:rPr>
        <w:t xml:space="preserve"> technology.</w:t>
      </w:r>
      <w:r w:rsidR="001C44E2" w:rsidRPr="001C44E2">
        <w:rPr>
          <w:b/>
          <w:bCs/>
        </w:rPr>
        <w:br/>
      </w:r>
      <w:r w:rsidR="001C44E2" w:rsidRPr="001C44E2">
        <w:t>a) True</w:t>
      </w:r>
      <w:r w:rsidR="001C44E2" w:rsidRPr="001C44E2">
        <w:br/>
        <w:t>b) False</w:t>
      </w:r>
    </w:p>
    <w:p w14:paraId="2C511B18" w14:textId="77777777" w:rsidR="001C44E2" w:rsidRPr="001C44E2" w:rsidRDefault="001C44E2" w:rsidP="001C44E2">
      <w:r w:rsidRPr="001C44E2">
        <w:t xml:space="preserve">Answer: </w:t>
      </w:r>
      <w:proofErr w:type="spellStart"/>
      <w:r w:rsidRPr="001C44E2">
        <w:t>a</w:t>
      </w:r>
      <w:proofErr w:type="spellEnd"/>
      <w:r w:rsidRPr="001C44E2">
        <w:br/>
        <w:t xml:space="preserve">Explanation: Personal Communication Services (PCS) and Digital Cellular Services are the two advanced segments of wireless technology. These segments are important for data communication. </w:t>
      </w:r>
      <w:proofErr w:type="gramStart"/>
      <w:r w:rsidRPr="001C44E2">
        <w:t>Thus</w:t>
      </w:r>
      <w:proofErr w:type="gramEnd"/>
      <w:r w:rsidRPr="001C44E2">
        <w:t xml:space="preserve"> they are based on cellular technology and rely on multiple access principle.</w:t>
      </w:r>
    </w:p>
    <w:p w14:paraId="3E8940E2" w14:textId="559ACCAA" w:rsidR="001C44E2" w:rsidRPr="001C44E2" w:rsidRDefault="00055260" w:rsidP="001C44E2">
      <w:r w:rsidRPr="006D4B63">
        <w:rPr>
          <w:b/>
          <w:bCs/>
        </w:rPr>
        <w:t>1</w:t>
      </w:r>
      <w:r w:rsidRPr="00055260">
        <w:rPr>
          <w:b/>
          <w:bCs/>
        </w:rPr>
        <w:t>8</w:t>
      </w:r>
      <w:r w:rsidR="001C44E2" w:rsidRPr="001C44E2">
        <w:rPr>
          <w:b/>
          <w:bCs/>
        </w:rPr>
        <w:t xml:space="preserve">8. __________ uses all its energy in gathering data signals at one </w:t>
      </w:r>
      <w:proofErr w:type="gramStart"/>
      <w:r w:rsidR="001C44E2" w:rsidRPr="001C44E2">
        <w:rPr>
          <w:b/>
          <w:bCs/>
        </w:rPr>
        <w:t>particular direction</w:t>
      </w:r>
      <w:proofErr w:type="gramEnd"/>
      <w:r w:rsidR="001C44E2" w:rsidRPr="001C44E2">
        <w:t>.</w:t>
      </w:r>
      <w:r w:rsidR="001C44E2" w:rsidRPr="001C44E2">
        <w:br/>
        <w:t>a) Bidirectional Antenna</w:t>
      </w:r>
      <w:r w:rsidR="001C44E2" w:rsidRPr="001C44E2">
        <w:br/>
        <w:t>b) Unidirectional Antenna</w:t>
      </w:r>
      <w:r w:rsidR="001C44E2" w:rsidRPr="001C44E2">
        <w:br/>
        <w:t>c) Directional Antenna</w:t>
      </w:r>
      <w:r w:rsidR="001C44E2" w:rsidRPr="001C44E2">
        <w:br/>
        <w:t>d) Omnidirectional Antenna</w:t>
      </w:r>
    </w:p>
    <w:p w14:paraId="328AFDC9" w14:textId="77777777" w:rsidR="001C44E2" w:rsidRPr="001C44E2" w:rsidRDefault="001C44E2" w:rsidP="001C44E2">
      <w:r w:rsidRPr="001C44E2">
        <w:t>Answer: c</w:t>
      </w:r>
      <w:r w:rsidRPr="001C44E2">
        <w:br/>
        <w:t xml:space="preserve">Explanation: Directional Antenna helps in increasing the gain of a signal in forward </w:t>
      </w:r>
      <w:r w:rsidRPr="001C44E2">
        <w:lastRenderedPageBreak/>
        <w:t xml:space="preserve">direction or one </w:t>
      </w:r>
      <w:proofErr w:type="gramStart"/>
      <w:r w:rsidRPr="001C44E2">
        <w:t>particular direction</w:t>
      </w:r>
      <w:proofErr w:type="gramEnd"/>
      <w:r w:rsidRPr="001C44E2">
        <w:t>. It is also known as beam antenna. It avoids interference of unwanted signals.</w:t>
      </w:r>
    </w:p>
    <w:p w14:paraId="1936E023" w14:textId="5C0C4C4E" w:rsidR="001C44E2" w:rsidRPr="001C44E2" w:rsidRDefault="00055260" w:rsidP="001C44E2">
      <w:r w:rsidRPr="006D4B63">
        <w:rPr>
          <w:b/>
          <w:bCs/>
        </w:rPr>
        <w:t>1</w:t>
      </w:r>
      <w:r w:rsidRPr="00055260">
        <w:rPr>
          <w:b/>
          <w:bCs/>
        </w:rPr>
        <w:t>8</w:t>
      </w:r>
      <w:r w:rsidR="001C44E2" w:rsidRPr="001C44E2">
        <w:rPr>
          <w:b/>
          <w:bCs/>
        </w:rPr>
        <w:t>9. In wireless communications, how are collisions made oblivious to its users?</w:t>
      </w:r>
      <w:r w:rsidR="001C44E2" w:rsidRPr="001C44E2">
        <w:br/>
        <w:t>a) By hiding nodes in a network</w:t>
      </w:r>
      <w:r w:rsidR="001C44E2" w:rsidRPr="001C44E2">
        <w:br/>
        <w:t>b) By increasing the signal strength</w:t>
      </w:r>
      <w:r w:rsidR="001C44E2" w:rsidRPr="001C44E2">
        <w:br/>
        <w:t>c) By avoiding interference of unwanted signals</w:t>
      </w:r>
      <w:r w:rsidR="001C44E2" w:rsidRPr="001C44E2">
        <w:br/>
        <w:t>d) By exposing the terminals in a network</w:t>
      </w:r>
    </w:p>
    <w:p w14:paraId="69416991" w14:textId="77777777" w:rsidR="001C44E2" w:rsidRPr="001C44E2" w:rsidRDefault="001C44E2" w:rsidP="001C44E2">
      <w:r w:rsidRPr="001C44E2">
        <w:t xml:space="preserve">Answer: </w:t>
      </w:r>
      <w:proofErr w:type="spellStart"/>
      <w:r w:rsidRPr="001C44E2">
        <w:t>a</w:t>
      </w:r>
      <w:proofErr w:type="spellEnd"/>
      <w:r w:rsidRPr="001C44E2">
        <w:br/>
        <w:t>Explanation: In wireless communications, there exists a hidden node problem. This occurs when a node or a station is visible to an Access Point but not to other stations communicating with the Access Point. The main reason behind this is that the stations are out of range of each other and thus collisions cannot be detected.</w:t>
      </w:r>
    </w:p>
    <w:p w14:paraId="0D7BCB20" w14:textId="25825AEB" w:rsidR="001C44E2" w:rsidRPr="001C44E2" w:rsidRDefault="001C44E2" w:rsidP="001C44E2">
      <w:r w:rsidRPr="001C44E2">
        <w:rPr>
          <w:b/>
          <w:bCs/>
        </w:rPr>
        <w:t>1</w:t>
      </w:r>
      <w:r w:rsidR="00055260" w:rsidRPr="00055260">
        <w:rPr>
          <w:b/>
          <w:bCs/>
        </w:rPr>
        <w:t>9</w:t>
      </w:r>
      <w:r w:rsidRPr="001C44E2">
        <w:rPr>
          <w:b/>
          <w:bCs/>
        </w:rPr>
        <w:t>0. Bluetooth communicates data using low-power radio waves that are within the frequencies ______ and _______</w:t>
      </w:r>
      <w:r w:rsidRPr="001C44E2">
        <w:rPr>
          <w:b/>
          <w:bCs/>
        </w:rPr>
        <w:br/>
      </w:r>
      <w:r w:rsidRPr="001C44E2">
        <w:t>a) 2.304 MHz, 2.382MHz</w:t>
      </w:r>
      <w:r w:rsidRPr="001C44E2">
        <w:br/>
        <w:t>b) 2.402 MHz, 2.480 MHz</w:t>
      </w:r>
      <w:r w:rsidRPr="001C44E2">
        <w:br/>
        <w:t>c) 2.304 GHz, 2.382GHz</w:t>
      </w:r>
      <w:r w:rsidRPr="001C44E2">
        <w:br/>
        <w:t>d) 2.402 GHz, 2.480 GHz</w:t>
      </w:r>
    </w:p>
    <w:p w14:paraId="612C503B" w14:textId="77777777" w:rsidR="001C44E2" w:rsidRPr="001C44E2" w:rsidRDefault="001C44E2" w:rsidP="001C44E2">
      <w:r w:rsidRPr="001C44E2">
        <w:t>Answer: d</w:t>
      </w:r>
      <w:r w:rsidRPr="001C44E2">
        <w:br/>
        <w:t>Explanation: The frequency band for Bluetooth communication is set by an international agreement. This frequency band is between 2.402 GHz and 2.480 GHz.</w:t>
      </w:r>
    </w:p>
    <w:p w14:paraId="51F7EB72" w14:textId="7077A758" w:rsidR="00C8771E" w:rsidRPr="00C8771E" w:rsidRDefault="00055260" w:rsidP="00C8771E">
      <w:r w:rsidRPr="001C44E2">
        <w:rPr>
          <w:b/>
          <w:bCs/>
        </w:rPr>
        <w:t>1</w:t>
      </w:r>
      <w:r w:rsidRPr="00055260">
        <w:rPr>
          <w:b/>
          <w:bCs/>
        </w:rPr>
        <w:t>9</w:t>
      </w:r>
      <w:r w:rsidR="00C8771E" w:rsidRPr="00C8771E">
        <w:rPr>
          <w:b/>
          <w:bCs/>
        </w:rPr>
        <w:t>1. ISDN is the abbreviation for ___________ in computer networking.</w:t>
      </w:r>
      <w:r w:rsidR="00C8771E" w:rsidRPr="00C8771E">
        <w:rPr>
          <w:b/>
          <w:bCs/>
        </w:rPr>
        <w:br/>
      </w:r>
      <w:r w:rsidR="00C8771E" w:rsidRPr="00C8771E">
        <w:t>a) Insecure Service Digital Network</w:t>
      </w:r>
      <w:r w:rsidR="00C8771E" w:rsidRPr="00C8771E">
        <w:br/>
        <w:t>b) Integrated Services Digital Network</w:t>
      </w:r>
      <w:r w:rsidR="00C8771E" w:rsidRPr="00C8771E">
        <w:br/>
        <w:t>c) Intelligent Secure Digital Network</w:t>
      </w:r>
      <w:r w:rsidR="00C8771E" w:rsidRPr="00C8771E">
        <w:br/>
        <w:t>d) Integrated Secure Digital Network</w:t>
      </w:r>
    </w:p>
    <w:p w14:paraId="2F106089" w14:textId="77777777" w:rsidR="00C8771E" w:rsidRPr="00C8771E" w:rsidRDefault="00C8771E" w:rsidP="00C8771E">
      <w:r w:rsidRPr="00C8771E">
        <w:t>Answer: b</w:t>
      </w:r>
      <w:r w:rsidRPr="00C8771E">
        <w:br/>
        <w:t>Explanation: ISDN in computer networking stands for Integrated Services Digital Network. It enables the transmission of digital data over telephone lines. It is considered as a circuit-switched telephone network system.</w:t>
      </w:r>
    </w:p>
    <w:p w14:paraId="225445BB" w14:textId="10AC9E7F" w:rsidR="00C8771E" w:rsidRPr="00C8771E" w:rsidRDefault="00055260" w:rsidP="00C8771E">
      <w:r w:rsidRPr="001C44E2">
        <w:rPr>
          <w:b/>
          <w:bCs/>
        </w:rPr>
        <w:t>1</w:t>
      </w:r>
      <w:r w:rsidRPr="00055260">
        <w:rPr>
          <w:b/>
          <w:bCs/>
        </w:rPr>
        <w:t>9</w:t>
      </w:r>
      <w:r w:rsidR="00C8771E" w:rsidRPr="00C8771E">
        <w:rPr>
          <w:b/>
          <w:bCs/>
        </w:rPr>
        <w:t>2. Integrated Services Digital Network (ISDN) can be classified into ____________ and _________ ISDN.</w:t>
      </w:r>
      <w:r w:rsidR="00C8771E" w:rsidRPr="00C8771E">
        <w:rPr>
          <w:b/>
          <w:bCs/>
        </w:rPr>
        <w:br/>
      </w:r>
      <w:r w:rsidR="00C8771E" w:rsidRPr="00C8771E">
        <w:t>a) Wide band, Narrow band</w:t>
      </w:r>
      <w:r w:rsidR="00C8771E" w:rsidRPr="00C8771E">
        <w:br/>
        <w:t>b) Baseband, Pass band</w:t>
      </w:r>
      <w:r w:rsidR="00C8771E" w:rsidRPr="00C8771E">
        <w:br/>
        <w:t>c) Narrow band, Broadband</w:t>
      </w:r>
      <w:r w:rsidR="00C8771E" w:rsidRPr="00C8771E">
        <w:br/>
        <w:t>d) Broadband, Baseband</w:t>
      </w:r>
    </w:p>
    <w:p w14:paraId="1603E83C" w14:textId="77777777" w:rsidR="00C8771E" w:rsidRPr="00C8771E" w:rsidRDefault="00C8771E" w:rsidP="00C8771E">
      <w:r w:rsidRPr="00C8771E">
        <w:lastRenderedPageBreak/>
        <w:t>Answer: c</w:t>
      </w:r>
      <w:r w:rsidRPr="00C8771E">
        <w:br/>
        <w:t xml:space="preserve">Explanation: Narrowband ISDN was implemented to make digital telephone systems more impactful over </w:t>
      </w:r>
      <w:proofErr w:type="spellStart"/>
      <w:r w:rsidRPr="00C8771E">
        <w:t>analog</w:t>
      </w:r>
      <w:proofErr w:type="spellEnd"/>
      <w:r w:rsidRPr="00C8771E">
        <w:t xml:space="preserve"> telephone systems. It utilizes narrow band of frequencies. Narrowband is also known as Normal-ISDN. Broadband ISDN on the other hand, is a standard for transmitting voice data on larger frequency bands.</w:t>
      </w:r>
    </w:p>
    <w:p w14:paraId="2EF0FC59" w14:textId="5CD70E71" w:rsidR="00C8771E" w:rsidRPr="00C8771E" w:rsidRDefault="00055260" w:rsidP="00C8771E">
      <w:r w:rsidRPr="001C44E2">
        <w:rPr>
          <w:b/>
          <w:bCs/>
        </w:rPr>
        <w:t>1</w:t>
      </w:r>
      <w:r w:rsidRPr="00055260">
        <w:rPr>
          <w:b/>
          <w:bCs/>
        </w:rPr>
        <w:t>9</w:t>
      </w:r>
      <w:r w:rsidR="00C8771E" w:rsidRPr="00C8771E">
        <w:rPr>
          <w:b/>
          <w:bCs/>
        </w:rPr>
        <w:t>3. Basic Rate Interface (BRI) provides a better connection and is more reliable than the Primary Rate Interface (PRI).</w:t>
      </w:r>
      <w:r w:rsidR="00C8771E" w:rsidRPr="00C8771E">
        <w:br/>
        <w:t>a) True</w:t>
      </w:r>
      <w:r w:rsidR="00C8771E" w:rsidRPr="00C8771E">
        <w:br/>
        <w:t>b) False</w:t>
      </w:r>
    </w:p>
    <w:p w14:paraId="1B91E85B" w14:textId="3BE5760E" w:rsidR="00C8771E" w:rsidRPr="00C8771E" w:rsidRDefault="00C8771E" w:rsidP="00C8771E">
      <w:r w:rsidRPr="00C8771E">
        <w:t>Answer: b</w:t>
      </w:r>
      <w:r w:rsidRPr="00C8771E">
        <w:br/>
        <w:t>Explanation: Basic Rate Interface (BRI) and Primary Rate Interface (PRI) are the two types of Integrated Services Digital Network (ISDN). The major difference between them is their reliability. BRI provides less reliability and low services at lower costs compared to PRI.</w:t>
      </w:r>
    </w:p>
    <w:p w14:paraId="478BA26E" w14:textId="7F28283E" w:rsidR="00C8771E" w:rsidRPr="00C8771E" w:rsidRDefault="00055260" w:rsidP="00C8771E">
      <w:r w:rsidRPr="001C44E2">
        <w:rPr>
          <w:b/>
          <w:bCs/>
        </w:rPr>
        <w:t>1</w:t>
      </w:r>
      <w:r w:rsidRPr="00055260">
        <w:rPr>
          <w:b/>
          <w:bCs/>
        </w:rPr>
        <w:t>9</w:t>
      </w:r>
      <w:r w:rsidR="00C8771E" w:rsidRPr="00C8771E">
        <w:rPr>
          <w:b/>
          <w:bCs/>
        </w:rPr>
        <w:t>4. _________ is ISDN’s connection control protocol.</w:t>
      </w:r>
      <w:r w:rsidR="00C8771E" w:rsidRPr="00C8771E">
        <w:rPr>
          <w:b/>
          <w:bCs/>
        </w:rPr>
        <w:br/>
      </w:r>
      <w:r w:rsidR="00C8771E" w:rsidRPr="00C8771E">
        <w:t>a) Q.931 Protocol</w:t>
      </w:r>
      <w:r w:rsidR="00C8771E" w:rsidRPr="00C8771E">
        <w:br/>
        <w:t>b) Session Initiation Protocol (SIP)</w:t>
      </w:r>
      <w:r w:rsidR="00C8771E" w:rsidRPr="00C8771E">
        <w:br/>
        <w:t>c) H.323 Protocol</w:t>
      </w:r>
      <w:r w:rsidR="00C8771E" w:rsidRPr="00C8771E">
        <w:br/>
        <w:t>d) Internet Control Message Protocol (ICMP)</w:t>
      </w:r>
    </w:p>
    <w:p w14:paraId="52E338B7" w14:textId="77777777" w:rsidR="00C8771E" w:rsidRPr="00C8771E" w:rsidRDefault="00C8771E" w:rsidP="00C8771E">
      <w:r w:rsidRPr="00C8771E">
        <w:t xml:space="preserve">Answer: </w:t>
      </w:r>
      <w:proofErr w:type="spellStart"/>
      <w:r w:rsidRPr="00C8771E">
        <w:t>a</w:t>
      </w:r>
      <w:proofErr w:type="spellEnd"/>
      <w:r w:rsidRPr="00C8771E">
        <w:br/>
        <w:t xml:space="preserve">Explanation: ISDN (Integrated Services Digital Network) is a </w:t>
      </w:r>
      <w:proofErr w:type="gramStart"/>
      <w:r w:rsidRPr="00C8771E">
        <w:t>connection oriented</w:t>
      </w:r>
      <w:proofErr w:type="gramEnd"/>
      <w:r w:rsidRPr="00C8771E">
        <w:t xml:space="preserve"> network system and uses Q.931 Protocol for managing its call states. Q.931 is a </w:t>
      </w:r>
      <w:proofErr w:type="spellStart"/>
      <w:r w:rsidRPr="00C8771E">
        <w:t>signaling</w:t>
      </w:r>
      <w:proofErr w:type="spellEnd"/>
      <w:r w:rsidRPr="00C8771E">
        <w:t xml:space="preserve"> protocol. It can be compared to </w:t>
      </w:r>
      <w:proofErr w:type="gramStart"/>
      <w:r w:rsidRPr="00C8771E">
        <w:t>SIP</w:t>
      </w:r>
      <w:proofErr w:type="gramEnd"/>
      <w:r w:rsidRPr="00C8771E">
        <w:t xml:space="preserve"> but SIP is not applicable to ISDN. SIP is a 3GPP </w:t>
      </w:r>
      <w:proofErr w:type="spellStart"/>
      <w:r w:rsidRPr="00C8771E">
        <w:t>signaling</w:t>
      </w:r>
      <w:proofErr w:type="spellEnd"/>
      <w:r w:rsidRPr="00C8771E">
        <w:t xml:space="preserve"> protocol. H.323 is a call </w:t>
      </w:r>
      <w:proofErr w:type="spellStart"/>
      <w:r w:rsidRPr="00C8771E">
        <w:t>signaling</w:t>
      </w:r>
      <w:proofErr w:type="spellEnd"/>
      <w:r w:rsidRPr="00C8771E">
        <w:t xml:space="preserve"> protocol that was initially implemented in LANs. ICMP is used in routers and helps in sending error messages.</w:t>
      </w:r>
    </w:p>
    <w:p w14:paraId="7203ADC1" w14:textId="16584F38" w:rsidR="00C8771E" w:rsidRPr="00C8771E" w:rsidRDefault="00055260" w:rsidP="00C8771E">
      <w:r w:rsidRPr="001C44E2">
        <w:rPr>
          <w:b/>
          <w:bCs/>
        </w:rPr>
        <w:t>1</w:t>
      </w:r>
      <w:r w:rsidRPr="00055260">
        <w:rPr>
          <w:b/>
          <w:bCs/>
        </w:rPr>
        <w:t>9</w:t>
      </w:r>
      <w:r w:rsidR="00C8771E" w:rsidRPr="00C8771E">
        <w:rPr>
          <w:b/>
          <w:bCs/>
        </w:rPr>
        <w:t>5. Integrated Services Digital Network (ISDN) is a ___________ interface between the subscriber and the central office.</w:t>
      </w:r>
      <w:r w:rsidR="00C8771E" w:rsidRPr="00C8771E">
        <w:rPr>
          <w:b/>
          <w:bCs/>
        </w:rPr>
        <w:br/>
      </w:r>
      <w:r w:rsidR="00C8771E" w:rsidRPr="00C8771E">
        <w:t>a) simplex</w:t>
      </w:r>
      <w:r w:rsidR="00C8771E" w:rsidRPr="00C8771E">
        <w:br/>
        <w:t>b) half-duplex</w:t>
      </w:r>
      <w:r w:rsidR="00C8771E" w:rsidRPr="00C8771E">
        <w:br/>
        <w:t>c) full-duplex</w:t>
      </w:r>
      <w:r w:rsidR="00C8771E" w:rsidRPr="00C8771E">
        <w:br/>
        <w:t>d) multiplex</w:t>
      </w:r>
    </w:p>
    <w:p w14:paraId="122DA6D3" w14:textId="77777777" w:rsidR="00C8771E" w:rsidRPr="00C8771E" w:rsidRDefault="00C8771E" w:rsidP="00C8771E">
      <w:r w:rsidRPr="00C8771E">
        <w:t>Answer: c</w:t>
      </w:r>
      <w:r w:rsidRPr="00C8771E">
        <w:br/>
        <w:t>Explanation: ISDN provides a set of standards for maintaining different call states. It is a circuit-switched telephone network system. It acts as an interface, and only a single device can be connected to this interface. This interface is based on full-duplex mode of data transmission.</w:t>
      </w:r>
    </w:p>
    <w:p w14:paraId="60EDECF8" w14:textId="41E5CC17" w:rsidR="00C8771E" w:rsidRPr="00C8771E" w:rsidRDefault="00055260" w:rsidP="00C8771E">
      <w:r w:rsidRPr="001C44E2">
        <w:rPr>
          <w:b/>
          <w:bCs/>
        </w:rPr>
        <w:lastRenderedPageBreak/>
        <w:t>1</w:t>
      </w:r>
      <w:r w:rsidRPr="00055260">
        <w:rPr>
          <w:b/>
          <w:bCs/>
        </w:rPr>
        <w:t>9</w:t>
      </w:r>
      <w:r w:rsidR="00C8771E" w:rsidRPr="00C8771E">
        <w:rPr>
          <w:b/>
          <w:bCs/>
        </w:rPr>
        <w:t>6. _________ is an Upper Layer Protocol that provides Flow Control.</w:t>
      </w:r>
      <w:r w:rsidR="00C8771E" w:rsidRPr="00C8771E">
        <w:rPr>
          <w:b/>
          <w:bCs/>
        </w:rPr>
        <w:br/>
      </w:r>
      <w:r w:rsidR="00C8771E" w:rsidRPr="00C8771E">
        <w:t>a) SMTP (Simple Mail Transfer Protocol)</w:t>
      </w:r>
      <w:r w:rsidR="00C8771E" w:rsidRPr="00C8771E">
        <w:br/>
        <w:t>b) Frame Relay Protocol</w:t>
      </w:r>
      <w:r w:rsidR="00C8771E" w:rsidRPr="00C8771E">
        <w:br/>
        <w:t>c) TCP (Transmission Control Protocol)</w:t>
      </w:r>
      <w:r w:rsidR="00C8771E" w:rsidRPr="00C8771E">
        <w:br/>
        <w:t>d) ICMP (Internet Control Message Protocol)</w:t>
      </w:r>
    </w:p>
    <w:p w14:paraId="22A8DBCF" w14:textId="77777777" w:rsidR="00C8771E" w:rsidRPr="00C8771E" w:rsidRDefault="00C8771E" w:rsidP="00C8771E">
      <w:r w:rsidRPr="00C8771E">
        <w:t xml:space="preserve">Answer: </w:t>
      </w:r>
      <w:proofErr w:type="spellStart"/>
      <w:r w:rsidRPr="00C8771E">
        <w:t>a</w:t>
      </w:r>
      <w:proofErr w:type="spellEnd"/>
      <w:r w:rsidRPr="00C8771E">
        <w:br/>
        <w:t xml:space="preserve">Explanation: SMTP is an </w:t>
      </w:r>
      <w:proofErr w:type="gramStart"/>
      <w:r w:rsidRPr="00C8771E">
        <w:t>upper level</w:t>
      </w:r>
      <w:proofErr w:type="gramEnd"/>
      <w:r w:rsidRPr="00C8771E">
        <w:t xml:space="preserve"> protocol and it provides flow control. Whereas Frame relay Protocol operates in the layer such as Data Link Layer that is at lower levels of OSI model. </w:t>
      </w:r>
      <w:proofErr w:type="gramStart"/>
      <w:r w:rsidRPr="00C8771E">
        <w:t>Thus</w:t>
      </w:r>
      <w:proofErr w:type="gramEnd"/>
      <w:r w:rsidRPr="00C8771E">
        <w:t xml:space="preserve"> it doesn’t provide flow control or error control. Similarly other protocols such as TCP and ICMP operate in the lower levels of the OSI model.</w:t>
      </w:r>
    </w:p>
    <w:p w14:paraId="43055563" w14:textId="74DDF17F" w:rsidR="00C8771E" w:rsidRPr="00C8771E" w:rsidRDefault="00055260" w:rsidP="00C8771E">
      <w:r w:rsidRPr="001C44E2">
        <w:rPr>
          <w:b/>
          <w:bCs/>
        </w:rPr>
        <w:t>1</w:t>
      </w:r>
      <w:r w:rsidRPr="00055260">
        <w:rPr>
          <w:b/>
          <w:bCs/>
        </w:rPr>
        <w:t>9</w:t>
      </w:r>
      <w:r w:rsidR="00C8771E" w:rsidRPr="00C8771E">
        <w:rPr>
          <w:b/>
          <w:bCs/>
        </w:rPr>
        <w:t>7. Which three areas have advanced due to significant contributions from Broadband Network and Services?</w:t>
      </w:r>
      <w:r w:rsidR="00C8771E" w:rsidRPr="00C8771E">
        <w:rPr>
          <w:b/>
          <w:bCs/>
        </w:rPr>
        <w:br/>
      </w:r>
      <w:r w:rsidR="00C8771E" w:rsidRPr="00C8771E">
        <w:t>a) ATM, SONET/SDH, and broadband access technology</w:t>
      </w:r>
      <w:r w:rsidR="00C8771E" w:rsidRPr="00C8771E">
        <w:br/>
        <w:t>b) MPLS, Switching technology, and broadband technology</w:t>
      </w:r>
      <w:r w:rsidR="00C8771E" w:rsidRPr="00C8771E">
        <w:br/>
        <w:t>c) Frame Relay, ISDN and narrowband access technology</w:t>
      </w:r>
      <w:r w:rsidR="00C8771E" w:rsidRPr="00C8771E">
        <w:br/>
        <w:t>d) VPN, Firewall, and WAN technology</w:t>
      </w:r>
    </w:p>
    <w:p w14:paraId="3EA991DA" w14:textId="77777777" w:rsidR="00C8771E" w:rsidRPr="00C8771E" w:rsidRDefault="00C8771E" w:rsidP="00C8771E">
      <w:r w:rsidRPr="00C8771E">
        <w:t xml:space="preserve">Answer: </w:t>
      </w:r>
      <w:proofErr w:type="spellStart"/>
      <w:r w:rsidRPr="00C8771E">
        <w:t>a</w:t>
      </w:r>
      <w:proofErr w:type="spellEnd"/>
      <w:r w:rsidRPr="00C8771E">
        <w:br/>
        <w:t xml:space="preserve">Explanation: Some network services require larger bandwidths that could not be achieved using Frame Relay. This has led to the implementation of broadband ISDN or also known as broadband network. Broadband network and service have contributed significantly </w:t>
      </w:r>
      <w:proofErr w:type="gramStart"/>
      <w:r w:rsidRPr="00C8771E">
        <w:t>in</w:t>
      </w:r>
      <w:proofErr w:type="gramEnd"/>
      <w:r w:rsidRPr="00C8771E">
        <w:t xml:space="preserve"> three areas. They are ATM (Asynchronous Transfer Mode), SONET (Synchronous Optical Network)/SDH (Synchronous Digital Hierarchy), and broadband access technology.</w:t>
      </w:r>
    </w:p>
    <w:p w14:paraId="0A4D3EB3" w14:textId="2186AEAA" w:rsidR="00C8771E" w:rsidRPr="00C8771E" w:rsidRDefault="00055260" w:rsidP="00C8771E">
      <w:r w:rsidRPr="001C44E2">
        <w:rPr>
          <w:b/>
          <w:bCs/>
        </w:rPr>
        <w:t>1</w:t>
      </w:r>
      <w:r w:rsidRPr="00055260">
        <w:rPr>
          <w:b/>
          <w:bCs/>
        </w:rPr>
        <w:t>9</w:t>
      </w:r>
      <w:r w:rsidR="00C8771E" w:rsidRPr="00C8771E">
        <w:rPr>
          <w:b/>
          <w:bCs/>
        </w:rPr>
        <w:t>8. X.25 Protocol can be carried over _________ channels of a Basic Rate Interface (BRI) Line.</w:t>
      </w:r>
      <w:r w:rsidR="00C8771E" w:rsidRPr="00C8771E">
        <w:br/>
        <w:t>a) B</w:t>
      </w:r>
      <w:r w:rsidR="00C8771E" w:rsidRPr="00C8771E">
        <w:br/>
        <w:t>b) D</w:t>
      </w:r>
      <w:r w:rsidR="00C8771E" w:rsidRPr="00C8771E">
        <w:br/>
        <w:t>c) D or H</w:t>
      </w:r>
      <w:r w:rsidR="00C8771E" w:rsidRPr="00C8771E">
        <w:br/>
        <w:t>d) B or D</w:t>
      </w:r>
    </w:p>
    <w:p w14:paraId="506B1F16" w14:textId="77777777" w:rsidR="00C8771E" w:rsidRPr="00C8771E" w:rsidRDefault="00C8771E" w:rsidP="00C8771E">
      <w:r w:rsidRPr="00C8771E">
        <w:t>Answer: d</w:t>
      </w:r>
      <w:r w:rsidRPr="00C8771E">
        <w:br/>
        <w:t xml:space="preserve">Explanation: B channel is the Bearer channel where data and voice communication is carried; D is the Delta channel that carries control and </w:t>
      </w:r>
      <w:proofErr w:type="spellStart"/>
      <w:r w:rsidRPr="00C8771E">
        <w:t>signaling</w:t>
      </w:r>
      <w:proofErr w:type="spellEnd"/>
      <w:r w:rsidRPr="00C8771E">
        <w:t xml:space="preserve"> information; and H channel is the High-speed communication channel that is formed by combining multiple Bearer channels. </w:t>
      </w:r>
      <w:proofErr w:type="gramStart"/>
      <w:r w:rsidRPr="00C8771E">
        <w:t>Thus</w:t>
      </w:r>
      <w:proofErr w:type="gramEnd"/>
      <w:r w:rsidRPr="00C8771E">
        <w:t xml:space="preserve"> B or D channels of BRI line and B channels of PRI (Primary Rate Interface) line are used for carrying X.25.</w:t>
      </w:r>
    </w:p>
    <w:p w14:paraId="522CD67F" w14:textId="38B3D0FE" w:rsidR="00C8771E" w:rsidRPr="0043498F" w:rsidRDefault="00055260" w:rsidP="00C8771E">
      <w:r w:rsidRPr="001C44E2">
        <w:rPr>
          <w:b/>
          <w:bCs/>
        </w:rPr>
        <w:t>1</w:t>
      </w:r>
      <w:r w:rsidRPr="00055260">
        <w:rPr>
          <w:b/>
          <w:bCs/>
        </w:rPr>
        <w:t>9</w:t>
      </w:r>
      <w:r w:rsidR="00C8771E" w:rsidRPr="00055260">
        <w:rPr>
          <w:b/>
          <w:bCs/>
        </w:rPr>
        <w:t>9</w:t>
      </w:r>
      <w:r w:rsidR="00C8771E" w:rsidRPr="0043498F">
        <w:rPr>
          <w:b/>
          <w:bCs/>
        </w:rPr>
        <w:t>. __________ is an alternative to the use of gateway to communicate between autonomous networks, using multiprotocol router.</w:t>
      </w:r>
      <w:r w:rsidR="00C8771E" w:rsidRPr="0043498F">
        <w:br/>
        <w:t>a) Routing</w:t>
      </w:r>
      <w:r w:rsidR="00C8771E" w:rsidRPr="0043498F">
        <w:br/>
      </w:r>
      <w:r w:rsidR="00C8771E" w:rsidRPr="0043498F">
        <w:lastRenderedPageBreak/>
        <w:t xml:space="preserve">b) </w:t>
      </w:r>
      <w:proofErr w:type="spellStart"/>
      <w:r w:rsidR="00C8771E" w:rsidRPr="0043498F">
        <w:t>Tunneling</w:t>
      </w:r>
      <w:proofErr w:type="spellEnd"/>
      <w:r w:rsidR="00C8771E" w:rsidRPr="0043498F">
        <w:br/>
        <w:t>c) Balancing</w:t>
      </w:r>
      <w:r w:rsidR="00C8771E" w:rsidRPr="0043498F">
        <w:br/>
        <w:t>d) Switching</w:t>
      </w:r>
    </w:p>
    <w:p w14:paraId="1D2DB7A8" w14:textId="77777777" w:rsidR="00C8771E" w:rsidRPr="0043498F" w:rsidRDefault="00C8771E" w:rsidP="00C8771E">
      <w:r w:rsidRPr="0043498F">
        <w:t>Answer: b</w:t>
      </w:r>
      <w:r w:rsidRPr="0043498F">
        <w:br/>
        <w:t xml:space="preserve">Explanation: </w:t>
      </w:r>
      <w:proofErr w:type="spellStart"/>
      <w:r w:rsidRPr="0043498F">
        <w:t>Tunneling</w:t>
      </w:r>
      <w:proofErr w:type="spellEnd"/>
      <w:r w:rsidRPr="0043498F">
        <w:t xml:space="preserve"> is a process used when the source and the destination are on the same network. Though different protocols are to be applied while data traverses through dissimilar networks, protocol conversion is not implemented here. Instead, the data frames are encapsulated and transmitted through the networks.</w:t>
      </w:r>
    </w:p>
    <w:p w14:paraId="7DEB629F" w14:textId="00EADDA2" w:rsidR="00C8771E" w:rsidRPr="0043498F" w:rsidRDefault="00055260" w:rsidP="00C8771E">
      <w:r w:rsidRPr="00055260">
        <w:rPr>
          <w:b/>
          <w:bCs/>
        </w:rPr>
        <w:t>20</w:t>
      </w:r>
      <w:r w:rsidR="00C8771E" w:rsidRPr="00055260">
        <w:rPr>
          <w:b/>
          <w:bCs/>
        </w:rPr>
        <w:t>0</w:t>
      </w:r>
      <w:r w:rsidR="00C8771E" w:rsidRPr="0043498F">
        <w:rPr>
          <w:b/>
          <w:bCs/>
        </w:rPr>
        <w:t>. __________ is a routing technique deployed in the Edge Routers.</w:t>
      </w:r>
      <w:r w:rsidR="00C8771E" w:rsidRPr="0043498F">
        <w:br/>
        <w:t>a) Multiprotocol Label Switching (MPLS)</w:t>
      </w:r>
      <w:r w:rsidR="00C8771E" w:rsidRPr="0043498F">
        <w:br/>
        <w:t>b) Fixed weighted</w:t>
      </w:r>
      <w:r w:rsidR="00C8771E" w:rsidRPr="0043498F">
        <w:br/>
        <w:t>c) Round Robin</w:t>
      </w:r>
      <w:r w:rsidR="00C8771E" w:rsidRPr="0043498F">
        <w:br/>
        <w:t>d) Adaptive balancing</w:t>
      </w:r>
    </w:p>
    <w:p w14:paraId="4A336F9D" w14:textId="77777777" w:rsidR="00C8771E" w:rsidRPr="0043498F" w:rsidRDefault="00C8771E" w:rsidP="00C8771E">
      <w:r w:rsidRPr="0043498F">
        <w:t xml:space="preserve">Answer: </w:t>
      </w:r>
      <w:proofErr w:type="spellStart"/>
      <w:r w:rsidRPr="0043498F">
        <w:t>a</w:t>
      </w:r>
      <w:proofErr w:type="spellEnd"/>
      <w:r w:rsidRPr="0043498F">
        <w:br/>
        <w:t xml:space="preserve">Explanation: The name edge router arises from the fact that edge routers generally </w:t>
      </w:r>
      <w:proofErr w:type="gramStart"/>
      <w:r w:rsidRPr="0043498F">
        <w:t>operates</w:t>
      </w:r>
      <w:proofErr w:type="gramEnd"/>
      <w:r w:rsidRPr="0043498F">
        <w:t xml:space="preserve"> on the edge of a network. MPLS is a routing technique that is used by Edge </w:t>
      </w:r>
      <w:proofErr w:type="gramStart"/>
      <w:r w:rsidRPr="0043498F">
        <w:t>routers</w:t>
      </w:r>
      <w:proofErr w:type="gramEnd"/>
      <w:r w:rsidRPr="0043498F">
        <w:t xml:space="preserve"> and these routers are termed as MPLS Edge routers. Whereas Fixed weighted, Round Robin and Adaptive balancing are load balancing techniques and not routing techniques.</w:t>
      </w:r>
    </w:p>
    <w:p w14:paraId="1C136E49" w14:textId="762ED3EF" w:rsidR="00B537AE" w:rsidRPr="00B537AE" w:rsidRDefault="00055260" w:rsidP="00B537AE">
      <w:r w:rsidRPr="00055260">
        <w:rPr>
          <w:b/>
          <w:bCs/>
        </w:rPr>
        <w:t>20</w:t>
      </w:r>
      <w:r w:rsidR="00B537AE" w:rsidRPr="00B537AE">
        <w:rPr>
          <w:b/>
          <w:bCs/>
        </w:rPr>
        <w:t>1. In Network Management System, ASN.1 stands for_______</w:t>
      </w:r>
      <w:r w:rsidR="00B537AE" w:rsidRPr="00B537AE">
        <w:br/>
        <w:t>a) Autonomous Safety Network One</w:t>
      </w:r>
      <w:r w:rsidR="00B537AE" w:rsidRPr="00B537AE">
        <w:br/>
        <w:t>b) Abstract Syntax Notation One</w:t>
      </w:r>
      <w:r w:rsidR="00B537AE" w:rsidRPr="00B537AE">
        <w:br/>
        <w:t>c) Arithmetic Syntax Notation One</w:t>
      </w:r>
      <w:r w:rsidR="00B537AE" w:rsidRPr="00B537AE">
        <w:br/>
        <w:t>d) Advanced System Network One</w:t>
      </w:r>
    </w:p>
    <w:p w14:paraId="307AB93E" w14:textId="77777777" w:rsidR="00B537AE" w:rsidRPr="00B537AE" w:rsidRDefault="00B537AE" w:rsidP="00B537AE">
      <w:r w:rsidRPr="00B537AE">
        <w:t>Answer: b</w:t>
      </w:r>
      <w:r w:rsidRPr="00B537AE">
        <w:br/>
        <w:t>Explanation: ASN.1 stands for Abstract Syntax Notation One. ASN.1 in computer networking is a standard used for defining data structures that are sent and received in a network.</w:t>
      </w:r>
    </w:p>
    <w:p w14:paraId="6F214761" w14:textId="04043A2C" w:rsidR="00B537AE" w:rsidRPr="00B537AE" w:rsidRDefault="00055260" w:rsidP="00B537AE">
      <w:r w:rsidRPr="00055260">
        <w:rPr>
          <w:b/>
          <w:bCs/>
        </w:rPr>
        <w:t>20</w:t>
      </w:r>
      <w:r w:rsidR="00B537AE" w:rsidRPr="00B537AE">
        <w:rPr>
          <w:b/>
          <w:bCs/>
        </w:rPr>
        <w:t>2. ASN.1 is a formal language developed jointly by _______ and _______ for use with application layers for data transfer between systems.</w:t>
      </w:r>
      <w:r w:rsidR="00B537AE" w:rsidRPr="00B537AE">
        <w:rPr>
          <w:b/>
          <w:bCs/>
        </w:rPr>
        <w:br/>
      </w:r>
      <w:r w:rsidR="00B537AE" w:rsidRPr="00B537AE">
        <w:t>a) IEEE, ISDN</w:t>
      </w:r>
      <w:r w:rsidR="00B537AE" w:rsidRPr="00B537AE">
        <w:br/>
        <w:t>b) IETF, ITU-T</w:t>
      </w:r>
      <w:r w:rsidR="00B537AE" w:rsidRPr="00B537AE">
        <w:br/>
        <w:t>c) ITU-T, ISO</w:t>
      </w:r>
      <w:r w:rsidR="00B537AE" w:rsidRPr="00B537AE">
        <w:br/>
        <w:t>d) ISDN, H.23</w:t>
      </w:r>
    </w:p>
    <w:p w14:paraId="6ABC357E" w14:textId="77777777" w:rsidR="00B537AE" w:rsidRPr="00B537AE" w:rsidRDefault="00B537AE" w:rsidP="00B537AE">
      <w:r w:rsidRPr="00B537AE">
        <w:t>Answer: c</w:t>
      </w:r>
      <w:r w:rsidRPr="00B537AE">
        <w:br/>
        <w:t xml:space="preserve">Explanation: ASN.1 is a standard language used for describing messages sent and received in a network. It is a joint standard developed by International </w:t>
      </w:r>
      <w:r w:rsidRPr="00B537AE">
        <w:lastRenderedPageBreak/>
        <w:t>Telecommunication Union (ITU-T) and International Organization for Standardization (ISO).</w:t>
      </w:r>
    </w:p>
    <w:p w14:paraId="515D1A49" w14:textId="5CAAEF6A" w:rsidR="00B537AE" w:rsidRPr="00B537AE" w:rsidRDefault="00055260" w:rsidP="00B537AE">
      <w:r w:rsidRPr="00055260">
        <w:rPr>
          <w:b/>
          <w:bCs/>
        </w:rPr>
        <w:t>20</w:t>
      </w:r>
      <w:r w:rsidR="00B537AE" w:rsidRPr="00B537AE">
        <w:rPr>
          <w:b/>
          <w:bCs/>
        </w:rPr>
        <w:t>3. How is Transfer Syntax different from Abstract Syntax?</w:t>
      </w:r>
      <w:r w:rsidR="00B537AE" w:rsidRPr="00B537AE">
        <w:rPr>
          <w:b/>
          <w:bCs/>
        </w:rPr>
        <w:br/>
      </w:r>
      <w:r w:rsidR="00B537AE" w:rsidRPr="00B537AE">
        <w:t>a) It defines a set of rules used to define data types and structures for the storage of information</w:t>
      </w:r>
      <w:r w:rsidR="00B537AE" w:rsidRPr="00B537AE">
        <w:br/>
        <w:t>b) It represents the set of rules for communicating information between systems</w:t>
      </w:r>
      <w:r w:rsidR="00B537AE" w:rsidRPr="00B537AE">
        <w:br/>
        <w:t>c) It specifies the management protocol in the application layer</w:t>
      </w:r>
      <w:r w:rsidR="00B537AE" w:rsidRPr="00B537AE">
        <w:br/>
        <w:t>d) It makes ASN.1 independent of the lower-layer</w:t>
      </w:r>
    </w:p>
    <w:p w14:paraId="7D6599D8" w14:textId="222236A4" w:rsidR="00B537AE" w:rsidRPr="00B537AE" w:rsidRDefault="00B537AE" w:rsidP="00B537AE">
      <w:r w:rsidRPr="00B537AE">
        <w:t>Answer: b</w:t>
      </w:r>
      <w:r w:rsidRPr="00B537AE">
        <w:br/>
        <w:t>Explanation: The transfer syntax represents the set of rules for communicating information between systems. Whereas the Abstract Syntax is a set of rules used to specify data types and structures for the storage of information.</w:t>
      </w:r>
    </w:p>
    <w:p w14:paraId="3DCBE30A" w14:textId="7FC487DC" w:rsidR="00B537AE" w:rsidRPr="00B537AE" w:rsidRDefault="00055260" w:rsidP="00B537AE">
      <w:r w:rsidRPr="00055260">
        <w:rPr>
          <w:b/>
          <w:bCs/>
        </w:rPr>
        <w:t>20</w:t>
      </w:r>
      <w:r w:rsidR="00B537AE" w:rsidRPr="00B537AE">
        <w:rPr>
          <w:b/>
          <w:bCs/>
        </w:rPr>
        <w:t>4. Abstract Syntax Notation One (ASN.1) uses the grammar of Backus-Naur Form.</w:t>
      </w:r>
      <w:r w:rsidR="00B537AE" w:rsidRPr="00B537AE">
        <w:br/>
        <w:t>a) True</w:t>
      </w:r>
      <w:r w:rsidR="00B537AE" w:rsidRPr="00B537AE">
        <w:br/>
        <w:t>b) False</w:t>
      </w:r>
    </w:p>
    <w:p w14:paraId="51D1BBF1" w14:textId="77777777" w:rsidR="00B537AE" w:rsidRPr="00B537AE" w:rsidRDefault="00B537AE" w:rsidP="00B537AE">
      <w:r w:rsidRPr="00B537AE">
        <w:t xml:space="preserve">Answer: </w:t>
      </w:r>
      <w:proofErr w:type="spellStart"/>
      <w:r w:rsidRPr="00B537AE">
        <w:t>a</w:t>
      </w:r>
      <w:proofErr w:type="spellEnd"/>
      <w:r w:rsidRPr="00B537AE">
        <w:br/>
        <w:t>Explanation: ASN.1 is based on Backus system. It uses formal syntax language and grammar of Backus-Naur Form. Backus-Naur Form is a context-free grammar form.</w:t>
      </w:r>
    </w:p>
    <w:p w14:paraId="7623E710" w14:textId="7011EE6C" w:rsidR="00B537AE" w:rsidRPr="00B537AE" w:rsidRDefault="00055260" w:rsidP="00B537AE">
      <w:r w:rsidRPr="00055260">
        <w:rPr>
          <w:b/>
          <w:bCs/>
        </w:rPr>
        <w:t>20</w:t>
      </w:r>
      <w:r w:rsidR="00B537AE" w:rsidRPr="00B537AE">
        <w:rPr>
          <w:b/>
          <w:bCs/>
        </w:rPr>
        <w:t xml:space="preserve">5. The symbol </w:t>
      </w:r>
      <w:proofErr w:type="gramStart"/>
      <w:r w:rsidR="00B537AE" w:rsidRPr="00B537AE">
        <w:rPr>
          <w:b/>
          <w:bCs/>
        </w:rPr>
        <w:t>‘::</w:t>
      </w:r>
      <w:proofErr w:type="gramEnd"/>
      <w:r w:rsidR="00B537AE" w:rsidRPr="00B537AE">
        <w:rPr>
          <w:b/>
          <w:bCs/>
        </w:rPr>
        <w:t>=’ stands for________ in ASN.1 language.</w:t>
      </w:r>
      <w:r w:rsidR="00B537AE" w:rsidRPr="00B537AE">
        <w:rPr>
          <w:b/>
          <w:bCs/>
        </w:rPr>
        <w:br/>
      </w:r>
      <w:r w:rsidR="00B537AE" w:rsidRPr="00B537AE">
        <w:t>a) Signed number</w:t>
      </w:r>
      <w:r w:rsidR="00B537AE" w:rsidRPr="00B537AE">
        <w:br/>
        <w:t>b) Alternatives</w:t>
      </w:r>
      <w:r w:rsidR="00B537AE" w:rsidRPr="00B537AE">
        <w:br/>
        <w:t>c) Assignment</w:t>
      </w:r>
      <w:r w:rsidR="00B537AE" w:rsidRPr="00B537AE">
        <w:br/>
        <w:t>d) Range</w:t>
      </w:r>
    </w:p>
    <w:p w14:paraId="5A643AD6" w14:textId="77777777" w:rsidR="00B537AE" w:rsidRPr="00B537AE" w:rsidRDefault="00B537AE" w:rsidP="00B537AE">
      <w:r w:rsidRPr="00B537AE">
        <w:t>Answer: c</w:t>
      </w:r>
      <w:r w:rsidRPr="00B537AE">
        <w:br/>
        <w:t xml:space="preserve">Explanation: ASN.1 uses several symbols and primitive data types including keywords. There is a list of symbols used but the symbol </w:t>
      </w:r>
      <w:proofErr w:type="gramStart"/>
      <w:r w:rsidRPr="00B537AE">
        <w:t>‘::</w:t>
      </w:r>
      <w:proofErr w:type="gramEnd"/>
      <w:r w:rsidRPr="00B537AE">
        <w:t>=’ here stands for ‘Assignment’.</w:t>
      </w:r>
    </w:p>
    <w:p w14:paraId="62FC8D3F" w14:textId="120C1E72" w:rsidR="00B537AE" w:rsidRPr="00B537AE" w:rsidRDefault="00055260" w:rsidP="00B537AE">
      <w:r w:rsidRPr="00055260">
        <w:rPr>
          <w:b/>
          <w:bCs/>
        </w:rPr>
        <w:t>20</w:t>
      </w:r>
      <w:r w:rsidR="00B537AE" w:rsidRPr="00B537AE">
        <w:rPr>
          <w:b/>
          <w:bCs/>
        </w:rPr>
        <w:t>6. In Abstract Syntax Notation One, we can group assignments that are related to each other; is group is called _______</w:t>
      </w:r>
      <w:r w:rsidR="00B537AE" w:rsidRPr="00B537AE">
        <w:rPr>
          <w:b/>
          <w:bCs/>
        </w:rPr>
        <w:br/>
      </w:r>
      <w:r w:rsidR="00B537AE" w:rsidRPr="00B537AE">
        <w:t>a) range</w:t>
      </w:r>
      <w:r w:rsidR="00B537AE" w:rsidRPr="00B537AE">
        <w:br/>
        <w:t>b) cluster</w:t>
      </w:r>
      <w:r w:rsidR="00B537AE" w:rsidRPr="00B537AE">
        <w:br/>
        <w:t>c) class</w:t>
      </w:r>
      <w:r w:rsidR="00B537AE" w:rsidRPr="00B537AE">
        <w:br/>
        <w:t>d) module</w:t>
      </w:r>
    </w:p>
    <w:p w14:paraId="0DC39E8E" w14:textId="77777777" w:rsidR="00B537AE" w:rsidRPr="00B537AE" w:rsidRDefault="00B537AE" w:rsidP="00B537AE">
      <w:r w:rsidRPr="00B537AE">
        <w:t>Answer: d</w:t>
      </w:r>
      <w:r w:rsidRPr="00B537AE">
        <w:br/>
        <w:t xml:space="preserve">Explanation: ASN.1 is a standard language used for describing messages sent and received in a network. ASN.1 uses several symbols and primitive data types including keywords. </w:t>
      </w:r>
      <w:proofErr w:type="gramStart"/>
      <w:r w:rsidRPr="00B537AE">
        <w:t>Thus</w:t>
      </w:r>
      <w:proofErr w:type="gramEnd"/>
      <w:r w:rsidRPr="00B537AE">
        <w:t xml:space="preserve"> we can group similar assignments to form a Module.</w:t>
      </w:r>
    </w:p>
    <w:p w14:paraId="24A659F2" w14:textId="62C71690" w:rsidR="00B537AE" w:rsidRPr="00B537AE" w:rsidRDefault="00055260" w:rsidP="00B537AE">
      <w:r w:rsidRPr="00055260">
        <w:rPr>
          <w:b/>
          <w:bCs/>
        </w:rPr>
        <w:lastRenderedPageBreak/>
        <w:t>20</w:t>
      </w:r>
      <w:r w:rsidR="00B537AE" w:rsidRPr="00B537AE">
        <w:rPr>
          <w:b/>
          <w:bCs/>
        </w:rPr>
        <w:t>7. The universal tag ‘ENUMERATED’ in ASN.1 defines ___________</w:t>
      </w:r>
      <w:r w:rsidR="00B537AE" w:rsidRPr="00B537AE">
        <w:rPr>
          <w:b/>
          <w:bCs/>
        </w:rPr>
        <w:br/>
      </w:r>
      <w:r w:rsidR="00B537AE" w:rsidRPr="00B537AE">
        <w:t>a) specified list of Integers</w:t>
      </w:r>
      <w:r w:rsidR="00B537AE" w:rsidRPr="00B537AE">
        <w:br/>
        <w:t>b) a string of binary digits or null set</w:t>
      </w:r>
      <w:r w:rsidR="00B537AE" w:rsidRPr="00B537AE">
        <w:br/>
        <w:t>c) set of values associated with the object</w:t>
      </w:r>
      <w:r w:rsidR="00B537AE" w:rsidRPr="00B537AE">
        <w:br/>
        <w:t>d) unordered list of types</w:t>
      </w:r>
    </w:p>
    <w:p w14:paraId="1CD560C6" w14:textId="77777777" w:rsidR="00B537AE" w:rsidRPr="00B537AE" w:rsidRDefault="00B537AE" w:rsidP="00B537AE">
      <w:r w:rsidRPr="00B537AE">
        <w:t xml:space="preserve">Answer: </w:t>
      </w:r>
      <w:proofErr w:type="spellStart"/>
      <w:r w:rsidRPr="00B537AE">
        <w:t>a</w:t>
      </w:r>
      <w:proofErr w:type="spellEnd"/>
      <w:r w:rsidRPr="00B537AE">
        <w:br/>
        <w:t xml:space="preserve">Explanation: The universal class is the </w:t>
      </w:r>
      <w:proofErr w:type="gramStart"/>
      <w:r w:rsidRPr="00B537AE">
        <w:t>most commonly used</w:t>
      </w:r>
      <w:proofErr w:type="gramEnd"/>
      <w:r w:rsidRPr="00B537AE">
        <w:t xml:space="preserve"> class. Data types belonging to the universal class are </w:t>
      </w:r>
      <w:proofErr w:type="gramStart"/>
      <w:r w:rsidRPr="00B537AE">
        <w:t>application-independent</w:t>
      </w:r>
      <w:proofErr w:type="gramEnd"/>
      <w:r w:rsidRPr="00B537AE">
        <w:t>. ENUMERATED is an example of universal class that is used to mean a specified list of Integers.</w:t>
      </w:r>
    </w:p>
    <w:p w14:paraId="40EE46D3" w14:textId="0B003199" w:rsidR="00B537AE" w:rsidRPr="00B537AE" w:rsidRDefault="00055260" w:rsidP="00B537AE">
      <w:r w:rsidRPr="00055260">
        <w:rPr>
          <w:b/>
          <w:bCs/>
        </w:rPr>
        <w:t>20</w:t>
      </w:r>
      <w:r w:rsidR="00B537AE" w:rsidRPr="00B537AE">
        <w:rPr>
          <w:b/>
          <w:bCs/>
        </w:rPr>
        <w:t>8. Abstract syntax is applicable to communication model of OSI Network Management.</w:t>
      </w:r>
      <w:r w:rsidR="00B537AE" w:rsidRPr="00B537AE">
        <w:rPr>
          <w:b/>
          <w:bCs/>
        </w:rPr>
        <w:br/>
      </w:r>
      <w:r w:rsidR="00B537AE" w:rsidRPr="00B537AE">
        <w:t>a) True</w:t>
      </w:r>
      <w:r w:rsidR="00B537AE" w:rsidRPr="00B537AE">
        <w:br/>
        <w:t>b) False</w:t>
      </w:r>
    </w:p>
    <w:p w14:paraId="101FDDA7" w14:textId="77777777" w:rsidR="00B537AE" w:rsidRPr="00B537AE" w:rsidRDefault="00B537AE" w:rsidP="00B537AE">
      <w:r w:rsidRPr="00B537AE">
        <w:t>Answer: b</w:t>
      </w:r>
      <w:r w:rsidRPr="00B537AE">
        <w:br/>
        <w:t>Explanation: The abstract syntax is defined the set of rules used to specify data types and structures for the storage of information. The abstract syntax is applicable to the information model whereas Transfer syntax is applicable to communication model.</w:t>
      </w:r>
    </w:p>
    <w:p w14:paraId="318710B5" w14:textId="14DE6248" w:rsidR="00B537AE" w:rsidRPr="00B537AE" w:rsidRDefault="00055260" w:rsidP="00B537AE">
      <w:r w:rsidRPr="00055260">
        <w:rPr>
          <w:b/>
          <w:bCs/>
        </w:rPr>
        <w:t>20</w:t>
      </w:r>
      <w:r w:rsidR="00B537AE" w:rsidRPr="00B537AE">
        <w:rPr>
          <w:b/>
          <w:bCs/>
        </w:rPr>
        <w:t>9. The terms____, ____ and _____ are primitives and are called keywords in ASN.1</w:t>
      </w:r>
      <w:r w:rsidR="00B537AE" w:rsidRPr="00B537AE">
        <w:rPr>
          <w:b/>
          <w:bCs/>
        </w:rPr>
        <w:br/>
      </w:r>
      <w:r w:rsidR="00B537AE" w:rsidRPr="00B537AE">
        <w:t>a) DEFINITIONS, BEGIN, END</w:t>
      </w:r>
      <w:r w:rsidR="00B537AE" w:rsidRPr="00B537AE">
        <w:br/>
        <w:t>b) IDENTIFIER, IMPORTS, INTEGER</w:t>
      </w:r>
      <w:r w:rsidR="00B537AE" w:rsidRPr="00B537AE">
        <w:br/>
        <w:t>c) GET, GETNEXT, SET</w:t>
      </w:r>
      <w:r w:rsidR="00B537AE" w:rsidRPr="00B537AE">
        <w:br/>
        <w:t>d) GETBULK, GETREQUEST, TRAP</w:t>
      </w:r>
    </w:p>
    <w:p w14:paraId="2598BCB5" w14:textId="77777777" w:rsidR="00B537AE" w:rsidRPr="00B537AE" w:rsidRDefault="00B537AE" w:rsidP="00B537AE">
      <w:r w:rsidRPr="00B537AE">
        <w:t xml:space="preserve">Answer: </w:t>
      </w:r>
      <w:proofErr w:type="spellStart"/>
      <w:r w:rsidRPr="00B537AE">
        <w:t>a</w:t>
      </w:r>
      <w:proofErr w:type="spellEnd"/>
      <w:r w:rsidRPr="00B537AE">
        <w:br/>
        <w:t>Explanation: The terms DEFINITIONS, BEGIN and END are primitives and are called keywords in ASN.1. They are built-in expressions and have special meaning. GET, GETNEXT, SET, GETBULK, GETREQUEST and TRAP are commands used in SNMP.</w:t>
      </w:r>
    </w:p>
    <w:p w14:paraId="6F8C3422" w14:textId="2B84A8B3" w:rsidR="00B537AE" w:rsidRPr="00B537AE" w:rsidRDefault="00055260" w:rsidP="00B537AE">
      <w:r w:rsidRPr="00055260">
        <w:rPr>
          <w:b/>
          <w:bCs/>
        </w:rPr>
        <w:t>2</w:t>
      </w:r>
      <w:r w:rsidR="00B537AE" w:rsidRPr="00B537AE">
        <w:rPr>
          <w:b/>
          <w:bCs/>
        </w:rPr>
        <w:t>10. _________ is the algorithm used to convert textual ASN.1 syntax to machine-readable code.</w:t>
      </w:r>
      <w:r w:rsidR="00B537AE" w:rsidRPr="00B537AE">
        <w:rPr>
          <w:b/>
          <w:bCs/>
        </w:rPr>
        <w:br/>
      </w:r>
      <w:r w:rsidR="00B537AE" w:rsidRPr="00B537AE">
        <w:t>a) Modulation Error Rate (MER)</w:t>
      </w:r>
      <w:r w:rsidR="00B537AE" w:rsidRPr="00B537AE">
        <w:br/>
        <w:t>b) Viterbi Error Rate (VER)</w:t>
      </w:r>
      <w:r w:rsidR="00B537AE" w:rsidRPr="00B537AE">
        <w:br/>
        <w:t>c) Symbol Error Rate (SER)</w:t>
      </w:r>
      <w:r w:rsidR="00B537AE" w:rsidRPr="00B537AE">
        <w:br/>
        <w:t xml:space="preserve">d) Bit Error </w:t>
      </w:r>
      <w:proofErr w:type="gramStart"/>
      <w:r w:rsidR="00B537AE" w:rsidRPr="00B537AE">
        <w:t>Rate(</w:t>
      </w:r>
      <w:proofErr w:type="gramEnd"/>
      <w:r w:rsidR="00B537AE" w:rsidRPr="00B537AE">
        <w:t>BER)</w:t>
      </w:r>
    </w:p>
    <w:p w14:paraId="70B8E805" w14:textId="77777777" w:rsidR="00B537AE" w:rsidRPr="00B537AE" w:rsidRDefault="00B537AE" w:rsidP="00B537AE">
      <w:r w:rsidRPr="00B537AE">
        <w:t>Answer: d</w:t>
      </w:r>
      <w:r w:rsidRPr="00B537AE">
        <w:br/>
        <w:t>Explanation: The algorithm used to convert ASN.1 syntax to machine-readable code is defined in ISO 8825/X.209 standards. It is usually called Basic Encoding Rules (BER).</w:t>
      </w:r>
    </w:p>
    <w:p w14:paraId="00AA08C6" w14:textId="4F2A3301" w:rsidR="00B537AE" w:rsidRPr="00B537AE" w:rsidRDefault="00055260" w:rsidP="00B537AE">
      <w:r w:rsidRPr="00055260">
        <w:rPr>
          <w:b/>
          <w:bCs/>
        </w:rPr>
        <w:t>2</w:t>
      </w:r>
      <w:r w:rsidR="00B537AE" w:rsidRPr="00B537AE">
        <w:rPr>
          <w:b/>
          <w:bCs/>
        </w:rPr>
        <w:t>1</w:t>
      </w:r>
      <w:r w:rsidRPr="00055260">
        <w:rPr>
          <w:b/>
          <w:bCs/>
        </w:rPr>
        <w:t>0a</w:t>
      </w:r>
      <w:r w:rsidR="00B537AE" w:rsidRPr="00B537AE">
        <w:rPr>
          <w:b/>
          <w:bCs/>
        </w:rPr>
        <w:t>. ASN.1 does not enable rapid and reliable transmission of extensible messages compared to other notations.</w:t>
      </w:r>
      <w:r w:rsidR="00B537AE" w:rsidRPr="00B537AE">
        <w:rPr>
          <w:b/>
          <w:bCs/>
        </w:rPr>
        <w:br/>
      </w:r>
      <w:r w:rsidR="00B537AE" w:rsidRPr="00B537AE">
        <w:lastRenderedPageBreak/>
        <w:t>a) True</w:t>
      </w:r>
      <w:r w:rsidR="00B537AE" w:rsidRPr="00B537AE">
        <w:br/>
        <w:t>b) False</w:t>
      </w:r>
    </w:p>
    <w:p w14:paraId="161F3846" w14:textId="77777777" w:rsidR="00B537AE" w:rsidRPr="00B537AE" w:rsidRDefault="00B537AE" w:rsidP="00B537AE">
      <w:r w:rsidRPr="00B537AE">
        <w:t>Answer: b</w:t>
      </w:r>
      <w:r w:rsidRPr="00B537AE">
        <w:br/>
        <w:t>Explanation: ASN.1 when compared to other notations, is more streamlined and reliable for transmission of messages. It provides efficient communication.</w:t>
      </w:r>
    </w:p>
    <w:p w14:paraId="2D462508" w14:textId="3A711DBC" w:rsidR="00B537AE" w:rsidRPr="00B537AE" w:rsidRDefault="00055260" w:rsidP="00B537AE">
      <w:r w:rsidRPr="00055260">
        <w:rPr>
          <w:b/>
          <w:bCs/>
        </w:rPr>
        <w:t>2</w:t>
      </w:r>
      <w:r w:rsidRPr="00B537AE">
        <w:rPr>
          <w:b/>
          <w:bCs/>
        </w:rPr>
        <w:t>1</w:t>
      </w:r>
      <w:r w:rsidR="00B537AE" w:rsidRPr="00B537AE">
        <w:rPr>
          <w:b/>
          <w:bCs/>
        </w:rPr>
        <w:t>1. _________ involves detection and isolation of the problem causing the failure in the network.</w:t>
      </w:r>
      <w:r w:rsidR="00B537AE" w:rsidRPr="00B537AE">
        <w:rPr>
          <w:b/>
          <w:bCs/>
        </w:rPr>
        <w:br/>
      </w:r>
      <w:r w:rsidR="00B537AE" w:rsidRPr="00B537AE">
        <w:t>a) Configuration Management</w:t>
      </w:r>
      <w:r w:rsidR="00B537AE" w:rsidRPr="00B537AE">
        <w:br/>
        <w:t>b) Fault Management</w:t>
      </w:r>
      <w:r w:rsidR="00B537AE" w:rsidRPr="00B537AE">
        <w:br/>
        <w:t>c) Accounting Management</w:t>
      </w:r>
      <w:r w:rsidR="00B537AE" w:rsidRPr="00B537AE">
        <w:br/>
        <w:t>d) Security Management</w:t>
      </w:r>
    </w:p>
    <w:p w14:paraId="7707798C" w14:textId="77777777" w:rsidR="00B537AE" w:rsidRPr="00B537AE" w:rsidRDefault="00B537AE" w:rsidP="00B537AE">
      <w:r w:rsidRPr="00B537AE">
        <w:t>Answer: b</w:t>
      </w:r>
      <w:r w:rsidRPr="00B537AE">
        <w:br/>
        <w:t>Explanation: Fault Management is a component of the Network Management Model. Apart from detecting and isolating problems in a telecommunication network, it also helps in the correction of those malfunctions.</w:t>
      </w:r>
    </w:p>
    <w:p w14:paraId="74CEE14C" w14:textId="17134F07" w:rsidR="00B537AE" w:rsidRPr="00B537AE" w:rsidRDefault="00055260" w:rsidP="00B537AE">
      <w:r w:rsidRPr="00055260">
        <w:rPr>
          <w:b/>
          <w:bCs/>
        </w:rPr>
        <w:t>2</w:t>
      </w:r>
      <w:r w:rsidRPr="00B537AE">
        <w:rPr>
          <w:b/>
          <w:bCs/>
        </w:rPr>
        <w:t>1</w:t>
      </w:r>
      <w:r w:rsidR="00B537AE" w:rsidRPr="00B537AE">
        <w:rPr>
          <w:b/>
          <w:bCs/>
        </w:rPr>
        <w:t xml:space="preserve">2. _______ is an </w:t>
      </w:r>
      <w:proofErr w:type="gramStart"/>
      <w:r w:rsidR="00B537AE" w:rsidRPr="00B537AE">
        <w:rPr>
          <w:b/>
          <w:bCs/>
        </w:rPr>
        <w:t>application oriented</w:t>
      </w:r>
      <w:proofErr w:type="gramEnd"/>
      <w:r w:rsidR="00B537AE" w:rsidRPr="00B537AE">
        <w:rPr>
          <w:b/>
          <w:bCs/>
        </w:rPr>
        <w:t xml:space="preserve"> traffic that can be </w:t>
      </w:r>
      <w:proofErr w:type="spellStart"/>
      <w:r w:rsidR="00B537AE" w:rsidRPr="00B537AE">
        <w:rPr>
          <w:b/>
          <w:bCs/>
        </w:rPr>
        <w:t>analyzed</w:t>
      </w:r>
      <w:proofErr w:type="spellEnd"/>
      <w:r w:rsidR="00B537AE" w:rsidRPr="00B537AE">
        <w:rPr>
          <w:b/>
          <w:bCs/>
        </w:rPr>
        <w:t xml:space="preserve"> using performance-monitoring tools.</w:t>
      </w:r>
      <w:r w:rsidR="00B537AE" w:rsidRPr="00B537AE">
        <w:rPr>
          <w:b/>
          <w:bCs/>
        </w:rPr>
        <w:br/>
      </w:r>
      <w:r w:rsidR="00B537AE" w:rsidRPr="00B537AE">
        <w:t>a) Web-traffic</w:t>
      </w:r>
      <w:r w:rsidR="00B537AE" w:rsidRPr="00B537AE">
        <w:br/>
        <w:t>b) File-transfer</w:t>
      </w:r>
      <w:r w:rsidR="00B537AE" w:rsidRPr="00B537AE">
        <w:br/>
        <w:t>c) Internet mail</w:t>
      </w:r>
      <w:r w:rsidR="00B537AE" w:rsidRPr="00B537AE">
        <w:br/>
        <w:t>d) Voice call</w:t>
      </w:r>
    </w:p>
    <w:p w14:paraId="3FA6211D" w14:textId="77777777" w:rsidR="00B537AE" w:rsidRPr="00B537AE" w:rsidRDefault="00B537AE" w:rsidP="00B537AE">
      <w:r w:rsidRPr="00B537AE">
        <w:t xml:space="preserve">Answer: </w:t>
      </w:r>
      <w:proofErr w:type="spellStart"/>
      <w:r w:rsidRPr="00B537AE">
        <w:t>a</w:t>
      </w:r>
      <w:proofErr w:type="spellEnd"/>
      <w:r w:rsidRPr="00B537AE">
        <w:br/>
        <w:t xml:space="preserve">Explanation: Performance-monitoring tools can gather statistics of all protocol layers. We can </w:t>
      </w:r>
      <w:proofErr w:type="spellStart"/>
      <w:r w:rsidRPr="00B537AE">
        <w:t>analyze</w:t>
      </w:r>
      <w:proofErr w:type="spellEnd"/>
      <w:r w:rsidRPr="00B537AE">
        <w:t xml:space="preserve"> the application-oriented traffic such as Web-traffic. The statistics on applications could be used to make policy decisions on managing the applications.</w:t>
      </w:r>
    </w:p>
    <w:p w14:paraId="63511CCA" w14:textId="4DCE2D09" w:rsidR="00B537AE" w:rsidRPr="00B537AE" w:rsidRDefault="00055260" w:rsidP="00B537AE">
      <w:r w:rsidRPr="00055260">
        <w:rPr>
          <w:b/>
          <w:bCs/>
        </w:rPr>
        <w:t>2</w:t>
      </w:r>
      <w:r w:rsidRPr="00B537AE">
        <w:rPr>
          <w:b/>
          <w:bCs/>
        </w:rPr>
        <w:t>1</w:t>
      </w:r>
      <w:r w:rsidR="00B537AE" w:rsidRPr="00B537AE">
        <w:rPr>
          <w:b/>
          <w:bCs/>
        </w:rPr>
        <w:t>3. In Network Management __________ plays a vital role in secure communication between two networks.</w:t>
      </w:r>
      <w:r w:rsidR="00B537AE" w:rsidRPr="00B537AE">
        <w:rPr>
          <w:b/>
          <w:bCs/>
        </w:rPr>
        <w:br/>
      </w:r>
      <w:r w:rsidR="00B537AE" w:rsidRPr="00B537AE">
        <w:t>a) monography</w:t>
      </w:r>
      <w:r w:rsidR="00B537AE" w:rsidRPr="00B537AE">
        <w:br/>
        <w:t>b) stenography</w:t>
      </w:r>
      <w:r w:rsidR="00B537AE" w:rsidRPr="00B537AE">
        <w:br/>
        <w:t>c) cryptography</w:t>
      </w:r>
      <w:r w:rsidR="00B537AE" w:rsidRPr="00B537AE">
        <w:br/>
        <w:t>d) sinography</w:t>
      </w:r>
    </w:p>
    <w:p w14:paraId="24F60A5E" w14:textId="5B4AFFD2" w:rsidR="00B537AE" w:rsidRPr="00B537AE" w:rsidRDefault="00B537AE" w:rsidP="00B537AE">
      <w:r w:rsidRPr="00B537AE">
        <w:t>Answer: c</w:t>
      </w:r>
      <w:r w:rsidRPr="00B537AE">
        <w:br/>
        <w:t>Explanation: Secured communication is concerned with the meddling of information as it traverses the network. The content of the information should neither be accessed nor altered by unauthorized third person. Cryptography plays a vital part in achieving this kind of security.</w:t>
      </w:r>
    </w:p>
    <w:p w14:paraId="0DF87631" w14:textId="6B4AA6D3" w:rsidR="00B537AE" w:rsidRPr="00B537AE" w:rsidRDefault="00055260" w:rsidP="00B537AE">
      <w:r w:rsidRPr="00055260">
        <w:rPr>
          <w:b/>
          <w:bCs/>
        </w:rPr>
        <w:lastRenderedPageBreak/>
        <w:t>2</w:t>
      </w:r>
      <w:r w:rsidRPr="00B537AE">
        <w:rPr>
          <w:b/>
          <w:bCs/>
        </w:rPr>
        <w:t>1</w:t>
      </w:r>
      <w:r w:rsidR="00B537AE" w:rsidRPr="00B537AE">
        <w:rPr>
          <w:b/>
          <w:bCs/>
        </w:rPr>
        <w:t>4. Relevant management information is embedded in managed objects, such as switches, hubs, bridges, and routers.</w:t>
      </w:r>
      <w:r w:rsidR="00B537AE" w:rsidRPr="00B537AE">
        <w:rPr>
          <w:b/>
          <w:bCs/>
        </w:rPr>
        <w:br/>
      </w:r>
      <w:r w:rsidR="00B537AE" w:rsidRPr="00B537AE">
        <w:t>a) True</w:t>
      </w:r>
      <w:r w:rsidR="00B537AE" w:rsidRPr="00B537AE">
        <w:br/>
        <w:t>b) False</w:t>
      </w:r>
    </w:p>
    <w:p w14:paraId="0FDAF891" w14:textId="77777777" w:rsidR="00B537AE" w:rsidRPr="00B537AE" w:rsidRDefault="00B537AE" w:rsidP="00B537AE">
      <w:r w:rsidRPr="00B537AE">
        <w:t xml:space="preserve">Answer: </w:t>
      </w:r>
      <w:proofErr w:type="spellStart"/>
      <w:r w:rsidRPr="00B537AE">
        <w:t>a</w:t>
      </w:r>
      <w:proofErr w:type="spellEnd"/>
      <w:r w:rsidRPr="00B537AE">
        <w:br/>
        <w:t xml:space="preserve">Explanation: In Network Management Functional Model, the administration and maintenance of management information is looked after by configuration management. </w:t>
      </w:r>
      <w:proofErr w:type="gramStart"/>
      <w:r w:rsidRPr="00B537AE">
        <w:t>Thus</w:t>
      </w:r>
      <w:proofErr w:type="gramEnd"/>
      <w:r w:rsidRPr="00B537AE">
        <w:t xml:space="preserve"> each device in the network management system known as managed devices; possess some kind of management information. This setting up of parameters is involved in the configuration management.</w:t>
      </w:r>
    </w:p>
    <w:p w14:paraId="5E7E8015" w14:textId="4CCAED46" w:rsidR="00B537AE" w:rsidRPr="00B537AE" w:rsidRDefault="00055260" w:rsidP="00B537AE">
      <w:r w:rsidRPr="00055260">
        <w:rPr>
          <w:b/>
          <w:bCs/>
        </w:rPr>
        <w:t>2</w:t>
      </w:r>
      <w:r w:rsidRPr="00B537AE">
        <w:rPr>
          <w:b/>
          <w:bCs/>
        </w:rPr>
        <w:t>1</w:t>
      </w:r>
      <w:r w:rsidR="00B537AE" w:rsidRPr="00B537AE">
        <w:rPr>
          <w:b/>
          <w:bCs/>
        </w:rPr>
        <w:t xml:space="preserve">5. Service and Business Management is </w:t>
      </w:r>
      <w:proofErr w:type="gramStart"/>
      <w:r w:rsidR="00B537AE" w:rsidRPr="00B537AE">
        <w:rPr>
          <w:b/>
          <w:bCs/>
        </w:rPr>
        <w:t>an another</w:t>
      </w:r>
      <w:proofErr w:type="gramEnd"/>
      <w:r w:rsidR="00B537AE" w:rsidRPr="00B537AE">
        <w:rPr>
          <w:b/>
          <w:bCs/>
        </w:rPr>
        <w:t xml:space="preserve"> dimension of application management, directed towards _________</w:t>
      </w:r>
      <w:r w:rsidR="00B537AE" w:rsidRPr="00B537AE">
        <w:br/>
        <w:t>a) device manager</w:t>
      </w:r>
      <w:r w:rsidR="00B537AE" w:rsidRPr="00B537AE">
        <w:br/>
        <w:t>b) customers</w:t>
      </w:r>
      <w:r w:rsidR="00B537AE" w:rsidRPr="00B537AE">
        <w:br/>
        <w:t>c) service providers</w:t>
      </w:r>
      <w:r w:rsidR="00B537AE" w:rsidRPr="00B537AE">
        <w:br/>
        <w:t>d) network manager</w:t>
      </w:r>
    </w:p>
    <w:p w14:paraId="36048251" w14:textId="77777777" w:rsidR="00B537AE" w:rsidRPr="00B537AE" w:rsidRDefault="00B537AE" w:rsidP="00B537AE">
      <w:r w:rsidRPr="00B537AE">
        <w:t>Answer: c</w:t>
      </w:r>
      <w:r w:rsidRPr="00B537AE">
        <w:br/>
        <w:t xml:space="preserve">Explanation: Service and Business Management is </w:t>
      </w:r>
      <w:proofErr w:type="gramStart"/>
      <w:r w:rsidRPr="00B537AE">
        <w:t>an another</w:t>
      </w:r>
      <w:proofErr w:type="gramEnd"/>
      <w:r w:rsidRPr="00B537AE">
        <w:t xml:space="preserve"> dimension of application management. It is directed towards service providers. These service providers ensure customer satisfaction and profitability of business.</w:t>
      </w:r>
    </w:p>
    <w:p w14:paraId="6273F1F0" w14:textId="577887DE" w:rsidR="00B537AE" w:rsidRPr="00B537AE" w:rsidRDefault="00055260" w:rsidP="00B537AE">
      <w:r w:rsidRPr="00055260">
        <w:rPr>
          <w:b/>
          <w:bCs/>
        </w:rPr>
        <w:t>2</w:t>
      </w:r>
      <w:r w:rsidRPr="00B537AE">
        <w:rPr>
          <w:b/>
          <w:bCs/>
        </w:rPr>
        <w:t>1</w:t>
      </w:r>
      <w:r w:rsidR="00B537AE" w:rsidRPr="00B537AE">
        <w:rPr>
          <w:b/>
          <w:bCs/>
        </w:rPr>
        <w:t>6. __________ gathered by performance management serves as input to the process of accounting management.</w:t>
      </w:r>
      <w:r w:rsidR="00B537AE" w:rsidRPr="00B537AE">
        <w:rPr>
          <w:b/>
          <w:bCs/>
        </w:rPr>
        <w:br/>
      </w:r>
      <w:r w:rsidR="00B537AE" w:rsidRPr="00B537AE">
        <w:t>a) Configuration Data</w:t>
      </w:r>
      <w:r w:rsidR="00B537AE" w:rsidRPr="00B537AE">
        <w:br/>
        <w:t>b) Security Data</w:t>
      </w:r>
      <w:r w:rsidR="00B537AE" w:rsidRPr="00B537AE">
        <w:br/>
        <w:t>c) Administration Data</w:t>
      </w:r>
      <w:r w:rsidR="00B537AE" w:rsidRPr="00B537AE">
        <w:br/>
        <w:t>d) Traffic Data</w:t>
      </w:r>
    </w:p>
    <w:p w14:paraId="151560A7" w14:textId="77777777" w:rsidR="00B537AE" w:rsidRPr="00B537AE" w:rsidRDefault="00B537AE" w:rsidP="00B537AE">
      <w:r w:rsidRPr="00B537AE">
        <w:t>Answer: d</w:t>
      </w:r>
      <w:r w:rsidRPr="00B537AE">
        <w:br/>
        <w:t xml:space="preserve">Explanation: Accounting management looks after the cost allocation of the usage of the network whereas the performance </w:t>
      </w:r>
      <w:proofErr w:type="spellStart"/>
      <w:r w:rsidRPr="00B537AE">
        <w:t>behavior</w:t>
      </w:r>
      <w:proofErr w:type="spellEnd"/>
      <w:r w:rsidRPr="00B537AE">
        <w:t xml:space="preserve"> and the traffic of the network are managed by performance management. Traffic data gathered by performance management serves as input to this process.</w:t>
      </w:r>
    </w:p>
    <w:p w14:paraId="70299FB0" w14:textId="38D4AD3A" w:rsidR="00B537AE" w:rsidRPr="00B537AE" w:rsidRDefault="00055260" w:rsidP="00B537AE">
      <w:r w:rsidRPr="00055260">
        <w:rPr>
          <w:b/>
          <w:bCs/>
        </w:rPr>
        <w:t>2</w:t>
      </w:r>
      <w:r w:rsidRPr="00B537AE">
        <w:rPr>
          <w:b/>
          <w:bCs/>
        </w:rPr>
        <w:t>1</w:t>
      </w:r>
      <w:r w:rsidR="00B537AE" w:rsidRPr="00B537AE">
        <w:rPr>
          <w:b/>
          <w:bCs/>
        </w:rPr>
        <w:t>7. In Fault management system, what can be used to track network problems?</w:t>
      </w:r>
      <w:r w:rsidR="00B537AE" w:rsidRPr="00B537AE">
        <w:rPr>
          <w:b/>
          <w:bCs/>
        </w:rPr>
        <w:br/>
      </w:r>
      <w:r w:rsidR="00B537AE" w:rsidRPr="00B537AE">
        <w:t>a) Performance management tools</w:t>
      </w:r>
      <w:r w:rsidR="00B537AE" w:rsidRPr="00B537AE">
        <w:br/>
        <w:t>b) Trouble ticket administration</w:t>
      </w:r>
      <w:r w:rsidR="00B537AE" w:rsidRPr="00B537AE">
        <w:br/>
        <w:t>c) Metrics</w:t>
      </w:r>
      <w:r w:rsidR="00B537AE" w:rsidRPr="00B537AE">
        <w:br/>
        <w:t>d) Security database</w:t>
      </w:r>
    </w:p>
    <w:p w14:paraId="07E0058C" w14:textId="77777777" w:rsidR="00B537AE" w:rsidRPr="00B537AE" w:rsidRDefault="00B537AE" w:rsidP="00B537AE">
      <w:r w:rsidRPr="00B537AE">
        <w:lastRenderedPageBreak/>
        <w:t>Answer: b</w:t>
      </w:r>
      <w:r w:rsidRPr="00B537AE">
        <w:br/>
        <w:t>Explanation: Fault management involves the detection and isolation of the problem causing the failure in the network. A trouble ticket is generated and followed up for resolution of the problem using a trouble ticket administration system. Thus, a trouble ticket administration helps in tracking network problems.</w:t>
      </w:r>
    </w:p>
    <w:p w14:paraId="384180D6" w14:textId="5698FCD4" w:rsidR="00B537AE" w:rsidRPr="00B537AE" w:rsidRDefault="00055260" w:rsidP="00B537AE">
      <w:r w:rsidRPr="00055260">
        <w:rPr>
          <w:b/>
          <w:bCs/>
        </w:rPr>
        <w:t>2</w:t>
      </w:r>
      <w:r w:rsidRPr="00B537AE">
        <w:rPr>
          <w:b/>
          <w:bCs/>
        </w:rPr>
        <w:t>1</w:t>
      </w:r>
      <w:r w:rsidR="00B537AE" w:rsidRPr="00B537AE">
        <w:rPr>
          <w:b/>
          <w:bCs/>
        </w:rPr>
        <w:t>8. Accounting management administers the traffic and performance statistics on the network.</w:t>
      </w:r>
      <w:r w:rsidR="00B537AE" w:rsidRPr="00B537AE">
        <w:rPr>
          <w:b/>
          <w:bCs/>
        </w:rPr>
        <w:br/>
      </w:r>
      <w:r w:rsidR="00B537AE" w:rsidRPr="00B537AE">
        <w:t>a) True</w:t>
      </w:r>
      <w:r w:rsidR="00B537AE" w:rsidRPr="00B537AE">
        <w:br/>
        <w:t>b) False</w:t>
      </w:r>
    </w:p>
    <w:p w14:paraId="43F85554" w14:textId="77777777" w:rsidR="00B537AE" w:rsidRPr="00B537AE" w:rsidRDefault="00B537AE" w:rsidP="00B537AE">
      <w:r w:rsidRPr="00B537AE">
        <w:t>Answer: b</w:t>
      </w:r>
      <w:r w:rsidRPr="00B537AE">
        <w:br/>
        <w:t xml:space="preserve">Explanation: There are five components of network management: Configuration Management, Fault Management, Performance Management, Security Management, and Accounting Management. Accounting management looks after the cost allocation of the usage of a network. The performance </w:t>
      </w:r>
      <w:proofErr w:type="spellStart"/>
      <w:r w:rsidRPr="00B537AE">
        <w:t>behavior</w:t>
      </w:r>
      <w:proofErr w:type="spellEnd"/>
      <w:r w:rsidRPr="00B537AE">
        <w:t xml:space="preserve"> and the traffic of the network are managed by performance management.</w:t>
      </w:r>
    </w:p>
    <w:p w14:paraId="28EE4B36" w14:textId="10B5A611" w:rsidR="00B537AE" w:rsidRPr="00B537AE" w:rsidRDefault="00055260" w:rsidP="00B537AE">
      <w:r w:rsidRPr="00055260">
        <w:rPr>
          <w:b/>
          <w:bCs/>
        </w:rPr>
        <w:t>2</w:t>
      </w:r>
      <w:r w:rsidRPr="00B537AE">
        <w:rPr>
          <w:b/>
          <w:bCs/>
        </w:rPr>
        <w:t>1</w:t>
      </w:r>
      <w:r w:rsidR="00B537AE" w:rsidRPr="00B537AE">
        <w:rPr>
          <w:b/>
          <w:bCs/>
        </w:rPr>
        <w:t>9. What is Self-healing in network management?</w:t>
      </w:r>
      <w:r w:rsidR="00B537AE" w:rsidRPr="00B537AE">
        <w:rPr>
          <w:b/>
          <w:bCs/>
        </w:rPr>
        <w:br/>
      </w:r>
      <w:r w:rsidR="00B537AE" w:rsidRPr="00B537AE">
        <w:t>a) It involves physically securing the network</w:t>
      </w:r>
      <w:r w:rsidR="00B537AE" w:rsidRPr="00B537AE">
        <w:br/>
        <w:t>b) It is isolation of network problems</w:t>
      </w:r>
      <w:r w:rsidR="00B537AE" w:rsidRPr="00B537AE">
        <w:br/>
        <w:t>c) It is reconfiguration of network</w:t>
      </w:r>
      <w:r w:rsidR="00B537AE" w:rsidRPr="00B537AE">
        <w:br/>
        <w:t>d) It involves monitoring the traffic of network system</w:t>
      </w:r>
    </w:p>
    <w:p w14:paraId="58C82C55" w14:textId="77777777" w:rsidR="00B537AE" w:rsidRPr="00B537AE" w:rsidRDefault="00B537AE" w:rsidP="00B537AE">
      <w:r w:rsidRPr="00B537AE">
        <w:t>Answer: b</w:t>
      </w:r>
      <w:r w:rsidRPr="00B537AE">
        <w:br/>
        <w:t>Explanation: An NMS constantly monitors and displays in real-time major and minor alarms based on the severity of failures. Reconfiguration is a part of configuration management. In several failure situations, the network could do this automatically. This network feature is called self-healing.</w:t>
      </w:r>
    </w:p>
    <w:p w14:paraId="1259B14B" w14:textId="47C9AABE" w:rsidR="00B537AE" w:rsidRPr="00B537AE" w:rsidRDefault="00055260" w:rsidP="00B537AE">
      <w:r w:rsidRPr="00055260">
        <w:rPr>
          <w:b/>
          <w:bCs/>
        </w:rPr>
        <w:t>22</w:t>
      </w:r>
      <w:r w:rsidR="00B537AE" w:rsidRPr="00B537AE">
        <w:rPr>
          <w:b/>
          <w:bCs/>
        </w:rPr>
        <w:t>0. The two primary ways of performing Fault Management are ____ and _____</w:t>
      </w:r>
      <w:r w:rsidR="00B537AE" w:rsidRPr="00B537AE">
        <w:rPr>
          <w:b/>
          <w:bCs/>
        </w:rPr>
        <w:br/>
      </w:r>
      <w:r w:rsidR="00B537AE" w:rsidRPr="00B537AE">
        <w:t>a) guided, unguided</w:t>
      </w:r>
      <w:r w:rsidR="00B537AE" w:rsidRPr="00B537AE">
        <w:br/>
        <w:t>b) active, passive</w:t>
      </w:r>
      <w:r w:rsidR="00B537AE" w:rsidRPr="00B537AE">
        <w:br/>
        <w:t>c) wired, wireless</w:t>
      </w:r>
      <w:r w:rsidR="00B537AE" w:rsidRPr="00B537AE">
        <w:br/>
        <w:t>d) authorized, unauthorized</w:t>
      </w:r>
    </w:p>
    <w:p w14:paraId="15F339C1" w14:textId="77777777" w:rsidR="00B537AE" w:rsidRPr="00B537AE" w:rsidRDefault="00B537AE" w:rsidP="00B537AE">
      <w:r w:rsidRPr="00B537AE">
        <w:t>Answer: b</w:t>
      </w:r>
      <w:r w:rsidRPr="00B537AE">
        <w:br/>
        <w:t>Explanation: Active and passive are the two ways of performing the tasks of detection and isolation of problems in network. Passive fault management helps in collecting alarms from network devices whereas Active Fault Management monitors the health of these devices.</w:t>
      </w:r>
    </w:p>
    <w:p w14:paraId="07B71553" w14:textId="0AA6A03B" w:rsidR="00390C11" w:rsidRPr="00390C11" w:rsidRDefault="00E913B0" w:rsidP="00390C11">
      <w:r w:rsidRPr="00E913B0">
        <w:rPr>
          <w:b/>
          <w:bCs/>
        </w:rPr>
        <w:t>22</w:t>
      </w:r>
      <w:r w:rsidR="00390C11" w:rsidRPr="00390C11">
        <w:rPr>
          <w:b/>
          <w:bCs/>
        </w:rPr>
        <w:t>1. Network Status Tools lists some of the network status-monitoring tools that are available in the ___________ and ___________ environments</w:t>
      </w:r>
      <w:r w:rsidR="00390C11" w:rsidRPr="00390C11">
        <w:t>.</w:t>
      </w:r>
      <w:r w:rsidR="00390C11" w:rsidRPr="00390C11">
        <w:br/>
      </w:r>
      <w:r w:rsidR="00390C11" w:rsidRPr="00390C11">
        <w:lastRenderedPageBreak/>
        <w:t>a) Linux, Microsoft Windows</w:t>
      </w:r>
      <w:r w:rsidR="00390C11" w:rsidRPr="00390C11">
        <w:br/>
        <w:t>b) UNIX, MacOS X</w:t>
      </w:r>
      <w:r w:rsidR="00390C11" w:rsidRPr="00390C11">
        <w:br/>
        <w:t>c) Solaris, HP-UX</w:t>
      </w:r>
      <w:r w:rsidR="00390C11" w:rsidRPr="00390C11">
        <w:br/>
        <w:t>d) Windows XP, AIX</w:t>
      </w:r>
    </w:p>
    <w:p w14:paraId="15B9BBCA" w14:textId="77777777" w:rsidR="00390C11" w:rsidRPr="00390C11" w:rsidRDefault="00390C11" w:rsidP="00390C11">
      <w:r w:rsidRPr="00390C11">
        <w:t xml:space="preserve">Answer: </w:t>
      </w:r>
      <w:proofErr w:type="spellStart"/>
      <w:r w:rsidRPr="00390C11">
        <w:t>a</w:t>
      </w:r>
      <w:proofErr w:type="spellEnd"/>
      <w:r w:rsidRPr="00390C11">
        <w:br/>
        <w:t>Explanation: A significant amount of network management can be done using the operating system (OS) utilities and some freely downloadable SNMP tools. Network Status Tools lists some of the network status-monitoring tools that are available in the Linux/UNIX and Microsoft Windows (XP and Vista) environments.</w:t>
      </w:r>
    </w:p>
    <w:p w14:paraId="1165F56C" w14:textId="635056E3" w:rsidR="00390C11" w:rsidRPr="00390C11" w:rsidRDefault="00E913B0" w:rsidP="00390C11">
      <w:r w:rsidRPr="00E913B0">
        <w:rPr>
          <w:b/>
          <w:bCs/>
        </w:rPr>
        <w:t>22</w:t>
      </w:r>
      <w:r w:rsidR="00390C11" w:rsidRPr="00390C11">
        <w:rPr>
          <w:b/>
          <w:bCs/>
        </w:rPr>
        <w:t>2. The command ________ on a UNIX system is used to assign an address to a network interface or to configure network interface-parameters.</w:t>
      </w:r>
      <w:r w:rsidR="00390C11" w:rsidRPr="00390C11">
        <w:rPr>
          <w:b/>
          <w:bCs/>
        </w:rPr>
        <w:br/>
      </w:r>
      <w:r w:rsidR="00390C11" w:rsidRPr="00390C11">
        <w:t>a) ping</w:t>
      </w:r>
      <w:r w:rsidR="00390C11" w:rsidRPr="00390C11">
        <w:br/>
        <w:t xml:space="preserve">b) </w:t>
      </w:r>
      <w:proofErr w:type="spellStart"/>
      <w:r w:rsidR="00390C11" w:rsidRPr="00390C11">
        <w:t>ifconfig</w:t>
      </w:r>
      <w:proofErr w:type="spellEnd"/>
      <w:r w:rsidR="00390C11" w:rsidRPr="00390C11">
        <w:br/>
        <w:t xml:space="preserve">c) </w:t>
      </w:r>
      <w:proofErr w:type="spellStart"/>
      <w:r w:rsidR="00390C11" w:rsidRPr="00390C11">
        <w:t>nslookup</w:t>
      </w:r>
      <w:proofErr w:type="spellEnd"/>
      <w:r w:rsidR="00390C11" w:rsidRPr="00390C11">
        <w:br/>
        <w:t>d) host</w:t>
      </w:r>
    </w:p>
    <w:p w14:paraId="0F84FD30" w14:textId="77777777" w:rsidR="00390C11" w:rsidRPr="00390C11" w:rsidRDefault="00390C11" w:rsidP="00390C11">
      <w:r w:rsidRPr="00390C11">
        <w:t>Answer: b</w:t>
      </w:r>
      <w:r w:rsidRPr="00390C11">
        <w:br/>
        <w:t xml:space="preserve">Explanation: The command </w:t>
      </w:r>
      <w:proofErr w:type="spellStart"/>
      <w:r w:rsidRPr="00390C11">
        <w:t>ifconfig</w:t>
      </w:r>
      <w:proofErr w:type="spellEnd"/>
      <w:r w:rsidRPr="00390C11">
        <w:t xml:space="preserve"> on a UNIX system is used to assign an address to a network interface or to configure network interface- parameters. Usually, one needs to be a super-user (</w:t>
      </w:r>
      <w:proofErr w:type="spellStart"/>
      <w:r w:rsidRPr="00390C11">
        <w:t>su</w:t>
      </w:r>
      <w:proofErr w:type="spellEnd"/>
      <w:r w:rsidRPr="00390C11">
        <w:t>) in UNIX to set interface parameters.</w:t>
      </w:r>
    </w:p>
    <w:p w14:paraId="7BF1E2D1" w14:textId="65EF13A0" w:rsidR="00390C11" w:rsidRPr="00390C11" w:rsidRDefault="00E913B0" w:rsidP="00390C11">
      <w:r w:rsidRPr="00E913B0">
        <w:rPr>
          <w:b/>
          <w:bCs/>
        </w:rPr>
        <w:t>22</w:t>
      </w:r>
      <w:r w:rsidR="00390C11" w:rsidRPr="00390C11">
        <w:rPr>
          <w:b/>
          <w:bCs/>
        </w:rPr>
        <w:t xml:space="preserve">3. How can we obtain IP address using </w:t>
      </w:r>
      <w:proofErr w:type="spellStart"/>
      <w:r w:rsidR="00390C11" w:rsidRPr="00390C11">
        <w:rPr>
          <w:b/>
          <w:bCs/>
        </w:rPr>
        <w:t>nslookup</w:t>
      </w:r>
      <w:proofErr w:type="spellEnd"/>
      <w:r w:rsidR="00390C11" w:rsidRPr="00390C11">
        <w:rPr>
          <w:b/>
          <w:bCs/>
        </w:rPr>
        <w:t>?</w:t>
      </w:r>
      <w:r w:rsidR="00390C11" w:rsidRPr="00390C11">
        <w:rPr>
          <w:b/>
          <w:bCs/>
        </w:rPr>
        <w:br/>
      </w:r>
      <w:r w:rsidR="00390C11" w:rsidRPr="00390C11">
        <w:t>a) By repeatedly executing ping with a large repeat count</w:t>
      </w:r>
      <w:r w:rsidR="00390C11" w:rsidRPr="00390C11">
        <w:br/>
        <w:t>b) By calculating the difference in round-trip times for different packet sizes from each end of the link</w:t>
      </w:r>
      <w:r w:rsidR="00390C11" w:rsidRPr="00390C11">
        <w:br/>
        <w:t>c) By sending the query to the local domain name server</w:t>
      </w:r>
      <w:r w:rsidR="00390C11" w:rsidRPr="00390C11">
        <w:br/>
        <w:t>d) By finding all the hosts on a local area network (LAN) using a broadcast ping on the LAN</w:t>
      </w:r>
    </w:p>
    <w:p w14:paraId="0997579A" w14:textId="77777777" w:rsidR="00390C11" w:rsidRPr="00390C11" w:rsidRDefault="00390C11" w:rsidP="00390C11">
      <w:r w:rsidRPr="00390C11">
        <w:t>Answer: d</w:t>
      </w:r>
      <w:r w:rsidRPr="00390C11">
        <w:br/>
        <w:t xml:space="preserve">Explanation: Dig or </w:t>
      </w:r>
      <w:proofErr w:type="spellStart"/>
      <w:r w:rsidRPr="00390C11">
        <w:t>nslookup</w:t>
      </w:r>
      <w:proofErr w:type="spellEnd"/>
      <w:r w:rsidRPr="00390C11">
        <w:t xml:space="preserve"> can help when one wants to find all the hosts on a local area network (LAN). This can be done using a broadcast ping on the LAN. We need to know the IP address to execute this command, which we may not know. However, if we know a host name on the LAN, we could obtain the IP address using </w:t>
      </w:r>
      <w:proofErr w:type="spellStart"/>
      <w:r w:rsidRPr="00390C11">
        <w:t>nslookup</w:t>
      </w:r>
      <w:proofErr w:type="spellEnd"/>
      <w:r w:rsidRPr="00390C11">
        <w:t>.</w:t>
      </w:r>
    </w:p>
    <w:p w14:paraId="72D1599C" w14:textId="260EA27D" w:rsidR="00390C11" w:rsidRPr="00390C11" w:rsidRDefault="00E913B0" w:rsidP="00390C11">
      <w:r w:rsidRPr="00E913B0">
        <w:rPr>
          <w:b/>
          <w:bCs/>
        </w:rPr>
        <w:t>22</w:t>
      </w:r>
      <w:r w:rsidR="00390C11" w:rsidRPr="00390C11">
        <w:rPr>
          <w:b/>
          <w:bCs/>
        </w:rPr>
        <w:t>4. A _________ provides the service of locating IP addresses.</w:t>
      </w:r>
      <w:r w:rsidR="00390C11" w:rsidRPr="00390C11">
        <w:rPr>
          <w:b/>
          <w:bCs/>
        </w:rPr>
        <w:br/>
      </w:r>
      <w:r w:rsidR="00390C11" w:rsidRPr="00390C11">
        <w:t>a) Address Resolution Protocol</w:t>
      </w:r>
      <w:r w:rsidR="00390C11" w:rsidRPr="00390C11">
        <w:br/>
        <w:t>b) Dynamic Host Configuration Protocol</w:t>
      </w:r>
      <w:r w:rsidR="00390C11" w:rsidRPr="00390C11">
        <w:br/>
        <w:t>c) Domain Name Server</w:t>
      </w:r>
      <w:r w:rsidR="00390C11" w:rsidRPr="00390C11">
        <w:br/>
        <w:t>d) Virtual Private Network</w:t>
      </w:r>
    </w:p>
    <w:p w14:paraId="6467B293" w14:textId="77777777" w:rsidR="00390C11" w:rsidRPr="00390C11" w:rsidRDefault="00390C11" w:rsidP="00390C11">
      <w:r w:rsidRPr="00390C11">
        <w:lastRenderedPageBreak/>
        <w:t>Answer: c</w:t>
      </w:r>
      <w:r w:rsidRPr="00390C11">
        <w:br/>
        <w:t xml:space="preserve">Explanation: The UNIX commands, </w:t>
      </w:r>
      <w:proofErr w:type="spellStart"/>
      <w:r w:rsidRPr="00390C11">
        <w:t>nslookup</w:t>
      </w:r>
      <w:proofErr w:type="spellEnd"/>
      <w:r w:rsidRPr="00390C11">
        <w:t>, host and dig, are useful for obtaining names and addresses on hosts and domain name servers. A domain name server provides the service of locating IP addresses.</w:t>
      </w:r>
    </w:p>
    <w:p w14:paraId="793AA9CF" w14:textId="323AC221" w:rsidR="00390C11" w:rsidRPr="00390C11" w:rsidRDefault="00E913B0" w:rsidP="00390C11">
      <w:r w:rsidRPr="00E913B0">
        <w:rPr>
          <w:b/>
          <w:bCs/>
        </w:rPr>
        <w:t>22</w:t>
      </w:r>
      <w:r w:rsidR="00390C11" w:rsidRPr="00390C11">
        <w:rPr>
          <w:b/>
          <w:bCs/>
        </w:rPr>
        <w:t>5. A frequent use of ‘dig’ is when an execution of a command on a remote station fails.</w:t>
      </w:r>
      <w:r w:rsidR="00390C11" w:rsidRPr="00390C11">
        <w:rPr>
          <w:b/>
          <w:bCs/>
        </w:rPr>
        <w:br/>
      </w:r>
      <w:r w:rsidR="00390C11" w:rsidRPr="00390C11">
        <w:t>a) True</w:t>
      </w:r>
      <w:r w:rsidR="00390C11" w:rsidRPr="00390C11">
        <w:br/>
        <w:t>b) False</w:t>
      </w:r>
    </w:p>
    <w:p w14:paraId="17136A19" w14:textId="7E14CE0A" w:rsidR="00390C11" w:rsidRPr="00390C11" w:rsidRDefault="00390C11" w:rsidP="00E913B0">
      <w:pPr>
        <w:rPr>
          <w:b/>
          <w:bCs/>
        </w:rPr>
      </w:pPr>
      <w:r w:rsidRPr="00390C11">
        <w:t>Answer: b</w:t>
      </w:r>
      <w:r w:rsidRPr="00390C11">
        <w:br/>
        <w:t xml:space="preserve">Explanation: One of the most basic tools is ping (Packet </w:t>
      </w:r>
      <w:proofErr w:type="spellStart"/>
      <w:r w:rsidRPr="00390C11">
        <w:t>lnternet</w:t>
      </w:r>
      <w:proofErr w:type="spellEnd"/>
      <w:r w:rsidRPr="00390C11">
        <w:t xml:space="preserve"> Groper). A frequent use of it is when an execution of a command on a remote station fails. As one of the first diagnostics, we want to ensure that the connection exists, for which the ping utility is executed to the remote host. If it fails, then there is a problem with the link. If it passes, </w:t>
      </w:r>
    </w:p>
    <w:p w14:paraId="5ED9F648" w14:textId="24F65E1F" w:rsidR="00390C11" w:rsidRPr="00390C11" w:rsidRDefault="00E913B0" w:rsidP="00390C11">
      <w:r w:rsidRPr="00E913B0">
        <w:rPr>
          <w:b/>
          <w:bCs/>
        </w:rPr>
        <w:t>22</w:t>
      </w:r>
      <w:r w:rsidR="00390C11" w:rsidRPr="00390C11">
        <w:rPr>
          <w:b/>
          <w:bCs/>
        </w:rPr>
        <w:t xml:space="preserve">6. The </w:t>
      </w:r>
      <w:proofErr w:type="spellStart"/>
      <w:r w:rsidR="00390C11" w:rsidRPr="00390C11">
        <w:rPr>
          <w:b/>
          <w:bCs/>
        </w:rPr>
        <w:t>bing</w:t>
      </w:r>
      <w:proofErr w:type="spellEnd"/>
      <w:r w:rsidR="00390C11" w:rsidRPr="00390C11">
        <w:rPr>
          <w:b/>
          <w:bCs/>
        </w:rPr>
        <w:t xml:space="preserve"> utility determines the _______ of a link.</w:t>
      </w:r>
      <w:r w:rsidR="00390C11" w:rsidRPr="00390C11">
        <w:rPr>
          <w:b/>
          <w:bCs/>
        </w:rPr>
        <w:br/>
      </w:r>
      <w:r w:rsidR="00390C11" w:rsidRPr="00390C11">
        <w:t>a) host name</w:t>
      </w:r>
      <w:r w:rsidR="00390C11" w:rsidRPr="00390C11">
        <w:br/>
        <w:t>b) ethernet address</w:t>
      </w:r>
      <w:r w:rsidR="00390C11" w:rsidRPr="00390C11">
        <w:br/>
        <w:t>c) protocol type</w:t>
      </w:r>
      <w:r w:rsidR="00390C11" w:rsidRPr="00390C11">
        <w:br/>
        <w:t>d) raw throughput</w:t>
      </w:r>
    </w:p>
    <w:p w14:paraId="6ACA00A5" w14:textId="77777777" w:rsidR="00390C11" w:rsidRPr="00390C11" w:rsidRDefault="00390C11" w:rsidP="00390C11">
      <w:r w:rsidRPr="00390C11">
        <w:t>Answer: d</w:t>
      </w:r>
      <w:r w:rsidRPr="00390C11">
        <w:br/>
        <w:t xml:space="preserve">Explanation: Bing (point to point bandwidth ping) is a using useful tool, heavily based on ping. The </w:t>
      </w:r>
      <w:proofErr w:type="spellStart"/>
      <w:r w:rsidRPr="00390C11">
        <w:t>bing</w:t>
      </w:r>
      <w:proofErr w:type="spellEnd"/>
      <w:r w:rsidRPr="00390C11">
        <w:t xml:space="preserve"> utility determines the raw throughput of a link by calculating the difference in round-trip times for different packet sizes from each end of the link.</w:t>
      </w:r>
    </w:p>
    <w:p w14:paraId="6287A7A2" w14:textId="0E9567C0" w:rsidR="00390C11" w:rsidRPr="00390C11" w:rsidRDefault="00E913B0" w:rsidP="00390C11">
      <w:r w:rsidRPr="00E913B0">
        <w:rPr>
          <w:b/>
          <w:bCs/>
        </w:rPr>
        <w:t>22</w:t>
      </w:r>
      <w:r w:rsidR="00390C11" w:rsidRPr="00390C11">
        <w:rPr>
          <w:b/>
          <w:bCs/>
        </w:rPr>
        <w:t>7. An SNMP MIB browser is a highly complex tool</w:t>
      </w:r>
      <w:r w:rsidR="00390C11" w:rsidRPr="00390C11">
        <w:t>.</w:t>
      </w:r>
      <w:r w:rsidR="00390C11" w:rsidRPr="00390C11">
        <w:br/>
        <w:t>a) True</w:t>
      </w:r>
      <w:r w:rsidR="00390C11" w:rsidRPr="00390C11">
        <w:br/>
        <w:t>b) False</w:t>
      </w:r>
    </w:p>
    <w:p w14:paraId="0936EF0F" w14:textId="77777777" w:rsidR="00390C11" w:rsidRPr="00390C11" w:rsidRDefault="00390C11" w:rsidP="00390C11">
      <w:r w:rsidRPr="00390C11">
        <w:t>Answer: b</w:t>
      </w:r>
      <w:r w:rsidRPr="00390C11">
        <w:br/>
        <w:t xml:space="preserve">Explanation: SNMP MIB tools are of three types: (I) SNMP MIB browser; (2) a set of </w:t>
      </w:r>
      <w:proofErr w:type="gramStart"/>
      <w:r w:rsidRPr="00390C11">
        <w:t>SNMP</w:t>
      </w:r>
      <w:proofErr w:type="gramEnd"/>
      <w:r w:rsidRPr="00390C11">
        <w:t xml:space="preserve"> command-line tools; and (3) Linux/FreeBSD-based tool. An SNMP MIB browser is a user-friendly tool that can be accessed from public software libraries or commercially purchased.</w:t>
      </w:r>
    </w:p>
    <w:p w14:paraId="1B7DD9EF" w14:textId="3989A159" w:rsidR="00390C11" w:rsidRPr="00390C11" w:rsidRDefault="00E913B0" w:rsidP="00390C11">
      <w:r w:rsidRPr="00E913B0">
        <w:rPr>
          <w:b/>
          <w:bCs/>
        </w:rPr>
        <w:t>22</w:t>
      </w:r>
      <w:r w:rsidR="00390C11" w:rsidRPr="00390C11">
        <w:rPr>
          <w:b/>
          <w:bCs/>
        </w:rPr>
        <w:t>8. ______ communicates with a network object using the SNMP get-request message.</w:t>
      </w:r>
      <w:r w:rsidR="00390C11" w:rsidRPr="00390C11">
        <w:rPr>
          <w:b/>
          <w:bCs/>
        </w:rPr>
        <w:br/>
      </w:r>
      <w:r w:rsidR="00390C11" w:rsidRPr="00390C11">
        <w:t>a) SNMP Set Command</w:t>
      </w:r>
      <w:r w:rsidR="00390C11" w:rsidRPr="00390C11">
        <w:br/>
        <w:t>b) SNMP Walk Command</w:t>
      </w:r>
      <w:r w:rsidR="00390C11" w:rsidRPr="00390C11">
        <w:br/>
        <w:t>c) SNMP Get Command</w:t>
      </w:r>
      <w:r w:rsidR="00390C11" w:rsidRPr="00390C11">
        <w:br/>
        <w:t>d) SNMP Get-Next Command</w:t>
      </w:r>
    </w:p>
    <w:p w14:paraId="461E643D" w14:textId="77777777" w:rsidR="00390C11" w:rsidRPr="00390C11" w:rsidRDefault="00390C11" w:rsidP="00390C11">
      <w:r w:rsidRPr="00390C11">
        <w:lastRenderedPageBreak/>
        <w:t>Answer: c</w:t>
      </w:r>
      <w:r w:rsidRPr="00390C11">
        <w:br/>
        <w:t xml:space="preserve">Explanation: SNMP Get Command communicates with a network object using the SNMP get-request message. The host may be either a host name or an IP address. If the SNMP agent resides on the host with the matching community name, it responds with a get-response message returning the value of the </w:t>
      </w:r>
      <w:proofErr w:type="spellStart"/>
      <w:r w:rsidRPr="00390C11">
        <w:t>objectID</w:t>
      </w:r>
      <w:proofErr w:type="spellEnd"/>
      <w:r w:rsidRPr="00390C11">
        <w:t>.</w:t>
      </w:r>
    </w:p>
    <w:p w14:paraId="16F85DC4" w14:textId="3D78501B" w:rsidR="00390C11" w:rsidRPr="00390C11" w:rsidRDefault="00E913B0" w:rsidP="00390C11">
      <w:r w:rsidRPr="00E913B0">
        <w:rPr>
          <w:b/>
          <w:bCs/>
        </w:rPr>
        <w:t>22</w:t>
      </w:r>
      <w:r w:rsidR="00390C11" w:rsidRPr="00390C11">
        <w:rPr>
          <w:b/>
          <w:bCs/>
        </w:rPr>
        <w:t>9. What is the function of an SNMP Sniff tool?</w:t>
      </w:r>
      <w:r w:rsidR="00390C11" w:rsidRPr="00390C11">
        <w:rPr>
          <w:b/>
          <w:bCs/>
        </w:rPr>
        <w:br/>
      </w:r>
      <w:r w:rsidR="00390C11" w:rsidRPr="00390C11">
        <w:t>a) It captures SNMP packets going across the segment and stores them for later analysis</w:t>
      </w:r>
      <w:r w:rsidR="00390C11" w:rsidRPr="00390C11">
        <w:br/>
        <w:t>b) It displays the entire MIB tree supported by the agent</w:t>
      </w:r>
      <w:r w:rsidR="00390C11" w:rsidRPr="00390C11">
        <w:br/>
        <w:t>c) It is useful to get the values of variables in table</w:t>
      </w:r>
      <w:r w:rsidR="00390C11" w:rsidRPr="00390C11">
        <w:br/>
        <w:t>d) It sends the SNMP set-request message and receives the get-response command</w:t>
      </w:r>
    </w:p>
    <w:p w14:paraId="5131E75E" w14:textId="77777777" w:rsidR="00390C11" w:rsidRPr="00390C11" w:rsidRDefault="00390C11" w:rsidP="00390C11">
      <w:r w:rsidRPr="00390C11">
        <w:t xml:space="preserve">Answer: </w:t>
      </w:r>
      <w:proofErr w:type="spellStart"/>
      <w:r w:rsidRPr="00390C11">
        <w:t>a</w:t>
      </w:r>
      <w:proofErr w:type="spellEnd"/>
      <w:r w:rsidRPr="00390C11">
        <w:br/>
        <w:t xml:space="preserve">Explanation: The SNMP Sniff Tool </w:t>
      </w:r>
      <w:proofErr w:type="spellStart"/>
      <w:r w:rsidRPr="00390C11">
        <w:t>snmpsniff</w:t>
      </w:r>
      <w:proofErr w:type="spellEnd"/>
      <w:r w:rsidRPr="00390C11">
        <w:t xml:space="preserve">; is </w:t>
      </w:r>
      <w:proofErr w:type="gramStart"/>
      <w:r w:rsidRPr="00390C11">
        <w:t>similar to</w:t>
      </w:r>
      <w:proofErr w:type="gramEnd"/>
      <w:r w:rsidRPr="00390C11">
        <w:t xml:space="preserve"> the </w:t>
      </w:r>
      <w:proofErr w:type="spellStart"/>
      <w:r w:rsidRPr="00390C11">
        <w:t>tcpdump</w:t>
      </w:r>
      <w:proofErr w:type="spellEnd"/>
      <w:r w:rsidRPr="00390C11">
        <w:t xml:space="preserve"> tool and is implemented in Linux/FreeBSD environment. It captures SNMP packets going across the segment and stores them for later analysis.</w:t>
      </w:r>
    </w:p>
    <w:p w14:paraId="0285DFB6" w14:textId="39BF281D" w:rsidR="00390C11" w:rsidRPr="00390C11" w:rsidRDefault="00E913B0" w:rsidP="00390C11">
      <w:r w:rsidRPr="00E913B0">
        <w:rPr>
          <w:b/>
          <w:bCs/>
        </w:rPr>
        <w:t>23</w:t>
      </w:r>
      <w:r w:rsidR="00390C11" w:rsidRPr="00390C11">
        <w:rPr>
          <w:b/>
          <w:bCs/>
        </w:rPr>
        <w:t xml:space="preserve">0. Although protocol </w:t>
      </w:r>
      <w:proofErr w:type="spellStart"/>
      <w:r w:rsidR="00390C11" w:rsidRPr="00390C11">
        <w:rPr>
          <w:b/>
          <w:bCs/>
        </w:rPr>
        <w:t>analyzer</w:t>
      </w:r>
      <w:proofErr w:type="spellEnd"/>
      <w:r w:rsidR="00390C11" w:rsidRPr="00390C11">
        <w:rPr>
          <w:b/>
          <w:bCs/>
        </w:rPr>
        <w:t xml:space="preserve"> could be used for the analysis of any line, it is primarily used in the _______ environment.</w:t>
      </w:r>
      <w:r w:rsidR="00390C11" w:rsidRPr="00390C11">
        <w:br/>
        <w:t>a) Personalized Area Network</w:t>
      </w:r>
      <w:r w:rsidR="00390C11" w:rsidRPr="00390C11">
        <w:br/>
        <w:t>b) Local Area Network</w:t>
      </w:r>
      <w:r w:rsidR="00390C11" w:rsidRPr="00390C11">
        <w:br/>
        <w:t>c) Wide Area Network</w:t>
      </w:r>
      <w:r w:rsidR="00390C11" w:rsidRPr="00390C11">
        <w:br/>
        <w:t>d) Metropolitan Area Network</w:t>
      </w:r>
    </w:p>
    <w:p w14:paraId="64E4056F" w14:textId="77777777" w:rsidR="00390C11" w:rsidRPr="00390C11" w:rsidRDefault="00390C11" w:rsidP="00390C11">
      <w:r w:rsidRPr="00390C11">
        <w:t>Answer: b</w:t>
      </w:r>
      <w:r w:rsidRPr="00390C11">
        <w:br/>
        <w:t xml:space="preserve">Explanation: The protocol </w:t>
      </w:r>
      <w:proofErr w:type="spellStart"/>
      <w:r w:rsidRPr="00390C11">
        <w:t>analyzer</w:t>
      </w:r>
      <w:proofErr w:type="spellEnd"/>
      <w:r w:rsidRPr="00390C11">
        <w:t xml:space="preserve"> is a powerful and versatile network management tool. Although it could be used for the analysis of any line, its primary use is in the LAN environment. It consists of a data capture device that is attached to a LAN.</w:t>
      </w:r>
    </w:p>
    <w:p w14:paraId="115090E6" w14:textId="4D3108E0" w:rsidR="007A5F76" w:rsidRPr="007A5F76" w:rsidRDefault="00E913B0" w:rsidP="007A5F76">
      <w:r w:rsidRPr="00E913B0">
        <w:rPr>
          <w:b/>
          <w:bCs/>
        </w:rPr>
        <w:t>23</w:t>
      </w:r>
      <w:r w:rsidR="007A5F76" w:rsidRPr="007A5F76">
        <w:rPr>
          <w:b/>
          <w:bCs/>
        </w:rPr>
        <w:t>1. One key aspect of network management is _______ management.</w:t>
      </w:r>
      <w:r w:rsidR="007A5F76" w:rsidRPr="007A5F76">
        <w:rPr>
          <w:b/>
          <w:bCs/>
        </w:rPr>
        <w:br/>
      </w:r>
      <w:r w:rsidR="007A5F76" w:rsidRPr="007A5F76">
        <w:t>a) traffic</w:t>
      </w:r>
      <w:r w:rsidR="007A5F76" w:rsidRPr="007A5F76">
        <w:br/>
        <w:t>b) link</w:t>
      </w:r>
      <w:r w:rsidR="007A5F76" w:rsidRPr="007A5F76">
        <w:br/>
        <w:t>c) strategic</w:t>
      </w:r>
      <w:r w:rsidR="007A5F76" w:rsidRPr="007A5F76">
        <w:br/>
        <w:t>d) operation</w:t>
      </w:r>
    </w:p>
    <w:p w14:paraId="5AD377CF" w14:textId="77777777" w:rsidR="007A5F76" w:rsidRPr="007A5F76" w:rsidRDefault="007A5F76" w:rsidP="007A5F76">
      <w:r w:rsidRPr="007A5F76">
        <w:t xml:space="preserve">Answer: </w:t>
      </w:r>
      <w:proofErr w:type="spellStart"/>
      <w:r w:rsidRPr="007A5F76">
        <w:t>a</w:t>
      </w:r>
      <w:proofErr w:type="spellEnd"/>
      <w:r w:rsidRPr="007A5F76">
        <w:br/>
        <w:t>Explanation: There are various network management methods such as fault management, security management, accounting management, address management etc. Traffic management is also a major aspect of network management.</w:t>
      </w:r>
    </w:p>
    <w:p w14:paraId="7DA81923" w14:textId="24C83BD4" w:rsidR="007A5F76" w:rsidRPr="007A5F76" w:rsidRDefault="00E913B0" w:rsidP="007A5F76">
      <w:r w:rsidRPr="00E913B0">
        <w:rPr>
          <w:b/>
          <w:bCs/>
        </w:rPr>
        <w:t>23</w:t>
      </w:r>
      <w:r w:rsidR="007A5F76" w:rsidRPr="007A5F76">
        <w:rPr>
          <w:b/>
          <w:bCs/>
        </w:rPr>
        <w:t>2. ________ is the best tool to gather network statistics.</w:t>
      </w:r>
      <w:r w:rsidR="007A5F76" w:rsidRPr="007A5F76">
        <w:rPr>
          <w:b/>
          <w:bCs/>
        </w:rPr>
        <w:br/>
      </w:r>
      <w:r w:rsidR="007A5F76" w:rsidRPr="007A5F76">
        <w:t>a) SNMP MIB Browser</w:t>
      </w:r>
      <w:r w:rsidR="007A5F76" w:rsidRPr="007A5F76">
        <w:br/>
        <w:t xml:space="preserve">b) Protocol </w:t>
      </w:r>
      <w:proofErr w:type="spellStart"/>
      <w:r w:rsidR="007A5F76" w:rsidRPr="007A5F76">
        <w:t>analyzers</w:t>
      </w:r>
      <w:proofErr w:type="spellEnd"/>
      <w:r w:rsidR="007A5F76" w:rsidRPr="007A5F76">
        <w:br/>
      </w:r>
      <w:r w:rsidR="007A5F76" w:rsidRPr="007A5F76">
        <w:lastRenderedPageBreak/>
        <w:t>c) RMON Probe</w:t>
      </w:r>
      <w:r w:rsidR="007A5F76" w:rsidRPr="007A5F76">
        <w:br/>
        <w:t>d) SNMP Command-Line Tools</w:t>
      </w:r>
    </w:p>
    <w:p w14:paraId="34D944DC" w14:textId="77777777" w:rsidR="007A5F76" w:rsidRPr="007A5F76" w:rsidRDefault="007A5F76" w:rsidP="007A5F76">
      <w:r w:rsidRPr="007A5F76">
        <w:t>Answer: b</w:t>
      </w:r>
      <w:r w:rsidRPr="007A5F76">
        <w:br/>
        <w:t xml:space="preserve">Explanation: One of the best ways to gather network statistics is to capture packets traversing network segments or across node interfaces in a promiscuous mode. We have learned that protocol </w:t>
      </w:r>
      <w:proofErr w:type="spellStart"/>
      <w:r w:rsidRPr="007A5F76">
        <w:t>analyzers</w:t>
      </w:r>
      <w:proofErr w:type="spellEnd"/>
      <w:r w:rsidRPr="007A5F76">
        <w:t xml:space="preserve"> do just that. Thus, they are good tools to gather network statistics.</w:t>
      </w:r>
    </w:p>
    <w:p w14:paraId="0E336A31" w14:textId="4F860B4E" w:rsidR="007A5F76" w:rsidRPr="007A5F76" w:rsidRDefault="00E913B0" w:rsidP="007A5F76">
      <w:r w:rsidRPr="00E913B0">
        <w:rPr>
          <w:b/>
          <w:bCs/>
        </w:rPr>
        <w:t>23</w:t>
      </w:r>
      <w:r w:rsidR="007A5F76" w:rsidRPr="007A5F76">
        <w:rPr>
          <w:b/>
          <w:bCs/>
        </w:rPr>
        <w:t>3. The RMON1 MIB groups and tables are used to gather statistics at the ________ in Ethernet and token ring LANs.</w:t>
      </w:r>
      <w:r w:rsidR="007A5F76" w:rsidRPr="007A5F76">
        <w:br/>
        <w:t>a) transport layer</w:t>
      </w:r>
      <w:r w:rsidR="007A5F76" w:rsidRPr="007A5F76">
        <w:br/>
        <w:t>b) application layer</w:t>
      </w:r>
      <w:r w:rsidR="007A5F76" w:rsidRPr="007A5F76">
        <w:br/>
        <w:t>c) network layer</w:t>
      </w:r>
      <w:r w:rsidR="007A5F76" w:rsidRPr="007A5F76">
        <w:br/>
        <w:t>d) data link layer</w:t>
      </w:r>
    </w:p>
    <w:p w14:paraId="1C4E5238" w14:textId="27E63696" w:rsidR="007A5F76" w:rsidRPr="007A5F76" w:rsidRDefault="007A5F76" w:rsidP="007A5F76">
      <w:r w:rsidRPr="007A5F76">
        <w:t>Answer: d</w:t>
      </w:r>
      <w:r w:rsidRPr="007A5F76">
        <w:br/>
        <w:t>Explanation: The RMON1 MIB groups and tables are used to gather statistics at the data link layer in Ethernet and token ring LANs. The RMON2 MIB groups and tables define parameters for higher-layer statistics.</w:t>
      </w:r>
    </w:p>
    <w:p w14:paraId="03B4E5CB" w14:textId="335B8F12" w:rsidR="007A5F76" w:rsidRPr="007A5F76" w:rsidRDefault="00E913B0" w:rsidP="007A5F76">
      <w:r w:rsidRPr="00E913B0">
        <w:rPr>
          <w:b/>
          <w:bCs/>
        </w:rPr>
        <w:t>23</w:t>
      </w:r>
      <w:r w:rsidR="007A5F76" w:rsidRPr="007A5F76">
        <w:rPr>
          <w:b/>
          <w:bCs/>
        </w:rPr>
        <w:t>4. How are load statistics in an IP network obtained?</w:t>
      </w:r>
      <w:r w:rsidR="007A5F76" w:rsidRPr="007A5F76">
        <w:rPr>
          <w:b/>
          <w:bCs/>
        </w:rPr>
        <w:br/>
      </w:r>
      <w:r w:rsidR="007A5F76" w:rsidRPr="007A5F76">
        <w:t xml:space="preserve">a) It is obtained using </w:t>
      </w:r>
      <w:proofErr w:type="spellStart"/>
      <w:r w:rsidR="007A5F76" w:rsidRPr="007A5F76">
        <w:t>NetMetrix</w:t>
      </w:r>
      <w:proofErr w:type="spellEnd"/>
      <w:r w:rsidR="007A5F76" w:rsidRPr="007A5F76">
        <w:t xml:space="preserve"> </w:t>
      </w:r>
      <w:proofErr w:type="spellStart"/>
      <w:r w:rsidR="007A5F76" w:rsidRPr="007A5F76">
        <w:t>LanProbe</w:t>
      </w:r>
      <w:proofErr w:type="spellEnd"/>
      <w:r w:rsidR="007A5F76" w:rsidRPr="007A5F76">
        <w:t xml:space="preserve"> and a protocol </w:t>
      </w:r>
      <w:proofErr w:type="spellStart"/>
      <w:r w:rsidR="007A5F76" w:rsidRPr="007A5F76">
        <w:t>analyzer</w:t>
      </w:r>
      <w:proofErr w:type="spellEnd"/>
      <w:r w:rsidR="007A5F76" w:rsidRPr="007A5F76">
        <w:br/>
        <w:t>b) It is obtained by measuring traffic in a segment directly</w:t>
      </w:r>
      <w:r w:rsidR="007A5F76" w:rsidRPr="007A5F76">
        <w:br/>
        <w:t>c) It is obtained by measuring IP packets at the network layer level</w:t>
      </w:r>
      <w:r w:rsidR="007A5F76" w:rsidRPr="007A5F76">
        <w:br/>
        <w:t>d) It is obtained by presenting similar statistical data on traffic</w:t>
      </w:r>
    </w:p>
    <w:p w14:paraId="4DE0601B" w14:textId="77777777" w:rsidR="007A5F76" w:rsidRPr="007A5F76" w:rsidRDefault="007A5F76" w:rsidP="007A5F76">
      <w:r w:rsidRPr="007A5F76">
        <w:t>Answer: c</w:t>
      </w:r>
      <w:r w:rsidRPr="007A5F76">
        <w:br/>
        <w:t>Explanation: Load statistics in an IP network can also be obtained by measuring IP packets at the network layer level. The entities in the network layer host and the network layer matrix groups in RMON2 MIB can be used for this measurement</w:t>
      </w:r>
    </w:p>
    <w:p w14:paraId="33D3D0F6" w14:textId="5B447ACE" w:rsidR="007A5F76" w:rsidRPr="007A5F76" w:rsidRDefault="00E913B0" w:rsidP="007A5F76">
      <w:r w:rsidRPr="00E913B0">
        <w:rPr>
          <w:b/>
          <w:bCs/>
        </w:rPr>
        <w:t>23</w:t>
      </w:r>
      <w:r w:rsidR="007A5F76" w:rsidRPr="007A5F76">
        <w:rPr>
          <w:b/>
          <w:bCs/>
        </w:rPr>
        <w:t>5. Data for traffic monitoring can be sampled at the data link layer using the RMON2 SMI history group.</w:t>
      </w:r>
      <w:r w:rsidR="007A5F76" w:rsidRPr="007A5F76">
        <w:br/>
        <w:t>a) True</w:t>
      </w:r>
      <w:r w:rsidR="007A5F76" w:rsidRPr="007A5F76">
        <w:br/>
        <w:t>b) False</w:t>
      </w:r>
    </w:p>
    <w:p w14:paraId="60044F72" w14:textId="77777777" w:rsidR="007A5F76" w:rsidRPr="007A5F76" w:rsidRDefault="007A5F76" w:rsidP="007A5F76">
      <w:r w:rsidRPr="007A5F76">
        <w:t>Answer: b</w:t>
      </w:r>
      <w:r w:rsidRPr="007A5F76">
        <w:br/>
        <w:t>Explanation: The source, the destination, and the source-destination pair are used for traffic load monitoring. Data for traffic monitoring can be sampled at the data link layer using the RMON1 MIB history group and not using the RMON2 SMI group which has a totally different application.</w:t>
      </w:r>
    </w:p>
    <w:p w14:paraId="6D8F1675" w14:textId="368A055D" w:rsidR="007A5F76" w:rsidRPr="007A5F76" w:rsidRDefault="00E913B0" w:rsidP="007A5F76">
      <w:r w:rsidRPr="00E913B0">
        <w:rPr>
          <w:b/>
          <w:bCs/>
        </w:rPr>
        <w:t>23</w:t>
      </w:r>
      <w:r w:rsidR="007A5F76" w:rsidRPr="007A5F76">
        <w:rPr>
          <w:b/>
          <w:bCs/>
        </w:rPr>
        <w:t>6. Traffic load information can be used for _______ management of real-time and non-real-time traffic.</w:t>
      </w:r>
      <w:r w:rsidR="007A5F76" w:rsidRPr="007A5F76">
        <w:br/>
      </w:r>
      <w:r w:rsidR="007A5F76" w:rsidRPr="007A5F76">
        <w:lastRenderedPageBreak/>
        <w:t>a) fault</w:t>
      </w:r>
      <w:r w:rsidR="007A5F76" w:rsidRPr="007A5F76">
        <w:br/>
        <w:t>b) security</w:t>
      </w:r>
      <w:r w:rsidR="007A5F76" w:rsidRPr="007A5F76">
        <w:br/>
        <w:t>c) amplitude</w:t>
      </w:r>
      <w:r w:rsidR="007A5F76" w:rsidRPr="007A5F76">
        <w:br/>
        <w:t>d) bandwidth</w:t>
      </w:r>
    </w:p>
    <w:p w14:paraId="255D7DF1" w14:textId="77777777" w:rsidR="007A5F76" w:rsidRPr="007A5F76" w:rsidRDefault="007A5F76" w:rsidP="007A5F76">
      <w:r w:rsidRPr="007A5F76">
        <w:t>Answer: d</w:t>
      </w:r>
      <w:r w:rsidRPr="007A5F76">
        <w:br/>
        <w:t>Explanation: We can obtain the traffic load for different applications such as file transfer (FTP), Web data (HTTP), and news groups (NNTP). This information can be used for bandwidth management of real-time and non-real-time traffic.</w:t>
      </w:r>
    </w:p>
    <w:p w14:paraId="0EB54EB6" w14:textId="5D7D638F" w:rsidR="007A5F76" w:rsidRPr="007A5F76" w:rsidRDefault="00E913B0" w:rsidP="007A5F76">
      <w:r w:rsidRPr="00E913B0">
        <w:rPr>
          <w:b/>
          <w:bCs/>
        </w:rPr>
        <w:t>23</w:t>
      </w:r>
      <w:r w:rsidR="007A5F76" w:rsidRPr="007A5F76">
        <w:rPr>
          <w:b/>
          <w:bCs/>
        </w:rPr>
        <w:t>7. In SMI, a record is an unordered collection of elements of different types.</w:t>
      </w:r>
      <w:r w:rsidR="007A5F76" w:rsidRPr="007A5F76">
        <w:rPr>
          <w:b/>
          <w:bCs/>
        </w:rPr>
        <w:br/>
      </w:r>
      <w:r w:rsidR="007A5F76" w:rsidRPr="007A5F76">
        <w:t>a) True</w:t>
      </w:r>
      <w:r w:rsidR="007A5F76" w:rsidRPr="007A5F76">
        <w:br/>
        <w:t>b) False</w:t>
      </w:r>
    </w:p>
    <w:p w14:paraId="5C994C85" w14:textId="77777777" w:rsidR="007A5F76" w:rsidRPr="007A5F76" w:rsidRDefault="007A5F76" w:rsidP="007A5F76">
      <w:r w:rsidRPr="007A5F76">
        <w:t>Answer: b</w:t>
      </w:r>
      <w:r w:rsidRPr="007A5F76">
        <w:br/>
        <w:t>Explanation: SMI provides a very simple view of the network. Every element is completely defined by a set of variables, which may take on a limited number of data types. These include scalar or primitive types and three structured or constructed types (arrays, records, and sets). A record is an ordered collection of elements of different types, with each element referred to by name.</w:t>
      </w:r>
    </w:p>
    <w:p w14:paraId="00197132" w14:textId="65BDC584" w:rsidR="007A5F76" w:rsidRPr="007A5F76" w:rsidRDefault="00E913B0" w:rsidP="007A5F76">
      <w:r w:rsidRPr="00E913B0">
        <w:rPr>
          <w:b/>
          <w:bCs/>
        </w:rPr>
        <w:t>23</w:t>
      </w:r>
      <w:r w:rsidR="007A5F76" w:rsidRPr="007A5F76">
        <w:rPr>
          <w:b/>
          <w:bCs/>
        </w:rPr>
        <w:t>8. The SNMP protocol allows a/</w:t>
      </w:r>
      <w:proofErr w:type="spellStart"/>
      <w:r w:rsidR="007A5F76" w:rsidRPr="007A5F76">
        <w:rPr>
          <w:b/>
          <w:bCs/>
        </w:rPr>
        <w:t>an</w:t>
      </w:r>
      <w:proofErr w:type="spellEnd"/>
      <w:r w:rsidR="007A5F76" w:rsidRPr="007A5F76">
        <w:rPr>
          <w:b/>
          <w:bCs/>
        </w:rPr>
        <w:t xml:space="preserve"> ______ to get or set the value of a variable</w:t>
      </w:r>
      <w:r w:rsidR="007A5F76" w:rsidRPr="007A5F76">
        <w:t>.</w:t>
      </w:r>
      <w:r w:rsidR="007A5F76" w:rsidRPr="007A5F76">
        <w:br/>
        <w:t>a) agent</w:t>
      </w:r>
      <w:r w:rsidR="007A5F76" w:rsidRPr="007A5F76">
        <w:br/>
        <w:t>b) object</w:t>
      </w:r>
      <w:r w:rsidR="007A5F76" w:rsidRPr="007A5F76">
        <w:br/>
        <w:t>c) manager</w:t>
      </w:r>
      <w:r w:rsidR="007A5F76" w:rsidRPr="007A5F76">
        <w:br/>
        <w:t>d) host</w:t>
      </w:r>
    </w:p>
    <w:p w14:paraId="6B184DB3" w14:textId="77777777" w:rsidR="007A5F76" w:rsidRPr="007A5F76" w:rsidRDefault="007A5F76" w:rsidP="007A5F76">
      <w:r w:rsidRPr="007A5F76">
        <w:t>Answer: c</w:t>
      </w:r>
      <w:r w:rsidRPr="007A5F76">
        <w:br/>
        <w:t>Explanation: A record can be defined to bold related variables pertaining to one part of an NE (in one subtree of the MIB). Another record with identical fields but different names must be defined The SNMP protocol allows a manager to get or set the value of a variable.</w:t>
      </w:r>
    </w:p>
    <w:p w14:paraId="1E69B142" w14:textId="47E04A73" w:rsidR="007A5F76" w:rsidRPr="007A5F76" w:rsidRDefault="00E913B0" w:rsidP="007A5F76">
      <w:r w:rsidRPr="00E913B0">
        <w:rPr>
          <w:b/>
          <w:bCs/>
        </w:rPr>
        <w:t>23</w:t>
      </w:r>
      <w:r w:rsidR="007A5F76" w:rsidRPr="007A5F76">
        <w:rPr>
          <w:b/>
          <w:bCs/>
        </w:rPr>
        <w:t>9. Derived rate measure is constant and precise.</w:t>
      </w:r>
      <w:r w:rsidR="007A5F76" w:rsidRPr="007A5F76">
        <w:rPr>
          <w:b/>
          <w:bCs/>
        </w:rPr>
        <w:br/>
      </w:r>
      <w:r w:rsidR="007A5F76" w:rsidRPr="007A5F76">
        <w:t>a) True</w:t>
      </w:r>
      <w:r w:rsidR="007A5F76" w:rsidRPr="007A5F76">
        <w:br/>
        <w:t>b) False</w:t>
      </w:r>
    </w:p>
    <w:p w14:paraId="57C20160" w14:textId="77777777" w:rsidR="007A5F76" w:rsidRPr="007A5F76" w:rsidRDefault="007A5F76" w:rsidP="007A5F76">
      <w:r w:rsidRPr="007A5F76">
        <w:t>Answer: b</w:t>
      </w:r>
      <w:r w:rsidRPr="007A5F76">
        <w:br/>
        <w:t>Explanation: A rate is a derived measure. The derived measure of rate is imprecise and gives different results depending on the averaging interval. Different managers may require different averaging intervals and even one manager may require different averaging intervals at different times.</w:t>
      </w:r>
    </w:p>
    <w:p w14:paraId="48BB95E4" w14:textId="2B6DEEC1" w:rsidR="007A5F76" w:rsidRPr="007A5F76" w:rsidRDefault="00E913B0" w:rsidP="007A5F76">
      <w:r w:rsidRPr="00E913B0">
        <w:rPr>
          <w:b/>
          <w:bCs/>
        </w:rPr>
        <w:t>24</w:t>
      </w:r>
      <w:r w:rsidR="007A5F76" w:rsidRPr="007A5F76">
        <w:rPr>
          <w:b/>
          <w:bCs/>
        </w:rPr>
        <w:t>0. What is the use of RMON MIB?</w:t>
      </w:r>
      <w:r w:rsidR="007A5F76" w:rsidRPr="007A5F76">
        <w:rPr>
          <w:b/>
          <w:bCs/>
        </w:rPr>
        <w:br/>
      </w:r>
      <w:r w:rsidR="007A5F76" w:rsidRPr="007A5F76">
        <w:t>a) It is very useful in localizing the source of route failure</w:t>
      </w:r>
      <w:r w:rsidR="007A5F76" w:rsidRPr="007A5F76">
        <w:br/>
      </w:r>
      <w:r w:rsidR="007A5F76" w:rsidRPr="007A5F76">
        <w:lastRenderedPageBreak/>
        <w:t>b) It provides a convenient mechanism to build network-monitoring systems</w:t>
      </w:r>
      <w:r w:rsidR="007A5F76" w:rsidRPr="007A5F76">
        <w:br/>
        <w:t xml:space="preserve">c) It </w:t>
      </w:r>
      <w:proofErr w:type="spellStart"/>
      <w:r w:rsidR="007A5F76" w:rsidRPr="007A5F76">
        <w:t>analyzes</w:t>
      </w:r>
      <w:proofErr w:type="spellEnd"/>
      <w:r w:rsidR="007A5F76" w:rsidRPr="007A5F76">
        <w:t xml:space="preserve"> the data for the required statistics</w:t>
      </w:r>
      <w:r w:rsidR="007A5F76" w:rsidRPr="007A5F76">
        <w:br/>
        <w:t>d) It is used for obtaining port information of different applications and sessions</w:t>
      </w:r>
    </w:p>
    <w:p w14:paraId="5F7239BF" w14:textId="77777777" w:rsidR="007A5F76" w:rsidRPr="007A5F76" w:rsidRDefault="007A5F76" w:rsidP="007A5F76">
      <w:r w:rsidRPr="007A5F76">
        <w:t>Answer: b</w:t>
      </w:r>
      <w:r w:rsidRPr="007A5F76">
        <w:br/>
        <w:t>Explanation: The RMON MIB that we studied in, along with the SNMP communication protocol provides a convenient mechanism to build network-monitoring systems.</w:t>
      </w:r>
    </w:p>
    <w:p w14:paraId="5BC6DF78" w14:textId="7CC4FDCC" w:rsidR="00A41D94" w:rsidRPr="00A41D94" w:rsidRDefault="008A3134" w:rsidP="00A41D94">
      <w:r w:rsidRPr="008A3134">
        <w:rPr>
          <w:b/>
          <w:bCs/>
        </w:rPr>
        <w:t>24</w:t>
      </w:r>
      <w:r w:rsidR="00A41D94" w:rsidRPr="00A41D94">
        <w:rPr>
          <w:b/>
          <w:bCs/>
        </w:rPr>
        <w:t xml:space="preserve">1. In ______________ is controlled by a configuring file, which sets </w:t>
      </w:r>
      <w:proofErr w:type="gramStart"/>
      <w:r w:rsidR="00A41D94" w:rsidRPr="00A41D94">
        <w:rPr>
          <w:b/>
          <w:bCs/>
        </w:rPr>
        <w:t>a number of</w:t>
      </w:r>
      <w:proofErr w:type="gramEnd"/>
      <w:r w:rsidR="00A41D94" w:rsidRPr="00A41D94">
        <w:rPr>
          <w:b/>
          <w:bCs/>
        </w:rPr>
        <w:t xml:space="preserve"> parameters.</w:t>
      </w:r>
      <w:r w:rsidR="00A41D94" w:rsidRPr="00A41D94">
        <w:rPr>
          <w:b/>
          <w:bCs/>
        </w:rPr>
        <w:br/>
      </w:r>
      <w:r w:rsidR="00A41D94" w:rsidRPr="00A41D94">
        <w:t>a) performance discovery</w:t>
      </w:r>
      <w:r w:rsidR="00A41D94" w:rsidRPr="00A41D94">
        <w:br/>
        <w:t>b) configuring discovery</w:t>
      </w:r>
      <w:r w:rsidR="00A41D94" w:rsidRPr="00A41D94">
        <w:br/>
        <w:t>c) discovery procedure</w:t>
      </w:r>
      <w:r w:rsidR="00A41D94" w:rsidRPr="00A41D94">
        <w:br/>
        <w:t>d) configuration management</w:t>
      </w:r>
    </w:p>
    <w:p w14:paraId="7777D55C" w14:textId="77777777" w:rsidR="00A41D94" w:rsidRPr="00A41D94" w:rsidRDefault="00A41D94" w:rsidP="00A41D94">
      <w:r w:rsidRPr="00A41D94">
        <w:t>Answer: b</w:t>
      </w:r>
      <w:r w:rsidRPr="00A41D94">
        <w:br/>
        <w:t xml:space="preserve">Explanation: The strategy used in the discovery process is to check a range of IP addresses for the presence of Network Elements using the simplest and most generic possible techniques. </w:t>
      </w:r>
      <w:proofErr w:type="gramStart"/>
      <w:r w:rsidRPr="00A41D94">
        <w:t>Thus</w:t>
      </w:r>
      <w:proofErr w:type="gramEnd"/>
      <w:r w:rsidRPr="00A41D94">
        <w:t xml:space="preserve"> Configuring Discovery is a discovery process. Here the discovery is controlled by a configuring file, which sets </w:t>
      </w:r>
      <w:proofErr w:type="gramStart"/>
      <w:r w:rsidRPr="00A41D94">
        <w:t>a number of</w:t>
      </w:r>
      <w:proofErr w:type="gramEnd"/>
      <w:r w:rsidRPr="00A41D94">
        <w:t xml:space="preserve"> parameters.</w:t>
      </w:r>
    </w:p>
    <w:p w14:paraId="4B41114C" w14:textId="19B641B1" w:rsidR="00A41D94" w:rsidRPr="00A41D94" w:rsidRDefault="008A3134" w:rsidP="00A41D94">
      <w:r w:rsidRPr="008A3134">
        <w:rPr>
          <w:b/>
          <w:bCs/>
        </w:rPr>
        <w:t>24</w:t>
      </w:r>
      <w:r w:rsidR="00A41D94" w:rsidRPr="00A41D94">
        <w:rPr>
          <w:b/>
          <w:bCs/>
        </w:rPr>
        <w:t>2. Which of the following is one of the services provided by Telecom Network presently?</w:t>
      </w:r>
      <w:r w:rsidR="00A41D94" w:rsidRPr="00A41D94">
        <w:rPr>
          <w:b/>
          <w:bCs/>
        </w:rPr>
        <w:br/>
      </w:r>
      <w:r w:rsidR="00A41D94" w:rsidRPr="00A41D94">
        <w:t>a) Remote Monitoring</w:t>
      </w:r>
      <w:r w:rsidR="00A41D94" w:rsidRPr="00A41D94">
        <w:br/>
        <w:t>b) Geographic Spread</w:t>
      </w:r>
      <w:r w:rsidR="00A41D94" w:rsidRPr="00A41D94">
        <w:br/>
        <w:t>c) Internet</w:t>
      </w:r>
      <w:r w:rsidR="00A41D94" w:rsidRPr="00A41D94">
        <w:br/>
        <w:t>d) Network Management</w:t>
      </w:r>
    </w:p>
    <w:p w14:paraId="1A417996" w14:textId="77777777" w:rsidR="00A41D94" w:rsidRPr="00A41D94" w:rsidRDefault="00A41D94" w:rsidP="00A41D94">
      <w:r w:rsidRPr="00A41D94">
        <w:t>Answer: c</w:t>
      </w:r>
      <w:r w:rsidRPr="00A41D94">
        <w:br/>
        <w:t xml:space="preserve">Explanation: The characteristics of telecom or large enterprise network helps in providing a variety of services. Telecom networks today provide a variety </w:t>
      </w:r>
      <w:proofErr w:type="gramStart"/>
      <w:r w:rsidRPr="00A41D94">
        <w:t>of:</w:t>
      </w:r>
      <w:proofErr w:type="gramEnd"/>
      <w:r w:rsidRPr="00A41D94">
        <w:t xml:space="preserve"> services including voice, data, Internet, and video.</w:t>
      </w:r>
    </w:p>
    <w:p w14:paraId="5CE23553" w14:textId="0A3827F9" w:rsidR="00A41D94" w:rsidRPr="00A41D94" w:rsidRDefault="008A3134" w:rsidP="00A41D94">
      <w:r w:rsidRPr="008A3134">
        <w:rPr>
          <w:b/>
          <w:bCs/>
        </w:rPr>
        <w:t>24</w:t>
      </w:r>
      <w:r w:rsidR="00A41D94" w:rsidRPr="00A41D94">
        <w:rPr>
          <w:b/>
          <w:bCs/>
        </w:rPr>
        <w:t xml:space="preserve">3. _____________ is a type of network that has </w:t>
      </w:r>
      <w:proofErr w:type="gramStart"/>
      <w:r w:rsidR="00A41D94" w:rsidRPr="00A41D94">
        <w:rPr>
          <w:b/>
          <w:bCs/>
        </w:rPr>
        <w:t>a large number of</w:t>
      </w:r>
      <w:proofErr w:type="gramEnd"/>
      <w:r w:rsidR="00A41D94" w:rsidRPr="00A41D94">
        <w:rPr>
          <w:b/>
          <w:bCs/>
        </w:rPr>
        <w:t xml:space="preserve"> manageable devices including switches, servers, routers, base stations, multiplexers, etc.</w:t>
      </w:r>
      <w:r w:rsidR="00A41D94" w:rsidRPr="00A41D94">
        <w:rPr>
          <w:b/>
          <w:bCs/>
        </w:rPr>
        <w:br/>
      </w:r>
      <w:r w:rsidR="00A41D94" w:rsidRPr="00A41D94">
        <w:t>a) Scalability</w:t>
      </w:r>
      <w:r w:rsidR="00A41D94" w:rsidRPr="00A41D94">
        <w:br/>
        <w:t>b) Heterogeneity</w:t>
      </w:r>
      <w:r w:rsidR="00A41D94" w:rsidRPr="00A41D94">
        <w:br/>
        <w:t>c) Bursty Load</w:t>
      </w:r>
      <w:r w:rsidR="00A41D94" w:rsidRPr="00A41D94">
        <w:br/>
        <w:t>d) Geographic Spread</w:t>
      </w:r>
    </w:p>
    <w:p w14:paraId="2F9E70CE" w14:textId="4459AE5A" w:rsidR="00A41D94" w:rsidRPr="00A41D94" w:rsidRDefault="00A41D94" w:rsidP="00A41D94">
      <w:r w:rsidRPr="00A41D94">
        <w:t xml:space="preserve">Answer: </w:t>
      </w:r>
      <w:proofErr w:type="spellStart"/>
      <w:r w:rsidRPr="00A41D94">
        <w:t>a</w:t>
      </w:r>
      <w:proofErr w:type="spellEnd"/>
      <w:r w:rsidRPr="00A41D94">
        <w:br/>
        <w:t xml:space="preserve">Explanation: Scalability is important to the life network administrator. Typically, such a network has </w:t>
      </w:r>
      <w:proofErr w:type="gramStart"/>
      <w:r w:rsidRPr="00A41D94">
        <w:t>a large number of</w:t>
      </w:r>
      <w:proofErr w:type="gramEnd"/>
      <w:r w:rsidRPr="00A41D94">
        <w:t xml:space="preserve"> manageable devices including switches, servers, routers, base stations, multiplexers, etc.</w:t>
      </w:r>
    </w:p>
    <w:p w14:paraId="6C5A6C45" w14:textId="7EF6EC13" w:rsidR="00A41D94" w:rsidRPr="00A41D94" w:rsidRDefault="008A3134" w:rsidP="00A41D94">
      <w:r w:rsidRPr="008A3134">
        <w:rPr>
          <w:b/>
          <w:bCs/>
        </w:rPr>
        <w:lastRenderedPageBreak/>
        <w:t>24</w:t>
      </w:r>
      <w:r w:rsidR="00A41D94" w:rsidRPr="00A41D94">
        <w:rPr>
          <w:b/>
          <w:bCs/>
        </w:rPr>
        <w:t>4. It is not important for the NMS to have an easy-to-use user interface.</w:t>
      </w:r>
      <w:r w:rsidR="00A41D94" w:rsidRPr="00A41D94">
        <w:rPr>
          <w:b/>
          <w:bCs/>
        </w:rPr>
        <w:br/>
      </w:r>
      <w:r w:rsidR="00A41D94" w:rsidRPr="00A41D94">
        <w:t>a) True</w:t>
      </w:r>
      <w:r w:rsidR="00A41D94" w:rsidRPr="00A41D94">
        <w:br/>
        <w:t>b) False</w:t>
      </w:r>
    </w:p>
    <w:p w14:paraId="63F8804F" w14:textId="77777777" w:rsidR="00A41D94" w:rsidRPr="00A41D94" w:rsidRDefault="00A41D94" w:rsidP="00A41D94">
      <w:r w:rsidRPr="00A41D94">
        <w:t>Answer: b</w:t>
      </w:r>
      <w:r w:rsidRPr="00A41D94">
        <w:br/>
        <w:t>Explanation: Network administration is faced with two challenges: one is the increasing complexity of network equipment and the other the high attrition rate of technical staff. Hence, it is important for the NMS to have an easy-to-use user interface (UI). Increasingly, this is graphical (GU!) and may be browser based.</w:t>
      </w:r>
    </w:p>
    <w:p w14:paraId="4F5F509B" w14:textId="57CB39A9" w:rsidR="00A41D94" w:rsidRPr="00A41D94" w:rsidRDefault="008A3134" w:rsidP="00A41D94">
      <w:r w:rsidRPr="008A3134">
        <w:rPr>
          <w:b/>
          <w:bCs/>
        </w:rPr>
        <w:t>24</w:t>
      </w:r>
      <w:r w:rsidR="00A41D94" w:rsidRPr="00A41D94">
        <w:rPr>
          <w:b/>
          <w:bCs/>
        </w:rPr>
        <w:t>5. Much of network management is performed remotely from the ____________</w:t>
      </w:r>
      <w:r w:rsidR="00A41D94" w:rsidRPr="00A41D94">
        <w:br/>
        <w:t>a) Mobile Station (MS)</w:t>
      </w:r>
      <w:r w:rsidR="00A41D94" w:rsidRPr="00A41D94">
        <w:br/>
        <w:t xml:space="preserve">b) Authentication </w:t>
      </w:r>
      <w:proofErr w:type="spellStart"/>
      <w:r w:rsidR="00A41D94" w:rsidRPr="00A41D94">
        <w:t>Center</w:t>
      </w:r>
      <w:proofErr w:type="spellEnd"/>
      <w:r w:rsidR="00A41D94" w:rsidRPr="00A41D94">
        <w:t xml:space="preserve"> (AUC)</w:t>
      </w:r>
      <w:r w:rsidR="00A41D94" w:rsidRPr="00A41D94">
        <w:br/>
        <w:t xml:space="preserve">c) Network Options </w:t>
      </w:r>
      <w:proofErr w:type="spellStart"/>
      <w:r w:rsidR="00A41D94" w:rsidRPr="00A41D94">
        <w:t>Center</w:t>
      </w:r>
      <w:proofErr w:type="spellEnd"/>
      <w:r w:rsidR="00A41D94" w:rsidRPr="00A41D94">
        <w:t xml:space="preserve"> (NOC)</w:t>
      </w:r>
      <w:r w:rsidR="00A41D94" w:rsidRPr="00A41D94">
        <w:br/>
        <w:t>d) Base Station (BS)</w:t>
      </w:r>
    </w:p>
    <w:p w14:paraId="16A43875" w14:textId="77777777" w:rsidR="00A41D94" w:rsidRPr="00A41D94" w:rsidRDefault="00A41D94" w:rsidP="00A41D94">
      <w:r w:rsidRPr="00A41D94">
        <w:t>Answer: c</w:t>
      </w:r>
      <w:r w:rsidRPr="00A41D94">
        <w:br/>
        <w:t xml:space="preserve">Explanation: Much of network management Is performed remotely from the Network Operations </w:t>
      </w:r>
      <w:proofErr w:type="spellStart"/>
      <w:r w:rsidRPr="00A41D94">
        <w:t>Center</w:t>
      </w:r>
      <w:proofErr w:type="spellEnd"/>
      <w:r w:rsidRPr="00A41D94">
        <w:t xml:space="preserve"> (NOC). However, there are users who need to use the NMS from other locations. Subscribers may be located anywhere in the network.</w:t>
      </w:r>
    </w:p>
    <w:p w14:paraId="3E491514" w14:textId="20249688" w:rsidR="00A41D94" w:rsidRPr="00A41D94" w:rsidRDefault="008A3134" w:rsidP="00A41D94">
      <w:r w:rsidRPr="008A3134">
        <w:rPr>
          <w:b/>
          <w:bCs/>
        </w:rPr>
        <w:t>24</w:t>
      </w:r>
      <w:r w:rsidR="00A41D94" w:rsidRPr="00A41D94">
        <w:rPr>
          <w:b/>
          <w:bCs/>
        </w:rPr>
        <w:t>6. One of the important functions of the Performance Manager (PM) is data collection.</w:t>
      </w:r>
      <w:r w:rsidR="00A41D94" w:rsidRPr="00A41D94">
        <w:br/>
        <w:t>a) True</w:t>
      </w:r>
      <w:r w:rsidR="00A41D94" w:rsidRPr="00A41D94">
        <w:br/>
        <w:t>b) False</w:t>
      </w:r>
    </w:p>
    <w:p w14:paraId="14BA874C" w14:textId="77777777" w:rsidR="00A41D94" w:rsidRPr="00A41D94" w:rsidRDefault="00A41D94" w:rsidP="00A41D94">
      <w:r w:rsidRPr="00A41D94">
        <w:t xml:space="preserve">Answer: </w:t>
      </w:r>
      <w:proofErr w:type="spellStart"/>
      <w:r w:rsidRPr="00A41D94">
        <w:t>a</w:t>
      </w:r>
      <w:proofErr w:type="spellEnd"/>
      <w:r w:rsidRPr="00A41D94">
        <w:br/>
        <w:t xml:space="preserve">Explanation: One of the important functions of the Performance Manager (PM) is data collection. This is done by periodically polling NEs for relevant performance data. The other important function of the PM is data analysis. Reports are generated to identify bottlenecks, </w:t>
      </w:r>
      <w:proofErr w:type="spellStart"/>
      <w:r w:rsidRPr="00A41D94">
        <w:t>analyze</w:t>
      </w:r>
      <w:proofErr w:type="spellEnd"/>
      <w:r w:rsidRPr="00A41D94">
        <w:t xml:space="preserve"> trends </w:t>
      </w:r>
      <w:proofErr w:type="gramStart"/>
      <w:r w:rsidRPr="00A41D94">
        <w:t>in order to</w:t>
      </w:r>
      <w:proofErr w:type="gramEnd"/>
      <w:r w:rsidRPr="00A41D94">
        <w:t xml:space="preserve"> plan capacity upgrades, and to tune the network and systems. Anomalies in performance trends may also indicate security problems such as </w:t>
      </w:r>
      <w:proofErr w:type="gramStart"/>
      <w:r w:rsidRPr="00A41D94">
        <w:t>denial of service</w:t>
      </w:r>
      <w:proofErr w:type="gramEnd"/>
      <w:r w:rsidRPr="00A41D94">
        <w:t xml:space="preserve"> attack.</w:t>
      </w:r>
    </w:p>
    <w:p w14:paraId="52E518B8" w14:textId="0D73E24C" w:rsidR="00A41D94" w:rsidRPr="00A41D94" w:rsidRDefault="008A3134" w:rsidP="00A41D94">
      <w:r w:rsidRPr="008A3134">
        <w:rPr>
          <w:b/>
          <w:bCs/>
        </w:rPr>
        <w:t>24</w:t>
      </w:r>
      <w:r w:rsidR="00A41D94" w:rsidRPr="00A41D94">
        <w:rPr>
          <w:b/>
          <w:bCs/>
        </w:rPr>
        <w:t>7. The MDB contains the ___________ information of each managed object</w:t>
      </w:r>
      <w:r w:rsidR="00A41D94" w:rsidRPr="00A41D94">
        <w:t>.</w:t>
      </w:r>
      <w:r w:rsidR="00A41D94" w:rsidRPr="00A41D94">
        <w:br/>
        <w:t>a) accounting</w:t>
      </w:r>
      <w:r w:rsidR="00A41D94" w:rsidRPr="00A41D94">
        <w:br/>
        <w:t>b) configuration</w:t>
      </w:r>
      <w:r w:rsidR="00A41D94" w:rsidRPr="00A41D94">
        <w:br/>
        <w:t>c) performance</w:t>
      </w:r>
      <w:r w:rsidR="00A41D94" w:rsidRPr="00A41D94">
        <w:br/>
        <w:t>d) security</w:t>
      </w:r>
    </w:p>
    <w:p w14:paraId="39F227D5" w14:textId="77777777" w:rsidR="00A41D94" w:rsidRPr="00A41D94" w:rsidRDefault="00A41D94" w:rsidP="00A41D94">
      <w:r w:rsidRPr="00A41D94">
        <w:t>Answer: b</w:t>
      </w:r>
      <w:r w:rsidRPr="00A41D94">
        <w:br/>
        <w:t xml:space="preserve">Explanation: </w:t>
      </w:r>
      <w:proofErr w:type="gramStart"/>
      <w:r w:rsidRPr="00A41D94">
        <w:t>A number of</w:t>
      </w:r>
      <w:proofErr w:type="gramEnd"/>
      <w:r w:rsidRPr="00A41D94">
        <w:t xml:space="preserve"> modules are grouped around a central managed object database (MDB). The MDB contains the configuration information of each managed object.</w:t>
      </w:r>
    </w:p>
    <w:p w14:paraId="19EED9D1" w14:textId="41841100" w:rsidR="00A41D94" w:rsidRPr="00A41D94" w:rsidRDefault="008A3134" w:rsidP="00A41D94">
      <w:r w:rsidRPr="008A3134">
        <w:rPr>
          <w:b/>
          <w:bCs/>
        </w:rPr>
        <w:lastRenderedPageBreak/>
        <w:t>24</w:t>
      </w:r>
      <w:r w:rsidR="00A41D94" w:rsidRPr="00A41D94">
        <w:rPr>
          <w:b/>
          <w:bCs/>
        </w:rPr>
        <w:t>8. What is the function of a Fault Manager (FM)?</w:t>
      </w:r>
      <w:r w:rsidR="00A41D94" w:rsidRPr="00A41D94">
        <w:rPr>
          <w:b/>
          <w:bCs/>
        </w:rPr>
        <w:br/>
      </w:r>
      <w:r w:rsidR="00A41D94" w:rsidRPr="00A41D94">
        <w:t>a) It receives notifications of events in Network Elements</w:t>
      </w:r>
      <w:r w:rsidR="00A41D94" w:rsidRPr="00A41D94">
        <w:br/>
        <w:t>b) It provides additional support for vendor specific MIB modules</w:t>
      </w:r>
      <w:r w:rsidR="00A41D94" w:rsidRPr="00A41D94">
        <w:br/>
        <w:t>c) It is responsible for automatically detecting the presence of new Network Elements in the network</w:t>
      </w:r>
      <w:r w:rsidR="00A41D94" w:rsidRPr="00A41D94">
        <w:br/>
        <w:t>d) It provides secure access to Network Elements</w:t>
      </w:r>
    </w:p>
    <w:p w14:paraId="7B26ECAE" w14:textId="77777777" w:rsidR="00A41D94" w:rsidRPr="00A41D94" w:rsidRDefault="00A41D94" w:rsidP="00A41D94">
      <w:r w:rsidRPr="00A41D94">
        <w:t xml:space="preserve">Answer: </w:t>
      </w:r>
      <w:proofErr w:type="spellStart"/>
      <w:r w:rsidRPr="00A41D94">
        <w:t>a</w:t>
      </w:r>
      <w:proofErr w:type="spellEnd"/>
      <w:r w:rsidRPr="00A41D94">
        <w:br/>
        <w:t>Explanation: The Fault. Manager (FM) receives notifications of events in NEs. It may also infer faults by analysis of data. For instance, by comparing measured throughput. on a link with link capacity, it can detect a congestion fault. The FM notifies the operator through various means such as text, graphics, audio, etc. It may also take automatic corrective action to resolve a fault.</w:t>
      </w:r>
    </w:p>
    <w:p w14:paraId="1F52D389" w14:textId="78BF0717" w:rsidR="00A41D94" w:rsidRPr="00A41D94" w:rsidRDefault="008A3134" w:rsidP="00A41D94">
      <w:r w:rsidRPr="008A3134">
        <w:rPr>
          <w:b/>
          <w:bCs/>
        </w:rPr>
        <w:t>24</w:t>
      </w:r>
      <w:r w:rsidR="00A41D94" w:rsidRPr="00A41D94">
        <w:rPr>
          <w:b/>
          <w:bCs/>
        </w:rPr>
        <w:t>9. Hubs are usually manageable by SNMP and are included in topology discovery.</w:t>
      </w:r>
      <w:r w:rsidR="00A41D94" w:rsidRPr="00A41D94">
        <w:rPr>
          <w:b/>
          <w:bCs/>
        </w:rPr>
        <w:br/>
      </w:r>
      <w:r w:rsidR="00A41D94" w:rsidRPr="00A41D94">
        <w:t>a) True</w:t>
      </w:r>
      <w:r w:rsidR="00A41D94" w:rsidRPr="00A41D94">
        <w:br/>
        <w:t>b) False</w:t>
      </w:r>
    </w:p>
    <w:p w14:paraId="478A0037" w14:textId="77777777" w:rsidR="00A41D94" w:rsidRPr="00A41D94" w:rsidRDefault="00A41D94" w:rsidP="00A41D94">
      <w:r w:rsidRPr="00A41D94">
        <w:t>Answer: b</w:t>
      </w:r>
      <w:r w:rsidRPr="00A41D94">
        <w:br/>
        <w:t>Explanation: The topology of a network depends on the interconnections between routers and switches. Hubs are usually not SNMP-manageable and are not included in topology discovery.</w:t>
      </w:r>
    </w:p>
    <w:p w14:paraId="143728D5" w14:textId="70EFD708" w:rsidR="00A41D94" w:rsidRPr="00A41D94" w:rsidRDefault="008A3134" w:rsidP="00A41D94">
      <w:r w:rsidRPr="008A3134">
        <w:rPr>
          <w:b/>
          <w:bCs/>
        </w:rPr>
        <w:t>25</w:t>
      </w:r>
      <w:r w:rsidR="00A41D94" w:rsidRPr="00A41D94">
        <w:rPr>
          <w:b/>
          <w:bCs/>
        </w:rPr>
        <w:t>0. Functional modules communicate with the Network Elements through the _________</w:t>
      </w:r>
      <w:r w:rsidR="00A41D94" w:rsidRPr="00A41D94">
        <w:rPr>
          <w:b/>
          <w:bCs/>
        </w:rPr>
        <w:br/>
      </w:r>
      <w:r w:rsidR="00A41D94" w:rsidRPr="00A41D94">
        <w:t>a) CMIP</w:t>
      </w:r>
      <w:r w:rsidR="00A41D94" w:rsidRPr="00A41D94">
        <w:br/>
        <w:t>b) SMTP</w:t>
      </w:r>
      <w:r w:rsidR="00A41D94" w:rsidRPr="00A41D94">
        <w:br/>
        <w:t>c) ICMP</w:t>
      </w:r>
      <w:r w:rsidR="00A41D94" w:rsidRPr="00A41D94">
        <w:br/>
        <w:t>d) ARP</w:t>
      </w:r>
    </w:p>
    <w:p w14:paraId="2326279B" w14:textId="77777777" w:rsidR="00A41D94" w:rsidRPr="00A41D94" w:rsidRDefault="00A41D94" w:rsidP="00A41D94">
      <w:r w:rsidRPr="00A41D94">
        <w:t xml:space="preserve">Answer: </w:t>
      </w:r>
      <w:proofErr w:type="spellStart"/>
      <w:r w:rsidRPr="00A41D94">
        <w:t>a</w:t>
      </w:r>
      <w:proofErr w:type="spellEnd"/>
      <w:r w:rsidRPr="00A41D94">
        <w:br/>
        <w:t xml:space="preserve">Explanation: Functional modules communicate with the NEs through the protocol layer. This layer may support </w:t>
      </w:r>
      <w:proofErr w:type="gramStart"/>
      <w:r w:rsidRPr="00A41D94">
        <w:t>a number of</w:t>
      </w:r>
      <w:proofErr w:type="gramEnd"/>
      <w:r w:rsidRPr="00A41D94">
        <w:t xml:space="preserve"> common management protocols such as various versions of SNMP, XML, CMIP, </w:t>
      </w:r>
      <w:proofErr w:type="gramStart"/>
      <w:r w:rsidRPr="00A41D94">
        <w:t>and also</w:t>
      </w:r>
      <w:proofErr w:type="gramEnd"/>
      <w:r w:rsidRPr="00A41D94">
        <w:t xml:space="preserve"> proprietary protocols.</w:t>
      </w:r>
    </w:p>
    <w:p w14:paraId="5D183684" w14:textId="30524B4E" w:rsidR="00F063DC" w:rsidRPr="00F063DC" w:rsidRDefault="008A3134" w:rsidP="00F063DC">
      <w:r w:rsidRPr="008A3134">
        <w:rPr>
          <w:b/>
          <w:bCs/>
        </w:rPr>
        <w:t>25</w:t>
      </w:r>
      <w:r w:rsidR="00F063DC" w:rsidRPr="00F063DC">
        <w:rPr>
          <w:b/>
          <w:bCs/>
        </w:rPr>
        <w:t xml:space="preserve">1. System </w:t>
      </w:r>
      <w:proofErr w:type="gramStart"/>
      <w:r w:rsidR="00F063DC" w:rsidRPr="00F063DC">
        <w:rPr>
          <w:b/>
          <w:bCs/>
        </w:rPr>
        <w:t>operators</w:t>
      </w:r>
      <w:proofErr w:type="gramEnd"/>
      <w:r w:rsidR="00F063DC" w:rsidRPr="00F063DC">
        <w:rPr>
          <w:b/>
          <w:bCs/>
        </w:rPr>
        <w:t xml:space="preserve"> interface with the operations systems using ________</w:t>
      </w:r>
      <w:r w:rsidR="00F063DC" w:rsidRPr="00F063DC">
        <w:rPr>
          <w:b/>
          <w:bCs/>
        </w:rPr>
        <w:br/>
      </w:r>
      <w:r w:rsidR="00F063DC" w:rsidRPr="00F063DC">
        <w:t>a) transmission station</w:t>
      </w:r>
      <w:r w:rsidR="00F063DC" w:rsidRPr="00F063DC">
        <w:br/>
        <w:t>b) workstations</w:t>
      </w:r>
      <w:r w:rsidR="00F063DC" w:rsidRPr="00F063DC">
        <w:br/>
        <w:t>c) switching station</w:t>
      </w:r>
      <w:r w:rsidR="00F063DC" w:rsidRPr="00F063DC">
        <w:br/>
        <w:t>d) customers</w:t>
      </w:r>
    </w:p>
    <w:p w14:paraId="04F03F1F" w14:textId="77777777" w:rsidR="00F063DC" w:rsidRPr="00F063DC" w:rsidRDefault="00F063DC" w:rsidP="00F063DC">
      <w:r w:rsidRPr="00F063DC">
        <w:t>Answer: b</w:t>
      </w:r>
      <w:r w:rsidRPr="00F063DC">
        <w:br/>
        <w:t xml:space="preserve">Explanation: The interfaces associated with various functions and services have been </w:t>
      </w:r>
      <w:r w:rsidRPr="00F063DC">
        <w:lastRenderedPageBreak/>
        <w:t xml:space="preserve">standardized in the TMN model. System </w:t>
      </w:r>
      <w:proofErr w:type="gramStart"/>
      <w:r w:rsidRPr="00F063DC">
        <w:t>operators</w:t>
      </w:r>
      <w:proofErr w:type="gramEnd"/>
      <w:r w:rsidRPr="00F063DC">
        <w:t xml:space="preserve"> interface with the operations systems using workstations.</w:t>
      </w:r>
    </w:p>
    <w:p w14:paraId="0FB24196" w14:textId="3B8756C6" w:rsidR="00F063DC" w:rsidRPr="00F063DC" w:rsidRDefault="008A3134" w:rsidP="00F063DC">
      <w:r w:rsidRPr="008A3134">
        <w:rPr>
          <w:b/>
          <w:bCs/>
        </w:rPr>
        <w:t>25</w:t>
      </w:r>
      <w:r w:rsidR="00F063DC" w:rsidRPr="00F063DC">
        <w:rPr>
          <w:b/>
          <w:bCs/>
        </w:rPr>
        <w:t>2. What is the use of a trunk system in the Operations Support System for Network Transmission?</w:t>
      </w:r>
      <w:r w:rsidR="00F063DC" w:rsidRPr="00F063DC">
        <w:rPr>
          <w:b/>
          <w:bCs/>
        </w:rPr>
        <w:br/>
      </w:r>
      <w:r w:rsidR="00F063DC" w:rsidRPr="00F063DC">
        <w:t>a) It is used for planning and implementation of adequate facilities for traffic to be handled without being blocked</w:t>
      </w:r>
      <w:r w:rsidR="00F063DC" w:rsidRPr="00F063DC">
        <w:br/>
        <w:t>b) It is used to change operations system, as it is also used to control the network and network elements</w:t>
      </w:r>
      <w:r w:rsidR="00F063DC" w:rsidRPr="00F063DC">
        <w:br/>
        <w:t>c) It is used to monitor the loss and signal-to-noise ratio in the trunk transmission system in Bell System</w:t>
      </w:r>
      <w:r w:rsidR="00F063DC" w:rsidRPr="00F063DC">
        <w:br/>
        <w:t>d) It is used to make network management system interoperable</w:t>
      </w:r>
    </w:p>
    <w:p w14:paraId="448AC93F" w14:textId="77777777" w:rsidR="00F063DC" w:rsidRPr="00F063DC" w:rsidRDefault="00F063DC" w:rsidP="00F063DC">
      <w:r w:rsidRPr="00F063DC">
        <w:t>Answer: c</w:t>
      </w:r>
      <w:r w:rsidRPr="00F063DC">
        <w:br/>
        <w:t>Explanation: The trunk test system is used to monitor the loss and signal-to-noise ratio in the trunk transmission system in Bell System. A trunk is a logical entity linking two switching offices.</w:t>
      </w:r>
    </w:p>
    <w:p w14:paraId="1B5740BE" w14:textId="1B408C8F" w:rsidR="00F063DC" w:rsidRPr="00F063DC" w:rsidRDefault="008A3134" w:rsidP="00F063DC">
      <w:r w:rsidRPr="008A3134">
        <w:rPr>
          <w:b/>
          <w:bCs/>
        </w:rPr>
        <w:t>25</w:t>
      </w:r>
      <w:r w:rsidR="00F063DC" w:rsidRPr="00F063DC">
        <w:rPr>
          <w:b/>
          <w:bCs/>
        </w:rPr>
        <w:t>3. TMN had been developed based on ________ management principles.</w:t>
      </w:r>
      <w:r w:rsidR="00F063DC" w:rsidRPr="00F063DC">
        <w:rPr>
          <w:b/>
          <w:bCs/>
        </w:rPr>
        <w:br/>
      </w:r>
      <w:r w:rsidR="00F063DC" w:rsidRPr="00F063DC">
        <w:t>a) OSI</w:t>
      </w:r>
      <w:r w:rsidR="00F063DC" w:rsidRPr="00F063DC">
        <w:br/>
        <w:t>b) ITU</w:t>
      </w:r>
      <w:r w:rsidR="00F063DC" w:rsidRPr="00F063DC">
        <w:br/>
        <w:t>c) IEEE</w:t>
      </w:r>
      <w:r w:rsidR="00F063DC" w:rsidRPr="00F063DC">
        <w:br/>
        <w:t>d) IETE</w:t>
      </w:r>
    </w:p>
    <w:p w14:paraId="3A01BDC8" w14:textId="0C790AEA" w:rsidR="00F063DC" w:rsidRPr="00F063DC" w:rsidRDefault="00F063DC" w:rsidP="00F063DC">
      <w:r w:rsidRPr="00F063DC">
        <w:t xml:space="preserve">Answer: </w:t>
      </w:r>
      <w:proofErr w:type="spellStart"/>
      <w:r w:rsidRPr="00F063DC">
        <w:t>a</w:t>
      </w:r>
      <w:proofErr w:type="spellEnd"/>
      <w:r w:rsidRPr="00F063DC">
        <w:br/>
        <w:t>Explanation: TMN is necessary to extend the private and proprietary, but well-developed network management systems, and make them interoperable. It is to be kept in mind that TMN had been developed based on OSI management principles.</w:t>
      </w:r>
    </w:p>
    <w:p w14:paraId="6FDA71C1" w14:textId="0BDA0916" w:rsidR="00F063DC" w:rsidRPr="00F063DC" w:rsidRDefault="008A3134" w:rsidP="00F063DC">
      <w:r w:rsidRPr="008A3134">
        <w:rPr>
          <w:b/>
          <w:bCs/>
        </w:rPr>
        <w:t>25</w:t>
      </w:r>
      <w:r w:rsidR="00F063DC" w:rsidRPr="00F063DC">
        <w:rPr>
          <w:b/>
          <w:bCs/>
        </w:rPr>
        <w:t>4. It is not necessary for a trunk to meet the minimum criteria set for quality control.</w:t>
      </w:r>
      <w:r w:rsidR="00F063DC" w:rsidRPr="00F063DC">
        <w:rPr>
          <w:b/>
          <w:bCs/>
        </w:rPr>
        <w:br/>
      </w:r>
      <w:r w:rsidR="00F063DC" w:rsidRPr="00F063DC">
        <w:t>a) True</w:t>
      </w:r>
      <w:r w:rsidR="00F063DC" w:rsidRPr="00F063DC">
        <w:br/>
        <w:t>b) False</w:t>
      </w:r>
    </w:p>
    <w:p w14:paraId="2A4AD99F" w14:textId="77777777" w:rsidR="00F063DC" w:rsidRPr="00F063DC" w:rsidRDefault="00F063DC" w:rsidP="00F063DC">
      <w:r w:rsidRPr="00F063DC">
        <w:t>Answer: b</w:t>
      </w:r>
      <w:r w:rsidRPr="00F063DC">
        <w:br/>
        <w:t xml:space="preserve">Explanation: A logical entity, used to link two switching offices is known as Trunk. </w:t>
      </w:r>
      <w:proofErr w:type="gramStart"/>
      <w:r w:rsidRPr="00F063DC">
        <w:t>Each and every</w:t>
      </w:r>
      <w:proofErr w:type="gramEnd"/>
      <w:r w:rsidRPr="00F063DC">
        <w:t xml:space="preserve"> trunk in the network is inspected for their quality check. It is extremely necessary that a trunk qualifies the minimum criteria set for quality control otherwise they are removed from service.</w:t>
      </w:r>
    </w:p>
    <w:p w14:paraId="148B80CE" w14:textId="5025442B" w:rsidR="00F063DC" w:rsidRPr="00F063DC" w:rsidRDefault="008A3134" w:rsidP="00F063DC">
      <w:r w:rsidRPr="008A3134">
        <w:rPr>
          <w:b/>
          <w:bCs/>
        </w:rPr>
        <w:t>25</w:t>
      </w:r>
      <w:r w:rsidR="00F063DC" w:rsidRPr="00F063DC">
        <w:rPr>
          <w:b/>
          <w:bCs/>
        </w:rPr>
        <w:t>5. The operations systems in the OAMP of telecommunication network are part of the telecommunications network management activities and fall under the ________</w:t>
      </w:r>
      <w:r w:rsidR="00F063DC" w:rsidRPr="00F063DC">
        <w:t xml:space="preserve"> function of the network management.</w:t>
      </w:r>
      <w:r w:rsidR="00F063DC" w:rsidRPr="00F063DC">
        <w:br/>
        <w:t>a) performance management</w:t>
      </w:r>
      <w:r w:rsidR="00F063DC" w:rsidRPr="00F063DC">
        <w:br/>
      </w:r>
      <w:r w:rsidR="00F063DC" w:rsidRPr="00F063DC">
        <w:lastRenderedPageBreak/>
        <w:t>b) fault management</w:t>
      </w:r>
      <w:r w:rsidR="00F063DC" w:rsidRPr="00F063DC">
        <w:br/>
        <w:t>c) security management</w:t>
      </w:r>
      <w:r w:rsidR="00F063DC" w:rsidRPr="00F063DC">
        <w:br/>
        <w:t>d) configuration management</w:t>
      </w:r>
    </w:p>
    <w:p w14:paraId="46D922B9" w14:textId="77777777" w:rsidR="00F063DC" w:rsidRPr="00F063DC" w:rsidRDefault="00F063DC" w:rsidP="00F063DC">
      <w:r w:rsidRPr="00F063DC">
        <w:t>Answer: c</w:t>
      </w:r>
      <w:r w:rsidRPr="00F063DC">
        <w:br/>
        <w:t>Explanation: The role of operations systems in the OAMP of telecommunication network is crucial. They are part of the telecommunications network management activities and fall under the performance management function of the network management that is defined under the OSI model.</w:t>
      </w:r>
    </w:p>
    <w:p w14:paraId="48B593BE" w14:textId="79ADCF90" w:rsidR="00F063DC" w:rsidRPr="00F063DC" w:rsidRDefault="008A3134" w:rsidP="00F063DC">
      <w:r w:rsidRPr="008A3134">
        <w:rPr>
          <w:b/>
          <w:bCs/>
        </w:rPr>
        <w:t>25</w:t>
      </w:r>
      <w:r w:rsidR="00F063DC" w:rsidRPr="00F063DC">
        <w:rPr>
          <w:b/>
          <w:bCs/>
        </w:rPr>
        <w:t>6. In function blocks, when a Web browser interfaces with a Web-based management system it is accessing an x-reference point.</w:t>
      </w:r>
      <w:r w:rsidR="00F063DC" w:rsidRPr="00F063DC">
        <w:br/>
        <w:t>a) True</w:t>
      </w:r>
      <w:r w:rsidR="00F063DC" w:rsidRPr="00F063DC">
        <w:br/>
        <w:t>b) False</w:t>
      </w:r>
    </w:p>
    <w:p w14:paraId="78F1B391" w14:textId="77777777" w:rsidR="00F063DC" w:rsidRPr="00F063DC" w:rsidRDefault="00F063DC" w:rsidP="00F063DC">
      <w:r w:rsidRPr="00F063DC">
        <w:t>Answer: b</w:t>
      </w:r>
      <w:r w:rsidRPr="00F063DC">
        <w:br/>
        <w:t xml:space="preserve">Explanation: The function blocks in </w:t>
      </w:r>
      <w:proofErr w:type="gramStart"/>
      <w:r w:rsidRPr="00F063DC">
        <w:t>are connected with</w:t>
      </w:r>
      <w:proofErr w:type="gramEnd"/>
      <w:r w:rsidRPr="00F063DC">
        <w:t xml:space="preserve"> interfaces designated by x, q3, </w:t>
      </w:r>
      <w:proofErr w:type="spellStart"/>
      <w:r w:rsidRPr="00F063DC">
        <w:t>qx</w:t>
      </w:r>
      <w:proofErr w:type="spellEnd"/>
      <w:r w:rsidRPr="00F063DC">
        <w:t xml:space="preserve"> and f. When a Web browser interfaces with a Web-based management system it is accessing an f-reference point. When a network management system automatically creates a trouble ticket in </w:t>
      </w:r>
      <w:proofErr w:type="gramStart"/>
      <w:r w:rsidRPr="00F063DC">
        <w:t>a trouble</w:t>
      </w:r>
      <w:proofErr w:type="gramEnd"/>
      <w:r w:rsidRPr="00F063DC">
        <w:t xml:space="preserve"> tracking system, it is communicating via an x-reference point.</w:t>
      </w:r>
    </w:p>
    <w:p w14:paraId="6B82AFD1" w14:textId="64D3460C" w:rsidR="00F063DC" w:rsidRPr="00F063DC" w:rsidRDefault="008A3134" w:rsidP="00F063DC">
      <w:r w:rsidRPr="008A3134">
        <w:rPr>
          <w:b/>
          <w:bCs/>
        </w:rPr>
        <w:t>25</w:t>
      </w:r>
      <w:r w:rsidR="00F063DC" w:rsidRPr="00F063DC">
        <w:rPr>
          <w:b/>
          <w:bCs/>
        </w:rPr>
        <w:t>7. The TMN _______ provides an interface between human personnel and TMN activities.</w:t>
      </w:r>
      <w:r w:rsidR="00F063DC" w:rsidRPr="00F063DC">
        <w:rPr>
          <w:b/>
          <w:bCs/>
        </w:rPr>
        <w:br/>
      </w:r>
      <w:r w:rsidR="00F063DC" w:rsidRPr="00F063DC">
        <w:t>a) OSF</w:t>
      </w:r>
      <w:r w:rsidR="00F063DC" w:rsidRPr="00F063DC">
        <w:br/>
        <w:t>b) WSF</w:t>
      </w:r>
      <w:r w:rsidR="00F063DC" w:rsidRPr="00F063DC">
        <w:br/>
        <w:t>c) MF</w:t>
      </w:r>
      <w:r w:rsidR="00F063DC" w:rsidRPr="00F063DC">
        <w:br/>
        <w:t>d) QAF</w:t>
      </w:r>
    </w:p>
    <w:p w14:paraId="0F9FE5BB" w14:textId="77777777" w:rsidR="00F063DC" w:rsidRPr="00F063DC" w:rsidRDefault="00F063DC" w:rsidP="00F063DC">
      <w:r w:rsidRPr="00F063DC">
        <w:t>Answer: b</w:t>
      </w:r>
      <w:r w:rsidRPr="00F063DC">
        <w:br/>
        <w:t>Explanation: M.3010 defines TMN architecture made up of five function blocks: operations systems function, network element function (NBF), mediation function (</w:t>
      </w:r>
      <w:proofErr w:type="spellStart"/>
      <w:r w:rsidRPr="00F063DC">
        <w:t>Mf</w:t>
      </w:r>
      <w:proofErr w:type="spellEnd"/>
      <w:r w:rsidRPr="00F063DC">
        <w:t>), workstation function (WSF), and Q-adapter function (QAF). The TMN WSF provides an interface between human personnel and TMN activities. More specifically, this function addresses the presentation aspect.</w:t>
      </w:r>
    </w:p>
    <w:p w14:paraId="043CF3B4" w14:textId="7B94CEF2" w:rsidR="00F063DC" w:rsidRPr="00F063DC" w:rsidRDefault="008A3134" w:rsidP="00F063DC">
      <w:r w:rsidRPr="008A3134">
        <w:rPr>
          <w:b/>
          <w:bCs/>
        </w:rPr>
        <w:t>25</w:t>
      </w:r>
      <w:r w:rsidR="00F063DC" w:rsidRPr="00F063DC">
        <w:rPr>
          <w:b/>
          <w:bCs/>
        </w:rPr>
        <w:t>8. An interface between a management agent embedded in a network element and a network management system will be a _____ reference point.</w:t>
      </w:r>
      <w:r w:rsidR="00F063DC" w:rsidRPr="00F063DC">
        <w:br/>
        <w:t>a) q3</w:t>
      </w:r>
      <w:r w:rsidR="00F063DC" w:rsidRPr="00F063DC">
        <w:br/>
        <w:t>b) x</w:t>
      </w:r>
      <w:r w:rsidR="00F063DC" w:rsidRPr="00F063DC">
        <w:br/>
        <w:t xml:space="preserve">c) </w:t>
      </w:r>
      <w:proofErr w:type="spellStart"/>
      <w:r w:rsidR="00F063DC" w:rsidRPr="00F063DC">
        <w:t>qx</w:t>
      </w:r>
      <w:proofErr w:type="spellEnd"/>
      <w:r w:rsidR="00F063DC" w:rsidRPr="00F063DC">
        <w:br/>
        <w:t>d) f</w:t>
      </w:r>
    </w:p>
    <w:p w14:paraId="315DFFC8" w14:textId="77777777" w:rsidR="00F063DC" w:rsidRPr="00F063DC" w:rsidRDefault="00F063DC" w:rsidP="00F063DC">
      <w:r w:rsidRPr="00F063DC">
        <w:lastRenderedPageBreak/>
        <w:t xml:space="preserve">Answer: </w:t>
      </w:r>
      <w:proofErr w:type="spellStart"/>
      <w:r w:rsidRPr="00F063DC">
        <w:t>a</w:t>
      </w:r>
      <w:proofErr w:type="spellEnd"/>
      <w:r w:rsidRPr="00F063DC">
        <w:br/>
        <w:t xml:space="preserve">Explanation: The function blocks in </w:t>
      </w:r>
      <w:proofErr w:type="gramStart"/>
      <w:r w:rsidRPr="00F063DC">
        <w:t>are connected with</w:t>
      </w:r>
      <w:proofErr w:type="gramEnd"/>
      <w:r w:rsidRPr="00F063DC">
        <w:t xml:space="preserve"> interfaces designated by x, q3, </w:t>
      </w:r>
      <w:proofErr w:type="spellStart"/>
      <w:r w:rsidRPr="00F063DC">
        <w:t>qx</w:t>
      </w:r>
      <w:proofErr w:type="spellEnd"/>
      <w:r w:rsidRPr="00F063DC">
        <w:t>, and f. These are called TMN service interfaces or simply, TNM interfaces. An interface between a management agent embedded in a network element and a network management system will be a q3 reference point.</w:t>
      </w:r>
    </w:p>
    <w:p w14:paraId="7E2A68C1" w14:textId="5FECBA3C" w:rsidR="00F063DC" w:rsidRPr="00F063DC" w:rsidRDefault="008A3134" w:rsidP="00F063DC">
      <w:r w:rsidRPr="008A3134">
        <w:rPr>
          <w:b/>
          <w:bCs/>
        </w:rPr>
        <w:t>25</w:t>
      </w:r>
      <w:r w:rsidR="00F063DC" w:rsidRPr="00F063DC">
        <w:rPr>
          <w:b/>
          <w:bCs/>
        </w:rPr>
        <w:t>9. Information models specified by SNMP and OSI management deal with the management of network managers.</w:t>
      </w:r>
      <w:r w:rsidR="00F063DC" w:rsidRPr="00F063DC">
        <w:rPr>
          <w:b/>
          <w:bCs/>
        </w:rPr>
        <w:br/>
      </w:r>
      <w:r w:rsidR="00F063DC" w:rsidRPr="00F063DC">
        <w:t>a) True</w:t>
      </w:r>
      <w:r w:rsidR="00F063DC" w:rsidRPr="00F063DC">
        <w:br/>
        <w:t>b) False</w:t>
      </w:r>
    </w:p>
    <w:p w14:paraId="3C01B0CB" w14:textId="77777777" w:rsidR="00F063DC" w:rsidRPr="00F063DC" w:rsidRDefault="00F063DC" w:rsidP="00F063DC">
      <w:r w:rsidRPr="00F063DC">
        <w:t>Answer: b</w:t>
      </w:r>
      <w:r w:rsidRPr="00F063DC">
        <w:br/>
        <w:t>Explanation: Information models specified by SNMP and OSI management deal with the management of network elements. The TMN information model has been used in specific technology such as ATM and SDH/SONET.</w:t>
      </w:r>
    </w:p>
    <w:p w14:paraId="27E83F2D" w14:textId="0FE5D915" w:rsidR="00F063DC" w:rsidRPr="00F063DC" w:rsidRDefault="008A3134" w:rsidP="00F063DC">
      <w:r w:rsidRPr="008A3134">
        <w:rPr>
          <w:b/>
          <w:bCs/>
        </w:rPr>
        <w:t>26</w:t>
      </w:r>
      <w:r w:rsidR="00F063DC" w:rsidRPr="00F063DC">
        <w:rPr>
          <w:b/>
          <w:bCs/>
        </w:rPr>
        <w:t xml:space="preserve">0. ________ is used by the performance management application to gather traffic statistics, by the configuration system to discover and delete network elements, and by the fault management system to gather </w:t>
      </w:r>
      <w:proofErr w:type="gramStart"/>
      <w:r w:rsidR="00F063DC" w:rsidRPr="00F063DC">
        <w:rPr>
          <w:b/>
          <w:bCs/>
        </w:rPr>
        <w:t>errored-seconds</w:t>
      </w:r>
      <w:proofErr w:type="gramEnd"/>
      <w:r w:rsidR="00F063DC" w:rsidRPr="00F063DC">
        <w:rPr>
          <w:b/>
          <w:bCs/>
        </w:rPr>
        <w:t xml:space="preserve"> on unstable elements.</w:t>
      </w:r>
      <w:r w:rsidR="00F063DC" w:rsidRPr="00F063DC">
        <w:rPr>
          <w:b/>
          <w:bCs/>
        </w:rPr>
        <w:br/>
      </w:r>
      <w:r w:rsidR="00F063DC" w:rsidRPr="00F063DC">
        <w:t>a) Function Blocks</w:t>
      </w:r>
      <w:r w:rsidR="00F063DC" w:rsidRPr="00F063DC">
        <w:br/>
        <w:t>b) Physical Architecture</w:t>
      </w:r>
      <w:r w:rsidR="00F063DC" w:rsidRPr="00F063DC">
        <w:br/>
        <w:t>c) Physical Blocks</w:t>
      </w:r>
      <w:r w:rsidR="00F063DC" w:rsidRPr="00F063DC">
        <w:br/>
        <w:t>d) Information Architecture</w:t>
      </w:r>
    </w:p>
    <w:p w14:paraId="13CC7C9D" w14:textId="77777777" w:rsidR="00F063DC" w:rsidRPr="00F063DC" w:rsidRDefault="00F063DC" w:rsidP="00F063DC">
      <w:r w:rsidRPr="00F063DC">
        <w:t xml:space="preserve">Answer: </w:t>
      </w:r>
      <w:proofErr w:type="spellStart"/>
      <w:r w:rsidRPr="00F063DC">
        <w:t>a</w:t>
      </w:r>
      <w:proofErr w:type="spellEnd"/>
      <w:r w:rsidRPr="00F063DC">
        <w:br/>
        <w:t xml:space="preserve">Explanation: Function blocks are designed to be non-overlapping. This could be used by the performance management application to gather traffic statistics, by the configuration system to discover and delete network elements, and by the fault management system to gather </w:t>
      </w:r>
      <w:proofErr w:type="gramStart"/>
      <w:r w:rsidRPr="00F063DC">
        <w:t>errored-seconds</w:t>
      </w:r>
      <w:proofErr w:type="gramEnd"/>
      <w:r w:rsidRPr="00F063DC">
        <w:t xml:space="preserve"> on unstable elements.</w:t>
      </w:r>
    </w:p>
    <w:p w14:paraId="4C49984C" w14:textId="603056E6" w:rsidR="00B22233" w:rsidRPr="00B22233" w:rsidRDefault="008A3134" w:rsidP="00B22233">
      <w:r w:rsidRPr="008A3134">
        <w:rPr>
          <w:b/>
          <w:bCs/>
        </w:rPr>
        <w:t>26</w:t>
      </w:r>
      <w:r w:rsidR="00B22233" w:rsidRPr="00B22233">
        <w:rPr>
          <w:b/>
          <w:bCs/>
        </w:rPr>
        <w:t>1. The application-level protocol in which a few manager stations control a set of agents is called ______</w:t>
      </w:r>
      <w:r w:rsidR="00B22233" w:rsidRPr="00B22233">
        <w:br/>
        <w:t>a) HTML</w:t>
      </w:r>
      <w:r w:rsidR="00B22233" w:rsidRPr="00B22233">
        <w:br/>
        <w:t>b) TCP</w:t>
      </w:r>
      <w:r w:rsidR="00B22233" w:rsidRPr="00B22233">
        <w:br/>
        <w:t>c) SNMP</w:t>
      </w:r>
      <w:r w:rsidR="00B22233" w:rsidRPr="00B22233">
        <w:br/>
        <w:t>d) SNMP/IP</w:t>
      </w:r>
    </w:p>
    <w:p w14:paraId="3E64796C" w14:textId="77777777" w:rsidR="00B22233" w:rsidRPr="00B22233" w:rsidRDefault="00B22233" w:rsidP="00B22233">
      <w:r w:rsidRPr="00B22233">
        <w:t>Answer: c</w:t>
      </w:r>
      <w:r w:rsidRPr="00B22233">
        <w:br/>
        <w:t>Explanation: SNMP stands for Simple Network Management Protocol. It is an application-level protocol in which a few manager stations control a set of agents. It is used under the TCP/IP protocol suite and is used for managing devices on the internet.</w:t>
      </w:r>
    </w:p>
    <w:p w14:paraId="2F92E799" w14:textId="6233D6CF" w:rsidR="00B22233" w:rsidRPr="00B22233" w:rsidRDefault="008A3134" w:rsidP="00B22233">
      <w:r w:rsidRPr="008A3134">
        <w:rPr>
          <w:b/>
          <w:bCs/>
        </w:rPr>
        <w:lastRenderedPageBreak/>
        <w:t>26</w:t>
      </w:r>
      <w:r w:rsidR="00B22233" w:rsidRPr="00B22233">
        <w:rPr>
          <w:b/>
          <w:bCs/>
        </w:rPr>
        <w:t>2. Full duplex mode increases the capacity of each domain by ________</w:t>
      </w:r>
      <w:r w:rsidR="00B22233" w:rsidRPr="00B22233">
        <w:br/>
        <w:t xml:space="preserve">a) 10 to 20 </w:t>
      </w:r>
      <w:proofErr w:type="spellStart"/>
      <w:r w:rsidR="00B22233" w:rsidRPr="00B22233">
        <w:t>mbps</w:t>
      </w:r>
      <w:proofErr w:type="spellEnd"/>
      <w:r w:rsidR="00B22233" w:rsidRPr="00B22233">
        <w:br/>
        <w:t xml:space="preserve">b) 20 to 30 </w:t>
      </w:r>
      <w:proofErr w:type="spellStart"/>
      <w:r w:rsidR="00B22233" w:rsidRPr="00B22233">
        <w:t>mbps</w:t>
      </w:r>
      <w:proofErr w:type="spellEnd"/>
      <w:r w:rsidR="00B22233" w:rsidRPr="00B22233">
        <w:br/>
        <w:t xml:space="preserve">c) 30 to 40 </w:t>
      </w:r>
      <w:proofErr w:type="spellStart"/>
      <w:r w:rsidR="00B22233" w:rsidRPr="00B22233">
        <w:t>mbps</w:t>
      </w:r>
      <w:proofErr w:type="spellEnd"/>
      <w:r w:rsidR="00B22233" w:rsidRPr="00B22233">
        <w:br/>
        <w:t xml:space="preserve">d) 40 to 50 </w:t>
      </w:r>
      <w:proofErr w:type="spellStart"/>
      <w:r w:rsidR="00B22233" w:rsidRPr="00B22233">
        <w:t>mbps</w:t>
      </w:r>
      <w:proofErr w:type="spellEnd"/>
    </w:p>
    <w:p w14:paraId="31CB9760" w14:textId="77777777" w:rsidR="00B22233" w:rsidRPr="00B22233" w:rsidRDefault="00B22233" w:rsidP="00B22233">
      <w:r w:rsidRPr="00B22233">
        <w:t xml:space="preserve">Answer: </w:t>
      </w:r>
      <w:proofErr w:type="spellStart"/>
      <w:r w:rsidRPr="00B22233">
        <w:t>a</w:t>
      </w:r>
      <w:proofErr w:type="spellEnd"/>
      <w:r w:rsidRPr="00B22233">
        <w:br/>
        <w:t xml:space="preserve">Explanation: In full duplex mode, both endpoints share a single channel bandwidth to achieve two-way transmission. This results in complete utilization of the band capacity increasing the capacity by 10 to 20 </w:t>
      </w:r>
      <w:proofErr w:type="spellStart"/>
      <w:r w:rsidRPr="00B22233">
        <w:t>mbps</w:t>
      </w:r>
      <w:proofErr w:type="spellEnd"/>
      <w:r w:rsidRPr="00B22233">
        <w:t xml:space="preserve"> than half-duplex mode.</w:t>
      </w:r>
    </w:p>
    <w:p w14:paraId="6A7AF997" w14:textId="08280A88" w:rsidR="00B22233" w:rsidRPr="00B22233" w:rsidRDefault="008A3134" w:rsidP="00B22233">
      <w:r w:rsidRPr="008A3134">
        <w:rPr>
          <w:b/>
          <w:bCs/>
        </w:rPr>
        <w:t>26</w:t>
      </w:r>
      <w:r w:rsidR="00B22233" w:rsidRPr="00B22233">
        <w:rPr>
          <w:b/>
          <w:bCs/>
        </w:rPr>
        <w:t>3. Configuration management can be divided into which two subsystems?</w:t>
      </w:r>
      <w:r w:rsidR="00B22233" w:rsidRPr="00B22233">
        <w:rPr>
          <w:b/>
          <w:bCs/>
        </w:rPr>
        <w:br/>
      </w:r>
      <w:r w:rsidR="00B22233" w:rsidRPr="00B22233">
        <w:t>a) Reconfiguration and documentation</w:t>
      </w:r>
      <w:r w:rsidR="00B22233" w:rsidRPr="00B22233">
        <w:br/>
        <w:t>b) Management and configuration</w:t>
      </w:r>
      <w:r w:rsidR="00B22233" w:rsidRPr="00B22233">
        <w:br/>
        <w:t xml:space="preserve">c) Documentation and </w:t>
      </w:r>
      <w:proofErr w:type="spellStart"/>
      <w:r w:rsidR="00B22233" w:rsidRPr="00B22233">
        <w:t>dialing</w:t>
      </w:r>
      <w:proofErr w:type="spellEnd"/>
      <w:r w:rsidR="00B22233" w:rsidRPr="00B22233">
        <w:t xml:space="preserve"> up</w:t>
      </w:r>
      <w:r w:rsidR="00B22233" w:rsidRPr="00B22233">
        <w:br/>
        <w:t xml:space="preserve">d) Configuration and </w:t>
      </w:r>
      <w:proofErr w:type="spellStart"/>
      <w:r w:rsidR="00B22233" w:rsidRPr="00B22233">
        <w:t>dialing</w:t>
      </w:r>
      <w:proofErr w:type="spellEnd"/>
      <w:r w:rsidR="00B22233" w:rsidRPr="00B22233">
        <w:t xml:space="preserve"> up</w:t>
      </w:r>
    </w:p>
    <w:p w14:paraId="6AF2FE82" w14:textId="2EF4009E" w:rsidR="00B22233" w:rsidRPr="00B22233" w:rsidRDefault="00B22233" w:rsidP="00B22233">
      <w:r w:rsidRPr="00B22233">
        <w:t xml:space="preserve">Answer: </w:t>
      </w:r>
      <w:proofErr w:type="spellStart"/>
      <w:r w:rsidRPr="00B22233">
        <w:t>a</w:t>
      </w:r>
      <w:proofErr w:type="spellEnd"/>
      <w:r w:rsidRPr="00B22233">
        <w:br/>
        <w:t>Explanation: The best current practices report is created by a management group to ensure the most effective configuration management. The group also makes a MIB (Management Information Base) module to help with the configuration management.</w:t>
      </w:r>
    </w:p>
    <w:p w14:paraId="071AB8AB" w14:textId="4B505588" w:rsidR="00B22233" w:rsidRPr="00B22233" w:rsidRDefault="008A3134" w:rsidP="00B22233">
      <w:r w:rsidRPr="008A3134">
        <w:rPr>
          <w:b/>
          <w:bCs/>
        </w:rPr>
        <w:t>26</w:t>
      </w:r>
      <w:r w:rsidR="00B22233" w:rsidRPr="00B22233">
        <w:rPr>
          <w:b/>
          <w:bCs/>
        </w:rPr>
        <w:t>4. To use a Simple Network Management System, we need _______</w:t>
      </w:r>
      <w:r w:rsidR="00B22233" w:rsidRPr="00B22233">
        <w:br/>
        <w:t>a) Servers</w:t>
      </w:r>
      <w:r w:rsidR="00B22233" w:rsidRPr="00B22233">
        <w:br/>
        <w:t>b) IP</w:t>
      </w:r>
      <w:r w:rsidR="00B22233" w:rsidRPr="00B22233">
        <w:br/>
        <w:t>c) Protocols</w:t>
      </w:r>
      <w:r w:rsidR="00B22233" w:rsidRPr="00B22233">
        <w:br/>
        <w:t>d) Rules</w:t>
      </w:r>
    </w:p>
    <w:p w14:paraId="272B19EA" w14:textId="77777777" w:rsidR="00B22233" w:rsidRPr="00B22233" w:rsidRDefault="00B22233" w:rsidP="00B22233">
      <w:r w:rsidRPr="00B22233">
        <w:t>Answer: d</w:t>
      </w:r>
      <w:r w:rsidRPr="00B22233">
        <w:br/>
        <w:t xml:space="preserve">Explanation: Rules are a collection of expression containing parameters to observe the attributes of the user’s </w:t>
      </w:r>
      <w:proofErr w:type="gramStart"/>
      <w:r w:rsidRPr="00B22233">
        <w:t>device, and</w:t>
      </w:r>
      <w:proofErr w:type="gramEnd"/>
      <w:r w:rsidRPr="00B22233">
        <w:t xml:space="preserve"> then execute some actions. It specifies the parameters for the managed objects inside the application and performs operations that would support the expression. The input of a rule may be many expressions or even a single expression that end in an output of single object invoking some action.</w:t>
      </w:r>
    </w:p>
    <w:p w14:paraId="3B8DFCC6" w14:textId="433CA8DA" w:rsidR="00B22233" w:rsidRPr="00B22233" w:rsidRDefault="008A3134" w:rsidP="00B22233">
      <w:r w:rsidRPr="008A3134">
        <w:rPr>
          <w:b/>
          <w:bCs/>
        </w:rPr>
        <w:t>26</w:t>
      </w:r>
      <w:r w:rsidR="00B22233" w:rsidRPr="00B22233">
        <w:rPr>
          <w:b/>
          <w:bCs/>
        </w:rPr>
        <w:t>5. The main difference between SNMPv3 and SNMPv2 is _______</w:t>
      </w:r>
      <w:r w:rsidR="00B22233" w:rsidRPr="00B22233">
        <w:br/>
        <w:t>a) Management</w:t>
      </w:r>
      <w:r w:rsidR="00B22233" w:rsidRPr="00B22233">
        <w:br/>
        <w:t>b) Integration</w:t>
      </w:r>
      <w:r w:rsidR="00B22233" w:rsidRPr="00B22233">
        <w:br/>
        <w:t>c) Classification</w:t>
      </w:r>
      <w:r w:rsidR="00B22233" w:rsidRPr="00B22233">
        <w:br/>
        <w:t>d) Enhanced security</w:t>
      </w:r>
    </w:p>
    <w:p w14:paraId="51271ECE" w14:textId="77777777" w:rsidR="00B22233" w:rsidRPr="00B22233" w:rsidRDefault="00B22233" w:rsidP="00B22233">
      <w:r w:rsidRPr="00B22233">
        <w:t>Answer: d</w:t>
      </w:r>
      <w:r w:rsidRPr="00B22233">
        <w:br/>
        <w:t xml:space="preserve">Explanation: SNMPv3 has introduced new cryptographic security, through which </w:t>
      </w:r>
      <w:r w:rsidRPr="00B22233">
        <w:lastRenderedPageBreak/>
        <w:t>confidentiality is provided by encrypting packets and blocking intruders. It also ensures that the message is coming from a reliable source.</w:t>
      </w:r>
    </w:p>
    <w:p w14:paraId="7476EA86" w14:textId="26708A48" w:rsidR="00B22233" w:rsidRPr="00B22233" w:rsidRDefault="008A3134" w:rsidP="00B22233">
      <w:r w:rsidRPr="008A3134">
        <w:rPr>
          <w:b/>
          <w:bCs/>
        </w:rPr>
        <w:t>26</w:t>
      </w:r>
      <w:r w:rsidR="00B22233" w:rsidRPr="00B22233">
        <w:rPr>
          <w:b/>
          <w:bCs/>
        </w:rPr>
        <w:t>6. In Network Management System, the division that is responsible for controlling access to network based on a predefined policy is called _________</w:t>
      </w:r>
      <w:r w:rsidR="00B22233" w:rsidRPr="00B22233">
        <w:br/>
        <w:t>a) Fault Management</w:t>
      </w:r>
      <w:r w:rsidR="00B22233" w:rsidRPr="00B22233">
        <w:br/>
        <w:t>b) Secured Management</w:t>
      </w:r>
      <w:r w:rsidR="00B22233" w:rsidRPr="00B22233">
        <w:br/>
        <w:t>c) Active Management</w:t>
      </w:r>
      <w:r w:rsidR="00B22233" w:rsidRPr="00B22233">
        <w:br/>
        <w:t>d) Security Management</w:t>
      </w:r>
    </w:p>
    <w:p w14:paraId="110FFFBB" w14:textId="77777777" w:rsidR="00B22233" w:rsidRPr="00B22233" w:rsidRDefault="00B22233" w:rsidP="00B22233">
      <w:r w:rsidRPr="00B22233">
        <w:t>Answer: d</w:t>
      </w:r>
      <w:r w:rsidRPr="00B22233">
        <w:br/>
        <w:t>Explanation: Security management is also responsible to provide confidentiality, authentication and encryption in addition to controlling access to network. Without security management, the network and its traffic would be vulnerable to be exploited by attackers.</w:t>
      </w:r>
    </w:p>
    <w:p w14:paraId="2DD275E3" w14:textId="2AECAAD8" w:rsidR="00B22233" w:rsidRPr="00B22233" w:rsidRDefault="008A3134" w:rsidP="00B22233">
      <w:r w:rsidRPr="008A3134">
        <w:rPr>
          <w:b/>
          <w:bCs/>
        </w:rPr>
        <w:t>26</w:t>
      </w:r>
      <w:r w:rsidR="00B22233" w:rsidRPr="00B22233">
        <w:rPr>
          <w:b/>
          <w:bCs/>
        </w:rPr>
        <w:t>7. BER stands for ________</w:t>
      </w:r>
      <w:r w:rsidR="00B22233" w:rsidRPr="00B22233">
        <w:br/>
        <w:t>a) Basic Encoding Rules</w:t>
      </w:r>
      <w:r w:rsidR="00B22233" w:rsidRPr="00B22233">
        <w:br/>
        <w:t>b) Basic Encoding Resolver</w:t>
      </w:r>
      <w:r w:rsidR="00B22233" w:rsidRPr="00B22233">
        <w:br/>
        <w:t>c) Basic Encoding Rotator</w:t>
      </w:r>
      <w:r w:rsidR="00B22233" w:rsidRPr="00B22233">
        <w:br/>
        <w:t>d) Basic Encoding Router</w:t>
      </w:r>
    </w:p>
    <w:p w14:paraId="7E014DD8" w14:textId="77777777" w:rsidR="00B22233" w:rsidRPr="00B22233" w:rsidRDefault="00B22233" w:rsidP="00B22233">
      <w:r w:rsidRPr="00B22233">
        <w:t xml:space="preserve">Answer: </w:t>
      </w:r>
      <w:proofErr w:type="spellStart"/>
      <w:r w:rsidRPr="00B22233">
        <w:t>a</w:t>
      </w:r>
      <w:proofErr w:type="spellEnd"/>
      <w:r w:rsidRPr="00B22233">
        <w:br/>
        <w:t>Explanation: The Basic Encoding Rules are a set of rules that specify the guidelines to encode the SNMP messages in binary form. Each SNMP message is encoded into 3 parts namely data, length and type of message.</w:t>
      </w:r>
    </w:p>
    <w:p w14:paraId="13144325" w14:textId="6F2A53EB" w:rsidR="00B22233" w:rsidRPr="00B22233" w:rsidRDefault="008A3134" w:rsidP="00B22233">
      <w:r w:rsidRPr="008A3134">
        <w:rPr>
          <w:b/>
          <w:bCs/>
        </w:rPr>
        <w:t>26</w:t>
      </w:r>
      <w:r w:rsidR="00B22233" w:rsidRPr="00B22233">
        <w:rPr>
          <w:b/>
          <w:bCs/>
        </w:rPr>
        <w:t>8. Control of the users’ access to network resources through charges is the main responsibility of ________</w:t>
      </w:r>
      <w:r w:rsidR="00B22233" w:rsidRPr="00B22233">
        <w:br/>
        <w:t>a) Reactive Fault Management</w:t>
      </w:r>
      <w:r w:rsidR="00B22233" w:rsidRPr="00B22233">
        <w:br/>
        <w:t>b) Reconfigured Fault Management</w:t>
      </w:r>
      <w:r w:rsidR="00B22233" w:rsidRPr="00B22233">
        <w:br/>
        <w:t>c) Accounting Management</w:t>
      </w:r>
      <w:r w:rsidR="00B22233" w:rsidRPr="00B22233">
        <w:br/>
        <w:t>d) Security Management</w:t>
      </w:r>
    </w:p>
    <w:p w14:paraId="0B6096AC" w14:textId="77777777" w:rsidR="00B22233" w:rsidRPr="00B22233" w:rsidRDefault="00B22233" w:rsidP="00B22233">
      <w:r w:rsidRPr="00B22233">
        <w:t>Answer: c</w:t>
      </w:r>
      <w:r w:rsidRPr="00B22233">
        <w:br/>
        <w:t>Explanation: The accounting management keeps track of the users and their access rights to the network and controls the user’s access by communicating with the security management. The accounting management takes support of the Management Information Block to perform its operations.</w:t>
      </w:r>
    </w:p>
    <w:p w14:paraId="1380E8C1" w14:textId="171F6CEA" w:rsidR="00B22233" w:rsidRPr="00B22233" w:rsidRDefault="008A3134" w:rsidP="00B22233">
      <w:r w:rsidRPr="008A3134">
        <w:rPr>
          <w:b/>
          <w:bCs/>
        </w:rPr>
        <w:t>26</w:t>
      </w:r>
      <w:r w:rsidR="00B22233" w:rsidRPr="00B22233">
        <w:rPr>
          <w:b/>
          <w:bCs/>
        </w:rPr>
        <w:t>9. SNMP is the framework for managing devices in an internet using the ______</w:t>
      </w:r>
      <w:r w:rsidR="00B22233" w:rsidRPr="00B22233">
        <w:rPr>
          <w:b/>
          <w:bCs/>
        </w:rPr>
        <w:br/>
      </w:r>
      <w:r w:rsidR="00B22233" w:rsidRPr="00B22233">
        <w:t>a) TCP/IP protocol</w:t>
      </w:r>
      <w:r w:rsidR="00B22233" w:rsidRPr="00B22233">
        <w:br/>
        <w:t>b) UDP</w:t>
      </w:r>
      <w:r w:rsidR="00B22233" w:rsidRPr="00B22233">
        <w:br/>
      </w:r>
      <w:r w:rsidR="00B22233" w:rsidRPr="00B22233">
        <w:lastRenderedPageBreak/>
        <w:t>c) SMTP</w:t>
      </w:r>
      <w:r w:rsidR="00B22233" w:rsidRPr="00B22233">
        <w:br/>
        <w:t>d) None</w:t>
      </w:r>
    </w:p>
    <w:p w14:paraId="536DE44B" w14:textId="77777777" w:rsidR="00B22233" w:rsidRPr="00B22233" w:rsidRDefault="00B22233" w:rsidP="00B22233">
      <w:r w:rsidRPr="00B22233">
        <w:t xml:space="preserve">Answer: </w:t>
      </w:r>
      <w:proofErr w:type="spellStart"/>
      <w:r w:rsidRPr="00B22233">
        <w:t>a</w:t>
      </w:r>
      <w:proofErr w:type="spellEnd"/>
      <w:r w:rsidRPr="00B22233">
        <w:br/>
        <w:t>Explanation: SNMP is a management protocol in which a few manager stations control a set of agents using the TCP/IP protocol suite. SNMP stands for Simple Network Management Protocol.</w:t>
      </w:r>
    </w:p>
    <w:p w14:paraId="39DBE338" w14:textId="03BF66C7" w:rsidR="00B22233" w:rsidRPr="00B22233" w:rsidRDefault="008A3134" w:rsidP="00B22233">
      <w:r w:rsidRPr="008A3134">
        <w:rPr>
          <w:b/>
          <w:bCs/>
        </w:rPr>
        <w:t>27</w:t>
      </w:r>
      <w:r w:rsidR="00B22233" w:rsidRPr="00B22233">
        <w:rPr>
          <w:b/>
          <w:bCs/>
        </w:rPr>
        <w:t>0. Structure of Management Information (SMI), is the guideline of ________</w:t>
      </w:r>
      <w:r w:rsidR="00B22233" w:rsidRPr="00B22233">
        <w:br/>
        <w:t>a) HTTP</w:t>
      </w:r>
      <w:r w:rsidR="00B22233" w:rsidRPr="00B22233">
        <w:br/>
        <w:t>b) SNMP</w:t>
      </w:r>
      <w:r w:rsidR="00B22233" w:rsidRPr="00B22233">
        <w:br/>
        <w:t>c) URL</w:t>
      </w:r>
      <w:r w:rsidR="00B22233" w:rsidRPr="00B22233">
        <w:br/>
        <w:t>d) MIB</w:t>
      </w:r>
    </w:p>
    <w:p w14:paraId="43A8AA3E" w14:textId="77777777" w:rsidR="00B22233" w:rsidRPr="00B22233" w:rsidRDefault="00B22233" w:rsidP="00B22233">
      <w:r w:rsidRPr="00B22233">
        <w:t>Answer: b</w:t>
      </w:r>
      <w:r w:rsidRPr="00B22233">
        <w:br/>
        <w:t>Explanation: SMI was developed by the Storage Networking Industry Association (SNIA</w:t>
      </w:r>
      <w:proofErr w:type="gramStart"/>
      <w:r w:rsidRPr="00B22233">
        <w:t>)</w:t>
      </w:r>
      <w:proofErr w:type="gramEnd"/>
      <w:r w:rsidRPr="00B22233">
        <w:t xml:space="preserve"> and it defines a standard that can be manipulated by SNMP. Basically, it defines the standard format and hierarchy of management data which is used by the SNMP. It does not describe how the objects are to be managed.</w:t>
      </w:r>
    </w:p>
    <w:p w14:paraId="308E27B6" w14:textId="258D801B" w:rsidR="00AB6431" w:rsidRPr="00AB6431" w:rsidRDefault="008A3134" w:rsidP="00AB6431">
      <w:r w:rsidRPr="008A3134">
        <w:rPr>
          <w:b/>
          <w:bCs/>
        </w:rPr>
        <w:t>27</w:t>
      </w:r>
      <w:r w:rsidR="00AB6431" w:rsidRPr="00AB6431">
        <w:rPr>
          <w:b/>
          <w:bCs/>
        </w:rPr>
        <w:t>1. _______ is a mechanism to transfer control messages between nodes</w:t>
      </w:r>
      <w:r w:rsidR="00AB6431" w:rsidRPr="00AB6431">
        <w:t>.</w:t>
      </w:r>
      <w:r w:rsidR="00AB6431" w:rsidRPr="00AB6431">
        <w:br/>
        <w:t>a) ICMP</w:t>
      </w:r>
      <w:r w:rsidR="00AB6431" w:rsidRPr="00AB6431">
        <w:br/>
        <w:t>b) SNMP</w:t>
      </w:r>
      <w:r w:rsidR="00AB6431" w:rsidRPr="00AB6431">
        <w:br/>
        <w:t>c) IMAP</w:t>
      </w:r>
      <w:r w:rsidR="00AB6431" w:rsidRPr="00AB6431">
        <w:br/>
        <w:t>d) POP3</w:t>
      </w:r>
    </w:p>
    <w:p w14:paraId="589649E8" w14:textId="77777777" w:rsidR="00AB6431" w:rsidRPr="00AB6431" w:rsidRDefault="00AB6431" w:rsidP="00AB6431">
      <w:r w:rsidRPr="00AB6431">
        <w:t xml:space="preserve">Answer: </w:t>
      </w:r>
      <w:proofErr w:type="spellStart"/>
      <w:r w:rsidRPr="00AB6431">
        <w:t>a</w:t>
      </w:r>
      <w:proofErr w:type="spellEnd"/>
      <w:r w:rsidRPr="00AB6431">
        <w:br/>
        <w:t>Explanation: ICMP stands for Internet Control Message Protocol. ICMP is used for sending error and control messages to the various devices in a network.</w:t>
      </w:r>
    </w:p>
    <w:p w14:paraId="189E2C7D" w14:textId="65A405B1" w:rsidR="00AB6431" w:rsidRPr="00AB6431" w:rsidRDefault="008A3134" w:rsidP="00AB6431">
      <w:r w:rsidRPr="008A3134">
        <w:rPr>
          <w:b/>
          <w:bCs/>
        </w:rPr>
        <w:t>27</w:t>
      </w:r>
      <w:r w:rsidR="00AB6431" w:rsidRPr="00AB6431">
        <w:rPr>
          <w:b/>
          <w:bCs/>
        </w:rPr>
        <w:t>2. Simple Network Management Protocol (SNMP) uses _________ layer for carrying out its operation.</w:t>
      </w:r>
      <w:r w:rsidR="00AB6431" w:rsidRPr="00AB6431">
        <w:rPr>
          <w:b/>
          <w:bCs/>
        </w:rPr>
        <w:br/>
      </w:r>
      <w:r w:rsidR="00AB6431" w:rsidRPr="00AB6431">
        <w:t>a) physical</w:t>
      </w:r>
      <w:r w:rsidR="00AB6431" w:rsidRPr="00AB6431">
        <w:br/>
        <w:t>b) data link layer</w:t>
      </w:r>
      <w:r w:rsidR="00AB6431" w:rsidRPr="00AB6431">
        <w:br/>
        <w:t>c) application</w:t>
      </w:r>
      <w:r w:rsidR="00AB6431" w:rsidRPr="00AB6431">
        <w:br/>
        <w:t>d) network layer</w:t>
      </w:r>
    </w:p>
    <w:p w14:paraId="071D7DC6" w14:textId="77777777" w:rsidR="00AB6431" w:rsidRPr="00AB6431" w:rsidRDefault="00AB6431" w:rsidP="00AB6431">
      <w:r w:rsidRPr="00AB6431">
        <w:t>Answer: c</w:t>
      </w:r>
      <w:r w:rsidRPr="00AB6431">
        <w:br/>
        <w:t xml:space="preserve">Explanation: SNMP is the </w:t>
      </w:r>
      <w:proofErr w:type="gramStart"/>
      <w:r w:rsidRPr="00AB6431">
        <w:t>most commonly used</w:t>
      </w:r>
      <w:proofErr w:type="gramEnd"/>
      <w:r w:rsidRPr="00AB6431">
        <w:t xml:space="preserve"> internet protocol. It operates on the application layer of the OSI reference model. It uses SNMP messages for monitoring and controlling network devices.</w:t>
      </w:r>
    </w:p>
    <w:p w14:paraId="116EB78D" w14:textId="72805395" w:rsidR="00AB6431" w:rsidRPr="00AB6431" w:rsidRDefault="008A3134" w:rsidP="00AB6431">
      <w:r w:rsidRPr="008A3134">
        <w:rPr>
          <w:b/>
          <w:bCs/>
        </w:rPr>
        <w:t>27</w:t>
      </w:r>
      <w:r w:rsidR="00AB6431" w:rsidRPr="00AB6431">
        <w:rPr>
          <w:b/>
          <w:bCs/>
        </w:rPr>
        <w:t>3. SNMP Network Management System (NMSs) cannot manage non-TCP/IP network.</w:t>
      </w:r>
      <w:r w:rsidR="00AB6431" w:rsidRPr="00AB6431">
        <w:rPr>
          <w:b/>
          <w:bCs/>
        </w:rPr>
        <w:br/>
      </w:r>
      <w:r w:rsidR="00AB6431" w:rsidRPr="00AB6431">
        <w:lastRenderedPageBreak/>
        <w:t>a) True</w:t>
      </w:r>
      <w:r w:rsidR="00AB6431" w:rsidRPr="00AB6431">
        <w:br/>
        <w:t>b) False</w:t>
      </w:r>
    </w:p>
    <w:p w14:paraId="71799D21" w14:textId="6259DA68" w:rsidR="00AB6431" w:rsidRPr="00AB6431" w:rsidRDefault="00AB6431" w:rsidP="00AB6431">
      <w:r w:rsidRPr="00AB6431">
        <w:t>Answer: b</w:t>
      </w:r>
      <w:r w:rsidRPr="00AB6431">
        <w:br/>
        <w:t>Explanation: SNMP is the most frequently used Network Management System. Most network components that are used in enterprise network systems have network agents built in them that can respond to an SNMP NMS. SNMP network management systems (NMSs) can manage even non-TCP/IP network elements through proxy agents.</w:t>
      </w:r>
    </w:p>
    <w:p w14:paraId="618DE802" w14:textId="43E87ACD" w:rsidR="00AB6431" w:rsidRPr="00AB6431" w:rsidRDefault="008A3134" w:rsidP="00AB6431">
      <w:r w:rsidRPr="008A3134">
        <w:rPr>
          <w:b/>
          <w:bCs/>
        </w:rPr>
        <w:t>27</w:t>
      </w:r>
      <w:r w:rsidR="00AB6431" w:rsidRPr="00AB6431">
        <w:rPr>
          <w:b/>
          <w:bCs/>
        </w:rPr>
        <w:t>4. What was the ultimate standard in practice before SNMP Management?</w:t>
      </w:r>
      <w:r w:rsidR="00AB6431" w:rsidRPr="00AB6431">
        <w:br/>
        <w:t>a) IEEE</w:t>
      </w:r>
      <w:r w:rsidR="00AB6431" w:rsidRPr="00AB6431">
        <w:br/>
        <w:t>b) OSI Management</w:t>
      </w:r>
      <w:r w:rsidR="00AB6431" w:rsidRPr="00AB6431">
        <w:br/>
        <w:t>c) TNM</w:t>
      </w:r>
      <w:r w:rsidR="00AB6431" w:rsidRPr="00AB6431">
        <w:br/>
        <w:t>d) Web-based Management</w:t>
      </w:r>
    </w:p>
    <w:p w14:paraId="1C0A79A8" w14:textId="77777777" w:rsidR="00AB6431" w:rsidRPr="00AB6431" w:rsidRDefault="00AB6431" w:rsidP="00AB6431">
      <w:r w:rsidRPr="00AB6431">
        <w:t>Answer: b</w:t>
      </w:r>
      <w:r w:rsidRPr="00AB6431">
        <w:br/>
        <w:t>Explanation: OSI (Open System Interconnection) is a management standard adopted ISO (International Standards Organization). OSI was the ultimate standard used for network management; later SNMP got started as an interim set of specifications that later developed into a management standard.</w:t>
      </w:r>
    </w:p>
    <w:p w14:paraId="58E9EF35" w14:textId="6872626B" w:rsidR="00AB6431" w:rsidRPr="00AB6431" w:rsidRDefault="008A3134" w:rsidP="00AB6431">
      <w:r w:rsidRPr="008A3134">
        <w:rPr>
          <w:b/>
          <w:bCs/>
        </w:rPr>
        <w:t>27</w:t>
      </w:r>
      <w:r w:rsidR="00AB6431" w:rsidRPr="00AB6431">
        <w:rPr>
          <w:b/>
          <w:bCs/>
        </w:rPr>
        <w:t>5. SMI and MIB are the two parts of _______ model of SNMP.</w:t>
      </w:r>
      <w:r w:rsidR="00AB6431" w:rsidRPr="00AB6431">
        <w:rPr>
          <w:b/>
          <w:bCs/>
        </w:rPr>
        <w:br/>
      </w:r>
      <w:r w:rsidR="00AB6431" w:rsidRPr="00AB6431">
        <w:t>a) functional</w:t>
      </w:r>
      <w:r w:rsidR="00AB6431" w:rsidRPr="00AB6431">
        <w:br/>
        <w:t>b) communication</w:t>
      </w:r>
      <w:r w:rsidR="00AB6431" w:rsidRPr="00AB6431">
        <w:br/>
        <w:t>c) information</w:t>
      </w:r>
      <w:r w:rsidR="00AB6431" w:rsidRPr="00AB6431">
        <w:br/>
        <w:t>d) organization</w:t>
      </w:r>
    </w:p>
    <w:p w14:paraId="218AA18B" w14:textId="77777777" w:rsidR="00AB6431" w:rsidRPr="00AB6431" w:rsidRDefault="00AB6431" w:rsidP="00AB6431">
      <w:r w:rsidRPr="00AB6431">
        <w:t>Answer: c</w:t>
      </w:r>
      <w:r w:rsidRPr="00AB6431">
        <w:br/>
        <w:t>Explanation: Structured Management Information (SMI) and Management Information Base (MIB) are the two modules of SNMP Information model. It is used for monitoring and controlling network devices across the network.</w:t>
      </w:r>
    </w:p>
    <w:p w14:paraId="3EF16CB0" w14:textId="521E6F7C" w:rsidR="00AB6431" w:rsidRPr="00AB6431" w:rsidRDefault="008A3134" w:rsidP="00AB6431">
      <w:r w:rsidRPr="008A3134">
        <w:rPr>
          <w:b/>
          <w:bCs/>
        </w:rPr>
        <w:t>27</w:t>
      </w:r>
      <w:r w:rsidR="00AB6431" w:rsidRPr="00AB6431">
        <w:rPr>
          <w:b/>
          <w:bCs/>
        </w:rPr>
        <w:t>6. Internet was developed from _______ with the advent of UNIX and the popularization of client-server architecture.</w:t>
      </w:r>
      <w:r w:rsidR="00AB6431" w:rsidRPr="00AB6431">
        <w:br/>
        <w:t>a) Usenet</w:t>
      </w:r>
      <w:r w:rsidR="00AB6431" w:rsidRPr="00AB6431">
        <w:br/>
        <w:t>b) DNS</w:t>
      </w:r>
      <w:r w:rsidR="00AB6431" w:rsidRPr="00AB6431">
        <w:br/>
        <w:t>c) World Wide Web</w:t>
      </w:r>
      <w:r w:rsidR="00AB6431" w:rsidRPr="00AB6431">
        <w:br/>
        <w:t>d) ARPANET</w:t>
      </w:r>
    </w:p>
    <w:p w14:paraId="4EE37B65" w14:textId="77777777" w:rsidR="00AB6431" w:rsidRPr="00AB6431" w:rsidRDefault="00AB6431" w:rsidP="00AB6431">
      <w:r w:rsidRPr="00AB6431">
        <w:t>Answer: d</w:t>
      </w:r>
      <w:r w:rsidRPr="00AB6431">
        <w:br/>
        <w:t xml:space="preserve">Explanation: ARPANET was developed into Internet. In 1984 the name ARPANET was </w:t>
      </w:r>
      <w:proofErr w:type="gramStart"/>
      <w:r w:rsidRPr="00AB6431">
        <w:t>dropped</w:t>
      </w:r>
      <w:proofErr w:type="gramEnd"/>
      <w:r w:rsidRPr="00AB6431">
        <w:t xml:space="preserve"> and the name ‘Internet’ was adopted. It was developed after the arrival of UNIX and client-server architecture. Internet is limited to TCP/IP network.</w:t>
      </w:r>
    </w:p>
    <w:p w14:paraId="0801BB45" w14:textId="637B0AFD" w:rsidR="00AB6431" w:rsidRPr="00AB6431" w:rsidRDefault="008A3134" w:rsidP="00AB6431">
      <w:r w:rsidRPr="008A3134">
        <w:rPr>
          <w:b/>
          <w:bCs/>
        </w:rPr>
        <w:lastRenderedPageBreak/>
        <w:t>27</w:t>
      </w:r>
      <w:r w:rsidR="00AB6431" w:rsidRPr="00AB6431">
        <w:rPr>
          <w:b/>
          <w:bCs/>
        </w:rPr>
        <w:t>7. Which protocol is used for transporting SNMP messages?</w:t>
      </w:r>
      <w:r w:rsidR="00AB6431" w:rsidRPr="00AB6431">
        <w:rPr>
          <w:b/>
          <w:bCs/>
        </w:rPr>
        <w:br/>
      </w:r>
      <w:r w:rsidR="00AB6431" w:rsidRPr="00AB6431">
        <w:t>a) IP</w:t>
      </w:r>
      <w:r w:rsidR="00AB6431" w:rsidRPr="00AB6431">
        <w:br/>
        <w:t>b) UDP</w:t>
      </w:r>
      <w:r w:rsidR="00AB6431" w:rsidRPr="00AB6431">
        <w:br/>
        <w:t>c) TCP</w:t>
      </w:r>
      <w:r w:rsidR="00AB6431" w:rsidRPr="00AB6431">
        <w:br/>
        <w:t>d) SMTP</w:t>
      </w:r>
    </w:p>
    <w:p w14:paraId="4579F6EB" w14:textId="77777777" w:rsidR="00AB6431" w:rsidRPr="00AB6431" w:rsidRDefault="00AB6431" w:rsidP="00AB6431">
      <w:r w:rsidRPr="00AB6431">
        <w:t>Answer: c</w:t>
      </w:r>
      <w:r w:rsidRPr="00AB6431">
        <w:br/>
        <w:t>Explanation: SNMP management uses UDP (User Datagram Protocol) for the transfer of SNMP messages. UDP port 161 is used for receiving requests sent by SNMP managers.</w:t>
      </w:r>
    </w:p>
    <w:p w14:paraId="73027FB1" w14:textId="6ED0F9AD" w:rsidR="00AB6431" w:rsidRPr="00AB6431" w:rsidRDefault="008A3134" w:rsidP="00AB6431">
      <w:r w:rsidRPr="008A3134">
        <w:rPr>
          <w:b/>
          <w:bCs/>
        </w:rPr>
        <w:t>27</w:t>
      </w:r>
      <w:r w:rsidR="00AB6431" w:rsidRPr="00AB6431">
        <w:rPr>
          <w:b/>
          <w:bCs/>
        </w:rPr>
        <w:t>8. In the SNMP architecture ____________ is a system that collects and transmits local device information.</w:t>
      </w:r>
      <w:r w:rsidR="00AB6431" w:rsidRPr="00AB6431">
        <w:rPr>
          <w:b/>
          <w:bCs/>
        </w:rPr>
        <w:br/>
      </w:r>
      <w:r w:rsidR="00AB6431" w:rsidRPr="00AB6431">
        <w:t>a) manager</w:t>
      </w:r>
      <w:r w:rsidR="00AB6431" w:rsidRPr="00AB6431">
        <w:br/>
        <w:t>b) agent</w:t>
      </w:r>
      <w:r w:rsidR="00AB6431" w:rsidRPr="00AB6431">
        <w:br/>
        <w:t>c) management station</w:t>
      </w:r>
      <w:r w:rsidR="00AB6431" w:rsidRPr="00AB6431">
        <w:br/>
        <w:t>d) subagent</w:t>
      </w:r>
    </w:p>
    <w:p w14:paraId="41E99FD6" w14:textId="77777777" w:rsidR="00AB6431" w:rsidRPr="00AB6431" w:rsidRDefault="00AB6431" w:rsidP="00AB6431">
      <w:r w:rsidRPr="00AB6431">
        <w:t>Answer: b</w:t>
      </w:r>
      <w:r w:rsidRPr="00AB6431">
        <w:br/>
        <w:t xml:space="preserve">Explanation: SNMP architecture comprises of Manager, Agent and Network Management station. A SNMP agent does the function of responding to requests and queries </w:t>
      </w:r>
      <w:proofErr w:type="gramStart"/>
      <w:r w:rsidRPr="00AB6431">
        <w:t>and also</w:t>
      </w:r>
      <w:proofErr w:type="gramEnd"/>
      <w:r w:rsidRPr="00AB6431">
        <w:t xml:space="preserve"> trapping problems. It also collects and transmits device information.</w:t>
      </w:r>
    </w:p>
    <w:p w14:paraId="3AA5BC5E" w14:textId="4ECE0678" w:rsidR="00AB6431" w:rsidRPr="00AB6431" w:rsidRDefault="008A3134" w:rsidP="00AB6431">
      <w:r w:rsidRPr="008A3134">
        <w:rPr>
          <w:b/>
          <w:bCs/>
        </w:rPr>
        <w:t>27</w:t>
      </w:r>
      <w:r w:rsidR="00AB6431" w:rsidRPr="00AB6431">
        <w:rPr>
          <w:b/>
          <w:bCs/>
        </w:rPr>
        <w:t>9. What feature differentiates SNMPv3 from SNMPv1 and SNMPv2?</w:t>
      </w:r>
      <w:r w:rsidR="00AB6431" w:rsidRPr="00AB6431">
        <w:rPr>
          <w:b/>
          <w:bCs/>
        </w:rPr>
        <w:br/>
      </w:r>
      <w:r w:rsidR="00AB6431" w:rsidRPr="00AB6431">
        <w:t>a) It has improved error handling process</w:t>
      </w:r>
      <w:r w:rsidR="00AB6431" w:rsidRPr="00AB6431">
        <w:br/>
        <w:t>b) It provides a common medium for network devices to share management information</w:t>
      </w:r>
      <w:r w:rsidR="00AB6431" w:rsidRPr="00AB6431">
        <w:br/>
        <w:t>c) It has enhanced security features</w:t>
      </w:r>
      <w:r w:rsidR="00AB6431" w:rsidRPr="00AB6431">
        <w:br/>
        <w:t>d) It has improvements in performance and manager-to-manager communication</w:t>
      </w:r>
    </w:p>
    <w:p w14:paraId="03384402" w14:textId="77777777" w:rsidR="00AB6431" w:rsidRPr="00AB6431" w:rsidRDefault="00AB6431" w:rsidP="00AB6431">
      <w:r w:rsidRPr="00AB6431">
        <w:t>Answer: c</w:t>
      </w:r>
      <w:r w:rsidRPr="00AB6431">
        <w:br/>
        <w:t xml:space="preserve">Explanation: SNMPv1 and SNMPv2 have poor security. Network administrators used Telnet and SSH for security purposes in SNMPv1 and SNMPv2. Later SNMPv3 was developed. It was almost </w:t>
      </w:r>
      <w:proofErr w:type="gramStart"/>
      <w:r w:rsidRPr="00AB6431">
        <w:t>similar to</w:t>
      </w:r>
      <w:proofErr w:type="gramEnd"/>
      <w:r w:rsidRPr="00AB6431">
        <w:t xml:space="preserve"> SNMPv1 and SNMPv2 except for its added security features. SNMPv3 mainly focuses on security and administration.</w:t>
      </w:r>
    </w:p>
    <w:p w14:paraId="2095BCBF" w14:textId="7CBAEF85" w:rsidR="00AB6431" w:rsidRPr="00AB6431" w:rsidRDefault="008A3134" w:rsidP="00AB6431">
      <w:r w:rsidRPr="008A3134">
        <w:rPr>
          <w:b/>
          <w:bCs/>
        </w:rPr>
        <w:t>280</w:t>
      </w:r>
      <w:r w:rsidR="00AB6431" w:rsidRPr="00AB6431">
        <w:rPr>
          <w:b/>
          <w:bCs/>
        </w:rPr>
        <w:t>. ___ is a SNMP PDU used for sending requests to retrieve the value of a variable.</w:t>
      </w:r>
      <w:r w:rsidR="00AB6431" w:rsidRPr="00AB6431">
        <w:br/>
        <w:t xml:space="preserve">a) </w:t>
      </w:r>
      <w:proofErr w:type="spellStart"/>
      <w:r w:rsidR="00AB6431" w:rsidRPr="00AB6431">
        <w:t>GetRequest</w:t>
      </w:r>
      <w:proofErr w:type="spellEnd"/>
      <w:r w:rsidR="00AB6431" w:rsidRPr="00AB6431">
        <w:br/>
        <w:t xml:space="preserve">b) </w:t>
      </w:r>
      <w:proofErr w:type="spellStart"/>
      <w:r w:rsidR="00AB6431" w:rsidRPr="00AB6431">
        <w:t>GetBulkRequest</w:t>
      </w:r>
      <w:proofErr w:type="spellEnd"/>
      <w:r w:rsidR="00AB6431" w:rsidRPr="00AB6431">
        <w:br/>
        <w:t xml:space="preserve">c) </w:t>
      </w:r>
      <w:proofErr w:type="spellStart"/>
      <w:r w:rsidR="00AB6431" w:rsidRPr="00AB6431">
        <w:t>SetRequest</w:t>
      </w:r>
      <w:proofErr w:type="spellEnd"/>
      <w:r w:rsidR="00AB6431" w:rsidRPr="00AB6431">
        <w:br/>
        <w:t xml:space="preserve">d) </w:t>
      </w:r>
      <w:proofErr w:type="spellStart"/>
      <w:r w:rsidR="00AB6431" w:rsidRPr="00AB6431">
        <w:t>GetNextRequest</w:t>
      </w:r>
      <w:proofErr w:type="spellEnd"/>
    </w:p>
    <w:p w14:paraId="2B76B1D3" w14:textId="2B09D340" w:rsidR="00AB6431" w:rsidRPr="00AB6431" w:rsidRDefault="00AB6431" w:rsidP="00AB6431">
      <w:r w:rsidRPr="00AB6431">
        <w:t xml:space="preserve">Answer: </w:t>
      </w:r>
      <w:proofErr w:type="spellStart"/>
      <w:r w:rsidR="005A19E4">
        <w:t>a</w:t>
      </w:r>
      <w:proofErr w:type="spellEnd"/>
      <w:r w:rsidRPr="00AB6431">
        <w:br/>
        <w:t xml:space="preserve">Explanation: There are in total seven SNMP PDUs. </w:t>
      </w:r>
      <w:proofErr w:type="spellStart"/>
      <w:r w:rsidRPr="00AB6431">
        <w:t>GetRequest</w:t>
      </w:r>
      <w:proofErr w:type="spellEnd"/>
      <w:r w:rsidRPr="00AB6431">
        <w:t xml:space="preserve"> is an SNMP PDU that helps in requesting for a value of a variable or a list of variables to be retrieved.</w:t>
      </w:r>
    </w:p>
    <w:p w14:paraId="18E1C95A" w14:textId="1A310DD3" w:rsidR="00E913B0" w:rsidRPr="00E913B0" w:rsidRDefault="008A3134" w:rsidP="00E913B0">
      <w:r w:rsidRPr="008A3134">
        <w:rPr>
          <w:b/>
          <w:bCs/>
        </w:rPr>
        <w:lastRenderedPageBreak/>
        <w:t>28</w:t>
      </w:r>
      <w:r w:rsidR="00E913B0" w:rsidRPr="00E913B0">
        <w:rPr>
          <w:b/>
          <w:bCs/>
        </w:rPr>
        <w:t>1. ________ types of messages are sent from the agent to the manager</w:t>
      </w:r>
      <w:r w:rsidR="00E913B0" w:rsidRPr="00E913B0">
        <w:t>.</w:t>
      </w:r>
      <w:r w:rsidR="00E913B0" w:rsidRPr="00E913B0">
        <w:br/>
        <w:t>a) Trap</w:t>
      </w:r>
      <w:r w:rsidR="00E913B0" w:rsidRPr="00E913B0">
        <w:br/>
        <w:t>b) Get</w:t>
      </w:r>
      <w:r w:rsidR="00E913B0" w:rsidRPr="00E913B0">
        <w:br/>
        <w:t>c) Response</w:t>
      </w:r>
      <w:r w:rsidR="00E913B0" w:rsidRPr="00E913B0">
        <w:br/>
        <w:t>d) Request</w:t>
      </w:r>
    </w:p>
    <w:p w14:paraId="28F62FB4" w14:textId="77777777" w:rsidR="00E913B0" w:rsidRPr="00E913B0" w:rsidRDefault="00E913B0" w:rsidP="00E913B0">
      <w:r w:rsidRPr="00E913B0">
        <w:t xml:space="preserve">Answer: </w:t>
      </w:r>
      <w:proofErr w:type="spellStart"/>
      <w:r w:rsidRPr="00E913B0">
        <w:t>a</w:t>
      </w:r>
      <w:proofErr w:type="spellEnd"/>
      <w:r w:rsidRPr="00E913B0">
        <w:br/>
        <w:t xml:space="preserve">Explanation: It is very necessary to report problems occurring in a network to its respective network manager. </w:t>
      </w:r>
      <w:proofErr w:type="gramStart"/>
      <w:r w:rsidRPr="00E913B0">
        <w:t>Thus</w:t>
      </w:r>
      <w:proofErr w:type="gramEnd"/>
      <w:r w:rsidRPr="00E913B0">
        <w:t xml:space="preserve"> SNMP Trap messages are defined as alert messages that are sent to the network manager by the agent. This helps the network manager to take necessary actions on time.</w:t>
      </w:r>
    </w:p>
    <w:p w14:paraId="0790D41A" w14:textId="09A754D3" w:rsidR="00E913B0" w:rsidRPr="00E913B0" w:rsidRDefault="008A3134" w:rsidP="00E913B0">
      <w:r w:rsidRPr="008A3134">
        <w:rPr>
          <w:b/>
          <w:bCs/>
        </w:rPr>
        <w:t>28</w:t>
      </w:r>
      <w:r w:rsidR="00E913B0" w:rsidRPr="00E913B0">
        <w:rPr>
          <w:b/>
          <w:bCs/>
        </w:rPr>
        <w:t>2. What is the significance of the GET operation in SNMP?</w:t>
      </w:r>
      <w:r w:rsidR="00E913B0" w:rsidRPr="00E913B0">
        <w:rPr>
          <w:b/>
          <w:bCs/>
        </w:rPr>
        <w:br/>
      </w:r>
      <w:r w:rsidR="00E913B0" w:rsidRPr="00E913B0">
        <w:t>a) It helps in receiving unsolicited messages</w:t>
      </w:r>
      <w:r w:rsidR="00E913B0" w:rsidRPr="00E913B0">
        <w:br/>
        <w:t>b) It is used for altering data variables</w:t>
      </w:r>
      <w:r w:rsidR="00E913B0" w:rsidRPr="00E913B0">
        <w:br/>
        <w:t>c) It is used to retrieve SNMP object variables</w:t>
      </w:r>
      <w:r w:rsidR="00E913B0" w:rsidRPr="00E913B0">
        <w:br/>
        <w:t>d) It is used for monitoring traffic</w:t>
      </w:r>
    </w:p>
    <w:p w14:paraId="5A259667" w14:textId="77777777" w:rsidR="00E913B0" w:rsidRPr="00E913B0" w:rsidRDefault="00E913B0" w:rsidP="00E913B0">
      <w:r w:rsidRPr="00E913B0">
        <w:t>Answer: c</w:t>
      </w:r>
      <w:r w:rsidRPr="00E913B0">
        <w:br/>
        <w:t>Explanation: In Simple Network Management Protocol (SNMP) GET operations are used for retrieving SNMP object variables. GET, GETNEXT, GETBULK etc. are some of the SNMP message PDUs used for retrieving SNMP object variables.</w:t>
      </w:r>
    </w:p>
    <w:p w14:paraId="6F07C6A8" w14:textId="5A93C0F0" w:rsidR="00E913B0" w:rsidRPr="00E913B0" w:rsidRDefault="008A3134" w:rsidP="00E913B0">
      <w:r w:rsidRPr="008A3134">
        <w:rPr>
          <w:b/>
          <w:bCs/>
        </w:rPr>
        <w:t>28</w:t>
      </w:r>
      <w:r w:rsidR="00E913B0" w:rsidRPr="00E913B0">
        <w:rPr>
          <w:b/>
          <w:bCs/>
        </w:rPr>
        <w:t>3. SNMP can be considered as a synchronous type of protocol.</w:t>
      </w:r>
      <w:r w:rsidR="00E913B0" w:rsidRPr="00E913B0">
        <w:rPr>
          <w:b/>
          <w:bCs/>
        </w:rPr>
        <w:br/>
      </w:r>
      <w:r w:rsidR="00E913B0" w:rsidRPr="00E913B0">
        <w:t>a) True</w:t>
      </w:r>
      <w:r w:rsidR="00E913B0" w:rsidRPr="00E913B0">
        <w:br/>
        <w:t>b) False</w:t>
      </w:r>
    </w:p>
    <w:p w14:paraId="43166AB8" w14:textId="643B495E" w:rsidR="00E913B0" w:rsidRPr="00E913B0" w:rsidRDefault="00E913B0" w:rsidP="00E913B0">
      <w:r w:rsidRPr="00E913B0">
        <w:t>Answer: b</w:t>
      </w:r>
      <w:r w:rsidRPr="00E913B0">
        <w:br/>
        <w:t>Explanation: SNMP is an asynchronous type of protocol. It means that messages are sent only when a problem is reported. This is a disadvantage.</w:t>
      </w:r>
    </w:p>
    <w:p w14:paraId="4E08EE02" w14:textId="323D556B" w:rsidR="00E913B0" w:rsidRPr="00E913B0" w:rsidRDefault="008A3134" w:rsidP="00E913B0">
      <w:r w:rsidRPr="008A3134">
        <w:rPr>
          <w:b/>
          <w:bCs/>
        </w:rPr>
        <w:t>28</w:t>
      </w:r>
      <w:r w:rsidR="00E913B0" w:rsidRPr="00E913B0">
        <w:rPr>
          <w:b/>
          <w:bCs/>
        </w:rPr>
        <w:t>4. In SNMP, objects are retrieved using ________ convention</w:t>
      </w:r>
      <w:r w:rsidR="00E913B0" w:rsidRPr="00E913B0">
        <w:t>.</w:t>
      </w:r>
      <w:r w:rsidR="00E913B0" w:rsidRPr="00E913B0">
        <w:br/>
        <w:t>a) Lexicographic</w:t>
      </w:r>
      <w:r w:rsidR="00E913B0" w:rsidRPr="00E913B0">
        <w:br/>
        <w:t>b) Collation</w:t>
      </w:r>
      <w:r w:rsidR="00E913B0" w:rsidRPr="00E913B0">
        <w:br/>
        <w:t>c) Alphabetical</w:t>
      </w:r>
      <w:r w:rsidR="00E913B0" w:rsidRPr="00E913B0">
        <w:br/>
        <w:t>d) Numerical</w:t>
      </w:r>
    </w:p>
    <w:p w14:paraId="479FA269" w14:textId="77777777" w:rsidR="00E913B0" w:rsidRPr="00E913B0" w:rsidRDefault="00E913B0" w:rsidP="00E913B0">
      <w:r w:rsidRPr="00E913B0">
        <w:t xml:space="preserve">Answer: </w:t>
      </w:r>
      <w:proofErr w:type="spellStart"/>
      <w:r w:rsidRPr="00E913B0">
        <w:t>a</w:t>
      </w:r>
      <w:proofErr w:type="spellEnd"/>
      <w:r w:rsidRPr="00E913B0">
        <w:br/>
        <w:t xml:space="preserve">Explanation: Lexicographic, Numerical, Collation and Alphabetical are conventional ways of arranging alphabets or objects in an order. </w:t>
      </w:r>
      <w:proofErr w:type="gramStart"/>
      <w:r w:rsidRPr="00E913B0">
        <w:t>Thus</w:t>
      </w:r>
      <w:proofErr w:type="gramEnd"/>
      <w:r w:rsidRPr="00E913B0">
        <w:t xml:space="preserve"> in SNMP we use Lexicographic convention for retrieval of objects.</w:t>
      </w:r>
    </w:p>
    <w:p w14:paraId="52266E42" w14:textId="5F1B9CD4" w:rsidR="00E913B0" w:rsidRPr="00E913B0" w:rsidRDefault="008A3134" w:rsidP="00E913B0">
      <w:r w:rsidRPr="008A3134">
        <w:rPr>
          <w:b/>
          <w:bCs/>
        </w:rPr>
        <w:t>28</w:t>
      </w:r>
      <w:r w:rsidR="00E913B0" w:rsidRPr="00E913B0">
        <w:rPr>
          <w:b/>
          <w:bCs/>
        </w:rPr>
        <w:t>5. A manager cannot belong to multiple communities.</w:t>
      </w:r>
      <w:r w:rsidR="00E913B0" w:rsidRPr="00E913B0">
        <w:rPr>
          <w:b/>
          <w:bCs/>
        </w:rPr>
        <w:br/>
      </w:r>
      <w:r w:rsidR="00E913B0" w:rsidRPr="00E913B0">
        <w:t>a) True</w:t>
      </w:r>
      <w:r w:rsidR="00E913B0" w:rsidRPr="00E913B0">
        <w:br/>
        <w:t>b) False</w:t>
      </w:r>
    </w:p>
    <w:p w14:paraId="2760CB32" w14:textId="77777777" w:rsidR="00E913B0" w:rsidRPr="00E913B0" w:rsidRDefault="00E913B0" w:rsidP="00E913B0">
      <w:r w:rsidRPr="00E913B0">
        <w:lastRenderedPageBreak/>
        <w:t>Answer: b</w:t>
      </w:r>
      <w:r w:rsidRPr="00E913B0">
        <w:br/>
        <w:t>Explanation: Security in SNMP is managed by defining community, and only members belonging to the same community can communicate with each other. A manager can belong to multiple communities and can manage multiple domains.</w:t>
      </w:r>
    </w:p>
    <w:p w14:paraId="494316DC" w14:textId="0E0975B7" w:rsidR="00E913B0" w:rsidRPr="00E913B0" w:rsidRDefault="008A3134" w:rsidP="00E913B0">
      <w:r w:rsidRPr="008A3134">
        <w:rPr>
          <w:b/>
          <w:bCs/>
        </w:rPr>
        <w:t>28</w:t>
      </w:r>
      <w:r w:rsidR="00E913B0" w:rsidRPr="00E913B0">
        <w:rPr>
          <w:b/>
          <w:bCs/>
        </w:rPr>
        <w:t>6. SNMP Trap messages comprise of three types of traps, those are_______, _______ and _______</w:t>
      </w:r>
      <w:r w:rsidR="00E913B0" w:rsidRPr="00E913B0">
        <w:rPr>
          <w:b/>
          <w:bCs/>
        </w:rPr>
        <w:br/>
      </w:r>
      <w:r w:rsidR="00E913B0" w:rsidRPr="00E913B0">
        <w:t>a) dynamic-trap, static-trap, dielectric-trap</w:t>
      </w:r>
      <w:r w:rsidR="00E913B0" w:rsidRPr="00E913B0">
        <w:br/>
        <w:t xml:space="preserve">b) symmetric-trap, asymmetric-trap, </w:t>
      </w:r>
      <w:proofErr w:type="gramStart"/>
      <w:r w:rsidR="00E913B0" w:rsidRPr="00E913B0">
        <w:t>time-stamp</w:t>
      </w:r>
      <w:proofErr w:type="gramEnd"/>
      <w:r w:rsidR="00E913B0" w:rsidRPr="00E913B0">
        <w:br/>
        <w:t>c) numeric-trap, alphabetic-trap, alphanumeric-trap</w:t>
      </w:r>
      <w:r w:rsidR="00E913B0" w:rsidRPr="00E913B0">
        <w:br/>
        <w:t xml:space="preserve">d) generic-trap, specific-trap, </w:t>
      </w:r>
      <w:proofErr w:type="gramStart"/>
      <w:r w:rsidR="00E913B0" w:rsidRPr="00E913B0">
        <w:t>time-stamp</w:t>
      </w:r>
      <w:proofErr w:type="gramEnd"/>
    </w:p>
    <w:p w14:paraId="2DD0C5F2" w14:textId="77777777" w:rsidR="00E913B0" w:rsidRPr="00E913B0" w:rsidRDefault="00E913B0" w:rsidP="00E913B0">
      <w:r w:rsidRPr="00E913B0">
        <w:t>Answer: d</w:t>
      </w:r>
      <w:r w:rsidRPr="00E913B0">
        <w:br/>
        <w:t xml:space="preserve">Explanation: SNMP Traps are alert messages used to notify the manager or central device of any significant event. There are three types of traps- generic-trap, specific-trap, and </w:t>
      </w:r>
      <w:proofErr w:type="gramStart"/>
      <w:r w:rsidRPr="00E913B0">
        <w:t>time-stamp</w:t>
      </w:r>
      <w:proofErr w:type="gramEnd"/>
      <w:r w:rsidRPr="00E913B0">
        <w:t>. These types are application specific.</w:t>
      </w:r>
    </w:p>
    <w:p w14:paraId="3D46AE74" w14:textId="39BC6236" w:rsidR="00E913B0" w:rsidRPr="00E913B0" w:rsidRDefault="008A3134" w:rsidP="00E913B0">
      <w:r w:rsidRPr="008A3134">
        <w:rPr>
          <w:b/>
          <w:bCs/>
        </w:rPr>
        <w:t>28</w:t>
      </w:r>
      <w:r w:rsidR="00E913B0" w:rsidRPr="00E913B0">
        <w:rPr>
          <w:b/>
          <w:bCs/>
        </w:rPr>
        <w:t xml:space="preserve">7. Why </w:t>
      </w:r>
      <w:proofErr w:type="gramStart"/>
      <w:r w:rsidR="00E913B0" w:rsidRPr="00E913B0">
        <w:rPr>
          <w:b/>
          <w:bCs/>
        </w:rPr>
        <w:t>SNMP messages are</w:t>
      </w:r>
      <w:proofErr w:type="gramEnd"/>
      <w:r w:rsidR="00E913B0" w:rsidRPr="00E913B0">
        <w:rPr>
          <w:b/>
          <w:bCs/>
        </w:rPr>
        <w:t xml:space="preserve"> exchanged using a connectionless UDP transport protocol?</w:t>
      </w:r>
      <w:r w:rsidR="00E913B0" w:rsidRPr="00E913B0">
        <w:br/>
        <w:t>a) In order to be consistent with the complexity of the SNMP model</w:t>
      </w:r>
      <w:r w:rsidR="00E913B0" w:rsidRPr="00E913B0">
        <w:br/>
        <w:t>b) In order to reduce traffic</w:t>
      </w:r>
      <w:r w:rsidR="00E913B0" w:rsidRPr="00E913B0">
        <w:br/>
        <w:t>c) In order to make the process slower</w:t>
      </w:r>
      <w:r w:rsidR="00E913B0" w:rsidRPr="00E913B0">
        <w:br/>
        <w:t>d) In order to use a heavyweight mechanism for exchanging messages</w:t>
      </w:r>
    </w:p>
    <w:p w14:paraId="5B9F744D" w14:textId="77777777" w:rsidR="00E913B0" w:rsidRPr="00E913B0" w:rsidRDefault="00E913B0" w:rsidP="00E913B0">
      <w:r w:rsidRPr="00E913B0">
        <w:t>Answer: b</w:t>
      </w:r>
      <w:r w:rsidRPr="00E913B0">
        <w:br/>
        <w:t xml:space="preserve">Explanation: SNMP messages are exchanged using a connectionless UDP transport protocol </w:t>
      </w:r>
      <w:proofErr w:type="gramStart"/>
      <w:r w:rsidRPr="00E913B0">
        <w:t>in order to</w:t>
      </w:r>
      <w:proofErr w:type="gramEnd"/>
      <w:r w:rsidRPr="00E913B0">
        <w:t xml:space="preserve"> reduce traffic. </w:t>
      </w:r>
      <w:proofErr w:type="gramStart"/>
      <w:r w:rsidRPr="00E913B0">
        <w:t>However</w:t>
      </w:r>
      <w:proofErr w:type="gramEnd"/>
      <w:r w:rsidRPr="00E913B0">
        <w:t xml:space="preserve"> the mechanisms of SNMP are suitable for a variety of protocols.</w:t>
      </w:r>
    </w:p>
    <w:p w14:paraId="0F3D97DA" w14:textId="128F7287" w:rsidR="00E913B0" w:rsidRPr="00E913B0" w:rsidRDefault="008A3134" w:rsidP="00E913B0">
      <w:r w:rsidRPr="008A3134">
        <w:rPr>
          <w:b/>
          <w:bCs/>
        </w:rPr>
        <w:t>28</w:t>
      </w:r>
      <w:r w:rsidR="00E913B0" w:rsidRPr="00E913B0">
        <w:rPr>
          <w:b/>
          <w:bCs/>
        </w:rPr>
        <w:t>8. In RFC 1157 the entities residing in management stations and network elements are called SNMP ___________ entities</w:t>
      </w:r>
      <w:r w:rsidR="00E913B0" w:rsidRPr="00E913B0">
        <w:t>.</w:t>
      </w:r>
      <w:r w:rsidR="00E913B0" w:rsidRPr="00E913B0">
        <w:br/>
        <w:t>a) communication</w:t>
      </w:r>
      <w:r w:rsidR="00E913B0" w:rsidRPr="00E913B0">
        <w:br/>
        <w:t>b) protocol</w:t>
      </w:r>
      <w:r w:rsidR="00E913B0" w:rsidRPr="00E913B0">
        <w:br/>
        <w:t>c) application</w:t>
      </w:r>
      <w:r w:rsidR="00E913B0" w:rsidRPr="00E913B0">
        <w:br/>
        <w:t>d) administrative</w:t>
      </w:r>
    </w:p>
    <w:p w14:paraId="48F72C8F" w14:textId="77777777" w:rsidR="00E913B0" w:rsidRPr="00E913B0" w:rsidRDefault="00E913B0" w:rsidP="00E913B0">
      <w:r w:rsidRPr="00E913B0">
        <w:t>Answer: c</w:t>
      </w:r>
      <w:r w:rsidRPr="00E913B0">
        <w:br/>
        <w:t xml:space="preserve">Explanation: RFC 1157 specifies the implementation of Simple Network Management Protocol. </w:t>
      </w:r>
      <w:proofErr w:type="gramStart"/>
      <w:r w:rsidRPr="00E913B0">
        <w:t>Thus</w:t>
      </w:r>
      <w:proofErr w:type="gramEnd"/>
      <w:r w:rsidRPr="00E913B0">
        <w:t xml:space="preserve"> entities residing in management stations and network elements are called SNMP application entities.</w:t>
      </w:r>
    </w:p>
    <w:p w14:paraId="4D7543CA" w14:textId="6174F524" w:rsidR="00E913B0" w:rsidRPr="00E913B0" w:rsidRDefault="008A3134" w:rsidP="00E913B0">
      <w:r w:rsidRPr="008A3134">
        <w:rPr>
          <w:b/>
          <w:bCs/>
        </w:rPr>
        <w:t>28</w:t>
      </w:r>
      <w:r w:rsidR="00E913B0" w:rsidRPr="00E913B0">
        <w:rPr>
          <w:b/>
          <w:bCs/>
        </w:rPr>
        <w:t>9. A pairing of SNMP MIB views with an SNMP access code is called a _________</w:t>
      </w:r>
      <w:r w:rsidR="00E913B0" w:rsidRPr="00E913B0">
        <w:br/>
        <w:t>a) community profile</w:t>
      </w:r>
      <w:r w:rsidR="00E913B0" w:rsidRPr="00E913B0">
        <w:br/>
        <w:t>b) management profile</w:t>
      </w:r>
      <w:r w:rsidR="00E913B0" w:rsidRPr="00E913B0">
        <w:br/>
      </w:r>
      <w:r w:rsidR="00E913B0" w:rsidRPr="00E913B0">
        <w:lastRenderedPageBreak/>
        <w:t>c) communication profile</w:t>
      </w:r>
      <w:r w:rsidR="00E913B0" w:rsidRPr="00E913B0">
        <w:br/>
        <w:t>d) performance profile</w:t>
      </w:r>
    </w:p>
    <w:p w14:paraId="26B66E0E" w14:textId="77777777" w:rsidR="00E913B0" w:rsidRPr="00E913B0" w:rsidRDefault="00E913B0" w:rsidP="00E913B0">
      <w:r w:rsidRPr="00E913B0">
        <w:t xml:space="preserve">Answer: </w:t>
      </w:r>
      <w:proofErr w:type="spellStart"/>
      <w:r w:rsidRPr="00E913B0">
        <w:t>a</w:t>
      </w:r>
      <w:proofErr w:type="spellEnd"/>
      <w:r w:rsidRPr="00E913B0">
        <w:br/>
        <w:t>Explanation: The pairing of the two entities is called SNMP community. A management agent may be permitted to view only a subset of the network element’s managed objects. This is called the community MIB view. In addition to MIB view, each community name is also assigned an SNMP access mode, either READ-ONLY or READ-WRITE. A pairing of SNMP MIB views with an SNMP access code is called a community profile.</w:t>
      </w:r>
    </w:p>
    <w:p w14:paraId="3FA8E87A" w14:textId="5251C2A8" w:rsidR="00E913B0" w:rsidRPr="00E913B0" w:rsidRDefault="008A3134" w:rsidP="00E913B0">
      <w:r w:rsidRPr="008A3134">
        <w:rPr>
          <w:b/>
          <w:bCs/>
        </w:rPr>
        <w:t>29</w:t>
      </w:r>
      <w:r w:rsidR="00E913B0" w:rsidRPr="00E913B0">
        <w:rPr>
          <w:b/>
          <w:bCs/>
        </w:rPr>
        <w:t>0. Specific-trap cannot be generated when an enterprise-specific trap is not present</w:t>
      </w:r>
      <w:r w:rsidR="00E913B0" w:rsidRPr="00E913B0">
        <w:t>.</w:t>
      </w:r>
      <w:r w:rsidR="00E913B0" w:rsidRPr="00E913B0">
        <w:br/>
        <w:t>a) True</w:t>
      </w:r>
      <w:r w:rsidR="00E913B0" w:rsidRPr="00E913B0">
        <w:br/>
        <w:t>b) False</w:t>
      </w:r>
    </w:p>
    <w:p w14:paraId="4DEB5E8C" w14:textId="77777777" w:rsidR="00E913B0" w:rsidRPr="00E913B0" w:rsidRDefault="00E913B0" w:rsidP="00E913B0">
      <w:r w:rsidRPr="00E913B0">
        <w:t>Answer: b</w:t>
      </w:r>
      <w:r w:rsidRPr="00E913B0">
        <w:br/>
        <w:t xml:space="preserve">Explanation: There are three types of SNMP Traps. Those are generic-trap, specific-trap, and </w:t>
      </w:r>
      <w:proofErr w:type="gramStart"/>
      <w:r w:rsidRPr="00E913B0">
        <w:t>time-stamp</w:t>
      </w:r>
      <w:proofErr w:type="gramEnd"/>
      <w:r w:rsidRPr="00E913B0">
        <w:t>. The specific-trap is a specific code and is generated even when an enterprise-specific trap is not present.</w:t>
      </w:r>
    </w:p>
    <w:p w14:paraId="5996EC9C" w14:textId="38A9C660" w:rsidR="00E913B0" w:rsidRPr="00E913B0" w:rsidRDefault="008A3134" w:rsidP="00E913B0">
      <w:r w:rsidRPr="008A3134">
        <w:rPr>
          <w:b/>
          <w:bCs/>
        </w:rPr>
        <w:t>290a</w:t>
      </w:r>
      <w:r w:rsidR="00E913B0" w:rsidRPr="00E913B0">
        <w:rPr>
          <w:b/>
          <w:bCs/>
        </w:rPr>
        <w:t>. ____________ is a management tool that can capture packets going across a transmission medium.</w:t>
      </w:r>
      <w:r w:rsidR="00E913B0" w:rsidRPr="00E913B0">
        <w:br/>
        <w:t>a) Sniffer</w:t>
      </w:r>
      <w:r w:rsidR="00E913B0" w:rsidRPr="00E913B0">
        <w:br/>
        <w:t>b) Server</w:t>
      </w:r>
      <w:r w:rsidR="00E913B0" w:rsidRPr="00E913B0">
        <w:br/>
        <w:t>c) Router</w:t>
      </w:r>
      <w:r w:rsidR="00E913B0" w:rsidRPr="00E913B0">
        <w:br/>
        <w:t>d) Bridge</w:t>
      </w:r>
    </w:p>
    <w:p w14:paraId="0E000F04" w14:textId="77777777" w:rsidR="00E913B0" w:rsidRPr="00E913B0" w:rsidRDefault="00E913B0" w:rsidP="00E913B0">
      <w:r w:rsidRPr="00E913B0">
        <w:t xml:space="preserve">Answer: </w:t>
      </w:r>
      <w:proofErr w:type="spellStart"/>
      <w:r w:rsidRPr="00E913B0">
        <w:t>a</w:t>
      </w:r>
      <w:proofErr w:type="spellEnd"/>
      <w:r w:rsidRPr="00E913B0">
        <w:br/>
        <w:t>Explanation: Sniffer is a packet sniffing tool. It is a management tool that sniffs or captures data flowing through the computer network in real time. Whereas Server, Router and Bridge are network components that have totally different applications.</w:t>
      </w:r>
    </w:p>
    <w:p w14:paraId="0FE929D8" w14:textId="30C1242D" w:rsidR="00FC34B1" w:rsidRPr="00FC34B1" w:rsidRDefault="006A5268" w:rsidP="00FC34B1">
      <w:r w:rsidRPr="006A5268">
        <w:rPr>
          <w:b/>
          <w:bCs/>
        </w:rPr>
        <w:t>29</w:t>
      </w:r>
      <w:r w:rsidR="00FC34B1" w:rsidRPr="00FC34B1">
        <w:rPr>
          <w:b/>
          <w:bCs/>
        </w:rPr>
        <w:t>1. An ASN.1 macro _______ is used to define an information module.</w:t>
      </w:r>
      <w:r w:rsidR="00FC34B1" w:rsidRPr="00FC34B1">
        <w:rPr>
          <w:b/>
          <w:bCs/>
        </w:rPr>
        <w:br/>
      </w:r>
      <w:r w:rsidR="00FC34B1" w:rsidRPr="00FC34B1">
        <w:t>a) INFORM-REQUEST</w:t>
      </w:r>
      <w:r w:rsidR="00FC34B1" w:rsidRPr="00FC34B1">
        <w:br/>
        <w:t>b) OBJECT-TYPE</w:t>
      </w:r>
      <w:r w:rsidR="00FC34B1" w:rsidRPr="00FC34B1">
        <w:br/>
        <w:t>c) MODULE-IDENTITY</w:t>
      </w:r>
      <w:r w:rsidR="00FC34B1" w:rsidRPr="00FC34B1">
        <w:br/>
        <w:t>d) NOTIFICATION-TYPE</w:t>
      </w:r>
    </w:p>
    <w:p w14:paraId="7EF70D0B" w14:textId="77777777" w:rsidR="00FC34B1" w:rsidRPr="00FC34B1" w:rsidRDefault="00FC34B1" w:rsidP="00FC34B1">
      <w:r w:rsidRPr="00FC34B1">
        <w:t>Answer: c</w:t>
      </w:r>
      <w:r w:rsidRPr="00FC34B1">
        <w:br/>
        <w:t>Explanation: The SMI in SNMPv2 is divided into three parts – module definitions, object definitions and notification definitions. MODULE-IDENTITY macro in ASN.1 is used to describe semantics of the information module.</w:t>
      </w:r>
    </w:p>
    <w:p w14:paraId="66BC6D6F" w14:textId="11388A70" w:rsidR="00FC34B1" w:rsidRPr="00FC34B1" w:rsidRDefault="006A5268" w:rsidP="00FC34B1">
      <w:r w:rsidRPr="006A5268">
        <w:rPr>
          <w:b/>
          <w:bCs/>
        </w:rPr>
        <w:lastRenderedPageBreak/>
        <w:t>29</w:t>
      </w:r>
      <w:r w:rsidR="00FC34B1" w:rsidRPr="00FC34B1">
        <w:rPr>
          <w:b/>
          <w:bCs/>
        </w:rPr>
        <w:t>2. What is the significance of Textual convention?</w:t>
      </w:r>
      <w:r w:rsidR="00FC34B1" w:rsidRPr="00FC34B1">
        <w:rPr>
          <w:b/>
          <w:bCs/>
        </w:rPr>
        <w:br/>
      </w:r>
      <w:r w:rsidR="00FC34B1" w:rsidRPr="00FC34B1">
        <w:t>a) It helps in defining new data types</w:t>
      </w:r>
      <w:r w:rsidR="00FC34B1" w:rsidRPr="00FC34B1">
        <w:br/>
        <w:t>b) It defines a minimum set of capabilities</w:t>
      </w:r>
      <w:r w:rsidR="00FC34B1" w:rsidRPr="00FC34B1">
        <w:br/>
        <w:t>c) It communicates with SNMPv2 manager over the UDP transport layer</w:t>
      </w:r>
      <w:r w:rsidR="00FC34B1" w:rsidRPr="00FC34B1">
        <w:br/>
        <w:t>d) It helps in improving the security function of SNMPv2</w:t>
      </w:r>
    </w:p>
    <w:p w14:paraId="65BF20B3" w14:textId="77777777" w:rsidR="00FC34B1" w:rsidRPr="00FC34B1" w:rsidRDefault="00FC34B1" w:rsidP="00FC34B1">
      <w:r w:rsidRPr="00FC34B1">
        <w:t xml:space="preserve">Answer: </w:t>
      </w:r>
      <w:proofErr w:type="spellStart"/>
      <w:r w:rsidRPr="00FC34B1">
        <w:t>a</w:t>
      </w:r>
      <w:proofErr w:type="spellEnd"/>
      <w:r w:rsidRPr="00FC34B1">
        <w:br/>
        <w:t>Explanation: Textual Conventions are designed to help define new data types. They are also intended to make the semantics consistent and clear for humans.</w:t>
      </w:r>
    </w:p>
    <w:p w14:paraId="70566A03" w14:textId="6E99C729" w:rsidR="00FC34B1" w:rsidRPr="00FC34B1" w:rsidRDefault="006A5268" w:rsidP="00FC34B1">
      <w:r w:rsidRPr="006A5268">
        <w:rPr>
          <w:b/>
          <w:bCs/>
        </w:rPr>
        <w:t>29</w:t>
      </w:r>
      <w:r w:rsidR="00FC34B1" w:rsidRPr="00FC34B1">
        <w:rPr>
          <w:b/>
          <w:bCs/>
        </w:rPr>
        <w:t>3. A/An ________ message is generated by a manager application and is transmitted to another manager application.</w:t>
      </w:r>
      <w:r w:rsidR="00FC34B1" w:rsidRPr="00FC34B1">
        <w:rPr>
          <w:b/>
          <w:bCs/>
        </w:rPr>
        <w:br/>
      </w:r>
      <w:r w:rsidR="00FC34B1" w:rsidRPr="00FC34B1">
        <w:t>a) Get-next request</w:t>
      </w:r>
      <w:r w:rsidR="00FC34B1" w:rsidRPr="00FC34B1">
        <w:br/>
        <w:t>b) Set-request</w:t>
      </w:r>
      <w:r w:rsidR="00FC34B1" w:rsidRPr="00FC34B1">
        <w:br/>
        <w:t>c) Get-request</w:t>
      </w:r>
      <w:r w:rsidR="00FC34B1" w:rsidRPr="00FC34B1">
        <w:br/>
        <w:t>d) Inform-request</w:t>
      </w:r>
    </w:p>
    <w:p w14:paraId="00F7B4BA" w14:textId="553A3374" w:rsidR="00FC34B1" w:rsidRPr="00FC34B1" w:rsidRDefault="00FC34B1" w:rsidP="00FC34B1">
      <w:r w:rsidRPr="00FC34B1">
        <w:t>Answer: d</w:t>
      </w:r>
      <w:r w:rsidRPr="00FC34B1">
        <w:br/>
        <w:t>Explanation: Inform-request is a message generated by manager. It is sent using a session. As mentioned above, the receiving manager application responds with a response message. This set of communication messages is a powerful enhancement in SNMPv2, since it makes network management systems interoperable.</w:t>
      </w:r>
    </w:p>
    <w:p w14:paraId="39DCEAAF" w14:textId="193D1703" w:rsidR="00FC34B1" w:rsidRPr="00FC34B1" w:rsidRDefault="006A5268" w:rsidP="00FC34B1">
      <w:r w:rsidRPr="006A5268">
        <w:rPr>
          <w:b/>
          <w:bCs/>
        </w:rPr>
        <w:t>29</w:t>
      </w:r>
      <w:r w:rsidR="00FC34B1" w:rsidRPr="00FC34B1">
        <w:rPr>
          <w:b/>
          <w:bCs/>
        </w:rPr>
        <w:t>4. _________ speeds up the get-next-request process and is especially useful to retrieve data from tables.</w:t>
      </w:r>
      <w:r w:rsidR="00FC34B1" w:rsidRPr="00FC34B1">
        <w:rPr>
          <w:b/>
          <w:bCs/>
        </w:rPr>
        <w:br/>
      </w:r>
      <w:r w:rsidR="00FC34B1" w:rsidRPr="00FC34B1">
        <w:t>a) Hypertext Transfer Protocol</w:t>
      </w:r>
      <w:r w:rsidR="00FC34B1" w:rsidRPr="00FC34B1">
        <w:br/>
        <w:t>b) Manager-to-Manager Message</w:t>
      </w:r>
      <w:r w:rsidR="00FC34B1" w:rsidRPr="00FC34B1">
        <w:br/>
        <w:t>c) Bulk Data Transfer Message</w:t>
      </w:r>
      <w:r w:rsidR="00FC34B1" w:rsidRPr="00FC34B1">
        <w:br/>
        <w:t>d) Simple Mail Transfer protocol</w:t>
      </w:r>
    </w:p>
    <w:p w14:paraId="6B240E5E" w14:textId="77777777" w:rsidR="00FC34B1" w:rsidRPr="00FC34B1" w:rsidRDefault="00FC34B1" w:rsidP="00FC34B1">
      <w:r w:rsidRPr="00FC34B1">
        <w:t>Answer: c</w:t>
      </w:r>
      <w:r w:rsidRPr="00FC34B1">
        <w:br/>
        <w:t xml:space="preserve">Explanation: The Bulk Data Transfer Message </w:t>
      </w:r>
      <w:proofErr w:type="gramStart"/>
      <w:r w:rsidRPr="00FC34B1">
        <w:t>has the ability to</w:t>
      </w:r>
      <w:proofErr w:type="gramEnd"/>
      <w:r w:rsidRPr="00FC34B1">
        <w:t xml:space="preserve"> request and receive bulk data using the get-bulk message. This speeds up the get-next-request process and is especially useful to retrieve data from tables.</w:t>
      </w:r>
    </w:p>
    <w:p w14:paraId="61482CCC" w14:textId="6123E743" w:rsidR="00FC34B1" w:rsidRPr="00FC34B1" w:rsidRDefault="006A5268" w:rsidP="00FC34B1">
      <w:r w:rsidRPr="006A5268">
        <w:rPr>
          <w:b/>
          <w:bCs/>
        </w:rPr>
        <w:t>29</w:t>
      </w:r>
      <w:r w:rsidR="00FC34B1" w:rsidRPr="00FC34B1">
        <w:rPr>
          <w:b/>
          <w:bCs/>
        </w:rPr>
        <w:t>5. SNMPv2 is backward compatible with SNMPv1.</w:t>
      </w:r>
      <w:r w:rsidR="00FC34B1" w:rsidRPr="00FC34B1">
        <w:rPr>
          <w:b/>
          <w:bCs/>
        </w:rPr>
        <w:br/>
      </w:r>
      <w:r w:rsidR="00FC34B1" w:rsidRPr="00FC34B1">
        <w:t>a) True</w:t>
      </w:r>
      <w:r w:rsidR="00FC34B1" w:rsidRPr="00FC34B1">
        <w:br/>
        <w:t>b) False</w:t>
      </w:r>
    </w:p>
    <w:p w14:paraId="28EB89AB" w14:textId="77777777" w:rsidR="00FC34B1" w:rsidRPr="00FC34B1" w:rsidRDefault="00FC34B1" w:rsidP="00FC34B1">
      <w:r w:rsidRPr="00FC34B1">
        <w:t>Answer: b</w:t>
      </w:r>
      <w:r w:rsidRPr="00FC34B1">
        <w:br/>
        <w:t>Explanation: The most significant changes that were introduced in SNMPv2 were to improve the security function that SNMPv1 lacked. There are significant differences between the two versions of SNMP, and unfortunately version 2 is not backward compatible with version 1.</w:t>
      </w:r>
    </w:p>
    <w:p w14:paraId="677AB477" w14:textId="1D92C782" w:rsidR="00FC34B1" w:rsidRPr="00FC34B1" w:rsidRDefault="006A5268" w:rsidP="00FC34B1">
      <w:r w:rsidRPr="006A5268">
        <w:rPr>
          <w:b/>
          <w:bCs/>
        </w:rPr>
        <w:lastRenderedPageBreak/>
        <w:t>29</w:t>
      </w:r>
      <w:r w:rsidR="00FC34B1" w:rsidRPr="00FC34B1">
        <w:rPr>
          <w:b/>
          <w:bCs/>
        </w:rPr>
        <w:t>6. In Textual Convention ________ clause is applicable to situations where the underlying primitive type is either INTEGER or OCTET STRING.</w:t>
      </w:r>
      <w:r w:rsidR="00FC34B1" w:rsidRPr="00FC34B1">
        <w:br/>
        <w:t>a) ROW-STATUS</w:t>
      </w:r>
      <w:r w:rsidR="00FC34B1" w:rsidRPr="00FC34B1">
        <w:br/>
        <w:t>b) DISPLAY-STRING</w:t>
      </w:r>
      <w:r w:rsidR="00FC34B1" w:rsidRPr="00FC34B1">
        <w:br/>
        <w:t>c) ROW-POINTER</w:t>
      </w:r>
      <w:r w:rsidR="00FC34B1" w:rsidRPr="00FC34B1">
        <w:br/>
        <w:t>d) DISPLAY-HINT</w:t>
      </w:r>
    </w:p>
    <w:p w14:paraId="696A16AA" w14:textId="77777777" w:rsidR="00FC34B1" w:rsidRPr="00FC34B1" w:rsidRDefault="00FC34B1" w:rsidP="00FC34B1">
      <w:r w:rsidRPr="00FC34B1">
        <w:t>Answer: d</w:t>
      </w:r>
      <w:r w:rsidRPr="00FC34B1">
        <w:br/>
        <w:t>Explanation: The DISPLAY-HINT clause in TEXTUAL-CONVENTION is optional. It gives a hint of the value of an instance of an object. It is applicable to situations where the underlying primitive type is either INTEGER or OCTET STRING.</w:t>
      </w:r>
    </w:p>
    <w:p w14:paraId="25F46501" w14:textId="2C76F38D" w:rsidR="00FC34B1" w:rsidRPr="00FC34B1" w:rsidRDefault="006A5268" w:rsidP="00FC34B1">
      <w:r w:rsidRPr="006A5268">
        <w:rPr>
          <w:b/>
          <w:bCs/>
        </w:rPr>
        <w:t>29</w:t>
      </w:r>
      <w:r w:rsidR="00FC34B1" w:rsidRPr="00FC34B1">
        <w:rPr>
          <w:b/>
          <w:bCs/>
        </w:rPr>
        <w:t>7. In SNMPv2, there are total of six protocol operations.</w:t>
      </w:r>
      <w:r w:rsidR="00FC34B1" w:rsidRPr="00FC34B1">
        <w:br/>
        <w:t>a) True</w:t>
      </w:r>
      <w:r w:rsidR="00FC34B1" w:rsidRPr="00FC34B1">
        <w:br/>
        <w:t>b) False</w:t>
      </w:r>
    </w:p>
    <w:p w14:paraId="2BD3AAC3" w14:textId="77777777" w:rsidR="00FC34B1" w:rsidRPr="00FC34B1" w:rsidRDefault="00FC34B1" w:rsidP="00FC34B1">
      <w:r w:rsidRPr="00FC34B1">
        <w:t>Answer: b</w:t>
      </w:r>
      <w:r w:rsidRPr="00FC34B1">
        <w:br/>
        <w:t xml:space="preserve">Explanation: The messages, get-request, get-next-request, set-request, get-response, </w:t>
      </w:r>
      <w:proofErr w:type="spellStart"/>
      <w:r w:rsidRPr="00FC34B1">
        <w:t>GetBulkRequest</w:t>
      </w:r>
      <w:proofErr w:type="spellEnd"/>
      <w:r w:rsidRPr="00FC34B1">
        <w:t xml:space="preserve">, </w:t>
      </w:r>
      <w:proofErr w:type="spellStart"/>
      <w:r w:rsidRPr="00FC34B1">
        <w:t>InformRequest</w:t>
      </w:r>
      <w:proofErr w:type="spellEnd"/>
      <w:r w:rsidRPr="00FC34B1">
        <w:t>, and get-bulk-request are the seven protocol operations in SNMPv2.</w:t>
      </w:r>
    </w:p>
    <w:p w14:paraId="724AB4AF" w14:textId="04A16819" w:rsidR="00FC34B1" w:rsidRPr="00FC34B1" w:rsidRDefault="006A5268" w:rsidP="00FC34B1">
      <w:r w:rsidRPr="006A5268">
        <w:rPr>
          <w:b/>
          <w:bCs/>
        </w:rPr>
        <w:t>29</w:t>
      </w:r>
      <w:r w:rsidR="00FC34B1" w:rsidRPr="00FC34B1">
        <w:rPr>
          <w:b/>
          <w:bCs/>
        </w:rPr>
        <w:t>8. _____ describes how to use a subset of ASN.1 to define an information module.</w:t>
      </w:r>
      <w:r w:rsidR="00FC34B1" w:rsidRPr="00FC34B1">
        <w:rPr>
          <w:b/>
          <w:bCs/>
        </w:rPr>
        <w:br/>
      </w:r>
      <w:r w:rsidR="00FC34B1" w:rsidRPr="00FC34B1">
        <w:t>a) DNS</w:t>
      </w:r>
      <w:r w:rsidR="00FC34B1" w:rsidRPr="00FC34B1">
        <w:br/>
        <w:t>b) NMS</w:t>
      </w:r>
      <w:r w:rsidR="00FC34B1" w:rsidRPr="00FC34B1">
        <w:br/>
        <w:t>c) SMI</w:t>
      </w:r>
      <w:r w:rsidR="00FC34B1" w:rsidRPr="00FC34B1">
        <w:br/>
        <w:t>d) MIB</w:t>
      </w:r>
    </w:p>
    <w:p w14:paraId="3702801B" w14:textId="77777777" w:rsidR="00FC34B1" w:rsidRPr="00FC34B1" w:rsidRDefault="00FC34B1" w:rsidP="00FC34B1">
      <w:r w:rsidRPr="00FC34B1">
        <w:t>Answer: c</w:t>
      </w:r>
      <w:r w:rsidRPr="00FC34B1">
        <w:br/>
        <w:t>Explanation: There are three kinds of information modules that are defined in SNMPV2. They are MIB modules, compliance statements for MIB modules, and capability statements for agent implementations. Structured Management Information (SMI) describes how to use a subset of ASN.1 to define an information module.</w:t>
      </w:r>
    </w:p>
    <w:p w14:paraId="75F96040" w14:textId="3F234293" w:rsidR="00FC34B1" w:rsidRPr="00FC34B1" w:rsidRDefault="006A5268" w:rsidP="00FC34B1">
      <w:r w:rsidRPr="006A5268">
        <w:rPr>
          <w:b/>
          <w:bCs/>
        </w:rPr>
        <w:t>29</w:t>
      </w:r>
      <w:r w:rsidR="00FC34B1" w:rsidRPr="00FC34B1">
        <w:rPr>
          <w:b/>
          <w:bCs/>
        </w:rPr>
        <w:t>9. The conformance information, which encompasses both compliance and agent capabilities, is covered in _________</w:t>
      </w:r>
      <w:r w:rsidR="00FC34B1" w:rsidRPr="00FC34B1">
        <w:rPr>
          <w:b/>
          <w:bCs/>
        </w:rPr>
        <w:br/>
      </w:r>
      <w:r w:rsidR="00FC34B1" w:rsidRPr="00FC34B1">
        <w:t>a) RFC 1904</w:t>
      </w:r>
      <w:r w:rsidR="00FC34B1" w:rsidRPr="00FC34B1">
        <w:br/>
        <w:t>b) RFC 1902</w:t>
      </w:r>
      <w:r w:rsidR="00FC34B1" w:rsidRPr="00FC34B1">
        <w:br/>
        <w:t>c) RFC 1903</w:t>
      </w:r>
      <w:r w:rsidR="00FC34B1" w:rsidRPr="00FC34B1">
        <w:br/>
        <w:t>d) RFC 1905</w:t>
      </w:r>
    </w:p>
    <w:p w14:paraId="7AEE6C49" w14:textId="77777777" w:rsidR="00FC34B1" w:rsidRPr="00FC34B1" w:rsidRDefault="00FC34B1" w:rsidP="00FC34B1">
      <w:r w:rsidRPr="00FC34B1">
        <w:t xml:space="preserve">Answer: </w:t>
      </w:r>
      <w:proofErr w:type="spellStart"/>
      <w:r w:rsidRPr="00FC34B1">
        <w:t>a</w:t>
      </w:r>
      <w:proofErr w:type="spellEnd"/>
      <w:r w:rsidRPr="00FC34B1">
        <w:br/>
        <w:t xml:space="preserve">Explanation: The information on SNMPv2 has been split into three parts. MIB modules for SNMv2 are covered in RFC 1902. The textual conventions to be used to describe MIB </w:t>
      </w:r>
      <w:r w:rsidRPr="00FC34B1">
        <w:lastRenderedPageBreak/>
        <w:t>modules have been formalized in RFC 1903. RFC 1904 defines SNMPv2 conformance statements for the implementation of network management standards.</w:t>
      </w:r>
    </w:p>
    <w:p w14:paraId="27BD223C" w14:textId="0EED0654" w:rsidR="00FC34B1" w:rsidRPr="00FC34B1" w:rsidRDefault="006A5268" w:rsidP="00FC34B1">
      <w:r w:rsidRPr="006A5268">
        <w:rPr>
          <w:b/>
          <w:bCs/>
        </w:rPr>
        <w:t>30</w:t>
      </w:r>
      <w:r w:rsidR="00FC34B1" w:rsidRPr="00FC34B1">
        <w:rPr>
          <w:b/>
          <w:bCs/>
        </w:rPr>
        <w:t>0. Module definitions in SNMPv2 are equivalent to trap in SNMPv1.</w:t>
      </w:r>
      <w:r w:rsidR="00FC34B1" w:rsidRPr="00FC34B1">
        <w:rPr>
          <w:b/>
          <w:bCs/>
        </w:rPr>
        <w:br/>
      </w:r>
      <w:r w:rsidR="00FC34B1" w:rsidRPr="00FC34B1">
        <w:t>a) True</w:t>
      </w:r>
      <w:r w:rsidR="00FC34B1" w:rsidRPr="00FC34B1">
        <w:br/>
        <w:t>b) False</w:t>
      </w:r>
    </w:p>
    <w:p w14:paraId="1DD71910" w14:textId="77777777" w:rsidR="00FC34B1" w:rsidRPr="00FC34B1" w:rsidRDefault="00FC34B1" w:rsidP="00FC34B1">
      <w:r w:rsidRPr="00FC34B1">
        <w:t>Answer: b</w:t>
      </w:r>
      <w:r w:rsidRPr="00FC34B1">
        <w:br/>
        <w:t>Explanation: Notification in SMlv2 is equivalent to trap in SNMPv2. In SNMPv1, trap is formally specified by an ASN.1 macro, TRAP-TYPE.</w:t>
      </w:r>
    </w:p>
    <w:p w14:paraId="77C4E7CE" w14:textId="4213744C" w:rsidR="004B519C" w:rsidRPr="004B519C" w:rsidRDefault="006A5268" w:rsidP="004B519C">
      <w:r w:rsidRPr="006A5268">
        <w:rPr>
          <w:b/>
          <w:bCs/>
        </w:rPr>
        <w:t>30</w:t>
      </w:r>
      <w:r w:rsidR="004B519C" w:rsidRPr="004B519C">
        <w:rPr>
          <w:b/>
          <w:bCs/>
        </w:rPr>
        <w:t>1. Security is provided by SNMPv3 using _______ and _______ of data packets over the network.</w:t>
      </w:r>
      <w:r w:rsidR="004B519C" w:rsidRPr="004B519C">
        <w:rPr>
          <w:b/>
          <w:bCs/>
        </w:rPr>
        <w:br/>
      </w:r>
      <w:r w:rsidR="004B519C" w:rsidRPr="004B519C">
        <w:t>a) integration, authentication</w:t>
      </w:r>
      <w:r w:rsidR="004B519C" w:rsidRPr="004B519C">
        <w:br/>
        <w:t>b) encryption, decryption</w:t>
      </w:r>
      <w:r w:rsidR="004B519C" w:rsidRPr="004B519C">
        <w:br/>
        <w:t>c) authentication, encryption</w:t>
      </w:r>
      <w:r w:rsidR="004B519C" w:rsidRPr="004B519C">
        <w:br/>
        <w:t>d) synchronization, desynchronization</w:t>
      </w:r>
    </w:p>
    <w:p w14:paraId="57FDCEE8" w14:textId="77777777" w:rsidR="004B519C" w:rsidRPr="004B519C" w:rsidRDefault="004B519C" w:rsidP="004B519C">
      <w:r w:rsidRPr="004B519C">
        <w:t>Answer: c</w:t>
      </w:r>
      <w:r w:rsidRPr="004B519C">
        <w:br/>
        <w:t>Explanation: SNMPv3 has advanced features and improved security features as compared to other versions. It authenticates and encrypts data packets sent over the network.</w:t>
      </w:r>
    </w:p>
    <w:p w14:paraId="3EF78AE6" w14:textId="51702131" w:rsidR="004B519C" w:rsidRPr="004B519C" w:rsidRDefault="006A5268" w:rsidP="004B519C">
      <w:r w:rsidRPr="006A5268">
        <w:rPr>
          <w:b/>
          <w:bCs/>
        </w:rPr>
        <w:t>30</w:t>
      </w:r>
      <w:r w:rsidR="004B519C" w:rsidRPr="004B519C">
        <w:rPr>
          <w:b/>
          <w:bCs/>
        </w:rPr>
        <w:t>2. SNMPv3 is an internet management standard defined by ________</w:t>
      </w:r>
      <w:r w:rsidR="004B519C" w:rsidRPr="004B519C">
        <w:rPr>
          <w:b/>
          <w:bCs/>
        </w:rPr>
        <w:br/>
      </w:r>
      <w:r w:rsidR="004B519C" w:rsidRPr="004B519C">
        <w:t>a) IETF</w:t>
      </w:r>
      <w:r w:rsidR="004B519C" w:rsidRPr="004B519C">
        <w:br/>
        <w:t>b) IEEE</w:t>
      </w:r>
      <w:r w:rsidR="004B519C" w:rsidRPr="004B519C">
        <w:br/>
        <w:t>c) ISO</w:t>
      </w:r>
      <w:r w:rsidR="004B519C" w:rsidRPr="004B519C">
        <w:br/>
        <w:t>d) ITU-T</w:t>
      </w:r>
    </w:p>
    <w:p w14:paraId="3998739F" w14:textId="77777777" w:rsidR="004B519C" w:rsidRPr="004B519C" w:rsidRDefault="004B519C" w:rsidP="004B519C">
      <w:r w:rsidRPr="004B519C">
        <w:t xml:space="preserve">Answer: </w:t>
      </w:r>
      <w:proofErr w:type="spellStart"/>
      <w:r w:rsidRPr="004B519C">
        <w:t>a</w:t>
      </w:r>
      <w:proofErr w:type="spellEnd"/>
      <w:r w:rsidRPr="004B519C">
        <w:br/>
        <w:t>Explanation: IETF (Internet Engineering Task Force) is an open standards organization. It defines Internet Management standards such as SNMPv3.</w:t>
      </w:r>
    </w:p>
    <w:p w14:paraId="28985AFA" w14:textId="1A34E3A3" w:rsidR="004B519C" w:rsidRPr="004B519C" w:rsidRDefault="006A5268" w:rsidP="004B519C">
      <w:r w:rsidRPr="006A5268">
        <w:rPr>
          <w:b/>
          <w:bCs/>
        </w:rPr>
        <w:t>30</w:t>
      </w:r>
      <w:r w:rsidR="004B519C" w:rsidRPr="004B519C">
        <w:rPr>
          <w:b/>
          <w:bCs/>
        </w:rPr>
        <w:t>3. Which protocol is used for managing network devices in the SNMP framework?</w:t>
      </w:r>
      <w:r w:rsidR="004B519C" w:rsidRPr="004B519C">
        <w:br/>
        <w:t>a) IMAP</w:t>
      </w:r>
      <w:r w:rsidR="004B519C" w:rsidRPr="004B519C">
        <w:br/>
        <w:t>b) SMTP</w:t>
      </w:r>
      <w:r w:rsidR="004B519C" w:rsidRPr="004B519C">
        <w:br/>
        <w:t>c) UDP</w:t>
      </w:r>
      <w:r w:rsidR="004B519C" w:rsidRPr="004B519C">
        <w:br/>
        <w:t>d) TCP/IP</w:t>
      </w:r>
    </w:p>
    <w:p w14:paraId="7272552E" w14:textId="1F95C881" w:rsidR="004B519C" w:rsidRPr="004B519C" w:rsidRDefault="004B519C" w:rsidP="004B519C">
      <w:r w:rsidRPr="004B519C">
        <w:t>Answer: d</w:t>
      </w:r>
      <w:r w:rsidRPr="004B519C">
        <w:br/>
        <w:t>Explanation: Transmission Control Protocol and Internet Protocol are the protocols used for managing two or more network devices in a network. It is a reliable protocol and helps in recovering after a network failure.</w:t>
      </w:r>
    </w:p>
    <w:p w14:paraId="273AAD57" w14:textId="4CF8DAE3" w:rsidR="004B519C" w:rsidRPr="004B519C" w:rsidRDefault="006A5268" w:rsidP="004B519C">
      <w:r w:rsidRPr="006A5268">
        <w:rPr>
          <w:b/>
          <w:bCs/>
        </w:rPr>
        <w:t>30</w:t>
      </w:r>
      <w:r w:rsidR="004B519C" w:rsidRPr="004B519C">
        <w:rPr>
          <w:b/>
          <w:bCs/>
        </w:rPr>
        <w:t>4. Among the SNMPv3 RFCs _________ describes architecture of SNMP Management Frameworks.</w:t>
      </w:r>
      <w:r w:rsidR="004B519C" w:rsidRPr="004B519C">
        <w:rPr>
          <w:b/>
          <w:bCs/>
        </w:rPr>
        <w:br/>
      </w:r>
      <w:r w:rsidR="004B519C" w:rsidRPr="004B519C">
        <w:lastRenderedPageBreak/>
        <w:t>a) RFC 3410</w:t>
      </w:r>
      <w:r w:rsidR="004B519C" w:rsidRPr="004B519C">
        <w:br/>
        <w:t>b) RFC 3411</w:t>
      </w:r>
      <w:r w:rsidR="004B519C" w:rsidRPr="004B519C">
        <w:br/>
        <w:t>c) RFC 3412</w:t>
      </w:r>
      <w:r w:rsidR="004B519C" w:rsidRPr="004B519C">
        <w:br/>
        <w:t>d) RFC 3413</w:t>
      </w:r>
    </w:p>
    <w:p w14:paraId="11189E2D" w14:textId="77777777" w:rsidR="004B519C" w:rsidRPr="004B519C" w:rsidRDefault="004B519C" w:rsidP="004B519C">
      <w:r w:rsidRPr="004B519C">
        <w:t>Answer: b</w:t>
      </w:r>
      <w:r w:rsidRPr="004B519C">
        <w:br/>
        <w:t xml:space="preserve">Explanation: RFC 3411 presents an overview of SNMPv3. It defines a vocabulary for describing SNMP Management Frameworks and an architecture for describing the major portions of SNMP Management Frameworks. Whereas RFC 3410 provides an overview of SNMPv3 Framework, RFC 3412 describes message processing and dispatching for SNMP messages and RFC 3413 </w:t>
      </w:r>
      <w:proofErr w:type="gramStart"/>
      <w:r w:rsidRPr="004B519C">
        <w:t>describes</w:t>
      </w:r>
      <w:proofErr w:type="gramEnd"/>
      <w:r w:rsidRPr="004B519C">
        <w:t xml:space="preserve"> SNMPv3 applications.</w:t>
      </w:r>
    </w:p>
    <w:p w14:paraId="7878E755" w14:textId="2DB6AEFD" w:rsidR="004B519C" w:rsidRPr="004B519C" w:rsidRDefault="006A5268" w:rsidP="004B519C">
      <w:r w:rsidRPr="006A5268">
        <w:rPr>
          <w:b/>
          <w:bCs/>
        </w:rPr>
        <w:t>30</w:t>
      </w:r>
      <w:r w:rsidR="004B519C" w:rsidRPr="004B519C">
        <w:rPr>
          <w:b/>
          <w:bCs/>
        </w:rPr>
        <w:t>5. SNMPv1 and SNMPv2 messages cannot be formalized and are not compatible with the SNMPv3 system.</w:t>
      </w:r>
      <w:r w:rsidR="004B519C" w:rsidRPr="004B519C">
        <w:rPr>
          <w:b/>
          <w:bCs/>
        </w:rPr>
        <w:br/>
      </w:r>
      <w:r w:rsidR="004B519C" w:rsidRPr="004B519C">
        <w:t>a) True</w:t>
      </w:r>
      <w:r w:rsidR="004B519C" w:rsidRPr="004B519C">
        <w:br/>
        <w:t>b) False</w:t>
      </w:r>
    </w:p>
    <w:p w14:paraId="514F908E" w14:textId="77777777" w:rsidR="004B519C" w:rsidRPr="004B519C" w:rsidRDefault="004B519C" w:rsidP="004B519C">
      <w:r w:rsidRPr="004B519C">
        <w:t>Answer: b</w:t>
      </w:r>
      <w:r w:rsidRPr="004B519C">
        <w:br/>
        <w:t>Explanation: An SNMP engine is defined with explicit subsystems that include dispatch and message-processing functions. It manages all three versions of SNMP to coexist in a management entity. This formalizes the various messages that have been in use in the earlier versions.</w:t>
      </w:r>
    </w:p>
    <w:p w14:paraId="0AC70491" w14:textId="198FC660" w:rsidR="004B519C" w:rsidRPr="004B519C" w:rsidRDefault="006A5268" w:rsidP="004B519C">
      <w:r w:rsidRPr="006A5268">
        <w:rPr>
          <w:b/>
          <w:bCs/>
        </w:rPr>
        <w:t>30</w:t>
      </w:r>
      <w:r w:rsidR="004B519C" w:rsidRPr="004B519C">
        <w:rPr>
          <w:b/>
          <w:bCs/>
        </w:rPr>
        <w:t>6. How does SNMPv3 prevent malicious modification of messages?</w:t>
      </w:r>
      <w:r w:rsidR="004B519C" w:rsidRPr="004B519C">
        <w:rPr>
          <w:b/>
          <w:bCs/>
        </w:rPr>
        <w:br/>
      </w:r>
      <w:r w:rsidR="004B519C" w:rsidRPr="004B519C">
        <w:t>a) By providing a special key to the user that is based on Engine ID</w:t>
      </w:r>
      <w:r w:rsidR="004B519C" w:rsidRPr="004B519C">
        <w:br/>
        <w:t>b) By converting MIB modules from SNMPv3 to SNMPv1 or SNMPv2</w:t>
      </w:r>
      <w:r w:rsidR="004B519C" w:rsidRPr="004B519C">
        <w:br/>
        <w:t>c) By modularization of architecture</w:t>
      </w:r>
      <w:r w:rsidR="004B519C" w:rsidRPr="004B519C">
        <w:br/>
        <w:t>d) By reordering and time delaying of message streams</w:t>
      </w:r>
    </w:p>
    <w:p w14:paraId="1006F63C" w14:textId="77777777" w:rsidR="004B519C" w:rsidRPr="004B519C" w:rsidRDefault="004B519C" w:rsidP="004B519C">
      <w:r w:rsidRPr="004B519C">
        <w:t>Answer: d</w:t>
      </w:r>
      <w:r w:rsidRPr="004B519C">
        <w:br/>
        <w:t>Explanation: SNMPv3 has enhanced security features as compared to SNMPv1 and SNMPv2. The configuration can be set remotely with secured communication that protects against the modification of information and masquerades by using encryption schemes. It also tries to ensure against malicious modification of messages by reordering and time delaying of message streams.</w:t>
      </w:r>
    </w:p>
    <w:p w14:paraId="7621212D" w14:textId="636EFD40" w:rsidR="004B519C" w:rsidRPr="004B519C" w:rsidRDefault="006A5268" w:rsidP="004B519C">
      <w:r w:rsidRPr="006A5268">
        <w:rPr>
          <w:b/>
          <w:bCs/>
        </w:rPr>
        <w:t>30</w:t>
      </w:r>
      <w:r w:rsidR="004B519C" w:rsidRPr="004B519C">
        <w:rPr>
          <w:b/>
          <w:bCs/>
        </w:rPr>
        <w:t>7. In an SNMP engine, there is more than one dispatcher that can handle only a single version of SNMP.</w:t>
      </w:r>
      <w:r w:rsidR="004B519C" w:rsidRPr="004B519C">
        <w:rPr>
          <w:b/>
          <w:bCs/>
        </w:rPr>
        <w:br/>
      </w:r>
      <w:r w:rsidR="004B519C" w:rsidRPr="004B519C">
        <w:t>a) True</w:t>
      </w:r>
      <w:r w:rsidR="004B519C" w:rsidRPr="004B519C">
        <w:br/>
        <w:t>b) False</w:t>
      </w:r>
    </w:p>
    <w:p w14:paraId="7002C331" w14:textId="77777777" w:rsidR="004B519C" w:rsidRPr="004B519C" w:rsidRDefault="004B519C" w:rsidP="004B519C">
      <w:r w:rsidRPr="004B519C">
        <w:t>Answer: b</w:t>
      </w:r>
      <w:r w:rsidRPr="004B519C">
        <w:br/>
        <w:t xml:space="preserve">Explanation: In a dispatch subsystem of SNMP architecture, there is only one dispatcher in an SNMP </w:t>
      </w:r>
      <w:proofErr w:type="gramStart"/>
      <w:r w:rsidRPr="004B519C">
        <w:t>engine</w:t>
      </w:r>
      <w:proofErr w:type="gramEnd"/>
      <w:r w:rsidRPr="004B519C">
        <w:t xml:space="preserve"> and it can handle multiple versions of SNMP messages.</w:t>
      </w:r>
    </w:p>
    <w:p w14:paraId="350714C7" w14:textId="46234D31" w:rsidR="004B519C" w:rsidRPr="004B519C" w:rsidRDefault="006A5268" w:rsidP="004B519C">
      <w:r w:rsidRPr="006A5268">
        <w:rPr>
          <w:b/>
          <w:bCs/>
        </w:rPr>
        <w:lastRenderedPageBreak/>
        <w:t>30</w:t>
      </w:r>
      <w:r w:rsidR="004B519C" w:rsidRPr="004B519C">
        <w:rPr>
          <w:b/>
          <w:bCs/>
        </w:rPr>
        <w:t>8. The access control subsystem provides access _________ service</w:t>
      </w:r>
      <w:r w:rsidR="004B519C" w:rsidRPr="004B519C">
        <w:t>.</w:t>
      </w:r>
      <w:r w:rsidR="004B519C" w:rsidRPr="004B519C">
        <w:br/>
        <w:t>a) authentication</w:t>
      </w:r>
      <w:r w:rsidR="004B519C" w:rsidRPr="004B519C">
        <w:br/>
        <w:t>b) security</w:t>
      </w:r>
      <w:r w:rsidR="004B519C" w:rsidRPr="004B519C">
        <w:br/>
        <w:t>c) authorization</w:t>
      </w:r>
      <w:r w:rsidR="004B519C" w:rsidRPr="004B519C">
        <w:br/>
        <w:t>d) administrative</w:t>
      </w:r>
    </w:p>
    <w:p w14:paraId="6BB4F85F" w14:textId="77777777" w:rsidR="004B519C" w:rsidRPr="004B519C" w:rsidRDefault="004B519C" w:rsidP="004B519C">
      <w:r w:rsidRPr="004B519C">
        <w:t>Answer: c</w:t>
      </w:r>
      <w:r w:rsidRPr="004B519C">
        <w:br/>
        <w:t>Explanation: There are three subsystems in SNMPv3 architecture. They are Dispatcher Subsystem, Message Processing Subsystem and Security and Access Control Subsystem. The access control subsystem provides access to authorization service.</w:t>
      </w:r>
    </w:p>
    <w:p w14:paraId="18A94BCD" w14:textId="484E9CD6" w:rsidR="004B519C" w:rsidRPr="004B519C" w:rsidRDefault="006A5268" w:rsidP="004B519C">
      <w:r w:rsidRPr="006A5268">
        <w:rPr>
          <w:b/>
          <w:bCs/>
        </w:rPr>
        <w:t>30</w:t>
      </w:r>
      <w:r w:rsidR="004B519C" w:rsidRPr="004B519C">
        <w:rPr>
          <w:b/>
          <w:bCs/>
        </w:rPr>
        <w:t>9. What is the function of an XML interpreter in SNMPv3 Architecture?</w:t>
      </w:r>
      <w:r w:rsidR="004B519C" w:rsidRPr="004B519C">
        <w:rPr>
          <w:b/>
          <w:bCs/>
        </w:rPr>
        <w:br/>
      </w:r>
      <w:r w:rsidR="004B519C" w:rsidRPr="004B519C">
        <w:t>a) It converts the XML PDU to SNMP PDU</w:t>
      </w:r>
      <w:r w:rsidR="004B519C" w:rsidRPr="004B519C">
        <w:br/>
        <w:t>b) It converts SNMP PDU to XML</w:t>
      </w:r>
      <w:r w:rsidR="004B519C" w:rsidRPr="004B519C">
        <w:br/>
        <w:t>c) It encrypts the PDU converted to XML</w:t>
      </w:r>
      <w:r w:rsidR="004B519C" w:rsidRPr="004B519C">
        <w:br/>
        <w:t>d) It deciphers the PDU encrypted in XML</w:t>
      </w:r>
    </w:p>
    <w:p w14:paraId="31CDB18B" w14:textId="77777777" w:rsidR="004B519C" w:rsidRPr="004B519C" w:rsidRDefault="004B519C" w:rsidP="004B519C">
      <w:r w:rsidRPr="004B519C">
        <w:t xml:space="preserve">Answer: </w:t>
      </w:r>
      <w:proofErr w:type="spellStart"/>
      <w:r w:rsidRPr="004B519C">
        <w:t>a</w:t>
      </w:r>
      <w:proofErr w:type="spellEnd"/>
      <w:r w:rsidRPr="004B519C">
        <w:br/>
        <w:t>Explanation: An SNMP security management architecture that is policy-based is composed of several components. XML interpreter converts the XML PDU to SNMP PDU. It then transfers these SNMP PDUs to other applications.</w:t>
      </w:r>
    </w:p>
    <w:p w14:paraId="3B20F292" w14:textId="5E768AD6" w:rsidR="004B519C" w:rsidRPr="004B519C" w:rsidRDefault="006A5268" w:rsidP="004B519C">
      <w:r w:rsidRPr="006A5268">
        <w:rPr>
          <w:b/>
          <w:bCs/>
        </w:rPr>
        <w:t>3</w:t>
      </w:r>
      <w:r w:rsidR="004B519C" w:rsidRPr="004B519C">
        <w:rPr>
          <w:b/>
          <w:bCs/>
        </w:rPr>
        <w:t>10. A _________ application is used to generate get-request, get-next-request, get-bulk, and set-request messages.</w:t>
      </w:r>
      <w:r w:rsidR="004B519C" w:rsidRPr="004B519C">
        <w:rPr>
          <w:b/>
          <w:bCs/>
        </w:rPr>
        <w:br/>
      </w:r>
      <w:r w:rsidR="004B519C" w:rsidRPr="004B519C">
        <w:t>a) command responder</w:t>
      </w:r>
      <w:r w:rsidR="004B519C" w:rsidRPr="004B519C">
        <w:br/>
        <w:t>b) command generator</w:t>
      </w:r>
      <w:r w:rsidR="004B519C" w:rsidRPr="004B519C">
        <w:br/>
        <w:t>c) notification receiver</w:t>
      </w:r>
      <w:r w:rsidR="004B519C" w:rsidRPr="004B519C">
        <w:br/>
        <w:t>d) notification originator</w:t>
      </w:r>
    </w:p>
    <w:p w14:paraId="7A06930B" w14:textId="77777777" w:rsidR="004B519C" w:rsidRPr="004B519C" w:rsidRDefault="004B519C" w:rsidP="004B519C">
      <w:r w:rsidRPr="004B519C">
        <w:t>Answer: b</w:t>
      </w:r>
      <w:r w:rsidRPr="004B519C">
        <w:br/>
        <w:t>Explanation: SNMPv3 formally defines five types of applications. They are command generator, command responder, notification originator, notification receiver, and proxy forwarder. A command generator application is used to generate get-request, get-next-request, get-bulk, and set-request messages.</w:t>
      </w:r>
    </w:p>
    <w:p w14:paraId="481E8F9E" w14:textId="27282FAB" w:rsidR="007D6A11" w:rsidRPr="007D6A11" w:rsidRDefault="006A5268" w:rsidP="007D6A11">
      <w:r w:rsidRPr="006A5268">
        <w:rPr>
          <w:b/>
          <w:bCs/>
        </w:rPr>
        <w:t>3</w:t>
      </w:r>
      <w:r w:rsidRPr="004B519C">
        <w:rPr>
          <w:b/>
          <w:bCs/>
        </w:rPr>
        <w:t>1</w:t>
      </w:r>
      <w:r w:rsidR="007D6A11" w:rsidRPr="007D6A11">
        <w:rPr>
          <w:b/>
          <w:bCs/>
        </w:rPr>
        <w:t>1. The ability to control what data a user can read or write is known as ________</w:t>
      </w:r>
      <w:r w:rsidR="007D6A11" w:rsidRPr="007D6A11">
        <w:br/>
        <w:t>a) access control</w:t>
      </w:r>
      <w:r w:rsidR="007D6A11" w:rsidRPr="007D6A11">
        <w:br/>
        <w:t>b) power control</w:t>
      </w:r>
      <w:r w:rsidR="007D6A11" w:rsidRPr="007D6A11">
        <w:br/>
        <w:t>c) policy control</w:t>
      </w:r>
      <w:r w:rsidR="007D6A11" w:rsidRPr="007D6A11">
        <w:br/>
        <w:t>d) flow control</w:t>
      </w:r>
    </w:p>
    <w:p w14:paraId="57788EC4" w14:textId="77777777" w:rsidR="007D6A11" w:rsidRPr="007D6A11" w:rsidRDefault="007D6A11" w:rsidP="007D6A11">
      <w:r w:rsidRPr="007D6A11">
        <w:t xml:space="preserve">Answer: </w:t>
      </w:r>
      <w:proofErr w:type="spellStart"/>
      <w:r w:rsidRPr="007D6A11">
        <w:t>a</w:t>
      </w:r>
      <w:proofErr w:type="spellEnd"/>
      <w:r w:rsidRPr="007D6A11">
        <w:br/>
        <w:t xml:space="preserve">Explanation: Access control is a security technique that allows users the access </w:t>
      </w:r>
      <w:proofErr w:type="gramStart"/>
      <w:r w:rsidRPr="007D6A11">
        <w:t>and also</w:t>
      </w:r>
      <w:proofErr w:type="gramEnd"/>
      <w:r w:rsidRPr="007D6A11">
        <w:t xml:space="preserve"> grants them the permission to make necessary changes in the data. The access </w:t>
      </w:r>
      <w:r w:rsidRPr="007D6A11">
        <w:lastRenderedPageBreak/>
        <w:t>control is divided majorly into two types. Those are: 1) Physical access control and 2) Logical access control.</w:t>
      </w:r>
    </w:p>
    <w:p w14:paraId="4709E466" w14:textId="1C0401F5" w:rsidR="007D6A11" w:rsidRPr="007D6A11" w:rsidRDefault="006A5268" w:rsidP="007D6A11">
      <w:r w:rsidRPr="006A5268">
        <w:rPr>
          <w:b/>
          <w:bCs/>
        </w:rPr>
        <w:t>3</w:t>
      </w:r>
      <w:r w:rsidRPr="004B519C">
        <w:rPr>
          <w:b/>
          <w:bCs/>
        </w:rPr>
        <w:t>1</w:t>
      </w:r>
      <w:r w:rsidR="007D6A11" w:rsidRPr="007D6A11">
        <w:rPr>
          <w:b/>
          <w:bCs/>
        </w:rPr>
        <w:t xml:space="preserve">2. Five </w:t>
      </w:r>
      <w:proofErr w:type="gramStart"/>
      <w:r w:rsidR="007D6A11" w:rsidRPr="007D6A11">
        <w:rPr>
          <w:b/>
          <w:bCs/>
        </w:rPr>
        <w:t>type</w:t>
      </w:r>
      <w:proofErr w:type="gramEnd"/>
      <w:r w:rsidR="007D6A11" w:rsidRPr="007D6A11">
        <w:rPr>
          <w:b/>
          <w:bCs/>
        </w:rPr>
        <w:t xml:space="preserve"> of threats exist to network management information while it is being transported from one management entity to another</w:t>
      </w:r>
      <w:r w:rsidR="007D6A11" w:rsidRPr="007D6A11">
        <w:t>.</w:t>
      </w:r>
      <w:r w:rsidR="007D6A11" w:rsidRPr="007D6A11">
        <w:br/>
        <w:t>a) True</w:t>
      </w:r>
      <w:r w:rsidR="007D6A11" w:rsidRPr="007D6A11">
        <w:br/>
        <w:t>b) False</w:t>
      </w:r>
    </w:p>
    <w:p w14:paraId="618BE5CF" w14:textId="77777777" w:rsidR="007D6A11" w:rsidRPr="007D6A11" w:rsidRDefault="007D6A11" w:rsidP="007D6A11">
      <w:r w:rsidRPr="007D6A11">
        <w:t>Answer: b</w:t>
      </w:r>
      <w:r w:rsidRPr="007D6A11">
        <w:br/>
        <w:t>Explanation: Four type of threats exist to network management information while it is being transported from one management entity to another. Those are: (1) modification of information, (2) masquerade, (3) message stream modification, and (4) disclosure.</w:t>
      </w:r>
    </w:p>
    <w:p w14:paraId="4EFC1E59" w14:textId="1F594018" w:rsidR="007D6A11" w:rsidRPr="007D6A11" w:rsidRDefault="006A5268" w:rsidP="007D6A11">
      <w:r w:rsidRPr="006A5268">
        <w:rPr>
          <w:b/>
          <w:bCs/>
        </w:rPr>
        <w:t>3</w:t>
      </w:r>
      <w:r w:rsidRPr="004B519C">
        <w:rPr>
          <w:b/>
          <w:bCs/>
        </w:rPr>
        <w:t>1</w:t>
      </w:r>
      <w:r w:rsidR="007D6A11" w:rsidRPr="007D6A11">
        <w:rPr>
          <w:b/>
          <w:bCs/>
        </w:rPr>
        <w:t>3. The use of ______ involves defining collections of data, groups of users of the data, and access statements.</w:t>
      </w:r>
      <w:r w:rsidR="007D6A11" w:rsidRPr="007D6A11">
        <w:rPr>
          <w:b/>
          <w:bCs/>
        </w:rPr>
        <w:br/>
      </w:r>
      <w:r w:rsidR="007D6A11" w:rsidRPr="007D6A11">
        <w:t>a) USM (User-Based Security Model)</w:t>
      </w:r>
      <w:r w:rsidR="007D6A11" w:rsidRPr="007D6A11">
        <w:br/>
        <w:t>b) VACM (View-Based Access Control Model)</w:t>
      </w:r>
      <w:r w:rsidR="007D6A11" w:rsidRPr="007D6A11">
        <w:br/>
        <w:t>c) MIB (Management Information Base)</w:t>
      </w:r>
      <w:r w:rsidR="007D6A11" w:rsidRPr="007D6A11">
        <w:br/>
        <w:t>d) MAC (Message Access Code)</w:t>
      </w:r>
    </w:p>
    <w:p w14:paraId="619387D7" w14:textId="546ECA54" w:rsidR="007D6A11" w:rsidRPr="007D6A11" w:rsidRDefault="007D6A11" w:rsidP="007D6A11">
      <w:r w:rsidRPr="007D6A11">
        <w:t>Answer: b</w:t>
      </w:r>
      <w:r w:rsidRPr="007D6A11">
        <w:br/>
        <w:t>Explanation: In SNMPv3 access control has been made more flexible and secure. VACM defines a set of services that an application in an agent can use to validate command requests and notification receivers. Thus, VACM defines collections of data, groups of users of the data, and access statements.</w:t>
      </w:r>
    </w:p>
    <w:p w14:paraId="73CF3285" w14:textId="4CAEC44A" w:rsidR="007D6A11" w:rsidRPr="007D6A11" w:rsidRDefault="006A5268" w:rsidP="007D6A11">
      <w:r w:rsidRPr="006A5268">
        <w:rPr>
          <w:b/>
          <w:bCs/>
        </w:rPr>
        <w:t>3</w:t>
      </w:r>
      <w:r w:rsidRPr="004B519C">
        <w:rPr>
          <w:b/>
          <w:bCs/>
        </w:rPr>
        <w:t>1</w:t>
      </w:r>
      <w:r w:rsidR="007D6A11" w:rsidRPr="007D6A11">
        <w:rPr>
          <w:b/>
          <w:bCs/>
        </w:rPr>
        <w:t xml:space="preserve">4. An _________ SNMP engine is responsible for the accuracy of the </w:t>
      </w:r>
      <w:proofErr w:type="gramStart"/>
      <w:r w:rsidR="007D6A11" w:rsidRPr="007D6A11">
        <w:rPr>
          <w:b/>
          <w:bCs/>
        </w:rPr>
        <w:t>time-stamp</w:t>
      </w:r>
      <w:proofErr w:type="gramEnd"/>
      <w:r w:rsidR="007D6A11" w:rsidRPr="007D6A11">
        <w:rPr>
          <w:b/>
          <w:bCs/>
        </w:rPr>
        <w:t xml:space="preserve"> and a unique SNMP engine ID in each message.</w:t>
      </w:r>
      <w:r w:rsidR="007D6A11" w:rsidRPr="007D6A11">
        <w:rPr>
          <w:b/>
          <w:bCs/>
        </w:rPr>
        <w:br/>
      </w:r>
      <w:r w:rsidR="007D6A11" w:rsidRPr="007D6A11">
        <w:t>a) administrative</w:t>
      </w:r>
      <w:r w:rsidR="007D6A11" w:rsidRPr="007D6A11">
        <w:br/>
        <w:t>b) informative</w:t>
      </w:r>
      <w:r w:rsidR="007D6A11" w:rsidRPr="007D6A11">
        <w:br/>
        <w:t>c) non-authoritative</w:t>
      </w:r>
      <w:r w:rsidR="007D6A11" w:rsidRPr="007D6A11">
        <w:br/>
        <w:t>d) authoritative</w:t>
      </w:r>
    </w:p>
    <w:p w14:paraId="6ED21C56" w14:textId="77777777" w:rsidR="007D6A11" w:rsidRPr="007D6A11" w:rsidRDefault="007D6A11" w:rsidP="007D6A11">
      <w:r w:rsidRPr="007D6A11">
        <w:t>Answer: d</w:t>
      </w:r>
      <w:r w:rsidRPr="007D6A11">
        <w:br/>
        <w:t xml:space="preserve">Explanation: An SNMP engine that acts in the role of an agent is the designated authoritative SNMP engine. An authoritative SNMP engine is responsible for the accuracy of the </w:t>
      </w:r>
      <w:proofErr w:type="gramStart"/>
      <w:r w:rsidRPr="007D6A11">
        <w:t>time-stamp</w:t>
      </w:r>
      <w:proofErr w:type="gramEnd"/>
      <w:r w:rsidRPr="007D6A11">
        <w:t xml:space="preserve"> and a unique SNMP engine ID in each message.</w:t>
      </w:r>
    </w:p>
    <w:p w14:paraId="0D96118C" w14:textId="270DFCE0" w:rsidR="007D6A11" w:rsidRPr="007D6A11" w:rsidRDefault="006A5268" w:rsidP="007D6A11">
      <w:r w:rsidRPr="006A5268">
        <w:rPr>
          <w:b/>
          <w:bCs/>
        </w:rPr>
        <w:t>3</w:t>
      </w:r>
      <w:r w:rsidRPr="004B519C">
        <w:rPr>
          <w:b/>
          <w:bCs/>
        </w:rPr>
        <w:t>1</w:t>
      </w:r>
      <w:r w:rsidR="007D6A11" w:rsidRPr="007D6A11">
        <w:rPr>
          <w:b/>
          <w:bCs/>
        </w:rPr>
        <w:t>5. What is the function of Masquerade in SNMPv3 security threats?</w:t>
      </w:r>
      <w:r w:rsidR="007D6A11" w:rsidRPr="007D6A11">
        <w:rPr>
          <w:b/>
          <w:bCs/>
        </w:rPr>
        <w:br/>
      </w:r>
      <w:r w:rsidR="007D6A11" w:rsidRPr="007D6A11">
        <w:t>a) Some unauthorized user may modify the contents of the message while it is in transit</w:t>
      </w:r>
      <w:r w:rsidR="007D6A11" w:rsidRPr="007D6A11">
        <w:br/>
        <w:t>b) The message stream could be monitored by an unauthorized person by eavesdropping</w:t>
      </w:r>
      <w:r w:rsidR="007D6A11" w:rsidRPr="007D6A11">
        <w:br/>
        <w:t xml:space="preserve">c) An unauthorized user sends information to another assuming the identity of an </w:t>
      </w:r>
      <w:r w:rsidR="007D6A11" w:rsidRPr="007D6A11">
        <w:lastRenderedPageBreak/>
        <w:t>authorized user</w:t>
      </w:r>
      <w:r w:rsidR="007D6A11" w:rsidRPr="007D6A11">
        <w:br/>
        <w:t>d) An authorized user is denied service by a management entity</w:t>
      </w:r>
    </w:p>
    <w:p w14:paraId="512BD68A" w14:textId="77777777" w:rsidR="007D6A11" w:rsidRPr="007D6A11" w:rsidRDefault="007D6A11" w:rsidP="007D6A11">
      <w:r w:rsidRPr="007D6A11">
        <w:t>Answer: c</w:t>
      </w:r>
      <w:r w:rsidRPr="007D6A11">
        <w:br/>
        <w:t>Explanation: Masquerade is when an unauthorized user sends information to another assuming the identity of an authorized user. This can be done by changing the originating address. Using the masquerade and modification of information, an unauthorized user can perform an operation on a management entity, which he or she is not permitted to do. The SNMP set operation should be protected against this attack.</w:t>
      </w:r>
    </w:p>
    <w:p w14:paraId="33C1C865" w14:textId="5C33E9AC" w:rsidR="007D6A11" w:rsidRPr="007D6A11" w:rsidRDefault="006A5268" w:rsidP="007D6A11">
      <w:r w:rsidRPr="006A5268">
        <w:rPr>
          <w:b/>
          <w:bCs/>
        </w:rPr>
        <w:t>3</w:t>
      </w:r>
      <w:r w:rsidRPr="004B519C">
        <w:rPr>
          <w:b/>
          <w:bCs/>
        </w:rPr>
        <w:t>1</w:t>
      </w:r>
      <w:r w:rsidR="007D6A11" w:rsidRPr="007D6A11">
        <w:rPr>
          <w:b/>
          <w:bCs/>
        </w:rPr>
        <w:t>6. Two algorithms are recommended in SNMPv3 for developing the key from the password. They are ______ and ______</w:t>
      </w:r>
      <w:r w:rsidR="007D6A11" w:rsidRPr="007D6A11">
        <w:rPr>
          <w:b/>
          <w:bCs/>
        </w:rPr>
        <w:br/>
      </w:r>
      <w:r w:rsidR="007D6A11" w:rsidRPr="007D6A11">
        <w:t>a) Triple DES, RSA</w:t>
      </w:r>
      <w:r w:rsidR="007D6A11" w:rsidRPr="007D6A11">
        <w:br/>
        <w:t>b) Block Cipher Algorithm, Stream Cipher Algorithm</w:t>
      </w:r>
      <w:r w:rsidR="007D6A11" w:rsidRPr="007D6A11">
        <w:br/>
        <w:t>c) AES, DES</w:t>
      </w:r>
      <w:r w:rsidR="007D6A11" w:rsidRPr="007D6A11">
        <w:br/>
        <w:t>d) HMAC-MDS-96, HMAC-SHA-96</w:t>
      </w:r>
    </w:p>
    <w:p w14:paraId="2C31A74E" w14:textId="77777777" w:rsidR="007D6A11" w:rsidRPr="007D6A11" w:rsidRDefault="007D6A11" w:rsidP="007D6A11">
      <w:r w:rsidRPr="007D6A11">
        <w:t>Answer: d</w:t>
      </w:r>
      <w:r w:rsidRPr="007D6A11">
        <w:br/>
        <w:t>Explanation: HMAC-MDS-96 and HMACSHA-96 are the two algorithms recommended in SNMPv3 for developing the key from the password. The first letter in the designation stands fur the cryptographic hash function (H) used for generating the Message Access Code (MAC). The second part in the designation is the bashing algorithm used, the first one being the MDS hashing algorithm, and the second one the SHA-1 hashing algorithm to generate MAC.</w:t>
      </w:r>
    </w:p>
    <w:p w14:paraId="07EC224C" w14:textId="7748C321" w:rsidR="007D6A11" w:rsidRPr="007D6A11" w:rsidRDefault="006A5268" w:rsidP="007D6A11">
      <w:r w:rsidRPr="006A5268">
        <w:rPr>
          <w:b/>
          <w:bCs/>
        </w:rPr>
        <w:t>3</w:t>
      </w:r>
      <w:r w:rsidRPr="004B519C">
        <w:rPr>
          <w:b/>
          <w:bCs/>
        </w:rPr>
        <w:t>1</w:t>
      </w:r>
      <w:r w:rsidR="007D6A11" w:rsidRPr="007D6A11">
        <w:rPr>
          <w:b/>
          <w:bCs/>
        </w:rPr>
        <w:t>7. The first eight octets of the 24-octet privacy key are used to create the DES key.</w:t>
      </w:r>
      <w:r w:rsidR="007D6A11" w:rsidRPr="007D6A11">
        <w:rPr>
          <w:b/>
          <w:bCs/>
        </w:rPr>
        <w:br/>
      </w:r>
      <w:r w:rsidR="007D6A11" w:rsidRPr="007D6A11">
        <w:t>a) True</w:t>
      </w:r>
      <w:r w:rsidR="007D6A11" w:rsidRPr="007D6A11">
        <w:br/>
        <w:t>b) False</w:t>
      </w:r>
    </w:p>
    <w:p w14:paraId="08EC719D" w14:textId="77777777" w:rsidR="007D6A11" w:rsidRPr="007D6A11" w:rsidRDefault="007D6A11" w:rsidP="007D6A11">
      <w:r w:rsidRPr="007D6A11">
        <w:t>Answer: b</w:t>
      </w:r>
      <w:r w:rsidRPr="007D6A11">
        <w:br/>
        <w:t>Explanation: The first eight octets of the 16-octet privacy key are used to create the DES key. The DES key is only 56 bits long and hence the least significant bit of each octet in the privacy key is discarded.</w:t>
      </w:r>
    </w:p>
    <w:p w14:paraId="71CF49C2" w14:textId="44E6A18E" w:rsidR="007D6A11" w:rsidRPr="007D6A11" w:rsidRDefault="006A5268" w:rsidP="007D6A11">
      <w:r w:rsidRPr="006A5268">
        <w:rPr>
          <w:b/>
          <w:bCs/>
        </w:rPr>
        <w:t>3</w:t>
      </w:r>
      <w:r w:rsidRPr="004B519C">
        <w:rPr>
          <w:b/>
          <w:bCs/>
        </w:rPr>
        <w:t>1</w:t>
      </w:r>
      <w:r w:rsidR="007D6A11" w:rsidRPr="007D6A11">
        <w:rPr>
          <w:b/>
          <w:bCs/>
        </w:rPr>
        <w:t>8. One important function of an NMS as a user is the discovery of agents in the network. This is accomplished by generating a ______ message.</w:t>
      </w:r>
      <w:r w:rsidR="007D6A11" w:rsidRPr="007D6A11">
        <w:rPr>
          <w:b/>
          <w:bCs/>
        </w:rPr>
        <w:br/>
      </w:r>
      <w:r w:rsidR="007D6A11" w:rsidRPr="007D6A11">
        <w:t>a) report</w:t>
      </w:r>
      <w:r w:rsidR="007D6A11" w:rsidRPr="007D6A11">
        <w:br/>
        <w:t>b) response</w:t>
      </w:r>
      <w:r w:rsidR="007D6A11" w:rsidRPr="007D6A11">
        <w:br/>
        <w:t>c) request</w:t>
      </w:r>
      <w:r w:rsidR="007D6A11" w:rsidRPr="007D6A11">
        <w:br/>
        <w:t xml:space="preserve">d) </w:t>
      </w:r>
      <w:proofErr w:type="spellStart"/>
      <w:r w:rsidR="007D6A11" w:rsidRPr="007D6A11">
        <w:t>setrequest</w:t>
      </w:r>
      <w:proofErr w:type="spellEnd"/>
    </w:p>
    <w:p w14:paraId="384D7A62" w14:textId="77777777" w:rsidR="007D6A11" w:rsidRPr="007D6A11" w:rsidRDefault="007D6A11" w:rsidP="007D6A11">
      <w:r w:rsidRPr="007D6A11">
        <w:t>Answer: c</w:t>
      </w:r>
      <w:r w:rsidRPr="007D6A11">
        <w:br/>
        <w:t>Explanation: The discovery of agents in the agents by NMS, in the network is accomplished by generating a Request message with a security level of no-</w:t>
      </w:r>
      <w:r w:rsidRPr="007D6A11">
        <w:lastRenderedPageBreak/>
        <w:t xml:space="preserve">authentication and no-privacy, a </w:t>
      </w:r>
      <w:proofErr w:type="gramStart"/>
      <w:r w:rsidRPr="007D6A11">
        <w:t>user name</w:t>
      </w:r>
      <w:proofErr w:type="gramEnd"/>
      <w:r w:rsidRPr="007D6A11">
        <w:t xml:space="preserve"> of “initial,” an authoritative SNMP engine ID of zero length, and a </w:t>
      </w:r>
      <w:proofErr w:type="spellStart"/>
      <w:r w:rsidRPr="007D6A11">
        <w:t>varBind</w:t>
      </w:r>
      <w:proofErr w:type="spellEnd"/>
      <w:r w:rsidRPr="007D6A11">
        <w:t xml:space="preserve"> list that is empty.</w:t>
      </w:r>
    </w:p>
    <w:p w14:paraId="0F5CD274" w14:textId="29026E24" w:rsidR="007D6A11" w:rsidRPr="007D6A11" w:rsidRDefault="006A5268" w:rsidP="007D6A11">
      <w:r w:rsidRPr="006A5268">
        <w:rPr>
          <w:b/>
          <w:bCs/>
        </w:rPr>
        <w:t>3</w:t>
      </w:r>
      <w:r w:rsidRPr="004B519C">
        <w:rPr>
          <w:b/>
          <w:bCs/>
        </w:rPr>
        <w:t>1</w:t>
      </w:r>
      <w:r w:rsidR="007D6A11" w:rsidRPr="007D6A11">
        <w:rPr>
          <w:b/>
          <w:bCs/>
        </w:rPr>
        <w:t>9. What is the function of the access policy?</w:t>
      </w:r>
      <w:r w:rsidR="007D6A11" w:rsidRPr="007D6A11">
        <w:rPr>
          <w:b/>
          <w:bCs/>
        </w:rPr>
        <w:br/>
      </w:r>
      <w:r w:rsidR="007D6A11" w:rsidRPr="007D6A11">
        <w:t>a) It permits the operation of changes and modification in a key</w:t>
      </w:r>
      <w:r w:rsidR="007D6A11" w:rsidRPr="007D6A11">
        <w:br/>
        <w:t>b) It provides a common medium for network devices to share management information</w:t>
      </w:r>
      <w:r w:rsidR="007D6A11" w:rsidRPr="007D6A11">
        <w:br/>
        <w:t>c) It has enhanced security features</w:t>
      </w:r>
      <w:r w:rsidR="007D6A11" w:rsidRPr="007D6A11">
        <w:br/>
        <w:t>d) It determines the access rights to objects as read-view, write-view, and notify-view</w:t>
      </w:r>
    </w:p>
    <w:p w14:paraId="77025F3D" w14:textId="77777777" w:rsidR="007D6A11" w:rsidRPr="007D6A11" w:rsidRDefault="007D6A11" w:rsidP="007D6A11">
      <w:r w:rsidRPr="007D6A11">
        <w:t>Answer: d</w:t>
      </w:r>
      <w:r w:rsidRPr="007D6A11">
        <w:br/>
        <w:t xml:space="preserve">Explanation: The access policy determines the access rights to objects as read-view, write-view, and notify-view. For a given </w:t>
      </w:r>
      <w:proofErr w:type="spellStart"/>
      <w:r w:rsidRPr="007D6A11">
        <w:t>groupName</w:t>
      </w:r>
      <w:proofErr w:type="spellEnd"/>
      <w:r w:rsidRPr="007D6A11">
        <w:t xml:space="preserve">, </w:t>
      </w:r>
      <w:proofErr w:type="spellStart"/>
      <w:r w:rsidRPr="007D6A11">
        <w:t>contextName</w:t>
      </w:r>
      <w:proofErr w:type="spellEnd"/>
      <w:r w:rsidRPr="007D6A11">
        <w:t xml:space="preserve">, </w:t>
      </w:r>
      <w:proofErr w:type="spellStart"/>
      <w:r w:rsidRPr="007D6A11">
        <w:t>securityModel</w:t>
      </w:r>
      <w:proofErr w:type="spellEnd"/>
      <w:r w:rsidRPr="007D6A11">
        <w:t xml:space="preserve"> and </w:t>
      </w:r>
      <w:proofErr w:type="spellStart"/>
      <w:r w:rsidRPr="007D6A11">
        <w:t>securityLevel</w:t>
      </w:r>
      <w:proofErr w:type="spellEnd"/>
      <w:r w:rsidRPr="007D6A11">
        <w:t xml:space="preserve">, that group’s access rights are defined by either the combination of the three views or </w:t>
      </w:r>
      <w:proofErr w:type="gramStart"/>
      <w:r w:rsidRPr="007D6A11">
        <w:t>not-accessible</w:t>
      </w:r>
      <w:proofErr w:type="gramEnd"/>
      <w:r w:rsidRPr="007D6A11">
        <w:t>.</w:t>
      </w:r>
    </w:p>
    <w:p w14:paraId="310CA2B8" w14:textId="1EDAA285" w:rsidR="007D6A11" w:rsidRPr="007D6A11" w:rsidRDefault="006A5268" w:rsidP="007D6A11">
      <w:r w:rsidRPr="006A5268">
        <w:rPr>
          <w:b/>
          <w:bCs/>
        </w:rPr>
        <w:t>32</w:t>
      </w:r>
      <w:r w:rsidR="007D6A11" w:rsidRPr="007D6A11">
        <w:rPr>
          <w:b/>
          <w:bCs/>
        </w:rPr>
        <w:t>0. An SNMP _______ is a collection of management information accessible by an SNMP entity.</w:t>
      </w:r>
      <w:r w:rsidR="007D6A11" w:rsidRPr="007D6A11">
        <w:rPr>
          <w:b/>
          <w:bCs/>
        </w:rPr>
        <w:br/>
      </w:r>
      <w:r w:rsidR="007D6A11" w:rsidRPr="007D6A11">
        <w:t>a) Context</w:t>
      </w:r>
      <w:r w:rsidR="007D6A11" w:rsidRPr="007D6A11">
        <w:br/>
        <w:t>b) MIB View</w:t>
      </w:r>
      <w:r w:rsidR="007D6A11" w:rsidRPr="007D6A11">
        <w:br/>
        <w:t>c) Groups</w:t>
      </w:r>
      <w:r w:rsidR="007D6A11" w:rsidRPr="007D6A11">
        <w:br/>
        <w:t>d) Security Level</w:t>
      </w:r>
    </w:p>
    <w:p w14:paraId="4CCB348D" w14:textId="77777777" w:rsidR="007D6A11" w:rsidRPr="007D6A11" w:rsidRDefault="007D6A11" w:rsidP="007D6A11">
      <w:r w:rsidRPr="007D6A11">
        <w:t xml:space="preserve">Answer: </w:t>
      </w:r>
      <w:proofErr w:type="spellStart"/>
      <w:r w:rsidRPr="007D6A11">
        <w:t>a</w:t>
      </w:r>
      <w:proofErr w:type="spellEnd"/>
      <w:r w:rsidRPr="007D6A11">
        <w:br/>
        <w:t xml:space="preserve">Explanation: There are five elements of VACM model. They are: (I) groups, (2) security level (3) contexts, (4) MIB views and view families, and (5) access policy. An SNMP context is a collection of management information accessible by an SNMP entity. An SNMP entity has access to potentially more than one context. Each SNMP engine has a context table that lists the locally available contexts by </w:t>
      </w:r>
      <w:proofErr w:type="spellStart"/>
      <w:r w:rsidRPr="007D6A11">
        <w:t>contextName</w:t>
      </w:r>
      <w:proofErr w:type="spellEnd"/>
      <w:r w:rsidRPr="007D6A11">
        <w:t>.</w:t>
      </w:r>
    </w:p>
    <w:p w14:paraId="7E555130" w14:textId="067F21D5" w:rsidR="00872F0E" w:rsidRPr="00872F0E" w:rsidRDefault="006A5268" w:rsidP="00872F0E">
      <w:r w:rsidRPr="006A5268">
        <w:rPr>
          <w:b/>
          <w:bCs/>
        </w:rPr>
        <w:t>32</w:t>
      </w:r>
      <w:r w:rsidR="00872F0E" w:rsidRPr="00872F0E">
        <w:rPr>
          <w:b/>
          <w:bCs/>
        </w:rPr>
        <w:t xml:space="preserve">1. SNMPv1 set the foundation for monitoring a network remotely from a centralized network operations </w:t>
      </w:r>
      <w:proofErr w:type="spellStart"/>
      <w:r w:rsidR="00872F0E" w:rsidRPr="00872F0E">
        <w:rPr>
          <w:b/>
          <w:bCs/>
        </w:rPr>
        <w:t>center</w:t>
      </w:r>
      <w:proofErr w:type="spellEnd"/>
      <w:r w:rsidR="00872F0E" w:rsidRPr="00872F0E">
        <w:rPr>
          <w:b/>
          <w:bCs/>
        </w:rPr>
        <w:t xml:space="preserve"> (NOC) and performing _______ management.</w:t>
      </w:r>
      <w:r w:rsidR="00872F0E" w:rsidRPr="00872F0E">
        <w:rPr>
          <w:b/>
          <w:bCs/>
        </w:rPr>
        <w:br/>
      </w:r>
      <w:r w:rsidR="00872F0E" w:rsidRPr="00872F0E">
        <w:t>a) security</w:t>
      </w:r>
      <w:r w:rsidR="00872F0E" w:rsidRPr="00872F0E">
        <w:br/>
        <w:t>b) configuration</w:t>
      </w:r>
      <w:r w:rsidR="00872F0E" w:rsidRPr="00872F0E">
        <w:br/>
        <w:t>c) accounting</w:t>
      </w:r>
      <w:r w:rsidR="00872F0E" w:rsidRPr="00872F0E">
        <w:br/>
        <w:t>d) performance</w:t>
      </w:r>
    </w:p>
    <w:p w14:paraId="2A188E02" w14:textId="77777777" w:rsidR="00872F0E" w:rsidRPr="00872F0E" w:rsidRDefault="00872F0E" w:rsidP="00872F0E">
      <w:r w:rsidRPr="00872F0E">
        <w:t>Answer: b</w:t>
      </w:r>
      <w:r w:rsidRPr="00872F0E">
        <w:br/>
        <w:t>Explanation: SNPv1 provides active management tasks. It sets the foundation for performing fault and configuration management. In configuration management, network operations are controlled whereas in fault management network problems are solved.</w:t>
      </w:r>
    </w:p>
    <w:p w14:paraId="0B0CA80A" w14:textId="5641A572" w:rsidR="00872F0E" w:rsidRPr="00872F0E" w:rsidRDefault="006A5268" w:rsidP="00872F0E">
      <w:r w:rsidRPr="006A5268">
        <w:rPr>
          <w:b/>
          <w:bCs/>
        </w:rPr>
        <w:t>32</w:t>
      </w:r>
      <w:r w:rsidR="00872F0E" w:rsidRPr="00872F0E">
        <w:rPr>
          <w:b/>
          <w:bCs/>
        </w:rPr>
        <w:t>2. The characterization of the performance of a computer network is ___________ in nature.</w:t>
      </w:r>
      <w:r w:rsidR="00872F0E" w:rsidRPr="00872F0E">
        <w:br/>
      </w:r>
      <w:r w:rsidR="00872F0E" w:rsidRPr="00872F0E">
        <w:lastRenderedPageBreak/>
        <w:t>a) non-statistical</w:t>
      </w:r>
      <w:r w:rsidR="00872F0E" w:rsidRPr="00872F0E">
        <w:br/>
        <w:t>b) dynamical</w:t>
      </w:r>
      <w:r w:rsidR="00872F0E" w:rsidRPr="00872F0E">
        <w:br/>
        <w:t>c) statistical</w:t>
      </w:r>
      <w:r w:rsidR="00872F0E" w:rsidRPr="00872F0E">
        <w:br/>
        <w:t>d) demographical</w:t>
      </w:r>
    </w:p>
    <w:p w14:paraId="7F973BC8" w14:textId="77777777" w:rsidR="00872F0E" w:rsidRPr="00872F0E" w:rsidRDefault="00872F0E" w:rsidP="00872F0E">
      <w:r w:rsidRPr="00872F0E">
        <w:t>Answer: c</w:t>
      </w:r>
      <w:r w:rsidRPr="00872F0E">
        <w:br/>
        <w:t>Explanation: The characterization of the performance of a computer network is statistical in nature. This led to the logical step of measuring the statistics of important parameters in the network from the NOC and the development of remote monitoring (RMON) specifications.</w:t>
      </w:r>
    </w:p>
    <w:p w14:paraId="67DD51AD" w14:textId="26E178D5" w:rsidR="00872F0E" w:rsidRPr="00872F0E" w:rsidRDefault="006A5268" w:rsidP="00872F0E">
      <w:r w:rsidRPr="006A5268">
        <w:rPr>
          <w:b/>
          <w:bCs/>
        </w:rPr>
        <w:t>32</w:t>
      </w:r>
      <w:r w:rsidR="00872F0E" w:rsidRPr="00872F0E">
        <w:rPr>
          <w:b/>
          <w:bCs/>
        </w:rPr>
        <w:t xml:space="preserve">3. The process where a tool “sniffs” every packet that is going across a local area network (LAN), opens it and </w:t>
      </w:r>
      <w:proofErr w:type="spellStart"/>
      <w:r w:rsidR="00872F0E" w:rsidRPr="00872F0E">
        <w:rPr>
          <w:b/>
          <w:bCs/>
        </w:rPr>
        <w:t>analyzes</w:t>
      </w:r>
      <w:proofErr w:type="spellEnd"/>
      <w:r w:rsidR="00872F0E" w:rsidRPr="00872F0E">
        <w:rPr>
          <w:b/>
          <w:bCs/>
        </w:rPr>
        <w:t xml:space="preserve"> it is </w:t>
      </w:r>
      <w:proofErr w:type="spellStart"/>
      <w:r w:rsidR="00872F0E" w:rsidRPr="00872F0E">
        <w:rPr>
          <w:b/>
          <w:bCs/>
        </w:rPr>
        <w:t>a</w:t>
      </w:r>
      <w:proofErr w:type="spellEnd"/>
      <w:r w:rsidR="00872F0E" w:rsidRPr="00872F0E">
        <w:rPr>
          <w:b/>
          <w:bCs/>
        </w:rPr>
        <w:t xml:space="preserve"> __________ operation.</w:t>
      </w:r>
      <w:r w:rsidR="00872F0E" w:rsidRPr="00872F0E">
        <w:rPr>
          <w:b/>
          <w:bCs/>
        </w:rPr>
        <w:br/>
      </w:r>
      <w:r w:rsidR="00872F0E" w:rsidRPr="00872F0E">
        <w:t>a) passive</w:t>
      </w:r>
      <w:r w:rsidR="00872F0E" w:rsidRPr="00872F0E">
        <w:br/>
        <w:t>b) active</w:t>
      </w:r>
      <w:r w:rsidR="00872F0E" w:rsidRPr="00872F0E">
        <w:br/>
        <w:t>c) mobile</w:t>
      </w:r>
      <w:r w:rsidR="00872F0E" w:rsidRPr="00872F0E">
        <w:br/>
        <w:t>d) dynamic</w:t>
      </w:r>
    </w:p>
    <w:p w14:paraId="2014F4D8" w14:textId="051CA9FC" w:rsidR="00872F0E" w:rsidRPr="00872F0E" w:rsidRDefault="00872F0E" w:rsidP="00872F0E">
      <w:r w:rsidRPr="00872F0E">
        <w:t xml:space="preserve">Answer: </w:t>
      </w:r>
      <w:proofErr w:type="spellStart"/>
      <w:r w:rsidRPr="00872F0E">
        <w:t>a</w:t>
      </w:r>
      <w:proofErr w:type="spellEnd"/>
      <w:r w:rsidRPr="00872F0E">
        <w:br/>
        <w:t xml:space="preserve">Explanation: SNMP messages going across the network between a manager and an agent is examined. This is accomplished by using a tool that “sniffs” every packet that is going across a local area network (LAN), opens it and </w:t>
      </w:r>
      <w:proofErr w:type="spellStart"/>
      <w:r w:rsidRPr="00872F0E">
        <w:t>analyzes</w:t>
      </w:r>
      <w:proofErr w:type="spellEnd"/>
      <w:r w:rsidRPr="00872F0E">
        <w:t xml:space="preserve"> it. </w:t>
      </w:r>
      <w:proofErr w:type="gramStart"/>
      <w:r w:rsidRPr="00872F0E">
        <w:t>Thus</w:t>
      </w:r>
      <w:proofErr w:type="gramEnd"/>
      <w:r w:rsidRPr="00872F0E">
        <w:t xml:space="preserve"> it is a passive operation.</w:t>
      </w:r>
    </w:p>
    <w:p w14:paraId="5F01D0C4" w14:textId="6E044466" w:rsidR="00872F0E" w:rsidRPr="00872F0E" w:rsidRDefault="006A5268" w:rsidP="00872F0E">
      <w:r w:rsidRPr="006A5268">
        <w:rPr>
          <w:b/>
          <w:bCs/>
        </w:rPr>
        <w:t>32</w:t>
      </w:r>
      <w:r w:rsidR="00872F0E" w:rsidRPr="00872F0E">
        <w:rPr>
          <w:b/>
          <w:bCs/>
        </w:rPr>
        <w:t>4. In RMON, individual segments can be monitored on a discrete basis thus providing better control.</w:t>
      </w:r>
      <w:r w:rsidR="00872F0E" w:rsidRPr="00872F0E">
        <w:br/>
        <w:t>a) True</w:t>
      </w:r>
      <w:r w:rsidR="00872F0E" w:rsidRPr="00872F0E">
        <w:br/>
        <w:t>b) False</w:t>
      </w:r>
    </w:p>
    <w:p w14:paraId="63B2E849" w14:textId="77777777" w:rsidR="00872F0E" w:rsidRPr="00872F0E" w:rsidRDefault="00872F0E" w:rsidP="00872F0E">
      <w:r w:rsidRPr="00872F0E">
        <w:t>Answer: b</w:t>
      </w:r>
      <w:r w:rsidRPr="00872F0E">
        <w:br/>
        <w:t>Explanation: In RMON, individual segments can be monitored on a continuous basis. This characteristic of RMON proves to be more advantageous. It helps in faster detection and reporting of faults to the Network Management System. It provides better control of the network.</w:t>
      </w:r>
    </w:p>
    <w:p w14:paraId="618626BD" w14:textId="0840B377" w:rsidR="00872F0E" w:rsidRPr="00872F0E" w:rsidRDefault="006A5268" w:rsidP="00872F0E">
      <w:r w:rsidRPr="006A5268">
        <w:rPr>
          <w:b/>
          <w:bCs/>
        </w:rPr>
        <w:t>32</w:t>
      </w:r>
      <w:r w:rsidR="00872F0E" w:rsidRPr="00872F0E">
        <w:rPr>
          <w:b/>
          <w:bCs/>
        </w:rPr>
        <w:t>5. What is the probe?</w:t>
      </w:r>
      <w:r w:rsidR="00872F0E" w:rsidRPr="00872F0E">
        <w:rPr>
          <w:b/>
          <w:bCs/>
        </w:rPr>
        <w:br/>
      </w:r>
      <w:r w:rsidR="00872F0E" w:rsidRPr="00872F0E">
        <w:t>a) It is a device that deals with the storage of management information</w:t>
      </w:r>
      <w:r w:rsidR="00872F0E" w:rsidRPr="00872F0E">
        <w:br/>
        <w:t>b) It is a tool that addresses operation and administration of functional model</w:t>
      </w:r>
      <w:r w:rsidR="00872F0E" w:rsidRPr="00872F0E">
        <w:br/>
        <w:t>c) It is a device that does the function of monitoring the packets</w:t>
      </w:r>
      <w:r w:rsidR="00872F0E" w:rsidRPr="00872F0E">
        <w:br/>
        <w:t>d) It is a device that provides complete model for network management</w:t>
      </w:r>
    </w:p>
    <w:p w14:paraId="728901EA" w14:textId="77777777" w:rsidR="00872F0E" w:rsidRPr="00872F0E" w:rsidRDefault="00872F0E" w:rsidP="00872F0E">
      <w:r w:rsidRPr="00872F0E">
        <w:t>Answer: c</w:t>
      </w:r>
      <w:r w:rsidRPr="00872F0E">
        <w:br/>
        <w:t xml:space="preserve">Explanation: When SNMP messages going across the network between a manager and </w:t>
      </w:r>
      <w:r w:rsidRPr="00872F0E">
        <w:lastRenderedPageBreak/>
        <w:t xml:space="preserve">an agent is </w:t>
      </w:r>
      <w:proofErr w:type="spellStart"/>
      <w:r w:rsidRPr="00872F0E">
        <w:t>analyzed</w:t>
      </w:r>
      <w:proofErr w:type="spellEnd"/>
      <w:r w:rsidRPr="00872F0E">
        <w:t xml:space="preserve"> then it’s called network monitoring or probing. Here the messages are not modified. This is achieved using a device called network monitor or probe.</w:t>
      </w:r>
    </w:p>
    <w:p w14:paraId="6F0CAE9F" w14:textId="4E309C8E" w:rsidR="00872F0E" w:rsidRPr="00872F0E" w:rsidRDefault="006A5268" w:rsidP="00872F0E">
      <w:r w:rsidRPr="006A5268">
        <w:rPr>
          <w:b/>
          <w:bCs/>
        </w:rPr>
        <w:t>32</w:t>
      </w:r>
      <w:r w:rsidR="00872F0E" w:rsidRPr="00872F0E">
        <w:rPr>
          <w:b/>
          <w:bCs/>
        </w:rPr>
        <w:t xml:space="preserve">6. If both the components of a probe </w:t>
      </w:r>
      <w:proofErr w:type="spellStart"/>
      <w:r w:rsidR="00872F0E" w:rsidRPr="00872F0E">
        <w:rPr>
          <w:b/>
          <w:bCs/>
        </w:rPr>
        <w:t>i.e</w:t>
      </w:r>
      <w:proofErr w:type="spellEnd"/>
      <w:r w:rsidR="00872F0E" w:rsidRPr="00872F0E">
        <w:rPr>
          <w:b/>
          <w:bCs/>
        </w:rPr>
        <w:t xml:space="preserve"> 1) Physical object and 2) Processor are at different places geographically then it is a local probe.</w:t>
      </w:r>
      <w:r w:rsidR="00872F0E" w:rsidRPr="00872F0E">
        <w:rPr>
          <w:b/>
          <w:bCs/>
        </w:rPr>
        <w:br/>
      </w:r>
      <w:r w:rsidR="00872F0E" w:rsidRPr="00872F0E">
        <w:t>a) True</w:t>
      </w:r>
      <w:r w:rsidR="00872F0E" w:rsidRPr="00872F0E">
        <w:br/>
        <w:t>b) False</w:t>
      </w:r>
    </w:p>
    <w:p w14:paraId="5494040B" w14:textId="77777777" w:rsidR="00872F0E" w:rsidRPr="00872F0E" w:rsidRDefault="00872F0E" w:rsidP="00872F0E">
      <w:r w:rsidRPr="00872F0E">
        <w:t>Answer: b</w:t>
      </w:r>
      <w:r w:rsidRPr="00872F0E">
        <w:br/>
        <w:t>Explanation: Physical object and Processor are the two components of probe in a Network. When these two components operate from the same place, geographically then the probe is called as the local probe.</w:t>
      </w:r>
    </w:p>
    <w:p w14:paraId="4D6C049E" w14:textId="78876B38" w:rsidR="00872F0E" w:rsidRPr="00872F0E" w:rsidRDefault="006A5268" w:rsidP="00872F0E">
      <w:r w:rsidRPr="006A5268">
        <w:rPr>
          <w:b/>
          <w:bCs/>
        </w:rPr>
        <w:t>32</w:t>
      </w:r>
      <w:r w:rsidR="00872F0E" w:rsidRPr="00872F0E">
        <w:rPr>
          <w:b/>
          <w:bCs/>
        </w:rPr>
        <w:t>7. What is RMON?</w:t>
      </w:r>
      <w:r w:rsidR="00872F0E" w:rsidRPr="00872F0E">
        <w:br/>
        <w:t xml:space="preserve">a) It is a processor that </w:t>
      </w:r>
      <w:proofErr w:type="spellStart"/>
      <w:r w:rsidR="00872F0E" w:rsidRPr="00872F0E">
        <w:t>analyzes</w:t>
      </w:r>
      <w:proofErr w:type="spellEnd"/>
      <w:r w:rsidR="00872F0E" w:rsidRPr="00872F0E">
        <w:t xml:space="preserve"> the data</w:t>
      </w:r>
      <w:r w:rsidR="00872F0E" w:rsidRPr="00872F0E">
        <w:br/>
        <w:t>b) It is remote monitoring of the network using a probe</w:t>
      </w:r>
      <w:r w:rsidR="00872F0E" w:rsidRPr="00872F0E">
        <w:br/>
        <w:t>c) It is a device that is connected to the transmission medium</w:t>
      </w:r>
      <w:r w:rsidR="00872F0E" w:rsidRPr="00872F0E">
        <w:br/>
        <w:t>d) It is a module that collects data from the remotely monitored networks</w:t>
      </w:r>
    </w:p>
    <w:p w14:paraId="43FA0D72" w14:textId="77777777" w:rsidR="00872F0E" w:rsidRPr="00872F0E" w:rsidRDefault="00872F0E" w:rsidP="00872F0E">
      <w:r w:rsidRPr="00872F0E">
        <w:t>Answer: b</w:t>
      </w:r>
      <w:r w:rsidRPr="00872F0E">
        <w:br/>
        <w:t xml:space="preserve">Explanation: Remote Monitoring Network can be defined as the standard that is used to gather information from a network for monitoring purpose. This gathering of information from a network can be accomplished using devices such as monitors, consoles, probes etc. </w:t>
      </w:r>
      <w:proofErr w:type="gramStart"/>
      <w:r w:rsidRPr="00872F0E">
        <w:t>Thus</w:t>
      </w:r>
      <w:proofErr w:type="gramEnd"/>
      <w:r w:rsidRPr="00872F0E">
        <w:t xml:space="preserve"> it is useful in remote monitoring of the network using a probe.</w:t>
      </w:r>
    </w:p>
    <w:p w14:paraId="6AE2A567" w14:textId="244D3A84" w:rsidR="00872F0E" w:rsidRPr="00872F0E" w:rsidRDefault="006A5268" w:rsidP="00872F0E">
      <w:r w:rsidRPr="006A5268">
        <w:rPr>
          <w:b/>
          <w:bCs/>
        </w:rPr>
        <w:t>32</w:t>
      </w:r>
      <w:r w:rsidR="00872F0E" w:rsidRPr="00872F0E">
        <w:rPr>
          <w:b/>
          <w:bCs/>
        </w:rPr>
        <w:t>8. Which of the following is an advantage of RMON?</w:t>
      </w:r>
      <w:r w:rsidR="00872F0E" w:rsidRPr="00872F0E">
        <w:rPr>
          <w:b/>
          <w:bCs/>
        </w:rPr>
        <w:br/>
      </w:r>
      <w:r w:rsidR="00872F0E" w:rsidRPr="00872F0E">
        <w:t>a) It reduces the necessity of agents in the network to be visible at all times to the NMS</w:t>
      </w:r>
      <w:r w:rsidR="00872F0E" w:rsidRPr="00872F0E">
        <w:br/>
        <w:t>b) It provides additional support for vendor specific MIB modules</w:t>
      </w:r>
      <w:r w:rsidR="00872F0E" w:rsidRPr="00872F0E">
        <w:br/>
        <w:t>c) It is an excellent medium for fault management</w:t>
      </w:r>
      <w:r w:rsidR="00872F0E" w:rsidRPr="00872F0E">
        <w:br/>
        <w:t>d) It is widely accepted and works good for device monitoring</w:t>
      </w:r>
    </w:p>
    <w:p w14:paraId="13F05C34" w14:textId="77777777" w:rsidR="00872F0E" w:rsidRPr="00872F0E" w:rsidRDefault="00872F0E" w:rsidP="00872F0E">
      <w:r w:rsidRPr="00872F0E">
        <w:t xml:space="preserve">Answer: </w:t>
      </w:r>
      <w:proofErr w:type="spellStart"/>
      <w:r w:rsidRPr="00872F0E">
        <w:t>a</w:t>
      </w:r>
      <w:proofErr w:type="spellEnd"/>
      <w:r w:rsidRPr="00872F0E">
        <w:br/>
        <w:t xml:space="preserve">Explanation: The use of RMON devices has several advantages. The overall benefits of implementing RMON technology in a network are higher network availability for users and greater productivity for administrators. One of the advantages of RMON is that it reduces the necessity of agents in the network to </w:t>
      </w:r>
      <w:proofErr w:type="gramStart"/>
      <w:r w:rsidRPr="00872F0E">
        <w:t>be visible at all times</w:t>
      </w:r>
      <w:proofErr w:type="gramEnd"/>
      <w:r w:rsidRPr="00872F0E">
        <w:t xml:space="preserve"> to the NMS. Other options convey the advantages of SNMP that are different from those of RMON.</w:t>
      </w:r>
    </w:p>
    <w:p w14:paraId="070DED11" w14:textId="3A59CCF6" w:rsidR="00872F0E" w:rsidRPr="00872F0E" w:rsidRDefault="006A5268" w:rsidP="00872F0E">
      <w:r w:rsidRPr="006A5268">
        <w:rPr>
          <w:b/>
          <w:bCs/>
        </w:rPr>
        <w:t>32</w:t>
      </w:r>
      <w:r w:rsidR="00872F0E" w:rsidRPr="00872F0E">
        <w:rPr>
          <w:b/>
          <w:bCs/>
        </w:rPr>
        <w:t>9. Standards need not be established for common syntax and semantics for the use of RMON devices</w:t>
      </w:r>
      <w:r w:rsidR="00872F0E" w:rsidRPr="00872F0E">
        <w:t>.</w:t>
      </w:r>
      <w:r w:rsidR="00872F0E" w:rsidRPr="00872F0E">
        <w:br/>
        <w:t>a) True</w:t>
      </w:r>
      <w:r w:rsidR="00872F0E" w:rsidRPr="00872F0E">
        <w:br/>
        <w:t>b) False</w:t>
      </w:r>
    </w:p>
    <w:p w14:paraId="3C4C652A" w14:textId="77777777" w:rsidR="00872F0E" w:rsidRPr="00872F0E" w:rsidRDefault="00872F0E" w:rsidP="00872F0E">
      <w:r w:rsidRPr="00872F0E">
        <w:t>Answer: b</w:t>
      </w:r>
      <w:r w:rsidRPr="00872F0E">
        <w:br/>
        <w:t xml:space="preserve">Explanation: For a network configuration system to work successfully, several </w:t>
      </w:r>
      <w:r w:rsidRPr="00872F0E">
        <w:lastRenderedPageBreak/>
        <w:t>conditions need to be met. Network components are made by different vendors. Even the RMON devices may be from different vendors. Thus, just as in the communication of network management information, standards need to be established for common syntax and semantics for the use of RMON devices.</w:t>
      </w:r>
    </w:p>
    <w:p w14:paraId="59D1DABE" w14:textId="19EA865E" w:rsidR="00872F0E" w:rsidRPr="00872F0E" w:rsidRDefault="006A5268" w:rsidP="00872F0E">
      <w:r w:rsidRPr="006A5268">
        <w:rPr>
          <w:b/>
          <w:bCs/>
        </w:rPr>
        <w:t>33</w:t>
      </w:r>
      <w:r w:rsidR="00872F0E" w:rsidRPr="00872F0E">
        <w:rPr>
          <w:b/>
          <w:bCs/>
        </w:rPr>
        <w:t>0. A token-ring probe monitors the token-ring ______________</w:t>
      </w:r>
      <w:r w:rsidR="00872F0E" w:rsidRPr="00872F0E">
        <w:br/>
        <w:t>a) LAN</w:t>
      </w:r>
      <w:r w:rsidR="00872F0E" w:rsidRPr="00872F0E">
        <w:br/>
        <w:t>b) WAN</w:t>
      </w:r>
      <w:r w:rsidR="00872F0E" w:rsidRPr="00872F0E">
        <w:br/>
        <w:t>c) PAN</w:t>
      </w:r>
      <w:r w:rsidR="00872F0E" w:rsidRPr="00872F0E">
        <w:br/>
        <w:t>d) MAN</w:t>
      </w:r>
    </w:p>
    <w:p w14:paraId="62C186BC" w14:textId="77777777" w:rsidR="00872F0E" w:rsidRPr="00872F0E" w:rsidRDefault="00872F0E" w:rsidP="00872F0E">
      <w:r w:rsidRPr="00872F0E">
        <w:t xml:space="preserve">Answer: </w:t>
      </w:r>
      <w:proofErr w:type="spellStart"/>
      <w:r w:rsidRPr="00872F0E">
        <w:t>a</w:t>
      </w:r>
      <w:proofErr w:type="spellEnd"/>
      <w:r w:rsidRPr="00872F0E">
        <w:br/>
        <w:t xml:space="preserve">Explanation: A device that monitors the data packets in a network is called a network monitor or a probe. In a </w:t>
      </w:r>
      <w:proofErr w:type="spellStart"/>
      <w:r w:rsidRPr="00872F0E">
        <w:t>fiber</w:t>
      </w:r>
      <w:proofErr w:type="spellEnd"/>
      <w:r w:rsidRPr="00872F0E">
        <w:t xml:space="preserve">-distributed data interface (FDDI) backbone network with a local Ethernet LAN. There are two remote LANs, one a token-ring LAN and another, an </w:t>
      </w:r>
      <w:proofErr w:type="spellStart"/>
      <w:r w:rsidRPr="00872F0E">
        <w:t>FDDl</w:t>
      </w:r>
      <w:proofErr w:type="spellEnd"/>
      <w:r w:rsidRPr="00872F0E">
        <w:t xml:space="preserve"> LAN, connected to the backbone network. </w:t>
      </w:r>
      <w:proofErr w:type="gramStart"/>
      <w:r w:rsidRPr="00872F0E">
        <w:t>Thus</w:t>
      </w:r>
      <w:proofErr w:type="gramEnd"/>
      <w:r w:rsidRPr="00872F0E">
        <w:t xml:space="preserve"> a token-ring probe monitors the token-ring LAN.</w:t>
      </w:r>
    </w:p>
    <w:p w14:paraId="242891A8" w14:textId="0958C6D6" w:rsidR="006A5268" w:rsidRPr="006A5268" w:rsidRDefault="006A5268" w:rsidP="006A5268">
      <w:r w:rsidRPr="006A5268">
        <w:rPr>
          <w:b/>
          <w:bCs/>
        </w:rPr>
        <w:t>331. RMON1 was initially defined for data link level parameters of ________ LAN.</w:t>
      </w:r>
      <w:r w:rsidRPr="006A5268">
        <w:rPr>
          <w:b/>
          <w:bCs/>
        </w:rPr>
        <w:br/>
      </w:r>
      <w:r w:rsidRPr="006A5268">
        <w:t>a) Ethernet</w:t>
      </w:r>
      <w:r w:rsidRPr="006A5268">
        <w:br/>
        <w:t>b) Token-Ring</w:t>
      </w:r>
      <w:r w:rsidRPr="006A5268">
        <w:br/>
        <w:t>c) Frame Relay</w:t>
      </w:r>
      <w:r w:rsidRPr="006A5268">
        <w:br/>
        <w:t>d) ATM</w:t>
      </w:r>
    </w:p>
    <w:p w14:paraId="43688E55" w14:textId="77777777" w:rsidR="006A5268" w:rsidRPr="006A5268" w:rsidRDefault="006A5268" w:rsidP="006A5268">
      <w:r w:rsidRPr="006A5268">
        <w:t xml:space="preserve">Answer: </w:t>
      </w:r>
      <w:proofErr w:type="spellStart"/>
      <w:r w:rsidRPr="006A5268">
        <w:t>a</w:t>
      </w:r>
      <w:proofErr w:type="spellEnd"/>
      <w:r w:rsidRPr="006A5268">
        <w:br/>
        <w:t>Explanation: RMON1 was initially defined for data link level parameters of Ethernet LAN. It was then extended to token-ring LAN.</w:t>
      </w:r>
    </w:p>
    <w:p w14:paraId="1D29247A" w14:textId="72409972" w:rsidR="006A5268" w:rsidRPr="006A5268" w:rsidRDefault="006A5268" w:rsidP="006A5268">
      <w:r w:rsidRPr="006A5268">
        <w:rPr>
          <w:b/>
          <w:bCs/>
        </w:rPr>
        <w:t xml:space="preserve">332. The commercial probes were fast enough to measure the packets traversing an </w:t>
      </w:r>
      <w:proofErr w:type="spellStart"/>
      <w:r w:rsidRPr="006A5268">
        <w:rPr>
          <w:b/>
          <w:bCs/>
        </w:rPr>
        <w:t>FDDl</w:t>
      </w:r>
      <w:proofErr w:type="spellEnd"/>
      <w:r w:rsidRPr="006A5268">
        <w:rPr>
          <w:b/>
          <w:bCs/>
        </w:rPr>
        <w:t xml:space="preserve"> ring</w:t>
      </w:r>
      <w:r w:rsidRPr="006A5268">
        <w:t>.</w:t>
      </w:r>
      <w:r w:rsidRPr="006A5268">
        <w:br/>
        <w:t>a) True</w:t>
      </w:r>
      <w:r w:rsidRPr="006A5268">
        <w:br/>
        <w:t>b) False</w:t>
      </w:r>
    </w:p>
    <w:p w14:paraId="4E692EBE" w14:textId="77777777" w:rsidR="006A5268" w:rsidRPr="006A5268" w:rsidRDefault="006A5268" w:rsidP="006A5268">
      <w:r w:rsidRPr="006A5268">
        <w:t>Answer: b</w:t>
      </w:r>
      <w:r w:rsidRPr="006A5268">
        <w:br/>
        <w:t xml:space="preserve">Explanation: To replace commercial tools special tools were developed for the study. The commercial probes were not fast enough to measure the packets traversing an </w:t>
      </w:r>
      <w:proofErr w:type="spellStart"/>
      <w:r w:rsidRPr="006A5268">
        <w:t>FDDl</w:t>
      </w:r>
      <w:proofErr w:type="spellEnd"/>
      <w:r w:rsidRPr="006A5268">
        <w:t xml:space="preserve"> ring. Hence, a promiscuous mode of counting the packets (function of a probe) was developed to measure traffic on the gateway.</w:t>
      </w:r>
    </w:p>
    <w:p w14:paraId="3433015F" w14:textId="32516795" w:rsidR="006A5268" w:rsidRPr="006A5268" w:rsidRDefault="006A5268" w:rsidP="006A5268">
      <w:r w:rsidRPr="006A5268">
        <w:rPr>
          <w:b/>
          <w:bCs/>
        </w:rPr>
        <w:t>333. _________ is used to define the ports to be monitored in a particular statistics, host, or matrix collection.</w:t>
      </w:r>
      <w:r w:rsidRPr="006A5268">
        <w:br/>
        <w:t xml:space="preserve">a) </w:t>
      </w:r>
      <w:proofErr w:type="spellStart"/>
      <w:r w:rsidRPr="006A5268">
        <w:t>atmMatrix</w:t>
      </w:r>
      <w:proofErr w:type="spellEnd"/>
      <w:r w:rsidRPr="006A5268">
        <w:br/>
        <w:t xml:space="preserve">b) </w:t>
      </w:r>
      <w:proofErr w:type="spellStart"/>
      <w:r w:rsidRPr="006A5268">
        <w:t>portSelect</w:t>
      </w:r>
      <w:proofErr w:type="spellEnd"/>
      <w:r w:rsidRPr="006A5268">
        <w:br/>
      </w:r>
      <w:r w:rsidRPr="006A5268">
        <w:lastRenderedPageBreak/>
        <w:t xml:space="preserve">c) </w:t>
      </w:r>
      <w:proofErr w:type="spellStart"/>
      <w:r w:rsidRPr="006A5268">
        <w:t>atmStats</w:t>
      </w:r>
      <w:proofErr w:type="spellEnd"/>
      <w:r w:rsidRPr="006A5268">
        <w:br/>
        <w:t xml:space="preserve">d) </w:t>
      </w:r>
      <w:proofErr w:type="spellStart"/>
      <w:r w:rsidRPr="006A5268">
        <w:t>portSelTable</w:t>
      </w:r>
      <w:proofErr w:type="spellEnd"/>
    </w:p>
    <w:p w14:paraId="59D34E53" w14:textId="3F3E2DBD" w:rsidR="006A5268" w:rsidRPr="006A5268" w:rsidRDefault="006A5268" w:rsidP="006A5268">
      <w:r w:rsidRPr="006A5268">
        <w:t>Answer: b</w:t>
      </w:r>
      <w:r w:rsidRPr="006A5268">
        <w:br/>
        <w:t xml:space="preserve">Explanation: The </w:t>
      </w:r>
      <w:proofErr w:type="spellStart"/>
      <w:r w:rsidRPr="006A5268">
        <w:t>portSelect</w:t>
      </w:r>
      <w:proofErr w:type="spellEnd"/>
      <w:r w:rsidRPr="006A5268">
        <w:t xml:space="preserve"> group addresses port selection. It is used to define the ports to be monitored in a particular statistics, host, or matrix collection. It contains two tables. The </w:t>
      </w:r>
      <w:proofErr w:type="spellStart"/>
      <w:r w:rsidRPr="006A5268">
        <w:t>portSelGrpTable</w:t>
      </w:r>
      <w:proofErr w:type="spellEnd"/>
      <w:r w:rsidRPr="006A5268">
        <w:t xml:space="preserve"> controls the set-up of ports and ATM connection selection criteria used on behalf of any collection associated with entries in this table, such as </w:t>
      </w:r>
      <w:proofErr w:type="spellStart"/>
      <w:r w:rsidRPr="006A5268">
        <w:t>atmHostTable</w:t>
      </w:r>
      <w:proofErr w:type="spellEnd"/>
      <w:r w:rsidRPr="006A5268">
        <w:t xml:space="preserve">. The </w:t>
      </w:r>
      <w:proofErr w:type="spellStart"/>
      <w:r w:rsidRPr="006A5268">
        <w:t>portSelTable</w:t>
      </w:r>
      <w:proofErr w:type="spellEnd"/>
      <w:r w:rsidRPr="006A5268">
        <w:t xml:space="preserve"> is then used to control the set-up of selection criteria for a single ATM port.</w:t>
      </w:r>
    </w:p>
    <w:p w14:paraId="1A70BBA4" w14:textId="4AAAC91C" w:rsidR="006A5268" w:rsidRPr="006A5268" w:rsidRDefault="006A5268" w:rsidP="006A5268">
      <w:r w:rsidRPr="006A5268">
        <w:rPr>
          <w:b/>
          <w:bCs/>
        </w:rPr>
        <w:t>334. RMON probe is a type of probe measures traffic at the cell _________ level only.</w:t>
      </w:r>
      <w:r w:rsidRPr="006A5268">
        <w:rPr>
          <w:b/>
          <w:bCs/>
        </w:rPr>
        <w:br/>
      </w:r>
      <w:r w:rsidRPr="006A5268">
        <w:t>a) header</w:t>
      </w:r>
      <w:r w:rsidRPr="006A5268">
        <w:br/>
        <w:t>b) footer</w:t>
      </w:r>
      <w:r w:rsidRPr="006A5268">
        <w:br/>
        <w:t>c) bottom</w:t>
      </w:r>
      <w:r w:rsidRPr="006A5268">
        <w:br/>
        <w:t>d) downward</w:t>
      </w:r>
    </w:p>
    <w:p w14:paraId="71DB5539" w14:textId="77777777" w:rsidR="006A5268" w:rsidRPr="006A5268" w:rsidRDefault="006A5268" w:rsidP="006A5268">
      <w:r w:rsidRPr="006A5268">
        <w:t xml:space="preserve">Answer: </w:t>
      </w:r>
      <w:proofErr w:type="spellStart"/>
      <w:r w:rsidRPr="006A5268">
        <w:t>a</w:t>
      </w:r>
      <w:proofErr w:type="spellEnd"/>
      <w:r w:rsidRPr="006A5268">
        <w:br/>
        <w:t>Explanation: The RMON probe is an embedded probe with access to the switch fabric. However, this type of probe measures traffic at the cell header level only.</w:t>
      </w:r>
    </w:p>
    <w:p w14:paraId="066152F6" w14:textId="03CEB0B7" w:rsidR="006A5268" w:rsidRPr="006A5268" w:rsidRDefault="006A5268" w:rsidP="006A5268">
      <w:r w:rsidRPr="006A5268">
        <w:rPr>
          <w:b/>
          <w:bCs/>
        </w:rPr>
        <w:t>335. At the data link sub layer, ATM RMON measures packets and frames.</w:t>
      </w:r>
      <w:r w:rsidRPr="006A5268">
        <w:br/>
        <w:t>a) True</w:t>
      </w:r>
      <w:r w:rsidRPr="006A5268">
        <w:br/>
        <w:t>b) False</w:t>
      </w:r>
    </w:p>
    <w:p w14:paraId="5EB86688" w14:textId="77777777" w:rsidR="006A5268" w:rsidRPr="006A5268" w:rsidRDefault="006A5268" w:rsidP="006A5268">
      <w:r w:rsidRPr="006A5268">
        <w:t>Answer: b</w:t>
      </w:r>
      <w:r w:rsidRPr="006A5268">
        <w:br/>
        <w:t>Explanation: At the data link sub layer, ATM RMON measures cells instead of packets or frames, and provides cell-based per-host and per-conversation traffic statistics.</w:t>
      </w:r>
    </w:p>
    <w:p w14:paraId="01B5DF6A" w14:textId="270C779C" w:rsidR="006A5268" w:rsidRPr="006A5268" w:rsidRDefault="006A5268" w:rsidP="006A5268">
      <w:r w:rsidRPr="006A5268">
        <w:rPr>
          <w:b/>
          <w:bCs/>
        </w:rPr>
        <w:t>336. The ________ is an inventory of the protocols that the probe can monitor.</w:t>
      </w:r>
      <w:r w:rsidRPr="006A5268">
        <w:rPr>
          <w:b/>
          <w:bCs/>
        </w:rPr>
        <w:br/>
      </w:r>
      <w:r w:rsidRPr="006A5268">
        <w:t>a) protocol distribution group</w:t>
      </w:r>
      <w:r w:rsidRPr="006A5268">
        <w:br/>
        <w:t>b) network-layer host group</w:t>
      </w:r>
      <w:r w:rsidRPr="006A5268">
        <w:br/>
        <w:t>c) address map group</w:t>
      </w:r>
      <w:r w:rsidRPr="006A5268">
        <w:br/>
        <w:t>d) protocol directory group</w:t>
      </w:r>
    </w:p>
    <w:p w14:paraId="3948A174" w14:textId="77777777" w:rsidR="006A5268" w:rsidRPr="006A5268" w:rsidRDefault="006A5268" w:rsidP="006A5268">
      <w:r w:rsidRPr="006A5268">
        <w:t>Answer: d</w:t>
      </w:r>
      <w:r w:rsidRPr="006A5268">
        <w:br/>
        <w:t xml:space="preserve">Explanation: The protocol directory group is an inventory of the protocols that the probe can monitor. The capability of the probe can be altered by reconfiguring the </w:t>
      </w:r>
      <w:proofErr w:type="spellStart"/>
      <w:r w:rsidRPr="006A5268">
        <w:t>protocolDirTable</w:t>
      </w:r>
      <w:proofErr w:type="spellEnd"/>
      <w:r w:rsidRPr="006A5268">
        <w:t>. The protocols range from the data link control layer to the application layer.</w:t>
      </w:r>
    </w:p>
    <w:p w14:paraId="32669E9C" w14:textId="2192BE8B" w:rsidR="006A5268" w:rsidRPr="006A5268" w:rsidRDefault="006A5268" w:rsidP="006A5268">
      <w:r w:rsidRPr="006A5268">
        <w:rPr>
          <w:b/>
          <w:bCs/>
        </w:rPr>
        <w:t>337. RMON1 dealt primarily with data associated with the OSI ______ layer.</w:t>
      </w:r>
      <w:r w:rsidRPr="006A5268">
        <w:rPr>
          <w:b/>
          <w:bCs/>
        </w:rPr>
        <w:br/>
      </w:r>
      <w:r w:rsidRPr="006A5268">
        <w:t>a) network</w:t>
      </w:r>
      <w:r w:rsidRPr="006A5268">
        <w:br/>
        <w:t>b) transport</w:t>
      </w:r>
      <w:r w:rsidRPr="006A5268">
        <w:br/>
      </w:r>
      <w:r w:rsidRPr="006A5268">
        <w:lastRenderedPageBreak/>
        <w:t xml:space="preserve">c) </w:t>
      </w:r>
      <w:proofErr w:type="gramStart"/>
      <w:r w:rsidRPr="006A5268">
        <w:t>data-link</w:t>
      </w:r>
      <w:proofErr w:type="gramEnd"/>
      <w:r w:rsidRPr="006A5268">
        <w:br/>
        <w:t>d) physical</w:t>
      </w:r>
    </w:p>
    <w:p w14:paraId="25DF8B62" w14:textId="77777777" w:rsidR="006A5268" w:rsidRPr="006A5268" w:rsidRDefault="006A5268" w:rsidP="006A5268">
      <w:r w:rsidRPr="006A5268">
        <w:t>Answer: c</w:t>
      </w:r>
      <w:r w:rsidRPr="006A5268">
        <w:br/>
        <w:t>Explanation: RMON1 is covered by RFC 1757 for Ethernet LAN and RFC 1513. RMON in general and RMON1 specifically, performs numerous functions at the data link layer. Hence it can be said that RMON1 majorly dealt with data that associated with data-link layer of the OSI model.</w:t>
      </w:r>
    </w:p>
    <w:p w14:paraId="0BF2F7BC" w14:textId="286C8B41" w:rsidR="006A5268" w:rsidRPr="006A5268" w:rsidRDefault="006A5268" w:rsidP="006A5268">
      <w:r w:rsidRPr="006A5268">
        <w:rPr>
          <w:b/>
          <w:bCs/>
        </w:rPr>
        <w:t>338. Which of the following groups can generate a report of the top N protocol conversation?</w:t>
      </w:r>
      <w:r w:rsidRPr="006A5268">
        <w:rPr>
          <w:b/>
          <w:bCs/>
        </w:rPr>
        <w:br/>
      </w:r>
      <w:r w:rsidRPr="006A5268">
        <w:t>a) application-layer host group</w:t>
      </w:r>
      <w:r w:rsidRPr="006A5268">
        <w:br/>
        <w:t>b) application-layer matrix</w:t>
      </w:r>
      <w:r w:rsidRPr="006A5268">
        <w:br/>
        <w:t>c) probe configuration group</w:t>
      </w:r>
      <w:r w:rsidRPr="006A5268">
        <w:br/>
        <w:t>d) alarm and history group</w:t>
      </w:r>
    </w:p>
    <w:p w14:paraId="0316A591" w14:textId="77777777" w:rsidR="006A5268" w:rsidRPr="006A5268" w:rsidRDefault="006A5268" w:rsidP="006A5268">
      <w:r w:rsidRPr="006A5268">
        <w:t>Answer: b</w:t>
      </w:r>
      <w:r w:rsidRPr="006A5268">
        <w:br/>
        <w:t>Explanation: The application layer functions are grouped into two groups, the application-layer host group and the application layer matrix group. They both calculate traffic by protocol units and use their respective control tables in the network-layer host group and the network-layer matrix group. The application-layer matrix group can also generate a report of the top N protocol conversations.</w:t>
      </w:r>
    </w:p>
    <w:p w14:paraId="16DA5CFB" w14:textId="34022946" w:rsidR="006A5268" w:rsidRPr="006A5268" w:rsidRDefault="006A5268" w:rsidP="006A5268">
      <w:r w:rsidRPr="006A5268">
        <w:rPr>
          <w:b/>
          <w:bCs/>
        </w:rPr>
        <w:t xml:space="preserve">339. The ATM RMON MIB is under the experimental node of the _____ </w:t>
      </w:r>
      <w:proofErr w:type="spellStart"/>
      <w:r w:rsidRPr="006A5268">
        <w:rPr>
          <w:b/>
          <w:bCs/>
        </w:rPr>
        <w:t>lnternet</w:t>
      </w:r>
      <w:proofErr w:type="spellEnd"/>
      <w:r w:rsidRPr="006A5268">
        <w:rPr>
          <w:b/>
          <w:bCs/>
        </w:rPr>
        <w:t xml:space="preserve"> MIB.</w:t>
      </w:r>
      <w:r w:rsidRPr="006A5268">
        <w:br/>
        <w:t>a) IETF</w:t>
      </w:r>
      <w:r w:rsidRPr="006A5268">
        <w:br/>
        <w:t>b) ISO</w:t>
      </w:r>
      <w:r w:rsidRPr="006A5268">
        <w:br/>
        <w:t>c) ITU</w:t>
      </w:r>
      <w:r w:rsidRPr="006A5268">
        <w:br/>
        <w:t>d) IEEE</w:t>
      </w:r>
    </w:p>
    <w:p w14:paraId="522DD098" w14:textId="77777777" w:rsidR="006A5268" w:rsidRPr="006A5268" w:rsidRDefault="006A5268" w:rsidP="006A5268">
      <w:r w:rsidRPr="006A5268">
        <w:t xml:space="preserve">Answer: </w:t>
      </w:r>
      <w:proofErr w:type="spellStart"/>
      <w:r w:rsidRPr="006A5268">
        <w:t>a</w:t>
      </w:r>
      <w:proofErr w:type="spellEnd"/>
      <w:r w:rsidRPr="006A5268">
        <w:br/>
        <w:t xml:space="preserve">Explanation: There are four different collection perspectives that are possible for ATM RMON. The ATM RMON MIB is under the experimental node of the IETF </w:t>
      </w:r>
      <w:proofErr w:type="spellStart"/>
      <w:r w:rsidRPr="006A5268">
        <w:t>lnternet</w:t>
      </w:r>
      <w:proofErr w:type="spellEnd"/>
      <w:r w:rsidRPr="006A5268">
        <w:t xml:space="preserve"> MIB.</w:t>
      </w:r>
    </w:p>
    <w:p w14:paraId="42A825AB" w14:textId="0124F8CB" w:rsidR="006A5268" w:rsidRPr="006A5268" w:rsidRDefault="006A5268" w:rsidP="006A5268">
      <w:r w:rsidRPr="006A5268">
        <w:rPr>
          <w:b/>
          <w:bCs/>
        </w:rPr>
        <w:t>34</w:t>
      </w:r>
      <w:r w:rsidRPr="006A5268">
        <w:rPr>
          <w:b/>
          <w:bCs/>
        </w:rPr>
        <w:t>0. In RMON1 Ethernet groups, what are the Statistics group?</w:t>
      </w:r>
      <w:r w:rsidRPr="006A5268">
        <w:br/>
        <w:t>a) It contains information about the hosts on the network</w:t>
      </w:r>
      <w:r w:rsidRPr="006A5268">
        <w:br/>
        <w:t>b) It contains statistics measured by the probe for each monitored Ethernet interface on a device</w:t>
      </w:r>
      <w:r w:rsidRPr="006A5268">
        <w:br/>
        <w:t>c) It is a periodic statistical sampling of data from various types of networks</w:t>
      </w:r>
      <w:r w:rsidRPr="006A5268">
        <w:br/>
        <w:t>d) It periodically takes statistical samples on specified variables in the probe and compares them with the pre-configured threshold stored in the probe</w:t>
      </w:r>
    </w:p>
    <w:p w14:paraId="47B9F1C7" w14:textId="77777777" w:rsidR="006A5268" w:rsidRPr="006A5268" w:rsidRDefault="006A5268" w:rsidP="006A5268">
      <w:r w:rsidRPr="006A5268">
        <w:t>Answer: b</w:t>
      </w:r>
      <w:r w:rsidRPr="006A5268">
        <w:br/>
        <w:t xml:space="preserve">Explanation: There are nine RMON1 common and Ethernet groups. The statistics group contains statistics measured by the probe for each monitored Ethernet interface on a </w:t>
      </w:r>
      <w:r w:rsidRPr="006A5268">
        <w:lastRenderedPageBreak/>
        <w:t xml:space="preserve">device. The </w:t>
      </w:r>
      <w:proofErr w:type="spellStart"/>
      <w:r w:rsidRPr="006A5268">
        <w:t>etherStatsTable</w:t>
      </w:r>
      <w:proofErr w:type="spellEnd"/>
      <w:r w:rsidRPr="006A5268">
        <w:t xml:space="preserve"> in this group has an entry for each interface. Data include statistics on packet types, size, and errors. It also provides the capability to gather statistics on the collision of the Ethernet segment.</w:t>
      </w:r>
    </w:p>
    <w:p w14:paraId="6ECD1B63" w14:textId="77777777" w:rsidR="003D560C" w:rsidRDefault="003D560C"/>
    <w:sectPr w:rsidR="003D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4F"/>
    <w:rsid w:val="00013BBB"/>
    <w:rsid w:val="00055260"/>
    <w:rsid w:val="000C31F3"/>
    <w:rsid w:val="0016600F"/>
    <w:rsid w:val="001C44E2"/>
    <w:rsid w:val="002601E2"/>
    <w:rsid w:val="00317F4F"/>
    <w:rsid w:val="00390C11"/>
    <w:rsid w:val="003C7418"/>
    <w:rsid w:val="003D560C"/>
    <w:rsid w:val="0043498F"/>
    <w:rsid w:val="00453570"/>
    <w:rsid w:val="004B519C"/>
    <w:rsid w:val="005A19E4"/>
    <w:rsid w:val="00681794"/>
    <w:rsid w:val="006A5268"/>
    <w:rsid w:val="006D2CB5"/>
    <w:rsid w:val="006D4B63"/>
    <w:rsid w:val="007A5F76"/>
    <w:rsid w:val="007D6A11"/>
    <w:rsid w:val="00872F0E"/>
    <w:rsid w:val="008A3134"/>
    <w:rsid w:val="008A5816"/>
    <w:rsid w:val="00930D1C"/>
    <w:rsid w:val="00995FBD"/>
    <w:rsid w:val="009E4A9F"/>
    <w:rsid w:val="00A41D94"/>
    <w:rsid w:val="00A43EC9"/>
    <w:rsid w:val="00A562A2"/>
    <w:rsid w:val="00A63C18"/>
    <w:rsid w:val="00AB6431"/>
    <w:rsid w:val="00AE1CC4"/>
    <w:rsid w:val="00AF41D0"/>
    <w:rsid w:val="00B22233"/>
    <w:rsid w:val="00B537AE"/>
    <w:rsid w:val="00C06C4B"/>
    <w:rsid w:val="00C375EA"/>
    <w:rsid w:val="00C64692"/>
    <w:rsid w:val="00C66822"/>
    <w:rsid w:val="00C8771E"/>
    <w:rsid w:val="00CC12E3"/>
    <w:rsid w:val="00DE31F9"/>
    <w:rsid w:val="00E913B0"/>
    <w:rsid w:val="00EA05AB"/>
    <w:rsid w:val="00EE1CCE"/>
    <w:rsid w:val="00F063DC"/>
    <w:rsid w:val="00F50837"/>
    <w:rsid w:val="00FC3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BBE4B"/>
  <w15:chartTrackingRefBased/>
  <w15:docId w15:val="{65957765-4B65-4666-8DBB-0C9457D3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F4F"/>
    <w:rPr>
      <w:rFonts w:eastAsiaTheme="majorEastAsia" w:cstheme="majorBidi"/>
      <w:color w:val="272727" w:themeColor="text1" w:themeTint="D8"/>
    </w:rPr>
  </w:style>
  <w:style w:type="paragraph" w:styleId="Title">
    <w:name w:val="Title"/>
    <w:basedOn w:val="Normal"/>
    <w:next w:val="Normal"/>
    <w:link w:val="TitleChar"/>
    <w:uiPriority w:val="10"/>
    <w:qFormat/>
    <w:rsid w:val="00317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4F"/>
    <w:pPr>
      <w:spacing w:before="160"/>
      <w:jc w:val="center"/>
    </w:pPr>
    <w:rPr>
      <w:i/>
      <w:iCs/>
      <w:color w:val="404040" w:themeColor="text1" w:themeTint="BF"/>
    </w:rPr>
  </w:style>
  <w:style w:type="character" w:customStyle="1" w:styleId="QuoteChar">
    <w:name w:val="Quote Char"/>
    <w:basedOn w:val="DefaultParagraphFont"/>
    <w:link w:val="Quote"/>
    <w:uiPriority w:val="29"/>
    <w:rsid w:val="00317F4F"/>
    <w:rPr>
      <w:i/>
      <w:iCs/>
      <w:color w:val="404040" w:themeColor="text1" w:themeTint="BF"/>
    </w:rPr>
  </w:style>
  <w:style w:type="paragraph" w:styleId="ListParagraph">
    <w:name w:val="List Paragraph"/>
    <w:basedOn w:val="Normal"/>
    <w:uiPriority w:val="34"/>
    <w:qFormat/>
    <w:rsid w:val="00317F4F"/>
    <w:pPr>
      <w:ind w:left="720"/>
      <w:contextualSpacing/>
    </w:pPr>
  </w:style>
  <w:style w:type="character" w:styleId="IntenseEmphasis">
    <w:name w:val="Intense Emphasis"/>
    <w:basedOn w:val="DefaultParagraphFont"/>
    <w:uiPriority w:val="21"/>
    <w:qFormat/>
    <w:rsid w:val="00317F4F"/>
    <w:rPr>
      <w:i/>
      <w:iCs/>
      <w:color w:val="0F4761" w:themeColor="accent1" w:themeShade="BF"/>
    </w:rPr>
  </w:style>
  <w:style w:type="paragraph" w:styleId="IntenseQuote">
    <w:name w:val="Intense Quote"/>
    <w:basedOn w:val="Normal"/>
    <w:next w:val="Normal"/>
    <w:link w:val="IntenseQuoteChar"/>
    <w:uiPriority w:val="30"/>
    <w:qFormat/>
    <w:rsid w:val="00317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F4F"/>
    <w:rPr>
      <w:i/>
      <w:iCs/>
      <w:color w:val="0F4761" w:themeColor="accent1" w:themeShade="BF"/>
    </w:rPr>
  </w:style>
  <w:style w:type="character" w:styleId="IntenseReference">
    <w:name w:val="Intense Reference"/>
    <w:basedOn w:val="DefaultParagraphFont"/>
    <w:uiPriority w:val="32"/>
    <w:qFormat/>
    <w:rsid w:val="00317F4F"/>
    <w:rPr>
      <w:b/>
      <w:bCs/>
      <w:smallCaps/>
      <w:color w:val="0F4761" w:themeColor="accent1" w:themeShade="BF"/>
      <w:spacing w:val="5"/>
    </w:rPr>
  </w:style>
  <w:style w:type="character" w:styleId="Hyperlink">
    <w:name w:val="Hyperlink"/>
    <w:basedOn w:val="DefaultParagraphFont"/>
    <w:uiPriority w:val="99"/>
    <w:unhideWhenUsed/>
    <w:rsid w:val="00317F4F"/>
    <w:rPr>
      <w:color w:val="467886" w:themeColor="hyperlink"/>
      <w:u w:val="single"/>
    </w:rPr>
  </w:style>
  <w:style w:type="character" w:styleId="UnresolvedMention">
    <w:name w:val="Unresolved Mention"/>
    <w:basedOn w:val="DefaultParagraphFont"/>
    <w:uiPriority w:val="99"/>
    <w:semiHidden/>
    <w:unhideWhenUsed/>
    <w:rsid w:val="00317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anfoundry.com/wp-content/uploads/2019/12/network-management-questions-answers-local-area-networks-q1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4954</TotalTime>
  <Pages>92</Pages>
  <Words>24103</Words>
  <Characters>126301</Characters>
  <Application>Microsoft Office Word</Application>
  <DocSecurity>0</DocSecurity>
  <Lines>3323</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36</cp:revision>
  <dcterms:created xsi:type="dcterms:W3CDTF">2025-11-04T01:56:00Z</dcterms:created>
  <dcterms:modified xsi:type="dcterms:W3CDTF">2025-11-08T03:16:00Z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d26fb9e7-95b0-45c1-a3e5-3cc21fc70550</vt:lpwstr>
  </property>
  <property fmtid="{D5CDD505-2E9C-101B-9397-08002B2CF9AE}" pid="3" name="MSIP_Label_d374dcd1-51e2-4423-9dfe-ce155fac070d_Enabled">
    <vt:lpwstr>true</vt:lpwstr>
  </property>
  <property fmtid="{D5CDD505-2E9C-101B-9397-08002B2CF9AE}" pid="4" name="MSIP_Label_d374dcd1-51e2-4423-9dfe-ce155fac070d_SetDate">
    <vt:lpwstr>2025-11-04T01:56:06Z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cc47a64b-582b-4b24-854c-2dbcd3848510</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