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45919" w14:textId="3C4DEB50" w:rsidR="00265570" w:rsidRPr="00265570" w:rsidRDefault="00265570" w:rsidP="00265570">
      <w:r w:rsidRPr="00265570">
        <w:rPr>
          <w:b/>
          <w:bCs/>
        </w:rPr>
        <w:t>1. The IETF standards documents are called ________</w:t>
      </w:r>
      <w:r w:rsidRPr="00265570">
        <w:rPr>
          <w:b/>
          <w:bCs/>
        </w:rPr>
        <w:br/>
      </w:r>
      <w:r w:rsidRPr="00265570">
        <w:t>a) RFC</w:t>
      </w:r>
      <w:r w:rsidRPr="00265570">
        <w:br/>
        <w:t>b) RCF</w:t>
      </w:r>
      <w:r w:rsidRPr="00265570">
        <w:br/>
        <w:t>c) ID</w:t>
      </w:r>
      <w:r w:rsidRPr="00265570">
        <w:br/>
        <w:t>d) DFC</w:t>
      </w:r>
    </w:p>
    <w:p w14:paraId="32BAF2CB" w14:textId="77777777" w:rsidR="00265570" w:rsidRPr="00265570" w:rsidRDefault="00265570" w:rsidP="00265570">
      <w:r w:rsidRPr="00265570">
        <w:t>Answer: a</w:t>
      </w:r>
      <w:r w:rsidRPr="00265570">
        <w:br/>
        <w:t>Explanation: RFC stands for Request For Comments and they are documents that describe methods, behaviors, research, or innovations applicable to the working of the Internet.</w:t>
      </w:r>
    </w:p>
    <w:p w14:paraId="49012000" w14:textId="55164E13" w:rsidR="00265570" w:rsidRPr="00265570" w:rsidRDefault="00265570" w:rsidP="00265570">
      <w:r w:rsidRPr="00265570">
        <w:rPr>
          <w:b/>
          <w:bCs/>
        </w:rPr>
        <w:t>2. In the layer hierarchy as the data packet moves from the upper to the lower layers, headers are ___________</w:t>
      </w:r>
      <w:r w:rsidRPr="00265570">
        <w:br/>
        <w:t>a) Added</w:t>
      </w:r>
      <w:r w:rsidRPr="00265570">
        <w:br/>
        <w:t>b) Removed</w:t>
      </w:r>
      <w:r w:rsidRPr="00265570">
        <w:br/>
        <w:t>c) Rearranged</w:t>
      </w:r>
      <w:r w:rsidRPr="00265570">
        <w:br/>
        <w:t>d) Modified</w:t>
      </w:r>
    </w:p>
    <w:p w14:paraId="4B357A10" w14:textId="77777777" w:rsidR="00265570" w:rsidRPr="00265570" w:rsidRDefault="00265570" w:rsidP="00265570">
      <w:r w:rsidRPr="00265570">
        <w:t>Answer: a</w:t>
      </w:r>
      <w:r w:rsidRPr="00265570">
        <w:br/>
        <w:t>Explanation: Each layer adds its own header to the packet from the previous layer. For example, in the Internet layer, the IP header is added over the TCP header on the data packet that came from the transport layer.</w:t>
      </w:r>
    </w:p>
    <w:p w14:paraId="43012F5B" w14:textId="3F2552E2" w:rsidR="00265570" w:rsidRPr="00265570" w:rsidRDefault="00265570" w:rsidP="00265570">
      <w:r w:rsidRPr="00265570">
        <w:rPr>
          <w:b/>
          <w:bCs/>
        </w:rPr>
        <w:t>3. The structure or format of data is called ___________</w:t>
      </w:r>
      <w:r w:rsidRPr="00265570">
        <w:br/>
        <w:t>a) Syntax</w:t>
      </w:r>
      <w:r w:rsidRPr="00265570">
        <w:br/>
        <w:t>b) Semantics</w:t>
      </w:r>
      <w:r w:rsidRPr="00265570">
        <w:br/>
        <w:t>c) Struct</w:t>
      </w:r>
      <w:r w:rsidRPr="00265570">
        <w:br/>
        <w:t>d) Formatting</w:t>
      </w:r>
    </w:p>
    <w:p w14:paraId="1F828569" w14:textId="77777777" w:rsidR="00265570" w:rsidRPr="00265570" w:rsidRDefault="00265570" w:rsidP="00265570">
      <w:r w:rsidRPr="00265570">
        <w:t>Answer: a</w:t>
      </w:r>
      <w:r w:rsidRPr="00265570">
        <w:br/>
        <w:t>Explanation: The structure and format of data are defined using syntax. Semantics defines how a particular pattern to be interpreted, and what action is to be taken based on that interpretation. In programming languages, syntax of the instructions plays a vital role in designing of the program.</w:t>
      </w:r>
    </w:p>
    <w:p w14:paraId="6D44CE54" w14:textId="59844D3B" w:rsidR="00265570" w:rsidRPr="00265570" w:rsidRDefault="00265570" w:rsidP="00265570">
      <w:r w:rsidRPr="00265570">
        <w:rPr>
          <w:b/>
          <w:bCs/>
        </w:rPr>
        <w:t>4. Communication between a computer and a keyboard involves ______________ transmission.</w:t>
      </w:r>
      <w:r w:rsidRPr="00265570">
        <w:rPr>
          <w:b/>
          <w:bCs/>
        </w:rPr>
        <w:br/>
      </w:r>
      <w:r w:rsidRPr="00265570">
        <w:t>a) Automatic</w:t>
      </w:r>
      <w:r w:rsidRPr="00265570">
        <w:br/>
        <w:t>b) Half-duplex</w:t>
      </w:r>
      <w:r w:rsidRPr="00265570">
        <w:br/>
        <w:t>c) Full-duplex</w:t>
      </w:r>
      <w:r w:rsidRPr="00265570">
        <w:br/>
        <w:t>d) Simplex</w:t>
      </w:r>
    </w:p>
    <w:p w14:paraId="03AC6DC5" w14:textId="77777777" w:rsidR="00265570" w:rsidRPr="00265570" w:rsidRDefault="00265570" w:rsidP="00265570">
      <w:r w:rsidRPr="00265570">
        <w:t>Answer: d</w:t>
      </w:r>
      <w:r w:rsidRPr="00265570">
        <w:br/>
        <w:t>Explanation: In simplex transmission, data flows in single direction which in this case refers to the data flowing from the keyboard to the computer. Another example would be of the mouse where the data flows from the mouse to the computer only.</w:t>
      </w:r>
    </w:p>
    <w:p w14:paraId="3591D7F3" w14:textId="4393C7CB" w:rsidR="00265570" w:rsidRPr="00265570" w:rsidRDefault="00265570" w:rsidP="00265570">
      <w:r w:rsidRPr="00265570">
        <w:rPr>
          <w:b/>
          <w:bCs/>
        </w:rPr>
        <w:t>5. The first Network was called ________</w:t>
      </w:r>
      <w:r w:rsidRPr="00265570">
        <w:rPr>
          <w:b/>
          <w:bCs/>
        </w:rPr>
        <w:br/>
      </w:r>
      <w:r w:rsidRPr="00265570">
        <w:t>a) CNNET</w:t>
      </w:r>
      <w:r w:rsidRPr="00265570">
        <w:br/>
        <w:t>b) NSFNET</w:t>
      </w:r>
      <w:r w:rsidRPr="00265570">
        <w:br/>
      </w:r>
      <w:r w:rsidRPr="00265570">
        <w:lastRenderedPageBreak/>
        <w:t>c) ASAPNET</w:t>
      </w:r>
      <w:r w:rsidRPr="00265570">
        <w:br/>
        <w:t>d) ARPANET</w:t>
      </w:r>
    </w:p>
    <w:p w14:paraId="371664F6" w14:textId="77777777" w:rsidR="00265570" w:rsidRPr="00265570" w:rsidRDefault="00265570" w:rsidP="00265570">
      <w:r w:rsidRPr="00265570">
        <w:t>Answer: d</w:t>
      </w:r>
      <w:r w:rsidRPr="00265570">
        <w:br/>
        <w:t>Explanation: ARPANET stands for Advanced Research Projects Agency Networks. It was the first network to be implemented which used the TCP/IP protocol in the year 1969.</w:t>
      </w:r>
    </w:p>
    <w:p w14:paraId="712C097B" w14:textId="17649E26" w:rsidR="00265570" w:rsidRPr="00265570" w:rsidRDefault="00265570" w:rsidP="00265570">
      <w:r w:rsidRPr="00265570">
        <w:rPr>
          <w:b/>
          <w:bCs/>
        </w:rPr>
        <w:t>6. A _______ is the physical path over which a message travels.</w:t>
      </w:r>
      <w:r w:rsidRPr="00265570">
        <w:rPr>
          <w:b/>
          <w:bCs/>
        </w:rPr>
        <w:br/>
      </w:r>
      <w:r w:rsidRPr="00265570">
        <w:t>a) Path</w:t>
      </w:r>
      <w:r w:rsidRPr="00265570">
        <w:br/>
        <w:t>b) Medium</w:t>
      </w:r>
      <w:r w:rsidRPr="00265570">
        <w:br/>
        <w:t>c) Protocol</w:t>
      </w:r>
      <w:r w:rsidRPr="00265570">
        <w:br/>
        <w:t>d) Route</w:t>
      </w:r>
    </w:p>
    <w:p w14:paraId="4174A4E7" w14:textId="77777777" w:rsidR="00265570" w:rsidRPr="00265570" w:rsidRDefault="00265570" w:rsidP="00265570">
      <w:r w:rsidRPr="00265570">
        <w:t>Answer: b</w:t>
      </w:r>
      <w:r w:rsidRPr="00265570">
        <w:br/>
        <w:t>Explanation: Messages travel from sender to receiver via a physical path called the medium using a set of methods/rules called protocol. Mediums can be guided (wired) or unguided (wireless).</w:t>
      </w:r>
    </w:p>
    <w:p w14:paraId="32E6F714" w14:textId="0A13E4C2" w:rsidR="00265570" w:rsidRPr="00265570" w:rsidRDefault="00265570" w:rsidP="00265570">
      <w:r w:rsidRPr="00265570">
        <w:rPr>
          <w:b/>
          <w:bCs/>
        </w:rPr>
        <w:t>7. Which organization has authority over interstate and international commerce in the communications field?</w:t>
      </w:r>
      <w:r w:rsidRPr="00265570">
        <w:rPr>
          <w:b/>
          <w:bCs/>
        </w:rPr>
        <w:br/>
      </w:r>
      <w:r w:rsidRPr="00265570">
        <w:t>a) ITU-T</w:t>
      </w:r>
      <w:r w:rsidRPr="00265570">
        <w:br/>
        <w:t>b) IEEE</w:t>
      </w:r>
      <w:r w:rsidRPr="00265570">
        <w:br/>
        <w:t>c) FCC</w:t>
      </w:r>
      <w:r w:rsidRPr="00265570">
        <w:br/>
        <w:t>d) ISOC</w:t>
      </w:r>
    </w:p>
    <w:p w14:paraId="61A186D7" w14:textId="77777777" w:rsidR="00265570" w:rsidRPr="00265570" w:rsidRDefault="00265570" w:rsidP="00265570">
      <w:r w:rsidRPr="00265570">
        <w:t>Answer: c</w:t>
      </w:r>
      <w:r w:rsidRPr="00265570">
        <w:br/>
        <w:t>Explanation: FCC is the abbreviation for Federal Communications Commission. FCC is responsible for regulating all interstate communications originating or terminating in USA. It was founded in the year 1934.</w:t>
      </w:r>
    </w:p>
    <w:p w14:paraId="0CBED860" w14:textId="383BAEDC" w:rsidR="00265570" w:rsidRPr="00265570" w:rsidRDefault="00265570" w:rsidP="00265570">
      <w:r w:rsidRPr="00265570">
        <w:rPr>
          <w:b/>
          <w:bCs/>
        </w:rPr>
        <w:t>8. Which of this is not a network edge device?</w:t>
      </w:r>
      <w:r w:rsidRPr="00265570">
        <w:br/>
        <w:t>a) PC</w:t>
      </w:r>
      <w:r w:rsidRPr="00265570">
        <w:br/>
        <w:t>b) Smartphones</w:t>
      </w:r>
      <w:r w:rsidRPr="00265570">
        <w:br/>
        <w:t>c) Servers</w:t>
      </w:r>
      <w:r w:rsidRPr="00265570">
        <w:br/>
        <w:t>d) Switch</w:t>
      </w:r>
    </w:p>
    <w:p w14:paraId="107F8E6E" w14:textId="77777777" w:rsidR="00265570" w:rsidRPr="00265570" w:rsidRDefault="00265570" w:rsidP="00265570">
      <w:r w:rsidRPr="00265570">
        <w:t>Answer: d</w:t>
      </w:r>
      <w:r w:rsidRPr="00265570">
        <w:br/>
        <w:t>Explanation: Network edge devices refer to host systems, which can host applications like web browser. A switch can’t operate as a host, but as a central device which can be used to manage network communication.</w:t>
      </w:r>
    </w:p>
    <w:p w14:paraId="0887C43E" w14:textId="3B1788E1" w:rsidR="00265570" w:rsidRPr="00265570" w:rsidRDefault="00265570" w:rsidP="00265570">
      <w:r w:rsidRPr="00265570">
        <w:rPr>
          <w:b/>
          <w:bCs/>
        </w:rPr>
        <w:t>9. A _________ set of rules that governs data communication.</w:t>
      </w:r>
      <w:r w:rsidRPr="00265570">
        <w:rPr>
          <w:b/>
          <w:bCs/>
        </w:rPr>
        <w:br/>
      </w:r>
      <w:r w:rsidRPr="00265570">
        <w:t>a) Protocols</w:t>
      </w:r>
      <w:r w:rsidRPr="00265570">
        <w:br/>
        <w:t>b) Standards</w:t>
      </w:r>
      <w:r w:rsidRPr="00265570">
        <w:br/>
        <w:t>c) RFCs</w:t>
      </w:r>
      <w:r w:rsidRPr="00265570">
        <w:br/>
        <w:t>d) Servers</w:t>
      </w:r>
    </w:p>
    <w:p w14:paraId="5B802D6D" w14:textId="77777777" w:rsidR="00265570" w:rsidRPr="00265570" w:rsidRDefault="00265570" w:rsidP="00265570">
      <w:r w:rsidRPr="00265570">
        <w:t>Answer: a</w:t>
      </w:r>
      <w:r w:rsidRPr="00265570">
        <w:br/>
        <w:t xml:space="preserve">Explanation: In communications, a protocol refers to a set of rules and regulations that allow a network </w:t>
      </w:r>
      <w:r w:rsidRPr="00265570">
        <w:lastRenderedPageBreak/>
        <w:t>of nodes to transmit and receive information. Each layer in the network model has a protocol set, for example, the transport layer has TCP and UDP protocols.</w:t>
      </w:r>
    </w:p>
    <w:p w14:paraId="5F5BA38F" w14:textId="10EAE832" w:rsidR="00265570" w:rsidRPr="00265570" w:rsidRDefault="00265570" w:rsidP="00265570">
      <w:r w:rsidRPr="00265570">
        <w:rPr>
          <w:b/>
          <w:bCs/>
        </w:rPr>
        <w:t>10. Three or more devices share a link in ________ connection.</w:t>
      </w:r>
      <w:r w:rsidRPr="00265570">
        <w:rPr>
          <w:b/>
          <w:bCs/>
        </w:rPr>
        <w:br/>
      </w:r>
      <w:r w:rsidRPr="00265570">
        <w:t>a) Unipoint</w:t>
      </w:r>
      <w:r w:rsidRPr="00265570">
        <w:br/>
        <w:t>b) Multipoint</w:t>
      </w:r>
      <w:r w:rsidRPr="00265570">
        <w:br/>
        <w:t>c) Point to point</w:t>
      </w:r>
      <w:r w:rsidRPr="00265570">
        <w:br/>
        <w:t>d) Simplex</w:t>
      </w:r>
    </w:p>
    <w:p w14:paraId="599E938B" w14:textId="77777777" w:rsidR="00265570" w:rsidRPr="00265570" w:rsidRDefault="00265570" w:rsidP="00265570">
      <w:r w:rsidRPr="00265570">
        <w:t>Answer: b</w:t>
      </w:r>
      <w:r w:rsidRPr="00265570">
        <w:br/>
        <w:t>Explanation: A multipoint communication is established when three or many network nodes are connected to each other. Frame relay, Ethernet and ATM are some examples of multipoint connections.</w:t>
      </w:r>
    </w:p>
    <w:p w14:paraId="4CCFD319" w14:textId="2C2C6420" w:rsidR="00265570" w:rsidRPr="00265570" w:rsidRDefault="00265570" w:rsidP="00265570">
      <w:r w:rsidRPr="00265570">
        <w:rPr>
          <w:b/>
          <w:bCs/>
        </w:rPr>
        <w:t>1</w:t>
      </w:r>
      <w:r w:rsidR="00E246CF">
        <w:rPr>
          <w:b/>
          <w:bCs/>
        </w:rPr>
        <w:t>1</w:t>
      </w:r>
      <w:r w:rsidRPr="00265570">
        <w:rPr>
          <w:b/>
          <w:bCs/>
        </w:rPr>
        <w:t>. When collection of various computers seems a single coherent system to its client, then it is called _________</w:t>
      </w:r>
      <w:r w:rsidRPr="00265570">
        <w:rPr>
          <w:b/>
          <w:bCs/>
        </w:rPr>
        <w:br/>
      </w:r>
      <w:r w:rsidRPr="00265570">
        <w:t>a) computer network</w:t>
      </w:r>
      <w:r w:rsidRPr="00265570">
        <w:br/>
        <w:t>b) distributed system</w:t>
      </w:r>
      <w:r w:rsidRPr="00265570">
        <w:br/>
        <w:t>c) networking system</w:t>
      </w:r>
      <w:r w:rsidRPr="00265570">
        <w:br/>
        <w:t>d) mail system</w:t>
      </w:r>
    </w:p>
    <w:p w14:paraId="5BE2355B" w14:textId="77777777" w:rsidR="00265570" w:rsidRPr="00265570" w:rsidRDefault="00265570" w:rsidP="00265570">
      <w:r w:rsidRPr="00265570">
        <w:t>Answer: b</w:t>
      </w:r>
      <w:r w:rsidRPr="00265570">
        <w:br/>
        <w:t>Explanation: A Computer network is defined as a collection of interconnected computers which uses a single technology for connection.</w:t>
      </w:r>
      <w:r w:rsidRPr="00265570">
        <w:br/>
        <w:t>A distributed system is also the same as computer network but the main difference is that the whole collection of computers appears to its users as a single coherent system.</w:t>
      </w:r>
      <w:r w:rsidRPr="00265570">
        <w:br/>
        <w:t>Example:- World wide web</w:t>
      </w:r>
    </w:p>
    <w:p w14:paraId="1025C4A5" w14:textId="3E09E456" w:rsidR="00265570" w:rsidRPr="00265570" w:rsidRDefault="00E246CF" w:rsidP="00265570">
      <w:r>
        <w:rPr>
          <w:b/>
          <w:bCs/>
        </w:rPr>
        <w:t>1</w:t>
      </w:r>
      <w:r w:rsidR="00265570" w:rsidRPr="00265570">
        <w:rPr>
          <w:b/>
          <w:bCs/>
        </w:rPr>
        <w:t>2. Two devices are in network if __________</w:t>
      </w:r>
      <w:r w:rsidR="00265570" w:rsidRPr="00265570">
        <w:rPr>
          <w:b/>
          <w:bCs/>
        </w:rPr>
        <w:br/>
      </w:r>
      <w:r w:rsidR="00265570" w:rsidRPr="00265570">
        <w:t>a) a process in one device is able to exchange information with a process in another device</w:t>
      </w:r>
      <w:r w:rsidR="00265570" w:rsidRPr="00265570">
        <w:br/>
        <w:t>b) a process is running on both devices</w:t>
      </w:r>
      <w:r w:rsidR="00265570" w:rsidRPr="00265570">
        <w:br/>
        <w:t>c) PIDs of the processes running of different devices are same</w:t>
      </w:r>
      <w:r w:rsidR="00265570" w:rsidRPr="00265570">
        <w:br/>
        <w:t>d) a process is active and another is inactive</w:t>
      </w:r>
    </w:p>
    <w:p w14:paraId="13F5A697" w14:textId="77777777" w:rsidR="00265570" w:rsidRPr="00265570" w:rsidRDefault="00265570" w:rsidP="00265570">
      <w:r w:rsidRPr="00265570">
        <w:t>Answer: a</w:t>
      </w:r>
      <w:r w:rsidRPr="00265570">
        <w:br/>
        <w:t>Explanation: A computer network, or data network, is a digital telecommunications network which allows nodes to share resources. In computer networks, computing devices exchange data with each other using connections between nodes. The nodes have certain processes which enable them to share a specific type of data using a distinct protocol.</w:t>
      </w:r>
    </w:p>
    <w:p w14:paraId="18ABD358" w14:textId="1C898060" w:rsidR="00265570" w:rsidRPr="00265570" w:rsidRDefault="00E246CF" w:rsidP="00265570">
      <w:r>
        <w:rPr>
          <w:b/>
          <w:bCs/>
        </w:rPr>
        <w:t>1</w:t>
      </w:r>
      <w:r w:rsidR="00265570" w:rsidRPr="00265570">
        <w:rPr>
          <w:b/>
          <w:bCs/>
        </w:rPr>
        <w:t>3. Which of the following computer networks is built on the top of another network?</w:t>
      </w:r>
      <w:r w:rsidR="00265570" w:rsidRPr="00265570">
        <w:rPr>
          <w:b/>
          <w:bCs/>
        </w:rPr>
        <w:br/>
      </w:r>
      <w:r w:rsidR="00265570" w:rsidRPr="00265570">
        <w:t>a) prior network</w:t>
      </w:r>
      <w:r w:rsidR="00265570" w:rsidRPr="00265570">
        <w:br/>
        <w:t>b) chief network</w:t>
      </w:r>
      <w:r w:rsidR="00265570" w:rsidRPr="00265570">
        <w:br/>
        <w:t>c) prime network</w:t>
      </w:r>
      <w:r w:rsidR="00265570" w:rsidRPr="00265570">
        <w:br/>
        <w:t>d) overlay network</w:t>
      </w:r>
    </w:p>
    <w:p w14:paraId="12D798AF" w14:textId="77777777" w:rsidR="00265570" w:rsidRPr="00265570" w:rsidRDefault="00265570" w:rsidP="00265570">
      <w:r w:rsidRPr="00265570">
        <w:t>Answer: d</w:t>
      </w:r>
      <w:r w:rsidRPr="00265570">
        <w:br/>
        <w:t>Explanation: An overlay network is a computer network that is built on top of another network. Some examples of an overlay network are Virtual Private Networks (VPN) and Peer-to-Peer Networks (P2P).</w:t>
      </w:r>
    </w:p>
    <w:p w14:paraId="74093083" w14:textId="620EA123" w:rsidR="00265570" w:rsidRPr="00265570" w:rsidRDefault="00E246CF" w:rsidP="00265570">
      <w:r>
        <w:rPr>
          <w:b/>
          <w:bCs/>
        </w:rPr>
        <w:lastRenderedPageBreak/>
        <w:t>1</w:t>
      </w:r>
      <w:r w:rsidR="00265570" w:rsidRPr="00265570">
        <w:rPr>
          <w:b/>
          <w:bCs/>
        </w:rPr>
        <w:t>4. In computer network nodes are _________</w:t>
      </w:r>
      <w:r w:rsidR="00265570" w:rsidRPr="00265570">
        <w:rPr>
          <w:b/>
          <w:bCs/>
        </w:rPr>
        <w:br/>
      </w:r>
      <w:r w:rsidR="00265570" w:rsidRPr="00265570">
        <w:t>a) the computer that originates the data</w:t>
      </w:r>
      <w:r w:rsidR="00265570" w:rsidRPr="00265570">
        <w:br/>
        <w:t>b) the computer that routes the data</w:t>
      </w:r>
      <w:r w:rsidR="00265570" w:rsidRPr="00265570">
        <w:br/>
        <w:t>c) the computer that terminates the data</w:t>
      </w:r>
      <w:r w:rsidR="00265570" w:rsidRPr="00265570">
        <w:br/>
        <w:t>d) all of the mentioned</w:t>
      </w:r>
    </w:p>
    <w:p w14:paraId="1F97019C" w14:textId="77777777" w:rsidR="00265570" w:rsidRPr="00265570" w:rsidRDefault="00265570" w:rsidP="00265570">
      <w:r w:rsidRPr="00265570">
        <w:t>Answer: d</w:t>
      </w:r>
      <w:r w:rsidRPr="00265570">
        <w:br/>
        <w:t>Explanation: In a computer network, a node can be anything that is capable of sending data or receiving data or even routing the data to its destination. Routers, Computers and Smartphones are some examples of network nodes.</w:t>
      </w:r>
    </w:p>
    <w:p w14:paraId="5DA2EBBF" w14:textId="6648B9BE" w:rsidR="00265570" w:rsidRPr="00265570" w:rsidRDefault="00E246CF" w:rsidP="00265570">
      <w:r>
        <w:rPr>
          <w:b/>
          <w:bCs/>
        </w:rPr>
        <w:t>1</w:t>
      </w:r>
      <w:r w:rsidR="00265570" w:rsidRPr="00265570">
        <w:rPr>
          <w:b/>
          <w:bCs/>
        </w:rPr>
        <w:t>5. Communication channel is shared by all the machines on the network in ________</w:t>
      </w:r>
      <w:r w:rsidR="00265570" w:rsidRPr="00265570">
        <w:br/>
        <w:t>a) broadcast network</w:t>
      </w:r>
      <w:r w:rsidR="00265570" w:rsidRPr="00265570">
        <w:br/>
        <w:t>b) unicast network</w:t>
      </w:r>
      <w:r w:rsidR="00265570" w:rsidRPr="00265570">
        <w:br/>
        <w:t>c) multicast network</w:t>
      </w:r>
      <w:r w:rsidR="00265570" w:rsidRPr="00265570">
        <w:br/>
        <w:t>d) anycast network</w:t>
      </w:r>
    </w:p>
    <w:p w14:paraId="4E3AEACF" w14:textId="77777777" w:rsidR="00265570" w:rsidRPr="00265570" w:rsidRDefault="00265570" w:rsidP="00265570">
      <w:r w:rsidRPr="00265570">
        <w:t>Answer: a</w:t>
      </w:r>
      <w:r w:rsidRPr="00265570">
        <w:br/>
        <w:t>Explanation: In a broadcast network, information is sent to all stations in a network whereas in a multicast network the data or information is sent to a group of stations in the network. In unicast network, information is sent to only one specific station. The broadcast address of the network is the last assigned address of the network.</w:t>
      </w:r>
    </w:p>
    <w:p w14:paraId="454EDAAB" w14:textId="0F0A9BCC" w:rsidR="00265570" w:rsidRPr="00265570" w:rsidRDefault="00E246CF" w:rsidP="00265570">
      <w:r>
        <w:rPr>
          <w:b/>
          <w:bCs/>
        </w:rPr>
        <w:t>1</w:t>
      </w:r>
      <w:r w:rsidR="00265570" w:rsidRPr="00265570">
        <w:rPr>
          <w:b/>
          <w:bCs/>
        </w:rPr>
        <w:t>6. Bluetooth is an example of __________</w:t>
      </w:r>
      <w:r w:rsidR="00265570" w:rsidRPr="00265570">
        <w:rPr>
          <w:b/>
          <w:bCs/>
        </w:rPr>
        <w:br/>
      </w:r>
      <w:r w:rsidR="00265570" w:rsidRPr="00265570">
        <w:t>a) personal area network</w:t>
      </w:r>
      <w:r w:rsidR="00265570" w:rsidRPr="00265570">
        <w:br/>
        <w:t>b) local area network</w:t>
      </w:r>
      <w:r w:rsidR="00265570" w:rsidRPr="00265570">
        <w:br/>
        <w:t>c) virtual private network</w:t>
      </w:r>
      <w:r w:rsidR="00265570" w:rsidRPr="00265570">
        <w:br/>
        <w:t>d) wide area network</w:t>
      </w:r>
    </w:p>
    <w:p w14:paraId="7D27B94B" w14:textId="77777777" w:rsidR="00265570" w:rsidRPr="00265570" w:rsidRDefault="00265570" w:rsidP="00265570">
      <w:r w:rsidRPr="00265570">
        <w:t>Answer: a</w:t>
      </w:r>
      <w:r w:rsidRPr="00265570">
        <w:br/>
        <w:t>Explanation: Bluetooth is a wireless technology used to create a wireless personal area network for data transfer up to a distance of 10 meters. It operates on 2.45 GHz frequency band for transmission.</w:t>
      </w:r>
    </w:p>
    <w:p w14:paraId="77FC7704" w14:textId="2507988F" w:rsidR="00265570" w:rsidRPr="00265570" w:rsidRDefault="00E246CF" w:rsidP="00265570">
      <w:r>
        <w:rPr>
          <w:b/>
          <w:bCs/>
        </w:rPr>
        <w:t>1</w:t>
      </w:r>
      <w:r w:rsidR="00265570" w:rsidRPr="00265570">
        <w:rPr>
          <w:b/>
          <w:bCs/>
        </w:rPr>
        <w:t>7. A __________ is a device that forwards packets between networks by processing the routing information included in the packet.</w:t>
      </w:r>
      <w:r w:rsidR="00265570" w:rsidRPr="00265570">
        <w:rPr>
          <w:b/>
          <w:bCs/>
        </w:rPr>
        <w:br/>
      </w:r>
      <w:r w:rsidR="00265570" w:rsidRPr="00265570">
        <w:t>a) bridge</w:t>
      </w:r>
      <w:r w:rsidR="00265570" w:rsidRPr="00265570">
        <w:br/>
        <w:t>b) firewall</w:t>
      </w:r>
      <w:r w:rsidR="00265570" w:rsidRPr="00265570">
        <w:br/>
        <w:t>c) router</w:t>
      </w:r>
      <w:r w:rsidR="00265570" w:rsidRPr="00265570">
        <w:br/>
        <w:t>d) hub</w:t>
      </w:r>
    </w:p>
    <w:p w14:paraId="2B6ECF90" w14:textId="77777777" w:rsidR="00265570" w:rsidRPr="00265570" w:rsidRDefault="00265570" w:rsidP="00265570">
      <w:r w:rsidRPr="00265570">
        <w:t>Answer: c</w:t>
      </w:r>
      <w:r w:rsidRPr="00265570">
        <w:br/>
        <w:t>Explanation: A router is a networking device that forwards data packets between computer networks. Routers perform the traffic directing functions on the Internet. They make use of routing protocols like RIP to find the cheapest path to the destination.</w:t>
      </w:r>
    </w:p>
    <w:p w14:paraId="551D8B92" w14:textId="2F746950" w:rsidR="00265570" w:rsidRPr="00265570" w:rsidRDefault="00E246CF" w:rsidP="00265570">
      <w:r>
        <w:rPr>
          <w:b/>
          <w:bCs/>
        </w:rPr>
        <w:t>1</w:t>
      </w:r>
      <w:r w:rsidR="00265570" w:rsidRPr="00265570">
        <w:rPr>
          <w:b/>
          <w:bCs/>
        </w:rPr>
        <w:t>8. A list of protocols used by a system, one protocol per layer, is called ________</w:t>
      </w:r>
      <w:r w:rsidR="00265570" w:rsidRPr="00265570">
        <w:rPr>
          <w:b/>
          <w:bCs/>
        </w:rPr>
        <w:br/>
      </w:r>
      <w:r w:rsidR="00265570" w:rsidRPr="00265570">
        <w:t>a) protocol architecture</w:t>
      </w:r>
      <w:r w:rsidR="00265570" w:rsidRPr="00265570">
        <w:br/>
        <w:t>b) protocol stack</w:t>
      </w:r>
      <w:r w:rsidR="00265570" w:rsidRPr="00265570">
        <w:br/>
      </w:r>
      <w:r w:rsidR="00265570" w:rsidRPr="00265570">
        <w:lastRenderedPageBreak/>
        <w:t>c) protocol suite</w:t>
      </w:r>
      <w:r w:rsidR="00265570" w:rsidRPr="00265570">
        <w:br/>
        <w:t>d) protocol system</w:t>
      </w:r>
    </w:p>
    <w:p w14:paraId="69804C15" w14:textId="77777777" w:rsidR="00265570" w:rsidRPr="00265570" w:rsidRDefault="00265570" w:rsidP="00265570">
      <w:r w:rsidRPr="00265570">
        <w:t>Answer: b</w:t>
      </w:r>
      <w:r w:rsidRPr="00265570">
        <w:br/>
        <w:t>Explanation: A protocol stack refers to a group of protocols that are running concurrently that are employed for the implementation of network protocol suite. Each layer in the network model has to use one specific protocol from the protocol stack.</w:t>
      </w:r>
    </w:p>
    <w:p w14:paraId="79F3BEFB" w14:textId="1FF8E0DB" w:rsidR="00265570" w:rsidRPr="00265570" w:rsidRDefault="00E246CF" w:rsidP="00265570">
      <w:r>
        <w:rPr>
          <w:b/>
          <w:bCs/>
        </w:rPr>
        <w:t>1</w:t>
      </w:r>
      <w:r w:rsidR="00265570" w:rsidRPr="00265570">
        <w:rPr>
          <w:b/>
          <w:bCs/>
        </w:rPr>
        <w:t>9. Network congestion occurs _________</w:t>
      </w:r>
      <w:r w:rsidR="00265570" w:rsidRPr="00265570">
        <w:rPr>
          <w:b/>
          <w:bCs/>
        </w:rPr>
        <w:br/>
      </w:r>
      <w:r w:rsidR="00265570" w:rsidRPr="00265570">
        <w:t>a) in case of traffic overloading</w:t>
      </w:r>
      <w:r w:rsidR="00265570" w:rsidRPr="00265570">
        <w:br/>
        <w:t>b) when a system terminates</w:t>
      </w:r>
      <w:r w:rsidR="00265570" w:rsidRPr="00265570">
        <w:br/>
        <w:t>c) when connection between two nodes terminates</w:t>
      </w:r>
      <w:r w:rsidR="00265570" w:rsidRPr="00265570">
        <w:br/>
        <w:t>d) in case of transfer failure</w:t>
      </w:r>
    </w:p>
    <w:p w14:paraId="16F29EF8" w14:textId="77777777" w:rsidR="00265570" w:rsidRPr="00265570" w:rsidRDefault="00265570" w:rsidP="00265570">
      <w:r w:rsidRPr="00265570">
        <w:t>Answer: a</w:t>
      </w:r>
      <w:r w:rsidRPr="00265570">
        <w:br/>
        <w:t>Explanation: Network congestion occurs when traffic in the network is more than the network could handle. To avoid network congestion, the network management uses various open-loop and closed-loop congestion control techniques.</w:t>
      </w:r>
    </w:p>
    <w:p w14:paraId="74C94644" w14:textId="35598DB7" w:rsidR="00265570" w:rsidRPr="00265570" w:rsidRDefault="00E246CF" w:rsidP="00265570">
      <w:r>
        <w:rPr>
          <w:b/>
          <w:bCs/>
        </w:rPr>
        <w:t>2</w:t>
      </w:r>
      <w:r w:rsidR="00265570" w:rsidRPr="00265570">
        <w:rPr>
          <w:b/>
          <w:bCs/>
        </w:rPr>
        <w:t>0. Which of the following networks extends a private network across public networks?</w:t>
      </w:r>
      <w:r w:rsidR="00265570" w:rsidRPr="00265570">
        <w:rPr>
          <w:b/>
          <w:bCs/>
        </w:rPr>
        <w:br/>
      </w:r>
      <w:r w:rsidR="00265570" w:rsidRPr="00265570">
        <w:t>a) local area network</w:t>
      </w:r>
      <w:r w:rsidR="00265570" w:rsidRPr="00265570">
        <w:br/>
        <w:t>b) virtual private network</w:t>
      </w:r>
      <w:r w:rsidR="00265570" w:rsidRPr="00265570">
        <w:br/>
        <w:t>c) enterprise private network</w:t>
      </w:r>
      <w:r w:rsidR="00265570" w:rsidRPr="00265570">
        <w:br/>
        <w:t>d) storage area network</w:t>
      </w:r>
    </w:p>
    <w:p w14:paraId="6899850E" w14:textId="77777777" w:rsidR="00265570" w:rsidRPr="00265570" w:rsidRDefault="00265570" w:rsidP="00265570">
      <w:r w:rsidRPr="00265570">
        <w:t>Answer: b</w:t>
      </w:r>
      <w:r w:rsidRPr="00265570">
        <w:br/>
        <w:t>Explanation: A virtual private network extends a private network across a public network, and enables users to send and receive data across shared or public networks as if their computing devices were directly connected to the private network.VPN provides enhanced security and online anonymity to users on the internet. It is also used to unblock websites which are unavailable in certain regions.</w:t>
      </w:r>
    </w:p>
    <w:p w14:paraId="72F9FA3A" w14:textId="479E85EA" w:rsidR="00A91307" w:rsidRPr="00A91307" w:rsidRDefault="00E246CF" w:rsidP="00A91307">
      <w:r>
        <w:rPr>
          <w:b/>
          <w:bCs/>
        </w:rPr>
        <w:t>2</w:t>
      </w:r>
      <w:r w:rsidR="00A91307" w:rsidRPr="00A91307">
        <w:rPr>
          <w:b/>
          <w:bCs/>
        </w:rPr>
        <w:t>1. Which of this is not a constituent of residential telephone line?</w:t>
      </w:r>
      <w:r w:rsidR="00A91307" w:rsidRPr="00A91307">
        <w:rPr>
          <w:b/>
          <w:bCs/>
        </w:rPr>
        <w:br/>
      </w:r>
      <w:r w:rsidR="00A91307" w:rsidRPr="00A91307">
        <w:t>a) A high-speed downstream channel</w:t>
      </w:r>
      <w:r w:rsidR="00A91307" w:rsidRPr="00A91307">
        <w:br/>
        <w:t>b) A medium-speed downstream channel</w:t>
      </w:r>
      <w:r w:rsidR="00A91307" w:rsidRPr="00A91307">
        <w:br/>
        <w:t>c) A low-speed downstream channel</w:t>
      </w:r>
      <w:r w:rsidR="00A91307" w:rsidRPr="00A91307">
        <w:br/>
        <w:t>d) An ultra-high speed downstream channel</w:t>
      </w:r>
    </w:p>
    <w:p w14:paraId="7B016692" w14:textId="77777777" w:rsidR="00A91307" w:rsidRPr="00A91307" w:rsidRDefault="00A91307" w:rsidP="00A91307">
      <w:r w:rsidRPr="00A91307">
        <w:t>Answer: c</w:t>
      </w:r>
      <w:r w:rsidRPr="00A91307">
        <w:br/>
        <w:t>Explanation: A low-speed downstream channel is not a constituent of a residential telephone line. But it might be just a two-way telephone channel. Internet can be provided through a high-speed downstream channel in a residential telephone line.</w:t>
      </w:r>
    </w:p>
    <w:p w14:paraId="7FC8F7A1" w14:textId="27843315" w:rsidR="00A91307" w:rsidRPr="00A91307" w:rsidRDefault="00E246CF" w:rsidP="00A91307">
      <w:r>
        <w:rPr>
          <w:b/>
          <w:bCs/>
        </w:rPr>
        <w:t>2</w:t>
      </w:r>
      <w:r w:rsidR="00A91307" w:rsidRPr="00A91307">
        <w:rPr>
          <w:b/>
          <w:bCs/>
        </w:rPr>
        <w:t>2. DSL telcos provide which of the following services?</w:t>
      </w:r>
      <w:r w:rsidR="00A91307" w:rsidRPr="00A91307">
        <w:rPr>
          <w:b/>
          <w:bCs/>
        </w:rPr>
        <w:br/>
      </w:r>
      <w:r w:rsidR="00A91307" w:rsidRPr="00A91307">
        <w:t>a) Wired phone access</w:t>
      </w:r>
      <w:r w:rsidR="00A91307" w:rsidRPr="00A91307">
        <w:br/>
        <w:t>b) ISP</w:t>
      </w:r>
      <w:r w:rsidR="00A91307" w:rsidRPr="00A91307">
        <w:br/>
        <w:t>c) Wired phone access and ISP</w:t>
      </w:r>
      <w:r w:rsidR="00A91307" w:rsidRPr="00A91307">
        <w:br/>
        <w:t>d) Network routing and ISP</w:t>
      </w:r>
      <w:r w:rsidR="00A91307" w:rsidRPr="00A91307">
        <w:br/>
      </w:r>
    </w:p>
    <w:p w14:paraId="5BD0E0C9" w14:textId="77777777" w:rsidR="00A91307" w:rsidRPr="00A91307" w:rsidRDefault="00A91307" w:rsidP="00A91307">
      <w:r w:rsidRPr="00A91307">
        <w:lastRenderedPageBreak/>
        <w:t>Answer: c</w:t>
      </w:r>
      <w:r w:rsidRPr="00A91307">
        <w:br/>
        <w:t>Explanation: DSL stands for Digital Subscriber Line and ISP stands for Internet Service Provider. In a Digital Subscriber Line system, the same company which provides phone connection is also an ISP. The internet is provided through the pre-installed telephone lines.</w:t>
      </w:r>
    </w:p>
    <w:p w14:paraId="47C8B848" w14:textId="15A874A3" w:rsidR="00A91307" w:rsidRPr="00A91307" w:rsidRDefault="00E246CF" w:rsidP="00A91307">
      <w:r>
        <w:rPr>
          <w:b/>
          <w:bCs/>
        </w:rPr>
        <w:t>2</w:t>
      </w:r>
      <w:r w:rsidR="00A91307" w:rsidRPr="00A91307">
        <w:rPr>
          <w:b/>
          <w:bCs/>
        </w:rPr>
        <w:t>3. The function of DSLAM is to __________</w:t>
      </w:r>
      <w:r w:rsidR="00A91307" w:rsidRPr="00A91307">
        <w:rPr>
          <w:b/>
          <w:bCs/>
        </w:rPr>
        <w:br/>
      </w:r>
      <w:r w:rsidR="00A91307" w:rsidRPr="00A91307">
        <w:t>a) Convert analog signals into digital signals</w:t>
      </w:r>
      <w:r w:rsidR="00A91307" w:rsidRPr="00A91307">
        <w:br/>
        <w:t>b) Convert digital signals into analog signals</w:t>
      </w:r>
      <w:r w:rsidR="00A91307" w:rsidRPr="00A91307">
        <w:br/>
        <w:t>c) Amplify digital signals</w:t>
      </w:r>
      <w:r w:rsidR="00A91307" w:rsidRPr="00A91307">
        <w:br/>
        <w:t>d) De-amplify digital signals</w:t>
      </w:r>
    </w:p>
    <w:p w14:paraId="7A5285E2" w14:textId="77777777" w:rsidR="00A91307" w:rsidRPr="00A91307" w:rsidRDefault="00A91307" w:rsidP="00A91307">
      <w:r w:rsidRPr="00A91307">
        <w:t>Answer: a</w:t>
      </w:r>
      <w:r w:rsidRPr="00A91307">
        <w:br/>
        <w:t>Explanation: DSLAM stands for Digital Subscriber Line Access Multiplexer and it’s used by Telcos to convert the analog signals to digital signals for the purpose of providing internet. The DSLAM located in a telco’s Central Office does this function.</w:t>
      </w:r>
    </w:p>
    <w:p w14:paraId="4AE7263D" w14:textId="4F23E447" w:rsidR="00A91307" w:rsidRPr="00A91307" w:rsidRDefault="00E246CF" w:rsidP="00A91307">
      <w:r>
        <w:rPr>
          <w:b/>
          <w:bCs/>
        </w:rPr>
        <w:t>2</w:t>
      </w:r>
      <w:r w:rsidR="00A91307" w:rsidRPr="00A91307">
        <w:rPr>
          <w:b/>
          <w:bCs/>
        </w:rPr>
        <w:t>4. Which of the following terms is not associated with DSL?</w:t>
      </w:r>
      <w:r w:rsidR="00A91307" w:rsidRPr="00A91307">
        <w:rPr>
          <w:b/>
          <w:bCs/>
        </w:rPr>
        <w:br/>
      </w:r>
      <w:r w:rsidR="00A91307" w:rsidRPr="00A91307">
        <w:t>a) DSLAM</w:t>
      </w:r>
      <w:r w:rsidR="00A91307" w:rsidRPr="00A91307">
        <w:br/>
        <w:t>b) CO</w:t>
      </w:r>
      <w:r w:rsidR="00A91307" w:rsidRPr="00A91307">
        <w:br/>
        <w:t>c) Splitter</w:t>
      </w:r>
      <w:r w:rsidR="00A91307" w:rsidRPr="00A91307">
        <w:br/>
        <w:t>d) CMTS</w:t>
      </w:r>
    </w:p>
    <w:p w14:paraId="20B2C4CF" w14:textId="77777777" w:rsidR="00A91307" w:rsidRPr="00A91307" w:rsidRDefault="00A91307" w:rsidP="00A91307">
      <w:r w:rsidRPr="00A91307">
        <w:t>Answer: d</w:t>
      </w:r>
      <w:r w:rsidRPr="00A91307">
        <w:br/>
        <w:t>Explanation: CMTS stands for Cable modem termination system. It is used in cable internet access. In cable internet access, internet is not provided through telephone lines and the companies that provide such connections don’t necessarily provide telephone access.</w:t>
      </w:r>
    </w:p>
    <w:p w14:paraId="5C6B035E" w14:textId="2EF94785" w:rsidR="00A91307" w:rsidRPr="00A91307" w:rsidRDefault="00E246CF" w:rsidP="00A91307">
      <w:r>
        <w:rPr>
          <w:b/>
          <w:bCs/>
        </w:rPr>
        <w:t>2</w:t>
      </w:r>
      <w:r w:rsidR="00A91307" w:rsidRPr="00A91307">
        <w:rPr>
          <w:b/>
          <w:bCs/>
        </w:rPr>
        <w:t>5. HFC contains _______</w:t>
      </w:r>
      <w:r w:rsidR="00A91307" w:rsidRPr="00A91307">
        <w:rPr>
          <w:b/>
          <w:bCs/>
        </w:rPr>
        <w:br/>
      </w:r>
      <w:r w:rsidR="00A91307" w:rsidRPr="00A91307">
        <w:t>a) Fibre cable</w:t>
      </w:r>
      <w:r w:rsidR="00A91307" w:rsidRPr="00A91307">
        <w:br/>
        <w:t>b) Coaxial cable</w:t>
      </w:r>
      <w:r w:rsidR="00A91307" w:rsidRPr="00A91307">
        <w:br/>
        <w:t>c) A combination of Fibre cable and Coaxial cable</w:t>
      </w:r>
      <w:r w:rsidR="00A91307" w:rsidRPr="00A91307">
        <w:br/>
        <w:t>d) Twisted Pair Cable</w:t>
      </w:r>
    </w:p>
    <w:p w14:paraId="106D2423" w14:textId="77777777" w:rsidR="00A91307" w:rsidRPr="00A91307" w:rsidRDefault="00A91307" w:rsidP="00A91307">
      <w:r w:rsidRPr="00A91307">
        <w:t>Answer: c</w:t>
      </w:r>
      <w:r w:rsidRPr="00A91307">
        <w:br/>
        <w:t>Explanation: Hybrid fiber-coaxial (HFC) is a telecommunications industry term for a broadband network that combines optical fiber and coaxial cable. It has been popularly used since the early 1990s. It is stronger than the optical fiber cables and faster than the co-axial cables.</w:t>
      </w:r>
    </w:p>
    <w:p w14:paraId="46101746" w14:textId="2C3976FC" w:rsidR="00A91307" w:rsidRPr="00A91307" w:rsidRDefault="00E246CF" w:rsidP="00A91307">
      <w:r>
        <w:rPr>
          <w:b/>
          <w:bCs/>
        </w:rPr>
        <w:t>2</w:t>
      </w:r>
      <w:r w:rsidR="00A91307" w:rsidRPr="00A91307">
        <w:rPr>
          <w:b/>
          <w:bCs/>
        </w:rPr>
        <w:t>6. Which of the following statements is not applicable for cable internet access?</w:t>
      </w:r>
      <w:r w:rsidR="00A91307" w:rsidRPr="00A91307">
        <w:rPr>
          <w:b/>
          <w:bCs/>
        </w:rPr>
        <w:br/>
      </w:r>
      <w:r w:rsidR="00A91307" w:rsidRPr="00A91307">
        <w:t>a) It is a shared broadcast medium</w:t>
      </w:r>
      <w:r w:rsidR="00A91307" w:rsidRPr="00A91307">
        <w:br/>
        <w:t>b) It includes HFCs</w:t>
      </w:r>
      <w:r w:rsidR="00A91307" w:rsidRPr="00A91307">
        <w:br/>
        <w:t>c) Cable modem connects home PC to Ethernet port</w:t>
      </w:r>
      <w:r w:rsidR="00A91307" w:rsidRPr="00A91307">
        <w:br/>
        <w:t>d) Analog signal is converted to digital signal in DSLAM</w:t>
      </w:r>
    </w:p>
    <w:p w14:paraId="7259B9FC" w14:textId="77777777" w:rsidR="00A91307" w:rsidRPr="00A91307" w:rsidRDefault="00A91307" w:rsidP="00A91307">
      <w:r w:rsidRPr="00A91307">
        <w:t>Answer: d</w:t>
      </w:r>
      <w:r w:rsidRPr="00A91307">
        <w:br/>
        <w:t>Explanation: CMTS stands for Cable modem termination system. In cable access analog signal is converted to digital signal by CMTS. In cable internet access, internet is not provided through telephone lines. DSLAM is used by Telecom companies.</w:t>
      </w:r>
    </w:p>
    <w:p w14:paraId="7740E56A" w14:textId="339667D5" w:rsidR="00A91307" w:rsidRPr="00A91307" w:rsidRDefault="00E246CF" w:rsidP="00A91307">
      <w:r>
        <w:rPr>
          <w:b/>
          <w:bCs/>
        </w:rPr>
        <w:lastRenderedPageBreak/>
        <w:t>2</w:t>
      </w:r>
      <w:r w:rsidR="00A91307" w:rsidRPr="00A91307">
        <w:rPr>
          <w:b/>
          <w:bCs/>
        </w:rPr>
        <w:t>7. Among the optical-distribution architectures that are essentially switched ethernet is __________</w:t>
      </w:r>
      <w:r w:rsidR="00A91307" w:rsidRPr="00A91307">
        <w:rPr>
          <w:b/>
          <w:bCs/>
        </w:rPr>
        <w:br/>
      </w:r>
      <w:r w:rsidR="00A91307" w:rsidRPr="00A91307">
        <w:t>a) AON</w:t>
      </w:r>
      <w:r w:rsidR="00A91307" w:rsidRPr="00A91307">
        <w:br/>
        <w:t>b) PON</w:t>
      </w:r>
      <w:r w:rsidR="00A91307" w:rsidRPr="00A91307">
        <w:br/>
        <w:t>c) NON</w:t>
      </w:r>
      <w:r w:rsidR="00A91307" w:rsidRPr="00A91307">
        <w:br/>
        <w:t>d) MON</w:t>
      </w:r>
    </w:p>
    <w:p w14:paraId="0FAE10DE" w14:textId="77777777" w:rsidR="00A91307" w:rsidRPr="00A91307" w:rsidRDefault="00A91307" w:rsidP="00A91307">
      <w:r w:rsidRPr="00A91307">
        <w:t>Answer:a</w:t>
      </w:r>
      <w:r w:rsidRPr="00A91307">
        <w:br/>
        <w:t>Explanation: AON stands for Active optical networks which are essentially switched Ethernets. Each user has his/her own dedicated optical fiber line connecting to the ISP in an AON.</w:t>
      </w:r>
    </w:p>
    <w:p w14:paraId="23C9C3C8" w14:textId="2C1A1864" w:rsidR="00A91307" w:rsidRPr="00A91307" w:rsidRDefault="00E246CF" w:rsidP="00A91307">
      <w:r>
        <w:rPr>
          <w:b/>
          <w:bCs/>
        </w:rPr>
        <w:t>2</w:t>
      </w:r>
      <w:r w:rsidR="00A91307" w:rsidRPr="00A91307">
        <w:rPr>
          <w:b/>
          <w:bCs/>
        </w:rPr>
        <w:t>8. StarBand provides __________</w:t>
      </w:r>
      <w:r w:rsidR="00A91307" w:rsidRPr="00A91307">
        <w:rPr>
          <w:b/>
          <w:bCs/>
        </w:rPr>
        <w:br/>
      </w:r>
      <w:r w:rsidR="00A91307" w:rsidRPr="00A91307">
        <w:t>a) FTTH internet access</w:t>
      </w:r>
      <w:r w:rsidR="00A91307" w:rsidRPr="00A91307">
        <w:br/>
        <w:t>b) Cable access</w:t>
      </w:r>
      <w:r w:rsidR="00A91307" w:rsidRPr="00A91307">
        <w:br/>
        <w:t>c) Telephone access</w:t>
      </w:r>
      <w:r w:rsidR="00A91307" w:rsidRPr="00A91307">
        <w:br/>
        <w:t>d) Satellite access</w:t>
      </w:r>
    </w:p>
    <w:p w14:paraId="0E688CCD" w14:textId="77777777" w:rsidR="00A91307" w:rsidRPr="00A91307" w:rsidRDefault="00A91307" w:rsidP="00A91307">
      <w:r w:rsidRPr="00A91307">
        <w:t>Answer: d</w:t>
      </w:r>
      <w:r w:rsidRPr="00A91307">
        <w:br/>
        <w:t>Explanation: StarBand was a two-way satellite broadband Internet service available in the U.S. from 2000–2015. It was discontinued from September 30 2015 due to increasing competition from other ISPs.</w:t>
      </w:r>
    </w:p>
    <w:p w14:paraId="5BEE5057" w14:textId="00268F25" w:rsidR="00A91307" w:rsidRPr="00A91307" w:rsidRDefault="00E246CF" w:rsidP="00A91307">
      <w:r>
        <w:rPr>
          <w:b/>
          <w:bCs/>
        </w:rPr>
        <w:t>2</w:t>
      </w:r>
      <w:r w:rsidR="00A91307" w:rsidRPr="00A91307">
        <w:rPr>
          <w:b/>
          <w:bCs/>
        </w:rPr>
        <w:t>9. Home Internet Access is provided by __________</w:t>
      </w:r>
      <w:r w:rsidR="00A91307" w:rsidRPr="00A91307">
        <w:rPr>
          <w:b/>
          <w:bCs/>
        </w:rPr>
        <w:br/>
      </w:r>
      <w:r w:rsidR="00A91307" w:rsidRPr="00A91307">
        <w:t>a) DSL</w:t>
      </w:r>
      <w:r w:rsidR="00A91307" w:rsidRPr="00A91307">
        <w:br/>
        <w:t>b) FTTP</w:t>
      </w:r>
      <w:r w:rsidR="00A91307" w:rsidRPr="00A91307">
        <w:br/>
        <w:t>c) Cable</w:t>
      </w:r>
      <w:r w:rsidR="00A91307" w:rsidRPr="00A91307">
        <w:br/>
        <w:t>d) All of the mentioned</w:t>
      </w:r>
    </w:p>
    <w:p w14:paraId="608CF877" w14:textId="77777777" w:rsidR="00A91307" w:rsidRPr="00A91307" w:rsidRDefault="00A91307" w:rsidP="00A91307">
      <w:r w:rsidRPr="00A91307">
        <w:t>Answer: d</w:t>
      </w:r>
      <w:r w:rsidRPr="00A91307">
        <w:br/>
        <w:t>Explanation: Home Internet Access is provided by DSL, FTTP, and Cable. FTTP provides the fastest speeds followed by the cable connections and then the DSLs. FTTP is popularly used in modern connections.</w:t>
      </w:r>
    </w:p>
    <w:p w14:paraId="1B24C56C" w14:textId="6DB84C37" w:rsidR="00A91307" w:rsidRPr="00A91307" w:rsidRDefault="00E246CF" w:rsidP="00A91307">
      <w:r>
        <w:rPr>
          <w:b/>
          <w:bCs/>
        </w:rPr>
        <w:t>3</w:t>
      </w:r>
      <w:r w:rsidR="00A91307" w:rsidRPr="00A91307">
        <w:rPr>
          <w:b/>
          <w:bCs/>
        </w:rPr>
        <w:t>0. ONT is connected to splitter using _________</w:t>
      </w:r>
      <w:r w:rsidR="00A91307" w:rsidRPr="00A91307">
        <w:rPr>
          <w:b/>
          <w:bCs/>
        </w:rPr>
        <w:br/>
      </w:r>
      <w:r w:rsidR="00A91307" w:rsidRPr="00A91307">
        <w:t>a) High speed fibre cable</w:t>
      </w:r>
      <w:r w:rsidR="00A91307" w:rsidRPr="00A91307">
        <w:br/>
        <w:t>b) HFC</w:t>
      </w:r>
      <w:r w:rsidR="00A91307" w:rsidRPr="00A91307">
        <w:br/>
        <w:t>c) Optical cable</w:t>
      </w:r>
      <w:r w:rsidR="00A91307" w:rsidRPr="00A91307">
        <w:br/>
        <w:t>d) Twisted pair cable</w:t>
      </w:r>
    </w:p>
    <w:p w14:paraId="6CB6920E" w14:textId="77777777" w:rsidR="00A91307" w:rsidRPr="00A91307" w:rsidRDefault="00A91307" w:rsidP="00A91307">
      <w:r w:rsidRPr="00A91307">
        <w:t>Answer: c</w:t>
      </w:r>
      <w:r w:rsidRPr="00A91307">
        <w:br/>
        <w:t>Explanation: ONT stands for Optical Network Terminal. The ONT connects to the Termination Point (TP) with an optical fibre cable. It translates light signals from the fibre optic line to electric signals that the router can read.</w:t>
      </w:r>
    </w:p>
    <w:p w14:paraId="330E0A6A" w14:textId="7E3483D7" w:rsidR="00A91307" w:rsidRPr="00A91307" w:rsidRDefault="00E246CF" w:rsidP="00A91307">
      <w:r>
        <w:rPr>
          <w:b/>
          <w:bCs/>
        </w:rPr>
        <w:t>3</w:t>
      </w:r>
      <w:r w:rsidR="00A91307" w:rsidRPr="00A91307">
        <w:rPr>
          <w:b/>
          <w:bCs/>
        </w:rPr>
        <w:t>1. Which of the following factors affect transmission rate in DSL?</w:t>
      </w:r>
      <w:r w:rsidR="00A91307" w:rsidRPr="00A91307">
        <w:rPr>
          <w:b/>
          <w:bCs/>
        </w:rPr>
        <w:br/>
      </w:r>
      <w:r w:rsidR="00A91307" w:rsidRPr="00A91307">
        <w:t>a) The gauge of the twisted-pair line</w:t>
      </w:r>
      <w:r w:rsidR="00A91307" w:rsidRPr="00A91307">
        <w:br/>
        <w:t>b) Degree of electrical interfernece</w:t>
      </w:r>
      <w:r w:rsidR="00A91307" w:rsidRPr="00A91307">
        <w:br/>
        <w:t>c) Shadow fading</w:t>
      </w:r>
      <w:r w:rsidR="00A91307" w:rsidRPr="00A91307">
        <w:br/>
        <w:t>d) The gauge of the twisted-pair line and degree of electrical interference</w:t>
      </w:r>
    </w:p>
    <w:p w14:paraId="3CB24A91" w14:textId="77777777" w:rsidR="00A91307" w:rsidRPr="00A91307" w:rsidRDefault="00A91307" w:rsidP="00A91307">
      <w:r w:rsidRPr="00A91307">
        <w:lastRenderedPageBreak/>
        <w:t>Answer: d</w:t>
      </w:r>
      <w:r w:rsidRPr="00A91307">
        <w:br/>
        <w:t>Explanation: Because DSL is made of twisted wire copper pair, the gauge of twisted pair line i.e. the protection and electrical interference would affect the transmission rate in DSL. Unlike DSL, FTTP is not really affected by these factors.</w:t>
      </w:r>
    </w:p>
    <w:p w14:paraId="19A1ACFA" w14:textId="3FB2D77A" w:rsidR="00A91307" w:rsidRPr="00A91307" w:rsidRDefault="00E246CF" w:rsidP="00A91307">
      <w:r>
        <w:rPr>
          <w:b/>
          <w:bCs/>
        </w:rPr>
        <w:t>3</w:t>
      </w:r>
      <w:r w:rsidR="00A91307" w:rsidRPr="00A91307">
        <w:rPr>
          <w:b/>
          <w:bCs/>
        </w:rPr>
        <w:t>1. How many layers are present in the Internet protocol stack (TCP/IP model)?</w:t>
      </w:r>
      <w:r w:rsidR="00A91307" w:rsidRPr="00A91307">
        <w:br/>
        <w:t>a) 5</w:t>
      </w:r>
      <w:r w:rsidR="00A91307" w:rsidRPr="00A91307">
        <w:br/>
        <w:t>b) 7</w:t>
      </w:r>
      <w:r w:rsidR="00A91307" w:rsidRPr="00A91307">
        <w:br/>
        <w:t>c) 6</w:t>
      </w:r>
      <w:r w:rsidR="00A91307" w:rsidRPr="00A91307">
        <w:br/>
        <w:t>d) 10</w:t>
      </w:r>
    </w:p>
    <w:p w14:paraId="6A75BA60" w14:textId="77777777" w:rsidR="00A91307" w:rsidRPr="00A91307" w:rsidRDefault="00A91307" w:rsidP="00A91307">
      <w:r w:rsidRPr="00A91307">
        <w:t>Answer: a</w:t>
      </w:r>
      <w:r w:rsidRPr="00A91307">
        <w:br/>
        <w:t>Explanation: There are five layers in the Internet Protocol stack. The five layers in Internet Protocol stack is Application, Transport, Network, Data link and Physical layer. The internet protocol stack model is also called the TCP/IP model and it’s used in modern Internet Communication.</w:t>
      </w:r>
    </w:p>
    <w:p w14:paraId="417BE09F" w14:textId="4B012D46" w:rsidR="00A91307" w:rsidRPr="00A91307" w:rsidRDefault="00E246CF" w:rsidP="00A91307">
      <w:r>
        <w:rPr>
          <w:b/>
          <w:bCs/>
        </w:rPr>
        <w:t>3</w:t>
      </w:r>
      <w:r w:rsidR="00A91307" w:rsidRPr="00A91307">
        <w:rPr>
          <w:b/>
          <w:bCs/>
        </w:rPr>
        <w:t>2. The number of layers in ISO OSI reference model is __________</w:t>
      </w:r>
      <w:r w:rsidR="00A91307" w:rsidRPr="00A91307">
        <w:rPr>
          <w:b/>
          <w:bCs/>
        </w:rPr>
        <w:br/>
      </w:r>
      <w:r w:rsidR="00A91307" w:rsidRPr="00A91307">
        <w:t>a) 5</w:t>
      </w:r>
      <w:r w:rsidR="00A91307" w:rsidRPr="00A91307">
        <w:br/>
        <w:t>b) 7</w:t>
      </w:r>
      <w:r w:rsidR="00A91307" w:rsidRPr="00A91307">
        <w:br/>
        <w:t>c) 6</w:t>
      </w:r>
      <w:r w:rsidR="00A91307" w:rsidRPr="00A91307">
        <w:br/>
        <w:t>d) 10</w:t>
      </w:r>
    </w:p>
    <w:p w14:paraId="4865153E" w14:textId="77777777" w:rsidR="00A91307" w:rsidRPr="00A91307" w:rsidRDefault="00A91307" w:rsidP="00A91307">
      <w:r w:rsidRPr="00A91307">
        <w:t>Answer: b</w:t>
      </w:r>
      <w:r w:rsidRPr="00A91307">
        <w:br/>
        <w:t>Explanation: The seven layers in ISO OSI reference model is Application, Presentation, Session, Transport, Network, Data link and Physical layer. OSI stands for Open System Interconnect and it is a generalized model.</w:t>
      </w:r>
    </w:p>
    <w:p w14:paraId="602B1DA2" w14:textId="0732BAFD" w:rsidR="00A91307" w:rsidRPr="00A91307" w:rsidRDefault="00E246CF" w:rsidP="00A91307">
      <w:r>
        <w:rPr>
          <w:b/>
          <w:bCs/>
        </w:rPr>
        <w:t>3</w:t>
      </w:r>
      <w:r w:rsidR="00A91307" w:rsidRPr="00A91307">
        <w:rPr>
          <w:b/>
          <w:bCs/>
        </w:rPr>
        <w:t>3. Which of the following layers is an addition to OSI model when compared with TCP IP model?</w:t>
      </w:r>
      <w:r w:rsidR="00A91307" w:rsidRPr="00A91307">
        <w:rPr>
          <w:b/>
          <w:bCs/>
        </w:rPr>
        <w:br/>
      </w:r>
      <w:r w:rsidR="00A91307" w:rsidRPr="00A91307">
        <w:t>a) Application layer</w:t>
      </w:r>
      <w:r w:rsidR="00A91307" w:rsidRPr="00A91307">
        <w:br/>
        <w:t>b) Presentation layer</w:t>
      </w:r>
      <w:r w:rsidR="00A91307" w:rsidRPr="00A91307">
        <w:br/>
        <w:t>c) Session layer</w:t>
      </w:r>
      <w:r w:rsidR="00A91307" w:rsidRPr="00A91307">
        <w:br/>
        <w:t>d) Session and Presentation layer</w:t>
      </w:r>
    </w:p>
    <w:p w14:paraId="711CC44A" w14:textId="77777777" w:rsidR="00A91307" w:rsidRPr="00A91307" w:rsidRDefault="00A91307" w:rsidP="00A91307">
      <w:r w:rsidRPr="00A91307">
        <w:t>Answer: d</w:t>
      </w:r>
      <w:r w:rsidRPr="00A91307">
        <w:br/>
        <w:t>Explanation: The only difference between OSI model and TCP/IP model is that the functions of Presentation and Session layer in the OSI model are handled by the transport layer itself in TCP/IP. OSI is a generalized model and TCP/IP is an application specific model.</w:t>
      </w:r>
    </w:p>
    <w:p w14:paraId="77A32F0F" w14:textId="403C263F" w:rsidR="00A91307" w:rsidRPr="00A91307" w:rsidRDefault="00E246CF" w:rsidP="00A91307">
      <w:r>
        <w:rPr>
          <w:b/>
          <w:bCs/>
        </w:rPr>
        <w:t>3</w:t>
      </w:r>
      <w:r w:rsidR="00A91307" w:rsidRPr="00A91307">
        <w:rPr>
          <w:b/>
          <w:bCs/>
        </w:rPr>
        <w:t>4. Application layer is implemented in ____________</w:t>
      </w:r>
      <w:r w:rsidR="00A91307" w:rsidRPr="00A91307">
        <w:rPr>
          <w:b/>
          <w:bCs/>
        </w:rPr>
        <w:br/>
      </w:r>
      <w:r w:rsidR="00A91307" w:rsidRPr="00A91307">
        <w:t>a) End system</w:t>
      </w:r>
      <w:r w:rsidR="00A91307" w:rsidRPr="00A91307">
        <w:br/>
        <w:t>b) NIC</w:t>
      </w:r>
      <w:r w:rsidR="00A91307" w:rsidRPr="00A91307">
        <w:br/>
        <w:t>c) Ethernet</w:t>
      </w:r>
      <w:r w:rsidR="00A91307" w:rsidRPr="00A91307">
        <w:br/>
        <w:t>d) Packet transport</w:t>
      </w:r>
    </w:p>
    <w:p w14:paraId="4A514D1B" w14:textId="77777777" w:rsidR="00A91307" w:rsidRPr="00A91307" w:rsidRDefault="00A91307" w:rsidP="00A91307">
      <w:r w:rsidRPr="00A91307">
        <w:t>Answer: a</w:t>
      </w:r>
      <w:r w:rsidRPr="00A91307">
        <w:br/>
        <w:t>Explanation: Not only application layer, but presentation layer, session layer and transport layer are also implemented in the end system. The layers below are implemented outside the end system, for example, the network layer is implemented on the routers and the physical layer is implemented for the medium.</w:t>
      </w:r>
    </w:p>
    <w:p w14:paraId="46F500F5" w14:textId="5E940A6A" w:rsidR="00A91307" w:rsidRPr="00A91307" w:rsidRDefault="00E246CF" w:rsidP="00A91307">
      <w:r>
        <w:rPr>
          <w:b/>
          <w:bCs/>
        </w:rPr>
        <w:lastRenderedPageBreak/>
        <w:t>3</w:t>
      </w:r>
      <w:r w:rsidR="00A91307" w:rsidRPr="00A91307">
        <w:rPr>
          <w:b/>
          <w:bCs/>
        </w:rPr>
        <w:t>5. Transport layer is implemented in ______________</w:t>
      </w:r>
      <w:r w:rsidR="00A91307" w:rsidRPr="00A91307">
        <w:rPr>
          <w:b/>
          <w:bCs/>
        </w:rPr>
        <w:br/>
      </w:r>
      <w:r w:rsidR="00A91307" w:rsidRPr="00A91307">
        <w:t>a) End system</w:t>
      </w:r>
      <w:r w:rsidR="00A91307" w:rsidRPr="00A91307">
        <w:br/>
        <w:t>b) NIC</w:t>
      </w:r>
      <w:r w:rsidR="00A91307" w:rsidRPr="00A91307">
        <w:br/>
        <w:t>c) Ethernet</w:t>
      </w:r>
      <w:r w:rsidR="00A91307" w:rsidRPr="00A91307">
        <w:br/>
        <w:t>d) Signal transmission</w:t>
      </w:r>
    </w:p>
    <w:p w14:paraId="40328BC0" w14:textId="77777777" w:rsidR="00A91307" w:rsidRPr="00A91307" w:rsidRDefault="00A91307" w:rsidP="00A91307">
      <w:r w:rsidRPr="00A91307">
        <w:t>Answer: a</w:t>
      </w:r>
      <w:r w:rsidRPr="00A91307">
        <w:br/>
        <w:t>Explanation: Application, Presentation, Session and Transport layer are implemented in the end system. The transport layer handles the process to process delivery of the packet through ports.</w:t>
      </w:r>
    </w:p>
    <w:p w14:paraId="6E2808EF" w14:textId="706061F1" w:rsidR="00A91307" w:rsidRPr="00A91307" w:rsidRDefault="00E246CF" w:rsidP="00A91307">
      <w:r>
        <w:rPr>
          <w:b/>
          <w:bCs/>
        </w:rPr>
        <w:t>3</w:t>
      </w:r>
      <w:r w:rsidR="00A91307" w:rsidRPr="00A91307">
        <w:rPr>
          <w:b/>
          <w:bCs/>
        </w:rPr>
        <w:t>6. The functionalities of the presentation layer include ____________</w:t>
      </w:r>
      <w:r w:rsidR="00A91307" w:rsidRPr="00A91307">
        <w:rPr>
          <w:b/>
          <w:bCs/>
        </w:rPr>
        <w:br/>
      </w:r>
      <w:r w:rsidR="00A91307" w:rsidRPr="00A91307">
        <w:t>a) Data compression</w:t>
      </w:r>
      <w:r w:rsidR="00A91307" w:rsidRPr="00A91307">
        <w:br/>
        <w:t>b) Data encryption</w:t>
      </w:r>
      <w:r w:rsidR="00A91307" w:rsidRPr="00A91307">
        <w:br/>
        <w:t>c) Data description</w:t>
      </w:r>
      <w:r w:rsidR="00A91307" w:rsidRPr="00A91307">
        <w:br/>
        <w:t>d) All of the mentioned</w:t>
      </w:r>
    </w:p>
    <w:p w14:paraId="10EB9DE8" w14:textId="77777777" w:rsidR="00A91307" w:rsidRPr="00A91307" w:rsidRDefault="00A91307" w:rsidP="00A91307">
      <w:r w:rsidRPr="00A91307">
        <w:t>Answer: d</w:t>
      </w:r>
      <w:r w:rsidRPr="00A91307">
        <w:br/>
        <w:t>Explanation: Some functions of the presentation layer include character-code translation, data conversion, data encryption and decryption, and data translation. It connects the application layer with the layers below converting the human readable text and media to machine readable format and vice-versa.</w:t>
      </w:r>
    </w:p>
    <w:p w14:paraId="3A15821B" w14:textId="3C9A47CC" w:rsidR="00A91307" w:rsidRPr="00A91307" w:rsidRDefault="00E246CF" w:rsidP="00A91307">
      <w:r>
        <w:rPr>
          <w:b/>
          <w:bCs/>
        </w:rPr>
        <w:t>3</w:t>
      </w:r>
      <w:r w:rsidR="00A91307" w:rsidRPr="00A91307">
        <w:rPr>
          <w:b/>
          <w:bCs/>
        </w:rPr>
        <w:t>7. Delimiting and synchronization of data exchange is provided by __________</w:t>
      </w:r>
      <w:r w:rsidR="00A91307" w:rsidRPr="00A91307">
        <w:br/>
        <w:t>a) Application layer</w:t>
      </w:r>
      <w:r w:rsidR="00A91307" w:rsidRPr="00A91307">
        <w:br/>
        <w:t>b) Session layer</w:t>
      </w:r>
      <w:r w:rsidR="00A91307" w:rsidRPr="00A91307">
        <w:br/>
        <w:t>c) Transport layer</w:t>
      </w:r>
      <w:r w:rsidR="00A91307" w:rsidRPr="00A91307">
        <w:br/>
        <w:t>d) Link layer</w:t>
      </w:r>
    </w:p>
    <w:p w14:paraId="662D21D2" w14:textId="77777777" w:rsidR="00A91307" w:rsidRPr="00A91307" w:rsidRDefault="00A91307" w:rsidP="00A91307">
      <w:r w:rsidRPr="00A91307">
        <w:t>Answer: b</w:t>
      </w:r>
      <w:r w:rsidRPr="00A91307">
        <w:br/>
        <w:t>Explanation: The session layer provides the mechanism for opening, closing and managing a session between end-user application processes. The session layer 5 is responsible for establishing managing synchronizing and terminating sessions. In TCP/IP protocol stack, the functions of the session layer are handled by the transport layer itself and thus the session layer is missing from the TCP/IP model.</w:t>
      </w:r>
    </w:p>
    <w:p w14:paraId="6C775139" w14:textId="05C130A9" w:rsidR="00A91307" w:rsidRPr="00A91307" w:rsidRDefault="00E246CF" w:rsidP="00A91307">
      <w:r>
        <w:rPr>
          <w:b/>
          <w:bCs/>
        </w:rPr>
        <w:t>3</w:t>
      </w:r>
      <w:r w:rsidR="00A91307" w:rsidRPr="00A91307">
        <w:rPr>
          <w:b/>
          <w:bCs/>
        </w:rPr>
        <w:t>8. In OSI model, when data is sent from device A to device B, the 5th layer to receive data at B is _________</w:t>
      </w:r>
      <w:r w:rsidR="00A91307" w:rsidRPr="00A91307">
        <w:rPr>
          <w:b/>
          <w:bCs/>
        </w:rPr>
        <w:br/>
      </w:r>
      <w:r w:rsidR="00A91307" w:rsidRPr="00A91307">
        <w:t>a) Application layer</w:t>
      </w:r>
      <w:r w:rsidR="00A91307" w:rsidRPr="00A91307">
        <w:br/>
        <w:t>b) Transport layer</w:t>
      </w:r>
      <w:r w:rsidR="00A91307" w:rsidRPr="00A91307">
        <w:br/>
        <w:t>c) Link layer</w:t>
      </w:r>
      <w:r w:rsidR="00A91307" w:rsidRPr="00A91307">
        <w:br/>
        <w:t>d) Session layer</w:t>
      </w:r>
    </w:p>
    <w:p w14:paraId="3873F30A" w14:textId="77777777" w:rsidR="00A91307" w:rsidRPr="00A91307" w:rsidRDefault="00A91307" w:rsidP="00A91307">
      <w:r w:rsidRPr="00A91307">
        <w:t>Answer: d</w:t>
      </w:r>
      <w:r w:rsidRPr="00A91307">
        <w:br/>
        <w:t>Explanation: In OSI reference model, the fifth layer is Session layer. Session layer provides the mechanism for opening, closing and managing a session between end-user application processes. In TCP/IP protocol stack, the functions of the session layer are handled by the transport layer itself and thus the session layer is missing from the TCP/IP model.</w:t>
      </w:r>
    </w:p>
    <w:p w14:paraId="533F9FDF" w14:textId="5F7464D0" w:rsidR="00A91307" w:rsidRPr="00A91307" w:rsidRDefault="00E246CF" w:rsidP="00A91307">
      <w:r>
        <w:rPr>
          <w:b/>
          <w:bCs/>
        </w:rPr>
        <w:lastRenderedPageBreak/>
        <w:t>3</w:t>
      </w:r>
      <w:r w:rsidR="00A91307" w:rsidRPr="00A91307">
        <w:rPr>
          <w:b/>
          <w:bCs/>
        </w:rPr>
        <w:t>9. In TCP IP Model, when data is sent from device A to device B, the 5th layer to receive data at B is ____________</w:t>
      </w:r>
      <w:r w:rsidR="00A91307" w:rsidRPr="00A91307">
        <w:rPr>
          <w:b/>
          <w:bCs/>
        </w:rPr>
        <w:br/>
      </w:r>
      <w:r w:rsidR="00A91307" w:rsidRPr="00A91307">
        <w:t>a) Application layer</w:t>
      </w:r>
      <w:r w:rsidR="00A91307" w:rsidRPr="00A91307">
        <w:br/>
        <w:t>b) Transport layer</w:t>
      </w:r>
      <w:r w:rsidR="00A91307" w:rsidRPr="00A91307">
        <w:br/>
        <w:t>c) Link layer</w:t>
      </w:r>
      <w:r w:rsidR="00A91307" w:rsidRPr="00A91307">
        <w:br/>
        <w:t>d) Session layer</w:t>
      </w:r>
    </w:p>
    <w:p w14:paraId="4AE514AA" w14:textId="77777777" w:rsidR="00A91307" w:rsidRPr="00A91307" w:rsidRDefault="00A91307" w:rsidP="00A91307">
      <w:r w:rsidRPr="00A91307">
        <w:t>Answer: a</w:t>
      </w:r>
      <w:r w:rsidRPr="00A91307">
        <w:br/>
        <w:t>Explanation: In TCP/IP model, the fifth layer is application layer. When data is sent from device A to device B, the 5th layer to receive data at B is application layer. Application layer provides the interface between applications and the network. The user interacts with only this layer.</w:t>
      </w:r>
    </w:p>
    <w:p w14:paraId="515691C0" w14:textId="7F1FD54F" w:rsidR="00A91307" w:rsidRPr="00A91307" w:rsidRDefault="00E246CF" w:rsidP="00A91307">
      <w:r>
        <w:rPr>
          <w:b/>
          <w:bCs/>
        </w:rPr>
        <w:t>4</w:t>
      </w:r>
      <w:r w:rsidR="00A91307" w:rsidRPr="00A91307">
        <w:rPr>
          <w:b/>
          <w:bCs/>
        </w:rPr>
        <w:t>0. In the OSI model, as a data packet moves from the lower to the upper layers, headers are _______</w:t>
      </w:r>
      <w:r w:rsidR="00A91307" w:rsidRPr="00A91307">
        <w:rPr>
          <w:b/>
          <w:bCs/>
        </w:rPr>
        <w:br/>
      </w:r>
      <w:r w:rsidR="00A91307" w:rsidRPr="00A91307">
        <w:t>a) Added</w:t>
      </w:r>
      <w:r w:rsidR="00A91307" w:rsidRPr="00A91307">
        <w:br/>
        <w:t>b) Removed</w:t>
      </w:r>
      <w:r w:rsidR="00A91307" w:rsidRPr="00A91307">
        <w:br/>
        <w:t>c) Rearranged</w:t>
      </w:r>
      <w:r w:rsidR="00A91307" w:rsidRPr="00A91307">
        <w:br/>
        <w:t>d) Randomized</w:t>
      </w:r>
    </w:p>
    <w:p w14:paraId="01226458" w14:textId="77777777" w:rsidR="00A91307" w:rsidRPr="00A91307" w:rsidRDefault="00A91307" w:rsidP="00A91307">
      <w:r w:rsidRPr="00A91307">
        <w:t>Answer: b</w:t>
      </w:r>
      <w:r w:rsidRPr="00A91307">
        <w:br/>
        <w:t>Explanation: In OSI reference model, when data packet moves from lower layers to higher layer, headers get removed. Whereas when the data packet moves from higher layer to lower layers, headers are added. These headers contain the essential control information for the protocols used on the specific layer.</w:t>
      </w:r>
    </w:p>
    <w:p w14:paraId="1F704589" w14:textId="5564BA25" w:rsidR="00A91307" w:rsidRPr="00A91307" w:rsidRDefault="00E246CF" w:rsidP="00A91307">
      <w:r>
        <w:rPr>
          <w:b/>
          <w:bCs/>
        </w:rPr>
        <w:t>40a</w:t>
      </w:r>
      <w:r w:rsidR="00A91307" w:rsidRPr="00A91307">
        <w:rPr>
          <w:b/>
          <w:bCs/>
        </w:rPr>
        <w:t>. Which of the following statements can be associated with OSI model?</w:t>
      </w:r>
      <w:r w:rsidR="00A91307" w:rsidRPr="00A91307">
        <w:rPr>
          <w:b/>
          <w:bCs/>
        </w:rPr>
        <w:br/>
      </w:r>
      <w:r w:rsidR="00A91307" w:rsidRPr="00A91307">
        <w:t>a) A structured way to discuss and easier update system components</w:t>
      </w:r>
      <w:r w:rsidR="00A91307" w:rsidRPr="00A91307">
        <w:br/>
        <w:t>b) One layer may duplicate lower layer functionality</w:t>
      </w:r>
      <w:r w:rsidR="00A91307" w:rsidRPr="00A91307">
        <w:br/>
        <w:t>c) Functionality at one layer no way requires information from another layer</w:t>
      </w:r>
      <w:r w:rsidR="00A91307" w:rsidRPr="00A91307">
        <w:br/>
        <w:t>d) It is an application specific network model</w:t>
      </w:r>
    </w:p>
    <w:p w14:paraId="312849C6" w14:textId="77777777" w:rsidR="00A91307" w:rsidRPr="00A91307" w:rsidRDefault="00A91307" w:rsidP="00A91307">
      <w:r w:rsidRPr="00A91307">
        <w:t>Answer: a</w:t>
      </w:r>
      <w:r w:rsidRPr="00A91307">
        <w:br/>
        <w:t>Explanation: The OSI model provides a standardized framework for network communication by dividing it into layers. This layered approach simplifies troubleshooting, enables modular updates, and ensures interoperability between different network devices and protocols.</w:t>
      </w:r>
    </w:p>
    <w:p w14:paraId="5C3356F0" w14:textId="49E015E7" w:rsidR="00A91307" w:rsidRPr="00A91307" w:rsidRDefault="00E246CF" w:rsidP="00A91307">
      <w:r>
        <w:rPr>
          <w:b/>
          <w:bCs/>
        </w:rPr>
        <w:t>4</w:t>
      </w:r>
      <w:r w:rsidR="00A91307" w:rsidRPr="00A91307">
        <w:rPr>
          <w:b/>
          <w:bCs/>
        </w:rPr>
        <w:t>1. OSI stands for __________</w:t>
      </w:r>
      <w:r w:rsidR="00A91307" w:rsidRPr="00A91307">
        <w:rPr>
          <w:b/>
          <w:bCs/>
        </w:rPr>
        <w:br/>
      </w:r>
      <w:r w:rsidR="00A91307" w:rsidRPr="00A91307">
        <w:t>a) open system interconnection</w:t>
      </w:r>
      <w:r w:rsidR="00A91307" w:rsidRPr="00A91307">
        <w:br/>
        <w:t>b) operating system interface</w:t>
      </w:r>
      <w:r w:rsidR="00A91307" w:rsidRPr="00A91307">
        <w:br/>
        <w:t>c) optical service implementation</w:t>
      </w:r>
      <w:r w:rsidR="00A91307" w:rsidRPr="00A91307">
        <w:br/>
        <w:t>d) open service Internet</w:t>
      </w:r>
    </w:p>
    <w:p w14:paraId="389B1D90" w14:textId="77777777" w:rsidR="00A91307" w:rsidRPr="00A91307" w:rsidRDefault="00A91307" w:rsidP="00A91307">
      <w:r w:rsidRPr="00A91307">
        <w:t>Answer: a</w:t>
      </w:r>
      <w:r w:rsidRPr="00A91307">
        <w:br/>
        <w:t>Explanation: OSI is the abbreviation for Open System Interconnection. OSI model provides a structured plan on how applications communicate over a network, which also helps us to have a structured plan for troubleshooting. It is recognized by the ISO as the generalized model for computer network i.e. it can be modified to design any kind of computer network.</w:t>
      </w:r>
    </w:p>
    <w:p w14:paraId="31C9F820" w14:textId="34B51CBB" w:rsidR="00A91307" w:rsidRPr="00A91307" w:rsidRDefault="00E246CF" w:rsidP="00A91307">
      <w:r>
        <w:rPr>
          <w:b/>
          <w:bCs/>
        </w:rPr>
        <w:lastRenderedPageBreak/>
        <w:t>4</w:t>
      </w:r>
      <w:r w:rsidR="00A91307" w:rsidRPr="00A91307">
        <w:rPr>
          <w:b/>
          <w:bCs/>
        </w:rPr>
        <w:t>2. The number of layers in ISO OSI reference model is __________</w:t>
      </w:r>
      <w:r w:rsidR="00A91307" w:rsidRPr="00A91307">
        <w:rPr>
          <w:b/>
          <w:bCs/>
        </w:rPr>
        <w:br/>
      </w:r>
      <w:r w:rsidR="00A91307" w:rsidRPr="00A91307">
        <w:t>a) 4</w:t>
      </w:r>
      <w:r w:rsidR="00A91307" w:rsidRPr="00A91307">
        <w:br/>
        <w:t>b) 5</w:t>
      </w:r>
      <w:r w:rsidR="00A91307" w:rsidRPr="00A91307">
        <w:br/>
        <w:t>c) 6</w:t>
      </w:r>
      <w:r w:rsidR="00A91307" w:rsidRPr="00A91307">
        <w:br/>
        <w:t>d) 7</w:t>
      </w:r>
    </w:p>
    <w:p w14:paraId="2C40C329" w14:textId="77777777" w:rsidR="00A91307" w:rsidRPr="00A91307" w:rsidRDefault="00A91307" w:rsidP="00A91307">
      <w:r w:rsidRPr="00A91307">
        <w:t>Answer: d</w:t>
      </w:r>
      <w:r w:rsidRPr="00A91307">
        <w:br/>
        <w:t>Explanation: In OSI reference model, there are 7 layers namely Application, Presentation, Session, Transport, Network, Data Link and Physical layer. Each layer uses a protocol to perform its designated function, for example, the data link layer uses error detection protocols for error control functions.</w:t>
      </w:r>
    </w:p>
    <w:p w14:paraId="4C3A99FF" w14:textId="231BF54C" w:rsidR="00A91307" w:rsidRPr="00A91307" w:rsidRDefault="00E246CF" w:rsidP="00A91307">
      <w:r>
        <w:rPr>
          <w:b/>
          <w:bCs/>
        </w:rPr>
        <w:t>4</w:t>
      </w:r>
      <w:r w:rsidR="00A91307" w:rsidRPr="00A91307">
        <w:rPr>
          <w:b/>
          <w:bCs/>
        </w:rPr>
        <w:t>3. TCP/IP model does not have ______ layer but OSI model have this layer.</w:t>
      </w:r>
      <w:r w:rsidR="00A91307" w:rsidRPr="00A91307">
        <w:rPr>
          <w:b/>
          <w:bCs/>
        </w:rPr>
        <w:br/>
      </w:r>
      <w:r w:rsidR="00A91307" w:rsidRPr="00A91307">
        <w:t>a) session layer</w:t>
      </w:r>
      <w:r w:rsidR="00A91307" w:rsidRPr="00A91307">
        <w:br/>
        <w:t>b) transport layer</w:t>
      </w:r>
      <w:r w:rsidR="00A91307" w:rsidRPr="00A91307">
        <w:br/>
        <w:t>c) application layer</w:t>
      </w:r>
      <w:r w:rsidR="00A91307" w:rsidRPr="00A91307">
        <w:br/>
        <w:t>d) network layer</w:t>
      </w:r>
      <w:r w:rsidR="00A91307" w:rsidRPr="00A91307">
        <w:br/>
      </w:r>
    </w:p>
    <w:p w14:paraId="7F32B655" w14:textId="77777777" w:rsidR="00A91307" w:rsidRPr="00A91307" w:rsidRDefault="00A91307" w:rsidP="00A91307">
      <w:r w:rsidRPr="00A91307">
        <w:t>Answer: a</w:t>
      </w:r>
      <w:r w:rsidRPr="00A91307">
        <w:br/>
        <w:t>Explanation: In OSI reference model, there are two layers which are not present in TCP/IP model. They are Presentation and Session layer. The functions of Presentation and Session layer in the OSI model are handled by the transport layer itself in TCP/IP.</w:t>
      </w:r>
    </w:p>
    <w:p w14:paraId="5789CDE5" w14:textId="029E2367" w:rsidR="00A91307" w:rsidRPr="00A91307" w:rsidRDefault="00E246CF" w:rsidP="00A91307">
      <w:r>
        <w:rPr>
          <w:b/>
          <w:bCs/>
        </w:rPr>
        <w:t>4</w:t>
      </w:r>
      <w:r w:rsidR="00A91307" w:rsidRPr="00A91307">
        <w:rPr>
          <w:b/>
          <w:bCs/>
        </w:rPr>
        <w:t>4. Which layer is used to link the network support layers and user support layers?</w:t>
      </w:r>
      <w:r w:rsidR="00A91307" w:rsidRPr="00A91307">
        <w:rPr>
          <w:b/>
          <w:bCs/>
        </w:rPr>
        <w:br/>
      </w:r>
      <w:r w:rsidR="00A91307" w:rsidRPr="00A91307">
        <w:t>a) session layer</w:t>
      </w:r>
      <w:r w:rsidR="00A91307" w:rsidRPr="00A91307">
        <w:br/>
        <w:t>b) data link layer</w:t>
      </w:r>
      <w:r w:rsidR="00A91307" w:rsidRPr="00A91307">
        <w:br/>
        <w:t>c) transport layer</w:t>
      </w:r>
      <w:r w:rsidR="00A91307" w:rsidRPr="00A91307">
        <w:br/>
        <w:t>d) network layer</w:t>
      </w:r>
    </w:p>
    <w:p w14:paraId="5CAC9D23" w14:textId="77777777" w:rsidR="00A91307" w:rsidRPr="00A91307" w:rsidRDefault="00A91307" w:rsidP="00A91307">
      <w:r w:rsidRPr="00A91307">
        <w:t>Answer: c</w:t>
      </w:r>
      <w:r w:rsidRPr="00A91307">
        <w:br/>
        <w:t>Explanation: Physical, data link and network layers are network support layers and session, presentation and application layers are user support layers. The transport layer links these layers by segmenting and rearranging the data. It uses protocols like TCP and UDP.</w:t>
      </w:r>
    </w:p>
    <w:p w14:paraId="77253136" w14:textId="07C0E224" w:rsidR="00A91307" w:rsidRPr="00A91307" w:rsidRDefault="00E246CF" w:rsidP="00A91307">
      <w:r>
        <w:rPr>
          <w:b/>
          <w:bCs/>
        </w:rPr>
        <w:t>4</w:t>
      </w:r>
      <w:r w:rsidR="00A91307" w:rsidRPr="00A91307">
        <w:rPr>
          <w:b/>
          <w:bCs/>
        </w:rPr>
        <w:t>5. Which address is used on the internet for employing the TCP/IP protocols?</w:t>
      </w:r>
      <w:r w:rsidR="00A91307" w:rsidRPr="00A91307">
        <w:rPr>
          <w:b/>
          <w:bCs/>
        </w:rPr>
        <w:br/>
      </w:r>
      <w:r w:rsidR="00A91307" w:rsidRPr="00A91307">
        <w:t>a) physical address and logical address</w:t>
      </w:r>
      <w:r w:rsidR="00A91307" w:rsidRPr="00A91307">
        <w:br/>
        <w:t>b) port address</w:t>
      </w:r>
      <w:r w:rsidR="00A91307" w:rsidRPr="00A91307">
        <w:br/>
        <w:t>c) specific address</w:t>
      </w:r>
      <w:r w:rsidR="00A91307" w:rsidRPr="00A91307">
        <w:br/>
        <w:t>d) all of the mentioned</w:t>
      </w:r>
    </w:p>
    <w:p w14:paraId="68DDDD1A" w14:textId="77777777" w:rsidR="00A91307" w:rsidRPr="00A91307" w:rsidRDefault="00A91307" w:rsidP="00A91307">
      <w:r w:rsidRPr="00A91307">
        <w:t>Answer: d</w:t>
      </w:r>
      <w:r w:rsidRPr="00A91307">
        <w:br/>
        <w:t>Explanation: The physical, logical, port and specific addresses are used in TCP/IP protocol. All the addressing schemes, that is physical (MAC) and logical address, port address and specific address are employed in both TCP/IP model and OSI model. In TCP/IP, the addresses are more focused on the internet implementation of these addresses.</w:t>
      </w:r>
    </w:p>
    <w:p w14:paraId="22780B49" w14:textId="0DB029A5" w:rsidR="00A91307" w:rsidRPr="00A91307" w:rsidRDefault="00E246CF" w:rsidP="00A91307">
      <w:r>
        <w:rPr>
          <w:b/>
          <w:bCs/>
        </w:rPr>
        <w:t>4</w:t>
      </w:r>
      <w:r w:rsidR="00A91307" w:rsidRPr="00A91307">
        <w:rPr>
          <w:b/>
          <w:bCs/>
        </w:rPr>
        <w:t>6. TCP/IP model was developed _____ the OSI model.</w:t>
      </w:r>
      <w:r w:rsidR="00A91307" w:rsidRPr="00A91307">
        <w:rPr>
          <w:b/>
          <w:bCs/>
        </w:rPr>
        <w:br/>
      </w:r>
      <w:r w:rsidR="00A91307" w:rsidRPr="00A91307">
        <w:t>a) prior to</w:t>
      </w:r>
      <w:r w:rsidR="00A91307" w:rsidRPr="00A91307">
        <w:br/>
      </w:r>
      <w:r w:rsidR="00A91307" w:rsidRPr="00A91307">
        <w:lastRenderedPageBreak/>
        <w:t>b) after</w:t>
      </w:r>
      <w:r w:rsidR="00A91307" w:rsidRPr="00A91307">
        <w:br/>
        <w:t>c) simultaneous to</w:t>
      </w:r>
      <w:r w:rsidR="00A91307" w:rsidRPr="00A91307">
        <w:br/>
        <w:t>d) with no link to</w:t>
      </w:r>
    </w:p>
    <w:p w14:paraId="7255A504" w14:textId="77777777" w:rsidR="00A91307" w:rsidRPr="00A91307" w:rsidRDefault="00A91307" w:rsidP="00A91307">
      <w:r w:rsidRPr="00A91307">
        <w:t>Answer: a</w:t>
      </w:r>
      <w:r w:rsidRPr="00A91307">
        <w:br/>
        <w:t>Explanation: Several TCP/IP prototypes were developed at multiple research centers between 1978 and 1983, whereas OSI reference model was developed in the year 1984. TCP/IP was developed with the intention to create a model for the Internet while OSI was intended to be a general network model.</w:t>
      </w:r>
    </w:p>
    <w:p w14:paraId="5AA87ED1" w14:textId="3A3A49A4" w:rsidR="00A91307" w:rsidRPr="00A91307" w:rsidRDefault="00E246CF" w:rsidP="00A91307">
      <w:r>
        <w:rPr>
          <w:b/>
          <w:bCs/>
        </w:rPr>
        <w:t>4</w:t>
      </w:r>
      <w:r w:rsidR="00A91307" w:rsidRPr="00A91307">
        <w:rPr>
          <w:b/>
          <w:bCs/>
        </w:rPr>
        <w:t>7. Which layer is responsible for process to process delivery in a general network model?</w:t>
      </w:r>
      <w:r w:rsidR="00A91307" w:rsidRPr="00A91307">
        <w:rPr>
          <w:b/>
          <w:bCs/>
        </w:rPr>
        <w:br/>
      </w:r>
      <w:r w:rsidR="00A91307" w:rsidRPr="00A91307">
        <w:t>a) network layer</w:t>
      </w:r>
      <w:r w:rsidR="00A91307" w:rsidRPr="00A91307">
        <w:br/>
        <w:t>b) transport layer</w:t>
      </w:r>
      <w:r w:rsidR="00A91307" w:rsidRPr="00A91307">
        <w:br/>
        <w:t>c) session layer</w:t>
      </w:r>
      <w:r w:rsidR="00A91307" w:rsidRPr="00A91307">
        <w:br/>
        <w:t>d) data link layer</w:t>
      </w:r>
    </w:p>
    <w:p w14:paraId="0D15F537" w14:textId="77777777" w:rsidR="00A91307" w:rsidRPr="00A91307" w:rsidRDefault="00A91307" w:rsidP="00A91307">
      <w:r w:rsidRPr="00A91307">
        <w:t>Answer: b</w:t>
      </w:r>
      <w:r w:rsidRPr="00A91307">
        <w:br/>
        <w:t>Explanation: The role of Transport layer (Layer 4) is to establish a logical end to end connection between two systems in a network. The protocols used in Transport layer is TCP and UDP. The transport layer is responsible for segmentation of the data. It uses ports for the implementation of process-to-process delivery.</w:t>
      </w:r>
    </w:p>
    <w:p w14:paraId="1E6CF7EE" w14:textId="6927F7B3" w:rsidR="00A91307" w:rsidRPr="00A91307" w:rsidRDefault="00E246CF" w:rsidP="00A91307">
      <w:r>
        <w:rPr>
          <w:b/>
          <w:bCs/>
        </w:rPr>
        <w:t>4</w:t>
      </w:r>
      <w:r w:rsidR="00A91307" w:rsidRPr="00A91307">
        <w:rPr>
          <w:b/>
          <w:bCs/>
        </w:rPr>
        <w:t>8. Which address is used to identify a process on a host by the transport layer?</w:t>
      </w:r>
      <w:r w:rsidR="00A91307" w:rsidRPr="00A91307">
        <w:rPr>
          <w:b/>
          <w:bCs/>
        </w:rPr>
        <w:br/>
      </w:r>
      <w:r w:rsidR="00A91307" w:rsidRPr="00A91307">
        <w:t>a) physical address</w:t>
      </w:r>
      <w:r w:rsidR="00A91307" w:rsidRPr="00A91307">
        <w:br/>
        <w:t>b) logical address</w:t>
      </w:r>
      <w:r w:rsidR="00A91307" w:rsidRPr="00A91307">
        <w:br/>
        <w:t>c) port address</w:t>
      </w:r>
      <w:r w:rsidR="00A91307" w:rsidRPr="00A91307">
        <w:br/>
        <w:t>d) specific address</w:t>
      </w:r>
    </w:p>
    <w:p w14:paraId="55701ABC" w14:textId="77777777" w:rsidR="00A91307" w:rsidRPr="00A91307" w:rsidRDefault="00A91307" w:rsidP="00A91307">
      <w:r w:rsidRPr="00A91307">
        <w:t>Answer: c</w:t>
      </w:r>
      <w:r w:rsidRPr="00A91307">
        <w:br/>
        <w:t>Explanation: A port number is a way to identify a specific process to which an Internet or other network message is to be forwarded when it arrives at a server. Some examples of port numbers are port 20 which is used for FTP data, port 22 which is used for SSH remote login ,and port 23 which is used for TELNET.</w:t>
      </w:r>
    </w:p>
    <w:p w14:paraId="48BE7DC1" w14:textId="3D566B63" w:rsidR="00A91307" w:rsidRPr="00A91307" w:rsidRDefault="00E246CF" w:rsidP="00A91307">
      <w:r>
        <w:rPr>
          <w:b/>
          <w:bCs/>
        </w:rPr>
        <w:t>4</w:t>
      </w:r>
      <w:r w:rsidR="00A91307" w:rsidRPr="00A91307">
        <w:rPr>
          <w:b/>
          <w:bCs/>
        </w:rPr>
        <w:t>9. Which layer provides the services to user?</w:t>
      </w:r>
      <w:r w:rsidR="00A91307" w:rsidRPr="00A91307">
        <w:rPr>
          <w:b/>
          <w:bCs/>
        </w:rPr>
        <w:br/>
      </w:r>
      <w:r w:rsidR="00A91307" w:rsidRPr="00A91307">
        <w:t>a) application layer</w:t>
      </w:r>
      <w:r w:rsidR="00A91307" w:rsidRPr="00A91307">
        <w:br/>
        <w:t>b) session layer</w:t>
      </w:r>
      <w:r w:rsidR="00A91307" w:rsidRPr="00A91307">
        <w:br/>
        <w:t>c) presentation layer</w:t>
      </w:r>
      <w:r w:rsidR="00A91307" w:rsidRPr="00A91307">
        <w:br/>
        <w:t>d) physical layer</w:t>
      </w:r>
    </w:p>
    <w:p w14:paraId="4EEB3EB0" w14:textId="77777777" w:rsidR="00A91307" w:rsidRPr="00A91307" w:rsidRDefault="00A91307" w:rsidP="00A91307">
      <w:r w:rsidRPr="00A91307">
        <w:t>Answer: a</w:t>
      </w:r>
      <w:r w:rsidRPr="00A91307">
        <w:br/>
        <w:t>Explanation: In networking, a user mainly interacts with application layer to create and send information to other computer or network. Application layer provides the interface between applications and the network. It is the top-most layer in both the TCP/IP and the OSI model.</w:t>
      </w:r>
    </w:p>
    <w:p w14:paraId="31D0BD28" w14:textId="5CEA710A" w:rsidR="00A91307" w:rsidRPr="00A91307" w:rsidRDefault="00E246CF" w:rsidP="00A91307">
      <w:r>
        <w:rPr>
          <w:b/>
          <w:bCs/>
        </w:rPr>
        <w:t>5</w:t>
      </w:r>
      <w:r w:rsidR="00A91307" w:rsidRPr="00A91307">
        <w:rPr>
          <w:b/>
          <w:bCs/>
        </w:rPr>
        <w:t>0. Transmission data rate is decided by ____________</w:t>
      </w:r>
      <w:r w:rsidR="00A91307" w:rsidRPr="00A91307">
        <w:rPr>
          <w:b/>
          <w:bCs/>
        </w:rPr>
        <w:br/>
        <w:t>a) network layer</w:t>
      </w:r>
      <w:r w:rsidR="00A91307" w:rsidRPr="00A91307">
        <w:rPr>
          <w:b/>
          <w:bCs/>
        </w:rPr>
        <w:br/>
      </w:r>
      <w:r w:rsidR="00A91307" w:rsidRPr="00A91307">
        <w:t>b) physical layer</w:t>
      </w:r>
      <w:r w:rsidR="00A91307" w:rsidRPr="00A91307">
        <w:br/>
      </w:r>
      <w:r w:rsidR="00A91307" w:rsidRPr="00A91307">
        <w:lastRenderedPageBreak/>
        <w:t>c) data link layer</w:t>
      </w:r>
      <w:r w:rsidR="00A91307" w:rsidRPr="00A91307">
        <w:br/>
        <w:t>d) transport layer</w:t>
      </w:r>
    </w:p>
    <w:p w14:paraId="2FF56B7E" w14:textId="77777777" w:rsidR="00A91307" w:rsidRPr="00A91307" w:rsidRDefault="00A91307" w:rsidP="00A91307">
      <w:r w:rsidRPr="00A91307">
        <w:t>Answer: b</w:t>
      </w:r>
      <w:r w:rsidRPr="00A91307">
        <w:br/>
        <w:t>Explanation: Physical layer is a layer 1 device which deals with network cables or the standards in use like connectors, pins, electric current used etc. Basically the transmission speed is determined by the cables and connectors used. Hence it is physical layer that determines the transmission speed in network. Some of the cables used for high speed data transmission are optical fiber cables and twisted pair cables.</w:t>
      </w:r>
    </w:p>
    <w:p w14:paraId="18D3939F" w14:textId="28FF6C78" w:rsidR="00A91307" w:rsidRPr="00A91307" w:rsidRDefault="00E246CF" w:rsidP="00A91307">
      <w:r>
        <w:rPr>
          <w:b/>
          <w:bCs/>
        </w:rPr>
        <w:t>5</w:t>
      </w:r>
      <w:r w:rsidR="00A91307" w:rsidRPr="00A91307">
        <w:rPr>
          <w:b/>
          <w:bCs/>
        </w:rPr>
        <w:t>1. The physical layer is concerned with ___________</w:t>
      </w:r>
      <w:r w:rsidR="00A91307" w:rsidRPr="00A91307">
        <w:rPr>
          <w:b/>
          <w:bCs/>
        </w:rPr>
        <w:br/>
      </w:r>
      <w:r w:rsidR="00A91307" w:rsidRPr="00A91307">
        <w:t>a) bit-by-bit delivery</w:t>
      </w:r>
      <w:r w:rsidR="00A91307" w:rsidRPr="00A91307">
        <w:br/>
        <w:t>b) process to process delivery</w:t>
      </w:r>
      <w:r w:rsidR="00A91307" w:rsidRPr="00A91307">
        <w:br/>
        <w:t>c) application to application delivery</w:t>
      </w:r>
      <w:r w:rsidR="00A91307" w:rsidRPr="00A91307">
        <w:br/>
        <w:t>d) port to port delivery</w:t>
      </w:r>
    </w:p>
    <w:p w14:paraId="07D2EF84" w14:textId="77777777" w:rsidR="00A91307" w:rsidRPr="00A91307" w:rsidRDefault="00A91307" w:rsidP="00A91307">
      <w:r w:rsidRPr="00A91307">
        <w:t>Answer: a</w:t>
      </w:r>
      <w:r w:rsidRPr="00A91307">
        <w:br/>
        <w:t>Explanation: Physical layer deals with bit to bit delivery in networking. The data unit in the physical layer is bits. Process to process delivery or the port to port delivery is dealt in the transport layer. The various transmission mediums aid the physical layer in performing its functions.</w:t>
      </w:r>
    </w:p>
    <w:p w14:paraId="423B49A2" w14:textId="69F0F748" w:rsidR="00A91307" w:rsidRPr="00A91307" w:rsidRDefault="00E246CF" w:rsidP="00A91307">
      <w:r>
        <w:rPr>
          <w:b/>
          <w:bCs/>
        </w:rPr>
        <w:t>5</w:t>
      </w:r>
      <w:r w:rsidR="00A91307" w:rsidRPr="00A91307">
        <w:rPr>
          <w:b/>
          <w:bCs/>
        </w:rPr>
        <w:t>2. Which transmission media provides the highest transmission speed in a network?</w:t>
      </w:r>
      <w:r w:rsidR="00A91307" w:rsidRPr="00A91307">
        <w:rPr>
          <w:b/>
          <w:bCs/>
        </w:rPr>
        <w:br/>
      </w:r>
      <w:r w:rsidR="00A91307" w:rsidRPr="00A91307">
        <w:t>a) coaxial cable</w:t>
      </w:r>
      <w:r w:rsidR="00A91307" w:rsidRPr="00A91307">
        <w:br/>
        <w:t>b) twisted pair cable</w:t>
      </w:r>
      <w:r w:rsidR="00A91307" w:rsidRPr="00A91307">
        <w:br/>
        <w:t>c) optical fiber</w:t>
      </w:r>
      <w:r w:rsidR="00A91307" w:rsidRPr="00A91307">
        <w:br/>
        <w:t>d) electrical cable</w:t>
      </w:r>
    </w:p>
    <w:p w14:paraId="7784ABE8" w14:textId="77777777" w:rsidR="00A91307" w:rsidRPr="00A91307" w:rsidRDefault="00A91307" w:rsidP="00A91307">
      <w:r w:rsidRPr="00A91307">
        <w:t>Answer: c</w:t>
      </w:r>
      <w:r w:rsidRPr="00A91307">
        <w:br/>
        <w:t>Explanation: Fiber optics is considered to have the highest transmission speed among the all mentioned above. The fiber optics transmission runs at 1000Mb/s. It is called as 1000Base-Lx whereas IEEE standard for it is 802.3z. It is popularly used for modern day network connections due to its high transmission rate.</w:t>
      </w:r>
    </w:p>
    <w:p w14:paraId="7031A6D8" w14:textId="5C4B6E21" w:rsidR="00A91307" w:rsidRPr="00A91307" w:rsidRDefault="00E246CF" w:rsidP="00A91307">
      <w:r>
        <w:rPr>
          <w:b/>
          <w:bCs/>
        </w:rPr>
        <w:t>5</w:t>
      </w:r>
      <w:r w:rsidR="00A91307" w:rsidRPr="00A91307">
        <w:rPr>
          <w:b/>
          <w:bCs/>
        </w:rPr>
        <w:t>3. Bits can be sent over guided and unguided media as analog signal by ___________</w:t>
      </w:r>
      <w:r w:rsidR="00A91307" w:rsidRPr="00A91307">
        <w:rPr>
          <w:b/>
          <w:bCs/>
        </w:rPr>
        <w:br/>
      </w:r>
      <w:r w:rsidR="00A91307" w:rsidRPr="00A91307">
        <w:t>a) digital modulation</w:t>
      </w:r>
      <w:r w:rsidR="00A91307" w:rsidRPr="00A91307">
        <w:br/>
        <w:t>b) amplitude modulation</w:t>
      </w:r>
      <w:r w:rsidR="00A91307" w:rsidRPr="00A91307">
        <w:br/>
        <w:t>c) frequency modulation</w:t>
      </w:r>
      <w:r w:rsidR="00A91307" w:rsidRPr="00A91307">
        <w:br/>
        <w:t>d) phase modulation</w:t>
      </w:r>
    </w:p>
    <w:p w14:paraId="3BDAA0C2" w14:textId="77777777" w:rsidR="00A91307" w:rsidRPr="00A91307" w:rsidRDefault="00A91307" w:rsidP="00A91307">
      <w:r w:rsidRPr="00A91307">
        <w:t>Answer: a</w:t>
      </w:r>
      <w:r w:rsidRPr="00A91307">
        <w:br/>
        <w:t>Explanation: In analog modulation, digital low frequency baseband signal (digital bit stream) is transmitted over a higher frequency. Whereas in digital modulation the only difference is that the base band signal is of discrete amplitude level. The bits are represented by only two frequency levels, one for high and one for low.</w:t>
      </w:r>
    </w:p>
    <w:p w14:paraId="4D5608B8" w14:textId="54CCD42F" w:rsidR="00A91307" w:rsidRPr="00A91307" w:rsidRDefault="00E246CF" w:rsidP="00A91307">
      <w:r>
        <w:rPr>
          <w:b/>
          <w:bCs/>
        </w:rPr>
        <w:t>5</w:t>
      </w:r>
      <w:r w:rsidR="00A91307" w:rsidRPr="00A91307">
        <w:rPr>
          <w:b/>
          <w:bCs/>
        </w:rPr>
        <w:t>4. The portion of physical layer that interfaces with the media access control sublayer is called ___________</w:t>
      </w:r>
      <w:r w:rsidR="00A91307" w:rsidRPr="00A91307">
        <w:rPr>
          <w:b/>
          <w:bCs/>
        </w:rPr>
        <w:br/>
      </w:r>
      <w:r w:rsidR="00A91307" w:rsidRPr="00A91307">
        <w:t>a) physical signalling sublayer</w:t>
      </w:r>
      <w:r w:rsidR="00A91307" w:rsidRPr="00A91307">
        <w:br/>
        <w:t>b) physical data sublayer</w:t>
      </w:r>
      <w:r w:rsidR="00A91307" w:rsidRPr="00A91307">
        <w:br/>
      </w:r>
      <w:r w:rsidR="00A91307" w:rsidRPr="00A91307">
        <w:lastRenderedPageBreak/>
        <w:t>c) physical address sublayer</w:t>
      </w:r>
      <w:r w:rsidR="00A91307" w:rsidRPr="00A91307">
        <w:br/>
        <w:t>d) physical transport sublayer</w:t>
      </w:r>
    </w:p>
    <w:p w14:paraId="7899574D" w14:textId="77777777" w:rsidR="00A91307" w:rsidRPr="00A91307" w:rsidRDefault="00A91307" w:rsidP="00A91307">
      <w:r w:rsidRPr="00A91307">
        <w:t>Answer: a</w:t>
      </w:r>
      <w:r w:rsidRPr="00A91307">
        <w:br/>
        <w:t>Explanation: The portion of physical layer that interfaces with the medium access control sublayer is Physical Signaling Sublayer. The main function of this layer is character encoding, reception, decoding and performs optional isolation functions. It handles which media connection the signal should be forwarded to physically.</w:t>
      </w:r>
    </w:p>
    <w:p w14:paraId="66EEB786" w14:textId="50F4F400" w:rsidR="00A91307" w:rsidRPr="00A91307" w:rsidRDefault="00E246CF" w:rsidP="00A91307">
      <w:r>
        <w:rPr>
          <w:b/>
          <w:bCs/>
        </w:rPr>
        <w:t>5</w:t>
      </w:r>
      <w:r w:rsidR="00A91307" w:rsidRPr="00A91307">
        <w:rPr>
          <w:b/>
          <w:bCs/>
        </w:rPr>
        <w:t>5. The physical layer provides __________</w:t>
      </w:r>
      <w:r w:rsidR="00A91307" w:rsidRPr="00A91307">
        <w:rPr>
          <w:b/>
          <w:bCs/>
        </w:rPr>
        <w:br/>
      </w:r>
      <w:r w:rsidR="00A91307" w:rsidRPr="00A91307">
        <w:t>a) mechanical specifications of electrical connectors and cables</w:t>
      </w:r>
      <w:r w:rsidR="00A91307" w:rsidRPr="00A91307">
        <w:br/>
        <w:t>b) electrical specification of transmission line signal level</w:t>
      </w:r>
      <w:r w:rsidR="00A91307" w:rsidRPr="00A91307">
        <w:br/>
        <w:t>c) specification for IR over optical fiber</w:t>
      </w:r>
      <w:r w:rsidR="00A91307" w:rsidRPr="00A91307">
        <w:br/>
        <w:t>d) all of the mentioned</w:t>
      </w:r>
    </w:p>
    <w:p w14:paraId="6F0371FC" w14:textId="77777777" w:rsidR="00A91307" w:rsidRPr="00A91307" w:rsidRDefault="00A91307" w:rsidP="00A91307">
      <w:r w:rsidRPr="00A91307">
        <w:t>Answer: d</w:t>
      </w:r>
      <w:r w:rsidRPr="00A91307">
        <w:br/>
        <w:t>Explanation: Anything dealing with a network cable or the standards in use – including pins, connectors and the electric current used is dealt in the physical layer (Layer 1). Physical layer deals with bit to bit delivery of the data aided by the various transmission mediums.</w:t>
      </w:r>
    </w:p>
    <w:p w14:paraId="7238B65F" w14:textId="6041978A" w:rsidR="00A91307" w:rsidRPr="00A91307" w:rsidRDefault="00E246CF" w:rsidP="00A91307">
      <w:r>
        <w:rPr>
          <w:b/>
          <w:bCs/>
        </w:rPr>
        <w:t>5</w:t>
      </w:r>
      <w:r w:rsidR="00A91307" w:rsidRPr="00A91307">
        <w:rPr>
          <w:b/>
          <w:bCs/>
        </w:rPr>
        <w:t>6. In asynchronous serial communication the physical layer provides ___________</w:t>
      </w:r>
      <w:r w:rsidR="00A91307" w:rsidRPr="00A91307">
        <w:rPr>
          <w:b/>
          <w:bCs/>
        </w:rPr>
        <w:br/>
      </w:r>
      <w:r w:rsidR="00A91307" w:rsidRPr="00A91307">
        <w:t>a) start and stop signalling</w:t>
      </w:r>
      <w:r w:rsidR="00A91307" w:rsidRPr="00A91307">
        <w:br/>
        <w:t>b) flow control</w:t>
      </w:r>
      <w:r w:rsidR="00A91307" w:rsidRPr="00A91307">
        <w:br/>
        <w:t>c) both start &amp; stop signalling and flow control</w:t>
      </w:r>
      <w:r w:rsidR="00A91307" w:rsidRPr="00A91307">
        <w:br/>
        <w:t>d) only start signalling</w:t>
      </w:r>
      <w:r w:rsidR="00A91307" w:rsidRPr="00A91307">
        <w:br/>
      </w:r>
    </w:p>
    <w:p w14:paraId="04B95506" w14:textId="77777777" w:rsidR="00A91307" w:rsidRPr="00A91307" w:rsidRDefault="00A91307" w:rsidP="00A91307">
      <w:r w:rsidRPr="00A91307">
        <w:t>Answer: c</w:t>
      </w:r>
      <w:r w:rsidRPr="00A91307">
        <w:br/>
        <w:t>Explanation: In asynchronous serial communication, the communication is not synchronized by clock signal. Instead of a start and stop signaling and flow control method is followed. Unlike asynchronous serial communication, in synchronous serial communication a clock signal is used for communication, so the start and stop method is not really required.</w:t>
      </w:r>
    </w:p>
    <w:p w14:paraId="54FF7A0E" w14:textId="4F5F666B" w:rsidR="00A91307" w:rsidRPr="00A91307" w:rsidRDefault="00E246CF" w:rsidP="00A91307">
      <w:r>
        <w:rPr>
          <w:b/>
          <w:bCs/>
        </w:rPr>
        <w:t>5</w:t>
      </w:r>
      <w:r w:rsidR="00A91307" w:rsidRPr="00A91307">
        <w:rPr>
          <w:b/>
          <w:bCs/>
        </w:rPr>
        <w:t>7. The physical layer is responsible for __________</w:t>
      </w:r>
      <w:r w:rsidR="00A91307" w:rsidRPr="00A91307">
        <w:rPr>
          <w:b/>
          <w:bCs/>
        </w:rPr>
        <w:br/>
      </w:r>
      <w:r w:rsidR="00A91307" w:rsidRPr="00A91307">
        <w:t>a) line coding</w:t>
      </w:r>
      <w:r w:rsidR="00A91307" w:rsidRPr="00A91307">
        <w:br/>
        <w:t>b) channel coding</w:t>
      </w:r>
      <w:r w:rsidR="00A91307" w:rsidRPr="00A91307">
        <w:br/>
        <w:t>c) modulation</w:t>
      </w:r>
      <w:r w:rsidR="00A91307" w:rsidRPr="00A91307">
        <w:br/>
        <w:t>d) all of the mentioned</w:t>
      </w:r>
    </w:p>
    <w:p w14:paraId="67FA51BC" w14:textId="77777777" w:rsidR="00A91307" w:rsidRPr="00A91307" w:rsidRDefault="00A91307" w:rsidP="00A91307">
      <w:r w:rsidRPr="00A91307">
        <w:t>Answer: d</w:t>
      </w:r>
      <w:r w:rsidRPr="00A91307">
        <w:br/>
        <w:t>Explanation: The physical layer is responsible for line coding, channel coding and modulation that is needed for the transmission of the information. The physical configuration including pins, connectors and the electric current used is dealt in the physical layer based on the requirement of the network application.</w:t>
      </w:r>
    </w:p>
    <w:p w14:paraId="091E93A9" w14:textId="19E8F62F" w:rsidR="00A91307" w:rsidRPr="00A91307" w:rsidRDefault="00E246CF" w:rsidP="00A91307">
      <w:r>
        <w:rPr>
          <w:b/>
          <w:bCs/>
        </w:rPr>
        <w:t>5</w:t>
      </w:r>
      <w:r w:rsidR="00A91307" w:rsidRPr="00A91307">
        <w:rPr>
          <w:b/>
          <w:bCs/>
        </w:rPr>
        <w:t>8. The physical layer translates logical communication requests from the ______ into hardware specific operations.</w:t>
      </w:r>
      <w:r w:rsidR="00A91307" w:rsidRPr="00A91307">
        <w:rPr>
          <w:b/>
          <w:bCs/>
        </w:rPr>
        <w:br/>
      </w:r>
      <w:r w:rsidR="00A91307" w:rsidRPr="00A91307">
        <w:t>a) data link layer</w:t>
      </w:r>
      <w:r w:rsidR="00A91307" w:rsidRPr="00A91307">
        <w:br/>
      </w:r>
      <w:r w:rsidR="00A91307" w:rsidRPr="00A91307">
        <w:lastRenderedPageBreak/>
        <w:t>b) network layer</w:t>
      </w:r>
      <w:r w:rsidR="00A91307" w:rsidRPr="00A91307">
        <w:br/>
        <w:t>c) trasnport layer</w:t>
      </w:r>
      <w:r w:rsidR="00A91307" w:rsidRPr="00A91307">
        <w:br/>
        <w:t>d) application layer</w:t>
      </w:r>
    </w:p>
    <w:p w14:paraId="75135F42" w14:textId="77777777" w:rsidR="00A91307" w:rsidRPr="00A91307" w:rsidRDefault="00A91307" w:rsidP="00A91307">
      <w:r w:rsidRPr="00A91307">
        <w:t>Answer: a</w:t>
      </w:r>
      <w:r w:rsidRPr="00A91307">
        <w:br/>
        <w:t>Explanation: Physical layer accepts data or information from the data link layer and converts it into hardware specific operations so as to transfer the message through physical cables. Some examples of the cables used are optical fiber cables, twisted pair cables and co-axial cables.</w:t>
      </w:r>
    </w:p>
    <w:p w14:paraId="033A4EE8" w14:textId="19391E5A" w:rsidR="00A91307" w:rsidRPr="00A91307" w:rsidRDefault="00E246CF" w:rsidP="00A91307">
      <w:r>
        <w:rPr>
          <w:b/>
          <w:bCs/>
        </w:rPr>
        <w:t>5</w:t>
      </w:r>
      <w:r w:rsidR="00A91307" w:rsidRPr="00A91307">
        <w:rPr>
          <w:b/>
          <w:bCs/>
        </w:rPr>
        <w:t>9. A single channel is shared by multiple signals by ____________</w:t>
      </w:r>
      <w:r w:rsidR="00A91307" w:rsidRPr="00A91307">
        <w:rPr>
          <w:b/>
          <w:bCs/>
        </w:rPr>
        <w:br/>
      </w:r>
      <w:r w:rsidR="00A91307" w:rsidRPr="00A91307">
        <w:t>a) analog modulation</w:t>
      </w:r>
      <w:r w:rsidR="00A91307" w:rsidRPr="00A91307">
        <w:br/>
        <w:t>b) digital modulation</w:t>
      </w:r>
      <w:r w:rsidR="00A91307" w:rsidRPr="00A91307">
        <w:br/>
        <w:t>c) multiplexing</w:t>
      </w:r>
      <w:r w:rsidR="00A91307" w:rsidRPr="00A91307">
        <w:br/>
        <w:t>d) phase modulation</w:t>
      </w:r>
    </w:p>
    <w:p w14:paraId="6EF1CB5B" w14:textId="77777777" w:rsidR="00A91307" w:rsidRPr="00A91307" w:rsidRDefault="00A91307" w:rsidP="00A91307">
      <w:r w:rsidRPr="00A91307">
        <w:t>Answer: c</w:t>
      </w:r>
      <w:r w:rsidRPr="00A91307">
        <w:br/>
        <w:t>Explanation: In communication and computer networks, the main goal is to share a scarce resource. This is done by multiplexing, where multiple analog or digital signals are combined into one signal over a shared medium. The multiple kinds of signals are designated by the transport layer which is the layer present on a higher level than the physical layer.</w:t>
      </w:r>
    </w:p>
    <w:p w14:paraId="4D13614A" w14:textId="328CFDF5" w:rsidR="00A91307" w:rsidRPr="00A91307" w:rsidRDefault="00E246CF" w:rsidP="00A91307">
      <w:r>
        <w:rPr>
          <w:b/>
          <w:bCs/>
        </w:rPr>
        <w:t>6</w:t>
      </w:r>
      <w:r w:rsidR="00A91307" w:rsidRPr="00A91307">
        <w:rPr>
          <w:b/>
          <w:bCs/>
        </w:rPr>
        <w:t>0. Wireless transmission of signals can be done via ___________</w:t>
      </w:r>
      <w:r w:rsidR="00A91307" w:rsidRPr="00A91307">
        <w:rPr>
          <w:b/>
          <w:bCs/>
        </w:rPr>
        <w:br/>
      </w:r>
      <w:r w:rsidR="00A91307" w:rsidRPr="00A91307">
        <w:t>a) radio waves</w:t>
      </w:r>
      <w:r w:rsidR="00A91307" w:rsidRPr="00A91307">
        <w:br/>
        <w:t>b) microwaves</w:t>
      </w:r>
      <w:r w:rsidR="00A91307" w:rsidRPr="00A91307">
        <w:br/>
        <w:t>c) infrared</w:t>
      </w:r>
      <w:r w:rsidR="00A91307" w:rsidRPr="00A91307">
        <w:br/>
        <w:t>d) all of the mentioned</w:t>
      </w:r>
    </w:p>
    <w:p w14:paraId="7B882EC4" w14:textId="77777777" w:rsidR="00A91307" w:rsidRPr="00A91307" w:rsidRDefault="00A91307" w:rsidP="00A91307">
      <w:r w:rsidRPr="00A91307">
        <w:t>Answer: d</w:t>
      </w:r>
      <w:r w:rsidRPr="00A91307">
        <w:br/>
        <w:t>Explanation: Wireless transmission is carried out by radio waves, microwaves and IR waves. These waves range from 3 Khz to above 300 Ghz and are more suitable for wireless transmission. Radio waves can penetrate through walls and are used in radio communications, microwaves and infrared (IR) waves cannot penetrate through walls and are used for satellite communications and device communications respectively.</w:t>
      </w:r>
    </w:p>
    <w:p w14:paraId="72AF1D3B" w14:textId="65F77738" w:rsidR="00A91307" w:rsidRPr="00A91307" w:rsidRDefault="00E246CF" w:rsidP="00A91307">
      <w:r>
        <w:rPr>
          <w:b/>
          <w:bCs/>
        </w:rPr>
        <w:t>6</w:t>
      </w:r>
      <w:r w:rsidR="00A91307" w:rsidRPr="00A91307">
        <w:rPr>
          <w:b/>
          <w:bCs/>
        </w:rPr>
        <w:t>1. The data link layer takes the packets from _________ and encapsulates them into frames for transmission.</w:t>
      </w:r>
      <w:r w:rsidR="00A91307" w:rsidRPr="00A91307">
        <w:rPr>
          <w:b/>
          <w:bCs/>
        </w:rPr>
        <w:br/>
      </w:r>
      <w:r w:rsidR="00A91307" w:rsidRPr="00A91307">
        <w:t>a) network layer</w:t>
      </w:r>
      <w:r w:rsidR="00A91307" w:rsidRPr="00A91307">
        <w:br/>
        <w:t>b) physical layer</w:t>
      </w:r>
      <w:r w:rsidR="00A91307" w:rsidRPr="00A91307">
        <w:br/>
        <w:t>c) transport layer</w:t>
      </w:r>
      <w:r w:rsidR="00A91307" w:rsidRPr="00A91307">
        <w:br/>
        <w:t>d) application layer</w:t>
      </w:r>
    </w:p>
    <w:p w14:paraId="43016701" w14:textId="77777777" w:rsidR="00A91307" w:rsidRPr="00A91307" w:rsidRDefault="00A91307" w:rsidP="00A91307">
      <w:r w:rsidRPr="00A91307">
        <w:t>Answer: a</w:t>
      </w:r>
      <w:r w:rsidRPr="00A91307">
        <w:br/>
        <w:t>Explanation: In computer networks, the data from application layer is sent to transport layer and is converted to segments. These segments are then transferred to the network layer and these are called packets. These packets are then sent to data link layer where they are encapsulated into frames. These frames are then transferred to physical layer where the frames are converted to bits. Error control and flow control data is inserted in the frames at the data link layer.</w:t>
      </w:r>
    </w:p>
    <w:p w14:paraId="27D973E5" w14:textId="61A589AA" w:rsidR="00A91307" w:rsidRPr="00A91307" w:rsidRDefault="00E246CF" w:rsidP="00A91307">
      <w:r>
        <w:rPr>
          <w:b/>
          <w:bCs/>
        </w:rPr>
        <w:lastRenderedPageBreak/>
        <w:t>6</w:t>
      </w:r>
      <w:r w:rsidR="00A91307" w:rsidRPr="00A91307">
        <w:rPr>
          <w:b/>
          <w:bCs/>
        </w:rPr>
        <w:t>2. Which of the following tasks is not done by data link layer?</w:t>
      </w:r>
      <w:r w:rsidR="00A91307" w:rsidRPr="00A91307">
        <w:br/>
        <w:t>a) framing</w:t>
      </w:r>
      <w:r w:rsidR="00A91307" w:rsidRPr="00A91307">
        <w:br/>
        <w:t>b) error control</w:t>
      </w:r>
      <w:r w:rsidR="00A91307" w:rsidRPr="00A91307">
        <w:br/>
        <w:t>c) flow control</w:t>
      </w:r>
      <w:r w:rsidR="00A91307" w:rsidRPr="00A91307">
        <w:br/>
        <w:t>d) channel coding</w:t>
      </w:r>
    </w:p>
    <w:p w14:paraId="5C3FEC8F" w14:textId="77777777" w:rsidR="00A91307" w:rsidRPr="00A91307" w:rsidRDefault="00A91307" w:rsidP="00A91307">
      <w:r w:rsidRPr="00A91307">
        <w:t>Answer: d</w:t>
      </w:r>
      <w:r w:rsidRPr="00A91307">
        <w:br/>
        <w:t>Explanation: Channel coding is the function of physical layer. Data link layer mainly deals with framing, error control and flow control. Data link layer is the layer where the packets are encapsulated into frames.</w:t>
      </w:r>
    </w:p>
    <w:p w14:paraId="439D4B23" w14:textId="269F354C" w:rsidR="00A91307" w:rsidRPr="00A91307" w:rsidRDefault="00E246CF" w:rsidP="00A91307">
      <w:r>
        <w:rPr>
          <w:b/>
          <w:bCs/>
        </w:rPr>
        <w:t>6</w:t>
      </w:r>
      <w:r w:rsidR="00A91307" w:rsidRPr="00A91307">
        <w:rPr>
          <w:b/>
          <w:bCs/>
        </w:rPr>
        <w:t>3. Which sublayer of the data link layer performs data link functions that depend upon the type of medium?</w:t>
      </w:r>
      <w:r w:rsidR="00A91307" w:rsidRPr="00A91307">
        <w:rPr>
          <w:b/>
          <w:bCs/>
        </w:rPr>
        <w:br/>
      </w:r>
      <w:r w:rsidR="00A91307" w:rsidRPr="00A91307">
        <w:t>a) logical link control sublayer</w:t>
      </w:r>
      <w:r w:rsidR="00A91307" w:rsidRPr="00A91307">
        <w:br/>
        <w:t>b) media access control sublayer</w:t>
      </w:r>
      <w:r w:rsidR="00A91307" w:rsidRPr="00A91307">
        <w:br/>
        <w:t>c) network interface control sublayer</w:t>
      </w:r>
      <w:r w:rsidR="00A91307" w:rsidRPr="00A91307">
        <w:br/>
        <w:t>d) error control sublayer</w:t>
      </w:r>
    </w:p>
    <w:p w14:paraId="045856F5" w14:textId="77777777" w:rsidR="00A91307" w:rsidRPr="00A91307" w:rsidRDefault="00A91307" w:rsidP="00A91307">
      <w:r w:rsidRPr="00A91307">
        <w:t>Answer: b</w:t>
      </w:r>
      <w:r w:rsidRPr="00A91307">
        <w:br/>
        <w:t>Explanation: Media access control (MAC) deals with transmission of data packets to and from the network-interface card, and also to and from another remotely shared channel. The MAC sublayer also prevents collision using protocols like CSMA/CD.</w:t>
      </w:r>
    </w:p>
    <w:p w14:paraId="4C0CB54B" w14:textId="44CC65B9" w:rsidR="00A91307" w:rsidRPr="00A91307" w:rsidRDefault="00E246CF" w:rsidP="00A91307">
      <w:r>
        <w:rPr>
          <w:b/>
          <w:bCs/>
        </w:rPr>
        <w:t>6</w:t>
      </w:r>
      <w:r w:rsidR="00A91307" w:rsidRPr="00A91307">
        <w:rPr>
          <w:b/>
          <w:bCs/>
        </w:rPr>
        <w:t>4. Header of a frame generally contains ______________</w:t>
      </w:r>
      <w:r w:rsidR="00A91307" w:rsidRPr="00A91307">
        <w:rPr>
          <w:b/>
          <w:bCs/>
        </w:rPr>
        <w:br/>
      </w:r>
      <w:r w:rsidR="00A91307" w:rsidRPr="00A91307">
        <w:t>a) synchronization bytes</w:t>
      </w:r>
      <w:r w:rsidR="00A91307" w:rsidRPr="00A91307">
        <w:br/>
        <w:t>b) addresses</w:t>
      </w:r>
      <w:r w:rsidR="00A91307" w:rsidRPr="00A91307">
        <w:br/>
        <w:t>c) frame identifier</w:t>
      </w:r>
      <w:r w:rsidR="00A91307" w:rsidRPr="00A91307">
        <w:br/>
        <w:t>d) all of the mentioned</w:t>
      </w:r>
    </w:p>
    <w:p w14:paraId="1E93D23E" w14:textId="77777777" w:rsidR="00A91307" w:rsidRPr="00A91307" w:rsidRDefault="00A91307" w:rsidP="00A91307">
      <w:r w:rsidRPr="00A91307">
        <w:t>Answer: d</w:t>
      </w:r>
      <w:r w:rsidRPr="00A91307">
        <w:br/>
        <w:t>Explanation: In a frame, the header is a part of the data that contains all the required information about the transmission of the file. It contains information like synchronization bytes, addresses, frame identifier etc. It also contains error control information for reducing the errors in the transmitted frames.</w:t>
      </w:r>
    </w:p>
    <w:p w14:paraId="0B6730AE" w14:textId="70673E20" w:rsidR="00A91307" w:rsidRPr="00A91307" w:rsidRDefault="00E246CF" w:rsidP="00A91307">
      <w:r>
        <w:rPr>
          <w:b/>
          <w:bCs/>
        </w:rPr>
        <w:t>6</w:t>
      </w:r>
      <w:r w:rsidR="00A91307" w:rsidRPr="00A91307">
        <w:rPr>
          <w:b/>
          <w:bCs/>
        </w:rPr>
        <w:t>5. Automatic repeat request error management mechanism is provided by ________</w:t>
      </w:r>
      <w:r w:rsidR="00A91307" w:rsidRPr="00A91307">
        <w:br/>
        <w:t>a) logical link control sublayer</w:t>
      </w:r>
      <w:r w:rsidR="00A91307" w:rsidRPr="00A91307">
        <w:br/>
        <w:t>b) media access control sublayer</w:t>
      </w:r>
      <w:r w:rsidR="00A91307" w:rsidRPr="00A91307">
        <w:br/>
        <w:t>c) network interface control sublayer</w:t>
      </w:r>
      <w:r w:rsidR="00A91307" w:rsidRPr="00A91307">
        <w:br/>
        <w:t>d) application access control sublayer</w:t>
      </w:r>
    </w:p>
    <w:p w14:paraId="10C33438" w14:textId="77777777" w:rsidR="00A91307" w:rsidRPr="00A91307" w:rsidRDefault="00A91307" w:rsidP="00A91307">
      <w:r w:rsidRPr="00A91307">
        <w:t>Answer: a</w:t>
      </w:r>
      <w:r w:rsidRPr="00A91307">
        <w:br/>
        <w:t>Explanation: The logical link control is a sublayer of data link layer whose main function is to manage traffic, flow and error control. The automatic repeat request error management mechanism is provided by the LLC when an error is found in the received frame at the receiver’s end to inform the sender to re-send the frame.</w:t>
      </w:r>
    </w:p>
    <w:p w14:paraId="2BB6F3E1" w14:textId="43C73C40" w:rsidR="00A91307" w:rsidRPr="00A91307" w:rsidRDefault="00E246CF" w:rsidP="00A91307">
      <w:r>
        <w:rPr>
          <w:b/>
          <w:bCs/>
        </w:rPr>
        <w:t>6</w:t>
      </w:r>
      <w:r w:rsidR="00A91307" w:rsidRPr="00A91307">
        <w:rPr>
          <w:b/>
          <w:bCs/>
        </w:rPr>
        <w:t>6. When 2 or more bits in a data unit has been changed during the transmission, the error is called ____________</w:t>
      </w:r>
      <w:r w:rsidR="00A91307" w:rsidRPr="00A91307">
        <w:rPr>
          <w:b/>
          <w:bCs/>
        </w:rPr>
        <w:br/>
      </w:r>
      <w:r w:rsidR="00A91307" w:rsidRPr="00A91307">
        <w:lastRenderedPageBreak/>
        <w:t>a) random error</w:t>
      </w:r>
      <w:r w:rsidR="00A91307" w:rsidRPr="00A91307">
        <w:br/>
        <w:t>b) burst error</w:t>
      </w:r>
      <w:r w:rsidR="00A91307" w:rsidRPr="00A91307">
        <w:br/>
        <w:t>c) inverted error</w:t>
      </w:r>
      <w:r w:rsidR="00A91307" w:rsidRPr="00A91307">
        <w:br/>
        <w:t>d) double error</w:t>
      </w:r>
    </w:p>
    <w:p w14:paraId="24B6C6AC" w14:textId="77777777" w:rsidR="00A91307" w:rsidRPr="00A91307" w:rsidRDefault="00A91307" w:rsidP="00A91307">
      <w:r w:rsidRPr="00A91307">
        <w:t>Answer: b</w:t>
      </w:r>
      <w:r w:rsidRPr="00A91307">
        <w:br/>
        <w:t>Explanation: When a single bit error occurs in a data, it is called single bit error. When more than a single bit of data is corrupted or has error, it is called burst error. If a single bit error occurs, the bit can be simply repaired by inverting it, but in case of a burst error, the sender has to send the frame again.</w:t>
      </w:r>
    </w:p>
    <w:p w14:paraId="12F07659" w14:textId="4D5F2902" w:rsidR="00A91307" w:rsidRPr="00A91307" w:rsidRDefault="00E246CF" w:rsidP="00A91307">
      <w:r>
        <w:rPr>
          <w:b/>
          <w:bCs/>
        </w:rPr>
        <w:t>6</w:t>
      </w:r>
      <w:r w:rsidR="00A91307" w:rsidRPr="00A91307">
        <w:rPr>
          <w:b/>
          <w:bCs/>
        </w:rPr>
        <w:t>7. CRC stands for __________</w:t>
      </w:r>
      <w:r w:rsidR="00A91307" w:rsidRPr="00A91307">
        <w:rPr>
          <w:b/>
          <w:bCs/>
        </w:rPr>
        <w:br/>
      </w:r>
      <w:r w:rsidR="00A91307" w:rsidRPr="00A91307">
        <w:t>a) cyclic redundancy check</w:t>
      </w:r>
      <w:r w:rsidR="00A91307" w:rsidRPr="00A91307">
        <w:br/>
        <w:t>b) code repeat check</w:t>
      </w:r>
      <w:r w:rsidR="00A91307" w:rsidRPr="00A91307">
        <w:br/>
        <w:t>c) code redundancy check</w:t>
      </w:r>
      <w:r w:rsidR="00A91307" w:rsidRPr="00A91307">
        <w:br/>
        <w:t>d) cyclic repeat check</w:t>
      </w:r>
    </w:p>
    <w:p w14:paraId="2DF90136" w14:textId="77777777" w:rsidR="00A91307" w:rsidRPr="00A91307" w:rsidRDefault="00A91307" w:rsidP="00A91307">
      <w:r w:rsidRPr="00A91307">
        <w:t>Answer: a</w:t>
      </w:r>
      <w:r w:rsidRPr="00A91307">
        <w:br/>
        <w:t>Explanation: Cyclic redundancy check is a code that is added to a data which helps us to identify any error that occurred during the transmission of the data. CRC is only able to detect errors, not correct them. CRC is inserted in the frame trailer.</w:t>
      </w:r>
    </w:p>
    <w:p w14:paraId="44B03608" w14:textId="56B50FB0" w:rsidR="00A91307" w:rsidRPr="00A91307" w:rsidRDefault="00E246CF" w:rsidP="00A91307">
      <w:r>
        <w:rPr>
          <w:b/>
          <w:bCs/>
        </w:rPr>
        <w:t>6</w:t>
      </w:r>
      <w:r w:rsidR="00A91307" w:rsidRPr="00A91307">
        <w:rPr>
          <w:b/>
          <w:bCs/>
        </w:rPr>
        <w:t>8. Which of the following is a data link protocol?</w:t>
      </w:r>
      <w:r w:rsidR="00A91307" w:rsidRPr="00A91307">
        <w:rPr>
          <w:b/>
          <w:bCs/>
        </w:rPr>
        <w:br/>
      </w:r>
      <w:r w:rsidR="00A91307" w:rsidRPr="00A91307">
        <w:t>a) ethernet</w:t>
      </w:r>
      <w:r w:rsidR="00A91307" w:rsidRPr="00A91307">
        <w:br/>
        <w:t>b) point to point protocol</w:t>
      </w:r>
      <w:r w:rsidR="00A91307" w:rsidRPr="00A91307">
        <w:br/>
        <w:t>c) hdlc</w:t>
      </w:r>
      <w:r w:rsidR="00A91307" w:rsidRPr="00A91307">
        <w:br/>
        <w:t>d) all of the mentioned</w:t>
      </w:r>
    </w:p>
    <w:p w14:paraId="37159A56" w14:textId="77777777" w:rsidR="00A91307" w:rsidRPr="00A91307" w:rsidRDefault="00A91307" w:rsidP="00A91307">
      <w:r w:rsidRPr="00A91307">
        <w:t>Answer: d</w:t>
      </w:r>
      <w:r w:rsidRPr="00A91307">
        <w:br/>
        <w:t>Explanation: There are many data link layer protocols. Some of them are SDLC (synchronous data link protocol), HDLC (High level data link control), SLIP (serial line interface protocol), PPP (Point to point protocol) etc. These protocols are used to provide the logical link control function of the Data Link Layer.</w:t>
      </w:r>
    </w:p>
    <w:p w14:paraId="52CEAF61" w14:textId="7B27A43B" w:rsidR="00A91307" w:rsidRPr="00A91307" w:rsidRDefault="00E246CF" w:rsidP="00A91307">
      <w:r>
        <w:rPr>
          <w:b/>
          <w:bCs/>
        </w:rPr>
        <w:t>6</w:t>
      </w:r>
      <w:r w:rsidR="00A91307" w:rsidRPr="00A91307">
        <w:rPr>
          <w:b/>
          <w:bCs/>
        </w:rPr>
        <w:t>9. Which of the following is the multiple access protocol for channel access control?</w:t>
      </w:r>
      <w:r w:rsidR="00A91307" w:rsidRPr="00A91307">
        <w:rPr>
          <w:b/>
          <w:bCs/>
        </w:rPr>
        <w:br/>
      </w:r>
      <w:r w:rsidR="00A91307" w:rsidRPr="00A91307">
        <w:t>a) CSMA/CD</w:t>
      </w:r>
      <w:r w:rsidR="00A91307" w:rsidRPr="00A91307">
        <w:br/>
        <w:t>b) CSMA/CA</w:t>
      </w:r>
      <w:r w:rsidR="00A91307" w:rsidRPr="00A91307">
        <w:br/>
        <w:t>c) Both CSMA/CD &amp; CSMA/CA</w:t>
      </w:r>
      <w:r w:rsidR="00A91307" w:rsidRPr="00A91307">
        <w:br/>
        <w:t>d) HDLC</w:t>
      </w:r>
    </w:p>
    <w:p w14:paraId="5E2B09C8" w14:textId="77777777" w:rsidR="00A91307" w:rsidRPr="00A91307" w:rsidRDefault="00A91307" w:rsidP="00A91307">
      <w:r w:rsidRPr="00A91307">
        <w:t>Answer: c</w:t>
      </w:r>
      <w:r w:rsidRPr="00A91307">
        <w:br/>
        <w:t>Explanation: In CSMA/CD, it deals with detection of collision after collision has occurred, whereas CSMA/CA deals with preventing collision. CSMA/CD is abbreviation for Carrier Sensing Multiple Access/Collision detection. CSMA/CA is abbreviation for Carrier Sensing Multiple Access/Collision Avoidance. These protocols are used for efficient multiple channel access.</w:t>
      </w:r>
    </w:p>
    <w:p w14:paraId="34232CED" w14:textId="02A7F897" w:rsidR="00A91307" w:rsidRPr="00A91307" w:rsidRDefault="00E246CF" w:rsidP="00A91307">
      <w:r>
        <w:rPr>
          <w:b/>
          <w:bCs/>
        </w:rPr>
        <w:t>7</w:t>
      </w:r>
      <w:r w:rsidR="00A91307" w:rsidRPr="00A91307">
        <w:rPr>
          <w:b/>
          <w:bCs/>
        </w:rPr>
        <w:t>0. The technique of temporarily delaying outgoing acknowledgements so that they can be hooked onto the next outgoing data frame is called ____________</w:t>
      </w:r>
      <w:r w:rsidR="00A91307" w:rsidRPr="00A91307">
        <w:rPr>
          <w:b/>
          <w:bCs/>
        </w:rPr>
        <w:br/>
      </w:r>
      <w:r w:rsidR="00A91307" w:rsidRPr="00A91307">
        <w:t>a) piggybacking</w:t>
      </w:r>
      <w:r w:rsidR="00A91307" w:rsidRPr="00A91307">
        <w:br/>
        <w:t>b) cyclic redundancy check</w:t>
      </w:r>
      <w:r w:rsidR="00A91307" w:rsidRPr="00A91307">
        <w:br/>
      </w:r>
      <w:r w:rsidR="00A91307" w:rsidRPr="00A91307">
        <w:lastRenderedPageBreak/>
        <w:t>c) fletcher’s checksum</w:t>
      </w:r>
      <w:r w:rsidR="00A91307" w:rsidRPr="00A91307">
        <w:br/>
        <w:t>d) parity check</w:t>
      </w:r>
    </w:p>
    <w:p w14:paraId="447F4FD2" w14:textId="77777777" w:rsidR="00A91307" w:rsidRPr="00A91307" w:rsidRDefault="00A91307" w:rsidP="00A91307">
      <w:r w:rsidRPr="00A91307">
        <w:t>Answer: a</w:t>
      </w:r>
      <w:r w:rsidRPr="00A91307">
        <w:br/>
        <w:t>Explanation: Piggybacking is a technique in which the acknowledgment is temporarily delayed so as to be hooked with the next outgoing data frame. It saves a lot of channel bandwidth as in non-piggybacking system, some bandwidth is reserved for acknowledgement.</w:t>
      </w:r>
    </w:p>
    <w:p w14:paraId="6256DCE8" w14:textId="00F85C60" w:rsidR="00EF31D5" w:rsidRPr="00EF31D5" w:rsidRDefault="00E246CF" w:rsidP="00EF31D5">
      <w:r>
        <w:rPr>
          <w:b/>
          <w:bCs/>
        </w:rPr>
        <w:t>7</w:t>
      </w:r>
      <w:r w:rsidR="00EF31D5" w:rsidRPr="00EF31D5">
        <w:rPr>
          <w:b/>
          <w:bCs/>
        </w:rPr>
        <w:t>1. The network layer is concerned with __________ of data.</w:t>
      </w:r>
      <w:r w:rsidR="00EF31D5" w:rsidRPr="00EF31D5">
        <w:rPr>
          <w:b/>
          <w:bCs/>
        </w:rPr>
        <w:br/>
      </w:r>
      <w:r w:rsidR="00EF31D5" w:rsidRPr="00EF31D5">
        <w:t>a) bits</w:t>
      </w:r>
      <w:r w:rsidR="00EF31D5" w:rsidRPr="00EF31D5">
        <w:br/>
        <w:t>b) frames</w:t>
      </w:r>
      <w:r w:rsidR="00EF31D5" w:rsidRPr="00EF31D5">
        <w:br/>
        <w:t>c) packets</w:t>
      </w:r>
      <w:r w:rsidR="00EF31D5" w:rsidRPr="00EF31D5">
        <w:br/>
        <w:t>d) bytes</w:t>
      </w:r>
    </w:p>
    <w:p w14:paraId="39658879" w14:textId="77777777" w:rsidR="00EF31D5" w:rsidRPr="00EF31D5" w:rsidRDefault="00EF31D5" w:rsidP="00EF31D5">
      <w:r w:rsidRPr="00EF31D5">
        <w:t>Answer: c</w:t>
      </w:r>
      <w:r w:rsidRPr="00EF31D5">
        <w:br/>
        <w:t>Explanation: In computer networks, the data from the application layer is sent to the transport layer and is converted to segments. These segments are then transferred to the network layer and these are called packets. These packets are then sent to data link layer where they are encapsulated into frames. These frames are then transferred to physical layer where the frames are converted to bits.</w:t>
      </w:r>
    </w:p>
    <w:p w14:paraId="07315BC8" w14:textId="52FC8619" w:rsidR="00EF31D5" w:rsidRPr="00EF31D5" w:rsidRDefault="00E246CF" w:rsidP="00EF31D5">
      <w:r>
        <w:rPr>
          <w:b/>
          <w:bCs/>
        </w:rPr>
        <w:t>7</w:t>
      </w:r>
      <w:r w:rsidR="00EF31D5" w:rsidRPr="00EF31D5">
        <w:rPr>
          <w:b/>
          <w:bCs/>
        </w:rPr>
        <w:t>2. Which one of the following is not a function of network layer?</w:t>
      </w:r>
      <w:r w:rsidR="00EF31D5" w:rsidRPr="00EF31D5">
        <w:rPr>
          <w:b/>
          <w:bCs/>
        </w:rPr>
        <w:br/>
      </w:r>
      <w:r w:rsidR="00EF31D5" w:rsidRPr="00EF31D5">
        <w:t>a) routing</w:t>
      </w:r>
      <w:r w:rsidR="00EF31D5" w:rsidRPr="00EF31D5">
        <w:br/>
        <w:t>b) inter-networking</w:t>
      </w:r>
      <w:r w:rsidR="00EF31D5" w:rsidRPr="00EF31D5">
        <w:br/>
        <w:t>c) congestion control</w:t>
      </w:r>
      <w:r w:rsidR="00EF31D5" w:rsidRPr="00EF31D5">
        <w:br/>
        <w:t>d) error control</w:t>
      </w:r>
    </w:p>
    <w:p w14:paraId="0B9AC89F" w14:textId="77777777" w:rsidR="00EF31D5" w:rsidRPr="00EF31D5" w:rsidRDefault="00EF31D5" w:rsidP="00EF31D5">
      <w:r w:rsidRPr="00EF31D5">
        <w:t>Answer: d</w:t>
      </w:r>
      <w:r w:rsidRPr="00EF31D5">
        <w:br/>
        <w:t>Explanation: In the OSI model, network layer is the third layer and it provides data routing paths for network communications. Error control is a function of the data link layer and the transport layer.</w:t>
      </w:r>
    </w:p>
    <w:p w14:paraId="005A08E5" w14:textId="3CB158E6" w:rsidR="00EF31D5" w:rsidRPr="00EF31D5" w:rsidRDefault="00E246CF" w:rsidP="00EF31D5">
      <w:r>
        <w:rPr>
          <w:b/>
          <w:bCs/>
        </w:rPr>
        <w:t>7</w:t>
      </w:r>
      <w:r w:rsidR="00EF31D5" w:rsidRPr="00EF31D5">
        <w:rPr>
          <w:b/>
          <w:bCs/>
        </w:rPr>
        <w:t>3. A 4 byte IP address consists of __________</w:t>
      </w:r>
      <w:r w:rsidR="00EF31D5" w:rsidRPr="00EF31D5">
        <w:rPr>
          <w:b/>
          <w:bCs/>
        </w:rPr>
        <w:br/>
      </w:r>
      <w:r w:rsidR="00EF31D5" w:rsidRPr="00EF31D5">
        <w:t>a) only network address</w:t>
      </w:r>
      <w:r w:rsidR="00EF31D5" w:rsidRPr="00EF31D5">
        <w:br/>
        <w:t>b) only host address</w:t>
      </w:r>
      <w:r w:rsidR="00EF31D5" w:rsidRPr="00EF31D5">
        <w:br/>
        <w:t>c) network address &amp; host address</w:t>
      </w:r>
      <w:r w:rsidR="00EF31D5" w:rsidRPr="00EF31D5">
        <w:br/>
        <w:t>d) network address &amp; MAC address</w:t>
      </w:r>
    </w:p>
    <w:p w14:paraId="1913D7C4" w14:textId="77777777" w:rsidR="00EF31D5" w:rsidRPr="00EF31D5" w:rsidRDefault="00EF31D5" w:rsidP="00EF31D5">
      <w:r w:rsidRPr="00EF31D5">
        <w:t>Answer: c</w:t>
      </w:r>
      <w:r w:rsidRPr="00EF31D5">
        <w:br/>
        <w:t>Explanation: An ip address which is 32 bits long, that means it is of 4 bytes and is composed of a network and host portion and it depends on address class. The size of the host address and network address depends upon the class of the address in classful IP addressing.</w:t>
      </w:r>
    </w:p>
    <w:p w14:paraId="294931E1" w14:textId="7AAC44E5" w:rsidR="00EF31D5" w:rsidRPr="00EF31D5" w:rsidRDefault="00E246CF" w:rsidP="00EF31D5">
      <w:r>
        <w:rPr>
          <w:b/>
          <w:bCs/>
        </w:rPr>
        <w:t>7</w:t>
      </w:r>
      <w:r w:rsidR="00EF31D5" w:rsidRPr="00EF31D5">
        <w:rPr>
          <w:b/>
          <w:bCs/>
        </w:rPr>
        <w:t>4. In virtual circuit network each packet contains ___________</w:t>
      </w:r>
      <w:r w:rsidR="00EF31D5" w:rsidRPr="00EF31D5">
        <w:rPr>
          <w:b/>
          <w:bCs/>
        </w:rPr>
        <w:br/>
      </w:r>
      <w:r w:rsidR="00EF31D5" w:rsidRPr="00EF31D5">
        <w:t>a) full source and destination address</w:t>
      </w:r>
      <w:r w:rsidR="00EF31D5" w:rsidRPr="00EF31D5">
        <w:br/>
        <w:t>b) a short VC number</w:t>
      </w:r>
      <w:r w:rsidR="00EF31D5" w:rsidRPr="00EF31D5">
        <w:br/>
        <w:t>c) only source address</w:t>
      </w:r>
      <w:r w:rsidR="00EF31D5" w:rsidRPr="00EF31D5">
        <w:br/>
        <w:t>d) only destination address</w:t>
      </w:r>
    </w:p>
    <w:p w14:paraId="780B4501" w14:textId="77777777" w:rsidR="00EF31D5" w:rsidRPr="00EF31D5" w:rsidRDefault="00EF31D5" w:rsidP="00EF31D5">
      <w:r w:rsidRPr="00EF31D5">
        <w:lastRenderedPageBreak/>
        <w:t>Answer: b</w:t>
      </w:r>
      <w:r w:rsidRPr="00EF31D5">
        <w:br/>
        <w:t>Explanation: A short VC number also called as VCID (virtual circuit identifier) is a type of identifier which is used to distinguish between several virtual circuits in a connection oriented circuit switched network. Each virtual circuit is used to transfer data over a larger packet switched network.</w:t>
      </w:r>
    </w:p>
    <w:p w14:paraId="70A52401" w14:textId="3DDC0120" w:rsidR="00EF31D5" w:rsidRPr="00EF31D5" w:rsidRDefault="00E246CF" w:rsidP="00EF31D5">
      <w:r>
        <w:rPr>
          <w:b/>
          <w:bCs/>
        </w:rPr>
        <w:t>7</w:t>
      </w:r>
      <w:r w:rsidR="00EF31D5" w:rsidRPr="00EF31D5">
        <w:rPr>
          <w:b/>
          <w:bCs/>
        </w:rPr>
        <w:t>5. Which of the following routing algorithms can be used for network layer design?</w:t>
      </w:r>
      <w:r w:rsidR="00EF31D5" w:rsidRPr="00EF31D5">
        <w:rPr>
          <w:b/>
          <w:bCs/>
        </w:rPr>
        <w:br/>
      </w:r>
      <w:r w:rsidR="00EF31D5" w:rsidRPr="00EF31D5">
        <w:t>a) shortest path algorithm</w:t>
      </w:r>
      <w:r w:rsidR="00EF31D5" w:rsidRPr="00EF31D5">
        <w:br/>
        <w:t>b) distance vector routing</w:t>
      </w:r>
      <w:r w:rsidR="00EF31D5" w:rsidRPr="00EF31D5">
        <w:br/>
        <w:t>c) link state routing</w:t>
      </w:r>
      <w:r w:rsidR="00EF31D5" w:rsidRPr="00EF31D5">
        <w:br/>
        <w:t>d) all of the mentioned</w:t>
      </w:r>
    </w:p>
    <w:p w14:paraId="0A632584" w14:textId="77777777" w:rsidR="00EF31D5" w:rsidRPr="00EF31D5" w:rsidRDefault="00EF31D5" w:rsidP="00EF31D5">
      <w:r w:rsidRPr="00EF31D5">
        <w:t>Answer: d</w:t>
      </w:r>
      <w:r w:rsidRPr="00EF31D5">
        <w:br/>
        <w:t>Explanation: The routing algorithm is what decides where a packet should go next. There are several routing techniques like shortest path algorithm, static and dynamic routing, decentralized routing, distance vector routing, link state routing, Hierarchical routing etc. The routing algorithms go hand in hand with the operations of all the routers in the networks. The routers are the main participants in these algorithms.</w:t>
      </w:r>
    </w:p>
    <w:p w14:paraId="18A2E2D7" w14:textId="3C23ECE3" w:rsidR="00EF31D5" w:rsidRPr="00EF31D5" w:rsidRDefault="00E246CF" w:rsidP="00EF31D5">
      <w:r>
        <w:rPr>
          <w:b/>
          <w:bCs/>
        </w:rPr>
        <w:t>7</w:t>
      </w:r>
      <w:r w:rsidR="00EF31D5" w:rsidRPr="00EF31D5">
        <w:rPr>
          <w:b/>
          <w:bCs/>
        </w:rPr>
        <w:t>6. Which of the following is not correct in relation to multi-destination routing?</w:t>
      </w:r>
      <w:r w:rsidR="00EF31D5" w:rsidRPr="00EF31D5">
        <w:rPr>
          <w:b/>
          <w:bCs/>
        </w:rPr>
        <w:br/>
      </w:r>
      <w:r w:rsidR="00EF31D5" w:rsidRPr="00EF31D5">
        <w:t>a) is same as broadcast routing</w:t>
      </w:r>
      <w:r w:rsidR="00EF31D5" w:rsidRPr="00EF31D5">
        <w:br/>
        <w:t>b) contains the list of all destinations</w:t>
      </w:r>
      <w:r w:rsidR="00EF31D5" w:rsidRPr="00EF31D5">
        <w:br/>
        <w:t>c) data is not sent by packets</w:t>
      </w:r>
      <w:r w:rsidR="00EF31D5" w:rsidRPr="00EF31D5">
        <w:br/>
        <w:t>d) there are multiple receivers</w:t>
      </w:r>
    </w:p>
    <w:p w14:paraId="3BE51A30" w14:textId="77777777" w:rsidR="00EF31D5" w:rsidRPr="00EF31D5" w:rsidRDefault="00EF31D5" w:rsidP="00EF31D5">
      <w:r w:rsidRPr="00EF31D5">
        <w:t>Answer: c</w:t>
      </w:r>
      <w:r w:rsidRPr="00EF31D5">
        <w:br/>
        <w:t>Explanation: In multi-destination routing, there is more than one receiver and the route for each destination which is contained in a list of destinations is to be found by the routing algorithm. Multi-destination routing is also used in broadcasting.</w:t>
      </w:r>
    </w:p>
    <w:p w14:paraId="5F2A733C" w14:textId="49438626" w:rsidR="00EF31D5" w:rsidRPr="00EF31D5" w:rsidRDefault="00E246CF" w:rsidP="00EF31D5">
      <w:r>
        <w:rPr>
          <w:b/>
          <w:bCs/>
        </w:rPr>
        <w:t>7</w:t>
      </w:r>
      <w:r w:rsidR="00EF31D5" w:rsidRPr="00EF31D5">
        <w:rPr>
          <w:b/>
          <w:bCs/>
        </w:rPr>
        <w:t>7. A subset of a network that includes all the routers but contains no loops is called ________</w:t>
      </w:r>
      <w:r w:rsidR="00EF31D5" w:rsidRPr="00EF31D5">
        <w:rPr>
          <w:b/>
          <w:bCs/>
        </w:rPr>
        <w:br/>
      </w:r>
      <w:r w:rsidR="00EF31D5" w:rsidRPr="00EF31D5">
        <w:t>a) spanning tree</w:t>
      </w:r>
      <w:r w:rsidR="00EF31D5" w:rsidRPr="00EF31D5">
        <w:br/>
        <w:t>b) spider structure</w:t>
      </w:r>
      <w:r w:rsidR="00EF31D5" w:rsidRPr="00EF31D5">
        <w:br/>
        <w:t>c) spider tree</w:t>
      </w:r>
      <w:r w:rsidR="00EF31D5" w:rsidRPr="00EF31D5">
        <w:br/>
        <w:t>d) special tree</w:t>
      </w:r>
    </w:p>
    <w:p w14:paraId="7A93AFCB" w14:textId="77777777" w:rsidR="00EF31D5" w:rsidRPr="00EF31D5" w:rsidRDefault="00EF31D5" w:rsidP="00EF31D5">
      <w:r w:rsidRPr="00EF31D5">
        <w:t>Answer: a</w:t>
      </w:r>
      <w:r w:rsidRPr="00EF31D5">
        <w:br/>
        <w:t>Explanation: Spanning tree protocol (STP) is a network protocol that creates a loop free logical topology for ethernet networks. It is a layer 2 protocol that runs on bridges and switches. The main purpose of STP is to ensure that you do not create loops when you have redundant paths in your network.</w:t>
      </w:r>
    </w:p>
    <w:p w14:paraId="0ECBE746" w14:textId="3E7E36CC" w:rsidR="00EF31D5" w:rsidRPr="00EF31D5" w:rsidRDefault="00E246CF" w:rsidP="00EF31D5">
      <w:r>
        <w:rPr>
          <w:b/>
          <w:bCs/>
        </w:rPr>
        <w:t>7</w:t>
      </w:r>
      <w:r w:rsidR="00EF31D5" w:rsidRPr="00EF31D5">
        <w:rPr>
          <w:b/>
          <w:bCs/>
        </w:rPr>
        <w:t>8. Which one of the following algorithm is not used for congestion control?</w:t>
      </w:r>
      <w:r w:rsidR="00EF31D5" w:rsidRPr="00EF31D5">
        <w:rPr>
          <w:b/>
          <w:bCs/>
        </w:rPr>
        <w:br/>
      </w:r>
      <w:r w:rsidR="00EF31D5" w:rsidRPr="00EF31D5">
        <w:t>a) traffic aware routing</w:t>
      </w:r>
      <w:r w:rsidR="00EF31D5" w:rsidRPr="00EF31D5">
        <w:br/>
        <w:t>b) admission control</w:t>
      </w:r>
      <w:r w:rsidR="00EF31D5" w:rsidRPr="00EF31D5">
        <w:br/>
        <w:t>c) load shedding</w:t>
      </w:r>
      <w:r w:rsidR="00EF31D5" w:rsidRPr="00EF31D5">
        <w:br/>
        <w:t>d) routing information protocol</w:t>
      </w:r>
    </w:p>
    <w:p w14:paraId="3F742AE4" w14:textId="77777777" w:rsidR="00EF31D5" w:rsidRPr="00EF31D5" w:rsidRDefault="00EF31D5" w:rsidP="00EF31D5">
      <w:r w:rsidRPr="00EF31D5">
        <w:t>Answer: d</w:t>
      </w:r>
      <w:r w:rsidRPr="00EF31D5">
        <w:br/>
        <w:t xml:space="preserve">Explanation: The Routing Information Protocol (RIP) is used by the network layer for the function of </w:t>
      </w:r>
      <w:r w:rsidRPr="00EF31D5">
        <w:lastRenderedPageBreak/>
        <w:t>dynamic routing. Congestion control focuses on the flow of the traffic in the network and uses algorithms like traffic aware routing, admission control and load shedding to deal with congestion.</w:t>
      </w:r>
    </w:p>
    <w:p w14:paraId="669E4B16" w14:textId="0B090588" w:rsidR="00EF31D5" w:rsidRPr="00EF31D5" w:rsidRDefault="00E246CF" w:rsidP="00EF31D5">
      <w:r>
        <w:rPr>
          <w:b/>
          <w:bCs/>
        </w:rPr>
        <w:t>7</w:t>
      </w:r>
      <w:r w:rsidR="00EF31D5" w:rsidRPr="00EF31D5">
        <w:rPr>
          <w:b/>
          <w:bCs/>
        </w:rPr>
        <w:t>9. The network layer protocol for internet is __________</w:t>
      </w:r>
      <w:r w:rsidR="00EF31D5" w:rsidRPr="00EF31D5">
        <w:rPr>
          <w:b/>
          <w:bCs/>
        </w:rPr>
        <w:br/>
      </w:r>
      <w:r w:rsidR="00EF31D5" w:rsidRPr="00EF31D5">
        <w:t>a) ethernet</w:t>
      </w:r>
      <w:r w:rsidR="00EF31D5" w:rsidRPr="00EF31D5">
        <w:br/>
        <w:t>b) internet protocol</w:t>
      </w:r>
      <w:r w:rsidR="00EF31D5" w:rsidRPr="00EF31D5">
        <w:br/>
        <w:t>c) hypertext transfer protocol</w:t>
      </w:r>
      <w:r w:rsidR="00EF31D5" w:rsidRPr="00EF31D5">
        <w:br/>
        <w:t>d) file transfer protocol</w:t>
      </w:r>
    </w:p>
    <w:p w14:paraId="61B37829" w14:textId="77777777" w:rsidR="00EF31D5" w:rsidRPr="00EF31D5" w:rsidRDefault="00EF31D5" w:rsidP="00EF31D5">
      <w:r w:rsidRPr="00EF31D5">
        <w:t>Answer: b</w:t>
      </w:r>
      <w:r w:rsidRPr="00EF31D5">
        <w:br/>
        <w:t>Explanation: There are several protocols used in Network layer. Some of them are IP, ICMP, CLNP, ARP, IPX, HRSP etc. Hypertext transfer protocol is for application layer and ethernet protocol is for data link layer.</w:t>
      </w:r>
    </w:p>
    <w:p w14:paraId="3D15AFAF" w14:textId="6D585C1E" w:rsidR="00EF31D5" w:rsidRPr="00EF31D5" w:rsidRDefault="00E246CF" w:rsidP="00EF31D5">
      <w:r>
        <w:rPr>
          <w:b/>
          <w:bCs/>
        </w:rPr>
        <w:t>8</w:t>
      </w:r>
      <w:r w:rsidR="00EF31D5" w:rsidRPr="00EF31D5">
        <w:rPr>
          <w:b/>
          <w:bCs/>
        </w:rPr>
        <w:t>0. ICMP is primarily used for __________</w:t>
      </w:r>
      <w:r w:rsidR="00EF31D5" w:rsidRPr="00EF31D5">
        <w:rPr>
          <w:b/>
          <w:bCs/>
        </w:rPr>
        <w:br/>
      </w:r>
      <w:r w:rsidR="00EF31D5" w:rsidRPr="00EF31D5">
        <w:t>a) error and diagnostic functions</w:t>
      </w:r>
      <w:r w:rsidR="00EF31D5" w:rsidRPr="00EF31D5">
        <w:br/>
        <w:t>b) addressing</w:t>
      </w:r>
      <w:r w:rsidR="00EF31D5" w:rsidRPr="00EF31D5">
        <w:br/>
        <w:t>c) forwarding</w:t>
      </w:r>
      <w:r w:rsidR="00EF31D5" w:rsidRPr="00EF31D5">
        <w:br/>
        <w:t>d) routing</w:t>
      </w:r>
    </w:p>
    <w:p w14:paraId="0401B0E8" w14:textId="77777777" w:rsidR="00EF31D5" w:rsidRPr="00EF31D5" w:rsidRDefault="00EF31D5" w:rsidP="00EF31D5">
      <w:r w:rsidRPr="00EF31D5">
        <w:t>Answer: a</w:t>
      </w:r>
      <w:r w:rsidRPr="00EF31D5">
        <w:br/>
        <w:t>Explanation: ICMP abbreviation for Internet Control Message Protocol is used by networking devices to send error messages and operational information indicating a host or router cannot be reached. ICMP operates over the IP packet to provide error reporting functionality as IP by itself cannot report errors.</w:t>
      </w:r>
    </w:p>
    <w:p w14:paraId="18F204EC" w14:textId="71D2C988" w:rsidR="00EF31D5" w:rsidRPr="00EF31D5" w:rsidRDefault="00E246CF" w:rsidP="00EF31D5">
      <w:r>
        <w:rPr>
          <w:b/>
          <w:bCs/>
        </w:rPr>
        <w:t>8</w:t>
      </w:r>
      <w:r w:rsidR="00EF31D5" w:rsidRPr="00EF31D5">
        <w:rPr>
          <w:b/>
          <w:bCs/>
        </w:rPr>
        <w:t>1. Transport layer aggregates data from different applications into a single stream before passing it to ____________</w:t>
      </w:r>
      <w:r w:rsidR="00EF31D5" w:rsidRPr="00EF31D5">
        <w:rPr>
          <w:b/>
          <w:bCs/>
        </w:rPr>
        <w:br/>
      </w:r>
      <w:r w:rsidR="00EF31D5" w:rsidRPr="00EF31D5">
        <w:t>a) network layer</w:t>
      </w:r>
      <w:r w:rsidR="00EF31D5" w:rsidRPr="00EF31D5">
        <w:br/>
        <w:t>b) data link layer</w:t>
      </w:r>
      <w:r w:rsidR="00EF31D5" w:rsidRPr="00EF31D5">
        <w:br/>
        <w:t>c) application layer</w:t>
      </w:r>
      <w:r w:rsidR="00EF31D5" w:rsidRPr="00EF31D5">
        <w:br/>
        <w:t>d) physical layer</w:t>
      </w:r>
    </w:p>
    <w:p w14:paraId="17B392C7" w14:textId="77777777" w:rsidR="00EF31D5" w:rsidRPr="00EF31D5" w:rsidRDefault="00EF31D5" w:rsidP="00EF31D5">
      <w:r w:rsidRPr="00EF31D5">
        <w:t>Answer: a</w:t>
      </w:r>
      <w:r w:rsidRPr="00EF31D5">
        <w:br/>
        <w:t>Explanation: The flow of data in the OSI model flows in following manner Application -&gt; Presentation -&gt; Session -&gt; Transport -&gt; Network -&gt; Data Link -&gt; Physical. Each and every layer has its own set of functions and protocols to ensure efficient network performance.</w:t>
      </w:r>
    </w:p>
    <w:p w14:paraId="5F128E62" w14:textId="3E8A5021" w:rsidR="00EF31D5" w:rsidRPr="00EF31D5" w:rsidRDefault="00E246CF" w:rsidP="00EF31D5">
      <w:r>
        <w:rPr>
          <w:b/>
          <w:bCs/>
        </w:rPr>
        <w:t>8</w:t>
      </w:r>
      <w:r w:rsidR="00EF31D5" w:rsidRPr="00EF31D5">
        <w:rPr>
          <w:b/>
          <w:bCs/>
        </w:rPr>
        <w:t>2. Which of the following are transport layer protocols used in networking?</w:t>
      </w:r>
      <w:r w:rsidR="00EF31D5" w:rsidRPr="00EF31D5">
        <w:rPr>
          <w:b/>
          <w:bCs/>
        </w:rPr>
        <w:br/>
      </w:r>
      <w:r w:rsidR="00EF31D5" w:rsidRPr="00EF31D5">
        <w:t>a) TCP and FTP</w:t>
      </w:r>
      <w:r w:rsidR="00EF31D5" w:rsidRPr="00EF31D5">
        <w:br/>
        <w:t>b) UDP and HTTP</w:t>
      </w:r>
      <w:r w:rsidR="00EF31D5" w:rsidRPr="00EF31D5">
        <w:br/>
        <w:t>c) TCP and UDP</w:t>
      </w:r>
      <w:r w:rsidR="00EF31D5" w:rsidRPr="00EF31D5">
        <w:br/>
        <w:t>d) HTTP and FTP</w:t>
      </w:r>
    </w:p>
    <w:p w14:paraId="65ED1CA1" w14:textId="77777777" w:rsidR="00EF31D5" w:rsidRPr="00EF31D5" w:rsidRDefault="00EF31D5" w:rsidP="00EF31D5">
      <w:r w:rsidRPr="00EF31D5">
        <w:t>Answer: c</w:t>
      </w:r>
      <w:r w:rsidRPr="00EF31D5">
        <w:br/>
        <w:t>Explanation: Both TCP and UDP are transport layer protocol in networking. TCP is an abbreviation for Transmission Control Protocol and UDP is an abbreviation for User Datagram Protocol. TCP is connection oriented whereas UDP is connectionless.</w:t>
      </w:r>
    </w:p>
    <w:p w14:paraId="7035B6C2" w14:textId="5B30E737" w:rsidR="00EF31D5" w:rsidRPr="00EF31D5" w:rsidRDefault="00E246CF" w:rsidP="00EF31D5">
      <w:r>
        <w:rPr>
          <w:b/>
          <w:bCs/>
        </w:rPr>
        <w:lastRenderedPageBreak/>
        <w:t>8</w:t>
      </w:r>
      <w:r w:rsidR="00EF31D5" w:rsidRPr="00EF31D5">
        <w:rPr>
          <w:b/>
          <w:bCs/>
        </w:rPr>
        <w:t>3. User datagram protocol is called connectionless because _____________</w:t>
      </w:r>
      <w:r w:rsidR="00EF31D5" w:rsidRPr="00EF31D5">
        <w:br/>
        <w:t>a) all UDP packets are treated independently by transport layer</w:t>
      </w:r>
      <w:r w:rsidR="00EF31D5" w:rsidRPr="00EF31D5">
        <w:br/>
        <w:t>b) it sends data as a stream of related packets</w:t>
      </w:r>
      <w:r w:rsidR="00EF31D5" w:rsidRPr="00EF31D5">
        <w:br/>
        <w:t>c) it is received in the same order as sent order</w:t>
      </w:r>
      <w:r w:rsidR="00EF31D5" w:rsidRPr="00EF31D5">
        <w:br/>
        <w:t>d) it sends data very quickly</w:t>
      </w:r>
    </w:p>
    <w:p w14:paraId="57B12C42" w14:textId="77777777" w:rsidR="00EF31D5" w:rsidRPr="00EF31D5" w:rsidRDefault="00EF31D5" w:rsidP="00EF31D5">
      <w:r w:rsidRPr="00EF31D5">
        <w:t>Answer: a</w:t>
      </w:r>
      <w:r w:rsidRPr="00EF31D5">
        <w:br/>
        <w:t>Explanation: UDP is an alternative for TCP and it is used for those purposes where speed matters most whereas loss of data is not a problem. UDP is connectionless whereas TCP is connection oriented.</w:t>
      </w:r>
    </w:p>
    <w:p w14:paraId="42FBBC83" w14:textId="7E231207" w:rsidR="00EF31D5" w:rsidRPr="00EF31D5" w:rsidRDefault="00E246CF" w:rsidP="00EF31D5">
      <w:r>
        <w:rPr>
          <w:b/>
          <w:bCs/>
        </w:rPr>
        <w:t>8</w:t>
      </w:r>
      <w:r w:rsidR="00EF31D5" w:rsidRPr="00EF31D5">
        <w:rPr>
          <w:b/>
          <w:bCs/>
        </w:rPr>
        <w:t>4. Transmission control protocol ___________</w:t>
      </w:r>
      <w:r w:rsidR="00EF31D5" w:rsidRPr="00EF31D5">
        <w:rPr>
          <w:b/>
          <w:bCs/>
        </w:rPr>
        <w:br/>
      </w:r>
      <w:r w:rsidR="00EF31D5" w:rsidRPr="00EF31D5">
        <w:t>a) is a connection-oriented protocol</w:t>
      </w:r>
      <w:r w:rsidR="00EF31D5" w:rsidRPr="00EF31D5">
        <w:br/>
        <w:t>b) uses a three way handshake to establish a connection</w:t>
      </w:r>
      <w:r w:rsidR="00EF31D5" w:rsidRPr="00EF31D5">
        <w:br/>
        <w:t>c) receives data from application as a single stream</w:t>
      </w:r>
      <w:r w:rsidR="00EF31D5" w:rsidRPr="00EF31D5">
        <w:br/>
        <w:t>d) all of the mentioned</w:t>
      </w:r>
    </w:p>
    <w:p w14:paraId="4E7BD3F1" w14:textId="77777777" w:rsidR="00EF31D5" w:rsidRPr="00EF31D5" w:rsidRDefault="00EF31D5" w:rsidP="00EF31D5">
      <w:r w:rsidRPr="00EF31D5">
        <w:t>Answer: d</w:t>
      </w:r>
      <w:r w:rsidRPr="00EF31D5">
        <w:br/>
        <w:t>Explanation: TCP provides reliable and ordered delivery of a stream of bytes between hosts communicating via an IP network. Major internet applications like www, email, file transfer etc rely on TCP. TCP is connection oriented and it is optimized for accurate delivery rather than timely delivery.</w:t>
      </w:r>
    </w:p>
    <w:p w14:paraId="38416BFC" w14:textId="227789B6" w:rsidR="00EF31D5" w:rsidRPr="00EF31D5" w:rsidRDefault="00E246CF" w:rsidP="00EF31D5">
      <w:r>
        <w:rPr>
          <w:b/>
          <w:bCs/>
        </w:rPr>
        <w:t>8</w:t>
      </w:r>
      <w:r w:rsidR="00EF31D5" w:rsidRPr="00EF31D5">
        <w:rPr>
          <w:b/>
          <w:bCs/>
        </w:rPr>
        <w:t>5. An endpoint of an inter-process communication flow across a computer network is called __________</w:t>
      </w:r>
      <w:r w:rsidR="00EF31D5" w:rsidRPr="00EF31D5">
        <w:br/>
        <w:t>a) socket</w:t>
      </w:r>
      <w:r w:rsidR="00EF31D5" w:rsidRPr="00EF31D5">
        <w:br/>
        <w:t>b) pipe</w:t>
      </w:r>
      <w:r w:rsidR="00EF31D5" w:rsidRPr="00EF31D5">
        <w:br/>
        <w:t>c) port</w:t>
      </w:r>
      <w:r w:rsidR="00EF31D5" w:rsidRPr="00EF31D5">
        <w:br/>
        <w:t>d) machine</w:t>
      </w:r>
    </w:p>
    <w:p w14:paraId="40D8629C" w14:textId="77777777" w:rsidR="00EF31D5" w:rsidRPr="00EF31D5" w:rsidRDefault="00EF31D5" w:rsidP="00EF31D5">
      <w:r w:rsidRPr="00EF31D5">
        <w:t>Answer: a</w:t>
      </w:r>
      <w:r w:rsidRPr="00EF31D5">
        <w:br/>
        <w:t>Explanation: Socket is one end point in a two way communication link in the network. TCP layer can identify the application that data is destined to be sent by using the port number that is bound to socket.</w:t>
      </w:r>
    </w:p>
    <w:p w14:paraId="484BE020" w14:textId="5EEAC5A2" w:rsidR="00EF31D5" w:rsidRPr="00EF31D5" w:rsidRDefault="00E246CF" w:rsidP="00EF31D5">
      <w:r>
        <w:rPr>
          <w:b/>
          <w:bCs/>
        </w:rPr>
        <w:t>8</w:t>
      </w:r>
      <w:r w:rsidR="00EF31D5" w:rsidRPr="00EF31D5">
        <w:rPr>
          <w:b/>
          <w:bCs/>
        </w:rPr>
        <w:t>6. Socket-style API for windows is called ____________</w:t>
      </w:r>
      <w:r w:rsidR="00EF31D5" w:rsidRPr="00EF31D5">
        <w:rPr>
          <w:b/>
          <w:bCs/>
        </w:rPr>
        <w:br/>
      </w:r>
      <w:r w:rsidR="00EF31D5" w:rsidRPr="00EF31D5">
        <w:t>a) wsock</w:t>
      </w:r>
      <w:r w:rsidR="00EF31D5" w:rsidRPr="00EF31D5">
        <w:br/>
        <w:t>b) winsock</w:t>
      </w:r>
      <w:r w:rsidR="00EF31D5" w:rsidRPr="00EF31D5">
        <w:br/>
        <w:t>c) wins</w:t>
      </w:r>
      <w:r w:rsidR="00EF31D5" w:rsidRPr="00EF31D5">
        <w:br/>
        <w:t>d) sockwi</w:t>
      </w:r>
    </w:p>
    <w:p w14:paraId="21E20338" w14:textId="77777777" w:rsidR="00EF31D5" w:rsidRPr="00EF31D5" w:rsidRDefault="00EF31D5" w:rsidP="00EF31D5">
      <w:r w:rsidRPr="00EF31D5">
        <w:t>Answer: b</w:t>
      </w:r>
      <w:r w:rsidRPr="00EF31D5">
        <w:br/>
        <w:t>Explanation: Winsock is a programming interface which deals with input output requests for internet applications in windows OS. It defines how windows network software should access network services.</w:t>
      </w:r>
    </w:p>
    <w:p w14:paraId="76A23BC7" w14:textId="6FACD2BB" w:rsidR="00EF31D5" w:rsidRPr="00EF31D5" w:rsidRDefault="00E246CF" w:rsidP="00EF31D5">
      <w:r>
        <w:rPr>
          <w:b/>
          <w:bCs/>
        </w:rPr>
        <w:t>8</w:t>
      </w:r>
      <w:r w:rsidR="00EF31D5" w:rsidRPr="00EF31D5">
        <w:rPr>
          <w:b/>
          <w:bCs/>
        </w:rPr>
        <w:t>7. Which one of the following is a version of UDP with congestion control?</w:t>
      </w:r>
      <w:r w:rsidR="00EF31D5" w:rsidRPr="00EF31D5">
        <w:rPr>
          <w:b/>
          <w:bCs/>
        </w:rPr>
        <w:br/>
      </w:r>
      <w:r w:rsidR="00EF31D5" w:rsidRPr="00EF31D5">
        <w:t>a) datagram congestion control protocol</w:t>
      </w:r>
      <w:r w:rsidR="00EF31D5" w:rsidRPr="00EF31D5">
        <w:br/>
        <w:t>b) stream control transmission protocol</w:t>
      </w:r>
      <w:r w:rsidR="00EF31D5" w:rsidRPr="00EF31D5">
        <w:br/>
        <w:t>c) structured stream transport</w:t>
      </w:r>
      <w:r w:rsidR="00EF31D5" w:rsidRPr="00EF31D5">
        <w:br/>
        <w:t>d) user congestion control protocol</w:t>
      </w:r>
    </w:p>
    <w:p w14:paraId="48DC4996" w14:textId="77777777" w:rsidR="00EF31D5" w:rsidRPr="00EF31D5" w:rsidRDefault="00EF31D5" w:rsidP="00EF31D5">
      <w:r w:rsidRPr="00EF31D5">
        <w:lastRenderedPageBreak/>
        <w:t>Answer: a</w:t>
      </w:r>
      <w:r w:rsidRPr="00EF31D5">
        <w:br/>
        <w:t>Explanation: The datagram congestion control is a transport layer protocol which deals with reliable connection setup, teardown, congestion control, explicit congestion notification, and feature negotiation. It is used in modern day systems where there are really high chances of congestion. The protocol was last updated in the year 2008.</w:t>
      </w:r>
    </w:p>
    <w:p w14:paraId="45FFE8EB" w14:textId="541D4BF0" w:rsidR="00EF31D5" w:rsidRPr="00EF31D5" w:rsidRDefault="00E246CF" w:rsidP="00EF31D5">
      <w:r>
        <w:rPr>
          <w:b/>
          <w:bCs/>
        </w:rPr>
        <w:t>8</w:t>
      </w:r>
      <w:r w:rsidR="00EF31D5" w:rsidRPr="00EF31D5">
        <w:rPr>
          <w:b/>
          <w:bCs/>
        </w:rPr>
        <w:t>8. A _____ is a TCP name for a transport service access point.</w:t>
      </w:r>
      <w:r w:rsidR="00EF31D5" w:rsidRPr="00EF31D5">
        <w:rPr>
          <w:b/>
          <w:bCs/>
        </w:rPr>
        <w:br/>
      </w:r>
      <w:r w:rsidR="00EF31D5" w:rsidRPr="00EF31D5">
        <w:t>a) port</w:t>
      </w:r>
      <w:r w:rsidR="00EF31D5" w:rsidRPr="00EF31D5">
        <w:br/>
        <w:t>b) pipe</w:t>
      </w:r>
      <w:r w:rsidR="00EF31D5" w:rsidRPr="00EF31D5">
        <w:br/>
        <w:t>c) node</w:t>
      </w:r>
      <w:r w:rsidR="00EF31D5" w:rsidRPr="00EF31D5">
        <w:br/>
        <w:t>d) protocol</w:t>
      </w:r>
    </w:p>
    <w:p w14:paraId="059748A8" w14:textId="77777777" w:rsidR="00EF31D5" w:rsidRPr="00EF31D5" w:rsidRDefault="00EF31D5" w:rsidP="00EF31D5">
      <w:r w:rsidRPr="00EF31D5">
        <w:t>Answer: a</w:t>
      </w:r>
      <w:r w:rsidRPr="00EF31D5">
        <w:br/>
        <w:t>Explanation: Just as the IP address identifies the computer, the network port identifies the application or service running on the computer. A port number is 16 bits. The combination of IP address preceded with the port number is called the socket address.</w:t>
      </w:r>
    </w:p>
    <w:p w14:paraId="17CAFADF" w14:textId="02F727B5" w:rsidR="00EF31D5" w:rsidRPr="00EF31D5" w:rsidRDefault="00E246CF" w:rsidP="00EF31D5">
      <w:r>
        <w:rPr>
          <w:b/>
          <w:bCs/>
        </w:rPr>
        <w:t>8</w:t>
      </w:r>
      <w:r w:rsidR="00EF31D5" w:rsidRPr="00EF31D5">
        <w:rPr>
          <w:b/>
          <w:bCs/>
        </w:rPr>
        <w:t>9. Transport layer protocols deals with ____________</w:t>
      </w:r>
      <w:r w:rsidR="00EF31D5" w:rsidRPr="00EF31D5">
        <w:rPr>
          <w:b/>
          <w:bCs/>
        </w:rPr>
        <w:br/>
      </w:r>
      <w:r w:rsidR="00EF31D5" w:rsidRPr="00EF31D5">
        <w:t>a) application to application communication</w:t>
      </w:r>
      <w:r w:rsidR="00EF31D5" w:rsidRPr="00EF31D5">
        <w:br/>
        <w:t>b) process to process communication</w:t>
      </w:r>
      <w:r w:rsidR="00EF31D5" w:rsidRPr="00EF31D5">
        <w:br/>
        <w:t>c) node to node communication</w:t>
      </w:r>
      <w:r w:rsidR="00EF31D5" w:rsidRPr="00EF31D5">
        <w:br/>
        <w:t>d) man to man communication</w:t>
      </w:r>
    </w:p>
    <w:p w14:paraId="61070C6F" w14:textId="77777777" w:rsidR="00EF31D5" w:rsidRPr="00EF31D5" w:rsidRDefault="00EF31D5" w:rsidP="00EF31D5">
      <w:r w:rsidRPr="00EF31D5">
        <w:t>Answer: b</w:t>
      </w:r>
      <w:r w:rsidRPr="00EF31D5">
        <w:br/>
        <w:t>Explanation: Transport layer is 4th layer in TCP/IP model and OSI reference model. It deals with logical communication between process. It is responsible for delivering a message between network host.</w:t>
      </w:r>
    </w:p>
    <w:p w14:paraId="6674ECD7" w14:textId="47C902D2" w:rsidR="00EF31D5" w:rsidRPr="00EF31D5" w:rsidRDefault="00E246CF" w:rsidP="00EF31D5">
      <w:r>
        <w:rPr>
          <w:b/>
          <w:bCs/>
        </w:rPr>
        <w:t>9</w:t>
      </w:r>
      <w:r w:rsidR="00EF31D5" w:rsidRPr="00EF31D5">
        <w:rPr>
          <w:b/>
          <w:bCs/>
        </w:rPr>
        <w:t>0. Which of the following is a transport layer protocol?</w:t>
      </w:r>
      <w:r w:rsidR="00EF31D5" w:rsidRPr="00EF31D5">
        <w:rPr>
          <w:b/>
          <w:bCs/>
        </w:rPr>
        <w:br/>
      </w:r>
      <w:r w:rsidR="00EF31D5" w:rsidRPr="00EF31D5">
        <w:t>a) stream control transmission protocol</w:t>
      </w:r>
      <w:r w:rsidR="00EF31D5" w:rsidRPr="00EF31D5">
        <w:br/>
        <w:t>b) internet control message protocol</w:t>
      </w:r>
      <w:r w:rsidR="00EF31D5" w:rsidRPr="00EF31D5">
        <w:br/>
        <w:t>c) neighbor discovery protocol</w:t>
      </w:r>
      <w:r w:rsidR="00EF31D5" w:rsidRPr="00EF31D5">
        <w:br/>
        <w:t>d) dynamic host configuration protocol</w:t>
      </w:r>
    </w:p>
    <w:p w14:paraId="2EAEF13D" w14:textId="77777777" w:rsidR="00EF31D5" w:rsidRPr="00EF31D5" w:rsidRDefault="00EF31D5" w:rsidP="00EF31D5">
      <w:r w:rsidRPr="00EF31D5">
        <w:t>Answer: a</w:t>
      </w:r>
      <w:r w:rsidRPr="00EF31D5">
        <w:br/>
        <w:t>Explanation: The Stream Control Transmission Protocol (SCTP) is a transport layer protocol used in networking system where streams of data are to be continuously transmitted between two connected network nodes. Some of the other transport layer protocols are RDP, RUDP, TCP, DCCP, UDP etc.</w:t>
      </w:r>
    </w:p>
    <w:p w14:paraId="47E1073F" w14:textId="057E1AD1" w:rsidR="00EF31D5" w:rsidRPr="00EF31D5" w:rsidRDefault="00E246CF" w:rsidP="00EF31D5">
      <w:r>
        <w:rPr>
          <w:b/>
          <w:bCs/>
        </w:rPr>
        <w:t>9</w:t>
      </w:r>
      <w:r w:rsidR="00EF31D5" w:rsidRPr="00EF31D5">
        <w:rPr>
          <w:b/>
          <w:bCs/>
        </w:rPr>
        <w:t>1. Physical or logical arrangement of network is __________</w:t>
      </w:r>
      <w:r w:rsidR="00EF31D5" w:rsidRPr="00EF31D5">
        <w:rPr>
          <w:b/>
          <w:bCs/>
        </w:rPr>
        <w:br/>
      </w:r>
      <w:r w:rsidR="00EF31D5" w:rsidRPr="00EF31D5">
        <w:t>a) Topology</w:t>
      </w:r>
      <w:r w:rsidR="00EF31D5" w:rsidRPr="00EF31D5">
        <w:br/>
        <w:t>b) Routing</w:t>
      </w:r>
      <w:r w:rsidR="00EF31D5" w:rsidRPr="00EF31D5">
        <w:br/>
        <w:t>c) Networking</w:t>
      </w:r>
      <w:r w:rsidR="00EF31D5" w:rsidRPr="00EF31D5">
        <w:br/>
        <w:t>d) Control</w:t>
      </w:r>
    </w:p>
    <w:p w14:paraId="1EDFC758" w14:textId="77777777" w:rsidR="00EF31D5" w:rsidRPr="00EF31D5" w:rsidRDefault="00EF31D5" w:rsidP="00EF31D5">
      <w:r w:rsidRPr="00EF31D5">
        <w:t>Answer: a</w:t>
      </w:r>
      <w:r w:rsidRPr="00EF31D5">
        <w:br/>
        <w:t xml:space="preserve">Explanation: Topology in networks is the structure or pattern in which each and every node in the network is connected. There are many topologies in networking like bus, tree, ring, star, mesh, and </w:t>
      </w:r>
      <w:r w:rsidRPr="00EF31D5">
        <w:lastRenderedPageBreak/>
        <w:t>hybrid topology. There is no particular best topology and a suitable topology can be chosen based on the kind of application of the network .</w:t>
      </w:r>
    </w:p>
    <w:p w14:paraId="09EF2B14" w14:textId="51D78650" w:rsidR="00EF31D5" w:rsidRPr="00EF31D5" w:rsidRDefault="00E246CF" w:rsidP="00EF31D5">
      <w:r>
        <w:rPr>
          <w:b/>
          <w:bCs/>
        </w:rPr>
        <w:t>9</w:t>
      </w:r>
      <w:r w:rsidR="00EF31D5" w:rsidRPr="00EF31D5">
        <w:rPr>
          <w:b/>
          <w:bCs/>
        </w:rPr>
        <w:t>2. Which network topology requires a central controller or hub?</w:t>
      </w:r>
      <w:r w:rsidR="00EF31D5" w:rsidRPr="00EF31D5">
        <w:rPr>
          <w:b/>
          <w:bCs/>
        </w:rPr>
        <w:br/>
      </w:r>
      <w:r w:rsidR="00EF31D5" w:rsidRPr="00EF31D5">
        <w:t>a) Star</w:t>
      </w:r>
      <w:r w:rsidR="00EF31D5" w:rsidRPr="00EF31D5">
        <w:br/>
        <w:t>b) Mesh</w:t>
      </w:r>
      <w:r w:rsidR="00EF31D5" w:rsidRPr="00EF31D5">
        <w:br/>
        <w:t>c) Ring</w:t>
      </w:r>
      <w:r w:rsidR="00EF31D5" w:rsidRPr="00EF31D5">
        <w:br/>
        <w:t>d) Bus</w:t>
      </w:r>
    </w:p>
    <w:p w14:paraId="375442E8" w14:textId="77777777" w:rsidR="00EF31D5" w:rsidRPr="00EF31D5" w:rsidRDefault="00EF31D5" w:rsidP="00EF31D5">
      <w:r w:rsidRPr="00EF31D5">
        <w:t>Answer: a</w:t>
      </w:r>
      <w:r w:rsidRPr="00EF31D5">
        <w:br/>
        <w:t>Explanation: In star topology, no computer is connected to another computer directly but all the computers are connected to a central hub. Every message sent from a source computer goes through the hub and the hub then forwards the message only to the intended destination computer.</w:t>
      </w:r>
    </w:p>
    <w:p w14:paraId="6FAE1AB3" w14:textId="5448825A" w:rsidR="00EF31D5" w:rsidRPr="00EF31D5" w:rsidRDefault="00E246CF" w:rsidP="00EF31D5">
      <w:r>
        <w:rPr>
          <w:b/>
          <w:bCs/>
        </w:rPr>
        <w:t>9</w:t>
      </w:r>
      <w:r w:rsidR="00EF31D5" w:rsidRPr="00EF31D5">
        <w:rPr>
          <w:b/>
          <w:bCs/>
        </w:rPr>
        <w:t>3. _______ topology requires a multipoint connection.</w:t>
      </w:r>
      <w:r w:rsidR="00EF31D5" w:rsidRPr="00EF31D5">
        <w:br/>
        <w:t>a) Star</w:t>
      </w:r>
      <w:r w:rsidR="00EF31D5" w:rsidRPr="00EF31D5">
        <w:br/>
        <w:t>b) Mesh</w:t>
      </w:r>
      <w:r w:rsidR="00EF31D5" w:rsidRPr="00EF31D5">
        <w:br/>
        <w:t>c) Ring</w:t>
      </w:r>
      <w:r w:rsidR="00EF31D5" w:rsidRPr="00EF31D5">
        <w:br/>
        <w:t>d) Bus</w:t>
      </w:r>
    </w:p>
    <w:p w14:paraId="05433C2B" w14:textId="77777777" w:rsidR="00EF31D5" w:rsidRPr="00EF31D5" w:rsidRDefault="00EF31D5" w:rsidP="00EF31D5">
      <w:r w:rsidRPr="00EF31D5">
        <w:t>Answer: d</w:t>
      </w:r>
      <w:r w:rsidRPr="00EF31D5">
        <w:br/>
        <w:t>Explanation: In bus topology, there is a single cable to which all the network nodes are connected. So whenever a node tries to send a message or data to other nodes, this data passes through all other nodes in the network through the cable. It is really simple to install but it’s not secure enough to be used in most of the computer network applications.</w:t>
      </w:r>
    </w:p>
    <w:p w14:paraId="7F67E9E6" w14:textId="7CBDA7FC" w:rsidR="00EF31D5" w:rsidRPr="00EF31D5" w:rsidRDefault="00E246CF" w:rsidP="00EF31D5">
      <w:r>
        <w:rPr>
          <w:b/>
          <w:bCs/>
        </w:rPr>
        <w:t>9</w:t>
      </w:r>
      <w:r w:rsidR="00EF31D5" w:rsidRPr="00EF31D5">
        <w:rPr>
          <w:b/>
          <w:bCs/>
        </w:rPr>
        <w:t>4. Data communication system spanning states, countries, or the whole world is ________</w:t>
      </w:r>
      <w:r w:rsidR="00EF31D5" w:rsidRPr="00EF31D5">
        <w:rPr>
          <w:b/>
          <w:bCs/>
        </w:rPr>
        <w:br/>
      </w:r>
      <w:r w:rsidR="00EF31D5" w:rsidRPr="00EF31D5">
        <w:t>a) LAN</w:t>
      </w:r>
      <w:r w:rsidR="00EF31D5" w:rsidRPr="00EF31D5">
        <w:br/>
        <w:t>b) WAN</w:t>
      </w:r>
      <w:r w:rsidR="00EF31D5" w:rsidRPr="00EF31D5">
        <w:br/>
        <w:t>c) MAN</w:t>
      </w:r>
      <w:r w:rsidR="00EF31D5" w:rsidRPr="00EF31D5">
        <w:br/>
        <w:t>d) PAN</w:t>
      </w:r>
    </w:p>
    <w:p w14:paraId="50852A2B" w14:textId="77777777" w:rsidR="00EF31D5" w:rsidRPr="00EF31D5" w:rsidRDefault="00EF31D5" w:rsidP="00EF31D5">
      <w:r w:rsidRPr="00EF31D5">
        <w:t>Answer: b</w:t>
      </w:r>
      <w:r w:rsidRPr="00EF31D5">
        <w:br/>
        <w:t>Explanation: WAN is the abbreviation for Wide Area Network. This network extends over a large geographical area. WANs are used to connect cities, states or even countries. A wireless connection is required to build a WAN. The best example of WAN is the Internet.</w:t>
      </w:r>
    </w:p>
    <w:p w14:paraId="2E93255E" w14:textId="12E260F7" w:rsidR="00EF31D5" w:rsidRPr="00EF31D5" w:rsidRDefault="00E246CF" w:rsidP="00EF31D5">
      <w:r>
        <w:rPr>
          <w:b/>
          <w:bCs/>
        </w:rPr>
        <w:t>9</w:t>
      </w:r>
      <w:r w:rsidR="00EF31D5" w:rsidRPr="00EF31D5">
        <w:rPr>
          <w:b/>
          <w:bCs/>
        </w:rPr>
        <w:t>5. Data communication system within a building or campus is________</w:t>
      </w:r>
      <w:r w:rsidR="00EF31D5" w:rsidRPr="00EF31D5">
        <w:br/>
        <w:t>a) LAN</w:t>
      </w:r>
      <w:r w:rsidR="00EF31D5" w:rsidRPr="00EF31D5">
        <w:br/>
        <w:t>b) WAN</w:t>
      </w:r>
      <w:r w:rsidR="00EF31D5" w:rsidRPr="00EF31D5">
        <w:br/>
        <w:t>c) MAN</w:t>
      </w:r>
      <w:r w:rsidR="00EF31D5" w:rsidRPr="00EF31D5">
        <w:br/>
        <w:t>d) PAN</w:t>
      </w:r>
    </w:p>
    <w:p w14:paraId="5E0D4377" w14:textId="77777777" w:rsidR="00EF31D5" w:rsidRPr="00EF31D5" w:rsidRDefault="00EF31D5" w:rsidP="00EF31D5">
      <w:r w:rsidRPr="00EF31D5">
        <w:t>Answer: a</w:t>
      </w:r>
      <w:r w:rsidRPr="00EF31D5">
        <w:br/>
        <w:t>Explanation: LAN is an abbreviation for Local Area Network. This network interconnects computers in a small area such as schools, offices, residence etc. It is the most versatile kind of data communication system where most of the computer network concepts can be visibly used.</w:t>
      </w:r>
    </w:p>
    <w:p w14:paraId="3DE20E89" w14:textId="11AEA54C" w:rsidR="00EF31D5" w:rsidRPr="00EF31D5" w:rsidRDefault="00E246CF" w:rsidP="00EF31D5">
      <w:r>
        <w:rPr>
          <w:b/>
          <w:bCs/>
        </w:rPr>
        <w:lastRenderedPageBreak/>
        <w:t>9</w:t>
      </w:r>
      <w:r w:rsidR="00EF31D5" w:rsidRPr="00EF31D5">
        <w:rPr>
          <w:b/>
          <w:bCs/>
        </w:rPr>
        <w:t>6. WAN stands for __________</w:t>
      </w:r>
      <w:r w:rsidR="00EF31D5" w:rsidRPr="00EF31D5">
        <w:rPr>
          <w:b/>
          <w:bCs/>
        </w:rPr>
        <w:br/>
      </w:r>
      <w:r w:rsidR="00EF31D5" w:rsidRPr="00EF31D5">
        <w:t>a) World area network</w:t>
      </w:r>
      <w:r w:rsidR="00EF31D5" w:rsidRPr="00EF31D5">
        <w:br/>
        <w:t>b) Wide area network</w:t>
      </w:r>
      <w:r w:rsidR="00EF31D5" w:rsidRPr="00EF31D5">
        <w:br/>
        <w:t>c) Web area network</w:t>
      </w:r>
      <w:r w:rsidR="00EF31D5" w:rsidRPr="00EF31D5">
        <w:br/>
        <w:t>d) Web access network</w:t>
      </w:r>
    </w:p>
    <w:p w14:paraId="24548399" w14:textId="77777777" w:rsidR="00EF31D5" w:rsidRPr="00EF31D5" w:rsidRDefault="00EF31D5" w:rsidP="00EF31D5">
      <w:r w:rsidRPr="00EF31D5">
        <w:t>Answer: b</w:t>
      </w:r>
      <w:r w:rsidRPr="00EF31D5">
        <w:br/>
        <w:t>Explanation: WAN is the abbreviation for Wide Area Network. This network extends over a large geographical area. These are used to connect cities, states or even countries. They can be connected through leased lines or satellites.</w:t>
      </w:r>
    </w:p>
    <w:p w14:paraId="594958A6" w14:textId="7408059C" w:rsidR="00EF31D5" w:rsidRPr="00EF31D5" w:rsidRDefault="00E246CF" w:rsidP="00EF31D5">
      <w:r>
        <w:rPr>
          <w:b/>
          <w:bCs/>
        </w:rPr>
        <w:t>9</w:t>
      </w:r>
      <w:r w:rsidR="00EF31D5" w:rsidRPr="00EF31D5">
        <w:rPr>
          <w:b/>
          <w:bCs/>
        </w:rPr>
        <w:t>7. In TDM, slots are further divided into __________</w:t>
      </w:r>
      <w:r w:rsidR="00EF31D5" w:rsidRPr="00EF31D5">
        <w:rPr>
          <w:b/>
          <w:bCs/>
        </w:rPr>
        <w:br/>
      </w:r>
      <w:r w:rsidR="00EF31D5" w:rsidRPr="00EF31D5">
        <w:t>a) Seconds</w:t>
      </w:r>
      <w:r w:rsidR="00EF31D5" w:rsidRPr="00EF31D5">
        <w:br/>
        <w:t>b) Frames</w:t>
      </w:r>
      <w:r w:rsidR="00EF31D5" w:rsidRPr="00EF31D5">
        <w:br/>
        <w:t>c) Packets</w:t>
      </w:r>
      <w:r w:rsidR="00EF31D5" w:rsidRPr="00EF31D5">
        <w:br/>
        <w:t>d) Bits</w:t>
      </w:r>
    </w:p>
    <w:p w14:paraId="6DDAD0DD" w14:textId="77777777" w:rsidR="00EF31D5" w:rsidRPr="00EF31D5" w:rsidRDefault="00EF31D5" w:rsidP="00EF31D5">
      <w:r w:rsidRPr="00EF31D5">
        <w:t>Answer: b</w:t>
      </w:r>
      <w:r w:rsidRPr="00EF31D5">
        <w:br/>
        <w:t>Explanation: TDM is the abbreviation for Time division multiplexing. It is technique for combining several low rate channels to a single high rate channel. For a certain time slot, the several channels could use the maximum bandwidth. Each channel is inactive for a period of time too. Some other multiplexing techniques are Frequency division multiplexing and Phase division multiplexing.</w:t>
      </w:r>
    </w:p>
    <w:p w14:paraId="7E8B9216" w14:textId="72CC29EE" w:rsidR="00EF31D5" w:rsidRPr="00EF31D5" w:rsidRDefault="00E246CF" w:rsidP="00EF31D5">
      <w:r>
        <w:rPr>
          <w:b/>
          <w:bCs/>
        </w:rPr>
        <w:t>9</w:t>
      </w:r>
      <w:r w:rsidR="00EF31D5" w:rsidRPr="00EF31D5">
        <w:rPr>
          <w:b/>
          <w:bCs/>
        </w:rPr>
        <w:t>8. _____ is the multiplexing technique that shifts each signal to a different carrier frequency.</w:t>
      </w:r>
      <w:r w:rsidR="00EF31D5" w:rsidRPr="00EF31D5">
        <w:rPr>
          <w:b/>
          <w:bCs/>
        </w:rPr>
        <w:br/>
      </w:r>
      <w:r w:rsidR="00EF31D5" w:rsidRPr="00EF31D5">
        <w:t>a) FDM</w:t>
      </w:r>
      <w:r w:rsidR="00EF31D5" w:rsidRPr="00EF31D5">
        <w:br/>
        <w:t>b) TDM</w:t>
      </w:r>
      <w:r w:rsidR="00EF31D5" w:rsidRPr="00EF31D5">
        <w:br/>
        <w:t>c) Both FDM &amp; TDM</w:t>
      </w:r>
      <w:r w:rsidR="00EF31D5" w:rsidRPr="00EF31D5">
        <w:br/>
        <w:t>d) PDM</w:t>
      </w:r>
    </w:p>
    <w:p w14:paraId="4B705419" w14:textId="77777777" w:rsidR="00EF31D5" w:rsidRPr="00EF31D5" w:rsidRDefault="00EF31D5" w:rsidP="00EF31D5">
      <w:r w:rsidRPr="00EF31D5">
        <w:t>Answer: a</w:t>
      </w:r>
      <w:r w:rsidRPr="00EF31D5">
        <w:br/>
        <w:t>Explanation: FDM is an abbreviation for Frequency Division Multiplexing. This technique is used when the bandwidth of the channel is greater than the combined bandwidth of all the signals which are to be transmitted. The channel is active at all times unless a collision occurs with another channel trying to use the same frequency. Some other multiplexing techniques are Time division multiplexing and Phase division multiplexing.</w:t>
      </w:r>
    </w:p>
    <w:p w14:paraId="6CA52533" w14:textId="4771493E" w:rsidR="00EF31D5" w:rsidRPr="00EF31D5" w:rsidRDefault="00E246CF" w:rsidP="00EF31D5">
      <w:r>
        <w:rPr>
          <w:b/>
          <w:bCs/>
        </w:rPr>
        <w:t>99</w:t>
      </w:r>
      <w:r w:rsidR="00EF31D5" w:rsidRPr="00EF31D5">
        <w:rPr>
          <w:b/>
          <w:bCs/>
        </w:rPr>
        <w:t>. The three topologies associated with LANs are _________</w:t>
      </w:r>
      <w:r w:rsidR="00EF31D5" w:rsidRPr="00EF31D5">
        <w:br/>
        <w:t>a) Mesh, Tree and Bus topology</w:t>
      </w:r>
      <w:r w:rsidR="00EF31D5" w:rsidRPr="00EF31D5">
        <w:br/>
        <w:t>b) Tree, Circular and Ring topology</w:t>
      </w:r>
      <w:r w:rsidR="00EF31D5" w:rsidRPr="00EF31D5">
        <w:br/>
        <w:t>c) Bus, Ring and Star topology</w:t>
      </w:r>
      <w:r w:rsidR="00EF31D5" w:rsidRPr="00EF31D5">
        <w:br/>
        <w:t>d) Hybrid, Mesh and Star topology</w:t>
      </w:r>
    </w:p>
    <w:p w14:paraId="16910FE3" w14:textId="77777777" w:rsidR="00EF31D5" w:rsidRPr="00EF31D5" w:rsidRDefault="00EF31D5" w:rsidP="00EF31D5">
      <w:r w:rsidRPr="00EF31D5">
        <w:t>Answer: c</w:t>
      </w:r>
      <w:r w:rsidRPr="00EF31D5">
        <w:br/>
        <w:t>Explanation: Bus, Ring and Star topology are related to LANs whereas Mesh, Tree, Circular and Hybrid are simply network topologies. The best topology for LAN is Star topology.</w:t>
      </w:r>
    </w:p>
    <w:p w14:paraId="561B42C4" w14:textId="474579F2" w:rsidR="00EF31D5" w:rsidRPr="00EF31D5" w:rsidRDefault="00E246CF" w:rsidP="00EF31D5">
      <w:r>
        <w:rPr>
          <w:b/>
          <w:bCs/>
        </w:rPr>
        <w:t>100</w:t>
      </w:r>
      <w:r w:rsidR="00EF31D5" w:rsidRPr="00EF31D5">
        <w:rPr>
          <w:b/>
          <w:bCs/>
        </w:rPr>
        <w:t>. A pseudo topology that combines a Star topology with either Ring or Bus topology is known as ___________</w:t>
      </w:r>
      <w:r w:rsidR="00EF31D5" w:rsidRPr="00EF31D5">
        <w:br/>
      </w:r>
      <w:r w:rsidR="00EF31D5" w:rsidRPr="00EF31D5">
        <w:lastRenderedPageBreak/>
        <w:t>a) Router</w:t>
      </w:r>
      <w:r w:rsidR="00EF31D5" w:rsidRPr="00EF31D5">
        <w:br/>
        <w:t>b) Hub</w:t>
      </w:r>
      <w:r w:rsidR="00EF31D5" w:rsidRPr="00EF31D5">
        <w:br/>
        <w:t>c) Ethernet</w:t>
      </w:r>
      <w:r w:rsidR="00EF31D5" w:rsidRPr="00EF31D5">
        <w:br/>
        <w:t>d) Switches</w:t>
      </w:r>
    </w:p>
    <w:p w14:paraId="6EDD4818" w14:textId="77777777" w:rsidR="00EF31D5" w:rsidRPr="00EF31D5" w:rsidRDefault="00EF31D5" w:rsidP="00EF31D5">
      <w:r w:rsidRPr="00EF31D5">
        <w:t>Answer: b</w:t>
      </w:r>
      <w:r w:rsidRPr="00EF31D5">
        <w:br/>
        <w:t>Explanation: Hubs are used to connect segments of LAN. It is a common connection point for devices present in a network. Star topology is usually combined with Bus topology using Hub as the backbone of Bus topology. Router, Ethernet and Switches are network components and can be introduced in network topologies.</w:t>
      </w:r>
    </w:p>
    <w:p w14:paraId="3A23BA54" w14:textId="4DDF9FE5" w:rsidR="00EF31D5" w:rsidRPr="00EF31D5" w:rsidRDefault="00E246CF" w:rsidP="00EF31D5">
      <w:r>
        <w:rPr>
          <w:b/>
          <w:bCs/>
        </w:rPr>
        <w:t>101</w:t>
      </w:r>
      <w:r w:rsidR="00EF31D5" w:rsidRPr="00EF31D5">
        <w:rPr>
          <w:b/>
          <w:bCs/>
        </w:rPr>
        <w:t>. The Tree topology is employed in network using ________</w:t>
      </w:r>
      <w:r w:rsidR="00EF31D5" w:rsidRPr="00EF31D5">
        <w:br/>
        <w:t>a) Brouters</w:t>
      </w:r>
      <w:r w:rsidR="00EF31D5" w:rsidRPr="00EF31D5">
        <w:br/>
        <w:t>b) LAN</w:t>
      </w:r>
      <w:r w:rsidR="00EF31D5" w:rsidRPr="00EF31D5">
        <w:br/>
        <w:t>c) Switches</w:t>
      </w:r>
      <w:r w:rsidR="00EF31D5" w:rsidRPr="00EF31D5">
        <w:br/>
        <w:t>d) WAN</w:t>
      </w:r>
    </w:p>
    <w:p w14:paraId="07AFFADE" w14:textId="77777777" w:rsidR="00EF31D5" w:rsidRPr="00EF31D5" w:rsidRDefault="00EF31D5" w:rsidP="00EF31D5">
      <w:r w:rsidRPr="00EF31D5">
        <w:t>Answer: a</w:t>
      </w:r>
      <w:r w:rsidRPr="00EF31D5">
        <w:br/>
        <w:t>Explanation: Brouters are bridged routers that do the routing function at OSI layer 2. Tree topology uses Brouters to get involved in a network. LAN is a private network used by one organization whereas WAN is used in a large geographical area. WAN is composed of multiple LANs. Switches are network components.</w:t>
      </w:r>
    </w:p>
    <w:p w14:paraId="46273842" w14:textId="1A0C7685" w:rsidR="00EF31D5" w:rsidRPr="00EF31D5" w:rsidRDefault="00E246CF" w:rsidP="00EF31D5">
      <w:r>
        <w:rPr>
          <w:b/>
          <w:bCs/>
        </w:rPr>
        <w:t>102</w:t>
      </w:r>
      <w:r w:rsidR="00EF31D5" w:rsidRPr="00EF31D5">
        <w:rPr>
          <w:b/>
          <w:bCs/>
        </w:rPr>
        <w:t>. ________ topology is a combination of two or more topologies.</w:t>
      </w:r>
      <w:r w:rsidR="00EF31D5" w:rsidRPr="00EF31D5">
        <w:br/>
        <w:t>a) Star</w:t>
      </w:r>
      <w:r w:rsidR="00EF31D5" w:rsidRPr="00EF31D5">
        <w:br/>
        <w:t>b) Hybrid</w:t>
      </w:r>
      <w:r w:rsidR="00EF31D5" w:rsidRPr="00EF31D5">
        <w:br/>
        <w:t>c) Bus</w:t>
      </w:r>
      <w:r w:rsidR="00EF31D5" w:rsidRPr="00EF31D5">
        <w:br/>
        <w:t>d) Ring</w:t>
      </w:r>
    </w:p>
    <w:p w14:paraId="69A60B19" w14:textId="77777777" w:rsidR="00EF31D5" w:rsidRPr="00EF31D5" w:rsidRDefault="00EF31D5" w:rsidP="00EF31D5">
      <w:r w:rsidRPr="00EF31D5">
        <w:t>Answer: b</w:t>
      </w:r>
      <w:r w:rsidRPr="00EF31D5">
        <w:br/>
        <w:t>Explanation: A Hybrid topology comprises of a mixture of Star, Mesh, Ring and Bus topology. Hybrid topology finds its application in Wide Area Networks. Connecting two similar network topologies cannot be termed as Hybrid topology. It is a highly reliable network.</w:t>
      </w:r>
    </w:p>
    <w:p w14:paraId="2204B718" w14:textId="362A4C78" w:rsidR="00EF31D5" w:rsidRPr="00EF31D5" w:rsidRDefault="00E246CF" w:rsidP="00EF31D5">
      <w:r>
        <w:rPr>
          <w:b/>
          <w:bCs/>
        </w:rPr>
        <w:t>103</w:t>
      </w:r>
      <w:r w:rsidR="00EF31D5" w:rsidRPr="00EF31D5">
        <w:rPr>
          <w:b/>
          <w:bCs/>
        </w:rPr>
        <w:t>. The two types of LAN deployed are __________ and ___________</w:t>
      </w:r>
      <w:r w:rsidR="00EF31D5" w:rsidRPr="00EF31D5">
        <w:br/>
        <w:t>a) Mesh based, Bus based</w:t>
      </w:r>
      <w:r w:rsidR="00EF31D5" w:rsidRPr="00EF31D5">
        <w:br/>
        <w:t>b) Hybrid based, Star based</w:t>
      </w:r>
      <w:r w:rsidR="00EF31D5" w:rsidRPr="00EF31D5">
        <w:br/>
        <w:t>c) Bus based, Ring based</w:t>
      </w:r>
      <w:r w:rsidR="00EF31D5" w:rsidRPr="00EF31D5">
        <w:br/>
        <w:t>d) Ring based, Tree based</w:t>
      </w:r>
    </w:p>
    <w:p w14:paraId="29F0D49C" w14:textId="77777777" w:rsidR="00EF31D5" w:rsidRPr="00EF31D5" w:rsidRDefault="00EF31D5" w:rsidP="00EF31D5">
      <w:r w:rsidRPr="00EF31D5">
        <w:t>Answer: c</w:t>
      </w:r>
      <w:r w:rsidRPr="00EF31D5">
        <w:br/>
        <w:t>Explanation: Bus and Ring topology are the two types of network deployed in LAN due to their many advantages over other network topologies. The Bus topology is easy to install, it uses established standards and it requires fewer media than other topologies. The Ring topology on the other hand is very easy to troubleshoot as each device incorporates as a Repeater.</w:t>
      </w:r>
    </w:p>
    <w:p w14:paraId="3A7AE790" w14:textId="0C32F99F" w:rsidR="00EF31D5" w:rsidRPr="00EF31D5" w:rsidRDefault="00E246CF" w:rsidP="00EF31D5">
      <w:r>
        <w:rPr>
          <w:b/>
          <w:bCs/>
        </w:rPr>
        <w:t>104</w:t>
      </w:r>
      <w:r w:rsidR="00EF31D5" w:rsidRPr="00EF31D5">
        <w:rPr>
          <w:b/>
          <w:bCs/>
        </w:rPr>
        <w:t>. Bus Architecture is implemented in LANs using ________</w:t>
      </w:r>
      <w:r w:rsidR="00EF31D5" w:rsidRPr="00EF31D5">
        <w:br/>
        <w:t>a) Address Resolution Protocol (ARP)</w:t>
      </w:r>
      <w:r w:rsidR="00EF31D5" w:rsidRPr="00EF31D5">
        <w:br/>
      </w:r>
      <w:r w:rsidR="00EF31D5" w:rsidRPr="00EF31D5">
        <w:lastRenderedPageBreak/>
        <w:t>b) Hypertext Transfer Protocol (HTTP)</w:t>
      </w:r>
      <w:r w:rsidR="00EF31D5" w:rsidRPr="00EF31D5">
        <w:br/>
        <w:t>c) File Transfer Protocol (FTP)</w:t>
      </w:r>
      <w:r w:rsidR="00EF31D5" w:rsidRPr="00EF31D5">
        <w:br/>
        <w:t>d) Ethernet Protocol</w:t>
      </w:r>
    </w:p>
    <w:p w14:paraId="181243E0" w14:textId="77777777" w:rsidR="00EF31D5" w:rsidRPr="00EF31D5" w:rsidRDefault="00EF31D5" w:rsidP="00EF31D5">
      <w:r w:rsidRPr="00EF31D5">
        <w:t>Answer: d</w:t>
      </w:r>
      <w:r w:rsidRPr="00EF31D5">
        <w:br/>
        <w:t>Explanation: Ethernet is the most widely installed local area network (LAN) technology. Ethernet is a link layer protocol in the TCP/IP stack. It describes how network devices can format data to other devices on the same network segment. The protocols ARP, HTTP and FTP are network protocols and have different applications.</w:t>
      </w:r>
    </w:p>
    <w:p w14:paraId="0FC2A392" w14:textId="1D1C9D6F" w:rsidR="00EF31D5" w:rsidRPr="00EF31D5" w:rsidRDefault="00E246CF" w:rsidP="00EF31D5">
      <w:r>
        <w:rPr>
          <w:b/>
          <w:bCs/>
        </w:rPr>
        <w:t>105</w:t>
      </w:r>
      <w:r w:rsidR="00EF31D5" w:rsidRPr="00EF31D5">
        <w:rPr>
          <w:b/>
          <w:bCs/>
        </w:rPr>
        <w:t>. Token Ring and FDDI configurations use the _________ topology.</w:t>
      </w:r>
      <w:r w:rsidR="00EF31D5" w:rsidRPr="00EF31D5">
        <w:br/>
        <w:t>a) ring</w:t>
      </w:r>
      <w:r w:rsidR="00EF31D5" w:rsidRPr="00EF31D5">
        <w:br/>
        <w:t>b) star</w:t>
      </w:r>
      <w:r w:rsidR="00EF31D5" w:rsidRPr="00EF31D5">
        <w:br/>
        <w:t>c) mesh</w:t>
      </w:r>
      <w:r w:rsidR="00EF31D5" w:rsidRPr="00EF31D5">
        <w:br/>
        <w:t>d) bus</w:t>
      </w:r>
    </w:p>
    <w:p w14:paraId="3909DE8C" w14:textId="77777777" w:rsidR="00EF31D5" w:rsidRPr="00EF31D5" w:rsidRDefault="00EF31D5" w:rsidP="00EF31D5">
      <w:r w:rsidRPr="00EF31D5">
        <w:t>Answer: a</w:t>
      </w:r>
      <w:r w:rsidRPr="00EF31D5">
        <w:br/>
        <w:t>Explanation: FDDI is used for combining the Token Ring, Fast Ethernet and Fiber Optic Cable. Thus FDDI acts as a network backbone for connecting LANs to create MANs and WANs. FDDI uses dual-ring topology for this purpose instead of other network topologies.</w:t>
      </w:r>
    </w:p>
    <w:p w14:paraId="4AAB77C7" w14:textId="71134AA3" w:rsidR="00EF31D5" w:rsidRPr="00EF31D5" w:rsidRDefault="00E246CF" w:rsidP="00EF31D5">
      <w:r>
        <w:rPr>
          <w:b/>
          <w:bCs/>
        </w:rPr>
        <w:t>106</w:t>
      </w:r>
      <w:r w:rsidR="00EF31D5" w:rsidRPr="00EF31D5">
        <w:rPr>
          <w:b/>
          <w:bCs/>
        </w:rPr>
        <w:t>. Which protocol is most frequently used in Star topology?</w:t>
      </w:r>
      <w:r w:rsidR="00EF31D5" w:rsidRPr="00EF31D5">
        <w:br/>
        <w:t>a) Modem</w:t>
      </w:r>
      <w:r w:rsidR="00EF31D5" w:rsidRPr="00EF31D5">
        <w:br/>
        <w:t>b) Cable</w:t>
      </w:r>
      <w:r w:rsidR="00EF31D5" w:rsidRPr="00EF31D5">
        <w:br/>
        <w:t>c) DSL</w:t>
      </w:r>
      <w:r w:rsidR="00EF31D5" w:rsidRPr="00EF31D5">
        <w:br/>
        <w:t>d) Ethernet</w:t>
      </w:r>
    </w:p>
    <w:p w14:paraId="2F1EDBBF" w14:textId="77777777" w:rsidR="00EF31D5" w:rsidRPr="00EF31D5" w:rsidRDefault="00EF31D5" w:rsidP="00EF31D5">
      <w:r w:rsidRPr="00EF31D5">
        <w:t>Answer: d</w:t>
      </w:r>
      <w:r w:rsidRPr="00EF31D5">
        <w:br/>
        <w:t>Explanation: In a star network a number of devices and actuators are connected to a central hub. An advantage of Star topology is that data can be transferred using a simple serial communication protocol. Thus Ethernet is the protocol that makes this advantage possible.</w:t>
      </w:r>
    </w:p>
    <w:p w14:paraId="4DE0E8AE" w14:textId="3F81D743" w:rsidR="00EF31D5" w:rsidRPr="00EF31D5" w:rsidRDefault="00E246CF" w:rsidP="00EF31D5">
      <w:r>
        <w:rPr>
          <w:b/>
          <w:bCs/>
        </w:rPr>
        <w:t>107</w:t>
      </w:r>
      <w:r w:rsidR="00EF31D5" w:rsidRPr="00EF31D5">
        <w:rPr>
          <w:b/>
          <w:bCs/>
        </w:rPr>
        <w:t>. Linear network topology is more expensive than other topologies.</w:t>
      </w:r>
      <w:r w:rsidR="00EF31D5" w:rsidRPr="00EF31D5">
        <w:br/>
        <w:t>a) True</w:t>
      </w:r>
      <w:r w:rsidR="00EF31D5" w:rsidRPr="00EF31D5">
        <w:br/>
        <w:t>b) False</w:t>
      </w:r>
    </w:p>
    <w:p w14:paraId="484B4130" w14:textId="77777777" w:rsidR="00EF31D5" w:rsidRPr="00EF31D5" w:rsidRDefault="00EF31D5" w:rsidP="00EF31D5">
      <w:r w:rsidRPr="00EF31D5">
        <w:t>Answer: b</w:t>
      </w:r>
      <w:r w:rsidRPr="00EF31D5">
        <w:br/>
        <w:t>Explanation: Linear network topology such as Bus topology is not expensive than other topologies. It requires less cable than Star topology. It is also easy to install computers and other devices in Linear network topology.</w:t>
      </w:r>
    </w:p>
    <w:p w14:paraId="0A10B073" w14:textId="732BF24A" w:rsidR="00EF31D5" w:rsidRPr="00EF31D5" w:rsidRDefault="00EF31D5" w:rsidP="00EF31D5">
      <w:r w:rsidRPr="00EF31D5">
        <w:rPr>
          <w:b/>
          <w:bCs/>
        </w:rPr>
        <w:lastRenderedPageBreak/>
        <w:t>10</w:t>
      </w:r>
      <w:r w:rsidR="00E246CF">
        <w:rPr>
          <w:b/>
          <w:bCs/>
        </w:rPr>
        <w:t>8</w:t>
      </w:r>
      <w:r w:rsidRPr="00EF31D5">
        <w:rPr>
          <w:b/>
          <w:bCs/>
        </w:rPr>
        <w:t>. The diagram given below represents ___________</w:t>
      </w:r>
      <w:r w:rsidRPr="00EF31D5">
        <w:br/>
      </w:r>
      <w:r w:rsidRPr="00EF31D5">
        <w:rPr>
          <w:noProof/>
        </w:rPr>
        <w:drawing>
          <wp:inline distT="0" distB="0" distL="0" distR="0" wp14:anchorId="35A095F2" wp14:editId="1CA1FEA6">
            <wp:extent cx="2476500" cy="2419350"/>
            <wp:effectExtent l="0" t="0" r="0" b="0"/>
            <wp:docPr id="1118613480" name="Picture 2" descr="network-management-questions-answers-network-topology-1-q10">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etwork-management-questions-answers-network-topology-1-q10">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76500" cy="2419350"/>
                    </a:xfrm>
                    <a:prstGeom prst="rect">
                      <a:avLst/>
                    </a:prstGeom>
                    <a:noFill/>
                    <a:ln>
                      <a:noFill/>
                    </a:ln>
                  </pic:spPr>
                </pic:pic>
              </a:graphicData>
            </a:graphic>
          </wp:inline>
        </w:drawing>
      </w:r>
      <w:r w:rsidRPr="00EF31D5">
        <w:br/>
        <w:t>a) Fully connected topology</w:t>
      </w:r>
      <w:r w:rsidRPr="00EF31D5">
        <w:br/>
        <w:t>b) Mesh topology</w:t>
      </w:r>
      <w:r w:rsidRPr="00EF31D5">
        <w:br/>
        <w:t>c) Star topology</w:t>
      </w:r>
      <w:r w:rsidRPr="00EF31D5">
        <w:br/>
        <w:t>d) Hybrid topology</w:t>
      </w:r>
    </w:p>
    <w:p w14:paraId="3D4DCF5E" w14:textId="77777777" w:rsidR="00EF31D5" w:rsidRPr="00EF31D5" w:rsidRDefault="00EF31D5" w:rsidP="00EF31D5">
      <w:r w:rsidRPr="00EF31D5">
        <w:t>Answer: d</w:t>
      </w:r>
      <w:r w:rsidRPr="00EF31D5">
        <w:br/>
        <w:t>Explanation: A hybrid topology is a type of network topology that combines two or more different network topologies e.g. star, mesh, bus and star topology. Hybrid topology helps is increasing the signal strength.</w:t>
      </w:r>
    </w:p>
    <w:p w14:paraId="744B65C8" w14:textId="70C7B8F2" w:rsidR="00EF31D5" w:rsidRPr="00EF31D5" w:rsidRDefault="00EF31D5" w:rsidP="00EF31D5">
      <w:r w:rsidRPr="00EF31D5">
        <w:rPr>
          <w:b/>
          <w:bCs/>
        </w:rPr>
        <w:t>1</w:t>
      </w:r>
      <w:r w:rsidR="00E246CF">
        <w:rPr>
          <w:b/>
          <w:bCs/>
        </w:rPr>
        <w:t>09</w:t>
      </w:r>
      <w:r w:rsidRPr="00EF31D5">
        <w:rPr>
          <w:b/>
          <w:bCs/>
        </w:rPr>
        <w:t>. FDDI can cover a much larger geographical area than Token Ring on copper.</w:t>
      </w:r>
      <w:r w:rsidRPr="00EF31D5">
        <w:br/>
        <w:t>a) True</w:t>
      </w:r>
      <w:r w:rsidRPr="00EF31D5">
        <w:br/>
        <w:t>b) False</w:t>
      </w:r>
    </w:p>
    <w:p w14:paraId="0B8CA524" w14:textId="77777777" w:rsidR="00EF31D5" w:rsidRPr="00EF31D5" w:rsidRDefault="00EF31D5" w:rsidP="00EF31D5">
      <w:r w:rsidRPr="00EF31D5">
        <w:t>Answer: a</w:t>
      </w:r>
      <w:r w:rsidRPr="00EF31D5">
        <w:br/>
        <w:t>Explanation: FDDI is a standard developed for transmitting data on optical fibers. It uses a dual ring configuration. Thus, FDDI can cover much larger geographical area than Token Ring on copper. It also has high bandwidth.</w:t>
      </w:r>
    </w:p>
    <w:p w14:paraId="2DA816BE" w14:textId="63843946" w:rsidR="00EF31D5" w:rsidRPr="00EF31D5" w:rsidRDefault="00E246CF" w:rsidP="00EF31D5">
      <w:r>
        <w:rPr>
          <w:b/>
          <w:bCs/>
        </w:rPr>
        <w:t>110</w:t>
      </w:r>
      <w:r w:rsidR="00EF31D5" w:rsidRPr="00EF31D5">
        <w:rPr>
          <w:b/>
          <w:bCs/>
        </w:rPr>
        <w:t>. WANs are configured using the ______ or the ______ topology.</w:t>
      </w:r>
      <w:r w:rsidR="00EF31D5" w:rsidRPr="00EF31D5">
        <w:br/>
        <w:t>a) Bus, Tree</w:t>
      </w:r>
      <w:r w:rsidR="00EF31D5" w:rsidRPr="00EF31D5">
        <w:br/>
        <w:t>b) Mesh, Ring</w:t>
      </w:r>
      <w:r w:rsidR="00EF31D5" w:rsidRPr="00EF31D5">
        <w:br/>
        <w:t>c) Ring, Hybrid</w:t>
      </w:r>
      <w:r w:rsidR="00EF31D5" w:rsidRPr="00EF31D5">
        <w:br/>
        <w:t>d) Mesh, Tree</w:t>
      </w:r>
    </w:p>
    <w:p w14:paraId="247D4780" w14:textId="77777777" w:rsidR="00EF31D5" w:rsidRPr="00EF31D5" w:rsidRDefault="00EF31D5" w:rsidP="00EF31D5">
      <w:r w:rsidRPr="00EF31D5">
        <w:t>Answer: d</w:t>
      </w:r>
      <w:r w:rsidRPr="00EF31D5">
        <w:br/>
        <w:t>Explanation: The topologies used for a WAN depends on its business requirements, physical constraints and cost/benefit ratio. The commonly used topologies for a WAN are hub-and-spoke, partial mesh, full mesh and ring.</w:t>
      </w:r>
    </w:p>
    <w:p w14:paraId="752CB01F" w14:textId="5FE3D3C8" w:rsidR="00EF31D5" w:rsidRPr="00EF31D5" w:rsidRDefault="00E246CF" w:rsidP="00EF31D5">
      <w:r>
        <w:rPr>
          <w:b/>
          <w:bCs/>
        </w:rPr>
        <w:t>111</w:t>
      </w:r>
      <w:r w:rsidR="00EF31D5" w:rsidRPr="00EF31D5">
        <w:rPr>
          <w:b/>
          <w:bCs/>
        </w:rPr>
        <w:t>. FDDI stands for _________</w:t>
      </w:r>
      <w:r w:rsidR="00EF31D5" w:rsidRPr="00EF31D5">
        <w:br/>
        <w:t>a) Fiber Distributed Data Interface</w:t>
      </w:r>
      <w:r w:rsidR="00EF31D5" w:rsidRPr="00EF31D5">
        <w:br/>
        <w:t>b) First Digital Data Interface</w:t>
      </w:r>
      <w:r w:rsidR="00EF31D5" w:rsidRPr="00EF31D5">
        <w:br/>
      </w:r>
      <w:r w:rsidR="00EF31D5" w:rsidRPr="00EF31D5">
        <w:lastRenderedPageBreak/>
        <w:t>c) Fast Data Distribution Index</w:t>
      </w:r>
      <w:r w:rsidR="00EF31D5" w:rsidRPr="00EF31D5">
        <w:br/>
        <w:t>d) Fiber Distributed Data Index</w:t>
      </w:r>
    </w:p>
    <w:p w14:paraId="59B04E92" w14:textId="320CDD1B" w:rsidR="00EF31D5" w:rsidRPr="00EF31D5" w:rsidRDefault="00EF31D5" w:rsidP="00EF31D5">
      <w:r w:rsidRPr="00EF31D5">
        <w:t>Answer: a</w:t>
      </w:r>
      <w:r w:rsidRPr="00EF31D5">
        <w:br/>
        <w:t>Explanation: Fiber Distributed Data Interface (FDDI) is a set of ANSI (American National Standards Institute) protocols. FDDI acts as a backbone network for WANs. It also provides high bandwidth for transmission of digital signal data through optical fiber cable.</w:t>
      </w:r>
    </w:p>
    <w:p w14:paraId="5BC314FF" w14:textId="2C710EC8" w:rsidR="00EF31D5" w:rsidRPr="00EF31D5" w:rsidRDefault="00E246CF" w:rsidP="00EF31D5">
      <w:r>
        <w:rPr>
          <w:b/>
          <w:bCs/>
        </w:rPr>
        <w:t>112</w:t>
      </w:r>
      <w:r w:rsidR="00EF31D5" w:rsidRPr="00EF31D5">
        <w:rPr>
          <w:b/>
          <w:bCs/>
        </w:rPr>
        <w:t>. Ethernet protocol is specified by __________</w:t>
      </w:r>
      <w:r w:rsidR="00EF31D5" w:rsidRPr="00EF31D5">
        <w:br/>
        <w:t>a) IEEE 802.2 standard</w:t>
      </w:r>
      <w:r w:rsidR="00EF31D5" w:rsidRPr="00EF31D5">
        <w:br/>
        <w:t>b) IEEE 802.3 standard</w:t>
      </w:r>
      <w:r w:rsidR="00EF31D5" w:rsidRPr="00EF31D5">
        <w:br/>
        <w:t>c) IEEE 802.5 standard</w:t>
      </w:r>
      <w:r w:rsidR="00EF31D5" w:rsidRPr="00EF31D5">
        <w:br/>
        <w:t>d) IEEE 802.11 standard</w:t>
      </w:r>
    </w:p>
    <w:p w14:paraId="6609724C" w14:textId="77777777" w:rsidR="00EF31D5" w:rsidRPr="00EF31D5" w:rsidRDefault="00EF31D5" w:rsidP="00EF31D5">
      <w:r w:rsidRPr="00EF31D5">
        <w:t>Answer: b</w:t>
      </w:r>
      <w:r w:rsidRPr="00EF31D5">
        <w:br/>
        <w:t>Explanation: IEEE 802.3 standard is for bus networks. IEEE 802.3 standard defines the MAC layer and Physical layer of the Ethernet. Hence it forms the foundation for specification of Ethernet protocol. IEEE 802.2 standard is used for specifying logical link control above the Data Link Layer of the OSI model. IEEE 802.5 standard is used for Token-ring topology. IEEE 802.11 specifies the set of protocols for implementing Wireless LAN (WLAN).</w:t>
      </w:r>
    </w:p>
    <w:p w14:paraId="1372AA86" w14:textId="58FE5290" w:rsidR="00EF31D5" w:rsidRPr="00EF31D5" w:rsidRDefault="00E246CF" w:rsidP="00EF31D5">
      <w:r>
        <w:rPr>
          <w:b/>
          <w:bCs/>
        </w:rPr>
        <w:t>113</w:t>
      </w:r>
      <w:r w:rsidR="00EF31D5" w:rsidRPr="00EF31D5">
        <w:rPr>
          <w:b/>
          <w:bCs/>
        </w:rPr>
        <w:t>. WAN differs from LAN in that it links networks that are geographically separated by a short distance.</w:t>
      </w:r>
      <w:r w:rsidR="00EF31D5" w:rsidRPr="00EF31D5">
        <w:br/>
        <w:t>a) True</w:t>
      </w:r>
      <w:r w:rsidR="00EF31D5" w:rsidRPr="00EF31D5">
        <w:br/>
        <w:t>b) False</w:t>
      </w:r>
    </w:p>
    <w:p w14:paraId="31049326" w14:textId="77777777" w:rsidR="00EF31D5" w:rsidRPr="00EF31D5" w:rsidRDefault="00EF31D5" w:rsidP="00EF31D5">
      <w:r w:rsidRPr="00EF31D5">
        <w:t>Answer: b</w:t>
      </w:r>
      <w:r w:rsidRPr="00EF31D5">
        <w:br/>
        <w:t>Explanation: WAN differs from LAN in that it links networks that are geographically separated by a long distance. Typically, the WAN link connects nodes made up of switches, bridges and routers.</w:t>
      </w:r>
    </w:p>
    <w:p w14:paraId="393E3129" w14:textId="50E9119B" w:rsidR="00EF31D5" w:rsidRPr="00EF31D5" w:rsidRDefault="00E246CF" w:rsidP="00EF31D5">
      <w:r>
        <w:rPr>
          <w:b/>
          <w:bCs/>
        </w:rPr>
        <w:t>114</w:t>
      </w:r>
      <w:r w:rsidR="00EF31D5" w:rsidRPr="00EF31D5">
        <w:rPr>
          <w:b/>
          <w:bCs/>
        </w:rPr>
        <w:t>. The Tree structure starts with a ______ node.</w:t>
      </w:r>
      <w:r w:rsidR="00EF31D5" w:rsidRPr="00EF31D5">
        <w:br/>
        <w:t>a) Prime</w:t>
      </w:r>
      <w:r w:rsidR="00EF31D5" w:rsidRPr="00EF31D5">
        <w:br/>
        <w:t>b) Chief</w:t>
      </w:r>
      <w:r w:rsidR="00EF31D5" w:rsidRPr="00EF31D5">
        <w:br/>
        <w:t>c) Beginner</w:t>
      </w:r>
      <w:r w:rsidR="00EF31D5" w:rsidRPr="00EF31D5">
        <w:br/>
        <w:t>d) Header</w:t>
      </w:r>
    </w:p>
    <w:p w14:paraId="21F0C6B7" w14:textId="77777777" w:rsidR="00EF31D5" w:rsidRPr="00EF31D5" w:rsidRDefault="00EF31D5" w:rsidP="00EF31D5">
      <w:r w:rsidRPr="00EF31D5">
        <w:t>Answer: d</w:t>
      </w:r>
      <w:r w:rsidRPr="00EF31D5">
        <w:br/>
        <w:t>Explanation: A Tree Structure or topology is a hierarchical way of representation of devices in a network. It comprises of a parent node and several child nodes. These are branched out from the parent node. This parent node which forms the origin of the structure is known as Header node.</w:t>
      </w:r>
    </w:p>
    <w:p w14:paraId="2D0425A3" w14:textId="28D752D2" w:rsidR="00EF31D5" w:rsidRPr="00EF31D5" w:rsidRDefault="00E246CF" w:rsidP="00EF31D5">
      <w:r>
        <w:rPr>
          <w:b/>
          <w:bCs/>
        </w:rPr>
        <w:t>115</w:t>
      </w:r>
      <w:r w:rsidR="00EF31D5" w:rsidRPr="00EF31D5">
        <w:rPr>
          <w:b/>
          <w:bCs/>
        </w:rPr>
        <w:t>. In a Ring topology network, the data flows ________</w:t>
      </w:r>
      <w:r w:rsidR="00EF31D5" w:rsidRPr="00EF31D5">
        <w:br/>
        <w:t>a) in one direction only</w:t>
      </w:r>
      <w:r w:rsidR="00EF31D5" w:rsidRPr="00EF31D5">
        <w:br/>
        <w:t>b) away from the tokens on the ring</w:t>
      </w:r>
      <w:r w:rsidR="00EF31D5" w:rsidRPr="00EF31D5">
        <w:br/>
        <w:t>c) in several directions</w:t>
      </w:r>
      <w:r w:rsidR="00EF31D5" w:rsidRPr="00EF31D5">
        <w:br/>
        <w:t>d) in a direction where the computers in a network are fully functional</w:t>
      </w:r>
    </w:p>
    <w:p w14:paraId="132498D0" w14:textId="77777777" w:rsidR="00EF31D5" w:rsidRPr="00EF31D5" w:rsidRDefault="00EF31D5" w:rsidP="00EF31D5">
      <w:r w:rsidRPr="00EF31D5">
        <w:lastRenderedPageBreak/>
        <w:t>Answer: a</w:t>
      </w:r>
      <w:r w:rsidRPr="00EF31D5">
        <w:br/>
        <w:t>Explanation: A circular data path is created in a Ring topology. In this type of topology, the data packets travel from one device to the next until they reach their destination. Each device in this topology is connected to two other devices but they are not interconnected. This is the reason for data to travel in a single direction.</w:t>
      </w:r>
    </w:p>
    <w:p w14:paraId="7E0718AF" w14:textId="0FD2ECA1" w:rsidR="00EF31D5" w:rsidRPr="00EF31D5" w:rsidRDefault="00E246CF" w:rsidP="00EF31D5">
      <w:r>
        <w:rPr>
          <w:b/>
          <w:bCs/>
        </w:rPr>
        <w:t>116</w:t>
      </w:r>
      <w:r w:rsidR="00EF31D5" w:rsidRPr="00EF31D5">
        <w:rPr>
          <w:b/>
          <w:bCs/>
        </w:rPr>
        <w:t>. In a network topology, when a data signal is transmitted, there are chances that this signal may bounce back to the device that has already carried the signal. In order to avoid this, we must use _____ at the end.</w:t>
      </w:r>
      <w:r w:rsidR="00EF31D5" w:rsidRPr="00EF31D5">
        <w:rPr>
          <w:b/>
          <w:bCs/>
        </w:rPr>
        <w:br/>
      </w:r>
      <w:r w:rsidR="00EF31D5" w:rsidRPr="00EF31D5">
        <w:t>a) cap</w:t>
      </w:r>
      <w:r w:rsidR="00EF31D5" w:rsidRPr="00EF31D5">
        <w:br/>
        <w:t>b) beret</w:t>
      </w:r>
      <w:r w:rsidR="00EF31D5" w:rsidRPr="00EF31D5">
        <w:br/>
        <w:t>c) end cap</w:t>
      </w:r>
      <w:r w:rsidR="00EF31D5" w:rsidRPr="00EF31D5">
        <w:br/>
        <w:t>d) terminator</w:t>
      </w:r>
    </w:p>
    <w:p w14:paraId="714AE975" w14:textId="77777777" w:rsidR="00EF31D5" w:rsidRPr="00EF31D5" w:rsidRDefault="00EF31D5" w:rsidP="00EF31D5">
      <w:r w:rsidRPr="00EF31D5">
        <w:t>Answer: d</w:t>
      </w:r>
      <w:r w:rsidRPr="00EF31D5">
        <w:br/>
        <w:t>Explanation: A terminator is a device attached to the end of a bus in a network topology. The main objective of terminator is to absorb signals in order to avoid the signal to reflect back. Signal reflections produce interference that causes data loss.</w:t>
      </w:r>
    </w:p>
    <w:p w14:paraId="61EB1F51" w14:textId="036AC1F5" w:rsidR="00EF31D5" w:rsidRPr="00EF31D5" w:rsidRDefault="00E246CF" w:rsidP="00EF31D5">
      <w:r>
        <w:rPr>
          <w:b/>
          <w:bCs/>
        </w:rPr>
        <w:t>117</w:t>
      </w:r>
      <w:r w:rsidR="00EF31D5" w:rsidRPr="00EF31D5">
        <w:rPr>
          <w:b/>
          <w:bCs/>
        </w:rPr>
        <w:t>. Bridge is an example of a ________ device.</w:t>
      </w:r>
      <w:r w:rsidR="00EF31D5" w:rsidRPr="00EF31D5">
        <w:br/>
        <w:t>a) Peripheral</w:t>
      </w:r>
      <w:r w:rsidR="00EF31D5" w:rsidRPr="00EF31D5">
        <w:br/>
        <w:t>b) Network navigation</w:t>
      </w:r>
      <w:r w:rsidR="00EF31D5" w:rsidRPr="00EF31D5">
        <w:br/>
        <w:t>c) Storage</w:t>
      </w:r>
      <w:r w:rsidR="00EF31D5" w:rsidRPr="00EF31D5">
        <w:br/>
        <w:t>d) Central connecting</w:t>
      </w:r>
    </w:p>
    <w:p w14:paraId="141D6356" w14:textId="77777777" w:rsidR="00EF31D5" w:rsidRPr="00EF31D5" w:rsidRDefault="00EF31D5" w:rsidP="00EF31D5">
      <w:r w:rsidRPr="00EF31D5">
        <w:t>Answer: b</w:t>
      </w:r>
      <w:r w:rsidRPr="00EF31D5">
        <w:br/>
        <w:t>Explanation: Navigation devices are used within an active topology to move data around a network. It is required for communication and interaction between devices in a network. Thus, Bridge is a Network navigation device.</w:t>
      </w:r>
    </w:p>
    <w:p w14:paraId="467885DA" w14:textId="4FF34A96" w:rsidR="00EF31D5" w:rsidRPr="00EF31D5" w:rsidRDefault="00EF31D5" w:rsidP="00EF31D5">
      <w:r w:rsidRPr="00EF31D5">
        <w:rPr>
          <w:b/>
          <w:bCs/>
        </w:rPr>
        <w:t>1</w:t>
      </w:r>
      <w:r w:rsidR="00E246CF">
        <w:rPr>
          <w:b/>
          <w:bCs/>
        </w:rPr>
        <w:t>18</w:t>
      </w:r>
      <w:r w:rsidRPr="00EF31D5">
        <w:rPr>
          <w:b/>
          <w:bCs/>
        </w:rPr>
        <w:t>. Mesh topology is highly reliable.</w:t>
      </w:r>
      <w:r w:rsidRPr="00EF31D5">
        <w:br/>
        <w:t>a) True</w:t>
      </w:r>
      <w:r w:rsidRPr="00EF31D5">
        <w:br/>
        <w:t>b) False</w:t>
      </w:r>
    </w:p>
    <w:p w14:paraId="18B3CB19" w14:textId="77777777" w:rsidR="00EF31D5" w:rsidRPr="00EF31D5" w:rsidRDefault="00EF31D5" w:rsidP="00EF31D5">
      <w:r w:rsidRPr="00EF31D5">
        <w:t>Answer: a</w:t>
      </w:r>
      <w:r w:rsidRPr="00EF31D5">
        <w:br/>
        <w:t>Explanation: The Mesh topology provides a redundant network as each node is connected to every other node in the network. This feature makes it highly reliable network topology compared to other topologies. If any device or link in the network stops functioning, then there will be another path that will carry the data signal.</w:t>
      </w:r>
    </w:p>
    <w:p w14:paraId="62FA7835" w14:textId="4F748042" w:rsidR="00E85A4B" w:rsidRPr="00E85A4B" w:rsidRDefault="00E246CF" w:rsidP="00E85A4B">
      <w:r>
        <w:rPr>
          <w:b/>
          <w:bCs/>
        </w:rPr>
        <w:t>119</w:t>
      </w:r>
      <w:r w:rsidR="00E85A4B" w:rsidRPr="00E85A4B">
        <w:rPr>
          <w:b/>
          <w:bCs/>
        </w:rPr>
        <w:t>. The sharing of a medium and its link by two or more devices is called _________</w:t>
      </w:r>
      <w:r w:rsidR="00E85A4B" w:rsidRPr="00E85A4B">
        <w:br/>
        <w:t>a) Fully duplexing</w:t>
      </w:r>
      <w:r w:rsidR="00E85A4B" w:rsidRPr="00E85A4B">
        <w:br/>
        <w:t>b) Multiplexing</w:t>
      </w:r>
      <w:r w:rsidR="00E85A4B" w:rsidRPr="00E85A4B">
        <w:br/>
        <w:t>c) Micropleixng</w:t>
      </w:r>
      <w:r w:rsidR="00E85A4B" w:rsidRPr="00E85A4B">
        <w:br/>
        <w:t>d) Duplexing</w:t>
      </w:r>
    </w:p>
    <w:p w14:paraId="3DE261BF" w14:textId="77777777" w:rsidR="00E85A4B" w:rsidRPr="00E85A4B" w:rsidRDefault="00E85A4B" w:rsidP="00E85A4B">
      <w:r w:rsidRPr="00E85A4B">
        <w:t>Answer: b</w:t>
      </w:r>
      <w:r w:rsidRPr="00E85A4B">
        <w:br/>
        <w:t xml:space="preserve">Explanation: Multiplexing is a method using which one can send multiples signals through a shared </w:t>
      </w:r>
      <w:r w:rsidRPr="00E85A4B">
        <w:lastRenderedPageBreak/>
        <w:t>medium at the same time. This helps in using less resources and thus saving the cost of sending messages.</w:t>
      </w:r>
    </w:p>
    <w:p w14:paraId="30CCA3B8" w14:textId="43862A28" w:rsidR="00E85A4B" w:rsidRPr="00E85A4B" w:rsidRDefault="00E246CF" w:rsidP="00E85A4B">
      <w:r>
        <w:rPr>
          <w:b/>
          <w:bCs/>
        </w:rPr>
        <w:t>120</w:t>
      </w:r>
      <w:r w:rsidR="00E85A4B" w:rsidRPr="00E85A4B">
        <w:rPr>
          <w:b/>
          <w:bCs/>
        </w:rPr>
        <w:t>. Multiplexing is used in _______</w:t>
      </w:r>
      <w:r w:rsidR="00E85A4B" w:rsidRPr="00E85A4B">
        <w:br/>
        <w:t>a) Packet switching</w:t>
      </w:r>
      <w:r w:rsidR="00E85A4B" w:rsidRPr="00E85A4B">
        <w:br/>
        <w:t>b) Circuit switching</w:t>
      </w:r>
      <w:r w:rsidR="00E85A4B" w:rsidRPr="00E85A4B">
        <w:br/>
        <w:t>c) Data switching</w:t>
      </w:r>
      <w:r w:rsidR="00E85A4B" w:rsidRPr="00E85A4B">
        <w:br/>
        <w:t>d) Packet &amp; Circuit switching</w:t>
      </w:r>
    </w:p>
    <w:p w14:paraId="35B1A0B0" w14:textId="77777777" w:rsidR="00E85A4B" w:rsidRPr="00E85A4B" w:rsidRDefault="00E85A4B" w:rsidP="00E85A4B">
      <w:r w:rsidRPr="00E85A4B">
        <w:t>Answer: b</w:t>
      </w:r>
      <w:r w:rsidRPr="00E85A4B">
        <w:br/>
        <w:t>Explanation: Circuit switching is a switching method by which one can obtain a physical path between end points. Circuit switching method is also called a connection oriented network. Two nodes must be physically and logically connected to each other to create a circuit switching network.</w:t>
      </w:r>
    </w:p>
    <w:p w14:paraId="73B6B8A6" w14:textId="6083DE0E" w:rsidR="00E85A4B" w:rsidRPr="00E85A4B" w:rsidRDefault="00E246CF" w:rsidP="00E85A4B">
      <w:r>
        <w:rPr>
          <w:b/>
          <w:bCs/>
        </w:rPr>
        <w:t>121</w:t>
      </w:r>
      <w:r w:rsidR="00E85A4B" w:rsidRPr="00E85A4B">
        <w:rPr>
          <w:b/>
          <w:bCs/>
        </w:rPr>
        <w:t>. Which multiplexing technique used to transmit digital signals?</w:t>
      </w:r>
      <w:r w:rsidR="00E85A4B" w:rsidRPr="00E85A4B">
        <w:br/>
        <w:t>a) FDM</w:t>
      </w:r>
      <w:r w:rsidR="00E85A4B" w:rsidRPr="00E85A4B">
        <w:br/>
        <w:t>b) TDM</w:t>
      </w:r>
      <w:r w:rsidR="00E85A4B" w:rsidRPr="00E85A4B">
        <w:br/>
        <w:t>c) WDM</w:t>
      </w:r>
      <w:r w:rsidR="00E85A4B" w:rsidRPr="00E85A4B">
        <w:br/>
        <w:t>d) FDM &amp; WDM</w:t>
      </w:r>
    </w:p>
    <w:p w14:paraId="43D69DFC" w14:textId="77777777" w:rsidR="00E85A4B" w:rsidRPr="00E85A4B" w:rsidRDefault="00E85A4B" w:rsidP="00E85A4B">
      <w:r w:rsidRPr="00E85A4B">
        <w:t>Answer: b</w:t>
      </w:r>
      <w:r w:rsidRPr="00E85A4B">
        <w:br/>
        <w:t>Explanation: TDM abbreviation for Time Division Multiplexing is a method used for digital signals. Whereas FDM and WDM abbreviation for Frequency Division Multiplexing, and Wavelength Division Multiplexing, are used for analog signals. TDM is used in applications like ISDN (Integrated Services Digital Network) and PSTN (Public Switched Telephone Network).</w:t>
      </w:r>
    </w:p>
    <w:p w14:paraId="1B7792C2" w14:textId="3E799DE5" w:rsidR="00E85A4B" w:rsidRPr="00E85A4B" w:rsidRDefault="00E246CF" w:rsidP="00E85A4B">
      <w:r>
        <w:rPr>
          <w:b/>
          <w:bCs/>
        </w:rPr>
        <w:t>122</w:t>
      </w:r>
      <w:r w:rsidR="00E85A4B" w:rsidRPr="00E85A4B">
        <w:rPr>
          <w:b/>
          <w:bCs/>
        </w:rPr>
        <w:t>. If there are n signal sources of same data rate, then the TDM link has _______ slots.</w:t>
      </w:r>
      <w:r w:rsidR="00E85A4B" w:rsidRPr="00E85A4B">
        <w:br/>
        <w:t>a) n</w:t>
      </w:r>
      <w:r w:rsidR="00E85A4B" w:rsidRPr="00E85A4B">
        <w:br/>
        <w:t>b) n/2</w:t>
      </w:r>
      <w:r w:rsidR="00E85A4B" w:rsidRPr="00E85A4B">
        <w:br/>
        <w:t>c) n*2</w:t>
      </w:r>
      <w:r w:rsidR="00E85A4B" w:rsidRPr="00E85A4B">
        <w:br/>
        <w:t>d) 2</w:t>
      </w:r>
      <w:r w:rsidR="00E85A4B" w:rsidRPr="00E85A4B">
        <w:rPr>
          <w:vertAlign w:val="superscript"/>
        </w:rPr>
        <w:t>n</w:t>
      </w:r>
    </w:p>
    <w:p w14:paraId="5545D785" w14:textId="77777777" w:rsidR="00E85A4B" w:rsidRPr="00E85A4B" w:rsidRDefault="00E85A4B" w:rsidP="00E85A4B">
      <w:r w:rsidRPr="00E85A4B">
        <w:t>Answer: a</w:t>
      </w:r>
      <w:r w:rsidRPr="00E85A4B">
        <w:br/>
        <w:t>Explanation: In TDM, the total unit of time is divided equally among all the signal sources and each and every source has access to the complete channel bandwidth during its allotted time slot. When the time slot of the source is not active, it remains idle and waits for its slot to begin.</w:t>
      </w:r>
    </w:p>
    <w:p w14:paraId="40FFBE69" w14:textId="5EDE6337" w:rsidR="00E85A4B" w:rsidRPr="00E85A4B" w:rsidRDefault="00E246CF" w:rsidP="00E85A4B">
      <w:r>
        <w:rPr>
          <w:b/>
          <w:bCs/>
        </w:rPr>
        <w:t>123</w:t>
      </w:r>
      <w:r w:rsidR="00E85A4B" w:rsidRPr="00E85A4B">
        <w:rPr>
          <w:b/>
          <w:bCs/>
        </w:rPr>
        <w:t>. If link transmits 4000frames per second, and each slot has 8 bits, the transmission rate of circuit this TDM is _________</w:t>
      </w:r>
      <w:r w:rsidR="00E85A4B" w:rsidRPr="00E85A4B">
        <w:br/>
        <w:t>a) 32kbps</w:t>
      </w:r>
      <w:r w:rsidR="00E85A4B" w:rsidRPr="00E85A4B">
        <w:br/>
        <w:t>b) 500bps</w:t>
      </w:r>
      <w:r w:rsidR="00E85A4B" w:rsidRPr="00E85A4B">
        <w:br/>
        <w:t>c) 500kbps</w:t>
      </w:r>
      <w:r w:rsidR="00E85A4B" w:rsidRPr="00E85A4B">
        <w:br/>
        <w:t>d) 32bps</w:t>
      </w:r>
    </w:p>
    <w:p w14:paraId="2E388FFF" w14:textId="77777777" w:rsidR="00E85A4B" w:rsidRPr="00E85A4B" w:rsidRDefault="00E85A4B" w:rsidP="00E85A4B">
      <w:r w:rsidRPr="00E85A4B">
        <w:t>Answer: a</w:t>
      </w:r>
      <w:r w:rsidRPr="00E85A4B">
        <w:br/>
        <w:t>Explanation: Transmission rate= frame rate * number of bits in a slot.</w:t>
      </w:r>
      <w:r w:rsidRPr="00E85A4B">
        <w:br/>
        <w:t>Given: Frame rate = 4000/sec and number of bits in slot = 8</w:t>
      </w:r>
      <w:r w:rsidRPr="00E85A4B">
        <w:br/>
        <w:t>Thus, Transmission rate = (4000 * 8) bps</w:t>
      </w:r>
      <w:r w:rsidRPr="00E85A4B">
        <w:br/>
      </w:r>
      <w:r w:rsidRPr="00E85A4B">
        <w:lastRenderedPageBreak/>
        <w:t>= 32000bps</w:t>
      </w:r>
      <w:r w:rsidRPr="00E85A4B">
        <w:br/>
        <w:t>= 32kbps</w:t>
      </w:r>
    </w:p>
    <w:p w14:paraId="4AF8F8E9" w14:textId="34EBCF32" w:rsidR="00E85A4B" w:rsidRPr="00E85A4B" w:rsidRDefault="00E246CF" w:rsidP="00E85A4B">
      <w:r>
        <w:rPr>
          <w:b/>
          <w:bCs/>
        </w:rPr>
        <w:t>124</w:t>
      </w:r>
      <w:r w:rsidR="00E85A4B" w:rsidRPr="00E85A4B">
        <w:rPr>
          <w:b/>
          <w:bCs/>
        </w:rPr>
        <w:t>. The state when dedicated signals are idle are called __________</w:t>
      </w:r>
      <w:r w:rsidR="00E85A4B" w:rsidRPr="00E85A4B">
        <w:br/>
        <w:t>a) Death period</w:t>
      </w:r>
      <w:r w:rsidR="00E85A4B" w:rsidRPr="00E85A4B">
        <w:br/>
        <w:t>b) Poison period</w:t>
      </w:r>
      <w:r w:rsidR="00E85A4B" w:rsidRPr="00E85A4B">
        <w:br/>
        <w:t>c) Silent period</w:t>
      </w:r>
      <w:r w:rsidR="00E85A4B" w:rsidRPr="00E85A4B">
        <w:br/>
        <w:t>d) Stop period</w:t>
      </w:r>
    </w:p>
    <w:p w14:paraId="4C71E33A" w14:textId="77777777" w:rsidR="00E85A4B" w:rsidRPr="00E85A4B" w:rsidRDefault="00E85A4B" w:rsidP="00E85A4B">
      <w:r w:rsidRPr="00E85A4B">
        <w:t>Answer: c</w:t>
      </w:r>
      <w:r w:rsidRPr="00E85A4B">
        <w:br/>
        <w:t>Explanation: There are instances when connection between two endpoints has been established, but no communication or transfer of messages occurs. This period of time is called silent period. The silent period ends when either of the two endpoints starts the communication.</w:t>
      </w:r>
    </w:p>
    <w:p w14:paraId="48270714" w14:textId="20839738" w:rsidR="00E85A4B" w:rsidRPr="00E85A4B" w:rsidRDefault="00E246CF" w:rsidP="00E85A4B">
      <w:r>
        <w:rPr>
          <w:b/>
          <w:bCs/>
        </w:rPr>
        <w:t>125</w:t>
      </w:r>
      <w:r w:rsidR="00E85A4B" w:rsidRPr="00E85A4B">
        <w:rPr>
          <w:b/>
          <w:bCs/>
        </w:rPr>
        <w:t>. Multiplexing provides _________</w:t>
      </w:r>
      <w:r w:rsidR="00E85A4B" w:rsidRPr="00E85A4B">
        <w:br/>
        <w:t>a) Efficiency</w:t>
      </w:r>
      <w:r w:rsidR="00E85A4B" w:rsidRPr="00E85A4B">
        <w:br/>
        <w:t>b) Privacy</w:t>
      </w:r>
      <w:r w:rsidR="00E85A4B" w:rsidRPr="00E85A4B">
        <w:br/>
        <w:t>c) Anti jamming</w:t>
      </w:r>
      <w:r w:rsidR="00E85A4B" w:rsidRPr="00E85A4B">
        <w:br/>
        <w:t>d) Both Efficiency &amp; Privacy</w:t>
      </w:r>
    </w:p>
    <w:p w14:paraId="1C477065" w14:textId="77777777" w:rsidR="00E85A4B" w:rsidRPr="00E85A4B" w:rsidRDefault="00E85A4B" w:rsidP="00E85A4B">
      <w:r w:rsidRPr="00E85A4B">
        <w:t>Answer: d</w:t>
      </w:r>
      <w:r w:rsidRPr="00E85A4B">
        <w:br/>
        <w:t>Explanation: Multiplexing helps us to transfer our messages over a shared channel. This brings up the issue of privacy and efficiency. Fortunately, Multiplexing has high efficiency and high privacy when implemented because in the implementation, the transport layer of the OSI network model handles the function of multiplexing through interfaces called ports which provide the required efficiency and privacy.</w:t>
      </w:r>
    </w:p>
    <w:p w14:paraId="7BAF9C45" w14:textId="5BC0C9BB" w:rsidR="00E85A4B" w:rsidRPr="00E85A4B" w:rsidRDefault="00E246CF" w:rsidP="00E85A4B">
      <w:r>
        <w:rPr>
          <w:b/>
          <w:bCs/>
        </w:rPr>
        <w:t>126</w:t>
      </w:r>
      <w:r w:rsidR="00E85A4B" w:rsidRPr="00E85A4B">
        <w:rPr>
          <w:b/>
          <w:bCs/>
        </w:rPr>
        <w:t>. In TDM, the transmission rate of a multiplexed path is always _______ the sum of the transmission rates of the signal sources.</w:t>
      </w:r>
      <w:r w:rsidR="00E85A4B" w:rsidRPr="00E85A4B">
        <w:br/>
        <w:t>a) Greater than</w:t>
      </w:r>
      <w:r w:rsidR="00E85A4B" w:rsidRPr="00E85A4B">
        <w:br/>
        <w:t>b) Lesser than</w:t>
      </w:r>
      <w:r w:rsidR="00E85A4B" w:rsidRPr="00E85A4B">
        <w:br/>
        <w:t>c) Equal to</w:t>
      </w:r>
      <w:r w:rsidR="00E85A4B" w:rsidRPr="00E85A4B">
        <w:br/>
        <w:t>d) Equal to or greater than</w:t>
      </w:r>
    </w:p>
    <w:p w14:paraId="1B0AEB25" w14:textId="77777777" w:rsidR="00E85A4B" w:rsidRPr="00E85A4B" w:rsidRDefault="00E85A4B" w:rsidP="00E85A4B">
      <w:r w:rsidRPr="00E85A4B">
        <w:t>Answer: a</w:t>
      </w:r>
      <w:r w:rsidRPr="00E85A4B">
        <w:br/>
        <w:t>Explanation: In TDM the transmission rate provided by the path that is multiplexed will always be greater than the sum of transmission rates of the single sources. This happens because the transmission rate is provided to each source only for a small period of time.</w:t>
      </w:r>
    </w:p>
    <w:p w14:paraId="0CEBA976" w14:textId="0AFC7E47" w:rsidR="00E85A4B" w:rsidRPr="00E85A4B" w:rsidRDefault="00E246CF" w:rsidP="00E85A4B">
      <w:r>
        <w:rPr>
          <w:b/>
          <w:bCs/>
        </w:rPr>
        <w:t>127</w:t>
      </w:r>
      <w:r w:rsidR="00E85A4B" w:rsidRPr="00E85A4B">
        <w:rPr>
          <w:b/>
          <w:bCs/>
        </w:rPr>
        <w:t>. In TDM, slots are further divided into _________</w:t>
      </w:r>
      <w:r w:rsidR="00E85A4B" w:rsidRPr="00E85A4B">
        <w:br/>
        <w:t>a) Seconds</w:t>
      </w:r>
      <w:r w:rsidR="00E85A4B" w:rsidRPr="00E85A4B">
        <w:br/>
        <w:t>b) Frames</w:t>
      </w:r>
      <w:r w:rsidR="00E85A4B" w:rsidRPr="00E85A4B">
        <w:br/>
        <w:t>c) Packets</w:t>
      </w:r>
      <w:r w:rsidR="00E85A4B" w:rsidRPr="00E85A4B">
        <w:br/>
        <w:t>d) Bits</w:t>
      </w:r>
    </w:p>
    <w:p w14:paraId="47D0BE20" w14:textId="77777777" w:rsidR="00E85A4B" w:rsidRPr="00E85A4B" w:rsidRDefault="00E85A4B" w:rsidP="00E85A4B">
      <w:r w:rsidRPr="00E85A4B">
        <w:t>Answer: b</w:t>
      </w:r>
      <w:r w:rsidRPr="00E85A4B">
        <w:br/>
        <w:t xml:space="preserve">Explanation: TDM is the abbreviation for Time division multiplexing. It is technique for combining several low rate channels to a single high rate channel. For a certain time slot, the several channels could use the </w:t>
      </w:r>
      <w:r w:rsidRPr="00E85A4B">
        <w:lastRenderedPageBreak/>
        <w:t>maximum bandwidth. Each channel is inactive for a period of time too. Some other multiplexing techniques are Frequency division multiplexing and Phase division multiplexing.</w:t>
      </w:r>
    </w:p>
    <w:p w14:paraId="3CD63D55" w14:textId="78BEF7CC" w:rsidR="00E85A4B" w:rsidRPr="00E85A4B" w:rsidRDefault="00E246CF" w:rsidP="00E85A4B">
      <w:r>
        <w:rPr>
          <w:b/>
          <w:bCs/>
        </w:rPr>
        <w:t>128</w:t>
      </w:r>
      <w:r w:rsidR="00E85A4B" w:rsidRPr="00E85A4B">
        <w:rPr>
          <w:b/>
          <w:bCs/>
        </w:rPr>
        <w:t>. Which of the following delay is faced by the packet in travelling from one end system to another?</w:t>
      </w:r>
      <w:r w:rsidR="00E85A4B" w:rsidRPr="00E85A4B">
        <w:br/>
        <w:t>a) Propagation delay</w:t>
      </w:r>
      <w:r w:rsidR="00E85A4B" w:rsidRPr="00E85A4B">
        <w:br/>
        <w:t>b) Queuing delay</w:t>
      </w:r>
      <w:r w:rsidR="00E85A4B" w:rsidRPr="00E85A4B">
        <w:br/>
        <w:t>c) Transmission delay</w:t>
      </w:r>
      <w:r w:rsidR="00E85A4B" w:rsidRPr="00E85A4B">
        <w:br/>
        <w:t>d) All of the mentioned</w:t>
      </w:r>
    </w:p>
    <w:p w14:paraId="01FBB322" w14:textId="77777777" w:rsidR="00E85A4B" w:rsidRPr="00E85A4B" w:rsidRDefault="00E85A4B" w:rsidP="00E85A4B">
      <w:r w:rsidRPr="00E85A4B">
        <w:t>Answer: d</w:t>
      </w:r>
      <w:r w:rsidRPr="00E85A4B">
        <w:br/>
        <w:t>Explanation: When a packet has to travel from one end system to another, it first faces the queuing delay when there are multiple packets which are to be sent, then it faces the transmission delay to convert the packet into bits to be transmitted, and then it faces the propagation delay to propagate the bits through the physical medium.</w:t>
      </w:r>
    </w:p>
    <w:p w14:paraId="3013DD3E" w14:textId="68CAC08F" w:rsidR="00E85A4B" w:rsidRPr="00E85A4B" w:rsidRDefault="00E246CF" w:rsidP="00E85A4B">
      <w:r>
        <w:rPr>
          <w:b/>
          <w:bCs/>
        </w:rPr>
        <w:t>129</w:t>
      </w:r>
      <w:r w:rsidR="00E85A4B" w:rsidRPr="00E85A4B">
        <w:rPr>
          <w:b/>
          <w:bCs/>
        </w:rPr>
        <w:t>. For a 10Mbps Ethernet link, if the length of the packet is 32bits, the transmission delay is ____________ (in microseconds)</w:t>
      </w:r>
      <w:r w:rsidR="00E85A4B" w:rsidRPr="00E85A4B">
        <w:br/>
        <w:t>a) 3.2</w:t>
      </w:r>
      <w:r w:rsidR="00E85A4B" w:rsidRPr="00E85A4B">
        <w:br/>
        <w:t>b) 32</w:t>
      </w:r>
      <w:r w:rsidR="00E85A4B" w:rsidRPr="00E85A4B">
        <w:br/>
        <w:t>c) 0.32</w:t>
      </w:r>
      <w:r w:rsidR="00E85A4B" w:rsidRPr="00E85A4B">
        <w:br/>
        <w:t>d) 320</w:t>
      </w:r>
    </w:p>
    <w:p w14:paraId="051B6EB8" w14:textId="77777777" w:rsidR="00E85A4B" w:rsidRPr="00E85A4B" w:rsidRDefault="00E85A4B" w:rsidP="00E85A4B">
      <w:r w:rsidRPr="00E85A4B">
        <w:t>Answer: a</w:t>
      </w:r>
      <w:r w:rsidRPr="00E85A4B">
        <w:br/>
        <w:t>Explanation: Transmission rate = length / transmission rate = 32/10 = 3.2 microseconds.</w:t>
      </w:r>
    </w:p>
    <w:p w14:paraId="45E3FE39" w14:textId="47CC680A" w:rsidR="00E85A4B" w:rsidRPr="00E85A4B" w:rsidRDefault="00E246CF" w:rsidP="00E85A4B">
      <w:r>
        <w:rPr>
          <w:b/>
          <w:bCs/>
        </w:rPr>
        <w:t>130</w:t>
      </w:r>
      <w:r w:rsidR="00E85A4B" w:rsidRPr="00E85A4B">
        <w:rPr>
          <w:b/>
          <w:bCs/>
        </w:rPr>
        <w:t>. The time required to examine the packet’s header and determine where to direct the packet is part of __________</w:t>
      </w:r>
      <w:r w:rsidR="00E85A4B" w:rsidRPr="00E85A4B">
        <w:br/>
        <w:t>a) Processing delay</w:t>
      </w:r>
      <w:r w:rsidR="00E85A4B" w:rsidRPr="00E85A4B">
        <w:br/>
        <w:t>b) Queuing delay</w:t>
      </w:r>
      <w:r w:rsidR="00E85A4B" w:rsidRPr="00E85A4B">
        <w:br/>
        <w:t>c) Transmission delay</w:t>
      </w:r>
      <w:r w:rsidR="00E85A4B" w:rsidRPr="00E85A4B">
        <w:br/>
        <w:t>d) Propagation delay</w:t>
      </w:r>
    </w:p>
    <w:p w14:paraId="569CA680" w14:textId="77777777" w:rsidR="00E85A4B" w:rsidRPr="00E85A4B" w:rsidRDefault="00E85A4B" w:rsidP="00E85A4B">
      <w:r w:rsidRPr="00E85A4B">
        <w:t>Answer: a</w:t>
      </w:r>
      <w:r w:rsidRPr="00E85A4B">
        <w:br/>
        <w:t>Explanation: Processing delay is induced at a router’s or other network processor’s end in the path of the packet and is caused by the time taken by the processor to examine the packet’s header to decide the further path of the packet.</w:t>
      </w:r>
    </w:p>
    <w:p w14:paraId="52AC5584" w14:textId="51E4658B" w:rsidR="00E85A4B" w:rsidRPr="00E85A4B" w:rsidRDefault="00E246CF" w:rsidP="00E85A4B">
      <w:r>
        <w:rPr>
          <w:b/>
          <w:bCs/>
        </w:rPr>
        <w:t>131</w:t>
      </w:r>
      <w:r w:rsidR="00E85A4B" w:rsidRPr="00E85A4B">
        <w:rPr>
          <w:b/>
          <w:bCs/>
        </w:rPr>
        <w:t>. Given L = number of bits in the packet, a = average rate and R = transmission rate. The Traffic intensity in the network is given by ____________</w:t>
      </w:r>
      <w:r w:rsidR="00E85A4B" w:rsidRPr="00E85A4B">
        <w:br/>
        <w:t>a) La/R</w:t>
      </w:r>
      <w:r w:rsidR="00E85A4B" w:rsidRPr="00E85A4B">
        <w:br/>
        <w:t>b) LR/a</w:t>
      </w:r>
      <w:r w:rsidR="00E85A4B" w:rsidRPr="00E85A4B">
        <w:br/>
        <w:t>c) R/La</w:t>
      </w:r>
      <w:r w:rsidR="00E85A4B" w:rsidRPr="00E85A4B">
        <w:br/>
        <w:t>d) Ra/L</w:t>
      </w:r>
    </w:p>
    <w:p w14:paraId="38597AB3" w14:textId="77777777" w:rsidR="00E85A4B" w:rsidRPr="00E85A4B" w:rsidRDefault="00E85A4B" w:rsidP="00E85A4B">
      <w:r w:rsidRPr="00E85A4B">
        <w:t>Answer: a</w:t>
      </w:r>
      <w:r w:rsidRPr="00E85A4B">
        <w:br/>
        <w:t>Explanation: Traffic Intensity = (Number of bits in packet * Average Transmission rate)/Current Transmission rate.</w:t>
      </w:r>
    </w:p>
    <w:p w14:paraId="306C7112" w14:textId="4FDC98C6" w:rsidR="00E85A4B" w:rsidRPr="00E85A4B" w:rsidRDefault="00E246CF" w:rsidP="00E85A4B">
      <w:r>
        <w:rPr>
          <w:b/>
          <w:bCs/>
        </w:rPr>
        <w:lastRenderedPageBreak/>
        <w:t>132</w:t>
      </w:r>
      <w:r w:rsidR="00E85A4B" w:rsidRPr="00E85A4B">
        <w:rPr>
          <w:b/>
          <w:bCs/>
        </w:rPr>
        <w:t>. In the transfer of file between server and client, if the transmission rates along the path is 10Mbps, 20Mbps, 30Mbps, 40Mbps. The throughput is usually ___________</w:t>
      </w:r>
      <w:r w:rsidR="00E85A4B" w:rsidRPr="00E85A4B">
        <w:br/>
        <w:t>a) 20Mbps</w:t>
      </w:r>
      <w:r w:rsidR="00E85A4B" w:rsidRPr="00E85A4B">
        <w:br/>
        <w:t>b) 10Mbps</w:t>
      </w:r>
      <w:r w:rsidR="00E85A4B" w:rsidRPr="00E85A4B">
        <w:br/>
        <w:t>c) 40Mbps</w:t>
      </w:r>
      <w:r w:rsidR="00E85A4B" w:rsidRPr="00E85A4B">
        <w:br/>
        <w:t>d) 50Mbps</w:t>
      </w:r>
    </w:p>
    <w:p w14:paraId="4B3A8BAA" w14:textId="77777777" w:rsidR="00E85A4B" w:rsidRPr="00E85A4B" w:rsidRDefault="00E85A4B" w:rsidP="00E85A4B">
      <w:r w:rsidRPr="00E85A4B">
        <w:t>Answer: b</w:t>
      </w:r>
      <w:r w:rsidRPr="00E85A4B">
        <w:br/>
        <w:t>Explanation: The throughput is generally the transmission rate of bottleneck link.</w:t>
      </w:r>
    </w:p>
    <w:p w14:paraId="200CE794" w14:textId="03915368" w:rsidR="00E85A4B" w:rsidRPr="00E85A4B" w:rsidRDefault="00E246CF" w:rsidP="00E85A4B">
      <w:r>
        <w:rPr>
          <w:b/>
          <w:bCs/>
        </w:rPr>
        <w:t>133</w:t>
      </w:r>
      <w:r w:rsidR="00E85A4B" w:rsidRPr="00E85A4B">
        <w:rPr>
          <w:b/>
          <w:bCs/>
        </w:rPr>
        <w:t>. If end to end delay is given by dend-end = N(dproc + dtrans + dprop) is a non congested network. The number of routers between source and destination is?</w:t>
      </w:r>
      <w:r w:rsidR="00E85A4B" w:rsidRPr="00E85A4B">
        <w:br/>
        <w:t>a) N/2</w:t>
      </w:r>
      <w:r w:rsidR="00E85A4B" w:rsidRPr="00E85A4B">
        <w:br/>
        <w:t>b) N</w:t>
      </w:r>
      <w:r w:rsidR="00E85A4B" w:rsidRPr="00E85A4B">
        <w:br/>
        <w:t>c) N-1</w:t>
      </w:r>
      <w:r w:rsidR="00E85A4B" w:rsidRPr="00E85A4B">
        <w:br/>
        <w:t>d) 2N</w:t>
      </w:r>
    </w:p>
    <w:p w14:paraId="2A1CE50B" w14:textId="77777777" w:rsidR="00E85A4B" w:rsidRPr="00E85A4B" w:rsidRDefault="00E85A4B" w:rsidP="00E85A4B">
      <w:r w:rsidRPr="00E85A4B">
        <w:t>Answer: c</w:t>
      </w:r>
      <w:r w:rsidRPr="00E85A4B">
        <w:br/>
        <w:t>Explanation: In the equation N (dproc + dtrans + dprop), N is the number of checkpoints/stops that the packet makes as it reaches the destination. The stops are made at each router and the final destination node. Now, since N = number of routers + final node, then number of routers = N – final node. As we know, there is only 1 final node in a path, thus, number of routers = N – 1. Suppose, There is a path A-&gt;R1-&gt;R2-&gt;B for a packet where A is the source node, B is the final node and R1 and R2 are routers. The total delay would be given by N (dproc + dtrans + dprop) where N = 3, since the packet would stop at R1, R2 and B. The number of routers here are 2, and (N – 1) is also 2.</w:t>
      </w:r>
    </w:p>
    <w:p w14:paraId="318BAD64" w14:textId="68E8FD2A" w:rsidR="00E85A4B" w:rsidRPr="00E85A4B" w:rsidRDefault="00E246CF" w:rsidP="00E85A4B">
      <w:r>
        <w:rPr>
          <w:b/>
          <w:bCs/>
        </w:rPr>
        <w:t>134</w:t>
      </w:r>
      <w:r w:rsidR="00E85A4B" w:rsidRPr="00E85A4B">
        <w:rPr>
          <w:b/>
          <w:bCs/>
        </w:rPr>
        <w:t>. The total nodal delay is given by ____________</w:t>
      </w:r>
      <w:r w:rsidR="00E85A4B" w:rsidRPr="00E85A4B">
        <w:br/>
        <w:t>a) dnodal = dproc – dqueue + dtrans + dprop</w:t>
      </w:r>
      <w:r w:rsidR="00E85A4B" w:rsidRPr="00E85A4B">
        <w:br/>
        <w:t>b) dnodal = dproc + dtrans – dqueue</w:t>
      </w:r>
      <w:r w:rsidR="00E85A4B" w:rsidRPr="00E85A4B">
        <w:br/>
        <w:t>c) dnodal = dproc + dqueue + dtrans + dprop</w:t>
      </w:r>
      <w:r w:rsidR="00E85A4B" w:rsidRPr="00E85A4B">
        <w:br/>
        <w:t>d) dnodal = dproc + dqueue – dtrans – dprop</w:t>
      </w:r>
    </w:p>
    <w:p w14:paraId="5687995D" w14:textId="77777777" w:rsidR="00E85A4B" w:rsidRPr="00E85A4B" w:rsidRDefault="00E85A4B" w:rsidP="00E85A4B">
      <w:r w:rsidRPr="00E85A4B">
        <w:t>Answer: c</w:t>
      </w:r>
      <w:r w:rsidRPr="00E85A4B">
        <w:br/>
        <w:t>Explanation: The total node-to-node delay, that is, nodal delay is the sum of all, the processing delay, queuing delay, transmission delay and propagation delay. Ideally, the nodal delay must be low as possible for a better Quality of Service of the network.</w:t>
      </w:r>
    </w:p>
    <w:p w14:paraId="2B135BEE" w14:textId="4F42034A" w:rsidR="00E85A4B" w:rsidRPr="00E85A4B" w:rsidRDefault="00E246CF" w:rsidP="00E85A4B">
      <w:r>
        <w:rPr>
          <w:b/>
          <w:bCs/>
        </w:rPr>
        <w:t>135</w:t>
      </w:r>
      <w:r w:rsidR="00E85A4B" w:rsidRPr="00E85A4B">
        <w:rPr>
          <w:b/>
          <w:bCs/>
        </w:rPr>
        <w:t>. In a network, If P is the only packet being transmitted and there was no earlier transmission, which of the following delays could be zero?</w:t>
      </w:r>
      <w:r w:rsidR="00E85A4B" w:rsidRPr="00E85A4B">
        <w:br/>
        <w:t>a) Propagation delay</w:t>
      </w:r>
      <w:r w:rsidR="00E85A4B" w:rsidRPr="00E85A4B">
        <w:br/>
        <w:t>b) Queuing delay</w:t>
      </w:r>
      <w:r w:rsidR="00E85A4B" w:rsidRPr="00E85A4B">
        <w:br/>
        <w:t>c) Transmission delay</w:t>
      </w:r>
      <w:r w:rsidR="00E85A4B" w:rsidRPr="00E85A4B">
        <w:br/>
        <w:t>d) Processing delay</w:t>
      </w:r>
    </w:p>
    <w:p w14:paraId="20BA7674" w14:textId="77777777" w:rsidR="00E85A4B" w:rsidRPr="00E85A4B" w:rsidRDefault="00E85A4B" w:rsidP="00E85A4B">
      <w:r w:rsidRPr="00E85A4B">
        <w:t>Answer: b</w:t>
      </w:r>
      <w:r w:rsidRPr="00E85A4B">
        <w:br/>
        <w:t>Explanation: Since there is no other packet to be transmitted, there is no need for a queue. Therefore, the delay caused due to the queuing would be none i.e. 0.</w:t>
      </w:r>
    </w:p>
    <w:p w14:paraId="2C5F1470" w14:textId="1D0B23D2" w:rsidR="00E85A4B" w:rsidRPr="00E85A4B" w:rsidRDefault="00E246CF" w:rsidP="00E85A4B">
      <w:r>
        <w:rPr>
          <w:b/>
          <w:bCs/>
        </w:rPr>
        <w:lastRenderedPageBreak/>
        <w:t>136</w:t>
      </w:r>
      <w:r w:rsidR="00E85A4B" w:rsidRPr="00E85A4B">
        <w:rPr>
          <w:b/>
          <w:bCs/>
        </w:rPr>
        <w:t>. Transmission delay does not depend on _____________</w:t>
      </w:r>
      <w:r w:rsidR="00E85A4B" w:rsidRPr="00E85A4B">
        <w:br/>
        <w:t>a) Packet length</w:t>
      </w:r>
      <w:r w:rsidR="00E85A4B" w:rsidRPr="00E85A4B">
        <w:br/>
        <w:t>b) Distance between the routers</w:t>
      </w:r>
      <w:r w:rsidR="00E85A4B" w:rsidRPr="00E85A4B">
        <w:br/>
        <w:t>c) Transmission rate</w:t>
      </w:r>
      <w:r w:rsidR="00E85A4B" w:rsidRPr="00E85A4B">
        <w:br/>
        <w:t>d) Bandwidth of medium</w:t>
      </w:r>
    </w:p>
    <w:p w14:paraId="569FCD6D" w14:textId="77777777" w:rsidR="00E85A4B" w:rsidRPr="00E85A4B" w:rsidRDefault="00E85A4B" w:rsidP="00E85A4B">
      <w:r w:rsidRPr="00E85A4B">
        <w:t>Answer: b</w:t>
      </w:r>
      <w:r w:rsidRPr="00E85A4B">
        <w:br/>
        <w:t>Explanation: Transmission delay = packet length / transmission rate. The transmission rate depends upon the bandwidth of the medium.</w:t>
      </w:r>
    </w:p>
    <w:p w14:paraId="4B98A60A" w14:textId="31ABEE53" w:rsidR="00E85A4B" w:rsidRPr="00E85A4B" w:rsidRDefault="00E246CF" w:rsidP="00E85A4B">
      <w:r>
        <w:rPr>
          <w:b/>
          <w:bCs/>
        </w:rPr>
        <w:t>137</w:t>
      </w:r>
      <w:r w:rsidR="00E85A4B" w:rsidRPr="00E85A4B">
        <w:rPr>
          <w:b/>
          <w:bCs/>
        </w:rPr>
        <w:t>. Propagation delay depends on ___________</w:t>
      </w:r>
      <w:r w:rsidR="00E85A4B" w:rsidRPr="00E85A4B">
        <w:br/>
        <w:t>a) Packet length</w:t>
      </w:r>
      <w:r w:rsidR="00E85A4B" w:rsidRPr="00E85A4B">
        <w:br/>
        <w:t>b) Transmission rate</w:t>
      </w:r>
      <w:r w:rsidR="00E85A4B" w:rsidRPr="00E85A4B">
        <w:br/>
        <w:t>c) Distance between the routers</w:t>
      </w:r>
      <w:r w:rsidR="00E85A4B" w:rsidRPr="00E85A4B">
        <w:br/>
        <w:t>d) Speed of the CPU</w:t>
      </w:r>
    </w:p>
    <w:p w14:paraId="3A26A680" w14:textId="77777777" w:rsidR="00E85A4B" w:rsidRPr="00E85A4B" w:rsidRDefault="00E85A4B" w:rsidP="00E85A4B">
      <w:r w:rsidRPr="00E85A4B">
        <w:t>Answer: c</w:t>
      </w:r>
      <w:r w:rsidRPr="00E85A4B">
        <w:br/>
        <w:t>Explanation: Propagation delay is caused when the packet is in its electric signal form and is travelling through a medium (a wire or a electromagnetic wave). Propagation delay is the time it takes a bit to propagate from one router to the next. If the distance between the routers is increased, it will take longer time to propagate, that is, there would be more propagation delay.</w:t>
      </w:r>
    </w:p>
    <w:p w14:paraId="2B92B5FA" w14:textId="2FB1E79D" w:rsidR="009911DA" w:rsidRPr="009911DA" w:rsidRDefault="009911DA" w:rsidP="009911DA">
      <w:r w:rsidRPr="009911DA">
        <w:rPr>
          <w:b/>
          <w:bCs/>
        </w:rPr>
        <w:t>138. _____________ allows LAN users to share computer programs and data.</w:t>
      </w:r>
      <w:r w:rsidRPr="009911DA">
        <w:rPr>
          <w:b/>
          <w:bCs/>
        </w:rPr>
        <w:br/>
      </w:r>
      <w:r w:rsidRPr="009911DA">
        <w:t>a) Communication server</w:t>
      </w:r>
      <w:r w:rsidRPr="009911DA">
        <w:br/>
        <w:t>b) Print server</w:t>
      </w:r>
      <w:r w:rsidRPr="009911DA">
        <w:br/>
        <w:t>c) File server</w:t>
      </w:r>
      <w:r w:rsidRPr="009911DA">
        <w:br/>
        <w:t>d) Network</w:t>
      </w:r>
    </w:p>
    <w:p w14:paraId="365C117F" w14:textId="77777777" w:rsidR="009911DA" w:rsidRPr="009911DA" w:rsidRDefault="009911DA" w:rsidP="009911DA">
      <w:r w:rsidRPr="009911DA">
        <w:t>Answer: c</w:t>
      </w:r>
      <w:r w:rsidRPr="009911DA">
        <w:br/>
        <w:t>Explanation: A file server allows LAN users to share computer programs and data. It uses the File Transfer Protocol to provide this feature on ports 20 and 21. The file server works as a medium for the transfer.</w:t>
      </w:r>
    </w:p>
    <w:p w14:paraId="05180859" w14:textId="46EFF4A4" w:rsidR="009911DA" w:rsidRPr="009911DA" w:rsidRDefault="009911DA" w:rsidP="009911DA">
      <w:r w:rsidRPr="009911DA">
        <w:rPr>
          <w:b/>
          <w:bCs/>
        </w:rPr>
        <w:t>139. With respect to physical media, STP cables stands for _________</w:t>
      </w:r>
      <w:r w:rsidRPr="009911DA">
        <w:br/>
        <w:t>a) Shielded Twisted Pair Cable</w:t>
      </w:r>
      <w:r w:rsidRPr="009911DA">
        <w:br/>
        <w:t>b) Spanning Tree Protocol Cable</w:t>
      </w:r>
      <w:r w:rsidRPr="009911DA">
        <w:br/>
        <w:t>c) Static Transport Protocol Cable</w:t>
      </w:r>
      <w:r w:rsidRPr="009911DA">
        <w:br/>
        <w:t>d) Shielded Two Power Cable</w:t>
      </w:r>
    </w:p>
    <w:p w14:paraId="0604F9FB" w14:textId="77777777" w:rsidR="009911DA" w:rsidRPr="009911DA" w:rsidRDefault="009911DA" w:rsidP="009911DA">
      <w:r w:rsidRPr="009911DA">
        <w:t>Answer: a</w:t>
      </w:r>
      <w:r w:rsidRPr="009911DA">
        <w:br/>
        <w:t>Explanation: For physical media, STP cable stands for Shielded twisted pair cable. 100 Mbps is the max data capacity of STP cable and its default connector is RJ45. It is popularly used in LANs due to its ease of maintenance and installation.</w:t>
      </w:r>
    </w:p>
    <w:p w14:paraId="1EA8517C" w14:textId="57B9E325" w:rsidR="009911DA" w:rsidRPr="009911DA" w:rsidRDefault="009911DA" w:rsidP="009911DA">
      <w:r>
        <w:rPr>
          <w:b/>
          <w:bCs/>
        </w:rPr>
        <w:t>140</w:t>
      </w:r>
      <w:r w:rsidRPr="009911DA">
        <w:rPr>
          <w:b/>
          <w:bCs/>
        </w:rPr>
        <w:t>. A standalone program that has been modified to work on a LAN by including concurrency controls such as file and record locking is an example of ___________</w:t>
      </w:r>
      <w:r w:rsidRPr="009911DA">
        <w:rPr>
          <w:b/>
          <w:bCs/>
        </w:rPr>
        <w:br/>
      </w:r>
      <w:r w:rsidRPr="009911DA">
        <w:t>a) LAN intrinsic software</w:t>
      </w:r>
      <w:r w:rsidRPr="009911DA">
        <w:br/>
        <w:t>b) LAN aware software</w:t>
      </w:r>
      <w:r w:rsidRPr="009911DA">
        <w:br/>
      </w:r>
      <w:r w:rsidRPr="009911DA">
        <w:lastRenderedPageBreak/>
        <w:t>c) Groupware</w:t>
      </w:r>
      <w:r w:rsidRPr="009911DA">
        <w:br/>
        <w:t>d) LAN ignorant software</w:t>
      </w:r>
    </w:p>
    <w:p w14:paraId="3A4AD2BF" w14:textId="77777777" w:rsidR="009911DA" w:rsidRPr="009911DA" w:rsidRDefault="009911DA" w:rsidP="009911DA">
      <w:r w:rsidRPr="009911DA">
        <w:t>Answer: a</w:t>
      </w:r>
      <w:r w:rsidRPr="009911DA">
        <w:br/>
        <w:t>Explanation: A standalone program that has been modified to work on a LAN by including concurrency controls such as file and record locking is an example of LAN intrinsic software. They are used to give better functionality of the program and the applications working over it to the users of the LAN.</w:t>
      </w:r>
    </w:p>
    <w:p w14:paraId="6383B4EA" w14:textId="44FE6130" w:rsidR="009911DA" w:rsidRPr="009911DA" w:rsidRDefault="009911DA" w:rsidP="009911DA">
      <w:r w:rsidRPr="009911DA">
        <w:rPr>
          <w:b/>
          <w:bCs/>
        </w:rPr>
        <w:t>141. The __________ portion of LAN management software restricts access, records user activities and audit data, etc.</w:t>
      </w:r>
      <w:r w:rsidRPr="009911DA">
        <w:rPr>
          <w:b/>
          <w:bCs/>
        </w:rPr>
        <w:br/>
      </w:r>
      <w:r w:rsidRPr="009911DA">
        <w:t>a) Configuration management</w:t>
      </w:r>
      <w:r w:rsidRPr="009911DA">
        <w:br/>
        <w:t>b) Security management</w:t>
      </w:r>
      <w:r w:rsidRPr="009911DA">
        <w:br/>
        <w:t>c) Performance management</w:t>
      </w:r>
      <w:r w:rsidRPr="009911DA">
        <w:br/>
        <w:t>d) Recovery management</w:t>
      </w:r>
    </w:p>
    <w:p w14:paraId="4327A64C" w14:textId="58DAB324" w:rsidR="009911DA" w:rsidRPr="009911DA" w:rsidRDefault="009911DA" w:rsidP="009911DA">
      <w:r w:rsidRPr="009911DA">
        <w:t>Answer: b</w:t>
      </w:r>
      <w:r w:rsidRPr="009911DA">
        <w:br/>
        <w:t>Explanation: The Security management portion of LAN management software restricts access, records user activities, and audit data. It is responsible for controlling access to the network based on predefined policy. The security management ensures authentication, confidentiality, and integrity in the LAN.</w:t>
      </w:r>
    </w:p>
    <w:p w14:paraId="63238501" w14:textId="76FD94D5" w:rsidR="009911DA" w:rsidRPr="009911DA" w:rsidRDefault="009911DA" w:rsidP="009911DA">
      <w:r>
        <w:rPr>
          <w:b/>
          <w:bCs/>
        </w:rPr>
        <w:t>142</w:t>
      </w:r>
      <w:r w:rsidRPr="009911DA">
        <w:rPr>
          <w:b/>
          <w:bCs/>
        </w:rPr>
        <w:t>. What is the max length of the Shielded twisted pair cable?</w:t>
      </w:r>
      <w:r w:rsidRPr="009911DA">
        <w:rPr>
          <w:b/>
          <w:bCs/>
        </w:rPr>
        <w:br/>
      </w:r>
      <w:r w:rsidRPr="009911DA">
        <w:t>a) 100 ft</w:t>
      </w:r>
      <w:r w:rsidRPr="009911DA">
        <w:br/>
        <w:t>b) 200 ft</w:t>
      </w:r>
      <w:r w:rsidRPr="009911DA">
        <w:br/>
        <w:t>c) 100 m</w:t>
      </w:r>
      <w:r w:rsidRPr="009911DA">
        <w:br/>
        <w:t>d) 200 m</w:t>
      </w:r>
    </w:p>
    <w:p w14:paraId="64B25792" w14:textId="77777777" w:rsidR="009911DA" w:rsidRPr="009911DA" w:rsidRDefault="009911DA" w:rsidP="009911DA">
      <w:r w:rsidRPr="009911DA">
        <w:t>Answer: c</w:t>
      </w:r>
      <w:r w:rsidRPr="009911DA">
        <w:br/>
        <w:t>Explanation: The max the Shielded twisted pair cable is 100 meters. If the length exceeds 100 meters, the loss of signals flowing through the cable would be really high. Thus, STP cable is more suitable for smaller networks like LANs.</w:t>
      </w:r>
    </w:p>
    <w:p w14:paraId="28D65E92" w14:textId="1A8926CA" w:rsidR="009911DA" w:rsidRPr="009911DA" w:rsidRDefault="0091432A" w:rsidP="009911DA">
      <w:r>
        <w:rPr>
          <w:b/>
          <w:bCs/>
        </w:rPr>
        <w:t>143</w:t>
      </w:r>
      <w:r w:rsidR="009911DA" w:rsidRPr="009911DA">
        <w:rPr>
          <w:b/>
          <w:bCs/>
        </w:rPr>
        <w:t>. What is the max data transfer rate of STP cables?</w:t>
      </w:r>
      <w:r w:rsidR="009911DA" w:rsidRPr="009911DA">
        <w:br/>
        <w:t>a) 10 Mbps</w:t>
      </w:r>
      <w:r w:rsidR="009911DA" w:rsidRPr="009911DA">
        <w:br/>
        <w:t>b) 100 Mbps</w:t>
      </w:r>
      <w:r w:rsidR="009911DA" w:rsidRPr="009911DA">
        <w:br/>
        <w:t>c) 1000 Mbps</w:t>
      </w:r>
      <w:r w:rsidR="009911DA" w:rsidRPr="009911DA">
        <w:br/>
        <w:t>d) 10000 Mbps</w:t>
      </w:r>
    </w:p>
    <w:p w14:paraId="42F6DB69" w14:textId="77777777" w:rsidR="009911DA" w:rsidRPr="009911DA" w:rsidRDefault="009911DA" w:rsidP="009911DA">
      <w:r w:rsidRPr="009911DA">
        <w:t>Answer: b</w:t>
      </w:r>
      <w:r w:rsidRPr="009911DA">
        <w:br/>
        <w:t>Explanation: 100 Mbps is the max data transfer rate that can be handled by STP cables, and its default connector is RJ-45. 100 Mbps is a feasible data transfer rate for small networks like LANs.</w:t>
      </w:r>
    </w:p>
    <w:p w14:paraId="134C12DB" w14:textId="50EADBC9" w:rsidR="009911DA" w:rsidRPr="009911DA" w:rsidRDefault="0091432A" w:rsidP="009911DA">
      <w:r>
        <w:rPr>
          <w:b/>
          <w:bCs/>
        </w:rPr>
        <w:t>144</w:t>
      </w:r>
      <w:r w:rsidR="009911DA" w:rsidRPr="009911DA">
        <w:rPr>
          <w:b/>
          <w:bCs/>
        </w:rPr>
        <w:t>. Which connector does the STP cable use?</w:t>
      </w:r>
      <w:r w:rsidR="009911DA" w:rsidRPr="009911DA">
        <w:rPr>
          <w:b/>
          <w:bCs/>
        </w:rPr>
        <w:br/>
      </w:r>
      <w:r w:rsidR="009911DA" w:rsidRPr="009911DA">
        <w:t>a) BNC</w:t>
      </w:r>
      <w:r w:rsidR="009911DA" w:rsidRPr="009911DA">
        <w:br/>
        <w:t>b) RJ-11</w:t>
      </w:r>
      <w:r w:rsidR="009911DA" w:rsidRPr="009911DA">
        <w:br/>
        <w:t>c) RJ-45</w:t>
      </w:r>
      <w:r w:rsidR="009911DA" w:rsidRPr="009911DA">
        <w:br/>
        <w:t>d) RJ-69</w:t>
      </w:r>
    </w:p>
    <w:p w14:paraId="687C0883" w14:textId="77777777" w:rsidR="009911DA" w:rsidRPr="009911DA" w:rsidRDefault="009911DA" w:rsidP="009911DA">
      <w:r w:rsidRPr="009911DA">
        <w:lastRenderedPageBreak/>
        <w:t>Answer: c</w:t>
      </w:r>
      <w:r w:rsidRPr="009911DA">
        <w:br/>
        <w:t>Explanation: RJ-45 is used for STP cable. 100 Mbps is the max data transfer rate that can be handled by STP. RJ-45 is popularly used to connect to modern-day routers, computer network cards, and other network devices.</w:t>
      </w:r>
    </w:p>
    <w:p w14:paraId="795F8931" w14:textId="27F68894" w:rsidR="009911DA" w:rsidRPr="009911DA" w:rsidRDefault="0091432A" w:rsidP="009911DA">
      <w:r>
        <w:rPr>
          <w:b/>
          <w:bCs/>
        </w:rPr>
        <w:t>145</w:t>
      </w:r>
      <w:r w:rsidR="009911DA" w:rsidRPr="009911DA">
        <w:rPr>
          <w:b/>
          <w:bCs/>
        </w:rPr>
        <w:t>. What is the central device in star topology?</w:t>
      </w:r>
      <w:r w:rsidR="009911DA" w:rsidRPr="009911DA">
        <w:rPr>
          <w:b/>
          <w:bCs/>
        </w:rPr>
        <w:br/>
      </w:r>
      <w:r w:rsidR="009911DA" w:rsidRPr="009911DA">
        <w:t>a) STP server</w:t>
      </w:r>
      <w:r w:rsidR="009911DA" w:rsidRPr="009911DA">
        <w:br/>
        <w:t>b) Hub/switch</w:t>
      </w:r>
      <w:r w:rsidR="009911DA" w:rsidRPr="009911DA">
        <w:br/>
        <w:t>c) PDC</w:t>
      </w:r>
      <w:r w:rsidR="009911DA" w:rsidRPr="009911DA">
        <w:br/>
        <w:t>d) Router</w:t>
      </w:r>
    </w:p>
    <w:p w14:paraId="611F0373" w14:textId="77777777" w:rsidR="009911DA" w:rsidRPr="009911DA" w:rsidRDefault="009911DA" w:rsidP="009911DA">
      <w:r w:rsidRPr="009911DA">
        <w:t>Answer: b</w:t>
      </w:r>
      <w:r w:rsidRPr="009911DA">
        <w:br/>
        <w:t>Explanation: In star topology, no computer is connected to another computer directly but all the computers are connected to a central switch or hub. Every message sent from a source computer goes through the switch or hub and the switch or hub then forwards the message only to the intended destination computer.</w:t>
      </w:r>
    </w:p>
    <w:p w14:paraId="7DD44D48" w14:textId="6675205F" w:rsidR="009911DA" w:rsidRPr="009911DA" w:rsidRDefault="0091432A" w:rsidP="009911DA">
      <w:r>
        <w:rPr>
          <w:b/>
          <w:bCs/>
        </w:rPr>
        <w:t>146</w:t>
      </w:r>
      <w:r w:rsidR="009911DA" w:rsidRPr="009911DA">
        <w:rPr>
          <w:b/>
          <w:bCs/>
        </w:rPr>
        <w:t>. What is the max data transfer rate for optical fiber cable?</w:t>
      </w:r>
      <w:r w:rsidR="009911DA" w:rsidRPr="009911DA">
        <w:br/>
        <w:t>a) 10 Mbps</w:t>
      </w:r>
      <w:r w:rsidR="009911DA" w:rsidRPr="009911DA">
        <w:br/>
        <w:t>b) 100 Mbps</w:t>
      </w:r>
      <w:r w:rsidR="009911DA" w:rsidRPr="009911DA">
        <w:br/>
        <w:t>c) 1000 Mbps</w:t>
      </w:r>
      <w:r w:rsidR="009911DA" w:rsidRPr="009911DA">
        <w:br/>
        <w:t>d) 10000 Mbps</w:t>
      </w:r>
    </w:p>
    <w:p w14:paraId="54A5C2AF" w14:textId="77777777" w:rsidR="009911DA" w:rsidRPr="009911DA" w:rsidRDefault="009911DA" w:rsidP="009911DA">
      <w:r w:rsidRPr="009911DA">
        <w:t>Answer: d</w:t>
      </w:r>
      <w:r w:rsidRPr="009911DA">
        <w:br/>
        <w:t>Explanation: Fiber channel speeds have been increasing over the years. 10000 Mbps is the max data transfer rate for optical fiber cables. It is said to be the fastest among the other kinds of cables like STP cables and co-axial cables. People are now using optical fiber cables instead of STP cables for LANs due to their fast data transfer capability.</w:t>
      </w:r>
    </w:p>
    <w:p w14:paraId="762A9368" w14:textId="4DB820DA" w:rsidR="009911DA" w:rsidRPr="009911DA" w:rsidRDefault="0091432A" w:rsidP="009911DA">
      <w:r>
        <w:rPr>
          <w:b/>
          <w:bCs/>
        </w:rPr>
        <w:t>147</w:t>
      </w:r>
      <w:r w:rsidR="009911DA" w:rsidRPr="009911DA">
        <w:rPr>
          <w:b/>
          <w:bCs/>
        </w:rPr>
        <w:t>. Which of the following architecture uses the CSMA/CD access method?</w:t>
      </w:r>
      <w:r w:rsidR="009911DA" w:rsidRPr="009911DA">
        <w:rPr>
          <w:b/>
          <w:bCs/>
        </w:rPr>
        <w:br/>
      </w:r>
      <w:r w:rsidR="009911DA" w:rsidRPr="009911DA">
        <w:t>a) ARC net</w:t>
      </w:r>
      <w:r w:rsidR="009911DA" w:rsidRPr="009911DA">
        <w:br/>
        <w:t>b) Ethernet</w:t>
      </w:r>
      <w:r w:rsidR="009911DA" w:rsidRPr="009911DA">
        <w:br/>
        <w:t>c) Router</w:t>
      </w:r>
      <w:r w:rsidR="009911DA" w:rsidRPr="009911DA">
        <w:br/>
        <w:t>d) STP server</w:t>
      </w:r>
    </w:p>
    <w:p w14:paraId="5A65E2D5" w14:textId="77777777" w:rsidR="009911DA" w:rsidRPr="009911DA" w:rsidRDefault="009911DA" w:rsidP="009911DA">
      <w:r w:rsidRPr="009911DA">
        <w:t>Answer: b</w:t>
      </w:r>
      <w:r w:rsidRPr="009911DA">
        <w:br/>
        <w:t>Explanation: Collision detection is not possible in Ethernet without extensions. Collision detection techniques for multiple access like CSMA/CD are used to detect collisions in the Ethernet architecture.</w:t>
      </w:r>
    </w:p>
    <w:p w14:paraId="2843DC76" w14:textId="2D596E41" w:rsidR="009911DA" w:rsidRPr="009911DA" w:rsidRDefault="0091432A" w:rsidP="009911DA">
      <w:r>
        <w:rPr>
          <w:b/>
          <w:bCs/>
        </w:rPr>
        <w:t>148</w:t>
      </w:r>
      <w:r w:rsidR="009911DA" w:rsidRPr="009911DA">
        <w:rPr>
          <w:b/>
          <w:bCs/>
        </w:rPr>
        <w:t>. The attacker using a network of compromised devices is known as _____________</w:t>
      </w:r>
      <w:r w:rsidR="009911DA" w:rsidRPr="009911DA">
        <w:br/>
        <w:t>a) Internet</w:t>
      </w:r>
      <w:r w:rsidR="009911DA" w:rsidRPr="009911DA">
        <w:br/>
        <w:t>b) Botnet</w:t>
      </w:r>
      <w:r w:rsidR="009911DA" w:rsidRPr="009911DA">
        <w:br/>
        <w:t>c) Telnet</w:t>
      </w:r>
      <w:r w:rsidR="009911DA" w:rsidRPr="009911DA">
        <w:br/>
        <w:t>d) D-net</w:t>
      </w:r>
    </w:p>
    <w:p w14:paraId="4E6D5A2E" w14:textId="77777777" w:rsidR="009911DA" w:rsidRPr="009911DA" w:rsidRDefault="009911DA" w:rsidP="009911DA">
      <w:r w:rsidRPr="009911DA">
        <w:t>Answer: b</w:t>
      </w:r>
      <w:r w:rsidRPr="009911DA">
        <w:br/>
        <w:t xml:space="preserve">Explanation: Botnet is a network of compromised devices used by the attacker without the owner’s </w:t>
      </w:r>
      <w:r w:rsidRPr="009911DA">
        <w:lastRenderedPageBreak/>
        <w:t>knowledge to perform unethical activities such as spamming. The attacker usually uses the least secure devices to create the botnet.</w:t>
      </w:r>
    </w:p>
    <w:p w14:paraId="54298335" w14:textId="7CF6CF74" w:rsidR="009911DA" w:rsidRPr="009911DA" w:rsidRDefault="0091432A" w:rsidP="009911DA">
      <w:r>
        <w:rPr>
          <w:b/>
          <w:bCs/>
        </w:rPr>
        <w:t>149</w:t>
      </w:r>
      <w:r w:rsidR="009911DA" w:rsidRPr="009911DA">
        <w:rPr>
          <w:b/>
          <w:bCs/>
        </w:rPr>
        <w:t>. Which of the following is a form of DoS attack?</w:t>
      </w:r>
      <w:r w:rsidR="009911DA" w:rsidRPr="009911DA">
        <w:br/>
        <w:t>a) Vulnerability attack</w:t>
      </w:r>
      <w:r w:rsidR="009911DA" w:rsidRPr="009911DA">
        <w:br/>
        <w:t>b) Bandwidth flooding</w:t>
      </w:r>
      <w:r w:rsidR="009911DA" w:rsidRPr="009911DA">
        <w:br/>
        <w:t>c) Connection flooding</w:t>
      </w:r>
      <w:r w:rsidR="009911DA" w:rsidRPr="009911DA">
        <w:br/>
        <w:t>d) All of the mentioned</w:t>
      </w:r>
    </w:p>
    <w:p w14:paraId="579B62B1" w14:textId="77777777" w:rsidR="009911DA" w:rsidRPr="009911DA" w:rsidRDefault="009911DA" w:rsidP="009911DA">
      <w:r w:rsidRPr="009911DA">
        <w:t>Answer: d</w:t>
      </w:r>
      <w:r w:rsidRPr="009911DA">
        <w:br/>
        <w:t>Explanation: In a DoS attack, the attacker won’t let the victims access the network by using a certain method that ensures that an essential network resource is unavailable to the victim. In vulnerability attack, the attacker exploits any obvious vulnerable entity in the network to deny the victim access into the network. In bandwidth flooding, the attacker floods the victim with a huge flow of packets and uses up all the bandwidth. In connection flooding, the attacker floods the victim network with a huge number of connections, so that, no other machine can connect to it.</w:t>
      </w:r>
    </w:p>
    <w:p w14:paraId="7F26035A" w14:textId="2835A170" w:rsidR="009911DA" w:rsidRPr="009911DA" w:rsidRDefault="0091432A" w:rsidP="009911DA">
      <w:r>
        <w:rPr>
          <w:b/>
          <w:bCs/>
        </w:rPr>
        <w:t>150</w:t>
      </w:r>
      <w:r w:rsidR="009911DA" w:rsidRPr="009911DA">
        <w:rPr>
          <w:b/>
          <w:bCs/>
        </w:rPr>
        <w:t>. The DoS attack, in which the attacker establishes a large number of half-open or fully open TCP connections at the target host is ________</w:t>
      </w:r>
      <w:r w:rsidR="009911DA" w:rsidRPr="009911DA">
        <w:br/>
        <w:t>a) Vulnerability attack</w:t>
      </w:r>
      <w:r w:rsidR="009911DA" w:rsidRPr="009911DA">
        <w:br/>
        <w:t>b) Bandwidth flooding</w:t>
      </w:r>
      <w:r w:rsidR="009911DA" w:rsidRPr="009911DA">
        <w:br/>
        <w:t>c) Connection flooding</w:t>
      </w:r>
      <w:r w:rsidR="009911DA" w:rsidRPr="009911DA">
        <w:br/>
        <w:t>d) UDP flooding</w:t>
      </w:r>
    </w:p>
    <w:p w14:paraId="705B98D7" w14:textId="77777777" w:rsidR="009911DA" w:rsidRPr="009911DA" w:rsidRDefault="009911DA" w:rsidP="009911DA">
      <w:r w:rsidRPr="009911DA">
        <w:t>Answer: c</w:t>
      </w:r>
      <w:r w:rsidRPr="009911DA">
        <w:br/>
        <w:t>Explanation: In Vulnerability attack, the attacker exploits the vulnerable control points of the network to deny access to the victims. In Bandwidth flooding, the attacker intentionally uses up all the bandwidth by flooding the victim with a deluge of packets and makes sure that the victim can’t use any bandwidth. In UDP flooding, too many UDP packets are sent by the attacker to the victim at random ports.</w:t>
      </w:r>
    </w:p>
    <w:p w14:paraId="6EB0A730" w14:textId="5159028B" w:rsidR="009911DA" w:rsidRPr="009911DA" w:rsidRDefault="0091432A" w:rsidP="009911DA">
      <w:r>
        <w:rPr>
          <w:b/>
          <w:bCs/>
        </w:rPr>
        <w:t>151</w:t>
      </w:r>
      <w:r w:rsidR="009911DA" w:rsidRPr="009911DA">
        <w:rPr>
          <w:b/>
          <w:bCs/>
        </w:rPr>
        <w:t>. The DoS attack, in which the attacker sends deluge of packets to the targeted host is ________</w:t>
      </w:r>
      <w:r w:rsidR="009911DA" w:rsidRPr="009911DA">
        <w:rPr>
          <w:b/>
          <w:bCs/>
        </w:rPr>
        <w:br/>
      </w:r>
      <w:r w:rsidR="009911DA" w:rsidRPr="009911DA">
        <w:t>a) Vulnerability attack</w:t>
      </w:r>
      <w:r w:rsidR="009911DA" w:rsidRPr="009911DA">
        <w:br/>
        <w:t>b) Bandwidth flooding</w:t>
      </w:r>
      <w:r w:rsidR="009911DA" w:rsidRPr="009911DA">
        <w:br/>
        <w:t>c) Connection flooding</w:t>
      </w:r>
      <w:r w:rsidR="009911DA" w:rsidRPr="009911DA">
        <w:br/>
        <w:t>d) UDP flooding</w:t>
      </w:r>
    </w:p>
    <w:p w14:paraId="0A0AC63D" w14:textId="77777777" w:rsidR="009911DA" w:rsidRPr="009911DA" w:rsidRDefault="009911DA" w:rsidP="009911DA">
      <w:r w:rsidRPr="009911DA">
        <w:t>Answer: b</w:t>
      </w:r>
      <w:r w:rsidRPr="009911DA">
        <w:br/>
        <w:t>Explanation: In Bandwidth flooding, the attacker floods the victim machine with a deluge of packets to make sure that no bandwidth is available. The victim then cannot utilize the complete bandwidth to perform its operation.</w:t>
      </w:r>
    </w:p>
    <w:p w14:paraId="5A63D7EB" w14:textId="2FFFF964" w:rsidR="009911DA" w:rsidRPr="009911DA" w:rsidRDefault="0091432A" w:rsidP="009911DA">
      <w:r>
        <w:rPr>
          <w:b/>
          <w:bCs/>
        </w:rPr>
        <w:t>152</w:t>
      </w:r>
      <w:r w:rsidR="009911DA" w:rsidRPr="009911DA">
        <w:rPr>
          <w:b/>
          <w:bCs/>
        </w:rPr>
        <w:t>. Packet sniffers involve ____________</w:t>
      </w:r>
      <w:r w:rsidR="009911DA" w:rsidRPr="009911DA">
        <w:br/>
        <w:t>a) Active receiver</w:t>
      </w:r>
      <w:r w:rsidR="009911DA" w:rsidRPr="009911DA">
        <w:br/>
        <w:t>b) Passive receiver</w:t>
      </w:r>
      <w:r w:rsidR="009911DA" w:rsidRPr="009911DA">
        <w:br/>
        <w:t>c) Legal receiver</w:t>
      </w:r>
      <w:r w:rsidR="009911DA" w:rsidRPr="009911DA">
        <w:br/>
        <w:t>d) Partially-active receiver</w:t>
      </w:r>
    </w:p>
    <w:p w14:paraId="435F3055" w14:textId="77777777" w:rsidR="009911DA" w:rsidRPr="009911DA" w:rsidRDefault="009911DA" w:rsidP="009911DA">
      <w:r w:rsidRPr="009911DA">
        <w:lastRenderedPageBreak/>
        <w:t>Answer: b</w:t>
      </w:r>
      <w:r w:rsidRPr="009911DA">
        <w:br/>
        <w:t>Explanation: The function of packet sniffers is to just silently receive the packets flowing in the channel. If they inject any packets into the channel, they might alert the other users about the intrusion.</w:t>
      </w:r>
    </w:p>
    <w:p w14:paraId="3A9CE142" w14:textId="38E6DFB3" w:rsidR="009911DA" w:rsidRPr="009911DA" w:rsidRDefault="0091432A" w:rsidP="009911DA">
      <w:r>
        <w:rPr>
          <w:b/>
          <w:bCs/>
        </w:rPr>
        <w:t>153</w:t>
      </w:r>
      <w:r w:rsidR="009911DA" w:rsidRPr="009911DA">
        <w:rPr>
          <w:b/>
          <w:bCs/>
        </w:rPr>
        <w:t>. Sniffers can be prevented by using _______________</w:t>
      </w:r>
      <w:r w:rsidR="009911DA" w:rsidRPr="009911DA">
        <w:br/>
        <w:t>a) Wired environment</w:t>
      </w:r>
      <w:r w:rsidR="009911DA" w:rsidRPr="009911DA">
        <w:br/>
        <w:t>b) WiFi</w:t>
      </w:r>
      <w:r w:rsidR="009911DA" w:rsidRPr="009911DA">
        <w:br/>
        <w:t>c) Ethernet LAN</w:t>
      </w:r>
      <w:r w:rsidR="009911DA" w:rsidRPr="009911DA">
        <w:br/>
        <w:t>d) Switched network</w:t>
      </w:r>
    </w:p>
    <w:p w14:paraId="2F7A83CF" w14:textId="77777777" w:rsidR="009911DA" w:rsidRPr="009911DA" w:rsidRDefault="009911DA" w:rsidP="009911DA">
      <w:r w:rsidRPr="009911DA">
        <w:t>Answer: d</w:t>
      </w:r>
      <w:r w:rsidRPr="009911DA">
        <w:br/>
        <w:t>Explanation: Switches make sure that the packet is sent to the intended receiver and no one else, thus preventing Sniffers to perform their function. Intelligent switches are hence used preferably for the network.</w:t>
      </w:r>
    </w:p>
    <w:p w14:paraId="0A1F6615" w14:textId="09791C86" w:rsidR="009911DA" w:rsidRPr="009911DA" w:rsidRDefault="0091432A" w:rsidP="009911DA">
      <w:r>
        <w:rPr>
          <w:b/>
          <w:bCs/>
        </w:rPr>
        <w:t>154</w:t>
      </w:r>
      <w:r w:rsidR="009911DA" w:rsidRPr="009911DA">
        <w:rPr>
          <w:b/>
          <w:bCs/>
        </w:rPr>
        <w:t>. Firewalls are often configured to block ___________</w:t>
      </w:r>
      <w:r w:rsidR="009911DA" w:rsidRPr="009911DA">
        <w:br/>
        <w:t>a) UDP traffic</w:t>
      </w:r>
      <w:r w:rsidR="009911DA" w:rsidRPr="009911DA">
        <w:br/>
        <w:t>b) TCP traffic</w:t>
      </w:r>
      <w:r w:rsidR="009911DA" w:rsidRPr="009911DA">
        <w:br/>
        <w:t>c) Sensitive traffic</w:t>
      </w:r>
      <w:r w:rsidR="009911DA" w:rsidRPr="009911DA">
        <w:br/>
        <w:t>d) Best-effort traffic</w:t>
      </w:r>
    </w:p>
    <w:p w14:paraId="719BEAD9" w14:textId="77777777" w:rsidR="009911DA" w:rsidRPr="009911DA" w:rsidRDefault="009911DA" w:rsidP="009911DA">
      <w:r w:rsidRPr="009911DA">
        <w:t>Answer: a</w:t>
      </w:r>
      <w:r w:rsidRPr="009911DA">
        <w:br/>
        <w:t>Explanation: UDP is more vulnerable to attacks, so firewalls are often configured to block suspicious UDP traffic.</w:t>
      </w:r>
    </w:p>
    <w:p w14:paraId="058D8205" w14:textId="774D6A8E" w:rsidR="009911DA" w:rsidRPr="009911DA" w:rsidRDefault="0091432A" w:rsidP="009911DA">
      <w:r>
        <w:rPr>
          <w:b/>
          <w:bCs/>
        </w:rPr>
        <w:t>155</w:t>
      </w:r>
      <w:r w:rsidR="009911DA" w:rsidRPr="009911DA">
        <w:rPr>
          <w:b/>
          <w:bCs/>
        </w:rPr>
        <w:t>. In a network, If P is the only packet being transmitted and there was no earlier transmission, which of the following delays could be zero?</w:t>
      </w:r>
      <w:r w:rsidR="009911DA" w:rsidRPr="009911DA">
        <w:br/>
        <w:t>a) Propagation delay</w:t>
      </w:r>
      <w:r w:rsidR="009911DA" w:rsidRPr="009911DA">
        <w:br/>
        <w:t>b) Queuing delay</w:t>
      </w:r>
      <w:r w:rsidR="009911DA" w:rsidRPr="009911DA">
        <w:br/>
        <w:t>c) Transmission delay</w:t>
      </w:r>
      <w:r w:rsidR="009911DA" w:rsidRPr="009911DA">
        <w:br/>
        <w:t>d) Processing delay</w:t>
      </w:r>
    </w:p>
    <w:p w14:paraId="20C19E9C" w14:textId="77777777" w:rsidR="009911DA" w:rsidRPr="009911DA" w:rsidRDefault="009911DA" w:rsidP="009911DA">
      <w:r w:rsidRPr="009911DA">
        <w:t>Answer: b</w:t>
      </w:r>
      <w:r w:rsidRPr="009911DA">
        <w:br/>
        <w:t>Explanation: Since there is no other packet to be transmitted, there is no need for a queue. Therefore, the delay caused due to the queuing would be none i.e. 0.</w:t>
      </w:r>
    </w:p>
    <w:p w14:paraId="61D67C35" w14:textId="79355687" w:rsidR="00764C05" w:rsidRPr="00764C05" w:rsidRDefault="0091432A" w:rsidP="00764C05">
      <w:r>
        <w:rPr>
          <w:b/>
          <w:bCs/>
        </w:rPr>
        <w:t>156</w:t>
      </w:r>
      <w:r w:rsidR="00764C05" w:rsidRPr="00764C05">
        <w:rPr>
          <w:b/>
          <w:bCs/>
        </w:rPr>
        <w:t>. Which of this is not a guided media?</w:t>
      </w:r>
      <w:r w:rsidR="00764C05" w:rsidRPr="00764C05">
        <w:br/>
        <w:t>a) Fiber optical cable</w:t>
      </w:r>
      <w:r w:rsidR="00764C05" w:rsidRPr="00764C05">
        <w:br/>
        <w:t>b) Coaxial cable</w:t>
      </w:r>
      <w:r w:rsidR="00764C05" w:rsidRPr="00764C05">
        <w:br/>
        <w:t>c) Wireless LAN</w:t>
      </w:r>
      <w:r w:rsidR="00764C05" w:rsidRPr="00764C05">
        <w:br/>
        <w:t>d) Copper wire</w:t>
      </w:r>
    </w:p>
    <w:p w14:paraId="7C67F7AF" w14:textId="77777777" w:rsidR="00764C05" w:rsidRPr="00764C05" w:rsidRDefault="00764C05" w:rsidP="00764C05">
      <w:r w:rsidRPr="00764C05">
        <w:t>Answer: c</w:t>
      </w:r>
      <w:r w:rsidRPr="00764C05">
        <w:br/>
        <w:t>Explanation: Wireless LAN is unguided media.</w:t>
      </w:r>
    </w:p>
    <w:p w14:paraId="3B95ED22" w14:textId="23423BA6" w:rsidR="00764C05" w:rsidRPr="00764C05" w:rsidRDefault="0091432A" w:rsidP="00764C05">
      <w:r>
        <w:rPr>
          <w:b/>
          <w:bCs/>
        </w:rPr>
        <w:t>157</w:t>
      </w:r>
      <w:r w:rsidR="00764C05" w:rsidRPr="00764C05">
        <w:rPr>
          <w:b/>
          <w:bCs/>
        </w:rPr>
        <w:t>. UTP is commonly used in __________</w:t>
      </w:r>
      <w:r w:rsidR="00764C05" w:rsidRPr="00764C05">
        <w:br/>
        <w:t>a) DSL</w:t>
      </w:r>
      <w:r w:rsidR="00764C05" w:rsidRPr="00764C05">
        <w:br/>
        <w:t>b) FTTP</w:t>
      </w:r>
      <w:r w:rsidR="00764C05" w:rsidRPr="00764C05">
        <w:br/>
      </w:r>
      <w:r w:rsidR="00764C05" w:rsidRPr="00764C05">
        <w:lastRenderedPageBreak/>
        <w:t>c) HTTP</w:t>
      </w:r>
      <w:r w:rsidR="00764C05" w:rsidRPr="00764C05">
        <w:br/>
        <w:t>d) None of the mentioned</w:t>
      </w:r>
    </w:p>
    <w:p w14:paraId="01B7153C" w14:textId="77777777" w:rsidR="00764C05" w:rsidRPr="00764C05" w:rsidRDefault="00764C05" w:rsidP="00764C05">
      <w:r w:rsidRPr="00764C05">
        <w:t>Answer: a</w:t>
      </w:r>
      <w:r w:rsidRPr="00764C05">
        <w:br/>
        <w:t>Explanation: Unshielded twisted pair(UTP) is commonly used in home access.</w:t>
      </w:r>
    </w:p>
    <w:p w14:paraId="5939F0B2" w14:textId="0048DD08" w:rsidR="00764C05" w:rsidRPr="00764C05" w:rsidRDefault="0091432A" w:rsidP="00764C05">
      <w:r>
        <w:rPr>
          <w:b/>
          <w:bCs/>
        </w:rPr>
        <w:t>158</w:t>
      </w:r>
      <w:r w:rsidR="00764C05" w:rsidRPr="00764C05">
        <w:rPr>
          <w:b/>
          <w:bCs/>
        </w:rPr>
        <w:t>. Coaxial cable consists of _______ concentric copper conductors.</w:t>
      </w:r>
      <w:r w:rsidR="00764C05" w:rsidRPr="00764C05">
        <w:br/>
        <w:t>a) 1</w:t>
      </w:r>
      <w:r w:rsidR="00764C05" w:rsidRPr="00764C05">
        <w:br/>
        <w:t>b) 2</w:t>
      </w:r>
      <w:r w:rsidR="00764C05" w:rsidRPr="00764C05">
        <w:br/>
        <w:t>c) 3</w:t>
      </w:r>
      <w:r w:rsidR="00764C05" w:rsidRPr="00764C05">
        <w:br/>
        <w:t>d) 4</w:t>
      </w:r>
    </w:p>
    <w:p w14:paraId="1ED3CDBC" w14:textId="77777777" w:rsidR="00764C05" w:rsidRPr="00764C05" w:rsidRDefault="00764C05" w:rsidP="00764C05">
      <w:r w:rsidRPr="00764C05">
        <w:t>Answer: b</w:t>
      </w:r>
      <w:r w:rsidRPr="00764C05">
        <w:br/>
        <w:t>Explanation: Coaxial cable has an inner conductor surrounded by a insulating layer, which is surrounded by a conducting shield. Coaxial cable is used to carry high frequency signals with low losses.</w:t>
      </w:r>
    </w:p>
    <w:p w14:paraId="3E885C72" w14:textId="4F9A6C6E" w:rsidR="00764C05" w:rsidRPr="00764C05" w:rsidRDefault="0091432A" w:rsidP="00764C05">
      <w:r>
        <w:rPr>
          <w:b/>
          <w:bCs/>
        </w:rPr>
        <w:t>159</w:t>
      </w:r>
      <w:r w:rsidR="00764C05" w:rsidRPr="00764C05">
        <w:rPr>
          <w:b/>
          <w:bCs/>
        </w:rPr>
        <w:t>. Fiber optics posses following properties __________</w:t>
      </w:r>
      <w:r w:rsidR="00764C05" w:rsidRPr="00764C05">
        <w:br/>
        <w:t>a) Immune electromagnetic interference</w:t>
      </w:r>
      <w:r w:rsidR="00764C05" w:rsidRPr="00764C05">
        <w:br/>
        <w:t>b) Very less signal attenuation</w:t>
      </w:r>
      <w:r w:rsidR="00764C05" w:rsidRPr="00764C05">
        <w:br/>
        <w:t>c) Very hard to tap</w:t>
      </w:r>
      <w:r w:rsidR="00764C05" w:rsidRPr="00764C05">
        <w:br/>
        <w:t>d) All of the mentioned</w:t>
      </w:r>
    </w:p>
    <w:p w14:paraId="104F4F45" w14:textId="77777777" w:rsidR="00764C05" w:rsidRPr="00764C05" w:rsidRDefault="00764C05" w:rsidP="00764C05">
      <w:r w:rsidRPr="00764C05">
        <w:t>Answer: d</w:t>
      </w:r>
      <w:r w:rsidRPr="00764C05">
        <w:br/>
        <w:t>Explanation: In fibre optics the transmission of information is in the form of light or photons. Due to all above properties mentioned in options fibre optics can be submerged in water and are used at more risk environments.</w:t>
      </w:r>
    </w:p>
    <w:p w14:paraId="28FF0168" w14:textId="0B87B85E" w:rsidR="00764C05" w:rsidRPr="00764C05" w:rsidRDefault="0091432A" w:rsidP="00764C05">
      <w:r>
        <w:rPr>
          <w:b/>
          <w:bCs/>
        </w:rPr>
        <w:t>160</w:t>
      </w:r>
      <w:r w:rsidR="00764C05" w:rsidRPr="00764C05">
        <w:rPr>
          <w:b/>
          <w:bCs/>
        </w:rPr>
        <w:t>. If an Optical Carrier is represented as OC-n, generally the link speed equals(in Mbps) __________</w:t>
      </w:r>
      <w:r w:rsidR="00764C05" w:rsidRPr="00764C05">
        <w:br/>
        <w:t>a) n*39.8</w:t>
      </w:r>
      <w:r w:rsidR="00764C05" w:rsidRPr="00764C05">
        <w:br/>
        <w:t>b) n*51.8</w:t>
      </w:r>
      <w:r w:rsidR="00764C05" w:rsidRPr="00764C05">
        <w:br/>
        <w:t>c) 2n*51.8</w:t>
      </w:r>
      <w:r w:rsidR="00764C05" w:rsidRPr="00764C05">
        <w:br/>
        <w:t>d) None of the mentioned</w:t>
      </w:r>
    </w:p>
    <w:p w14:paraId="59E5AB6D" w14:textId="77777777" w:rsidR="00764C05" w:rsidRPr="00764C05" w:rsidRDefault="00764C05" w:rsidP="00764C05">
      <w:r w:rsidRPr="00764C05">
        <w:t>Answer: b</w:t>
      </w:r>
      <w:r w:rsidRPr="00764C05">
        <w:br/>
        <w:t>Explanation: The base unit of transmission rates in optical fibre is 51.8 Mbits/s. So an optical carrier represented as OC-n has n*51.8 Mbits/s transmission speed. For eg. OC-3 has 3*51.8 Mbits/s speed.</w:t>
      </w:r>
    </w:p>
    <w:p w14:paraId="5AEE5AB9" w14:textId="1E7CDD5A" w:rsidR="00764C05" w:rsidRPr="00764C05" w:rsidRDefault="0091432A" w:rsidP="00764C05">
      <w:r>
        <w:rPr>
          <w:b/>
          <w:bCs/>
        </w:rPr>
        <w:t>161</w:t>
      </w:r>
      <w:r w:rsidR="00764C05" w:rsidRPr="00764C05">
        <w:rPr>
          <w:b/>
          <w:bCs/>
        </w:rPr>
        <w:t>. Terrestrial radio channels are broadly classifed into _____ groups.</w:t>
      </w:r>
      <w:r w:rsidR="00764C05" w:rsidRPr="00764C05">
        <w:br/>
        <w:t>a) 2</w:t>
      </w:r>
      <w:r w:rsidR="00764C05" w:rsidRPr="00764C05">
        <w:br/>
        <w:t>b) 3</w:t>
      </w:r>
      <w:r w:rsidR="00764C05" w:rsidRPr="00764C05">
        <w:br/>
        <w:t>c) 4</w:t>
      </w:r>
      <w:r w:rsidR="00764C05" w:rsidRPr="00764C05">
        <w:br/>
        <w:t>d) 1</w:t>
      </w:r>
    </w:p>
    <w:p w14:paraId="051B5B27" w14:textId="77777777" w:rsidR="00764C05" w:rsidRPr="00764C05" w:rsidRDefault="00764C05" w:rsidP="00764C05">
      <w:r w:rsidRPr="00764C05">
        <w:t>Answer: b</w:t>
      </w:r>
      <w:r w:rsidRPr="00764C05">
        <w:br/>
        <w:t>Explanation: The three types are those that operate over very short distance, those that operate in local areas, those that operate in the wide area.</w:t>
      </w:r>
    </w:p>
    <w:p w14:paraId="0584A8E2" w14:textId="7B4DC335" w:rsidR="00764C05" w:rsidRPr="00764C05" w:rsidRDefault="0091432A" w:rsidP="00764C05">
      <w:r>
        <w:rPr>
          <w:b/>
          <w:bCs/>
        </w:rPr>
        <w:t>162</w:t>
      </w:r>
      <w:r w:rsidR="00764C05" w:rsidRPr="00764C05">
        <w:rPr>
          <w:b/>
          <w:bCs/>
        </w:rPr>
        <w:t>. Radio channels are attractive medium because __________</w:t>
      </w:r>
      <w:r w:rsidR="00764C05" w:rsidRPr="00764C05">
        <w:rPr>
          <w:b/>
          <w:bCs/>
        </w:rPr>
        <w:br/>
      </w:r>
      <w:r w:rsidR="00764C05" w:rsidRPr="00764C05">
        <w:t>a) Can penetrate walls</w:t>
      </w:r>
      <w:r w:rsidR="00764C05" w:rsidRPr="00764C05">
        <w:br/>
      </w:r>
      <w:r w:rsidR="00764C05" w:rsidRPr="00764C05">
        <w:lastRenderedPageBreak/>
        <w:t>b) Connectivity can be given to mobile user</w:t>
      </w:r>
      <w:r w:rsidR="00764C05" w:rsidRPr="00764C05">
        <w:br/>
        <w:t>c) Can carry signals for long distance</w:t>
      </w:r>
      <w:r w:rsidR="00764C05" w:rsidRPr="00764C05">
        <w:br/>
        <w:t>d) All of the mentioned</w:t>
      </w:r>
    </w:p>
    <w:p w14:paraId="4D4FA50A" w14:textId="77777777" w:rsidR="00764C05" w:rsidRPr="00764C05" w:rsidRDefault="00764C05" w:rsidP="00764C05">
      <w:r w:rsidRPr="00764C05">
        <w:t>Answer: d</w:t>
      </w:r>
      <w:r w:rsidRPr="00764C05">
        <w:br/>
        <w:t>Explanation: Radio channels can penetrate walls, can be used to provide connectivity to mobile users and can also carry signals for long distances.</w:t>
      </w:r>
    </w:p>
    <w:p w14:paraId="037B60A8" w14:textId="3F492EE7" w:rsidR="00764C05" w:rsidRPr="00764C05" w:rsidRDefault="0091432A" w:rsidP="00764C05">
      <w:r>
        <w:rPr>
          <w:b/>
          <w:bCs/>
        </w:rPr>
        <w:t>163</w:t>
      </w:r>
      <w:r w:rsidR="00764C05" w:rsidRPr="00764C05">
        <w:rPr>
          <w:b/>
          <w:bCs/>
        </w:rPr>
        <w:t>. Geostationary satellites ___________</w:t>
      </w:r>
      <w:r w:rsidR="00764C05" w:rsidRPr="00764C05">
        <w:rPr>
          <w:b/>
          <w:bCs/>
        </w:rPr>
        <w:br/>
      </w:r>
      <w:r w:rsidR="00764C05" w:rsidRPr="00764C05">
        <w:t>a) Are placed at a fixed point above the earth</w:t>
      </w:r>
      <w:r w:rsidR="00764C05" w:rsidRPr="00764C05">
        <w:br/>
        <w:t>b) Rotate the earth about a fixed axis</w:t>
      </w:r>
      <w:r w:rsidR="00764C05" w:rsidRPr="00764C05">
        <w:br/>
        <w:t>c) Rotate the earth about a varying axis</w:t>
      </w:r>
      <w:r w:rsidR="00764C05" w:rsidRPr="00764C05">
        <w:br/>
        <w:t>d) All of the mentioned</w:t>
      </w:r>
    </w:p>
    <w:p w14:paraId="2F37AF5A" w14:textId="77777777" w:rsidR="00764C05" w:rsidRPr="00764C05" w:rsidRDefault="00764C05" w:rsidP="00764C05">
      <w:r w:rsidRPr="00764C05">
        <w:t>Answer: a</w:t>
      </w:r>
      <w:r w:rsidRPr="00764C05">
        <w:br/>
        <w:t>Explanation: They are placed in orbit at 36,000km above Earth’s surface.</w:t>
      </w:r>
    </w:p>
    <w:p w14:paraId="1EED6C86" w14:textId="7FE31118" w:rsidR="0091432A" w:rsidRPr="0091432A" w:rsidRDefault="0091432A" w:rsidP="0091432A">
      <w:r>
        <w:rPr>
          <w:b/>
          <w:bCs/>
        </w:rPr>
        <w:t>164</w:t>
      </w:r>
      <w:r w:rsidRPr="0091432A">
        <w:rPr>
          <w:b/>
          <w:bCs/>
        </w:rPr>
        <w:t>. A local telephone network is an example of a _______ network.</w:t>
      </w:r>
      <w:r w:rsidRPr="0091432A">
        <w:rPr>
          <w:b/>
          <w:bCs/>
        </w:rPr>
        <w:br/>
      </w:r>
      <w:r w:rsidRPr="0091432A">
        <w:t>a) Packet switched</w:t>
      </w:r>
      <w:r w:rsidRPr="0091432A">
        <w:br/>
        <w:t>b) Circuit switched</w:t>
      </w:r>
      <w:r w:rsidRPr="0091432A">
        <w:br/>
        <w:t>c) Bit switched</w:t>
      </w:r>
      <w:r w:rsidRPr="0091432A">
        <w:br/>
        <w:t>d) Line switched</w:t>
      </w:r>
      <w:r w:rsidRPr="0091432A">
        <w:br/>
      </w:r>
    </w:p>
    <w:p w14:paraId="15691684" w14:textId="77777777" w:rsidR="0091432A" w:rsidRPr="0091432A" w:rsidRDefault="0091432A" w:rsidP="0091432A">
      <w:r w:rsidRPr="0091432A">
        <w:t>Answer: b</w:t>
      </w:r>
      <w:r w:rsidRPr="0091432A">
        <w:br/>
        <w:t>Explanation: Circuit switching is connection oriented switching technique, whereas in the case of packet switching, it is connectionless. Circuit switching is implemented in the Physical layer, whereas packet switching is implemented in the Network layer. Internet too is based on the concept of circuit switching.</w:t>
      </w:r>
    </w:p>
    <w:p w14:paraId="7B918484" w14:textId="7403E907" w:rsidR="0091432A" w:rsidRPr="0091432A" w:rsidRDefault="0091432A" w:rsidP="0091432A">
      <w:r>
        <w:rPr>
          <w:b/>
          <w:bCs/>
        </w:rPr>
        <w:t>165</w:t>
      </w:r>
      <w:r w:rsidRPr="0091432A">
        <w:rPr>
          <w:b/>
          <w:bCs/>
        </w:rPr>
        <w:t>. Most packet switches use this principle ____________</w:t>
      </w:r>
      <w:r w:rsidRPr="0091432A">
        <w:rPr>
          <w:b/>
          <w:bCs/>
        </w:rPr>
        <w:br/>
      </w:r>
      <w:r w:rsidRPr="0091432A">
        <w:t>a) Stop and wait</w:t>
      </w:r>
      <w:r w:rsidRPr="0091432A">
        <w:br/>
        <w:t>b) Store and forward</w:t>
      </w:r>
      <w:r w:rsidRPr="0091432A">
        <w:br/>
        <w:t>c) Store and wait</w:t>
      </w:r>
      <w:r w:rsidRPr="0091432A">
        <w:br/>
        <w:t>d) Stop and forward</w:t>
      </w:r>
    </w:p>
    <w:p w14:paraId="1895AF7F" w14:textId="77777777" w:rsidR="0091432A" w:rsidRPr="0091432A" w:rsidRDefault="0091432A" w:rsidP="0091432A">
      <w:r w:rsidRPr="0091432A">
        <w:t>Answer: b</w:t>
      </w:r>
      <w:r w:rsidRPr="0091432A">
        <w:br/>
        <w:t>Explanation: The packet switch will not transmit the first bit to outbound link until it receives the entire packet. If the entire packet is not received and the time-out period expires, the packet switch will inform the sender to resend the part of packet or the entire packet based on the algorithm being used.</w:t>
      </w:r>
    </w:p>
    <w:p w14:paraId="0CB0A881" w14:textId="4F77699D" w:rsidR="0091432A" w:rsidRPr="0091432A" w:rsidRDefault="0091432A" w:rsidP="0091432A">
      <w:r>
        <w:rPr>
          <w:b/>
          <w:bCs/>
        </w:rPr>
        <w:t>166</w:t>
      </w:r>
      <w:r w:rsidRPr="0091432A">
        <w:rPr>
          <w:b/>
          <w:bCs/>
        </w:rPr>
        <w:t>. If there are N routers from source to destination, the total end to end delay in sending packet P(L-&gt; number of bits in the packet R-&gt; transmission rate) is equal to ______________</w:t>
      </w:r>
      <w:r w:rsidRPr="0091432A">
        <w:br/>
        <w:t>a) N</w:t>
      </w:r>
      <w:r w:rsidRPr="0091432A">
        <w:br/>
        <w:t>b) (N*L)/R</w:t>
      </w:r>
      <w:r w:rsidRPr="0091432A">
        <w:br/>
        <w:t>c) (2N*L)/R</w:t>
      </w:r>
      <w:r w:rsidRPr="0091432A">
        <w:br/>
        <w:t>d) L/R</w:t>
      </w:r>
    </w:p>
    <w:p w14:paraId="703D09E4" w14:textId="77777777" w:rsidR="0091432A" w:rsidRPr="0091432A" w:rsidRDefault="0091432A" w:rsidP="0091432A">
      <w:r w:rsidRPr="0091432A">
        <w:lastRenderedPageBreak/>
        <w:t>Answer: b</w:t>
      </w:r>
      <w:r w:rsidRPr="0091432A">
        <w:br/>
        <w:t>Explanation: The equation to find the end to end delay when no. of bits, transmission rate and no. of routers is given by (N*L)/R. The total end to end delay, that is, nodal delay is the sum of all, the processing delay, queuing delay, transmission delay and propagation delay.</w:t>
      </w:r>
    </w:p>
    <w:p w14:paraId="70B17666" w14:textId="1C2FD826" w:rsidR="0091432A" w:rsidRPr="0091432A" w:rsidRDefault="0091432A" w:rsidP="0091432A">
      <w:r>
        <w:rPr>
          <w:b/>
          <w:bCs/>
        </w:rPr>
        <w:t>167</w:t>
      </w:r>
      <w:r w:rsidRPr="0091432A">
        <w:rPr>
          <w:b/>
          <w:bCs/>
        </w:rPr>
        <w:t>. What are the Methods to move data through a network of links and switches?</w:t>
      </w:r>
      <w:r w:rsidRPr="0091432A">
        <w:rPr>
          <w:b/>
          <w:bCs/>
        </w:rPr>
        <w:br/>
      </w:r>
      <w:r w:rsidRPr="0091432A">
        <w:t>a) Packet switching and Line switching</w:t>
      </w:r>
      <w:r w:rsidRPr="0091432A">
        <w:br/>
        <w:t>b) Circuit switching and Line switching</w:t>
      </w:r>
      <w:r w:rsidRPr="0091432A">
        <w:br/>
        <w:t>c) Line switching and bit switching</w:t>
      </w:r>
      <w:r w:rsidRPr="0091432A">
        <w:br/>
        <w:t>d) Packet switching and Circuit switching</w:t>
      </w:r>
    </w:p>
    <w:p w14:paraId="63180995" w14:textId="77777777" w:rsidR="0091432A" w:rsidRPr="0091432A" w:rsidRDefault="0091432A" w:rsidP="0091432A">
      <w:r w:rsidRPr="0091432A">
        <w:t>Answer: d</w:t>
      </w:r>
      <w:r w:rsidRPr="0091432A">
        <w:br/>
        <w:t>Explanation: Packet switching and Circuit switching are two different types of switching methods used to connect the multiple communicating devices with one another. Packet switching is used in conventional LAN systems and circuit switching is used in telephonic systems.</w:t>
      </w:r>
    </w:p>
    <w:p w14:paraId="781C2CDC" w14:textId="0370180A" w:rsidR="0091432A" w:rsidRPr="0091432A" w:rsidRDefault="0091432A" w:rsidP="0091432A">
      <w:r>
        <w:rPr>
          <w:b/>
          <w:bCs/>
        </w:rPr>
        <w:t>168</w:t>
      </w:r>
      <w:r w:rsidRPr="0091432A">
        <w:rPr>
          <w:b/>
          <w:bCs/>
        </w:rPr>
        <w:t>. The required resources for communication between end systems are reserved for the duration of the session between end systems in ________ method.</w:t>
      </w:r>
      <w:r w:rsidRPr="0091432A">
        <w:rPr>
          <w:b/>
          <w:bCs/>
        </w:rPr>
        <w:br/>
      </w:r>
      <w:r w:rsidRPr="0091432A">
        <w:t>a) Packet switching</w:t>
      </w:r>
      <w:r w:rsidRPr="0091432A">
        <w:br/>
        <w:t>b) Circuit switching</w:t>
      </w:r>
      <w:r w:rsidRPr="0091432A">
        <w:br/>
        <w:t>c) Line switching</w:t>
      </w:r>
      <w:r w:rsidRPr="0091432A">
        <w:br/>
        <w:t>d) Frequency switching</w:t>
      </w:r>
    </w:p>
    <w:p w14:paraId="6BF1E97B" w14:textId="77777777" w:rsidR="0091432A" w:rsidRPr="0091432A" w:rsidRDefault="0091432A" w:rsidP="0091432A">
      <w:r w:rsidRPr="0091432A">
        <w:t>Answer: b</w:t>
      </w:r>
      <w:r w:rsidRPr="0091432A">
        <w:br/>
        <w:t>Explanation: In circuit switching, a physical path between the sender and receiver is established. This path is maintained until the connection is needed. Circuit switching is implemented in the Physical layer and is used in telephonic systems.</w:t>
      </w:r>
    </w:p>
    <w:p w14:paraId="3A9713BD" w14:textId="7D96FA53" w:rsidR="0091432A" w:rsidRPr="0091432A" w:rsidRDefault="0091432A" w:rsidP="0091432A">
      <w:r>
        <w:rPr>
          <w:b/>
          <w:bCs/>
        </w:rPr>
        <w:t>169</w:t>
      </w:r>
      <w:r w:rsidRPr="0091432A">
        <w:rPr>
          <w:b/>
          <w:bCs/>
        </w:rPr>
        <w:t>. As the resources are reserved between two communicating end systems in circuit switching, ___________ is achieved.</w:t>
      </w:r>
      <w:r w:rsidRPr="0091432A">
        <w:br/>
        <w:t>a) authentication</w:t>
      </w:r>
      <w:r w:rsidRPr="0091432A">
        <w:br/>
        <w:t>b) guaranteed constant rate</w:t>
      </w:r>
      <w:r w:rsidRPr="0091432A">
        <w:br/>
        <w:t>c) reliability</w:t>
      </w:r>
      <w:r w:rsidRPr="0091432A">
        <w:br/>
        <w:t>d) store and forward</w:t>
      </w:r>
    </w:p>
    <w:p w14:paraId="50DCFD78" w14:textId="77777777" w:rsidR="0091432A" w:rsidRPr="0091432A" w:rsidRDefault="0091432A" w:rsidP="0091432A">
      <w:r w:rsidRPr="0091432A">
        <w:t>Answer: b</w:t>
      </w:r>
      <w:r w:rsidRPr="0091432A">
        <w:br/>
        <w:t>Explanation: Circuit switching is connection oriented and is always implemented in the physical layer. Once a path is set, all transmission occurs through the same path. It is used since the early times in telephonic systems.</w:t>
      </w:r>
    </w:p>
    <w:p w14:paraId="48F4CD32" w14:textId="68EA0FAE" w:rsidR="0091432A" w:rsidRPr="0091432A" w:rsidRDefault="0091432A" w:rsidP="0091432A">
      <w:r>
        <w:rPr>
          <w:b/>
          <w:bCs/>
        </w:rPr>
        <w:t>170</w:t>
      </w:r>
      <w:r w:rsidRPr="0091432A">
        <w:rPr>
          <w:b/>
          <w:bCs/>
        </w:rPr>
        <w:t>. In _________ systems, resources are allocated on demand.</w:t>
      </w:r>
      <w:r w:rsidRPr="0091432A">
        <w:br/>
        <w:t>a) packet switching</w:t>
      </w:r>
      <w:r w:rsidRPr="0091432A">
        <w:br/>
        <w:t>b) circuit switching</w:t>
      </w:r>
      <w:r w:rsidRPr="0091432A">
        <w:br/>
        <w:t>c) line switching</w:t>
      </w:r>
      <w:r w:rsidRPr="0091432A">
        <w:br/>
        <w:t>d) frequency switching</w:t>
      </w:r>
    </w:p>
    <w:p w14:paraId="7270C084" w14:textId="77777777" w:rsidR="0091432A" w:rsidRPr="0091432A" w:rsidRDefault="0091432A" w:rsidP="0091432A">
      <w:r w:rsidRPr="0091432A">
        <w:t>Answer: a</w:t>
      </w:r>
      <w:r w:rsidRPr="0091432A">
        <w:br/>
        <w:t xml:space="preserve">Explanation: In packet switching, the bits are received in out of order and need to be assembled at the </w:t>
      </w:r>
      <w:r w:rsidRPr="0091432A">
        <w:lastRenderedPageBreak/>
        <w:t>receiver end, whereas in the case of Circuit switching, all the bits are received in order. All transmissions may not occur through the same path in case of packet switching.</w:t>
      </w:r>
    </w:p>
    <w:p w14:paraId="6A96817C" w14:textId="1777B45A" w:rsidR="0091432A" w:rsidRPr="0091432A" w:rsidRDefault="0091432A" w:rsidP="0091432A">
      <w:r>
        <w:rPr>
          <w:b/>
          <w:bCs/>
        </w:rPr>
        <w:t>17</w:t>
      </w:r>
      <w:r w:rsidR="00972C90">
        <w:rPr>
          <w:b/>
          <w:bCs/>
        </w:rPr>
        <w:t>0a</w:t>
      </w:r>
      <w:r w:rsidRPr="0091432A">
        <w:rPr>
          <w:b/>
          <w:bCs/>
        </w:rPr>
        <w:t>. Which of the following is not an application layer service?</w:t>
      </w:r>
      <w:r w:rsidRPr="0091432A">
        <w:br/>
        <w:t>a) Network virtual terminal</w:t>
      </w:r>
      <w:r w:rsidRPr="0091432A">
        <w:br/>
        <w:t>b) File transfer, access, and management</w:t>
      </w:r>
      <w:r w:rsidRPr="0091432A">
        <w:br/>
        <w:t>c) Mail service</w:t>
      </w:r>
      <w:r w:rsidRPr="0091432A">
        <w:br/>
        <w:t>d) Error control</w:t>
      </w:r>
    </w:p>
    <w:p w14:paraId="2AF263DD" w14:textId="77777777" w:rsidR="0091432A" w:rsidRPr="0091432A" w:rsidRDefault="0091432A" w:rsidP="0091432A">
      <w:r w:rsidRPr="0091432A">
        <w:t>Answer: d</w:t>
      </w:r>
      <w:r w:rsidRPr="0091432A">
        <w:br/>
        <w:t>Explanation: Application layer is the topmost layer in the OSI model. Network virtual terminal, mail service, file transfer, access and management are all services of the application layer. It uses protocols like HTTP, FTP, and DNS etc. to provide these services.</w:t>
      </w:r>
    </w:p>
    <w:p w14:paraId="008F0198" w14:textId="22861CD1" w:rsidR="007E1DF4" w:rsidRPr="007E1DF4" w:rsidRDefault="00972C90" w:rsidP="007E1DF4">
      <w:r>
        <w:rPr>
          <w:b/>
          <w:bCs/>
        </w:rPr>
        <w:t>17</w:t>
      </w:r>
      <w:r w:rsidR="007E1DF4" w:rsidRPr="007E1DF4">
        <w:rPr>
          <w:b/>
          <w:bCs/>
        </w:rPr>
        <w:t>1. Which is not a application layer protocol?</w:t>
      </w:r>
      <w:r w:rsidR="007E1DF4" w:rsidRPr="007E1DF4">
        <w:br/>
        <w:t>a) HTTP</w:t>
      </w:r>
      <w:r w:rsidR="007E1DF4" w:rsidRPr="007E1DF4">
        <w:br/>
        <w:t>b) SMTP</w:t>
      </w:r>
      <w:r w:rsidR="007E1DF4" w:rsidRPr="007E1DF4">
        <w:br/>
        <w:t>c) FTP</w:t>
      </w:r>
      <w:r w:rsidR="007E1DF4" w:rsidRPr="007E1DF4">
        <w:br/>
        <w:t>d) TCP</w:t>
      </w:r>
    </w:p>
    <w:p w14:paraId="093CE496" w14:textId="77777777" w:rsidR="007E1DF4" w:rsidRPr="007E1DF4" w:rsidRDefault="007E1DF4" w:rsidP="007E1DF4">
      <w:r w:rsidRPr="007E1DF4">
        <w:t>Answer: d</w:t>
      </w:r>
      <w:r w:rsidRPr="007E1DF4">
        <w:br/>
        <w:t>Explanation: TCP is transport layer protocol.</w:t>
      </w:r>
    </w:p>
    <w:p w14:paraId="001A0319" w14:textId="076D8250" w:rsidR="007E1DF4" w:rsidRPr="007E1DF4" w:rsidRDefault="00972C90" w:rsidP="007E1DF4">
      <w:r>
        <w:rPr>
          <w:b/>
          <w:bCs/>
        </w:rPr>
        <w:t>17</w:t>
      </w:r>
      <w:r w:rsidR="007E1DF4" w:rsidRPr="007E1DF4">
        <w:rPr>
          <w:b/>
          <w:bCs/>
        </w:rPr>
        <w:t>2. The packet of information at the application layer is called __________</w:t>
      </w:r>
      <w:r w:rsidR="007E1DF4" w:rsidRPr="007E1DF4">
        <w:br/>
        <w:t>a) Packet</w:t>
      </w:r>
      <w:r w:rsidR="007E1DF4" w:rsidRPr="007E1DF4">
        <w:br/>
        <w:t>b) Message</w:t>
      </w:r>
      <w:r w:rsidR="007E1DF4" w:rsidRPr="007E1DF4">
        <w:br/>
        <w:t>c) Segment</w:t>
      </w:r>
      <w:r w:rsidR="007E1DF4" w:rsidRPr="007E1DF4">
        <w:br/>
        <w:t>d) Frame</w:t>
      </w:r>
    </w:p>
    <w:p w14:paraId="00F58255" w14:textId="77777777" w:rsidR="007E1DF4" w:rsidRPr="007E1DF4" w:rsidRDefault="007E1DF4" w:rsidP="007E1DF4">
      <w:r w:rsidRPr="007E1DF4">
        <w:t>Answer: b</w:t>
      </w:r>
      <w:r w:rsidRPr="007E1DF4">
        <w:br/>
        <w:t>Explanation: For Application, Presentation and Session layers there is no data format for message. Message is message as such in these three layers. But when it comes to Transport, Network, Data and Physical layer they have data in format of segments, packets, frames and bits respectively.</w:t>
      </w:r>
    </w:p>
    <w:p w14:paraId="38524514" w14:textId="49191AFF" w:rsidR="007E1DF4" w:rsidRPr="007E1DF4" w:rsidRDefault="00972C90" w:rsidP="007E1DF4">
      <w:r>
        <w:rPr>
          <w:b/>
          <w:bCs/>
        </w:rPr>
        <w:t>17</w:t>
      </w:r>
      <w:r w:rsidR="007E1DF4" w:rsidRPr="007E1DF4">
        <w:rPr>
          <w:b/>
          <w:bCs/>
        </w:rPr>
        <w:t>3. Which one of the following is an architecture paradigms?</w:t>
      </w:r>
      <w:r w:rsidR="007E1DF4" w:rsidRPr="007E1DF4">
        <w:br/>
        <w:t>a) Peer to peer</w:t>
      </w:r>
      <w:r w:rsidR="007E1DF4" w:rsidRPr="007E1DF4">
        <w:br/>
        <w:t>b) Client-server</w:t>
      </w:r>
      <w:r w:rsidR="007E1DF4" w:rsidRPr="007E1DF4">
        <w:br/>
        <w:t>c) HTTP</w:t>
      </w:r>
      <w:r w:rsidR="007E1DF4" w:rsidRPr="007E1DF4">
        <w:br/>
        <w:t>d) Both Peer-to-Peer &amp; Client-Server</w:t>
      </w:r>
    </w:p>
    <w:p w14:paraId="4730D08E" w14:textId="77777777" w:rsidR="007E1DF4" w:rsidRPr="007E1DF4" w:rsidRDefault="007E1DF4" w:rsidP="007E1DF4">
      <w:r w:rsidRPr="007E1DF4">
        <w:t>Answer: d</w:t>
      </w:r>
      <w:r w:rsidRPr="007E1DF4">
        <w:br/>
        <w:t>Explanation: HTTP is a protocol.</w:t>
      </w:r>
    </w:p>
    <w:p w14:paraId="36BDAB95" w14:textId="2BE0C875" w:rsidR="007E1DF4" w:rsidRPr="007E1DF4" w:rsidRDefault="00972C90" w:rsidP="007E1DF4">
      <w:r>
        <w:rPr>
          <w:b/>
          <w:bCs/>
        </w:rPr>
        <w:t>17</w:t>
      </w:r>
      <w:r w:rsidR="007E1DF4" w:rsidRPr="007E1DF4">
        <w:rPr>
          <w:b/>
          <w:bCs/>
        </w:rPr>
        <w:t>4. Application developer has permission to decide the following on transport layer side</w:t>
      </w:r>
      <w:r w:rsidR="007E1DF4" w:rsidRPr="007E1DF4">
        <w:br/>
        <w:t>a) Transport layer protocol</w:t>
      </w:r>
      <w:r w:rsidR="007E1DF4" w:rsidRPr="007E1DF4">
        <w:br/>
        <w:t>b) Maximum buffer size</w:t>
      </w:r>
      <w:r w:rsidR="007E1DF4" w:rsidRPr="007E1DF4">
        <w:br/>
        <w:t>c) Both Transport layer protocol and Maximum buffer size</w:t>
      </w:r>
      <w:r w:rsidR="007E1DF4" w:rsidRPr="007E1DF4">
        <w:br/>
        <w:t>d) None of the mentioned</w:t>
      </w:r>
    </w:p>
    <w:p w14:paraId="256C3E5C" w14:textId="77777777" w:rsidR="007E1DF4" w:rsidRPr="007E1DF4" w:rsidRDefault="007E1DF4" w:rsidP="007E1DF4">
      <w:r w:rsidRPr="007E1DF4">
        <w:lastRenderedPageBreak/>
        <w:t>Answer: c</w:t>
      </w:r>
      <w:r w:rsidRPr="007E1DF4">
        <w:br/>
        <w:t>Explanation: Application layer provides the interface between applications and the network. So application developer can decide what transport layer to use and what should be its maximum buffer size.</w:t>
      </w:r>
    </w:p>
    <w:p w14:paraId="72156AE9" w14:textId="3A4AC5D0" w:rsidR="007E1DF4" w:rsidRPr="007E1DF4" w:rsidRDefault="00972C90" w:rsidP="007E1DF4">
      <w:r>
        <w:rPr>
          <w:b/>
          <w:bCs/>
        </w:rPr>
        <w:t>17</w:t>
      </w:r>
      <w:r w:rsidR="007E1DF4" w:rsidRPr="007E1DF4">
        <w:rPr>
          <w:b/>
          <w:bCs/>
        </w:rPr>
        <w:t>5. Application layer offers _______ service.</w:t>
      </w:r>
      <w:r w:rsidR="007E1DF4" w:rsidRPr="007E1DF4">
        <w:br/>
        <w:t>a) End to end</w:t>
      </w:r>
      <w:r w:rsidR="007E1DF4" w:rsidRPr="007E1DF4">
        <w:br/>
        <w:t>b) Process to process</w:t>
      </w:r>
      <w:r w:rsidR="007E1DF4" w:rsidRPr="007E1DF4">
        <w:br/>
        <w:t>c) Both End to end and Process to process</w:t>
      </w:r>
      <w:r w:rsidR="007E1DF4" w:rsidRPr="007E1DF4">
        <w:br/>
        <w:t>d) None of the mentioned</w:t>
      </w:r>
    </w:p>
    <w:p w14:paraId="3AB364E8" w14:textId="77777777" w:rsidR="007E1DF4" w:rsidRPr="007E1DF4" w:rsidRDefault="007E1DF4" w:rsidP="007E1DF4">
      <w:r w:rsidRPr="007E1DF4">
        <w:t>Answer: a</w:t>
      </w:r>
      <w:r w:rsidRPr="007E1DF4">
        <w:br/>
        <w:t>Explanation: End to End service is provided in the application layer. Whereas process to process service is provided at the transport layer.</w:t>
      </w:r>
    </w:p>
    <w:p w14:paraId="0F32E04A" w14:textId="63CA5AFD" w:rsidR="007E1DF4" w:rsidRPr="007E1DF4" w:rsidRDefault="00972C90" w:rsidP="007E1DF4">
      <w:r>
        <w:rPr>
          <w:b/>
          <w:bCs/>
        </w:rPr>
        <w:t>17</w:t>
      </w:r>
      <w:r w:rsidR="007E1DF4" w:rsidRPr="007E1DF4">
        <w:rPr>
          <w:b/>
          <w:bCs/>
        </w:rPr>
        <w:t>6. E-mail is _________</w:t>
      </w:r>
      <w:r w:rsidR="007E1DF4" w:rsidRPr="007E1DF4">
        <w:br/>
        <w:t>a) Loss-tolerant application</w:t>
      </w:r>
      <w:r w:rsidR="007E1DF4" w:rsidRPr="007E1DF4">
        <w:br/>
        <w:t>b) Bandwidth-sensitive application</w:t>
      </w:r>
      <w:r w:rsidR="007E1DF4" w:rsidRPr="007E1DF4">
        <w:br/>
        <w:t>c) Elastic application</w:t>
      </w:r>
      <w:r w:rsidR="007E1DF4" w:rsidRPr="007E1DF4">
        <w:br/>
        <w:t>d) None of the mentioned</w:t>
      </w:r>
    </w:p>
    <w:p w14:paraId="2DD33FB7" w14:textId="77777777" w:rsidR="007E1DF4" w:rsidRPr="007E1DF4" w:rsidRDefault="007E1DF4" w:rsidP="007E1DF4">
      <w:r w:rsidRPr="007E1DF4">
        <w:t>Answer: c</w:t>
      </w:r>
      <w:r w:rsidRPr="007E1DF4">
        <w:br/>
        <w:t>Explanation: Because it can work with available throughput.</w:t>
      </w:r>
    </w:p>
    <w:p w14:paraId="1C40183D" w14:textId="37FCFABB" w:rsidR="007E1DF4" w:rsidRPr="007E1DF4" w:rsidRDefault="00972C90" w:rsidP="007E1DF4">
      <w:r>
        <w:rPr>
          <w:b/>
          <w:bCs/>
        </w:rPr>
        <w:t>17</w:t>
      </w:r>
      <w:r w:rsidR="007E1DF4" w:rsidRPr="007E1DF4">
        <w:rPr>
          <w:b/>
          <w:bCs/>
        </w:rPr>
        <w:t>7. Pick the odd one out.</w:t>
      </w:r>
      <w:r w:rsidR="007E1DF4" w:rsidRPr="007E1DF4">
        <w:br/>
        <w:t>a) File transfer</w:t>
      </w:r>
      <w:r w:rsidR="007E1DF4" w:rsidRPr="007E1DF4">
        <w:br/>
        <w:t>b) File download</w:t>
      </w:r>
      <w:r w:rsidR="007E1DF4" w:rsidRPr="007E1DF4">
        <w:br/>
        <w:t>c) E-mail</w:t>
      </w:r>
      <w:r w:rsidR="007E1DF4" w:rsidRPr="007E1DF4">
        <w:br/>
        <w:t>d) Interactive games</w:t>
      </w:r>
    </w:p>
    <w:p w14:paraId="61EE9DF2" w14:textId="77777777" w:rsidR="007E1DF4" w:rsidRPr="007E1DF4" w:rsidRDefault="007E1DF4" w:rsidP="007E1DF4">
      <w:r w:rsidRPr="007E1DF4">
        <w:t>Answer: d</w:t>
      </w:r>
      <w:r w:rsidRPr="007E1DF4">
        <w:br/>
        <w:t>Explanation: File transfer, File download and Email are services provided by the application layer and there are message and data oriented.</w:t>
      </w:r>
    </w:p>
    <w:p w14:paraId="1A2E3930" w14:textId="239A66CB" w:rsidR="007E1DF4" w:rsidRPr="007E1DF4" w:rsidRDefault="00972C90" w:rsidP="007E1DF4">
      <w:r>
        <w:rPr>
          <w:b/>
          <w:bCs/>
        </w:rPr>
        <w:t>17</w:t>
      </w:r>
      <w:r w:rsidR="007E1DF4" w:rsidRPr="007E1DF4">
        <w:rPr>
          <w:b/>
          <w:bCs/>
        </w:rPr>
        <w:t>8. Which of the following is an application layer service?</w:t>
      </w:r>
      <w:r w:rsidR="007E1DF4" w:rsidRPr="007E1DF4">
        <w:br/>
        <w:t>a) Network virtual terminal</w:t>
      </w:r>
      <w:r w:rsidR="007E1DF4" w:rsidRPr="007E1DF4">
        <w:br/>
        <w:t>b) File transfer, access, and management</w:t>
      </w:r>
      <w:r w:rsidR="007E1DF4" w:rsidRPr="007E1DF4">
        <w:br/>
        <w:t>c) Mail service</w:t>
      </w:r>
      <w:r w:rsidR="007E1DF4" w:rsidRPr="007E1DF4">
        <w:br/>
        <w:t>d) All of the mentioned</w:t>
      </w:r>
    </w:p>
    <w:p w14:paraId="7A54ABF8" w14:textId="77777777" w:rsidR="007E1DF4" w:rsidRPr="007E1DF4" w:rsidRDefault="007E1DF4" w:rsidP="007E1DF4">
      <w:r w:rsidRPr="007E1DF4">
        <w:t>Answer: d</w:t>
      </w:r>
      <w:r w:rsidRPr="007E1DF4">
        <w:br/>
        <w:t>Explanation: The services provided by the application layer are network virtual terminal, file transfer, access and management, mail services, directory services, various file and data operations.</w:t>
      </w:r>
    </w:p>
    <w:p w14:paraId="1D563884" w14:textId="389CFAE4" w:rsidR="007E1DF4" w:rsidRPr="007E1DF4" w:rsidRDefault="00972C90" w:rsidP="007E1DF4">
      <w:r>
        <w:rPr>
          <w:b/>
          <w:bCs/>
        </w:rPr>
        <w:t>17</w:t>
      </w:r>
      <w:r w:rsidR="007E1DF4" w:rsidRPr="007E1DF4">
        <w:rPr>
          <w:b/>
          <w:bCs/>
        </w:rPr>
        <w:t>9. To deliver a message to the correct application program running on a host, the _______ address must be consulted.</w:t>
      </w:r>
      <w:r w:rsidR="007E1DF4" w:rsidRPr="007E1DF4">
        <w:br/>
        <w:t>a) IP</w:t>
      </w:r>
      <w:r w:rsidR="007E1DF4" w:rsidRPr="007E1DF4">
        <w:br/>
        <w:t>b) MAC</w:t>
      </w:r>
      <w:r w:rsidR="007E1DF4" w:rsidRPr="007E1DF4">
        <w:br/>
      </w:r>
      <w:r w:rsidR="007E1DF4" w:rsidRPr="007E1DF4">
        <w:lastRenderedPageBreak/>
        <w:t>c) Port</w:t>
      </w:r>
      <w:r w:rsidR="007E1DF4" w:rsidRPr="007E1DF4">
        <w:br/>
        <w:t>d) None of the mentioned</w:t>
      </w:r>
    </w:p>
    <w:p w14:paraId="0FC2D754" w14:textId="77777777" w:rsidR="007E1DF4" w:rsidRPr="007E1DF4" w:rsidRDefault="007E1DF4" w:rsidP="007E1DF4">
      <w:r w:rsidRPr="007E1DF4">
        <w:t>Answer: c</w:t>
      </w:r>
      <w:r w:rsidRPr="007E1DF4">
        <w:br/>
        <w:t>Explanation: IP address lets you know where the network is located. Whereas MAC address is a unique address for every device. Port address identifies a process or service you want to carry on.</w:t>
      </w:r>
    </w:p>
    <w:p w14:paraId="40CB6DE8" w14:textId="39003B5B" w:rsidR="007E1DF4" w:rsidRPr="007E1DF4" w:rsidRDefault="00972C90" w:rsidP="007E1DF4">
      <w:r>
        <w:rPr>
          <w:b/>
          <w:bCs/>
        </w:rPr>
        <w:t>180</w:t>
      </w:r>
      <w:r w:rsidR="007E1DF4" w:rsidRPr="007E1DF4">
        <w:rPr>
          <w:b/>
          <w:bCs/>
        </w:rPr>
        <w:t>. Which is a time-sensitive service?</w:t>
      </w:r>
      <w:r w:rsidR="007E1DF4" w:rsidRPr="007E1DF4">
        <w:br/>
        <w:t>a) File transfer</w:t>
      </w:r>
      <w:r w:rsidR="007E1DF4" w:rsidRPr="007E1DF4">
        <w:br/>
        <w:t>b) File download</w:t>
      </w:r>
      <w:r w:rsidR="007E1DF4" w:rsidRPr="007E1DF4">
        <w:br/>
        <w:t>c) E-mail</w:t>
      </w:r>
      <w:r w:rsidR="007E1DF4" w:rsidRPr="007E1DF4">
        <w:br/>
        <w:t>d) Internet telephony</w:t>
      </w:r>
    </w:p>
    <w:p w14:paraId="5744468E" w14:textId="77777777" w:rsidR="007E1DF4" w:rsidRPr="007E1DF4" w:rsidRDefault="007E1DF4" w:rsidP="007E1DF4">
      <w:r w:rsidRPr="007E1DF4">
        <w:t>Answer: d</w:t>
      </w:r>
      <w:r w:rsidRPr="007E1DF4">
        <w:br/>
        <w:t>Explanation: Internet telephony is Loss-tolerant other applications are not.</w:t>
      </w:r>
    </w:p>
    <w:p w14:paraId="7153974A" w14:textId="39A54319" w:rsidR="007E1DF4" w:rsidRPr="007E1DF4" w:rsidRDefault="00972C90" w:rsidP="007E1DF4">
      <w:r>
        <w:rPr>
          <w:b/>
          <w:bCs/>
        </w:rPr>
        <w:t>18</w:t>
      </w:r>
      <w:r w:rsidR="007E1DF4" w:rsidRPr="007E1DF4">
        <w:rPr>
          <w:b/>
          <w:bCs/>
        </w:rPr>
        <w:t>1. Transport services available to applications in one or another form _________</w:t>
      </w:r>
      <w:r w:rsidR="007E1DF4" w:rsidRPr="007E1DF4">
        <w:br/>
        <w:t>a) Reliable data transfer</w:t>
      </w:r>
      <w:r w:rsidR="007E1DF4" w:rsidRPr="007E1DF4">
        <w:br/>
        <w:t>b) Timing</w:t>
      </w:r>
      <w:r w:rsidR="007E1DF4" w:rsidRPr="007E1DF4">
        <w:br/>
        <w:t>c) Security</w:t>
      </w:r>
      <w:r w:rsidR="007E1DF4" w:rsidRPr="007E1DF4">
        <w:br/>
        <w:t>d) All of the mentioned</w:t>
      </w:r>
    </w:p>
    <w:p w14:paraId="2EDFECB1" w14:textId="77777777" w:rsidR="007E1DF4" w:rsidRPr="007E1DF4" w:rsidRDefault="007E1DF4" w:rsidP="007E1DF4">
      <w:r w:rsidRPr="007E1DF4">
        <w:t>Answer: d</w:t>
      </w:r>
      <w:r w:rsidRPr="007E1DF4">
        <w:br/>
        <w:t>Explanation: The transport services that are provided to application are reliable data transfer, security and timing. These are very important for proper end to end services.</w:t>
      </w:r>
    </w:p>
    <w:p w14:paraId="5F88110C" w14:textId="6CA991E3" w:rsidR="007E1DF4" w:rsidRPr="007E1DF4" w:rsidRDefault="00972C90" w:rsidP="007E1DF4">
      <w:r>
        <w:rPr>
          <w:b/>
          <w:bCs/>
        </w:rPr>
        <w:t>18</w:t>
      </w:r>
      <w:r w:rsidR="007E1DF4" w:rsidRPr="007E1DF4">
        <w:rPr>
          <w:b/>
          <w:bCs/>
        </w:rPr>
        <w:t>2. Electronic mail uses which Application layer protocol?</w:t>
      </w:r>
      <w:r w:rsidR="007E1DF4" w:rsidRPr="007E1DF4">
        <w:br/>
        <w:t>a) SMTP</w:t>
      </w:r>
      <w:r w:rsidR="007E1DF4" w:rsidRPr="007E1DF4">
        <w:br/>
        <w:t>b) HTTP</w:t>
      </w:r>
      <w:r w:rsidR="007E1DF4" w:rsidRPr="007E1DF4">
        <w:br/>
        <w:t>c) FTP</w:t>
      </w:r>
      <w:r w:rsidR="007E1DF4" w:rsidRPr="007E1DF4">
        <w:br/>
        <w:t>d) SIP</w:t>
      </w:r>
    </w:p>
    <w:p w14:paraId="0202F5E5" w14:textId="77777777" w:rsidR="007E1DF4" w:rsidRPr="007E1DF4" w:rsidRDefault="007E1DF4" w:rsidP="007E1DF4">
      <w:r w:rsidRPr="007E1DF4">
        <w:t>Answer: a</w:t>
      </w:r>
      <w:r w:rsidRPr="007E1DF4">
        <w:br/>
        <w:t>Explanation: Email uses various protocols like SMTP, IMAP and POP. The most prominent one used in application layer is SMTP.</w:t>
      </w:r>
    </w:p>
    <w:p w14:paraId="6FEE7B66" w14:textId="2B03F96D" w:rsidR="00D759FF" w:rsidRPr="00D759FF" w:rsidRDefault="00972C90" w:rsidP="00D759FF">
      <w:r>
        <w:rPr>
          <w:b/>
          <w:bCs/>
        </w:rPr>
        <w:t>18</w:t>
      </w:r>
      <w:r w:rsidR="00D759FF" w:rsidRPr="00D759FF">
        <w:rPr>
          <w:b/>
          <w:bCs/>
        </w:rPr>
        <w:t>3. Application layer protocol defines ____________</w:t>
      </w:r>
      <w:r w:rsidR="00D759FF" w:rsidRPr="00D759FF">
        <w:br/>
        <w:t>a) types of messages exchanged</w:t>
      </w:r>
      <w:r w:rsidR="00D759FF" w:rsidRPr="00D759FF">
        <w:br/>
        <w:t>b) message format, syntax and semantics</w:t>
      </w:r>
      <w:r w:rsidR="00D759FF" w:rsidRPr="00D759FF">
        <w:br/>
        <w:t>c) rules for when and how processes send and respond to messages</w:t>
      </w:r>
      <w:r w:rsidR="00D759FF" w:rsidRPr="00D759FF">
        <w:br/>
        <w:t>d) all of the mentioned</w:t>
      </w:r>
      <w:r w:rsidR="00D759FF" w:rsidRPr="00D759FF">
        <w:br/>
        <w:t>Answer: d</w:t>
      </w:r>
      <w:r w:rsidR="00D759FF" w:rsidRPr="00D759FF">
        <w:br/>
        <w:t>Explanation: Application layer deals with the user interface, what message is to be sent or the message format, syntax and semantics. A user has access to application layer for sending and receiving messages.</w:t>
      </w:r>
    </w:p>
    <w:p w14:paraId="2B00EEE5" w14:textId="012C6486" w:rsidR="00D759FF" w:rsidRPr="00D759FF" w:rsidRDefault="00972C90" w:rsidP="00D759FF">
      <w:r>
        <w:rPr>
          <w:b/>
          <w:bCs/>
        </w:rPr>
        <w:t>18</w:t>
      </w:r>
      <w:r w:rsidR="00D759FF" w:rsidRPr="00D759FF">
        <w:rPr>
          <w:b/>
          <w:bCs/>
        </w:rPr>
        <w:t>4. Which one of the following protocol delivers/stores mail to reciever server?</w:t>
      </w:r>
      <w:r w:rsidR="00D759FF" w:rsidRPr="00D759FF">
        <w:br/>
        <w:t>a) simple mail transfer protocol</w:t>
      </w:r>
      <w:r w:rsidR="00D759FF" w:rsidRPr="00D759FF">
        <w:br/>
        <w:t>b) post office protocol</w:t>
      </w:r>
      <w:r w:rsidR="00D759FF" w:rsidRPr="00D759FF">
        <w:br/>
      </w:r>
      <w:r w:rsidR="00D759FF" w:rsidRPr="00D759FF">
        <w:lastRenderedPageBreak/>
        <w:t>c) internet mail access protocol</w:t>
      </w:r>
      <w:r w:rsidR="00D759FF" w:rsidRPr="00D759FF">
        <w:br/>
        <w:t>d) hypertext transfer protocol</w:t>
      </w:r>
    </w:p>
    <w:p w14:paraId="5DD9895A" w14:textId="77777777" w:rsidR="00D759FF" w:rsidRPr="00D759FF" w:rsidRDefault="00D759FF" w:rsidP="00D759FF">
      <w:r w:rsidRPr="00D759FF">
        <w:t>Answer: a</w:t>
      </w:r>
      <w:r w:rsidRPr="00D759FF">
        <w:br/>
        <w:t>Explanation: SMTP, abbreviation for Simple Mail Transfer Protocol is an application layer protocol. A client who wishes to send a mail creates a TCP connection to the SMTP server and then sends the mail across the connection.</w:t>
      </w:r>
    </w:p>
    <w:p w14:paraId="5FA42EB4" w14:textId="5B32B153" w:rsidR="00D759FF" w:rsidRPr="00D759FF" w:rsidRDefault="00972C90" w:rsidP="00D759FF">
      <w:r>
        <w:rPr>
          <w:b/>
          <w:bCs/>
        </w:rPr>
        <w:t>18</w:t>
      </w:r>
      <w:r w:rsidR="00D759FF" w:rsidRPr="00D759FF">
        <w:rPr>
          <w:b/>
          <w:bCs/>
        </w:rPr>
        <w:t>5. The ASCII encoding of binary data is called</w:t>
      </w:r>
      <w:r w:rsidR="00D759FF" w:rsidRPr="00D759FF">
        <w:br/>
        <w:t>a) base 64 encoding</w:t>
      </w:r>
      <w:r w:rsidR="00D759FF" w:rsidRPr="00D759FF">
        <w:br/>
        <w:t>b) base 32 encoding</w:t>
      </w:r>
      <w:r w:rsidR="00D759FF" w:rsidRPr="00D759FF">
        <w:br/>
        <w:t>c) base 16 encoding</w:t>
      </w:r>
      <w:r w:rsidR="00D759FF" w:rsidRPr="00D759FF">
        <w:br/>
        <w:t>d) base 8 encoding</w:t>
      </w:r>
    </w:p>
    <w:p w14:paraId="38A0A0C2" w14:textId="77777777" w:rsidR="00D759FF" w:rsidRPr="00D759FF" w:rsidRDefault="00D759FF" w:rsidP="00D759FF">
      <w:r w:rsidRPr="00D759FF">
        <w:t>Answer: a</w:t>
      </w:r>
      <w:r w:rsidRPr="00D759FF">
        <w:br/>
        <w:t>Explanation: Base64 is used commonly in a number of applications including email via MIME, and storing complex data in XML. Problem with sending normal binary data to a network is that bits can be misinterpreted by underlying protocols, produce incorrect data at receiving node and that is why we use this code.</w:t>
      </w:r>
    </w:p>
    <w:p w14:paraId="05440580" w14:textId="1A2BE48E" w:rsidR="00D759FF" w:rsidRPr="00D759FF" w:rsidRDefault="00972C90" w:rsidP="00D759FF">
      <w:r>
        <w:rPr>
          <w:b/>
          <w:bCs/>
        </w:rPr>
        <w:t>18</w:t>
      </w:r>
      <w:r w:rsidR="00D759FF" w:rsidRPr="00D759FF">
        <w:rPr>
          <w:b/>
          <w:bCs/>
        </w:rPr>
        <w:t>6. Which one of the following is an internet standard protocol for managing devices on IP network?</w:t>
      </w:r>
      <w:r w:rsidR="00D759FF" w:rsidRPr="00D759FF">
        <w:br/>
        <w:t>a) dynamic host configuration protocol</w:t>
      </w:r>
      <w:r w:rsidR="00D759FF" w:rsidRPr="00D759FF">
        <w:br/>
        <w:t>b) simple network management protocol</w:t>
      </w:r>
      <w:r w:rsidR="00D759FF" w:rsidRPr="00D759FF">
        <w:br/>
        <w:t>c) internet message access protocol</w:t>
      </w:r>
      <w:r w:rsidR="00D759FF" w:rsidRPr="00D759FF">
        <w:br/>
        <w:t>d) media gateway protocol</w:t>
      </w:r>
    </w:p>
    <w:p w14:paraId="1D93BCDE" w14:textId="77777777" w:rsidR="00D759FF" w:rsidRPr="00D759FF" w:rsidRDefault="00D759FF" w:rsidP="00D759FF">
      <w:r w:rsidRPr="00D759FF">
        <w:t>Answer: b</w:t>
      </w:r>
      <w:r w:rsidRPr="00D759FF">
        <w:br/>
        <w:t>Explanation: SNMP is a set of protocols for network management and monitoring. This protocol is included in the application layer. SNMP uses 7 protocol data units.</w:t>
      </w:r>
    </w:p>
    <w:p w14:paraId="47C1616C" w14:textId="0DB6ECED" w:rsidR="00D759FF" w:rsidRPr="00D759FF" w:rsidRDefault="00972C90" w:rsidP="00D759FF">
      <w:r>
        <w:rPr>
          <w:b/>
          <w:bCs/>
        </w:rPr>
        <w:t>18</w:t>
      </w:r>
      <w:r w:rsidR="00D759FF" w:rsidRPr="00D759FF">
        <w:rPr>
          <w:b/>
          <w:bCs/>
        </w:rPr>
        <w:t>7. Which one of the following is not an application layer protocol?</w:t>
      </w:r>
      <w:r w:rsidR="00D759FF" w:rsidRPr="00D759FF">
        <w:br/>
        <w:t>a) media gateway protocol</w:t>
      </w:r>
      <w:r w:rsidR="00D759FF" w:rsidRPr="00D759FF">
        <w:br/>
        <w:t>b) dynamic host configuration protocol</w:t>
      </w:r>
      <w:r w:rsidR="00D759FF" w:rsidRPr="00D759FF">
        <w:br/>
        <w:t>c) resource reservation protocol</w:t>
      </w:r>
      <w:r w:rsidR="00D759FF" w:rsidRPr="00D759FF">
        <w:br/>
        <w:t>d) session initiation protocol</w:t>
      </w:r>
    </w:p>
    <w:p w14:paraId="60C33EBB" w14:textId="77777777" w:rsidR="00D759FF" w:rsidRPr="00D759FF" w:rsidRDefault="00D759FF" w:rsidP="00D759FF">
      <w:r w:rsidRPr="00D759FF">
        <w:t>Answer: c</w:t>
      </w:r>
      <w:r w:rsidRPr="00D759FF">
        <w:br/>
        <w:t>Explanation: Resource reservation protocol is used in transport layer. It is designed to reserve resources across a network for quality of service using the integrated services model.</w:t>
      </w:r>
    </w:p>
    <w:p w14:paraId="3D4A6540" w14:textId="6B5B23AD" w:rsidR="00D759FF" w:rsidRPr="00D759FF" w:rsidRDefault="00972C90" w:rsidP="00D759FF">
      <w:r>
        <w:rPr>
          <w:b/>
          <w:bCs/>
        </w:rPr>
        <w:t>18</w:t>
      </w:r>
      <w:r w:rsidR="00D759FF" w:rsidRPr="00D759FF">
        <w:rPr>
          <w:b/>
          <w:bCs/>
        </w:rPr>
        <w:t>8. Which protocol is a signaling communication protocol used for controlling multimedia communication sessions?</w:t>
      </w:r>
      <w:r w:rsidR="00D759FF" w:rsidRPr="00D759FF">
        <w:br/>
        <w:t>a) session initiation protocol</w:t>
      </w:r>
      <w:r w:rsidR="00D759FF" w:rsidRPr="00D759FF">
        <w:br/>
        <w:t>b) session modelling protocol</w:t>
      </w:r>
      <w:r w:rsidR="00D759FF" w:rsidRPr="00D759FF">
        <w:br/>
        <w:t>c) session maintenance protocol</w:t>
      </w:r>
      <w:r w:rsidR="00D759FF" w:rsidRPr="00D759FF">
        <w:br/>
        <w:t>d) resource reservation protocol</w:t>
      </w:r>
    </w:p>
    <w:p w14:paraId="6A1B0F81" w14:textId="77777777" w:rsidR="00D759FF" w:rsidRPr="00D759FF" w:rsidRDefault="00D759FF" w:rsidP="00D759FF">
      <w:r w:rsidRPr="00D759FF">
        <w:lastRenderedPageBreak/>
        <w:t>Answer: a</w:t>
      </w:r>
      <w:r w:rsidRPr="00D759FF">
        <w:br/>
        <w:t>Explanation: SIP is a signaling protocol in which its function includes initiating, maintaining and terminating real time sessions. SIP is used for signaling and controlling multimedia sessions.</w:t>
      </w:r>
    </w:p>
    <w:p w14:paraId="2B2EBE1A" w14:textId="4D2F95E6" w:rsidR="00D759FF" w:rsidRPr="00D759FF" w:rsidRDefault="00972C90" w:rsidP="00D759FF">
      <w:r>
        <w:rPr>
          <w:b/>
          <w:bCs/>
        </w:rPr>
        <w:t>18</w:t>
      </w:r>
      <w:r w:rsidR="00D759FF" w:rsidRPr="00D759FF">
        <w:rPr>
          <w:b/>
          <w:bCs/>
        </w:rPr>
        <w:t>9. Which one of the following is not correct?</w:t>
      </w:r>
      <w:r w:rsidR="00D759FF" w:rsidRPr="00D759FF">
        <w:br/>
        <w:t>a) Application layer protocols are used by both source and destination devices during a communication session</w:t>
      </w:r>
      <w:r w:rsidR="00D759FF" w:rsidRPr="00D759FF">
        <w:br/>
        <w:t>b) HTTP is a session layer protocol</w:t>
      </w:r>
      <w:r w:rsidR="00D759FF" w:rsidRPr="00D759FF">
        <w:br/>
        <w:t>c) TCP is an application layer protocol</w:t>
      </w:r>
      <w:r w:rsidR="00D759FF" w:rsidRPr="00D759FF">
        <w:br/>
        <w:t>d) All of the mentioned</w:t>
      </w:r>
    </w:p>
    <w:p w14:paraId="3B3FB70C" w14:textId="77777777" w:rsidR="00D759FF" w:rsidRPr="00D759FF" w:rsidRDefault="00D759FF" w:rsidP="00D759FF">
      <w:r w:rsidRPr="00D759FF">
        <w:t>Answer: d</w:t>
      </w:r>
      <w:r w:rsidRPr="00D759FF">
        <w:br/>
        <w:t>Explanation: HTTP is an application layer protocol. Whereas TCP is a transport layer protocol.</w:t>
      </w:r>
    </w:p>
    <w:p w14:paraId="165E2BC4" w14:textId="71194FFC" w:rsidR="00D759FF" w:rsidRPr="00D759FF" w:rsidRDefault="00972C90" w:rsidP="00D759FF">
      <w:r>
        <w:rPr>
          <w:b/>
          <w:bCs/>
        </w:rPr>
        <w:t>190</w:t>
      </w:r>
      <w:r w:rsidR="00D759FF" w:rsidRPr="00D759FF">
        <w:rPr>
          <w:b/>
          <w:bCs/>
        </w:rPr>
        <w:t>. When displaying a web page, the application layer uses the _____________</w:t>
      </w:r>
      <w:r w:rsidR="00D759FF" w:rsidRPr="00D759FF">
        <w:br/>
        <w:t>a) HTTP protocol</w:t>
      </w:r>
      <w:r w:rsidR="00D759FF" w:rsidRPr="00D759FF">
        <w:br/>
        <w:t>b) FTP protocol</w:t>
      </w:r>
      <w:r w:rsidR="00D759FF" w:rsidRPr="00D759FF">
        <w:br/>
        <w:t>c) SMTP protocol</w:t>
      </w:r>
      <w:r w:rsidR="00D759FF" w:rsidRPr="00D759FF">
        <w:br/>
        <w:t>d) TCP protocol</w:t>
      </w:r>
    </w:p>
    <w:p w14:paraId="35C1C0F7" w14:textId="77777777" w:rsidR="00D759FF" w:rsidRPr="00D759FF" w:rsidRDefault="00D759FF" w:rsidP="00D759FF">
      <w:r w:rsidRPr="00D759FF">
        <w:t>Answer: a</w:t>
      </w:r>
      <w:r w:rsidRPr="00D759FF">
        <w:br/>
        <w:t>Explanation: HTTP is abbreviation for hypertext transfer protocol. It is the foundation of data communication for world wide web. This protocol decides how the message is formatted and transmitted etc.</w:t>
      </w:r>
    </w:p>
    <w:p w14:paraId="7C81A083" w14:textId="736A6B4A" w:rsidR="00CC3D28" w:rsidRPr="00CC3D28" w:rsidRDefault="00972C90" w:rsidP="00CC3D28">
      <w:r>
        <w:rPr>
          <w:b/>
          <w:bCs/>
        </w:rPr>
        <w:t>19</w:t>
      </w:r>
      <w:r w:rsidR="00CC3D28" w:rsidRPr="00CC3D28">
        <w:rPr>
          <w:b/>
          <w:bCs/>
        </w:rPr>
        <w:t>1. The number of objects in a Web page which consists of 4 jpeg images and HTML text is ________</w:t>
      </w:r>
      <w:r w:rsidR="00CC3D28" w:rsidRPr="00CC3D28">
        <w:rPr>
          <w:b/>
          <w:bCs/>
        </w:rPr>
        <w:br/>
      </w:r>
      <w:r w:rsidR="00CC3D28" w:rsidRPr="00CC3D28">
        <w:t>a) 4</w:t>
      </w:r>
      <w:r w:rsidR="00CC3D28" w:rsidRPr="00CC3D28">
        <w:br/>
        <w:t>b) 1</w:t>
      </w:r>
      <w:r w:rsidR="00CC3D28" w:rsidRPr="00CC3D28">
        <w:br/>
        <w:t>c) 5</w:t>
      </w:r>
      <w:r w:rsidR="00CC3D28" w:rsidRPr="00CC3D28">
        <w:br/>
        <w:t>d) 7</w:t>
      </w:r>
      <w:r w:rsidR="00CC3D28" w:rsidRPr="00CC3D28">
        <w:br/>
        <w:t>Answer: c</w:t>
      </w:r>
      <w:r w:rsidR="00CC3D28" w:rsidRPr="00CC3D28">
        <w:br/>
        <w:t>Explanation: 4 jpeg images + 1 base HTML file.</w:t>
      </w:r>
    </w:p>
    <w:p w14:paraId="13F7AC97" w14:textId="1E6F9158" w:rsidR="00CC3D28" w:rsidRPr="00CC3D28" w:rsidRDefault="00972C90" w:rsidP="00CC3D28">
      <w:r>
        <w:rPr>
          <w:b/>
          <w:bCs/>
        </w:rPr>
        <w:t>19</w:t>
      </w:r>
      <w:r w:rsidR="00CC3D28" w:rsidRPr="00CC3D28">
        <w:rPr>
          <w:b/>
          <w:bCs/>
        </w:rPr>
        <w:t>2. The default connection type used by HTTP is _________</w:t>
      </w:r>
      <w:r w:rsidR="00CC3D28" w:rsidRPr="00CC3D28">
        <w:br/>
        <w:t>a) Persistent</w:t>
      </w:r>
      <w:r w:rsidR="00CC3D28" w:rsidRPr="00CC3D28">
        <w:br/>
        <w:t>b) Non-persistent</w:t>
      </w:r>
      <w:r w:rsidR="00CC3D28" w:rsidRPr="00CC3D28">
        <w:br/>
        <w:t>c) Can be either persistent or non-persistent depending on connection request</w:t>
      </w:r>
      <w:r w:rsidR="00CC3D28" w:rsidRPr="00CC3D28">
        <w:br/>
        <w:t>d) None of the mentioned</w:t>
      </w:r>
    </w:p>
    <w:p w14:paraId="1FA4DF05" w14:textId="77777777" w:rsidR="00CC3D28" w:rsidRPr="00CC3D28" w:rsidRDefault="00CC3D28" w:rsidP="00CC3D28">
      <w:r w:rsidRPr="00CC3D28">
        <w:t>Answer: a</w:t>
      </w:r>
      <w:r w:rsidRPr="00CC3D28">
        <w:br/>
        <w:t>Explanation: By default the http connection is issued with persistent connection. In persistent connection server leaves connection open after sending response. As little as one RTT (Time for a small packet to travel from client to server and back) is required for all referenced objects.</w:t>
      </w:r>
    </w:p>
    <w:p w14:paraId="625EF32E" w14:textId="3B3E275A" w:rsidR="00CC3D28" w:rsidRPr="00CC3D28" w:rsidRDefault="00972C90" w:rsidP="00CC3D28">
      <w:r>
        <w:rPr>
          <w:b/>
          <w:bCs/>
        </w:rPr>
        <w:t>19</w:t>
      </w:r>
      <w:r w:rsidR="00CC3D28" w:rsidRPr="00CC3D28">
        <w:rPr>
          <w:b/>
          <w:bCs/>
        </w:rPr>
        <w:t>3. The time taken by a packet to travel from client to server and then back to the client is called __________</w:t>
      </w:r>
      <w:r w:rsidR="00CC3D28" w:rsidRPr="00CC3D28">
        <w:br/>
        <w:t>a) STT</w:t>
      </w:r>
      <w:r w:rsidR="00CC3D28" w:rsidRPr="00CC3D28">
        <w:br/>
        <w:t>b) RTT</w:t>
      </w:r>
      <w:r w:rsidR="00CC3D28" w:rsidRPr="00CC3D28">
        <w:br/>
      </w:r>
      <w:r w:rsidR="00CC3D28" w:rsidRPr="00CC3D28">
        <w:lastRenderedPageBreak/>
        <w:t>c) PTT</w:t>
      </w:r>
      <w:r w:rsidR="00CC3D28" w:rsidRPr="00CC3D28">
        <w:br/>
        <w:t>d) JTT</w:t>
      </w:r>
    </w:p>
    <w:p w14:paraId="6FA41D00" w14:textId="77777777" w:rsidR="00CC3D28" w:rsidRPr="00CC3D28" w:rsidRDefault="00CC3D28" w:rsidP="00CC3D28">
      <w:r w:rsidRPr="00CC3D28">
        <w:t>Answer: b</w:t>
      </w:r>
      <w:r w:rsidRPr="00CC3D28">
        <w:br/>
        <w:t>Explanation: RTT stands for round-trip time.</w:t>
      </w:r>
    </w:p>
    <w:p w14:paraId="05F97B6B" w14:textId="76EC6C3D" w:rsidR="00CC3D28" w:rsidRPr="00CC3D28" w:rsidRDefault="00972C90" w:rsidP="00CC3D28">
      <w:r>
        <w:rPr>
          <w:b/>
          <w:bCs/>
        </w:rPr>
        <w:t>19</w:t>
      </w:r>
      <w:r w:rsidR="00CC3D28" w:rsidRPr="00CC3D28">
        <w:rPr>
          <w:b/>
          <w:bCs/>
        </w:rPr>
        <w:t>4. The HTTP request message is sent in _________ part of three-way handshake.</w:t>
      </w:r>
      <w:r w:rsidR="00CC3D28" w:rsidRPr="00CC3D28">
        <w:br/>
        <w:t>a) First</w:t>
      </w:r>
      <w:r w:rsidR="00CC3D28" w:rsidRPr="00CC3D28">
        <w:br/>
        <w:t>b) Second</w:t>
      </w:r>
      <w:r w:rsidR="00CC3D28" w:rsidRPr="00CC3D28">
        <w:br/>
        <w:t>c) Third</w:t>
      </w:r>
      <w:r w:rsidR="00CC3D28" w:rsidRPr="00CC3D28">
        <w:br/>
        <w:t>d) Fourth</w:t>
      </w:r>
    </w:p>
    <w:p w14:paraId="4F00796F" w14:textId="77777777" w:rsidR="00CC3D28" w:rsidRPr="00CC3D28" w:rsidRDefault="00CC3D28" w:rsidP="00CC3D28">
      <w:r w:rsidRPr="00CC3D28">
        <w:t>Answer: c</w:t>
      </w:r>
      <w:r w:rsidRPr="00CC3D28">
        <w:br/>
        <w:t>Explanation: In first step client sends a segment to establish a connection with the server. In the second the step the client waits for the acknowledgement to be received from the server. After receiving the acknowledgement, the client sends actual data in the third step.</w:t>
      </w:r>
    </w:p>
    <w:p w14:paraId="7C864E32" w14:textId="2822F6B1" w:rsidR="00CC3D28" w:rsidRPr="00CC3D28" w:rsidRDefault="00972C90" w:rsidP="00CC3D28">
      <w:r>
        <w:rPr>
          <w:b/>
          <w:bCs/>
        </w:rPr>
        <w:t>19</w:t>
      </w:r>
      <w:r w:rsidR="00CC3D28" w:rsidRPr="00CC3D28">
        <w:rPr>
          <w:b/>
          <w:bCs/>
        </w:rPr>
        <w:t>5. In the process of fetching a web page from a server the HTTP request/response takes __________ RTTs.</w:t>
      </w:r>
      <w:r w:rsidR="00CC3D28" w:rsidRPr="00CC3D28">
        <w:br/>
        <w:t>a) 2</w:t>
      </w:r>
      <w:r w:rsidR="00CC3D28" w:rsidRPr="00CC3D28">
        <w:br/>
        <w:t>b) 1</w:t>
      </w:r>
      <w:r w:rsidR="00CC3D28" w:rsidRPr="00CC3D28">
        <w:br/>
        <w:t>c) 4</w:t>
      </w:r>
      <w:r w:rsidR="00CC3D28" w:rsidRPr="00CC3D28">
        <w:br/>
        <w:t>d) 3</w:t>
      </w:r>
    </w:p>
    <w:p w14:paraId="4772C275" w14:textId="77777777" w:rsidR="00CC3D28" w:rsidRPr="00CC3D28" w:rsidRDefault="00CC3D28" w:rsidP="00CC3D28">
      <w:r w:rsidRPr="00CC3D28">
        <w:t>Answer: b</w:t>
      </w:r>
      <w:r w:rsidRPr="00CC3D28">
        <w:br/>
        <w:t>Explanation: By default the http connection will be persistent connection. Hence it will take only 1 RTT to fetch a webpage from a server.</w:t>
      </w:r>
    </w:p>
    <w:p w14:paraId="189AEABB" w14:textId="4A98FDCA" w:rsidR="00CC3D28" w:rsidRPr="00CC3D28" w:rsidRDefault="00972C90" w:rsidP="00CC3D28">
      <w:r>
        <w:rPr>
          <w:b/>
          <w:bCs/>
        </w:rPr>
        <w:t>19</w:t>
      </w:r>
      <w:r w:rsidR="00CC3D28" w:rsidRPr="00CC3D28">
        <w:rPr>
          <w:b/>
          <w:bCs/>
        </w:rPr>
        <w:t>6. The first line of HTTP request message is called _____________</w:t>
      </w:r>
      <w:r w:rsidR="00CC3D28" w:rsidRPr="00CC3D28">
        <w:br/>
        <w:t>a) Request line</w:t>
      </w:r>
      <w:r w:rsidR="00CC3D28" w:rsidRPr="00CC3D28">
        <w:br/>
        <w:t>b) Header line</w:t>
      </w:r>
      <w:r w:rsidR="00CC3D28" w:rsidRPr="00CC3D28">
        <w:br/>
        <w:t>c) Status line</w:t>
      </w:r>
      <w:r w:rsidR="00CC3D28" w:rsidRPr="00CC3D28">
        <w:br/>
        <w:t>d) Entity line</w:t>
      </w:r>
    </w:p>
    <w:p w14:paraId="0A2BD4D0" w14:textId="77777777" w:rsidR="00CC3D28" w:rsidRPr="00CC3D28" w:rsidRDefault="00CC3D28" w:rsidP="00CC3D28">
      <w:r w:rsidRPr="00CC3D28">
        <w:t>Answer: a</w:t>
      </w:r>
      <w:r w:rsidRPr="00CC3D28">
        <w:br/>
        <w:t>Explanation: The line followed by request line are called header lines and status line is the initial part of response message.</w:t>
      </w:r>
    </w:p>
    <w:p w14:paraId="4E8FF0F9" w14:textId="23A566DF" w:rsidR="00CC3D28" w:rsidRPr="00CC3D28" w:rsidRDefault="00972C90" w:rsidP="00CC3D28">
      <w:r>
        <w:rPr>
          <w:b/>
          <w:bCs/>
        </w:rPr>
        <w:t>19</w:t>
      </w:r>
      <w:r w:rsidR="00CC3D28" w:rsidRPr="00CC3D28">
        <w:rPr>
          <w:b/>
          <w:bCs/>
        </w:rPr>
        <w:t>7. The values GET, POST, HEAD etc are specified in ____________ of HTTP message</w:t>
      </w:r>
      <w:r w:rsidR="00CC3D28" w:rsidRPr="00CC3D28">
        <w:br/>
        <w:t>a) Request line</w:t>
      </w:r>
      <w:r w:rsidR="00CC3D28" w:rsidRPr="00CC3D28">
        <w:br/>
        <w:t>b) Header line</w:t>
      </w:r>
      <w:r w:rsidR="00CC3D28" w:rsidRPr="00CC3D28">
        <w:br/>
        <w:t>c) Status line</w:t>
      </w:r>
      <w:r w:rsidR="00CC3D28" w:rsidRPr="00CC3D28">
        <w:br/>
        <w:t>d) Entity body</w:t>
      </w:r>
    </w:p>
    <w:p w14:paraId="031C7041" w14:textId="77777777" w:rsidR="00CC3D28" w:rsidRPr="00CC3D28" w:rsidRDefault="00CC3D28" w:rsidP="00CC3D28">
      <w:r w:rsidRPr="00CC3D28">
        <w:t>Answer: a</w:t>
      </w:r>
      <w:r w:rsidRPr="00CC3D28">
        <w:br/>
        <w:t>Explanation: It is specified in the method field of request line in the HTTP request message.</w:t>
      </w:r>
    </w:p>
    <w:p w14:paraId="750B2163" w14:textId="2FF27028" w:rsidR="00CC3D28" w:rsidRPr="00CC3D28" w:rsidRDefault="00972C90" w:rsidP="00CC3D28">
      <w:r>
        <w:rPr>
          <w:b/>
          <w:bCs/>
        </w:rPr>
        <w:t>19</w:t>
      </w:r>
      <w:r w:rsidR="00CC3D28" w:rsidRPr="00CC3D28">
        <w:rPr>
          <w:b/>
          <w:bCs/>
        </w:rPr>
        <w:t>8. The __________ method when used in the method field, leaves entity body empty.</w:t>
      </w:r>
      <w:r w:rsidR="00CC3D28" w:rsidRPr="00CC3D28">
        <w:br/>
        <w:t>a) POST</w:t>
      </w:r>
      <w:r w:rsidR="00CC3D28" w:rsidRPr="00CC3D28">
        <w:br/>
      </w:r>
      <w:r w:rsidR="00CC3D28" w:rsidRPr="00CC3D28">
        <w:lastRenderedPageBreak/>
        <w:t>b) SEND</w:t>
      </w:r>
      <w:r w:rsidR="00CC3D28" w:rsidRPr="00CC3D28">
        <w:br/>
        <w:t>c) GET</w:t>
      </w:r>
      <w:r w:rsidR="00CC3D28" w:rsidRPr="00CC3D28">
        <w:br/>
        <w:t>d) PUT</w:t>
      </w:r>
    </w:p>
    <w:p w14:paraId="470CC083" w14:textId="77777777" w:rsidR="00CC3D28" w:rsidRPr="00CC3D28" w:rsidRDefault="00CC3D28" w:rsidP="00CC3D28">
      <w:r w:rsidRPr="00CC3D28">
        <w:t>Answer: c</w:t>
      </w:r>
      <w:r w:rsidRPr="00CC3D28">
        <w:br/>
        <w:t>Explanation: There are two methods which help to request a response from a server. Those are GET and POST. In GET method, the client requests data from server. In POST method the client submits data to be processed to the server.</w:t>
      </w:r>
    </w:p>
    <w:p w14:paraId="4F424193" w14:textId="7A74AA0A" w:rsidR="00CC3D28" w:rsidRPr="00CC3D28" w:rsidRDefault="00972C90" w:rsidP="00CC3D28">
      <w:r>
        <w:rPr>
          <w:b/>
          <w:bCs/>
        </w:rPr>
        <w:t>19</w:t>
      </w:r>
      <w:r w:rsidR="00CC3D28" w:rsidRPr="00CC3D28">
        <w:rPr>
          <w:b/>
          <w:bCs/>
        </w:rPr>
        <w:t>9. The HTTP response message leaves out the requested object when ____________ method is used</w:t>
      </w:r>
      <w:r w:rsidR="00CC3D28" w:rsidRPr="00CC3D28">
        <w:br/>
        <w:t>a) GET</w:t>
      </w:r>
      <w:r w:rsidR="00CC3D28" w:rsidRPr="00CC3D28">
        <w:br/>
        <w:t>b) POST</w:t>
      </w:r>
      <w:r w:rsidR="00CC3D28" w:rsidRPr="00CC3D28">
        <w:br/>
        <w:t>c) HEAD</w:t>
      </w:r>
      <w:r w:rsidR="00CC3D28" w:rsidRPr="00CC3D28">
        <w:br/>
        <w:t>d) PUT</w:t>
      </w:r>
    </w:p>
    <w:p w14:paraId="3BDA7207" w14:textId="77777777" w:rsidR="00CC3D28" w:rsidRPr="00CC3D28" w:rsidRDefault="00CC3D28" w:rsidP="00CC3D28">
      <w:r w:rsidRPr="00CC3D28">
        <w:t>Answer: c</w:t>
      </w:r>
      <w:r w:rsidRPr="00CC3D28">
        <w:br/>
        <w:t>Explanation: HEAD method is much faster than GET method. In HEAD method much smaller amount of data is transferred. The HEAD method asks only for information about a document and not for the document itself.</w:t>
      </w:r>
    </w:p>
    <w:p w14:paraId="46555746" w14:textId="7869A8F9" w:rsidR="00CC3D28" w:rsidRPr="00CC3D28" w:rsidRDefault="00972C90" w:rsidP="00CC3D28">
      <w:r>
        <w:rPr>
          <w:b/>
          <w:bCs/>
        </w:rPr>
        <w:t>20</w:t>
      </w:r>
      <w:r w:rsidR="00CC3D28" w:rsidRPr="00CC3D28">
        <w:rPr>
          <w:b/>
          <w:bCs/>
        </w:rPr>
        <w:t>0. Find the oddly matched HTTP status codes</w:t>
      </w:r>
      <w:r w:rsidR="00CC3D28" w:rsidRPr="00CC3D28">
        <w:br/>
        <w:t>a) 200 OK</w:t>
      </w:r>
      <w:r w:rsidR="00CC3D28" w:rsidRPr="00CC3D28">
        <w:br/>
        <w:t>b) 400 Bad Request</w:t>
      </w:r>
      <w:r w:rsidR="00CC3D28" w:rsidRPr="00CC3D28">
        <w:br/>
        <w:t>c) 301 Moved permanently</w:t>
      </w:r>
      <w:r w:rsidR="00CC3D28" w:rsidRPr="00CC3D28">
        <w:br/>
        <w:t>d) 304 Not Found</w:t>
      </w:r>
    </w:p>
    <w:p w14:paraId="53020560" w14:textId="77777777" w:rsidR="00CC3D28" w:rsidRPr="00CC3D28" w:rsidRDefault="00CC3D28" w:rsidP="00CC3D28">
      <w:r w:rsidRPr="00CC3D28">
        <w:t>Answer: d</w:t>
      </w:r>
      <w:r w:rsidRPr="00CC3D28">
        <w:br/>
        <w:t>Explanation: 404 Not Found.</w:t>
      </w:r>
    </w:p>
    <w:p w14:paraId="0F9511C3" w14:textId="6BA54371" w:rsidR="00CC3D28" w:rsidRPr="00CC3D28" w:rsidRDefault="00972C90" w:rsidP="00CC3D28">
      <w:r>
        <w:rPr>
          <w:b/>
          <w:bCs/>
        </w:rPr>
        <w:t>20</w:t>
      </w:r>
      <w:r w:rsidR="00CC3D28" w:rsidRPr="00CC3D28">
        <w:rPr>
          <w:b/>
          <w:bCs/>
        </w:rPr>
        <w:t>1. Which of the following is not correct?</w:t>
      </w:r>
      <w:r w:rsidR="00CC3D28" w:rsidRPr="00CC3D28">
        <w:br/>
        <w:t>a) Web cache doesnt has its own disk space</w:t>
      </w:r>
      <w:r w:rsidR="00CC3D28" w:rsidRPr="00CC3D28">
        <w:br/>
        <w:t>b) Web cache can act both like server and client</w:t>
      </w:r>
      <w:r w:rsidR="00CC3D28" w:rsidRPr="00CC3D28">
        <w:br/>
        <w:t>c) Web cache might reduce the response time</w:t>
      </w:r>
      <w:r w:rsidR="00CC3D28" w:rsidRPr="00CC3D28">
        <w:br/>
        <w:t>d) Web cache contains copies of recently requested objects</w:t>
      </w:r>
    </w:p>
    <w:p w14:paraId="64D7302B" w14:textId="77777777" w:rsidR="00CC3D28" w:rsidRPr="00CC3D28" w:rsidRDefault="00CC3D28" w:rsidP="00CC3D28">
      <w:r w:rsidRPr="00CC3D28">
        <w:t>Answer: a</w:t>
      </w:r>
      <w:r w:rsidRPr="00CC3D28">
        <w:br/>
        <w:t>Explanation: Web cache or also known as HTTP cache is a temporary storage where HTML pages and images are stored temporarily so that server lag could be reduced.</w:t>
      </w:r>
    </w:p>
    <w:p w14:paraId="2E5FC2A8" w14:textId="5A582AA7" w:rsidR="00CC3D28" w:rsidRPr="00CC3D28" w:rsidRDefault="00972C90" w:rsidP="00CC3D28">
      <w:r>
        <w:rPr>
          <w:b/>
          <w:bCs/>
        </w:rPr>
        <w:t>20</w:t>
      </w:r>
      <w:r w:rsidR="00CC3D28" w:rsidRPr="00CC3D28">
        <w:rPr>
          <w:b/>
          <w:bCs/>
        </w:rPr>
        <w:t>2. The conditional GET mechanism</w:t>
      </w:r>
      <w:r w:rsidR="00CC3D28" w:rsidRPr="00CC3D28">
        <w:br/>
        <w:t>a) Imposes conditions on the objects to be requested</w:t>
      </w:r>
      <w:r w:rsidR="00CC3D28" w:rsidRPr="00CC3D28">
        <w:br/>
        <w:t>b) Limits the number of response from a server</w:t>
      </w:r>
      <w:r w:rsidR="00CC3D28" w:rsidRPr="00CC3D28">
        <w:br/>
        <w:t>c) Helps to keep a cache upto date</w:t>
      </w:r>
      <w:r w:rsidR="00CC3D28" w:rsidRPr="00CC3D28">
        <w:br/>
        <w:t>d) None of the mentioned</w:t>
      </w:r>
    </w:p>
    <w:p w14:paraId="2ABB6320" w14:textId="77777777" w:rsidR="00CC3D28" w:rsidRPr="00CC3D28" w:rsidRDefault="00CC3D28" w:rsidP="00CC3D28">
      <w:r w:rsidRPr="00CC3D28">
        <w:t>Answer: c</w:t>
      </w:r>
      <w:r w:rsidRPr="00CC3D28">
        <w:br/>
        <w:t xml:space="preserve">Explanation: The HTTP protocol requests the server of the website its trying to access so that it can store </w:t>
      </w:r>
      <w:r w:rsidRPr="00CC3D28">
        <w:lastRenderedPageBreak/>
        <w:t>its files, images etc. in cache memory. This request of asking the server for a document considering a specific parameter is called conditional GET Request.</w:t>
      </w:r>
    </w:p>
    <w:p w14:paraId="71D69006" w14:textId="5DC60452" w:rsidR="00CC3D28" w:rsidRPr="00CC3D28" w:rsidRDefault="00972C90" w:rsidP="00CC3D28">
      <w:r>
        <w:rPr>
          <w:b/>
          <w:bCs/>
        </w:rPr>
        <w:t>20</w:t>
      </w:r>
      <w:r w:rsidR="00CC3D28" w:rsidRPr="00CC3D28">
        <w:rPr>
          <w:b/>
          <w:bCs/>
        </w:rPr>
        <w:t>3. Which of the following is present in both an HTTP request line and a status line?</w:t>
      </w:r>
      <w:r w:rsidR="00CC3D28" w:rsidRPr="00CC3D28">
        <w:br/>
        <w:t>a) HTTP version number</w:t>
      </w:r>
      <w:r w:rsidR="00CC3D28" w:rsidRPr="00CC3D28">
        <w:br/>
        <w:t>b) URL</w:t>
      </w:r>
      <w:r w:rsidR="00CC3D28" w:rsidRPr="00CC3D28">
        <w:br/>
        <w:t>c) Method</w:t>
      </w:r>
      <w:r w:rsidR="00CC3D28" w:rsidRPr="00CC3D28">
        <w:br/>
        <w:t>d) None of the mentioned</w:t>
      </w:r>
    </w:p>
    <w:p w14:paraId="4F60285F" w14:textId="77777777" w:rsidR="00CC3D28" w:rsidRDefault="00CC3D28" w:rsidP="00CC3D28">
      <w:r w:rsidRPr="00CC3D28">
        <w:t>Answer: a</w:t>
      </w:r>
      <w:r w:rsidRPr="00CC3D28">
        <w:br/>
        <w:t>Explanation: Status line is the the start line of an HTTP response. It contains the information such as the protocol version, a status text, status code.</w:t>
      </w:r>
    </w:p>
    <w:p w14:paraId="1E22FB7C" w14:textId="3F5B38FB" w:rsidR="00972C90" w:rsidRPr="00D759FF" w:rsidRDefault="00972C90" w:rsidP="00972C90">
      <w:r>
        <w:rPr>
          <w:b/>
          <w:bCs/>
        </w:rPr>
        <w:t>204</w:t>
      </w:r>
      <w:r w:rsidRPr="00D759FF">
        <w:rPr>
          <w:b/>
          <w:bCs/>
        </w:rPr>
        <w:t>. The ____________ translates internet domain and host names to IP address.</w:t>
      </w:r>
      <w:r w:rsidRPr="00D759FF">
        <w:br/>
        <w:t>a) domain name system</w:t>
      </w:r>
      <w:r w:rsidRPr="00D759FF">
        <w:br/>
        <w:t>b) routing information protocol</w:t>
      </w:r>
      <w:r w:rsidRPr="00D759FF">
        <w:br/>
        <w:t>c) network time protocol</w:t>
      </w:r>
      <w:r w:rsidRPr="00D759FF">
        <w:br/>
        <w:t>d) internet relay chat</w:t>
      </w:r>
    </w:p>
    <w:p w14:paraId="3F169040" w14:textId="77777777" w:rsidR="00972C90" w:rsidRPr="00D759FF" w:rsidRDefault="00972C90" w:rsidP="00972C90">
      <w:r w:rsidRPr="00D759FF">
        <w:t>Answer: a</w:t>
      </w:r>
      <w:r w:rsidRPr="00D759FF">
        <w:br/>
        <w:t>Explanation: Domain name system is the way the internet domain names are stored and translated to IP addresses. The domain names systems matches the name of website to ip addresses of the website.</w:t>
      </w:r>
    </w:p>
    <w:p w14:paraId="5FA8B6AC" w14:textId="5A121EB2" w:rsidR="00972C90" w:rsidRPr="00D759FF" w:rsidRDefault="00972C90" w:rsidP="00972C90">
      <w:r w:rsidRPr="00D759FF">
        <w:rPr>
          <w:b/>
          <w:bCs/>
        </w:rPr>
        <w:t>2</w:t>
      </w:r>
      <w:r>
        <w:rPr>
          <w:b/>
          <w:bCs/>
        </w:rPr>
        <w:t>05</w:t>
      </w:r>
      <w:r w:rsidRPr="00D759FF">
        <w:rPr>
          <w:b/>
          <w:bCs/>
        </w:rPr>
        <w:t>. Which one of the following allows a user at one site to establish a connection to another site and then pass keystrokes from local host to remote host?</w:t>
      </w:r>
      <w:r w:rsidRPr="00D759FF">
        <w:br/>
        <w:t>a) HTTP</w:t>
      </w:r>
      <w:r w:rsidRPr="00D759FF">
        <w:br/>
        <w:t>b) FTP</w:t>
      </w:r>
      <w:r w:rsidRPr="00D759FF">
        <w:br/>
        <w:t>c) Telnet</w:t>
      </w:r>
      <w:r w:rsidRPr="00D759FF">
        <w:br/>
        <w:t>d) TCP</w:t>
      </w:r>
    </w:p>
    <w:p w14:paraId="6674D300" w14:textId="77777777" w:rsidR="00972C90" w:rsidRPr="00D759FF" w:rsidRDefault="00972C90" w:rsidP="00972C90">
      <w:r w:rsidRPr="00D759FF">
        <w:t>Answer: c</w:t>
      </w:r>
      <w:r w:rsidRPr="00D759FF">
        <w:br/>
        <w:t>Explanation: Telnet is used for accessing remote computers. Using telnet a user can access computer remotely. With Telnet, you can log on as a regular user with whatever privileges you may have been granted to the specific application and data on the computer.</w:t>
      </w:r>
    </w:p>
    <w:p w14:paraId="7BACA9DD" w14:textId="56044A59" w:rsidR="00430EAA" w:rsidRPr="009114D4" w:rsidRDefault="00430EAA" w:rsidP="00430EAA">
      <w:r>
        <w:rPr>
          <w:b/>
          <w:bCs/>
        </w:rPr>
        <w:t>206</w:t>
      </w:r>
      <w:r w:rsidRPr="009114D4">
        <w:rPr>
          <w:b/>
          <w:bCs/>
        </w:rPr>
        <w:t>. When the sender and the receiver of an email are on different systems, we need only _________</w:t>
      </w:r>
      <w:r w:rsidRPr="009114D4">
        <w:rPr>
          <w:b/>
          <w:bCs/>
        </w:rPr>
        <w:br/>
      </w:r>
      <w:r w:rsidRPr="009114D4">
        <w:t>a) One MTA</w:t>
      </w:r>
      <w:r w:rsidRPr="009114D4">
        <w:br/>
        <w:t>b) Two UAs</w:t>
      </w:r>
      <w:r w:rsidRPr="009114D4">
        <w:br/>
        <w:t>c) Two UAs and one MTA</w:t>
      </w:r>
      <w:r w:rsidRPr="009114D4">
        <w:br/>
        <w:t>d) Two UAs and two MTAs</w:t>
      </w:r>
    </w:p>
    <w:p w14:paraId="29FD8D28" w14:textId="77777777" w:rsidR="00430EAA" w:rsidRPr="009114D4" w:rsidRDefault="00430EAA" w:rsidP="00430EAA">
      <w:r w:rsidRPr="009114D4">
        <w:t>Answer: d</w:t>
      </w:r>
      <w:r w:rsidRPr="009114D4">
        <w:br/>
        <w:t>Explanation: The sender’s User Agent (UA) submits the message to a Message Transfer Agent (MTA). Then the MTA sends the message to another MTA i.e. a mail relay. Then the receiver receives the message from the mail relay whenever it is available.</w:t>
      </w:r>
    </w:p>
    <w:p w14:paraId="7F1CF365" w14:textId="2BBA5ABD" w:rsidR="00430EAA" w:rsidRPr="009114D4" w:rsidRDefault="00430EAA" w:rsidP="00430EAA">
      <w:r>
        <w:rPr>
          <w:b/>
          <w:bCs/>
        </w:rPr>
        <w:t>207</w:t>
      </w:r>
      <w:r w:rsidRPr="009114D4">
        <w:rPr>
          <w:b/>
          <w:bCs/>
        </w:rPr>
        <w:t>. User agent does not support this ___________</w:t>
      </w:r>
      <w:r w:rsidRPr="009114D4">
        <w:br/>
        <w:t>a) Composing messages</w:t>
      </w:r>
      <w:r w:rsidRPr="009114D4">
        <w:br/>
      </w:r>
      <w:r w:rsidRPr="009114D4">
        <w:lastRenderedPageBreak/>
        <w:t>b) Reading messages</w:t>
      </w:r>
      <w:r w:rsidRPr="009114D4">
        <w:br/>
        <w:t>c) Replying messages</w:t>
      </w:r>
      <w:r w:rsidRPr="009114D4">
        <w:br/>
        <w:t>d) Routing messages</w:t>
      </w:r>
    </w:p>
    <w:p w14:paraId="14B26EEB" w14:textId="77777777" w:rsidR="00430EAA" w:rsidRPr="009114D4" w:rsidRDefault="00430EAA" w:rsidP="00430EAA">
      <w:r w:rsidRPr="009114D4">
        <w:t>Answer: d</w:t>
      </w:r>
      <w:r w:rsidRPr="009114D4">
        <w:br/>
        <w:t>Explanation: The user agent is basically a software program that allows the user to send, and receive e-mail messages. Routing of the message is done by the Message Transfer Agent.</w:t>
      </w:r>
    </w:p>
    <w:p w14:paraId="4B376BB3" w14:textId="52100047" w:rsidR="00430EAA" w:rsidRPr="000F4722" w:rsidRDefault="00430EAA" w:rsidP="00430EAA">
      <w:r>
        <w:rPr>
          <w:b/>
          <w:bCs/>
        </w:rPr>
        <w:t>208</w:t>
      </w:r>
      <w:r w:rsidRPr="000F4722">
        <w:rPr>
          <w:b/>
          <w:bCs/>
        </w:rPr>
        <w:t>. The decimal code of Interpret as Command (IAC) character is _______</w:t>
      </w:r>
      <w:r w:rsidRPr="000F4722">
        <w:rPr>
          <w:b/>
          <w:bCs/>
        </w:rPr>
        <w:br/>
      </w:r>
      <w:r w:rsidRPr="000F4722">
        <w:t>a) 252</w:t>
      </w:r>
      <w:r w:rsidRPr="000F4722">
        <w:br/>
        <w:t>b) 253</w:t>
      </w:r>
      <w:r w:rsidRPr="000F4722">
        <w:br/>
        <w:t>c) 254</w:t>
      </w:r>
      <w:r w:rsidRPr="000F4722">
        <w:br/>
        <w:t>d) 255</w:t>
      </w:r>
    </w:p>
    <w:p w14:paraId="282B9E27" w14:textId="77777777" w:rsidR="00430EAA" w:rsidRPr="000F4722" w:rsidRDefault="00430EAA" w:rsidP="00430EAA">
      <w:r w:rsidRPr="000F4722">
        <w:t>Answer: d</w:t>
      </w:r>
      <w:r w:rsidRPr="000F4722">
        <w:br/>
        <w:t>Explanation: If we want that a character be interpreted by the client instead of server, we use the IAC character. If IAC is followed by any other code than IAC, the client interprets it as a character.</w:t>
      </w:r>
    </w:p>
    <w:p w14:paraId="2C5EF5C4" w14:textId="3312CC8E" w:rsidR="00430EAA" w:rsidRPr="000F4722" w:rsidRDefault="00430EAA" w:rsidP="00430EAA">
      <w:r>
        <w:rPr>
          <w:b/>
          <w:bCs/>
        </w:rPr>
        <w:t>209</w:t>
      </w:r>
      <w:r w:rsidRPr="000F4722">
        <w:rPr>
          <w:b/>
          <w:bCs/>
        </w:rPr>
        <w:t xml:space="preserve"> Which of the following is true for character mode operation of telnet implementation?</w:t>
      </w:r>
      <w:r w:rsidRPr="000F4722">
        <w:rPr>
          <w:b/>
          <w:bCs/>
        </w:rPr>
        <w:br/>
      </w:r>
      <w:r w:rsidRPr="000F4722">
        <w:t>a) each character typed is sent by the client to the server</w:t>
      </w:r>
      <w:r w:rsidRPr="000F4722">
        <w:br/>
        <w:t>b) each character typed is discarded by the server</w:t>
      </w:r>
      <w:r w:rsidRPr="000F4722">
        <w:br/>
        <w:t>c) each character typed is aggregated into a word and then sent to the server</w:t>
      </w:r>
      <w:r w:rsidRPr="000F4722">
        <w:br/>
        <w:t>d) each character type is aggregated into a line and then sent to the server</w:t>
      </w:r>
    </w:p>
    <w:p w14:paraId="52073180" w14:textId="77777777" w:rsidR="00430EAA" w:rsidRPr="000F4722" w:rsidRDefault="00430EAA" w:rsidP="00430EAA">
      <w:r w:rsidRPr="000F4722">
        <w:t>Answer: a</w:t>
      </w:r>
      <w:r w:rsidRPr="000F4722">
        <w:br/>
        <w:t>Explanation: In character mode, each character that the user is typing is immediately sent to the server which then interprets it only after the complete operation command is received.</w:t>
      </w:r>
    </w:p>
    <w:p w14:paraId="1948EFC4" w14:textId="4A62211C" w:rsidR="00972C90" w:rsidRPr="00CC3D28" w:rsidRDefault="00430EAA" w:rsidP="00430EAA">
      <w:r>
        <w:rPr>
          <w:b/>
          <w:bCs/>
        </w:rPr>
        <w:t>210</w:t>
      </w:r>
      <w:r w:rsidRPr="000F4722">
        <w:rPr>
          <w:b/>
          <w:bCs/>
        </w:rPr>
        <w:t>. In which mode of telnet, the client echoes the character on the screen but does not send it until a whole line is completed?</w:t>
      </w:r>
      <w:r w:rsidRPr="000F4722">
        <w:rPr>
          <w:b/>
          <w:bCs/>
        </w:rPr>
        <w:br/>
      </w:r>
      <w:r w:rsidRPr="000F4722">
        <w:t>a) default mode</w:t>
      </w:r>
      <w:r w:rsidRPr="000F4722">
        <w:br/>
        <w:t>b) character mode</w:t>
      </w:r>
      <w:r w:rsidRPr="000F4722">
        <w:br/>
      </w:r>
    </w:p>
    <w:p w14:paraId="4656100B" w14:textId="501E69C7" w:rsidR="00A373C8" w:rsidRPr="00A373C8" w:rsidRDefault="00972C90" w:rsidP="00A373C8">
      <w:r>
        <w:rPr>
          <w:b/>
          <w:bCs/>
        </w:rPr>
        <w:t>21</w:t>
      </w:r>
      <w:r w:rsidR="00A373C8" w:rsidRPr="00A373C8">
        <w:rPr>
          <w:b/>
          <w:bCs/>
        </w:rPr>
        <w:t>1. Multiple objects can be sent over a TCP connection between client and server in a persistent HTTP connection.</w:t>
      </w:r>
      <w:r w:rsidR="00A373C8" w:rsidRPr="00A373C8">
        <w:br/>
        <w:t>a) True</w:t>
      </w:r>
      <w:r w:rsidR="00A373C8" w:rsidRPr="00A373C8">
        <w:br/>
        <w:t>b) False</w:t>
      </w:r>
    </w:p>
    <w:p w14:paraId="6EB255D4" w14:textId="77777777" w:rsidR="00A373C8" w:rsidRPr="00A373C8" w:rsidRDefault="00A373C8" w:rsidP="00A373C8">
      <w:r w:rsidRPr="00A373C8">
        <w:t>Answer: a</w:t>
      </w:r>
      <w:r w:rsidRPr="00A373C8">
        <w:br/>
        <w:t>Explanation: Persistent connections are kept active after completing transaction so that multiple objects can be sent over the same TCP connection.</w:t>
      </w:r>
    </w:p>
    <w:p w14:paraId="4A938C11" w14:textId="018596C5" w:rsidR="00A373C8" w:rsidRPr="00A373C8" w:rsidRDefault="00972C90" w:rsidP="00A373C8">
      <w:r>
        <w:rPr>
          <w:b/>
          <w:bCs/>
        </w:rPr>
        <w:t>21</w:t>
      </w:r>
      <w:r w:rsidR="00A373C8" w:rsidRPr="00A373C8">
        <w:rPr>
          <w:b/>
          <w:bCs/>
        </w:rPr>
        <w:t>2. HTTP is ________ protocol.</w:t>
      </w:r>
      <w:r w:rsidR="00A373C8" w:rsidRPr="00A373C8">
        <w:br/>
        <w:t>a) application layer</w:t>
      </w:r>
      <w:r w:rsidR="00A373C8" w:rsidRPr="00A373C8">
        <w:br/>
        <w:t>b) transport layer</w:t>
      </w:r>
      <w:r w:rsidR="00A373C8" w:rsidRPr="00A373C8">
        <w:br/>
        <w:t>c) network layer</w:t>
      </w:r>
      <w:r w:rsidR="00A373C8" w:rsidRPr="00A373C8">
        <w:br/>
        <w:t>d) data link layer</w:t>
      </w:r>
    </w:p>
    <w:p w14:paraId="1971514E" w14:textId="77777777" w:rsidR="00A373C8" w:rsidRPr="00A373C8" w:rsidRDefault="00A373C8" w:rsidP="00A373C8">
      <w:r w:rsidRPr="00A373C8">
        <w:lastRenderedPageBreak/>
        <w:t>Answer: a</w:t>
      </w:r>
      <w:r w:rsidRPr="00A373C8">
        <w:br/>
        <w:t>Explanation: HTTP is an Application layer protocol used to define how messages are formatted and transmitted through the World Wide Web.</w:t>
      </w:r>
    </w:p>
    <w:p w14:paraId="2B48CABE" w14:textId="2B3173BC" w:rsidR="00A373C8" w:rsidRPr="00A373C8" w:rsidRDefault="00972C90" w:rsidP="00A373C8">
      <w:r>
        <w:rPr>
          <w:b/>
          <w:bCs/>
        </w:rPr>
        <w:t>21</w:t>
      </w:r>
      <w:r w:rsidR="00A373C8" w:rsidRPr="00A373C8">
        <w:rPr>
          <w:b/>
          <w:bCs/>
        </w:rPr>
        <w:t>3. In the network HTTP resources are located by</w:t>
      </w:r>
      <w:r w:rsidR="00A373C8" w:rsidRPr="00A373C8">
        <w:br/>
        <w:t>a) uniform resource identifier</w:t>
      </w:r>
      <w:r w:rsidR="00A373C8" w:rsidRPr="00A373C8">
        <w:br/>
        <w:t>b) unique resource locator</w:t>
      </w:r>
      <w:r w:rsidR="00A373C8" w:rsidRPr="00A373C8">
        <w:br/>
        <w:t>c) unique resource identifier</w:t>
      </w:r>
      <w:r w:rsidR="00A373C8" w:rsidRPr="00A373C8">
        <w:br/>
        <w:t>d) union resource locator</w:t>
      </w:r>
    </w:p>
    <w:p w14:paraId="2296B7B6" w14:textId="77777777" w:rsidR="00A373C8" w:rsidRPr="00A373C8" w:rsidRDefault="00A373C8" w:rsidP="00A373C8">
      <w:r w:rsidRPr="00A373C8">
        <w:t>Answer: a</w:t>
      </w:r>
      <w:r w:rsidRPr="00A373C8">
        <w:br/>
        <w:t>Explanation: The Uniform Resource Identifier is a name and locator for the resource to be located by the HTTP. The URLs and URNs are derived through the identifier.</w:t>
      </w:r>
    </w:p>
    <w:p w14:paraId="62066F3D" w14:textId="4F94D628" w:rsidR="00A373C8" w:rsidRPr="00A373C8" w:rsidRDefault="00972C90" w:rsidP="00A373C8">
      <w:r>
        <w:rPr>
          <w:b/>
          <w:bCs/>
        </w:rPr>
        <w:t>21</w:t>
      </w:r>
      <w:r w:rsidR="00A373C8" w:rsidRPr="00A373C8">
        <w:rPr>
          <w:b/>
          <w:bCs/>
        </w:rPr>
        <w:t>4. HTTP client requests by establishing a __________ connection to a particular port on the server.</w:t>
      </w:r>
      <w:r w:rsidR="00A373C8" w:rsidRPr="00A373C8">
        <w:br/>
        <w:t>a) user datagram protocol</w:t>
      </w:r>
      <w:r w:rsidR="00A373C8" w:rsidRPr="00A373C8">
        <w:br/>
        <w:t>b) transmission control protocol</w:t>
      </w:r>
      <w:r w:rsidR="00A373C8" w:rsidRPr="00A373C8">
        <w:br/>
        <w:t>c) border gateway protocol</w:t>
      </w:r>
    </w:p>
    <w:p w14:paraId="2BE653A0" w14:textId="77777777" w:rsidR="00A373C8" w:rsidRPr="00A373C8" w:rsidRDefault="00A373C8" w:rsidP="00A373C8">
      <w:r w:rsidRPr="00A373C8">
        <w:t>Answer: b</w:t>
      </w:r>
      <w:r w:rsidRPr="00A373C8">
        <w:br/>
        <w:t>Explanation: HTTP clients perform requests using a TCP connection, because the TCP connection provides a more reliable service. UDP is not a reliable protocol, border gateway protocol is used on top of TCP, while domain host control protocol is a network layer protocol.</w:t>
      </w:r>
    </w:p>
    <w:p w14:paraId="3E22DA25" w14:textId="17A0E47D" w:rsidR="00A373C8" w:rsidRPr="00A373C8" w:rsidRDefault="00972C90" w:rsidP="00A373C8">
      <w:r>
        <w:rPr>
          <w:b/>
          <w:bCs/>
        </w:rPr>
        <w:t>21</w:t>
      </w:r>
      <w:r w:rsidR="00A373C8" w:rsidRPr="00A373C8">
        <w:rPr>
          <w:b/>
          <w:bCs/>
        </w:rPr>
        <w:t>5. In HTTP pipelining ________________</w:t>
      </w:r>
      <w:r w:rsidR="00A373C8" w:rsidRPr="00A373C8">
        <w:br/>
        <w:t>a) multiple HTTP requests are sent on a single TCP connection without waiting for the corresponding responses</w:t>
      </w:r>
      <w:r w:rsidR="00A373C8" w:rsidRPr="00A373C8">
        <w:br/>
        <w:t>b) multiple HTTP requests can not be sent on a single TCP connection</w:t>
      </w:r>
      <w:r w:rsidR="00A373C8" w:rsidRPr="00A373C8">
        <w:br/>
        <w:t>c) multiple HTTP requests are sent in a queue on a single TCP connection</w:t>
      </w:r>
      <w:r w:rsidR="00A373C8" w:rsidRPr="00A373C8">
        <w:br/>
        <w:t>d) multiple HTTP requests are sent at random on a single TCP connection</w:t>
      </w:r>
    </w:p>
    <w:p w14:paraId="5A17A00C" w14:textId="77777777" w:rsidR="00A373C8" w:rsidRPr="00A373C8" w:rsidRDefault="00A373C8" w:rsidP="00A373C8">
      <w:r w:rsidRPr="00A373C8">
        <w:t>Answer: a</w:t>
      </w:r>
      <w:r w:rsidRPr="00A373C8">
        <w:br/>
        <w:t>Explanation: HTTP pipelining helps the client make multiple requests without having to waiting for each response, thus saving a lot of time and bandwidth for the client.</w:t>
      </w:r>
    </w:p>
    <w:p w14:paraId="29F0E19D" w14:textId="2DF97726" w:rsidR="00A373C8" w:rsidRPr="00A373C8" w:rsidRDefault="00972C90" w:rsidP="00A373C8">
      <w:r>
        <w:rPr>
          <w:b/>
          <w:bCs/>
        </w:rPr>
        <w:t>21</w:t>
      </w:r>
      <w:r w:rsidR="00A373C8" w:rsidRPr="00A373C8">
        <w:rPr>
          <w:b/>
          <w:bCs/>
        </w:rPr>
        <w:t>6. FTP server listens for connection on port number ____________</w:t>
      </w:r>
      <w:r w:rsidR="00A373C8" w:rsidRPr="00A373C8">
        <w:br/>
        <w:t>a) 20</w:t>
      </w:r>
      <w:r w:rsidR="00A373C8" w:rsidRPr="00A373C8">
        <w:br/>
        <w:t>b) 21</w:t>
      </w:r>
      <w:r w:rsidR="00A373C8" w:rsidRPr="00A373C8">
        <w:br/>
        <w:t>c) 22</w:t>
      </w:r>
      <w:r w:rsidR="00A373C8" w:rsidRPr="00A373C8">
        <w:br/>
        <w:t>d) 23</w:t>
      </w:r>
    </w:p>
    <w:p w14:paraId="190C17BC" w14:textId="77777777" w:rsidR="00A373C8" w:rsidRPr="00A373C8" w:rsidRDefault="00A373C8" w:rsidP="00A373C8">
      <w:r w:rsidRPr="00A373C8">
        <w:t>Answer: b</w:t>
      </w:r>
      <w:r w:rsidRPr="00A373C8">
        <w:br/>
        <w:t>Explanation: Port 20 is used for FTP data. Port 22 is used for SSH remote login. Port 23 is used for TELNET.</w:t>
      </w:r>
    </w:p>
    <w:p w14:paraId="7FF736A6" w14:textId="2328EB89" w:rsidR="00A373C8" w:rsidRPr="00A373C8" w:rsidRDefault="00972C90" w:rsidP="00A373C8">
      <w:r>
        <w:rPr>
          <w:b/>
          <w:bCs/>
        </w:rPr>
        <w:t>21</w:t>
      </w:r>
      <w:r w:rsidR="00A373C8" w:rsidRPr="00A373C8">
        <w:rPr>
          <w:b/>
          <w:bCs/>
        </w:rPr>
        <w:t>7. In FTP protocol, client contacts server using ____ as the transport protocol.</w:t>
      </w:r>
      <w:r w:rsidR="00A373C8" w:rsidRPr="00A373C8">
        <w:br/>
        <w:t>a) transmission control protocol</w:t>
      </w:r>
      <w:r w:rsidR="00A373C8" w:rsidRPr="00A373C8">
        <w:br/>
        <w:t>b) user datagram protocol</w:t>
      </w:r>
      <w:r w:rsidR="00A373C8" w:rsidRPr="00A373C8">
        <w:br/>
      </w:r>
      <w:r w:rsidR="00A373C8" w:rsidRPr="00A373C8">
        <w:lastRenderedPageBreak/>
        <w:t>c) datagram congestion control protocol</w:t>
      </w:r>
      <w:r w:rsidR="00A373C8" w:rsidRPr="00A373C8">
        <w:br/>
        <w:t>d) stream control transmission protocol</w:t>
      </w:r>
    </w:p>
    <w:p w14:paraId="49F876B7" w14:textId="77777777" w:rsidR="00A373C8" w:rsidRPr="00A373C8" w:rsidRDefault="00A373C8" w:rsidP="00A373C8">
      <w:r w:rsidRPr="00A373C8">
        <w:t>Answer: a</w:t>
      </w:r>
      <w:r w:rsidRPr="00A373C8">
        <w:br/>
        <w:t>Explanation: The clients use the Transmission Control Protocol for FTP as it’s more reliable than UDP, DCCP, and SCTP, and reliability of file transfer is required to be as high as possible for FTP.</w:t>
      </w:r>
    </w:p>
    <w:p w14:paraId="5BEF206C" w14:textId="13E0C501" w:rsidR="00A373C8" w:rsidRPr="00A373C8" w:rsidRDefault="00972C90" w:rsidP="00A373C8">
      <w:r>
        <w:rPr>
          <w:b/>
          <w:bCs/>
        </w:rPr>
        <w:t>21</w:t>
      </w:r>
      <w:r w:rsidR="00A373C8" w:rsidRPr="00A373C8">
        <w:rPr>
          <w:b/>
          <w:bCs/>
        </w:rPr>
        <w:t>8. In Active mode FTP, the client initiates both the control and data connections.</w:t>
      </w:r>
      <w:r w:rsidR="00A373C8" w:rsidRPr="00A373C8">
        <w:br/>
        <w:t>a) True</w:t>
      </w:r>
      <w:r w:rsidR="00A373C8" w:rsidRPr="00A373C8">
        <w:br/>
        <w:t>b) False</w:t>
      </w:r>
    </w:p>
    <w:p w14:paraId="7FBBB62F" w14:textId="77777777" w:rsidR="00A373C8" w:rsidRPr="00A373C8" w:rsidRDefault="00A373C8" w:rsidP="00A373C8">
      <w:r w:rsidRPr="00A373C8">
        <w:t>Answer: b</w:t>
      </w:r>
      <w:r w:rsidRPr="00A373C8">
        <w:br/>
        <w:t>Explanation: In Passive mode of FTP, the client initiates both data and control connections, while in Active mode, the client initiates the control connection and then the server initiates the data connection.</w:t>
      </w:r>
    </w:p>
    <w:p w14:paraId="5F4918F1" w14:textId="7E97A4CC" w:rsidR="00A373C8" w:rsidRPr="00A373C8" w:rsidRDefault="00972C90" w:rsidP="00A373C8">
      <w:r>
        <w:rPr>
          <w:b/>
          <w:bCs/>
        </w:rPr>
        <w:t>21</w:t>
      </w:r>
      <w:r w:rsidR="00A373C8" w:rsidRPr="00A373C8">
        <w:rPr>
          <w:b/>
          <w:bCs/>
        </w:rPr>
        <w:t>9. The File Transfer Protocol is built on ______________</w:t>
      </w:r>
      <w:r w:rsidR="00A373C8" w:rsidRPr="00A373C8">
        <w:rPr>
          <w:b/>
          <w:bCs/>
        </w:rPr>
        <w:br/>
      </w:r>
      <w:r w:rsidR="00A373C8" w:rsidRPr="00A373C8">
        <w:t>a) data centric architecture</w:t>
      </w:r>
      <w:r w:rsidR="00A373C8" w:rsidRPr="00A373C8">
        <w:br/>
        <w:t>b) service oriented architecture</w:t>
      </w:r>
      <w:r w:rsidR="00A373C8" w:rsidRPr="00A373C8">
        <w:br/>
        <w:t>c) client server architecture</w:t>
      </w:r>
      <w:r w:rsidR="00A373C8" w:rsidRPr="00A373C8">
        <w:br/>
        <w:t>d) connection oriented architecture</w:t>
      </w:r>
    </w:p>
    <w:p w14:paraId="124EB6BC" w14:textId="77777777" w:rsidR="00A373C8" w:rsidRPr="00A373C8" w:rsidRDefault="00A373C8" w:rsidP="00A373C8">
      <w:r w:rsidRPr="00A373C8">
        <w:t>Answer: c</w:t>
      </w:r>
      <w:r w:rsidRPr="00A373C8">
        <w:br/>
        <w:t>Explanation: The FTP connection includes a Server and a Client which wish to share files. The server can have multiple clients at the same time while the client communicates with only one server at a time.</w:t>
      </w:r>
    </w:p>
    <w:p w14:paraId="70C51453" w14:textId="1BC017CB" w:rsidR="00A373C8" w:rsidRPr="00A373C8" w:rsidRDefault="00972C90" w:rsidP="00A373C8">
      <w:r>
        <w:rPr>
          <w:b/>
          <w:bCs/>
        </w:rPr>
        <w:t>22</w:t>
      </w:r>
      <w:r w:rsidR="00A373C8" w:rsidRPr="00A373C8">
        <w:rPr>
          <w:b/>
          <w:bCs/>
        </w:rPr>
        <w:t>0. In File Transfer Protocol, data transfer cannot be done in ___________</w:t>
      </w:r>
      <w:r w:rsidR="00A373C8" w:rsidRPr="00A373C8">
        <w:br/>
        <w:t>a) stream mode</w:t>
      </w:r>
      <w:r w:rsidR="00A373C8" w:rsidRPr="00A373C8">
        <w:br/>
        <w:t>b) block mode</w:t>
      </w:r>
      <w:r w:rsidR="00A373C8" w:rsidRPr="00A373C8">
        <w:br/>
        <w:t>c) compressed mode</w:t>
      </w:r>
      <w:r w:rsidR="00A373C8" w:rsidRPr="00A373C8">
        <w:br/>
        <w:t>d) message mode</w:t>
      </w:r>
    </w:p>
    <w:p w14:paraId="53A99FAC" w14:textId="77777777" w:rsidR="00A373C8" w:rsidRPr="00A373C8" w:rsidRDefault="00A373C8" w:rsidP="00A373C8">
      <w:r w:rsidRPr="00A373C8">
        <w:t>Answer: d</w:t>
      </w:r>
      <w:r w:rsidRPr="00A373C8">
        <w:br/>
        <w:t>Explanation: In Stream mode, the data is transferred in a continuous stream. In Block mode, data is transferred after being divided into smaller blocks. In Compressed mode, data is transferred after being compressed using some compression algorithm.</w:t>
      </w:r>
    </w:p>
    <w:p w14:paraId="62F3E21D" w14:textId="6E5C1D2C" w:rsidR="000B57D1" w:rsidRPr="000B57D1" w:rsidRDefault="00972C90" w:rsidP="000B57D1">
      <w:r>
        <w:rPr>
          <w:b/>
          <w:bCs/>
        </w:rPr>
        <w:t>22</w:t>
      </w:r>
      <w:r w:rsidR="000B57D1" w:rsidRPr="000B57D1">
        <w:rPr>
          <w:b/>
          <w:bCs/>
        </w:rPr>
        <w:t>1. Expansion of FTP is __________</w:t>
      </w:r>
      <w:r w:rsidR="000B57D1" w:rsidRPr="000B57D1">
        <w:br/>
        <w:t>a) Fine Transfer Protocol</w:t>
      </w:r>
      <w:r w:rsidR="000B57D1" w:rsidRPr="000B57D1">
        <w:br/>
        <w:t>b) File Transfer Protocol</w:t>
      </w:r>
      <w:r w:rsidR="000B57D1" w:rsidRPr="000B57D1">
        <w:br/>
        <w:t>c) First Transfer Protocol</w:t>
      </w:r>
      <w:r w:rsidR="000B57D1" w:rsidRPr="000B57D1">
        <w:br/>
        <w:t>d) Fast Transfer Protocol</w:t>
      </w:r>
    </w:p>
    <w:p w14:paraId="41364EEC" w14:textId="77777777" w:rsidR="000B57D1" w:rsidRPr="000B57D1" w:rsidRDefault="000B57D1" w:rsidP="000B57D1">
      <w:r w:rsidRPr="000B57D1">
        <w:t>Answer: b</w:t>
      </w:r>
      <w:r w:rsidRPr="000B57D1">
        <w:br/>
        <w:t>Explanation: File Transfer Protocol is an application layer protocol used to share “files” between a server and a client. The protocol uses two separate ports for data and control connections: port 20 for data and port 21 for control.</w:t>
      </w:r>
    </w:p>
    <w:p w14:paraId="5B7E8C26" w14:textId="59C924E9" w:rsidR="000B57D1" w:rsidRPr="000B57D1" w:rsidRDefault="00972C90" w:rsidP="000B57D1">
      <w:r>
        <w:rPr>
          <w:b/>
          <w:bCs/>
        </w:rPr>
        <w:t>22</w:t>
      </w:r>
      <w:r w:rsidR="000B57D1" w:rsidRPr="000B57D1">
        <w:rPr>
          <w:b/>
          <w:bCs/>
        </w:rPr>
        <w:t>2. FTP is built on _____ architecture.</w:t>
      </w:r>
      <w:r w:rsidR="000B57D1" w:rsidRPr="000B57D1">
        <w:br/>
        <w:t>a) Client-server</w:t>
      </w:r>
      <w:r w:rsidR="000B57D1" w:rsidRPr="000B57D1">
        <w:br/>
      </w:r>
      <w:r w:rsidR="000B57D1" w:rsidRPr="000B57D1">
        <w:lastRenderedPageBreak/>
        <w:t>b) P2P</w:t>
      </w:r>
      <w:r w:rsidR="000B57D1" w:rsidRPr="000B57D1">
        <w:br/>
        <w:t>c) Data centric</w:t>
      </w:r>
      <w:r w:rsidR="000B57D1" w:rsidRPr="000B57D1">
        <w:br/>
        <w:t>d) Service oriented</w:t>
      </w:r>
    </w:p>
    <w:p w14:paraId="20D37489" w14:textId="77777777" w:rsidR="000B57D1" w:rsidRPr="000B57D1" w:rsidRDefault="000B57D1" w:rsidP="000B57D1">
      <w:r w:rsidRPr="000B57D1">
        <w:t>Answer: a</w:t>
      </w:r>
      <w:r w:rsidRPr="000B57D1">
        <w:br/>
        <w:t>Explanation: An FTP connection includes a Server and a Client which wish to share a number of data files. The server can transfer files with multiple clients at the same time while the client communicates with only one server at a time.</w:t>
      </w:r>
    </w:p>
    <w:p w14:paraId="6B2A605E" w14:textId="5A84FD44" w:rsidR="000B57D1" w:rsidRPr="000B57D1" w:rsidRDefault="00972C90" w:rsidP="000B57D1">
      <w:r>
        <w:rPr>
          <w:b/>
          <w:bCs/>
        </w:rPr>
        <w:t>22</w:t>
      </w:r>
      <w:r w:rsidR="000B57D1" w:rsidRPr="000B57D1">
        <w:rPr>
          <w:b/>
          <w:bCs/>
        </w:rPr>
        <w:t>3. FTP uses _________ parallel TCP connections to transfer a file.</w:t>
      </w:r>
      <w:r w:rsidR="000B57D1" w:rsidRPr="000B57D1">
        <w:rPr>
          <w:b/>
          <w:bCs/>
        </w:rPr>
        <w:br/>
      </w:r>
      <w:r w:rsidR="000B57D1" w:rsidRPr="000B57D1">
        <w:t>a) 1</w:t>
      </w:r>
      <w:r w:rsidR="000B57D1" w:rsidRPr="000B57D1">
        <w:br/>
        <w:t>b) 2</w:t>
      </w:r>
      <w:r w:rsidR="000B57D1" w:rsidRPr="000B57D1">
        <w:br/>
        <w:t>c) 3</w:t>
      </w:r>
      <w:r w:rsidR="000B57D1" w:rsidRPr="000B57D1">
        <w:br/>
        <w:t>d) 4</w:t>
      </w:r>
    </w:p>
    <w:p w14:paraId="038C0CC7" w14:textId="17AD8BE2" w:rsidR="000B57D1" w:rsidRPr="000B57D1" w:rsidRDefault="000B57D1" w:rsidP="000B57D1">
      <w:r w:rsidRPr="000B57D1">
        <w:t>Answer: b</w:t>
      </w:r>
      <w:r w:rsidRPr="000B57D1">
        <w:br/>
        <w:t>Explanation: Control connection using FTP port: 21, and data connection using FTP port: 20. The FTP session is started or ended using port 21 and the actual data i.e. files are sent through port 20.</w:t>
      </w:r>
    </w:p>
    <w:p w14:paraId="2ED2E2BF" w14:textId="2A144806" w:rsidR="000B57D1" w:rsidRPr="000B57D1" w:rsidRDefault="00972C90" w:rsidP="000B57D1">
      <w:r>
        <w:rPr>
          <w:b/>
          <w:bCs/>
        </w:rPr>
        <w:t>22</w:t>
      </w:r>
      <w:r w:rsidR="000B57D1" w:rsidRPr="000B57D1">
        <w:rPr>
          <w:b/>
          <w:bCs/>
        </w:rPr>
        <w:t>4. Identify the incorrect statement regarding FTP.</w:t>
      </w:r>
      <w:r w:rsidR="000B57D1" w:rsidRPr="000B57D1">
        <w:rPr>
          <w:b/>
          <w:bCs/>
        </w:rPr>
        <w:br/>
      </w:r>
      <w:r w:rsidR="000B57D1" w:rsidRPr="000B57D1">
        <w:t>a) FTP stands for File Transfer Protocol</w:t>
      </w:r>
      <w:r w:rsidR="000B57D1" w:rsidRPr="000B57D1">
        <w:br/>
        <w:t>b) FTP uses two parallel TCP connections</w:t>
      </w:r>
      <w:r w:rsidR="000B57D1" w:rsidRPr="000B57D1">
        <w:br/>
        <w:t>c) FTP sends its control information in-band</w:t>
      </w:r>
      <w:r w:rsidR="000B57D1" w:rsidRPr="000B57D1">
        <w:br/>
        <w:t>d) FTP sends exactly one file over the data connection</w:t>
      </w:r>
    </w:p>
    <w:p w14:paraId="6B51728E" w14:textId="77777777" w:rsidR="000B57D1" w:rsidRPr="000B57D1" w:rsidRDefault="000B57D1" w:rsidP="000B57D1">
      <w:r w:rsidRPr="000B57D1">
        <w:t>Answer: c</w:t>
      </w:r>
      <w:r w:rsidRPr="000B57D1">
        <w:br/>
        <w:t>Explanation: FTP is out-of-band because the data connection is done separately through port 20 and control connection is done separately through port 21.</w:t>
      </w:r>
    </w:p>
    <w:p w14:paraId="2EA4A221" w14:textId="0EB868BE" w:rsidR="000B57D1" w:rsidRPr="000B57D1" w:rsidRDefault="00972C90" w:rsidP="000B57D1">
      <w:r>
        <w:rPr>
          <w:b/>
          <w:bCs/>
        </w:rPr>
        <w:t>22</w:t>
      </w:r>
      <w:r w:rsidR="000B57D1" w:rsidRPr="000B57D1">
        <w:rPr>
          <w:b/>
          <w:bCs/>
        </w:rPr>
        <w:t>5. If 5 files are transferred from server A to client B in the same session. The number of TCP connections between A and B is _______</w:t>
      </w:r>
      <w:r w:rsidR="000B57D1" w:rsidRPr="000B57D1">
        <w:br/>
        <w:t>a) 5</w:t>
      </w:r>
      <w:r w:rsidR="000B57D1" w:rsidRPr="000B57D1">
        <w:br/>
        <w:t>b) 10</w:t>
      </w:r>
      <w:r w:rsidR="000B57D1" w:rsidRPr="000B57D1">
        <w:br/>
        <w:t>c) 2</w:t>
      </w:r>
      <w:r w:rsidR="000B57D1" w:rsidRPr="000B57D1">
        <w:br/>
        <w:t>d) 6</w:t>
      </w:r>
    </w:p>
    <w:p w14:paraId="7CEC9F3B" w14:textId="77777777" w:rsidR="000B57D1" w:rsidRPr="000B57D1" w:rsidRDefault="000B57D1" w:rsidP="000B57D1">
      <w:r w:rsidRPr="000B57D1">
        <w:t>Answer: d</w:t>
      </w:r>
      <w:r w:rsidRPr="000B57D1">
        <w:br/>
        <w:t>Explanation: The client would first initiate the TCP control connection through port 21. Then for every file transfer, a separate connection would be made through port 20. Now, since we have five files to be transferred, 1 control connection + 5 data connections = 6 total TCP connections.</w:t>
      </w:r>
    </w:p>
    <w:p w14:paraId="1707DE1A" w14:textId="0CCE0317" w:rsidR="000B57D1" w:rsidRPr="000B57D1" w:rsidRDefault="00972C90" w:rsidP="000B57D1">
      <w:r>
        <w:rPr>
          <w:b/>
          <w:bCs/>
        </w:rPr>
        <w:t>22</w:t>
      </w:r>
      <w:r w:rsidR="000B57D1" w:rsidRPr="000B57D1">
        <w:rPr>
          <w:b/>
          <w:bCs/>
        </w:rPr>
        <w:t>6. FTP server _____________</w:t>
      </w:r>
      <w:r w:rsidR="000B57D1" w:rsidRPr="000B57D1">
        <w:br/>
        <w:t>a) Maintains state information</w:t>
      </w:r>
      <w:r w:rsidR="000B57D1" w:rsidRPr="000B57D1">
        <w:br/>
        <w:t>b) Is stateless</w:t>
      </w:r>
      <w:r w:rsidR="000B57D1" w:rsidRPr="000B57D1">
        <w:br/>
        <w:t>c) Has single TCP connection for a file transfer</w:t>
      </w:r>
      <w:r w:rsidR="000B57D1" w:rsidRPr="000B57D1">
        <w:br/>
        <w:t>d) Has UDP connection for file transfer</w:t>
      </w:r>
    </w:p>
    <w:p w14:paraId="23E046A4" w14:textId="77777777" w:rsidR="000B57D1" w:rsidRPr="000B57D1" w:rsidRDefault="000B57D1" w:rsidP="000B57D1">
      <w:r w:rsidRPr="000B57D1">
        <w:lastRenderedPageBreak/>
        <w:t>Answer: a</w:t>
      </w:r>
      <w:r w:rsidRPr="000B57D1">
        <w:br/>
        <w:t>Explanation: FTP server maintains state information of every control connection to keep track of the active and inactive connections in the session. This helps the server decide which connection to terminate, in case the connection is inactive for too long.</w:t>
      </w:r>
    </w:p>
    <w:p w14:paraId="6E02C815" w14:textId="79F3F8A8" w:rsidR="000B57D1" w:rsidRPr="000B57D1" w:rsidRDefault="00972C90" w:rsidP="000B57D1">
      <w:r>
        <w:rPr>
          <w:b/>
          <w:bCs/>
        </w:rPr>
        <w:t>22</w:t>
      </w:r>
      <w:r w:rsidR="000B57D1" w:rsidRPr="000B57D1">
        <w:rPr>
          <w:b/>
          <w:bCs/>
        </w:rPr>
        <w:t>7. The commands, from client to server, and replies, from server to client, are sent across the control connection in ________ bit ASCII format.</w:t>
      </w:r>
      <w:r w:rsidR="000B57D1" w:rsidRPr="000B57D1">
        <w:br/>
        <w:t>a) 8</w:t>
      </w:r>
      <w:r w:rsidR="000B57D1" w:rsidRPr="000B57D1">
        <w:br/>
        <w:t>b) 7</w:t>
      </w:r>
      <w:r w:rsidR="000B57D1" w:rsidRPr="000B57D1">
        <w:br/>
        <w:t>c) 3</w:t>
      </w:r>
      <w:r w:rsidR="000B57D1" w:rsidRPr="000B57D1">
        <w:br/>
        <w:t>d) 5</w:t>
      </w:r>
    </w:p>
    <w:p w14:paraId="7BC2CAE8" w14:textId="77777777" w:rsidR="000B57D1" w:rsidRPr="000B57D1" w:rsidRDefault="000B57D1" w:rsidP="000B57D1">
      <w:r w:rsidRPr="000B57D1">
        <w:t>Answer: b</w:t>
      </w:r>
      <w:r w:rsidRPr="000B57D1">
        <w:br/>
        <w:t>Explanation: FTP was designed to transmit commands only in English characters that are possible with just 7 bits in ASCII. Even the media has to be converted to ASCII before transmission.</w:t>
      </w:r>
    </w:p>
    <w:p w14:paraId="7AEF1B17" w14:textId="73FFFD8B" w:rsidR="000B57D1" w:rsidRPr="000B57D1" w:rsidRDefault="00972C90" w:rsidP="000B57D1">
      <w:r>
        <w:rPr>
          <w:b/>
          <w:bCs/>
        </w:rPr>
        <w:t>22</w:t>
      </w:r>
      <w:r w:rsidR="000B57D1" w:rsidRPr="000B57D1">
        <w:rPr>
          <w:b/>
          <w:bCs/>
        </w:rPr>
        <w:t>8. Find the FTP reply whose message is wrongly matched.</w:t>
      </w:r>
      <w:r w:rsidR="000B57D1" w:rsidRPr="000B57D1">
        <w:br/>
        <w:t>a) 331 – Username OK, password required</w:t>
      </w:r>
      <w:r w:rsidR="000B57D1" w:rsidRPr="000B57D1">
        <w:br/>
        <w:t>b) 425 – Can’t open data connection</w:t>
      </w:r>
      <w:r w:rsidR="000B57D1" w:rsidRPr="000B57D1">
        <w:br/>
        <w:t>c) 452 – Error writing file</w:t>
      </w:r>
      <w:r w:rsidR="000B57D1" w:rsidRPr="000B57D1">
        <w:br/>
        <w:t>d) 452 – Can’t open data connection</w:t>
      </w:r>
    </w:p>
    <w:p w14:paraId="41EF4874" w14:textId="77777777" w:rsidR="000B57D1" w:rsidRPr="000B57D1" w:rsidRDefault="000B57D1" w:rsidP="000B57D1">
      <w:r w:rsidRPr="000B57D1">
        <w:t>Answer: d</w:t>
      </w:r>
      <w:r w:rsidRPr="000B57D1">
        <w:br/>
        <w:t>Explanation: The correct response code for the message “Can’t open data connection” is 425. Response code 452 is sent usually when the connection is suddenly closed.</w:t>
      </w:r>
    </w:p>
    <w:p w14:paraId="13BB50CD" w14:textId="1C976BB2" w:rsidR="000B57D1" w:rsidRPr="000B57D1" w:rsidRDefault="00972C90" w:rsidP="000B57D1">
      <w:r>
        <w:rPr>
          <w:b/>
          <w:bCs/>
        </w:rPr>
        <w:t>22</w:t>
      </w:r>
      <w:r w:rsidR="000B57D1" w:rsidRPr="000B57D1">
        <w:rPr>
          <w:b/>
          <w:bCs/>
        </w:rPr>
        <w:t>9. The data transfer mode of FTP, in which all the fragmenting has to be done by TCP is ________</w:t>
      </w:r>
      <w:r w:rsidR="000B57D1" w:rsidRPr="000B57D1">
        <w:br/>
        <w:t>a) Stream mode</w:t>
      </w:r>
      <w:r w:rsidR="000B57D1" w:rsidRPr="000B57D1">
        <w:br/>
        <w:t>b) Block mode</w:t>
      </w:r>
      <w:r w:rsidR="000B57D1" w:rsidRPr="000B57D1">
        <w:br/>
        <w:t>c) Compressed mode</w:t>
      </w:r>
      <w:r w:rsidR="000B57D1" w:rsidRPr="000B57D1">
        <w:br/>
        <w:t>d) Message mode</w:t>
      </w:r>
    </w:p>
    <w:p w14:paraId="141786F7" w14:textId="77777777" w:rsidR="000B57D1" w:rsidRPr="000B57D1" w:rsidRDefault="000B57D1" w:rsidP="000B57D1">
      <w:r w:rsidRPr="000B57D1">
        <w:t>Answer: a</w:t>
      </w:r>
      <w:r w:rsidRPr="000B57D1">
        <w:br/>
        <w:t>Explanation: Stream mode is the default mode of FTP, in which the TCP transforms/fragments the data into segments, and then after the transmission is completed, converts it back to stream of bytes.</w:t>
      </w:r>
    </w:p>
    <w:p w14:paraId="65A177F0" w14:textId="5398B1B7" w:rsidR="000B57D1" w:rsidRPr="000B57D1" w:rsidRDefault="00972C90" w:rsidP="000B57D1">
      <w:r>
        <w:rPr>
          <w:b/>
          <w:bCs/>
        </w:rPr>
        <w:t>23</w:t>
      </w:r>
      <w:r w:rsidR="000B57D1" w:rsidRPr="000B57D1">
        <w:rPr>
          <w:b/>
          <w:bCs/>
        </w:rPr>
        <w:t>0. The password is sent to the server using ________ command.</w:t>
      </w:r>
      <w:r w:rsidR="000B57D1" w:rsidRPr="000B57D1">
        <w:rPr>
          <w:b/>
          <w:bCs/>
        </w:rPr>
        <w:br/>
      </w:r>
      <w:r w:rsidR="000B57D1" w:rsidRPr="000B57D1">
        <w:t>a) PASSWD</w:t>
      </w:r>
      <w:r w:rsidR="000B57D1" w:rsidRPr="000B57D1">
        <w:br/>
        <w:t>b) PASS</w:t>
      </w:r>
      <w:r w:rsidR="000B57D1" w:rsidRPr="000B57D1">
        <w:br/>
        <w:t>c) PASSWORD</w:t>
      </w:r>
      <w:r w:rsidR="000B57D1" w:rsidRPr="000B57D1">
        <w:br/>
        <w:t>d) PWORD</w:t>
      </w:r>
    </w:p>
    <w:p w14:paraId="7E831397" w14:textId="77777777" w:rsidR="000B57D1" w:rsidRPr="000B57D1" w:rsidRDefault="000B57D1" w:rsidP="000B57D1">
      <w:r w:rsidRPr="000B57D1">
        <w:t>Answer: b</w:t>
      </w:r>
      <w:r w:rsidRPr="000B57D1">
        <w:br/>
        <w:t>Explanation: The PASS command, preceded by the username, completes the user’s identification for access control in an FTP session. Without the valid password, the user won’t be able to initiate the FTP connection.</w:t>
      </w:r>
    </w:p>
    <w:p w14:paraId="11195092" w14:textId="5DE6AE68" w:rsidR="009114D4" w:rsidRPr="009114D4" w:rsidRDefault="00972C90" w:rsidP="009114D4">
      <w:r>
        <w:rPr>
          <w:b/>
          <w:bCs/>
        </w:rPr>
        <w:lastRenderedPageBreak/>
        <w:t>23</w:t>
      </w:r>
      <w:r w:rsidR="009114D4" w:rsidRPr="009114D4">
        <w:rPr>
          <w:b/>
          <w:bCs/>
        </w:rPr>
        <w:t>1. When the mail server sends mail to other mail servers it becomes ____________</w:t>
      </w:r>
      <w:r w:rsidR="009114D4" w:rsidRPr="009114D4">
        <w:rPr>
          <w:b/>
          <w:bCs/>
        </w:rPr>
        <w:br/>
      </w:r>
      <w:r w:rsidR="009114D4" w:rsidRPr="009114D4">
        <w:t>a) SMTP server</w:t>
      </w:r>
      <w:r w:rsidR="009114D4" w:rsidRPr="009114D4">
        <w:br/>
        <w:t>b) SMTP client</w:t>
      </w:r>
      <w:r w:rsidR="009114D4" w:rsidRPr="009114D4">
        <w:br/>
        <w:t>c) Peer</w:t>
      </w:r>
      <w:r w:rsidR="009114D4" w:rsidRPr="009114D4">
        <w:br/>
        <w:t>d) Master</w:t>
      </w:r>
    </w:p>
    <w:p w14:paraId="1334A305" w14:textId="77777777" w:rsidR="009114D4" w:rsidRPr="009114D4" w:rsidRDefault="009114D4" w:rsidP="009114D4">
      <w:r w:rsidRPr="009114D4">
        <w:t>Answer: b</w:t>
      </w:r>
      <w:r w:rsidRPr="009114D4">
        <w:br/>
        <w:t>Explanation: SMTP clients are the entities that send mails to other mail servers. The SMTP servers cannot send independent mails to other SMTP servers as an SMTP server. There are no masters or peers in SMTP as it is based on the client-server architecture.</w:t>
      </w:r>
    </w:p>
    <w:p w14:paraId="655EB036" w14:textId="16CBE961" w:rsidR="009114D4" w:rsidRPr="009114D4" w:rsidRDefault="00972C90" w:rsidP="009114D4">
      <w:r>
        <w:rPr>
          <w:b/>
          <w:bCs/>
        </w:rPr>
        <w:t>23</w:t>
      </w:r>
      <w:r w:rsidR="009114D4" w:rsidRPr="009114D4">
        <w:rPr>
          <w:b/>
          <w:bCs/>
        </w:rPr>
        <w:t>2. If you have to send multimedia data over SMTP it has to be encoded into _______</w:t>
      </w:r>
      <w:r w:rsidR="009114D4" w:rsidRPr="009114D4">
        <w:br/>
        <w:t>a) Binary</w:t>
      </w:r>
      <w:r w:rsidR="009114D4" w:rsidRPr="009114D4">
        <w:br/>
        <w:t>b) Signal</w:t>
      </w:r>
      <w:r w:rsidR="009114D4" w:rsidRPr="009114D4">
        <w:br/>
        <w:t>c) ASCII</w:t>
      </w:r>
      <w:r w:rsidR="009114D4" w:rsidRPr="009114D4">
        <w:br/>
        <w:t>d) Hash</w:t>
      </w:r>
    </w:p>
    <w:p w14:paraId="7C9AE6B3" w14:textId="77777777" w:rsidR="009114D4" w:rsidRPr="009114D4" w:rsidRDefault="009114D4" w:rsidP="009114D4">
      <w:r w:rsidRPr="009114D4">
        <w:t>Answer: c</w:t>
      </w:r>
      <w:r w:rsidRPr="009114D4">
        <w:br/>
        <w:t>Explanation: Since only 7-bit ASCII codes are transmitted through SMTP, it is mandatory to convert binary multimedia data to 7-bit ASCII before it is sent using SMTP.</w:t>
      </w:r>
    </w:p>
    <w:p w14:paraId="5D914E1F" w14:textId="2EEDA9CE" w:rsidR="009114D4" w:rsidRPr="009114D4" w:rsidRDefault="00972C90" w:rsidP="009114D4">
      <w:r>
        <w:rPr>
          <w:b/>
          <w:bCs/>
        </w:rPr>
        <w:t>23</w:t>
      </w:r>
      <w:r w:rsidR="009114D4" w:rsidRPr="009114D4">
        <w:rPr>
          <w:b/>
          <w:bCs/>
        </w:rPr>
        <w:t>3. Expansion of SMTP is ________</w:t>
      </w:r>
      <w:r w:rsidR="009114D4" w:rsidRPr="009114D4">
        <w:br/>
        <w:t>a) Simple Mail Transfer Protocol</w:t>
      </w:r>
      <w:r w:rsidR="009114D4" w:rsidRPr="009114D4">
        <w:br/>
        <w:t>b) Simple Message Transfer Protocol</w:t>
      </w:r>
      <w:r w:rsidR="009114D4" w:rsidRPr="009114D4">
        <w:br/>
        <w:t>c) Simple Mail Transmission Protocol</w:t>
      </w:r>
      <w:r w:rsidR="009114D4" w:rsidRPr="009114D4">
        <w:br/>
        <w:t>d) Simple Message Transmission Protocol</w:t>
      </w:r>
    </w:p>
    <w:p w14:paraId="2A6EE716" w14:textId="77777777" w:rsidR="009114D4" w:rsidRPr="009114D4" w:rsidRDefault="009114D4" w:rsidP="009114D4">
      <w:r w:rsidRPr="009114D4">
        <w:t>Answer: a</w:t>
      </w:r>
      <w:r w:rsidRPr="009114D4">
        <w:br/>
        <w:t>Explanation: SMTP or Simple Mail Transfer Protocol is an application layer protocol used to transport e-mails over the Internet. Only 7-bit ASCII codes can be sent using SMTP.</w:t>
      </w:r>
    </w:p>
    <w:p w14:paraId="5C97560C" w14:textId="06D40BF8" w:rsidR="009114D4" w:rsidRPr="009114D4" w:rsidRDefault="00972C90" w:rsidP="009114D4">
      <w:r>
        <w:rPr>
          <w:b/>
          <w:bCs/>
        </w:rPr>
        <w:t>23</w:t>
      </w:r>
      <w:r w:rsidR="009114D4" w:rsidRPr="009114D4">
        <w:rPr>
          <w:b/>
          <w:bCs/>
        </w:rPr>
        <w:t>4. In SMTP, the command to write receiver’s mail address is written with the command _______</w:t>
      </w:r>
      <w:r w:rsidR="009114D4" w:rsidRPr="009114D4">
        <w:br/>
        <w:t>a) SEND TO</w:t>
      </w:r>
      <w:r w:rsidR="009114D4" w:rsidRPr="009114D4">
        <w:br/>
        <w:t>b) RCPT TO</w:t>
      </w:r>
      <w:r w:rsidR="009114D4" w:rsidRPr="009114D4">
        <w:br/>
        <w:t>c) MAIL TO</w:t>
      </w:r>
      <w:r w:rsidR="009114D4" w:rsidRPr="009114D4">
        <w:br/>
        <w:t>d) RCVR TO</w:t>
      </w:r>
    </w:p>
    <w:p w14:paraId="34CCE5D9" w14:textId="77777777" w:rsidR="009114D4" w:rsidRPr="009114D4" w:rsidRDefault="009114D4" w:rsidP="009114D4">
      <w:r w:rsidRPr="009114D4">
        <w:t>Answer: b</w:t>
      </w:r>
      <w:r w:rsidRPr="009114D4">
        <w:br/>
        <w:t>Explanation: RCPT TO command is followed by the recipient’s mail address to specify where or to whom the mail is going to through the internet. If there is more than one receiver, the command is repeated for each address continually.</w:t>
      </w:r>
    </w:p>
    <w:p w14:paraId="339A875B" w14:textId="3EF6D5C0" w:rsidR="009114D4" w:rsidRPr="009114D4" w:rsidRDefault="00972C90" w:rsidP="009114D4">
      <w:r>
        <w:rPr>
          <w:b/>
          <w:bCs/>
        </w:rPr>
        <w:t>23</w:t>
      </w:r>
      <w:r w:rsidR="009114D4" w:rsidRPr="009114D4">
        <w:rPr>
          <w:b/>
          <w:bCs/>
        </w:rPr>
        <w:t>5. The underlying Transport layer protocol used by SMTP is ________</w:t>
      </w:r>
      <w:r w:rsidR="009114D4" w:rsidRPr="009114D4">
        <w:br/>
        <w:t>a) TCP</w:t>
      </w:r>
      <w:r w:rsidR="009114D4" w:rsidRPr="009114D4">
        <w:br/>
        <w:t>b) UDP</w:t>
      </w:r>
      <w:r w:rsidR="009114D4" w:rsidRPr="009114D4">
        <w:br/>
        <w:t>c) Either TCP or UDP</w:t>
      </w:r>
      <w:r w:rsidR="009114D4" w:rsidRPr="009114D4">
        <w:br/>
        <w:t>d) IMAP</w:t>
      </w:r>
    </w:p>
    <w:p w14:paraId="4A477983" w14:textId="77777777" w:rsidR="009114D4" w:rsidRPr="009114D4" w:rsidRDefault="009114D4" w:rsidP="009114D4">
      <w:r w:rsidRPr="009114D4">
        <w:lastRenderedPageBreak/>
        <w:t>Answer: a</w:t>
      </w:r>
      <w:r w:rsidRPr="009114D4">
        <w:br/>
        <w:t>Explanation: TCP is a reliable protocol, and Reliability is a mandatory requirement in e-mail transmission using SMTP.</w:t>
      </w:r>
    </w:p>
    <w:p w14:paraId="251DA374" w14:textId="4A0EDAD9" w:rsidR="009114D4" w:rsidRPr="009114D4" w:rsidRDefault="00972C90" w:rsidP="009114D4">
      <w:r>
        <w:rPr>
          <w:b/>
          <w:bCs/>
        </w:rPr>
        <w:t>23</w:t>
      </w:r>
      <w:r w:rsidR="009114D4" w:rsidRPr="009114D4">
        <w:rPr>
          <w:b/>
          <w:bCs/>
        </w:rPr>
        <w:t>6. Choose the statement which is wrong incase of SMTP?</w:t>
      </w:r>
      <w:r w:rsidR="009114D4" w:rsidRPr="009114D4">
        <w:rPr>
          <w:b/>
          <w:bCs/>
        </w:rPr>
        <w:br/>
      </w:r>
      <w:r w:rsidR="009114D4" w:rsidRPr="009114D4">
        <w:t>a) It requires message to be in 7bit ASCII format</w:t>
      </w:r>
      <w:r w:rsidR="009114D4" w:rsidRPr="009114D4">
        <w:br/>
        <w:t>b) It is a pull protocol</w:t>
      </w:r>
      <w:r w:rsidR="009114D4" w:rsidRPr="009114D4">
        <w:br/>
        <w:t>c) It transfers files from one mail server to another mail server</w:t>
      </w:r>
      <w:r w:rsidR="009114D4" w:rsidRPr="009114D4">
        <w:br/>
        <w:t>d) SMTP is responsible for the transmission of the mail through the internet</w:t>
      </w:r>
    </w:p>
    <w:p w14:paraId="7D146C28" w14:textId="77777777" w:rsidR="009114D4" w:rsidRPr="009114D4" w:rsidRDefault="009114D4" w:rsidP="009114D4">
      <w:r w:rsidRPr="009114D4">
        <w:t>Answer: b</w:t>
      </w:r>
      <w:r w:rsidRPr="009114D4">
        <w:br/>
        <w:t>Explanation: In SMTP, the sending mail server pushes the mail to receiving mail server hence it is push protocol. In a pull protocol such as HTTP, the receiver pulls the resource from the sending server.</w:t>
      </w:r>
    </w:p>
    <w:p w14:paraId="138644A1" w14:textId="2946944C" w:rsidR="009114D4" w:rsidRPr="009114D4" w:rsidRDefault="00972C90" w:rsidP="009114D4">
      <w:r>
        <w:rPr>
          <w:b/>
          <w:bCs/>
        </w:rPr>
        <w:t>23</w:t>
      </w:r>
      <w:r w:rsidR="009114D4" w:rsidRPr="009114D4">
        <w:rPr>
          <w:b/>
          <w:bCs/>
        </w:rPr>
        <w:t>7. Internet mail places each object in _________</w:t>
      </w:r>
      <w:r w:rsidR="009114D4" w:rsidRPr="009114D4">
        <w:br/>
        <w:t>a) Separate messages for each object</w:t>
      </w:r>
      <w:r w:rsidR="009114D4" w:rsidRPr="009114D4">
        <w:br/>
        <w:t>b) One message</w:t>
      </w:r>
      <w:r w:rsidR="009114D4" w:rsidRPr="009114D4">
        <w:br/>
        <w:t>c) Varies with number of objects</w:t>
      </w:r>
      <w:r w:rsidR="009114D4" w:rsidRPr="009114D4">
        <w:br/>
        <w:t>d) Multiple messages for each object</w:t>
      </w:r>
    </w:p>
    <w:p w14:paraId="21037EFA" w14:textId="77777777" w:rsidR="009114D4" w:rsidRPr="009114D4" w:rsidRDefault="009114D4" w:rsidP="009114D4">
      <w:r w:rsidRPr="009114D4">
        <w:t>Answer: b</w:t>
      </w:r>
      <w:r w:rsidRPr="009114D4">
        <w:br/>
        <w:t>Explanation: It places all objects into one message as it wouldn’t be efficient enough if there are different messages for each object. The objects include the text and all the multimedia to be sent.</w:t>
      </w:r>
    </w:p>
    <w:p w14:paraId="1E2AEFEC" w14:textId="09AA29E0" w:rsidR="009114D4" w:rsidRPr="009114D4" w:rsidRDefault="00972C90" w:rsidP="009114D4">
      <w:r>
        <w:rPr>
          <w:b/>
          <w:bCs/>
        </w:rPr>
        <w:t>23</w:t>
      </w:r>
      <w:r w:rsidR="009114D4" w:rsidRPr="009114D4">
        <w:rPr>
          <w:b/>
          <w:bCs/>
        </w:rPr>
        <w:t>8. Typically the TCP port used by SMTP is _________</w:t>
      </w:r>
      <w:r w:rsidR="009114D4" w:rsidRPr="009114D4">
        <w:rPr>
          <w:b/>
          <w:bCs/>
        </w:rPr>
        <w:br/>
      </w:r>
      <w:r w:rsidR="009114D4" w:rsidRPr="009114D4">
        <w:t>a) 25</w:t>
      </w:r>
      <w:r w:rsidR="009114D4" w:rsidRPr="009114D4">
        <w:br/>
        <w:t>b) 35</w:t>
      </w:r>
      <w:r w:rsidR="009114D4" w:rsidRPr="009114D4">
        <w:br/>
        <w:t>c) 50</w:t>
      </w:r>
      <w:r w:rsidR="009114D4" w:rsidRPr="009114D4">
        <w:br/>
        <w:t>d) 15</w:t>
      </w:r>
    </w:p>
    <w:p w14:paraId="704305ED" w14:textId="77777777" w:rsidR="009114D4" w:rsidRPr="009114D4" w:rsidRDefault="009114D4" w:rsidP="009114D4">
      <w:r w:rsidRPr="009114D4">
        <w:t>Answer: a</w:t>
      </w:r>
      <w:r w:rsidRPr="009114D4">
        <w:br/>
        <w:t>Explanation: The ports 15, 35 and 50 are all UDP ports and SMTP only uses TCP port 25 for reliability.</w:t>
      </w:r>
    </w:p>
    <w:p w14:paraId="56474317" w14:textId="4C19A57B" w:rsidR="009114D4" w:rsidRPr="009114D4" w:rsidRDefault="00972C90" w:rsidP="009114D4">
      <w:r>
        <w:rPr>
          <w:b/>
          <w:bCs/>
        </w:rPr>
        <w:t>23</w:t>
      </w:r>
      <w:r w:rsidR="009114D4" w:rsidRPr="009114D4">
        <w:rPr>
          <w:b/>
          <w:bCs/>
        </w:rPr>
        <w:t>9. A session may include ________</w:t>
      </w:r>
      <w:r w:rsidR="009114D4" w:rsidRPr="009114D4">
        <w:br/>
        <w:t>a) Zero or more SMTP transactions</w:t>
      </w:r>
      <w:r w:rsidR="009114D4" w:rsidRPr="009114D4">
        <w:br/>
        <w:t>b) Exactly one SMTP transactions</w:t>
      </w:r>
      <w:r w:rsidR="009114D4" w:rsidRPr="009114D4">
        <w:br/>
        <w:t>c) Always more than one SMTP transactions</w:t>
      </w:r>
      <w:r w:rsidR="009114D4" w:rsidRPr="009114D4">
        <w:br/>
        <w:t>d) Number of SMTP transactions cant be determined</w:t>
      </w:r>
    </w:p>
    <w:p w14:paraId="06E5BC13" w14:textId="77777777" w:rsidR="009114D4" w:rsidRPr="009114D4" w:rsidRDefault="009114D4" w:rsidP="009114D4">
      <w:r w:rsidRPr="009114D4">
        <w:t>Answer: a</w:t>
      </w:r>
      <w:r w:rsidRPr="009114D4">
        <w:br/>
        <w:t>Explanation: An SMTP session consists of SMTP transactions only even if no transactions have been performed. But no transactions in the session might mean that the session is inactive or is just initiated.</w:t>
      </w:r>
    </w:p>
    <w:p w14:paraId="366CDBE7" w14:textId="762EA4C0" w:rsidR="009114D4" w:rsidRPr="009114D4" w:rsidRDefault="00972C90" w:rsidP="009114D4">
      <w:r>
        <w:rPr>
          <w:b/>
          <w:bCs/>
        </w:rPr>
        <w:t>24</w:t>
      </w:r>
      <w:r w:rsidR="009114D4" w:rsidRPr="009114D4">
        <w:rPr>
          <w:b/>
          <w:bCs/>
        </w:rPr>
        <w:t>0. Which of the following is an example of user agents for e-mail?</w:t>
      </w:r>
      <w:r w:rsidR="009114D4" w:rsidRPr="009114D4">
        <w:br/>
        <w:t>a) Microsoft Outlook</w:t>
      </w:r>
      <w:r w:rsidR="009114D4" w:rsidRPr="009114D4">
        <w:br/>
        <w:t>b) Facebook</w:t>
      </w:r>
      <w:r w:rsidR="009114D4" w:rsidRPr="009114D4">
        <w:br/>
        <w:t>c) Google</w:t>
      </w:r>
      <w:r w:rsidR="009114D4" w:rsidRPr="009114D4">
        <w:br/>
        <w:t>d) Tumblr</w:t>
      </w:r>
    </w:p>
    <w:p w14:paraId="093CECD6" w14:textId="77777777" w:rsidR="009114D4" w:rsidRPr="009114D4" w:rsidRDefault="009114D4" w:rsidP="009114D4">
      <w:r w:rsidRPr="009114D4">
        <w:lastRenderedPageBreak/>
        <w:t>Answer: a</w:t>
      </w:r>
      <w:r w:rsidRPr="009114D4">
        <w:br/>
        <w:t>Explanation: Among the options, only Microsoft Outlook is an e-mail agent. Google is a search engine and Facebook, and Tumblr are social networking platforms. Gmail and Alpine are some other examples of e-mail agent.</w:t>
      </w:r>
    </w:p>
    <w:p w14:paraId="1C46EFD2" w14:textId="085D5FF6" w:rsidR="0039169E" w:rsidRPr="0039169E" w:rsidRDefault="00972C90" w:rsidP="0039169E">
      <w:r>
        <w:rPr>
          <w:b/>
          <w:bCs/>
        </w:rPr>
        <w:t>24</w:t>
      </w:r>
      <w:r w:rsidR="0039169E" w:rsidRPr="0039169E">
        <w:rPr>
          <w:b/>
          <w:bCs/>
        </w:rPr>
        <w:t>1. Simple mail transfer protocol (SMTP) utilizes _________ as the transport layer protocol for electronic mail transfer.</w:t>
      </w:r>
      <w:r w:rsidR="0039169E" w:rsidRPr="0039169E">
        <w:br/>
        <w:t>a) TCP</w:t>
      </w:r>
      <w:r w:rsidR="0039169E" w:rsidRPr="0039169E">
        <w:br/>
        <w:t>b) UDP</w:t>
      </w:r>
      <w:r w:rsidR="0039169E" w:rsidRPr="0039169E">
        <w:br/>
        <w:t>c) DCCP</w:t>
      </w:r>
      <w:r w:rsidR="0039169E" w:rsidRPr="0039169E">
        <w:br/>
        <w:t>d) SCTP</w:t>
      </w:r>
    </w:p>
    <w:p w14:paraId="686AFE50" w14:textId="77777777" w:rsidR="0039169E" w:rsidRPr="0039169E" w:rsidRDefault="0039169E" w:rsidP="0039169E">
      <w:r w:rsidRPr="0039169E">
        <w:t>Answer: a</w:t>
      </w:r>
      <w:r w:rsidRPr="0039169E">
        <w:br/>
        <w:t>Explanation: Since TCP is a reliable protocol, it’s more efficient to use TCP protocol for e-mail transfer. TCP also provides more security than other transport layer protocols.</w:t>
      </w:r>
    </w:p>
    <w:p w14:paraId="6BAB37A6" w14:textId="6602E514" w:rsidR="0039169E" w:rsidRPr="0039169E" w:rsidRDefault="00972C90" w:rsidP="0039169E">
      <w:r>
        <w:rPr>
          <w:b/>
          <w:bCs/>
        </w:rPr>
        <w:t>24</w:t>
      </w:r>
      <w:r w:rsidR="0039169E" w:rsidRPr="0039169E">
        <w:rPr>
          <w:b/>
          <w:bCs/>
        </w:rPr>
        <w:t>2. SMTP connections secured by SSL are known as _____________</w:t>
      </w:r>
      <w:r w:rsidR="0039169E" w:rsidRPr="0039169E">
        <w:br/>
        <w:t>a) SMTPS</w:t>
      </w:r>
      <w:r w:rsidR="0039169E" w:rsidRPr="0039169E">
        <w:br/>
        <w:t>b) SSMTP</w:t>
      </w:r>
      <w:r w:rsidR="0039169E" w:rsidRPr="0039169E">
        <w:br/>
        <w:t>c) SNMP</w:t>
      </w:r>
      <w:r w:rsidR="0039169E" w:rsidRPr="0039169E">
        <w:br/>
        <w:t>d) STARTTLS</w:t>
      </w:r>
    </w:p>
    <w:p w14:paraId="2282CD6C" w14:textId="77777777" w:rsidR="0039169E" w:rsidRPr="0039169E" w:rsidRDefault="0039169E" w:rsidP="0039169E">
      <w:r w:rsidRPr="0039169E">
        <w:t>Answer: a</w:t>
      </w:r>
      <w:r w:rsidRPr="0039169E">
        <w:br/>
        <w:t>Explanation: SSMTP is a simple mail transfer program to send mail from a local PC to a mail host. SNMP is a network management protocol. STARTTLS connections are secured by TLS.</w:t>
      </w:r>
    </w:p>
    <w:p w14:paraId="0F0F744A" w14:textId="0AC4115C" w:rsidR="0039169E" w:rsidRPr="0039169E" w:rsidRDefault="00972C90" w:rsidP="0039169E">
      <w:r>
        <w:rPr>
          <w:b/>
          <w:bCs/>
        </w:rPr>
        <w:t>24</w:t>
      </w:r>
      <w:r w:rsidR="0039169E" w:rsidRPr="0039169E">
        <w:rPr>
          <w:b/>
          <w:bCs/>
        </w:rPr>
        <w:t>3. SMTP uses which of the following TCP port?</w:t>
      </w:r>
      <w:r w:rsidR="0039169E" w:rsidRPr="0039169E">
        <w:br/>
        <w:t>a) 22</w:t>
      </w:r>
      <w:r w:rsidR="0039169E" w:rsidRPr="0039169E">
        <w:br/>
        <w:t>b) 23</w:t>
      </w:r>
      <w:r w:rsidR="0039169E" w:rsidRPr="0039169E">
        <w:br/>
        <w:t>c) 21</w:t>
      </w:r>
      <w:r w:rsidR="0039169E" w:rsidRPr="0039169E">
        <w:br/>
        <w:t>d) 25</w:t>
      </w:r>
    </w:p>
    <w:p w14:paraId="5EECFC5E" w14:textId="77777777" w:rsidR="0039169E" w:rsidRPr="0039169E" w:rsidRDefault="0039169E" w:rsidP="0039169E">
      <w:r w:rsidRPr="0039169E">
        <w:t>Answer: d</w:t>
      </w:r>
      <w:r w:rsidRPr="0039169E">
        <w:br/>
        <w:t>Explanation: Port 21 is used for FTP control connection, port 22 is used by SSH, and port 23 is used by TELNET.</w:t>
      </w:r>
    </w:p>
    <w:p w14:paraId="79E8F8A9" w14:textId="081BC2C0" w:rsidR="0039169E" w:rsidRPr="0039169E" w:rsidRDefault="00972C90" w:rsidP="0039169E">
      <w:r>
        <w:rPr>
          <w:b/>
          <w:bCs/>
        </w:rPr>
        <w:t>24</w:t>
      </w:r>
      <w:r w:rsidR="0039169E" w:rsidRPr="0039169E">
        <w:rPr>
          <w:b/>
          <w:bCs/>
        </w:rPr>
        <w:t>4. Which of the following protocol is not used to receive mail messages?</w:t>
      </w:r>
      <w:r w:rsidR="0039169E" w:rsidRPr="0039169E">
        <w:br/>
        <w:t>a) SMTP</w:t>
      </w:r>
      <w:r w:rsidR="0039169E" w:rsidRPr="0039169E">
        <w:br/>
        <w:t>b) Post Office Protocol (POP)</w:t>
      </w:r>
      <w:r w:rsidR="0039169E" w:rsidRPr="0039169E">
        <w:br/>
        <w:t>c) Internet Message Access Protocol (IMAP)</w:t>
      </w:r>
      <w:r w:rsidR="0039169E" w:rsidRPr="0039169E">
        <w:br/>
        <w:t>d) FTP</w:t>
      </w:r>
    </w:p>
    <w:p w14:paraId="79985950" w14:textId="77777777" w:rsidR="0039169E" w:rsidRPr="0039169E" w:rsidRDefault="0039169E" w:rsidP="0039169E">
      <w:r w:rsidRPr="0039169E">
        <w:t>Answer: d</w:t>
      </w:r>
      <w:r w:rsidRPr="0039169E">
        <w:br/>
        <w:t>Explanation: FTP is used to share files. SMTP, POP and IMAP are the protocols used to send and receive mails on the internet.</w:t>
      </w:r>
    </w:p>
    <w:p w14:paraId="64A73DE2" w14:textId="339A7DC7" w:rsidR="0039169E" w:rsidRPr="0039169E" w:rsidRDefault="00972C90" w:rsidP="0039169E">
      <w:r>
        <w:rPr>
          <w:b/>
          <w:bCs/>
        </w:rPr>
        <w:t>24</w:t>
      </w:r>
      <w:r w:rsidR="0039169E" w:rsidRPr="0039169E">
        <w:rPr>
          <w:b/>
          <w:bCs/>
        </w:rPr>
        <w:t>5. What is on-demand mail relay (ODMR)?</w:t>
      </w:r>
      <w:r w:rsidR="0039169E" w:rsidRPr="0039169E">
        <w:br/>
        <w:t>a) protocol for SMTP security</w:t>
      </w:r>
      <w:r w:rsidR="0039169E" w:rsidRPr="0039169E">
        <w:br/>
      </w:r>
      <w:r w:rsidR="0039169E" w:rsidRPr="0039169E">
        <w:lastRenderedPageBreak/>
        <w:t>b) an SMTP extension</w:t>
      </w:r>
      <w:r w:rsidR="0039169E" w:rsidRPr="0039169E">
        <w:br/>
        <w:t>c) protocol for web pages</w:t>
      </w:r>
      <w:r w:rsidR="0039169E" w:rsidRPr="0039169E">
        <w:br/>
        <w:t>d) protocol for faster mail transfer</w:t>
      </w:r>
    </w:p>
    <w:p w14:paraId="7EFDEF9F" w14:textId="77777777" w:rsidR="0039169E" w:rsidRPr="0039169E" w:rsidRDefault="0039169E" w:rsidP="0039169E">
      <w:r w:rsidRPr="0039169E">
        <w:t>Answer: b</w:t>
      </w:r>
      <w:r w:rsidRPr="0039169E">
        <w:br/>
        <w:t>Explanation: ODMR is an extension to SMTP, in which mails are relayed to the receivers after they are authenticated. It allows only the authorized receivers to receive the mail.</w:t>
      </w:r>
    </w:p>
    <w:p w14:paraId="70F429D0" w14:textId="2AA91953" w:rsidR="0039169E" w:rsidRPr="0039169E" w:rsidRDefault="00972C90" w:rsidP="0039169E">
      <w:r>
        <w:rPr>
          <w:b/>
          <w:bCs/>
        </w:rPr>
        <w:t>24</w:t>
      </w:r>
      <w:r w:rsidR="0039169E" w:rsidRPr="0039169E">
        <w:rPr>
          <w:b/>
          <w:bCs/>
        </w:rPr>
        <w:t>6. An email client needs to know the _________ of its initial SMTP server.</w:t>
      </w:r>
      <w:r w:rsidR="0039169E" w:rsidRPr="0039169E">
        <w:br/>
        <w:t>a) IP address</w:t>
      </w:r>
      <w:r w:rsidR="0039169E" w:rsidRPr="0039169E">
        <w:br/>
        <w:t>b) MAC address</w:t>
      </w:r>
      <w:r w:rsidR="0039169E" w:rsidRPr="0039169E">
        <w:br/>
        <w:t>c) URL</w:t>
      </w:r>
      <w:r w:rsidR="0039169E" w:rsidRPr="0039169E">
        <w:br/>
        <w:t>d) Name</w:t>
      </w:r>
    </w:p>
    <w:p w14:paraId="61F50FDD" w14:textId="77777777" w:rsidR="0039169E" w:rsidRPr="0039169E" w:rsidRDefault="0039169E" w:rsidP="0039169E">
      <w:r w:rsidRPr="0039169E">
        <w:t>Answer: a</w:t>
      </w:r>
      <w:r w:rsidRPr="0039169E">
        <w:br/>
        <w:t>Explanation: The client needs to know the IP of its initial SMTP server as it has to send the mail first to that server and then the server forwards the mail ahead on behalf of the user.</w:t>
      </w:r>
    </w:p>
    <w:p w14:paraId="116E8281" w14:textId="0F3508FE" w:rsidR="0039169E" w:rsidRPr="0039169E" w:rsidRDefault="00972C90" w:rsidP="0039169E">
      <w:r>
        <w:rPr>
          <w:b/>
          <w:bCs/>
        </w:rPr>
        <w:t>24</w:t>
      </w:r>
      <w:r w:rsidR="0039169E" w:rsidRPr="0039169E">
        <w:rPr>
          <w:b/>
          <w:bCs/>
        </w:rPr>
        <w:t>7. An SMTP session may not include _______</w:t>
      </w:r>
      <w:r w:rsidR="0039169E" w:rsidRPr="0039169E">
        <w:rPr>
          <w:b/>
          <w:bCs/>
        </w:rPr>
        <w:br/>
      </w:r>
      <w:r w:rsidR="0039169E" w:rsidRPr="0039169E">
        <w:t>a) zero SMTP transaction</w:t>
      </w:r>
      <w:r w:rsidR="0039169E" w:rsidRPr="0039169E">
        <w:br/>
        <w:t>b) one SMTP transaction</w:t>
      </w:r>
      <w:r w:rsidR="0039169E" w:rsidRPr="0039169E">
        <w:br/>
        <w:t>c) more than one SMTP transaction</w:t>
      </w:r>
      <w:r w:rsidR="0039169E" w:rsidRPr="0039169E">
        <w:br/>
        <w:t>d) one HTTP transaction</w:t>
      </w:r>
    </w:p>
    <w:p w14:paraId="579153F2" w14:textId="77777777" w:rsidR="0039169E" w:rsidRPr="0039169E" w:rsidRDefault="0039169E" w:rsidP="0039169E">
      <w:r w:rsidRPr="0039169E">
        <w:t>Answer: d</w:t>
      </w:r>
      <w:r w:rsidRPr="0039169E">
        <w:br/>
        <w:t>Explanation: An SMTP session can only include SMTP transactions regardless the number. Any other protocol’s transaction is not included in an SMTP session.</w:t>
      </w:r>
    </w:p>
    <w:p w14:paraId="7D4E56E2" w14:textId="1801D51B" w:rsidR="0039169E" w:rsidRPr="0039169E" w:rsidRDefault="00972C90" w:rsidP="0039169E">
      <w:r>
        <w:rPr>
          <w:b/>
          <w:bCs/>
        </w:rPr>
        <w:t>24</w:t>
      </w:r>
      <w:r w:rsidR="0039169E" w:rsidRPr="0039169E">
        <w:rPr>
          <w:b/>
          <w:bCs/>
        </w:rPr>
        <w:t>8. SMTP defines _______</w:t>
      </w:r>
      <w:r w:rsidR="0039169E" w:rsidRPr="0039169E">
        <w:br/>
        <w:t>a) message transport</w:t>
      </w:r>
      <w:r w:rsidR="0039169E" w:rsidRPr="0039169E">
        <w:br/>
        <w:t>b) message encryption</w:t>
      </w:r>
      <w:r w:rsidR="0039169E" w:rsidRPr="0039169E">
        <w:br/>
        <w:t>c) message content</w:t>
      </w:r>
      <w:r w:rsidR="0039169E" w:rsidRPr="0039169E">
        <w:br/>
        <w:t>d) message password</w:t>
      </w:r>
    </w:p>
    <w:p w14:paraId="4168127D" w14:textId="77777777" w:rsidR="0039169E" w:rsidRPr="0039169E" w:rsidRDefault="0039169E" w:rsidP="0039169E">
      <w:r w:rsidRPr="0039169E">
        <w:t>Answer: a</w:t>
      </w:r>
      <w:r w:rsidRPr="0039169E">
        <w:br/>
        <w:t>Explanation: As the name suggests, Simple Mail Transfer Protocol is only responsible for “how” the message is transferred i.e. Transport of the message. Other protocols such as TCP are used to provide other services like encryption for the messages.</w:t>
      </w:r>
    </w:p>
    <w:p w14:paraId="509A1EF3" w14:textId="555D04B6" w:rsidR="0039169E" w:rsidRPr="0039169E" w:rsidRDefault="00972C90" w:rsidP="0039169E">
      <w:r>
        <w:rPr>
          <w:b/>
          <w:bCs/>
        </w:rPr>
        <w:t>24</w:t>
      </w:r>
      <w:r w:rsidR="0039169E" w:rsidRPr="0039169E">
        <w:rPr>
          <w:b/>
          <w:bCs/>
        </w:rPr>
        <w:t>9. Which one of the following is an SMTP server configured in such a way that anyone on the internet can send e-mail through it?</w:t>
      </w:r>
      <w:r w:rsidR="0039169E" w:rsidRPr="0039169E">
        <w:br/>
        <w:t>a) open mail relay</w:t>
      </w:r>
      <w:r w:rsidR="0039169E" w:rsidRPr="0039169E">
        <w:br/>
        <w:t>b) wide mail reception</w:t>
      </w:r>
      <w:r w:rsidR="0039169E" w:rsidRPr="0039169E">
        <w:br/>
        <w:t>c) open mail reception</w:t>
      </w:r>
      <w:r w:rsidR="0039169E" w:rsidRPr="0039169E">
        <w:br/>
        <w:t>d) short mail reception</w:t>
      </w:r>
    </w:p>
    <w:p w14:paraId="43A22C70" w14:textId="77777777" w:rsidR="0039169E" w:rsidRPr="0039169E" w:rsidRDefault="0039169E" w:rsidP="0039169E">
      <w:r w:rsidRPr="0039169E">
        <w:t>Answer: a</w:t>
      </w:r>
      <w:r w:rsidRPr="0039169E">
        <w:br/>
        <w:t xml:space="preserve">Explanation: Anyone can send an e-mail through an Open Mail Relay server so it acted like a free relay </w:t>
      </w:r>
      <w:r w:rsidRPr="0039169E">
        <w:lastRenderedPageBreak/>
        <w:t>for email agents to forward their mails through. Open Mail Relays are now unpopular because they can be used by attackers to perform man-in-the-middle attacks.</w:t>
      </w:r>
    </w:p>
    <w:p w14:paraId="3F8FAE90" w14:textId="6BBB340A" w:rsidR="0039169E" w:rsidRPr="0039169E" w:rsidRDefault="00972C90" w:rsidP="0039169E">
      <w:r>
        <w:rPr>
          <w:b/>
          <w:bCs/>
        </w:rPr>
        <w:t>25</w:t>
      </w:r>
      <w:r w:rsidR="0039169E" w:rsidRPr="0039169E">
        <w:rPr>
          <w:b/>
          <w:bCs/>
        </w:rPr>
        <w:t>0. SMTP is not used to deliver messages to ______</w:t>
      </w:r>
      <w:r w:rsidR="0039169E" w:rsidRPr="0039169E">
        <w:rPr>
          <w:b/>
          <w:bCs/>
        </w:rPr>
        <w:br/>
      </w:r>
      <w:r w:rsidR="0039169E" w:rsidRPr="0039169E">
        <w:t>a) user’s terminal</w:t>
      </w:r>
      <w:r w:rsidR="0039169E" w:rsidRPr="0039169E">
        <w:br/>
        <w:t>b) user’s mailbox</w:t>
      </w:r>
      <w:r w:rsidR="0039169E" w:rsidRPr="0039169E">
        <w:br/>
        <w:t>c) user’s word processor</w:t>
      </w:r>
      <w:r w:rsidR="0039169E" w:rsidRPr="0039169E">
        <w:br/>
        <w:t>d) user’s email client</w:t>
      </w:r>
    </w:p>
    <w:p w14:paraId="0628970B" w14:textId="77777777" w:rsidR="0039169E" w:rsidRPr="0039169E" w:rsidRDefault="0039169E" w:rsidP="0039169E">
      <w:r w:rsidRPr="0039169E">
        <w:t>Answer: c</w:t>
      </w:r>
      <w:r w:rsidRPr="0039169E">
        <w:br/>
        <w:t>Explanation: SMTP can only be used to send messages to user’s terminal, email client or mailbox. A stand-alone word processor cannot be connected to a network, so it won’t be possible to deliver messages to it.</w:t>
      </w:r>
    </w:p>
    <w:p w14:paraId="2F811EDF" w14:textId="244F865A" w:rsidR="0039169E" w:rsidRPr="0039169E" w:rsidRDefault="00972C90" w:rsidP="0039169E">
      <w:r>
        <w:rPr>
          <w:b/>
          <w:bCs/>
        </w:rPr>
        <w:t>25</w:t>
      </w:r>
      <w:r w:rsidR="0039169E" w:rsidRPr="0039169E">
        <w:rPr>
          <w:b/>
          <w:bCs/>
        </w:rPr>
        <w:t>1. The entire hostname has a maximum of ___________</w:t>
      </w:r>
      <w:r w:rsidR="0039169E" w:rsidRPr="0039169E">
        <w:br/>
        <w:t>a) 255 characters</w:t>
      </w:r>
      <w:r w:rsidR="0039169E" w:rsidRPr="0039169E">
        <w:br/>
        <w:t>b) 127 characters</w:t>
      </w:r>
      <w:r w:rsidR="0039169E" w:rsidRPr="0039169E">
        <w:br/>
        <w:t>c) 63 characters</w:t>
      </w:r>
      <w:r w:rsidR="0039169E" w:rsidRPr="0039169E">
        <w:br/>
        <w:t>d) 31 characters</w:t>
      </w:r>
    </w:p>
    <w:p w14:paraId="078A0DA2" w14:textId="77777777" w:rsidR="0039169E" w:rsidRPr="0039169E" w:rsidRDefault="0039169E" w:rsidP="0039169E">
      <w:r w:rsidRPr="0039169E">
        <w:t>Answer: a</w:t>
      </w:r>
      <w:r w:rsidRPr="0039169E">
        <w:br/>
        <w:t>Explanation: An entire hostname can have a maximum of 255 characters. Although each label must be from 1 to 63 characters long. Host name is actually a label that is given to a device in a network.</w:t>
      </w:r>
    </w:p>
    <w:p w14:paraId="5639B14E" w14:textId="3D141EA4" w:rsidR="0039169E" w:rsidRPr="0039169E" w:rsidRDefault="00972C90" w:rsidP="0039169E">
      <w:r>
        <w:rPr>
          <w:b/>
          <w:bCs/>
        </w:rPr>
        <w:t>25</w:t>
      </w:r>
      <w:r w:rsidR="0039169E" w:rsidRPr="0039169E">
        <w:rPr>
          <w:b/>
          <w:bCs/>
        </w:rPr>
        <w:t>2. A DNS client is called _________</w:t>
      </w:r>
      <w:r w:rsidR="0039169E" w:rsidRPr="0039169E">
        <w:br/>
        <w:t>a) DNS updater</w:t>
      </w:r>
      <w:r w:rsidR="0039169E" w:rsidRPr="0039169E">
        <w:br/>
        <w:t>b) DNS resolver</w:t>
      </w:r>
      <w:r w:rsidR="0039169E" w:rsidRPr="0039169E">
        <w:br/>
        <w:t>c) DNS handler</w:t>
      </w:r>
      <w:r w:rsidR="0039169E" w:rsidRPr="0039169E">
        <w:br/>
        <w:t>d) none of the mentioned</w:t>
      </w:r>
    </w:p>
    <w:p w14:paraId="7E53D2AD" w14:textId="77777777" w:rsidR="0039169E" w:rsidRPr="0039169E" w:rsidRDefault="0039169E" w:rsidP="0039169E">
      <w:r w:rsidRPr="0039169E">
        <w:t>Answer: b</w:t>
      </w:r>
      <w:r w:rsidRPr="0039169E">
        <w:br/>
        <w:t>Explanation: DNS client also known as DNS resolver also known as DNS lookup helps to resolve DNS requests using an external DNS server.</w:t>
      </w:r>
    </w:p>
    <w:p w14:paraId="7E96E6EA" w14:textId="694B27F0" w:rsidR="0039169E" w:rsidRPr="0039169E" w:rsidRDefault="00972C90" w:rsidP="0039169E">
      <w:r>
        <w:rPr>
          <w:b/>
          <w:bCs/>
        </w:rPr>
        <w:t>25</w:t>
      </w:r>
      <w:r w:rsidR="0039169E" w:rsidRPr="0039169E">
        <w:rPr>
          <w:b/>
          <w:bCs/>
        </w:rPr>
        <w:t>3. Servers handle requests for other domains _______</w:t>
      </w:r>
      <w:r w:rsidR="0039169E" w:rsidRPr="0039169E">
        <w:br/>
        <w:t>a) directly</w:t>
      </w:r>
      <w:r w:rsidR="0039169E" w:rsidRPr="0039169E">
        <w:br/>
        <w:t>b) by contacting remote DNS server</w:t>
      </w:r>
      <w:r w:rsidR="0039169E" w:rsidRPr="0039169E">
        <w:br/>
        <w:t>c) it is not possible</w:t>
      </w:r>
      <w:r w:rsidR="0039169E" w:rsidRPr="0039169E">
        <w:br/>
        <w:t>d) none of the mentioned</w:t>
      </w:r>
    </w:p>
    <w:p w14:paraId="7E258B20" w14:textId="77777777" w:rsidR="0039169E" w:rsidRPr="0039169E" w:rsidRDefault="0039169E" w:rsidP="0039169E">
      <w:r w:rsidRPr="0039169E">
        <w:t>Answer: b</w:t>
      </w:r>
      <w:r w:rsidRPr="0039169E">
        <w:br/>
        <w:t>Explanation: Whenever a request is received at server from other domains, it handles this situation by contacting remote DNS server.</w:t>
      </w:r>
    </w:p>
    <w:p w14:paraId="01574F07" w14:textId="40584590" w:rsidR="0039169E" w:rsidRPr="0039169E" w:rsidRDefault="00972C90" w:rsidP="0039169E">
      <w:r>
        <w:rPr>
          <w:b/>
          <w:bCs/>
        </w:rPr>
        <w:t>25</w:t>
      </w:r>
      <w:r w:rsidR="0039169E" w:rsidRPr="0039169E">
        <w:rPr>
          <w:b/>
          <w:bCs/>
        </w:rPr>
        <w:t>4. DNS database contains _______</w:t>
      </w:r>
      <w:r w:rsidR="0039169E" w:rsidRPr="0039169E">
        <w:br/>
        <w:t>a) name server records</w:t>
      </w:r>
      <w:r w:rsidR="0039169E" w:rsidRPr="0039169E">
        <w:br/>
        <w:t>b) hostname-to-address records</w:t>
      </w:r>
      <w:r w:rsidR="0039169E" w:rsidRPr="0039169E">
        <w:br/>
      </w:r>
      <w:r w:rsidR="0039169E" w:rsidRPr="0039169E">
        <w:lastRenderedPageBreak/>
        <w:t>c) hostname aliases</w:t>
      </w:r>
      <w:r w:rsidR="0039169E" w:rsidRPr="0039169E">
        <w:br/>
        <w:t>d) all of the mentioned</w:t>
      </w:r>
    </w:p>
    <w:p w14:paraId="0D7F7186" w14:textId="77777777" w:rsidR="0039169E" w:rsidRPr="0039169E" w:rsidRDefault="0039169E" w:rsidP="0039169E">
      <w:r w:rsidRPr="0039169E">
        <w:t>Answer: d</w:t>
      </w:r>
      <w:r w:rsidRPr="0039169E">
        <w:br/>
        <w:t>Explanation: Domain Name system not only deals with mapping IP addresses with the hostname but also deals with exchange of information in the server.</w:t>
      </w:r>
    </w:p>
    <w:p w14:paraId="530B527D" w14:textId="216CA1D1" w:rsidR="0039169E" w:rsidRPr="0039169E" w:rsidRDefault="00972C90" w:rsidP="0039169E">
      <w:r>
        <w:rPr>
          <w:b/>
          <w:bCs/>
        </w:rPr>
        <w:t>25</w:t>
      </w:r>
      <w:r w:rsidR="0039169E" w:rsidRPr="0039169E">
        <w:rPr>
          <w:b/>
          <w:bCs/>
        </w:rPr>
        <w:t>5. If a server has no clue about where to find the address for a hostname then _______</w:t>
      </w:r>
      <w:r w:rsidR="0039169E" w:rsidRPr="0039169E">
        <w:br/>
        <w:t>a) server asks to the root server</w:t>
      </w:r>
      <w:r w:rsidR="0039169E" w:rsidRPr="0039169E">
        <w:br/>
        <w:t>b) server asks to its adjcent server</w:t>
      </w:r>
      <w:r w:rsidR="0039169E" w:rsidRPr="0039169E">
        <w:br/>
        <w:t>c) request is not processed</w:t>
      </w:r>
      <w:r w:rsidR="0039169E" w:rsidRPr="0039169E">
        <w:br/>
        <w:t>d) none of the mentioned</w:t>
      </w:r>
    </w:p>
    <w:p w14:paraId="74685AE7" w14:textId="77777777" w:rsidR="0039169E" w:rsidRPr="0039169E" w:rsidRDefault="0039169E" w:rsidP="0039169E">
      <w:r w:rsidRPr="0039169E">
        <w:t>Answer: a</w:t>
      </w:r>
      <w:r w:rsidRPr="0039169E">
        <w:br/>
        <w:t>Explanation: Root name servers are actually very important and critical as they are the first step in translating human readable hostnames into IP addresses for carrying out communication.</w:t>
      </w:r>
    </w:p>
    <w:p w14:paraId="6274336C" w14:textId="4C385B45" w:rsidR="0039169E" w:rsidRPr="0039169E" w:rsidRDefault="00972C90" w:rsidP="0039169E">
      <w:r>
        <w:rPr>
          <w:b/>
          <w:bCs/>
        </w:rPr>
        <w:t>25</w:t>
      </w:r>
      <w:r w:rsidR="0039169E" w:rsidRPr="0039169E">
        <w:rPr>
          <w:b/>
          <w:bCs/>
        </w:rPr>
        <w:t>6. Which one of the following allows client to update their DNS entry as their IP address change?</w:t>
      </w:r>
      <w:r w:rsidR="0039169E" w:rsidRPr="0039169E">
        <w:br/>
        <w:t>a) dynamic DNS</w:t>
      </w:r>
      <w:r w:rsidR="0039169E" w:rsidRPr="0039169E">
        <w:br/>
        <w:t>b) mail transfer agent</w:t>
      </w:r>
      <w:r w:rsidR="0039169E" w:rsidRPr="0039169E">
        <w:br/>
        <w:t>c) authoritative name server</w:t>
      </w:r>
      <w:r w:rsidR="0039169E" w:rsidRPr="0039169E">
        <w:br/>
        <w:t>d) none of the mentioned</w:t>
      </w:r>
    </w:p>
    <w:p w14:paraId="1EE59878" w14:textId="77777777" w:rsidR="0039169E" w:rsidRPr="0039169E" w:rsidRDefault="0039169E" w:rsidP="0039169E">
      <w:r w:rsidRPr="0039169E">
        <w:t>Answer: a</w:t>
      </w:r>
      <w:r w:rsidRPr="0039169E">
        <w:br/>
        <w:t>Explanation: Dynamic DNS or in short DDNS or DynDNS helps in automatically updating a name server in the DNS. This does not require manual editing.</w:t>
      </w:r>
    </w:p>
    <w:p w14:paraId="6916EC16" w14:textId="3C953790" w:rsidR="0039169E" w:rsidRPr="0039169E" w:rsidRDefault="00972C90" w:rsidP="0039169E">
      <w:r>
        <w:rPr>
          <w:b/>
          <w:bCs/>
        </w:rPr>
        <w:t>25</w:t>
      </w:r>
      <w:r w:rsidR="0039169E" w:rsidRPr="0039169E">
        <w:rPr>
          <w:b/>
          <w:bCs/>
        </w:rPr>
        <w:t>7. Wildcard domain names start with label _______</w:t>
      </w:r>
      <w:r w:rsidR="0039169E" w:rsidRPr="0039169E">
        <w:rPr>
          <w:b/>
          <w:bCs/>
        </w:rPr>
        <w:br/>
      </w:r>
      <w:r w:rsidR="0039169E" w:rsidRPr="0039169E">
        <w:t>a) @</w:t>
      </w:r>
      <w:r w:rsidR="0039169E" w:rsidRPr="0039169E">
        <w:br/>
        <w:t>b) *</w:t>
      </w:r>
      <w:r w:rsidR="0039169E" w:rsidRPr="0039169E">
        <w:br/>
        <w:t>c) &amp;</w:t>
      </w:r>
      <w:r w:rsidR="0039169E" w:rsidRPr="0039169E">
        <w:br/>
        <w:t>d) #</w:t>
      </w:r>
    </w:p>
    <w:p w14:paraId="2F6C068C" w14:textId="77777777" w:rsidR="0039169E" w:rsidRPr="0039169E" w:rsidRDefault="0039169E" w:rsidP="0039169E">
      <w:r w:rsidRPr="0039169E">
        <w:t>Answer: b</w:t>
      </w:r>
      <w:r w:rsidRPr="0039169E">
        <w:br/>
        <w:t>Explanation: A wildcard DNS record matches requests to a non existent domain name. This wildcard DNS record is specified by using asterisk “*” as the starting of a domain name.</w:t>
      </w:r>
    </w:p>
    <w:p w14:paraId="5E43FAAE" w14:textId="786550D8" w:rsidR="0039169E" w:rsidRPr="0039169E" w:rsidRDefault="00972C90" w:rsidP="0039169E">
      <w:r>
        <w:rPr>
          <w:b/>
          <w:bCs/>
        </w:rPr>
        <w:t>25</w:t>
      </w:r>
      <w:r w:rsidR="0039169E" w:rsidRPr="0039169E">
        <w:rPr>
          <w:b/>
          <w:bCs/>
        </w:rPr>
        <w:t>8. The right to use a domain name is delegated by domain name registers which are accredited by _</w:t>
      </w:r>
      <w:r w:rsidR="0039169E" w:rsidRPr="0039169E">
        <w:br/>
        <w:t>a) internet architecture board</w:t>
      </w:r>
      <w:r w:rsidR="0039169E" w:rsidRPr="0039169E">
        <w:br/>
        <w:t>b) internet society</w:t>
      </w:r>
      <w:r w:rsidR="0039169E" w:rsidRPr="0039169E">
        <w:br/>
        <w:t>c) internet research task force</w:t>
      </w:r>
      <w:r w:rsidR="0039169E" w:rsidRPr="0039169E">
        <w:br/>
        <w:t>d) internet corporation for assigned names and numbers</w:t>
      </w:r>
    </w:p>
    <w:p w14:paraId="70F4CC89" w14:textId="77777777" w:rsidR="0039169E" w:rsidRPr="0039169E" w:rsidRDefault="0039169E" w:rsidP="0039169E">
      <w:r w:rsidRPr="0039169E">
        <w:t>Answer: d</w:t>
      </w:r>
      <w:r w:rsidRPr="0039169E">
        <w:br/>
        <w:t>Explanation: The ICANN (Internet Corporation for Assigned Names and Numbers) deals with IP address space allocation, protocol identifier assignment, generic and country code Top Level domain name system management (gTLD and ccTLD).</w:t>
      </w:r>
    </w:p>
    <w:p w14:paraId="7A57901D" w14:textId="61DB7138" w:rsidR="0039169E" w:rsidRPr="0039169E" w:rsidRDefault="00430EAA" w:rsidP="0039169E">
      <w:r>
        <w:rPr>
          <w:b/>
          <w:bCs/>
        </w:rPr>
        <w:lastRenderedPageBreak/>
        <w:t>25</w:t>
      </w:r>
      <w:r w:rsidR="0039169E" w:rsidRPr="0039169E">
        <w:rPr>
          <w:b/>
          <w:bCs/>
        </w:rPr>
        <w:t>9. The domain name system is maintained by _______</w:t>
      </w:r>
      <w:r w:rsidR="0039169E" w:rsidRPr="0039169E">
        <w:br/>
        <w:t>a) distributed database system</w:t>
      </w:r>
      <w:r w:rsidR="0039169E" w:rsidRPr="0039169E">
        <w:br/>
        <w:t>b) a single server</w:t>
      </w:r>
      <w:r w:rsidR="0039169E" w:rsidRPr="0039169E">
        <w:br/>
        <w:t>c) a single computer</w:t>
      </w:r>
      <w:r w:rsidR="0039169E" w:rsidRPr="0039169E">
        <w:br/>
        <w:t>d) none of the mentioned</w:t>
      </w:r>
    </w:p>
    <w:p w14:paraId="0C409B8E" w14:textId="77777777" w:rsidR="0039169E" w:rsidRPr="0039169E" w:rsidRDefault="0039169E" w:rsidP="0039169E">
      <w:r w:rsidRPr="0039169E">
        <w:t>Answer: a</w:t>
      </w:r>
      <w:r w:rsidRPr="0039169E">
        <w:br/>
        <w:t>Explanation: A domain name system is maintained by a distributed database system. It is a collection of multiple, logically interrelated databases distributed over a computer network.</w:t>
      </w:r>
    </w:p>
    <w:p w14:paraId="259C432C" w14:textId="23E5746E" w:rsidR="0039169E" w:rsidRPr="0039169E" w:rsidRDefault="00430EAA" w:rsidP="0039169E">
      <w:r>
        <w:rPr>
          <w:b/>
          <w:bCs/>
        </w:rPr>
        <w:t>26</w:t>
      </w:r>
      <w:r w:rsidR="0039169E" w:rsidRPr="0039169E">
        <w:rPr>
          <w:b/>
          <w:bCs/>
        </w:rPr>
        <w:t>0. Which one of the following is not true?</w:t>
      </w:r>
      <w:r w:rsidR="0039169E" w:rsidRPr="0039169E">
        <w:br/>
        <w:t>a) multiple hostnames may correspond to a single IP address</w:t>
      </w:r>
      <w:r w:rsidR="0039169E" w:rsidRPr="0039169E">
        <w:br/>
        <w:t>b) a single hostname may correspond to many IP addresses</w:t>
      </w:r>
      <w:r w:rsidR="0039169E" w:rsidRPr="0039169E">
        <w:br/>
        <w:t>c) a single hostname always corresponds to a single IP address</w:t>
      </w:r>
      <w:r w:rsidR="0039169E" w:rsidRPr="0039169E">
        <w:br/>
        <w:t>d) none of the mentioned</w:t>
      </w:r>
    </w:p>
    <w:p w14:paraId="76C9A561" w14:textId="77777777" w:rsidR="0039169E" w:rsidRPr="0039169E" w:rsidRDefault="0039169E" w:rsidP="0039169E">
      <w:r w:rsidRPr="0039169E">
        <w:t>Answer: c</w:t>
      </w:r>
      <w:r w:rsidRPr="0039169E">
        <w:br/>
        <w:t>Explanation: A single hostname does not always correspond to a single IP address. In many cases, a hostname can be associated with multiple IP addresses, such as in load balancing or Content Delivery Networks (CDNs). However, multiple hostnames can map to a single IP, and a hostname can have multiple IPs.</w:t>
      </w:r>
    </w:p>
    <w:p w14:paraId="389898D8" w14:textId="61E51A89" w:rsidR="005A1CF3" w:rsidRPr="005A1CF3" w:rsidRDefault="00430EAA" w:rsidP="005A1CF3">
      <w:r>
        <w:rPr>
          <w:b/>
          <w:bCs/>
        </w:rPr>
        <w:t>26</w:t>
      </w:r>
      <w:r w:rsidR="005A1CF3" w:rsidRPr="005A1CF3">
        <w:rPr>
          <w:b/>
          <w:bCs/>
        </w:rPr>
        <w:t>1. Secure shell (SSH) network protocol is used for __________</w:t>
      </w:r>
      <w:r w:rsidR="005A1CF3" w:rsidRPr="005A1CF3">
        <w:br/>
        <w:t>a) secure data communication</w:t>
      </w:r>
      <w:r w:rsidR="005A1CF3" w:rsidRPr="005A1CF3">
        <w:br/>
        <w:t>b) remote command-line login</w:t>
      </w:r>
      <w:r w:rsidR="005A1CF3" w:rsidRPr="005A1CF3">
        <w:br/>
        <w:t>c) remote command execution</w:t>
      </w:r>
      <w:r w:rsidR="005A1CF3" w:rsidRPr="005A1CF3">
        <w:br/>
        <w:t>d) all of the mentioned</w:t>
      </w:r>
    </w:p>
    <w:p w14:paraId="512C5F86" w14:textId="77777777" w:rsidR="005A1CF3" w:rsidRPr="005A1CF3" w:rsidRDefault="005A1CF3" w:rsidP="005A1CF3">
      <w:r w:rsidRPr="005A1CF3">
        <w:t>Answer: d</w:t>
      </w:r>
      <w:r w:rsidRPr="005A1CF3">
        <w:br/>
        <w:t>Explanation: SSH provides high encryption and security features while communicating through a network. It is a cryptographic network protocol.</w:t>
      </w:r>
    </w:p>
    <w:p w14:paraId="2E597557" w14:textId="656328CC" w:rsidR="005A1CF3" w:rsidRPr="005A1CF3" w:rsidRDefault="00430EAA" w:rsidP="005A1CF3">
      <w:r>
        <w:rPr>
          <w:b/>
          <w:bCs/>
        </w:rPr>
        <w:t>26</w:t>
      </w:r>
      <w:r w:rsidR="005A1CF3" w:rsidRPr="005A1CF3">
        <w:rPr>
          <w:b/>
          <w:bCs/>
        </w:rPr>
        <w:t>2. SSH can be used in only _____________</w:t>
      </w:r>
      <w:r w:rsidR="005A1CF3" w:rsidRPr="005A1CF3">
        <w:br/>
        <w:t>a) unix-like operating systems</w:t>
      </w:r>
      <w:r w:rsidR="005A1CF3" w:rsidRPr="005A1CF3">
        <w:br/>
        <w:t>b) windows</w:t>
      </w:r>
      <w:r w:rsidR="005A1CF3" w:rsidRPr="005A1CF3">
        <w:br/>
        <w:t>c) both unix-like and windows systems</w:t>
      </w:r>
      <w:r w:rsidR="005A1CF3" w:rsidRPr="005A1CF3">
        <w:br/>
        <w:t>d) none of the mentioned</w:t>
      </w:r>
    </w:p>
    <w:p w14:paraId="38F76665" w14:textId="77777777" w:rsidR="005A1CF3" w:rsidRPr="005A1CF3" w:rsidRDefault="005A1CF3" w:rsidP="005A1CF3">
      <w:r w:rsidRPr="005A1CF3">
        <w:t>Answer: c</w:t>
      </w:r>
      <w:r w:rsidRPr="005A1CF3">
        <w:br/>
        <w:t>Explanation: SSH isn’t confined to a certain network or operating system. It can be implemented over different networks and on different operating systems.</w:t>
      </w:r>
    </w:p>
    <w:p w14:paraId="061FF7BA" w14:textId="3B01D4D3" w:rsidR="005A1CF3" w:rsidRPr="005A1CF3" w:rsidRDefault="00430EAA" w:rsidP="005A1CF3">
      <w:r>
        <w:rPr>
          <w:b/>
          <w:bCs/>
        </w:rPr>
        <w:t>26</w:t>
      </w:r>
      <w:r w:rsidR="005A1CF3" w:rsidRPr="005A1CF3">
        <w:rPr>
          <w:b/>
          <w:bCs/>
        </w:rPr>
        <w:t>3. SSH uses ___________ to authenticate the remote computer.</w:t>
      </w:r>
      <w:r w:rsidR="005A1CF3" w:rsidRPr="005A1CF3">
        <w:br/>
        <w:t>a) public-key cryptography</w:t>
      </w:r>
      <w:r w:rsidR="005A1CF3" w:rsidRPr="005A1CF3">
        <w:br/>
        <w:t>b) private-key cryptography</w:t>
      </w:r>
      <w:r w:rsidR="005A1CF3" w:rsidRPr="005A1CF3">
        <w:br/>
        <w:t>c) any of public-key or private-key</w:t>
      </w:r>
      <w:r w:rsidR="005A1CF3" w:rsidRPr="005A1CF3">
        <w:br/>
        <w:t>d) both public-key &amp; private-key</w:t>
      </w:r>
    </w:p>
    <w:p w14:paraId="136F558B" w14:textId="77777777" w:rsidR="005A1CF3" w:rsidRPr="005A1CF3" w:rsidRDefault="005A1CF3" w:rsidP="005A1CF3">
      <w:r w:rsidRPr="005A1CF3">
        <w:lastRenderedPageBreak/>
        <w:t>Answer: a</w:t>
      </w:r>
      <w:r w:rsidRPr="005A1CF3">
        <w:br/>
        <w:t>Explanation: Public encryption key is slower but more flexible. Every cryptographic security system requires a private key for private access and a public key for location.</w:t>
      </w:r>
    </w:p>
    <w:p w14:paraId="4F4D0D5D" w14:textId="3AEDC877" w:rsidR="005A1CF3" w:rsidRPr="005A1CF3" w:rsidRDefault="00430EAA" w:rsidP="005A1CF3">
      <w:r>
        <w:rPr>
          <w:b/>
          <w:bCs/>
        </w:rPr>
        <w:t>26</w:t>
      </w:r>
      <w:r w:rsidR="005A1CF3" w:rsidRPr="005A1CF3">
        <w:rPr>
          <w:b/>
          <w:bCs/>
        </w:rPr>
        <w:t>4. Which standard TCP port is assigned for contacting SSH servers?</w:t>
      </w:r>
      <w:r w:rsidR="005A1CF3" w:rsidRPr="005A1CF3">
        <w:rPr>
          <w:b/>
          <w:bCs/>
        </w:rPr>
        <w:br/>
      </w:r>
      <w:r w:rsidR="005A1CF3" w:rsidRPr="005A1CF3">
        <w:t>a) port 21</w:t>
      </w:r>
      <w:r w:rsidR="005A1CF3" w:rsidRPr="005A1CF3">
        <w:br/>
        <w:t>b) port 22</w:t>
      </w:r>
      <w:r w:rsidR="005A1CF3" w:rsidRPr="005A1CF3">
        <w:br/>
        <w:t>c) port 23</w:t>
      </w:r>
      <w:r w:rsidR="005A1CF3" w:rsidRPr="005A1CF3">
        <w:br/>
        <w:t>d) port 24</w:t>
      </w:r>
    </w:p>
    <w:p w14:paraId="5A06761C" w14:textId="77777777" w:rsidR="005A1CF3" w:rsidRPr="005A1CF3" w:rsidRDefault="005A1CF3" w:rsidP="005A1CF3">
      <w:r w:rsidRPr="005A1CF3">
        <w:t>Answer: b</w:t>
      </w:r>
      <w:r w:rsidRPr="005A1CF3">
        <w:br/>
        <w:t>Explanation: Port 22 is used for contacting ssh servers, used for file transfers (scp, sftp) and also port forwarding.</w:t>
      </w:r>
    </w:p>
    <w:p w14:paraId="44EDFB65" w14:textId="64180A21" w:rsidR="005A1CF3" w:rsidRPr="005A1CF3" w:rsidRDefault="00430EAA" w:rsidP="005A1CF3">
      <w:r>
        <w:rPr>
          <w:b/>
          <w:bCs/>
        </w:rPr>
        <w:t>26</w:t>
      </w:r>
      <w:r w:rsidR="005A1CF3" w:rsidRPr="005A1CF3">
        <w:rPr>
          <w:b/>
          <w:bCs/>
        </w:rPr>
        <w:t>5. Which one of the following protocol can be used for login to a shell on a remote host except SSH?</w:t>
      </w:r>
      <w:r w:rsidR="005A1CF3" w:rsidRPr="005A1CF3">
        <w:rPr>
          <w:b/>
          <w:bCs/>
        </w:rPr>
        <w:br/>
      </w:r>
      <w:r w:rsidR="005A1CF3" w:rsidRPr="005A1CF3">
        <w:t>a) telnet</w:t>
      </w:r>
      <w:r w:rsidR="005A1CF3" w:rsidRPr="005A1CF3">
        <w:br/>
        <w:t>b) rlogin</w:t>
      </w:r>
      <w:r w:rsidR="005A1CF3" w:rsidRPr="005A1CF3">
        <w:br/>
        <w:t>c) both telnet and rlogin</w:t>
      </w:r>
      <w:r w:rsidR="005A1CF3" w:rsidRPr="005A1CF3">
        <w:br/>
        <w:t>d) none of the mentioned</w:t>
      </w:r>
    </w:p>
    <w:p w14:paraId="78D228C1" w14:textId="77777777" w:rsidR="005A1CF3" w:rsidRPr="005A1CF3" w:rsidRDefault="005A1CF3" w:rsidP="005A1CF3">
      <w:r w:rsidRPr="005A1CF3">
        <w:t>Answer: c</w:t>
      </w:r>
      <w:r w:rsidRPr="005A1CF3">
        <w:br/>
        <w:t>Explanation: SSH is more secured then telnet and rlogin.</w:t>
      </w:r>
    </w:p>
    <w:p w14:paraId="0F46D4C7" w14:textId="16EB25E9" w:rsidR="005A1CF3" w:rsidRPr="005A1CF3" w:rsidRDefault="00430EAA" w:rsidP="005A1CF3">
      <w:r>
        <w:rPr>
          <w:b/>
          <w:bCs/>
        </w:rPr>
        <w:t>26</w:t>
      </w:r>
      <w:r w:rsidR="005A1CF3" w:rsidRPr="005A1CF3">
        <w:rPr>
          <w:b/>
          <w:bCs/>
        </w:rPr>
        <w:t>6. Which one of the following is a file transfer protocol using SSH?</w:t>
      </w:r>
      <w:r w:rsidR="005A1CF3" w:rsidRPr="005A1CF3">
        <w:br/>
        <w:t>a) SCP</w:t>
      </w:r>
      <w:r w:rsidR="005A1CF3" w:rsidRPr="005A1CF3">
        <w:br/>
        <w:t>b) SFTP</w:t>
      </w:r>
      <w:r w:rsidR="005A1CF3" w:rsidRPr="005A1CF3">
        <w:br/>
        <w:t>c) Rsync</w:t>
      </w:r>
      <w:r w:rsidR="005A1CF3" w:rsidRPr="005A1CF3">
        <w:br/>
        <w:t>d) All of the mentioned</w:t>
      </w:r>
    </w:p>
    <w:p w14:paraId="2B5D9DA0" w14:textId="77777777" w:rsidR="005A1CF3" w:rsidRPr="005A1CF3" w:rsidRDefault="005A1CF3" w:rsidP="005A1CF3">
      <w:r w:rsidRPr="005A1CF3">
        <w:t>Answer: d</w:t>
      </w:r>
      <w:r w:rsidRPr="005A1CF3">
        <w:br/>
        <w:t>Explanation: SCP (Secure copy protocol), SFTP (SSH File Transfer Protocol) and Rsync all are file transfer protocols which are used by SSH.</w:t>
      </w:r>
    </w:p>
    <w:p w14:paraId="4174D9F8" w14:textId="23D87211" w:rsidR="005A1CF3" w:rsidRPr="005A1CF3" w:rsidRDefault="00430EAA" w:rsidP="005A1CF3">
      <w:r>
        <w:rPr>
          <w:b/>
          <w:bCs/>
        </w:rPr>
        <w:t>26</w:t>
      </w:r>
      <w:r w:rsidR="005A1CF3" w:rsidRPr="005A1CF3">
        <w:rPr>
          <w:b/>
          <w:bCs/>
        </w:rPr>
        <w:t>7. SSH-2 does not contain ______________</w:t>
      </w:r>
      <w:r w:rsidR="005A1CF3" w:rsidRPr="005A1CF3">
        <w:br/>
        <w:t>a) transport layer</w:t>
      </w:r>
      <w:r w:rsidR="005A1CF3" w:rsidRPr="005A1CF3">
        <w:br/>
        <w:t>b) user authentication layer</w:t>
      </w:r>
      <w:r w:rsidR="005A1CF3" w:rsidRPr="005A1CF3">
        <w:br/>
        <w:t>c) physical layer</w:t>
      </w:r>
      <w:r w:rsidR="005A1CF3" w:rsidRPr="005A1CF3">
        <w:br/>
        <w:t>d) connection layer</w:t>
      </w:r>
    </w:p>
    <w:p w14:paraId="3ADAC693" w14:textId="77777777" w:rsidR="005A1CF3" w:rsidRPr="005A1CF3" w:rsidRDefault="005A1CF3" w:rsidP="005A1CF3">
      <w:r w:rsidRPr="005A1CF3">
        <w:t>Answer: c</w:t>
      </w:r>
      <w:r w:rsidRPr="005A1CF3">
        <w:br/>
        <w:t>Explanation: SSH2 is a more secure, portable and efficient version of SSH that includes SFTP, which is functionally similar to FTP, but is SSH2 encrypted.</w:t>
      </w:r>
    </w:p>
    <w:p w14:paraId="7600DA2E" w14:textId="6888D52F" w:rsidR="005A1CF3" w:rsidRPr="005A1CF3" w:rsidRDefault="00430EAA" w:rsidP="005A1CF3">
      <w:r>
        <w:rPr>
          <w:b/>
          <w:bCs/>
        </w:rPr>
        <w:t>26</w:t>
      </w:r>
      <w:r w:rsidR="005A1CF3" w:rsidRPr="005A1CF3">
        <w:rPr>
          <w:b/>
          <w:bCs/>
        </w:rPr>
        <w:t>8. Which one of the following feature was present in SSH protocol, version 1?</w:t>
      </w:r>
      <w:r w:rsidR="005A1CF3" w:rsidRPr="005A1CF3">
        <w:br/>
        <w:t>a) password changing</w:t>
      </w:r>
      <w:r w:rsidR="005A1CF3" w:rsidRPr="005A1CF3">
        <w:br/>
        <w:t>b) periodic replacement of session keys</w:t>
      </w:r>
      <w:r w:rsidR="005A1CF3" w:rsidRPr="005A1CF3">
        <w:br/>
        <w:t>c) support for public-key certificates</w:t>
      </w:r>
      <w:r w:rsidR="005A1CF3" w:rsidRPr="005A1CF3">
        <w:br/>
        <w:t>d) none of the mentioned</w:t>
      </w:r>
    </w:p>
    <w:p w14:paraId="19BEFC51" w14:textId="77777777" w:rsidR="005A1CF3" w:rsidRPr="005A1CF3" w:rsidRDefault="005A1CF3" w:rsidP="005A1CF3">
      <w:r w:rsidRPr="005A1CF3">
        <w:lastRenderedPageBreak/>
        <w:t>Answer: d</w:t>
      </w:r>
      <w:r w:rsidRPr="005A1CF3">
        <w:br/>
        <w:t>Explanation: All of the mentioned features are provided by SSH-2 and that SSH-1 only provide strong authentication and guarantee confidentiality.</w:t>
      </w:r>
    </w:p>
    <w:p w14:paraId="4EE26E97" w14:textId="776DE46B" w:rsidR="005A1CF3" w:rsidRPr="005A1CF3" w:rsidRDefault="00430EAA" w:rsidP="005A1CF3">
      <w:r>
        <w:rPr>
          <w:b/>
          <w:bCs/>
        </w:rPr>
        <w:t>26</w:t>
      </w:r>
      <w:r w:rsidR="005A1CF3" w:rsidRPr="005A1CF3">
        <w:rPr>
          <w:b/>
          <w:bCs/>
        </w:rPr>
        <w:t>9. SCP protocol is evolved from __________ over SSH.</w:t>
      </w:r>
      <w:r w:rsidR="005A1CF3" w:rsidRPr="005A1CF3">
        <w:br/>
        <w:t>a) RCP protocol</w:t>
      </w:r>
      <w:r w:rsidR="005A1CF3" w:rsidRPr="005A1CF3">
        <w:br/>
        <w:t>b) DHCP protocol</w:t>
      </w:r>
      <w:r w:rsidR="005A1CF3" w:rsidRPr="005A1CF3">
        <w:br/>
        <w:t>c) MGCP protocol</w:t>
      </w:r>
      <w:r w:rsidR="005A1CF3" w:rsidRPr="005A1CF3">
        <w:br/>
        <w:t>d) GCP protocol</w:t>
      </w:r>
    </w:p>
    <w:p w14:paraId="5FB9756A" w14:textId="77777777" w:rsidR="005A1CF3" w:rsidRPr="005A1CF3" w:rsidRDefault="005A1CF3" w:rsidP="005A1CF3">
      <w:r w:rsidRPr="005A1CF3">
        <w:t>Answer: a</w:t>
      </w:r>
      <w:r w:rsidRPr="005A1CF3">
        <w:br/>
        <w:t>Explanation: RCP is the abbreviation for Rate Control Protocol is a congestion control algorithm for fast user response times.</w:t>
      </w:r>
    </w:p>
    <w:p w14:paraId="68DA4630" w14:textId="16E47AF3" w:rsidR="005A1CF3" w:rsidRPr="005A1CF3" w:rsidRDefault="00430EAA" w:rsidP="005A1CF3">
      <w:r>
        <w:rPr>
          <w:b/>
          <w:bCs/>
        </w:rPr>
        <w:t>27</w:t>
      </w:r>
      <w:r w:rsidR="005A1CF3" w:rsidRPr="005A1CF3">
        <w:rPr>
          <w:b/>
          <w:bCs/>
        </w:rPr>
        <w:t>0. Which one of the following authentication method is used by SSH?</w:t>
      </w:r>
      <w:r w:rsidR="005A1CF3" w:rsidRPr="005A1CF3">
        <w:br/>
        <w:t>a) public-key</w:t>
      </w:r>
      <w:r w:rsidR="005A1CF3" w:rsidRPr="005A1CF3">
        <w:br/>
        <w:t>b) host based</w:t>
      </w:r>
      <w:r w:rsidR="005A1CF3" w:rsidRPr="005A1CF3">
        <w:br/>
        <w:t>c) password</w:t>
      </w:r>
      <w:r w:rsidR="005A1CF3" w:rsidRPr="005A1CF3">
        <w:br/>
        <w:t>d) all of the mentioned</w:t>
      </w:r>
    </w:p>
    <w:p w14:paraId="18C381BF" w14:textId="77777777" w:rsidR="005A1CF3" w:rsidRPr="005A1CF3" w:rsidRDefault="005A1CF3" w:rsidP="005A1CF3">
      <w:r w:rsidRPr="005A1CF3">
        <w:t>Answer: d</w:t>
      </w:r>
      <w:r w:rsidRPr="005A1CF3">
        <w:br/>
        <w:t>Explanation: SSH used public key authentication, Password authentication, Host based authentication, keyboard authentication and authentication of servers.</w:t>
      </w:r>
    </w:p>
    <w:p w14:paraId="646F5BDB" w14:textId="1B428866" w:rsidR="0009684E" w:rsidRPr="0009684E" w:rsidRDefault="00430EAA" w:rsidP="0009684E">
      <w:r>
        <w:rPr>
          <w:b/>
          <w:bCs/>
        </w:rPr>
        <w:t>27</w:t>
      </w:r>
      <w:r w:rsidR="0009684E" w:rsidRPr="0009684E">
        <w:rPr>
          <w:b/>
          <w:bCs/>
        </w:rPr>
        <w:t>1. An RPC (remote procedure call) is initiated by the _________</w:t>
      </w:r>
      <w:r w:rsidR="0009684E" w:rsidRPr="0009684E">
        <w:br/>
        <w:t>a) server</w:t>
      </w:r>
      <w:r w:rsidR="0009684E" w:rsidRPr="0009684E">
        <w:br/>
        <w:t>b) client</w:t>
      </w:r>
      <w:r w:rsidR="0009684E" w:rsidRPr="0009684E">
        <w:br/>
        <w:t>c) client after the sever</w:t>
      </w:r>
      <w:r w:rsidR="0009684E" w:rsidRPr="0009684E">
        <w:br/>
        <w:t>d) a third party</w:t>
      </w:r>
    </w:p>
    <w:p w14:paraId="1F23C0D8" w14:textId="77777777" w:rsidR="0009684E" w:rsidRPr="0009684E" w:rsidRDefault="0009684E" w:rsidP="0009684E">
      <w:r w:rsidRPr="0009684E">
        <w:t>Answer: b</w:t>
      </w:r>
      <w:r w:rsidRPr="0009684E">
        <w:br/>
        <w:t>Explanation: Remote Procedure Call is a method used for constructing distributed, client-server applications based on extending the conventional local procedure calling where the client initiates an RPC to start a connection process.</w:t>
      </w:r>
    </w:p>
    <w:p w14:paraId="39A9E19B" w14:textId="25448689" w:rsidR="0009684E" w:rsidRPr="0009684E" w:rsidRDefault="00430EAA" w:rsidP="0009684E">
      <w:r>
        <w:rPr>
          <w:b/>
          <w:bCs/>
        </w:rPr>
        <w:t>27</w:t>
      </w:r>
      <w:r w:rsidR="0009684E" w:rsidRPr="0009684E">
        <w:rPr>
          <w:b/>
          <w:bCs/>
        </w:rPr>
        <w:t>2. In RPC, while a server is processing the call, the client is blocked ________</w:t>
      </w:r>
      <w:r w:rsidR="0009684E" w:rsidRPr="0009684E">
        <w:br/>
        <w:t>a) unless the client sends an asynchronous request to the server</w:t>
      </w:r>
      <w:r w:rsidR="0009684E" w:rsidRPr="0009684E">
        <w:br/>
        <w:t>b) unless the call processing is complete</w:t>
      </w:r>
      <w:r w:rsidR="0009684E" w:rsidRPr="0009684E">
        <w:br/>
        <w:t>c) for the complete duration of the connection</w:t>
      </w:r>
      <w:r w:rsidR="0009684E" w:rsidRPr="0009684E">
        <w:br/>
        <w:t>d) unless the server is disconnected</w:t>
      </w:r>
    </w:p>
    <w:p w14:paraId="4540C78F" w14:textId="77777777" w:rsidR="0009684E" w:rsidRPr="0009684E" w:rsidRDefault="0009684E" w:rsidP="0009684E">
      <w:r w:rsidRPr="0009684E">
        <w:t>Answer: a</w:t>
      </w:r>
      <w:r w:rsidRPr="0009684E">
        <w:br/>
        <w:t>Explanation: While the server is processing the call i.e. looking through the specifications, the client is blocked, unless the client sends an asynchronous request to the server for another operation.</w:t>
      </w:r>
    </w:p>
    <w:p w14:paraId="61348107" w14:textId="001743B0" w:rsidR="0009684E" w:rsidRPr="0009684E" w:rsidRDefault="00430EAA" w:rsidP="0009684E">
      <w:r>
        <w:rPr>
          <w:b/>
          <w:bCs/>
        </w:rPr>
        <w:t>27</w:t>
      </w:r>
      <w:r w:rsidR="0009684E" w:rsidRPr="0009684E">
        <w:rPr>
          <w:b/>
          <w:bCs/>
        </w:rPr>
        <w:t>3. A remote procedure call is _______</w:t>
      </w:r>
      <w:r w:rsidR="0009684E" w:rsidRPr="0009684E">
        <w:br/>
        <w:t>a) inter-process communication</w:t>
      </w:r>
      <w:r w:rsidR="0009684E" w:rsidRPr="0009684E">
        <w:br/>
        <w:t>b) a single process</w:t>
      </w:r>
      <w:r w:rsidR="0009684E" w:rsidRPr="0009684E">
        <w:br/>
      </w:r>
      <w:r w:rsidR="0009684E" w:rsidRPr="0009684E">
        <w:lastRenderedPageBreak/>
        <w:t>c) a single thread</w:t>
      </w:r>
      <w:r w:rsidR="0009684E" w:rsidRPr="0009684E">
        <w:br/>
        <w:t>d) a single stream</w:t>
      </w:r>
    </w:p>
    <w:p w14:paraId="5800E763" w14:textId="1BFE7F27" w:rsidR="0009684E" w:rsidRPr="0009684E" w:rsidRDefault="0009684E" w:rsidP="0009684E">
      <w:r w:rsidRPr="0009684E">
        <w:t>Answer: a</w:t>
      </w:r>
      <w:r w:rsidRPr="0009684E">
        <w:br/>
        <w:t>Explanation: Remote procedure calls is a form of inter-process communication where the client initiates an RPC to start a connection process. It is used to construct distributed, client-server applications.</w:t>
      </w:r>
    </w:p>
    <w:p w14:paraId="35B9A97E" w14:textId="6EC78359" w:rsidR="0009684E" w:rsidRPr="0009684E" w:rsidRDefault="00430EAA" w:rsidP="0009684E">
      <w:r>
        <w:rPr>
          <w:b/>
          <w:bCs/>
        </w:rPr>
        <w:t>27</w:t>
      </w:r>
      <w:r w:rsidR="0009684E" w:rsidRPr="0009684E">
        <w:rPr>
          <w:b/>
          <w:bCs/>
        </w:rPr>
        <w:t>4. RPC allows a computer program to cause a subroutine to execute in _________</w:t>
      </w:r>
      <w:r w:rsidR="0009684E" w:rsidRPr="0009684E">
        <w:br/>
        <w:t>a) its own address space</w:t>
      </w:r>
      <w:r w:rsidR="0009684E" w:rsidRPr="0009684E">
        <w:br/>
        <w:t>b) another address space</w:t>
      </w:r>
      <w:r w:rsidR="0009684E" w:rsidRPr="0009684E">
        <w:br/>
        <w:t>c) both its own address space and another address space</w:t>
      </w:r>
      <w:r w:rsidR="0009684E" w:rsidRPr="0009684E">
        <w:br/>
        <w:t>d) applications address space</w:t>
      </w:r>
    </w:p>
    <w:p w14:paraId="2EA80929" w14:textId="77777777" w:rsidR="0009684E" w:rsidRPr="0009684E" w:rsidRDefault="0009684E" w:rsidP="0009684E">
      <w:r w:rsidRPr="0009684E">
        <w:t>Answer: b</w:t>
      </w:r>
      <w:r w:rsidRPr="0009684E">
        <w:br/>
        <w:t>Explanation: RPC allows a computer program to cause a subroutine to execute in another address space which is usually the servers address space in a conventional client-server network.</w:t>
      </w:r>
    </w:p>
    <w:p w14:paraId="7F74412F" w14:textId="3A241E3A" w:rsidR="0009684E" w:rsidRPr="0009684E" w:rsidRDefault="00430EAA" w:rsidP="0009684E">
      <w:r>
        <w:rPr>
          <w:b/>
          <w:bCs/>
        </w:rPr>
        <w:t>27</w:t>
      </w:r>
      <w:r w:rsidR="0009684E" w:rsidRPr="0009684E">
        <w:rPr>
          <w:b/>
          <w:bCs/>
        </w:rPr>
        <w:t>5. RPC works between two processes. These processes must be ____________</w:t>
      </w:r>
      <w:r w:rsidR="0009684E" w:rsidRPr="0009684E">
        <w:br/>
        <w:t>a) on the same computer</w:t>
      </w:r>
      <w:r w:rsidR="0009684E" w:rsidRPr="0009684E">
        <w:br/>
        <w:t>b) on different computers connected with a network</w:t>
      </w:r>
      <w:r w:rsidR="0009684E" w:rsidRPr="0009684E">
        <w:br/>
        <w:t>c) on the same computer and also on different computers connected with a network</w:t>
      </w:r>
      <w:r w:rsidR="0009684E" w:rsidRPr="0009684E">
        <w:br/>
        <w:t>d) on none of the computers</w:t>
      </w:r>
    </w:p>
    <w:p w14:paraId="29F5995E" w14:textId="77777777" w:rsidR="0009684E" w:rsidRPr="0009684E" w:rsidRDefault="0009684E" w:rsidP="0009684E">
      <w:r w:rsidRPr="0009684E">
        <w:t>Answer: c</w:t>
      </w:r>
      <w:r w:rsidRPr="0009684E">
        <w:br/>
        <w:t>Explanation: For the operation of RPC between two processes, it is mandatory that the processes are present on the same computer and also on different computers connected with its network.</w:t>
      </w:r>
    </w:p>
    <w:p w14:paraId="5C2EC760" w14:textId="01E455FB" w:rsidR="0009684E" w:rsidRPr="0009684E" w:rsidRDefault="00430EAA" w:rsidP="0009684E">
      <w:r>
        <w:rPr>
          <w:b/>
          <w:bCs/>
        </w:rPr>
        <w:t>27</w:t>
      </w:r>
      <w:r w:rsidR="0009684E" w:rsidRPr="0009684E">
        <w:rPr>
          <w:b/>
          <w:bCs/>
        </w:rPr>
        <w:t>6. A remote procedure is uniquely identified by _________</w:t>
      </w:r>
      <w:r w:rsidR="0009684E" w:rsidRPr="0009684E">
        <w:br/>
        <w:t>a) program number</w:t>
      </w:r>
      <w:r w:rsidR="0009684E" w:rsidRPr="0009684E">
        <w:br/>
        <w:t>b) version number</w:t>
      </w:r>
      <w:r w:rsidR="0009684E" w:rsidRPr="0009684E">
        <w:br/>
        <w:t>c) procedure number</w:t>
      </w:r>
      <w:r w:rsidR="0009684E" w:rsidRPr="0009684E">
        <w:br/>
        <w:t>d) all of the mentioned</w:t>
      </w:r>
    </w:p>
    <w:p w14:paraId="09A3A4A4" w14:textId="77777777" w:rsidR="0009684E" w:rsidRPr="0009684E" w:rsidRDefault="0009684E" w:rsidP="0009684E">
      <w:r w:rsidRPr="0009684E">
        <w:t>Answer: d</w:t>
      </w:r>
      <w:r w:rsidRPr="0009684E">
        <w:br/>
        <w:t>Explanation: Each remote procedure can be uniquely identified by the program number, version number and the procedure number in the networks scope. The identifiers can be used to control the remote procedure by parties involved in the process.</w:t>
      </w:r>
    </w:p>
    <w:p w14:paraId="65EFD73B" w14:textId="57BD3361" w:rsidR="0009684E" w:rsidRPr="0009684E" w:rsidRDefault="00430EAA" w:rsidP="0009684E">
      <w:r>
        <w:rPr>
          <w:b/>
          <w:bCs/>
        </w:rPr>
        <w:t>27</w:t>
      </w:r>
      <w:r w:rsidR="0009684E" w:rsidRPr="0009684E">
        <w:rPr>
          <w:b/>
          <w:bCs/>
        </w:rPr>
        <w:t>7. An RPC application requires _________</w:t>
      </w:r>
      <w:r w:rsidR="0009684E" w:rsidRPr="0009684E">
        <w:br/>
        <w:t>a) specific protocol for client server communication</w:t>
      </w:r>
      <w:r w:rsidR="0009684E" w:rsidRPr="0009684E">
        <w:br/>
        <w:t>b) a client program</w:t>
      </w:r>
      <w:r w:rsidR="0009684E" w:rsidRPr="0009684E">
        <w:br/>
        <w:t>c) a server program</w:t>
      </w:r>
      <w:r w:rsidR="0009684E" w:rsidRPr="0009684E">
        <w:br/>
        <w:t>d) all of the mentioned</w:t>
      </w:r>
    </w:p>
    <w:p w14:paraId="3D20E05B" w14:textId="77777777" w:rsidR="0009684E" w:rsidRPr="0009684E" w:rsidRDefault="0009684E" w:rsidP="0009684E">
      <w:r w:rsidRPr="0009684E">
        <w:t>Answer: d</w:t>
      </w:r>
      <w:r w:rsidRPr="0009684E">
        <w:br/>
        <w:t>Explanation: The RPC technique for constructing distributed, client-server applications based on extending the conventional local procedure calling. It requires a client program, a server program and specific protocol for client server communication to build the system.</w:t>
      </w:r>
    </w:p>
    <w:p w14:paraId="314BC872" w14:textId="1A57B8D5" w:rsidR="0009684E" w:rsidRPr="0009684E" w:rsidRDefault="00430EAA" w:rsidP="0009684E">
      <w:r>
        <w:rPr>
          <w:b/>
          <w:bCs/>
        </w:rPr>
        <w:lastRenderedPageBreak/>
        <w:t>27</w:t>
      </w:r>
      <w:r w:rsidR="0009684E" w:rsidRPr="0009684E">
        <w:rPr>
          <w:b/>
          <w:bCs/>
        </w:rPr>
        <w:t>8. RPC is used to _________</w:t>
      </w:r>
      <w:r w:rsidR="0009684E" w:rsidRPr="0009684E">
        <w:br/>
        <w:t>a) establish a server on remote machine that can respond to queries</w:t>
      </w:r>
      <w:r w:rsidR="0009684E" w:rsidRPr="0009684E">
        <w:br/>
        <w:t>b) retrieve information by calling a query</w:t>
      </w:r>
      <w:r w:rsidR="0009684E" w:rsidRPr="0009684E">
        <w:br/>
        <w:t>c) establish a server on remote machine that can respond to queries and retrieve information by calling a query</w:t>
      </w:r>
      <w:r w:rsidR="0009684E" w:rsidRPr="0009684E">
        <w:br/>
        <w:t>d) to secure the client</w:t>
      </w:r>
    </w:p>
    <w:p w14:paraId="43557888" w14:textId="77777777" w:rsidR="0009684E" w:rsidRPr="0009684E" w:rsidRDefault="0009684E" w:rsidP="0009684E">
      <w:r w:rsidRPr="0009684E">
        <w:t>Answer: c</w:t>
      </w:r>
      <w:r w:rsidRPr="0009684E">
        <w:br/>
        <w:t>Explanation: RPC or Remote Procedure Call is used to establish a server on remote machine that can respond to queries and to retrieve information by calling a query by other computers.</w:t>
      </w:r>
    </w:p>
    <w:p w14:paraId="40FDDF4F" w14:textId="4E5F8806" w:rsidR="0009684E" w:rsidRPr="0009684E" w:rsidRDefault="00430EAA" w:rsidP="0009684E">
      <w:r>
        <w:rPr>
          <w:b/>
          <w:bCs/>
        </w:rPr>
        <w:t>27</w:t>
      </w:r>
      <w:r w:rsidR="0009684E" w:rsidRPr="0009684E">
        <w:rPr>
          <w:b/>
          <w:bCs/>
        </w:rPr>
        <w:t>9. RPC is a _________</w:t>
      </w:r>
      <w:r w:rsidR="0009684E" w:rsidRPr="0009684E">
        <w:br/>
        <w:t>a) synchronous operation</w:t>
      </w:r>
      <w:r w:rsidR="0009684E" w:rsidRPr="0009684E">
        <w:br/>
        <w:t>b) asynchronous operation</w:t>
      </w:r>
      <w:r w:rsidR="0009684E" w:rsidRPr="0009684E">
        <w:br/>
        <w:t>c) time independent operation</w:t>
      </w:r>
      <w:r w:rsidR="0009684E" w:rsidRPr="0009684E">
        <w:br/>
        <w:t>d) channel specific operation</w:t>
      </w:r>
    </w:p>
    <w:p w14:paraId="666CB4BC" w14:textId="77777777" w:rsidR="0009684E" w:rsidRPr="0009684E" w:rsidRDefault="0009684E" w:rsidP="0009684E">
      <w:r w:rsidRPr="0009684E">
        <w:t>Answer: a</w:t>
      </w:r>
      <w:r w:rsidRPr="0009684E">
        <w:br/>
        <w:t>Explanation: RPC is a synchronous operation where the remote machine works in sync with the other machines to act as a server that can respond to queries called by the other machines.</w:t>
      </w:r>
    </w:p>
    <w:p w14:paraId="735E84BC" w14:textId="7A31457D" w:rsidR="0009684E" w:rsidRPr="0009684E" w:rsidRDefault="00430EAA" w:rsidP="0009684E">
      <w:r>
        <w:rPr>
          <w:b/>
          <w:bCs/>
        </w:rPr>
        <w:t>28</w:t>
      </w:r>
      <w:r w:rsidR="0009684E" w:rsidRPr="0009684E">
        <w:rPr>
          <w:b/>
          <w:bCs/>
        </w:rPr>
        <w:t>0. The local operating system on the server machine passes the incoming packets to the _________</w:t>
      </w:r>
      <w:r w:rsidR="0009684E" w:rsidRPr="0009684E">
        <w:br/>
        <w:t>a) server stub</w:t>
      </w:r>
      <w:r w:rsidR="0009684E" w:rsidRPr="0009684E">
        <w:br/>
        <w:t>b) client stub</w:t>
      </w:r>
      <w:r w:rsidR="0009684E" w:rsidRPr="0009684E">
        <w:br/>
        <w:t>c) client operating system</w:t>
      </w:r>
      <w:r w:rsidR="0009684E" w:rsidRPr="0009684E">
        <w:br/>
        <w:t>d) client process</w:t>
      </w:r>
    </w:p>
    <w:p w14:paraId="0C17047B" w14:textId="77777777" w:rsidR="0009684E" w:rsidRPr="0009684E" w:rsidRDefault="0009684E" w:rsidP="0009684E">
      <w:r w:rsidRPr="0009684E">
        <w:t>Answer: a</w:t>
      </w:r>
      <w:r w:rsidRPr="0009684E">
        <w:br/>
        <w:t>Explanation: The local operating system on the server machine passes the incoming packets to the server stub which then processes the packets which contain the queries from the client machines for retrieving information.</w:t>
      </w:r>
    </w:p>
    <w:p w14:paraId="005E3771" w14:textId="4F43B2D6" w:rsidR="00F71083" w:rsidRPr="00F71083" w:rsidRDefault="00430EAA" w:rsidP="00F71083">
      <w:r>
        <w:rPr>
          <w:b/>
          <w:bCs/>
        </w:rPr>
        <w:t>28</w:t>
      </w:r>
      <w:r w:rsidR="00F71083" w:rsidRPr="00F71083">
        <w:rPr>
          <w:b/>
          <w:bCs/>
        </w:rPr>
        <w:t>1. DHCP (dynamic host configuration protocol) provides __________ to the client.</w:t>
      </w:r>
      <w:r w:rsidR="00F71083" w:rsidRPr="00F71083">
        <w:rPr>
          <w:b/>
          <w:bCs/>
        </w:rPr>
        <w:br/>
      </w:r>
      <w:r w:rsidR="00F71083" w:rsidRPr="00F71083">
        <w:t>a) IP address</w:t>
      </w:r>
      <w:r w:rsidR="00F71083" w:rsidRPr="00F71083">
        <w:br/>
        <w:t>b) MAC address</w:t>
      </w:r>
      <w:r w:rsidR="00F71083" w:rsidRPr="00F71083">
        <w:br/>
        <w:t>c) Url</w:t>
      </w:r>
      <w:r w:rsidR="00F71083" w:rsidRPr="00F71083">
        <w:br/>
        <w:t>d) None of the mentioned</w:t>
      </w:r>
    </w:p>
    <w:p w14:paraId="3981A1A6" w14:textId="77777777" w:rsidR="00F71083" w:rsidRPr="00F71083" w:rsidRDefault="00F71083" w:rsidP="00F71083">
      <w:r w:rsidRPr="00F71083">
        <w:t>Answer: a</w:t>
      </w:r>
      <w:r w:rsidRPr="00F71083">
        <w:br/>
        <w:t>Explanation: We use DHCP to allow the hosts to acquire their ip addresses dynamically which is better than visiting each and every host on the network and configure all of this information manually.</w:t>
      </w:r>
    </w:p>
    <w:p w14:paraId="3D232E9B" w14:textId="5B7C86F4" w:rsidR="00F71083" w:rsidRPr="00F71083" w:rsidRDefault="00430EAA" w:rsidP="00F71083">
      <w:r>
        <w:rPr>
          <w:b/>
          <w:bCs/>
        </w:rPr>
        <w:t>28</w:t>
      </w:r>
      <w:r w:rsidR="00F71083" w:rsidRPr="00F71083">
        <w:rPr>
          <w:b/>
          <w:bCs/>
        </w:rPr>
        <w:t>2. DHCP is used for ________</w:t>
      </w:r>
      <w:r w:rsidR="00F71083" w:rsidRPr="00F71083">
        <w:br/>
        <w:t>a) IPv6</w:t>
      </w:r>
      <w:r w:rsidR="00F71083" w:rsidRPr="00F71083">
        <w:br/>
        <w:t>b) IPv4</w:t>
      </w:r>
      <w:r w:rsidR="00F71083" w:rsidRPr="00F71083">
        <w:br/>
        <w:t>c) Both IPv6 and IPv4</w:t>
      </w:r>
      <w:r w:rsidR="00F71083" w:rsidRPr="00F71083">
        <w:br/>
        <w:t>d) None of the mentioned</w:t>
      </w:r>
    </w:p>
    <w:p w14:paraId="09BFB53F" w14:textId="77777777" w:rsidR="00F71083" w:rsidRPr="00F71083" w:rsidRDefault="00F71083" w:rsidP="00F71083">
      <w:r w:rsidRPr="00F71083">
        <w:lastRenderedPageBreak/>
        <w:t>Answer: c</w:t>
      </w:r>
      <w:r w:rsidRPr="00F71083">
        <w:br/>
        <w:t>Explanation: DHCP is used for both IPv4 and IPv6 addressing. With DHCP you get to let the hosts know about the change dynamically, and hosts update their info themselves.</w:t>
      </w:r>
    </w:p>
    <w:p w14:paraId="1A98E990" w14:textId="545F41C1" w:rsidR="00F71083" w:rsidRPr="00F71083" w:rsidRDefault="00430EAA" w:rsidP="00F71083">
      <w:r>
        <w:rPr>
          <w:b/>
          <w:bCs/>
        </w:rPr>
        <w:t>28</w:t>
      </w:r>
      <w:r w:rsidR="00F71083" w:rsidRPr="00F71083">
        <w:rPr>
          <w:b/>
          <w:bCs/>
        </w:rPr>
        <w:t>3. The DHCP server _________</w:t>
      </w:r>
      <w:r w:rsidR="00F71083" w:rsidRPr="00F71083">
        <w:br/>
        <w:t>a) maintains a database of available IP addresses</w:t>
      </w:r>
      <w:r w:rsidR="00F71083" w:rsidRPr="00F71083">
        <w:br/>
        <w:t>b) maintains the information about client configuration parameters</w:t>
      </w:r>
      <w:r w:rsidR="00F71083" w:rsidRPr="00F71083">
        <w:br/>
        <w:t>c) grants a IP address when receives a request from a client</w:t>
      </w:r>
      <w:r w:rsidR="00F71083" w:rsidRPr="00F71083">
        <w:br/>
        <w:t>d) all of the mentioned</w:t>
      </w:r>
    </w:p>
    <w:p w14:paraId="7744EB36" w14:textId="77777777" w:rsidR="00F71083" w:rsidRPr="00F71083" w:rsidRDefault="00F71083" w:rsidP="00F71083">
      <w:r w:rsidRPr="00F71083">
        <w:t>Answer: d</w:t>
      </w:r>
      <w:r w:rsidRPr="00F71083">
        <w:br/>
        <w:t>Explanation: Whenever a DHCP server gets a request from a client it responds with a DHCP offer containing IP address being offered, network mask offered, the amount of time that the client can use and keep it, the ip address of the DHCP server making this offer.</w:t>
      </w:r>
    </w:p>
    <w:p w14:paraId="6EB2E9D8" w14:textId="386117E7" w:rsidR="00F71083" w:rsidRPr="00F71083" w:rsidRDefault="00430EAA" w:rsidP="00F71083">
      <w:r>
        <w:rPr>
          <w:b/>
          <w:bCs/>
        </w:rPr>
        <w:t>28</w:t>
      </w:r>
      <w:r w:rsidR="00F71083" w:rsidRPr="00F71083">
        <w:rPr>
          <w:b/>
          <w:bCs/>
        </w:rPr>
        <w:t>4. IP assigned for a client by DHCP server is</w:t>
      </w:r>
      <w:r w:rsidR="00F71083" w:rsidRPr="00F71083">
        <w:br/>
        <w:t>a) for a limited period</w:t>
      </w:r>
      <w:r w:rsidR="00F71083" w:rsidRPr="00F71083">
        <w:br/>
        <w:t>b) for an unlimited period</w:t>
      </w:r>
      <w:r w:rsidR="00F71083" w:rsidRPr="00F71083">
        <w:br/>
        <w:t>c) not time dependent</w:t>
      </w:r>
      <w:r w:rsidR="00F71083" w:rsidRPr="00F71083">
        <w:br/>
        <w:t>d) none of the mentioned</w:t>
      </w:r>
    </w:p>
    <w:p w14:paraId="60C1F728" w14:textId="77777777" w:rsidR="00F71083" w:rsidRPr="00F71083" w:rsidRDefault="00F71083" w:rsidP="00F71083">
      <w:r w:rsidRPr="00F71083">
        <w:t>Answer: a</w:t>
      </w:r>
      <w:r w:rsidRPr="00F71083">
        <w:br/>
        <w:t>Explanation: The IP address offered to a client is only for a limited period of time. There is actually a certain amount of time that the client can use and keep this IP address.</w:t>
      </w:r>
    </w:p>
    <w:p w14:paraId="0C33A4C2" w14:textId="75975767" w:rsidR="00F71083" w:rsidRPr="00F71083" w:rsidRDefault="00430EAA" w:rsidP="00F71083">
      <w:r>
        <w:rPr>
          <w:b/>
          <w:bCs/>
        </w:rPr>
        <w:t>28</w:t>
      </w:r>
      <w:r w:rsidR="00F71083" w:rsidRPr="00F71083">
        <w:rPr>
          <w:b/>
          <w:bCs/>
        </w:rPr>
        <w:t>5. DHCP uses UDP port _________ for sending data to the server.</w:t>
      </w:r>
      <w:r w:rsidR="00F71083" w:rsidRPr="00F71083">
        <w:br/>
        <w:t>a) 66</w:t>
      </w:r>
      <w:r w:rsidR="00F71083" w:rsidRPr="00F71083">
        <w:br/>
        <w:t>b) 67</w:t>
      </w:r>
      <w:r w:rsidR="00F71083" w:rsidRPr="00F71083">
        <w:br/>
        <w:t>c) 68</w:t>
      </w:r>
      <w:r w:rsidR="00F71083" w:rsidRPr="00F71083">
        <w:br/>
        <w:t>d) 69</w:t>
      </w:r>
    </w:p>
    <w:p w14:paraId="3444572E" w14:textId="77777777" w:rsidR="00F71083" w:rsidRPr="00F71083" w:rsidRDefault="00F71083" w:rsidP="00F71083">
      <w:r w:rsidRPr="00F71083">
        <w:t>Answer: b</w:t>
      </w:r>
      <w:r w:rsidRPr="00F71083">
        <w:br/>
        <w:t>Explanation: 67 is the UDP port number that is used as the destination port of a server. Whereas UDP port number 68 is used by the client.</w:t>
      </w:r>
    </w:p>
    <w:p w14:paraId="46C7037F" w14:textId="024297F1" w:rsidR="00F71083" w:rsidRPr="00F71083" w:rsidRDefault="00430EAA" w:rsidP="00F71083">
      <w:r>
        <w:rPr>
          <w:b/>
          <w:bCs/>
        </w:rPr>
        <w:t>28</w:t>
      </w:r>
      <w:r w:rsidR="00F71083" w:rsidRPr="00F71083">
        <w:rPr>
          <w:b/>
          <w:bCs/>
        </w:rPr>
        <w:t>6. The DHCP server can provide the _______ of the IP addresses.</w:t>
      </w:r>
      <w:r w:rsidR="00F71083" w:rsidRPr="00F71083">
        <w:br/>
        <w:t>a) dynamic allocation</w:t>
      </w:r>
      <w:r w:rsidR="00F71083" w:rsidRPr="00F71083">
        <w:br/>
        <w:t>b) automatic allocation</w:t>
      </w:r>
      <w:r w:rsidR="00F71083" w:rsidRPr="00F71083">
        <w:br/>
        <w:t>c) static allocation</w:t>
      </w:r>
      <w:r w:rsidR="00F71083" w:rsidRPr="00F71083">
        <w:br/>
        <w:t>d) all of the mentioned</w:t>
      </w:r>
    </w:p>
    <w:p w14:paraId="5BDE05DD" w14:textId="77777777" w:rsidR="00F71083" w:rsidRPr="00F71083" w:rsidRDefault="00F71083" w:rsidP="00F71083">
      <w:r w:rsidRPr="00F71083">
        <w:t>Answer: d</w:t>
      </w:r>
      <w:r w:rsidRPr="00F71083">
        <w:br/>
        <w:t>Explanation: When a host acquires multiple offers of IP addresses from different DHCP servers, the host will broadcast a dhcp request identifying the server whose offer has been accepted.</w:t>
      </w:r>
    </w:p>
    <w:p w14:paraId="6F93CA3F" w14:textId="1681E2C5" w:rsidR="00F71083" w:rsidRPr="00F71083" w:rsidRDefault="00430EAA" w:rsidP="00F71083">
      <w:r>
        <w:rPr>
          <w:b/>
          <w:bCs/>
        </w:rPr>
        <w:t>28</w:t>
      </w:r>
      <w:r w:rsidR="00F71083" w:rsidRPr="00F71083">
        <w:rPr>
          <w:b/>
          <w:bCs/>
        </w:rPr>
        <w:t>7. DHCP client and servers on the same subnet communicate via _________</w:t>
      </w:r>
      <w:r w:rsidR="00F71083" w:rsidRPr="00F71083">
        <w:rPr>
          <w:b/>
          <w:bCs/>
        </w:rPr>
        <w:br/>
      </w:r>
      <w:r w:rsidR="00F71083" w:rsidRPr="00F71083">
        <w:t>a) UDP broadcast</w:t>
      </w:r>
      <w:r w:rsidR="00F71083" w:rsidRPr="00F71083">
        <w:br/>
        <w:t>b) UDP unicast</w:t>
      </w:r>
      <w:r w:rsidR="00F71083" w:rsidRPr="00F71083">
        <w:br/>
      </w:r>
      <w:r w:rsidR="00F71083" w:rsidRPr="00F71083">
        <w:lastRenderedPageBreak/>
        <w:t>c) TCP broadcast</w:t>
      </w:r>
      <w:r w:rsidR="00F71083" w:rsidRPr="00F71083">
        <w:br/>
        <w:t>d) TCP unicast</w:t>
      </w:r>
    </w:p>
    <w:p w14:paraId="13C2C05C" w14:textId="77777777" w:rsidR="00F71083" w:rsidRPr="00F71083" w:rsidRDefault="00F71083" w:rsidP="00F71083">
      <w:r w:rsidRPr="00F71083">
        <w:t>Answer: a</w:t>
      </w:r>
      <w:r w:rsidRPr="00F71083">
        <w:br/>
        <w:t>Explanation: DHCP actually employs a connectionless service, which is provided by UDP, since TCP is connection oriented. It is implemented with two UDP port numbers 67 and 68 for its operations.</w:t>
      </w:r>
    </w:p>
    <w:p w14:paraId="315A4B6F" w14:textId="5878E1BE" w:rsidR="00F71083" w:rsidRPr="00F71083" w:rsidRDefault="00430EAA" w:rsidP="00F71083">
      <w:r>
        <w:rPr>
          <w:b/>
          <w:bCs/>
        </w:rPr>
        <w:t>28</w:t>
      </w:r>
      <w:r w:rsidR="00F71083" w:rsidRPr="00F71083">
        <w:rPr>
          <w:b/>
          <w:bCs/>
        </w:rPr>
        <w:t>8. After obtaining the IP address, to prevent the IP conflict the client may use _________</w:t>
      </w:r>
      <w:r w:rsidR="00F71083" w:rsidRPr="00F71083">
        <w:br/>
        <w:t>a) internet relay chat</w:t>
      </w:r>
      <w:r w:rsidR="00F71083" w:rsidRPr="00F71083">
        <w:br/>
        <w:t>b) broader gateway protocol</w:t>
      </w:r>
      <w:r w:rsidR="00F71083" w:rsidRPr="00F71083">
        <w:br/>
        <w:t>c) address resolution protocol</w:t>
      </w:r>
      <w:r w:rsidR="00F71083" w:rsidRPr="00F71083">
        <w:br/>
        <w:t>d) none of the mentioned</w:t>
      </w:r>
    </w:p>
    <w:p w14:paraId="700CBC22" w14:textId="77777777" w:rsidR="00F71083" w:rsidRPr="00F71083" w:rsidRDefault="00F71083" w:rsidP="00F71083">
      <w:r w:rsidRPr="00F71083">
        <w:t>Answer: c</w:t>
      </w:r>
      <w:r w:rsidRPr="00F71083">
        <w:br/>
        <w:t>Explanation: ARP abbreviation for address resolution protocol is used for mapping IP addresses to MAC addresses that are present in the local network.</w:t>
      </w:r>
    </w:p>
    <w:p w14:paraId="339A6A40" w14:textId="30FE2A57" w:rsidR="00F71083" w:rsidRPr="00F71083" w:rsidRDefault="00430EAA" w:rsidP="00F71083">
      <w:r>
        <w:rPr>
          <w:b/>
          <w:bCs/>
        </w:rPr>
        <w:t>28</w:t>
      </w:r>
      <w:r w:rsidR="00F71083" w:rsidRPr="00F71083">
        <w:rPr>
          <w:b/>
          <w:bCs/>
        </w:rPr>
        <w:t>9. What is DHCP snooping?</w:t>
      </w:r>
      <w:r w:rsidR="00F71083" w:rsidRPr="00F71083">
        <w:br/>
        <w:t>a) techniques applied to ensure the security of an existing DHCP infrastructure</w:t>
      </w:r>
      <w:r w:rsidR="00F71083" w:rsidRPr="00F71083">
        <w:br/>
        <w:t>b) encryption of the DHCP server requests</w:t>
      </w:r>
      <w:r w:rsidR="00F71083" w:rsidRPr="00F71083">
        <w:br/>
        <w:t>c) algorithm for DHCP</w:t>
      </w:r>
      <w:r w:rsidR="00F71083" w:rsidRPr="00F71083">
        <w:br/>
        <w:t>d) none of the mentioned</w:t>
      </w:r>
    </w:p>
    <w:p w14:paraId="45EAE381" w14:textId="77777777" w:rsidR="00F71083" w:rsidRPr="00F71083" w:rsidRDefault="00F71083" w:rsidP="00F71083">
      <w:r w:rsidRPr="00F71083">
        <w:t>Answer: a</w:t>
      </w:r>
      <w:r w:rsidRPr="00F71083">
        <w:br/>
        <w:t>Explanation: DHCP snooping is a security feature that is used in OS of a network in the layer 2. This technology prevents unauthorized DHCP servers offering IP addresses to DHCP clients.</w:t>
      </w:r>
    </w:p>
    <w:p w14:paraId="5F26A5ED" w14:textId="04BC489F" w:rsidR="00F71083" w:rsidRPr="00F71083" w:rsidRDefault="00430EAA" w:rsidP="00F71083">
      <w:r>
        <w:rPr>
          <w:b/>
          <w:bCs/>
        </w:rPr>
        <w:t>29</w:t>
      </w:r>
      <w:r w:rsidR="00F71083" w:rsidRPr="00F71083">
        <w:rPr>
          <w:b/>
          <w:bCs/>
        </w:rPr>
        <w:t>0. If DHCP snooping is configured on a LAN switch, then clients having specific ______ can access the network.</w:t>
      </w:r>
      <w:r w:rsidR="00F71083" w:rsidRPr="00F71083">
        <w:rPr>
          <w:b/>
          <w:bCs/>
        </w:rPr>
        <w:br/>
      </w:r>
      <w:r w:rsidR="00F71083" w:rsidRPr="00F71083">
        <w:t>a) MAC address</w:t>
      </w:r>
      <w:r w:rsidR="00F71083" w:rsidRPr="00F71083">
        <w:br/>
        <w:t>b) IP address</w:t>
      </w:r>
      <w:r w:rsidR="00F71083" w:rsidRPr="00F71083">
        <w:br/>
        <w:t>c) Both MAC address and IP address</w:t>
      </w:r>
      <w:r w:rsidR="00F71083" w:rsidRPr="00F71083">
        <w:br/>
        <w:t>d) None of the mentioned</w:t>
      </w:r>
    </w:p>
    <w:p w14:paraId="68B85BAC" w14:textId="77777777" w:rsidR="00F71083" w:rsidRPr="00F71083" w:rsidRDefault="00F71083" w:rsidP="00F71083">
      <w:r w:rsidRPr="00F71083">
        <w:t>Answer: c</w:t>
      </w:r>
      <w:r w:rsidRPr="00F71083">
        <w:br/>
        <w:t>Explanation: The DHCP snooping is done to prevent unauthorized IP addresses being offered by unauthorized servers. This features allows only specific mac addresses and IP addresses to access the network.</w:t>
      </w:r>
    </w:p>
    <w:p w14:paraId="5B3D40DD" w14:textId="3EB210D5" w:rsidR="004853E5" w:rsidRPr="004853E5" w:rsidRDefault="00430EAA" w:rsidP="004853E5">
      <w:r>
        <w:rPr>
          <w:b/>
          <w:bCs/>
        </w:rPr>
        <w:t>29</w:t>
      </w:r>
      <w:r w:rsidR="004853E5" w:rsidRPr="004853E5">
        <w:rPr>
          <w:b/>
          <w:bCs/>
        </w:rPr>
        <w:t>1. IPSec is designed to provide security at the _________</w:t>
      </w:r>
      <w:r w:rsidR="004853E5" w:rsidRPr="004853E5">
        <w:br/>
        <w:t>a) Transport layer</w:t>
      </w:r>
      <w:r w:rsidR="004853E5" w:rsidRPr="004853E5">
        <w:br/>
        <w:t>b) Network layer</w:t>
      </w:r>
      <w:r w:rsidR="004853E5" w:rsidRPr="004853E5">
        <w:br/>
        <w:t>c) Application layer</w:t>
      </w:r>
      <w:r w:rsidR="004853E5" w:rsidRPr="004853E5">
        <w:br/>
        <w:t>d) Session layer</w:t>
      </w:r>
    </w:p>
    <w:p w14:paraId="57EE5798" w14:textId="77777777" w:rsidR="004853E5" w:rsidRPr="004853E5" w:rsidRDefault="004853E5" w:rsidP="004853E5">
      <w:r w:rsidRPr="004853E5">
        <w:t>Answer: b</w:t>
      </w:r>
      <w:r w:rsidRPr="004853E5">
        <w:br/>
        <w:t xml:space="preserve">Explanation: IPSec is a set of protocols used to provide authentication, data integrity and confidentiality </w:t>
      </w:r>
      <w:r w:rsidRPr="004853E5">
        <w:lastRenderedPageBreak/>
        <w:t>between two machines in an IP network. In the TCP/IP model, it provides security at the IP layer i.e. the network layer.</w:t>
      </w:r>
    </w:p>
    <w:p w14:paraId="6DA33EFA" w14:textId="4138651C" w:rsidR="004853E5" w:rsidRPr="004853E5" w:rsidRDefault="00430EAA" w:rsidP="004853E5">
      <w:r>
        <w:rPr>
          <w:b/>
          <w:bCs/>
        </w:rPr>
        <w:t>29</w:t>
      </w:r>
      <w:r w:rsidR="004853E5" w:rsidRPr="004853E5">
        <w:rPr>
          <w:b/>
          <w:bCs/>
        </w:rPr>
        <w:t>2. In tunnel mode, IPSec protects the ______</w:t>
      </w:r>
      <w:r w:rsidR="004853E5" w:rsidRPr="004853E5">
        <w:br/>
        <w:t>a) Entire IP packet</w:t>
      </w:r>
      <w:r w:rsidR="004853E5" w:rsidRPr="004853E5">
        <w:br/>
        <w:t>b) IP header</w:t>
      </w:r>
      <w:r w:rsidR="004853E5" w:rsidRPr="004853E5">
        <w:br/>
        <w:t>c) IP payload</w:t>
      </w:r>
      <w:r w:rsidR="004853E5" w:rsidRPr="004853E5">
        <w:br/>
        <w:t>d) IP trailer</w:t>
      </w:r>
    </w:p>
    <w:p w14:paraId="2AB3F814" w14:textId="77777777" w:rsidR="004853E5" w:rsidRPr="004853E5" w:rsidRDefault="004853E5" w:rsidP="004853E5">
      <w:r w:rsidRPr="004853E5">
        <w:t>Answer: a</w:t>
      </w:r>
      <w:r w:rsidRPr="004853E5">
        <w:br/>
        <w:t>Explanation: In the tunnel mode, IPSec adds control bits into the packets to encrypt the entire packet between the IPSec endpoints. Using encryption, it provides secure communication between the two endpoints.</w:t>
      </w:r>
    </w:p>
    <w:p w14:paraId="5540E976" w14:textId="5913C282" w:rsidR="004853E5" w:rsidRPr="004853E5" w:rsidRDefault="00430EAA" w:rsidP="004853E5">
      <w:r>
        <w:rPr>
          <w:b/>
          <w:bCs/>
        </w:rPr>
        <w:t>29</w:t>
      </w:r>
      <w:r w:rsidR="004853E5" w:rsidRPr="004853E5">
        <w:rPr>
          <w:b/>
          <w:bCs/>
        </w:rPr>
        <w:t>3. Which component is included in IP security?</w:t>
      </w:r>
      <w:r w:rsidR="004853E5" w:rsidRPr="004853E5">
        <w:br/>
        <w:t>a) Authentication Header (AH)</w:t>
      </w:r>
      <w:r w:rsidR="004853E5" w:rsidRPr="004853E5">
        <w:br/>
        <w:t>b) Encapsulating Security Payload (ESP)</w:t>
      </w:r>
      <w:r w:rsidR="004853E5" w:rsidRPr="004853E5">
        <w:br/>
        <w:t>c) Internet key Exchange (IKE)</w:t>
      </w:r>
      <w:r w:rsidR="004853E5" w:rsidRPr="004853E5">
        <w:br/>
        <w:t>d) All of the mentioned</w:t>
      </w:r>
    </w:p>
    <w:p w14:paraId="364937AC" w14:textId="77777777" w:rsidR="004853E5" w:rsidRPr="004853E5" w:rsidRDefault="004853E5" w:rsidP="004853E5">
      <w:r w:rsidRPr="004853E5">
        <w:t>Answer: d</w:t>
      </w:r>
      <w:r w:rsidRPr="004853E5">
        <w:br/>
        <w:t>Explanation: AH ensures that there is no retransmission of data from an unauthorized source, and protects against data tampering. ESP provides with content protection and ensures that there is integrity and confidentiality for the message. IKE is used to make sure that only the intended sender and receiver can access the message.</w:t>
      </w:r>
    </w:p>
    <w:p w14:paraId="69A81471" w14:textId="0B964D98" w:rsidR="004853E5" w:rsidRPr="004853E5" w:rsidRDefault="00430EAA" w:rsidP="004853E5">
      <w:r>
        <w:rPr>
          <w:b/>
          <w:bCs/>
        </w:rPr>
        <w:t>29</w:t>
      </w:r>
      <w:r w:rsidR="004853E5" w:rsidRPr="004853E5">
        <w:rPr>
          <w:b/>
          <w:bCs/>
        </w:rPr>
        <w:t>4. WPA2 is used for security in _______</w:t>
      </w:r>
      <w:r w:rsidR="004853E5" w:rsidRPr="004853E5">
        <w:br/>
        <w:t>a) Ethernet</w:t>
      </w:r>
      <w:r w:rsidR="004853E5" w:rsidRPr="004853E5">
        <w:br/>
        <w:t>b) Bluetooth</w:t>
      </w:r>
      <w:r w:rsidR="004853E5" w:rsidRPr="004853E5">
        <w:br/>
        <w:t>c) Wi-Fi</w:t>
      </w:r>
      <w:r w:rsidR="004853E5" w:rsidRPr="004853E5">
        <w:br/>
        <w:t>d) Email</w:t>
      </w:r>
    </w:p>
    <w:p w14:paraId="7025331A" w14:textId="77777777" w:rsidR="004853E5" w:rsidRPr="004853E5" w:rsidRDefault="004853E5" w:rsidP="004853E5">
      <w:r w:rsidRPr="004853E5">
        <w:t>Answer: c</w:t>
      </w:r>
      <w:r w:rsidRPr="004853E5">
        <w:br/>
        <w:t>Explanation: WPA2 or WiFi Protected Access 2 is a security protocol used to provide users and firms with strong data security and protection for their wireless networks (WiFi) to give them confidence that only authorized users can access their network.</w:t>
      </w:r>
    </w:p>
    <w:p w14:paraId="5E26568B" w14:textId="708F3D60" w:rsidR="004853E5" w:rsidRPr="004853E5" w:rsidRDefault="00430EAA" w:rsidP="004853E5">
      <w:r>
        <w:rPr>
          <w:b/>
          <w:bCs/>
        </w:rPr>
        <w:t>29</w:t>
      </w:r>
      <w:r w:rsidR="004853E5" w:rsidRPr="004853E5">
        <w:rPr>
          <w:b/>
          <w:bCs/>
        </w:rPr>
        <w:t>5. An attempt to make a computer resource unavailable to its intended users is called ______</w:t>
      </w:r>
      <w:r w:rsidR="004853E5" w:rsidRPr="004853E5">
        <w:rPr>
          <w:b/>
          <w:bCs/>
        </w:rPr>
        <w:br/>
      </w:r>
      <w:r w:rsidR="004853E5" w:rsidRPr="004853E5">
        <w:t>a) Denial-of-service attack</w:t>
      </w:r>
      <w:r w:rsidR="004853E5" w:rsidRPr="004853E5">
        <w:br/>
        <w:t>b) Virus attack</w:t>
      </w:r>
      <w:r w:rsidR="004853E5" w:rsidRPr="004853E5">
        <w:br/>
        <w:t>c) Worms attack</w:t>
      </w:r>
      <w:r w:rsidR="004853E5" w:rsidRPr="004853E5">
        <w:br/>
        <w:t>d) Botnet process</w:t>
      </w:r>
    </w:p>
    <w:p w14:paraId="7FD2F420" w14:textId="77777777" w:rsidR="004853E5" w:rsidRPr="004853E5" w:rsidRDefault="004853E5" w:rsidP="004853E5">
      <w:r w:rsidRPr="004853E5">
        <w:t>Answer: a</w:t>
      </w:r>
      <w:r w:rsidRPr="004853E5">
        <w:br/>
        <w:t>Explanation: In a Denial of Service attack, the attacker won’t let the victims access the network by using a certain method that ensures that an essential network resource is unavailable to the victim. The methods that the attacker can use are vulnerability attack, bandwidth flooding and connection flooding.</w:t>
      </w:r>
    </w:p>
    <w:p w14:paraId="39B09F2D" w14:textId="2A032645" w:rsidR="004853E5" w:rsidRPr="004853E5" w:rsidRDefault="00430EAA" w:rsidP="004853E5">
      <w:r>
        <w:rPr>
          <w:b/>
          <w:bCs/>
        </w:rPr>
        <w:lastRenderedPageBreak/>
        <w:t>29</w:t>
      </w:r>
      <w:r w:rsidR="004853E5" w:rsidRPr="004853E5">
        <w:rPr>
          <w:b/>
          <w:bCs/>
        </w:rPr>
        <w:t>6. Extensible authentication protocol is authentication framework frequently used in ______</w:t>
      </w:r>
      <w:r w:rsidR="004853E5" w:rsidRPr="004853E5">
        <w:rPr>
          <w:b/>
          <w:bCs/>
        </w:rPr>
        <w:br/>
      </w:r>
      <w:r w:rsidR="004853E5" w:rsidRPr="004853E5">
        <w:t>a) Wired personal area network</w:t>
      </w:r>
      <w:r w:rsidR="004853E5" w:rsidRPr="004853E5">
        <w:br/>
        <w:t>b) Wireless networks</w:t>
      </w:r>
      <w:r w:rsidR="004853E5" w:rsidRPr="004853E5">
        <w:br/>
        <w:t>c) Wired local area network</w:t>
      </w:r>
      <w:r w:rsidR="004853E5" w:rsidRPr="004853E5">
        <w:br/>
        <w:t>d) Wired metropolitan area network</w:t>
      </w:r>
    </w:p>
    <w:p w14:paraId="47D75E1C" w14:textId="77777777" w:rsidR="004853E5" w:rsidRPr="004853E5" w:rsidRDefault="004853E5" w:rsidP="004853E5">
      <w:r w:rsidRPr="004853E5">
        <w:t>Answer: b</w:t>
      </w:r>
      <w:r w:rsidRPr="004853E5">
        <w:br/>
        <w:t>Explanation: The Extensible Authentication Protocol (EAP) is an authentication protocol used to connect a network node to the Internet. It designed through extending the methods used by the Point-to-Point Protocol for authentication.</w:t>
      </w:r>
    </w:p>
    <w:p w14:paraId="2C422D11" w14:textId="659D747B" w:rsidR="004853E5" w:rsidRPr="004853E5" w:rsidRDefault="00430EAA" w:rsidP="004853E5">
      <w:r>
        <w:rPr>
          <w:b/>
          <w:bCs/>
        </w:rPr>
        <w:t>29</w:t>
      </w:r>
      <w:r w:rsidR="004853E5" w:rsidRPr="004853E5">
        <w:rPr>
          <w:b/>
          <w:bCs/>
        </w:rPr>
        <w:t>7. Pretty good privacy (PGP) is used in ______</w:t>
      </w:r>
      <w:r w:rsidR="004853E5" w:rsidRPr="004853E5">
        <w:br/>
        <w:t>a) Browser security</w:t>
      </w:r>
      <w:r w:rsidR="004853E5" w:rsidRPr="004853E5">
        <w:br/>
        <w:t>b) Email security</w:t>
      </w:r>
      <w:r w:rsidR="004853E5" w:rsidRPr="004853E5">
        <w:br/>
        <w:t>c) FTP security</w:t>
      </w:r>
      <w:r w:rsidR="004853E5" w:rsidRPr="004853E5">
        <w:br/>
        <w:t>d) WiFi security</w:t>
      </w:r>
    </w:p>
    <w:p w14:paraId="01C7B74D" w14:textId="77777777" w:rsidR="004853E5" w:rsidRPr="004853E5" w:rsidRDefault="004853E5" w:rsidP="004853E5">
      <w:r w:rsidRPr="004853E5">
        <w:t>Answer: b</w:t>
      </w:r>
      <w:r w:rsidRPr="004853E5">
        <w:br/>
        <w:t>Explanation: PGP is an encryption method used in e-mail security to encrypt and decrypt the content of an e-mail transmitted over the internet. It makes sure that the message cannot be stolen by other unauthorized users.</w:t>
      </w:r>
    </w:p>
    <w:p w14:paraId="65CFBB72" w14:textId="493FE464" w:rsidR="004853E5" w:rsidRPr="004853E5" w:rsidRDefault="00430EAA" w:rsidP="004853E5">
      <w:r>
        <w:rPr>
          <w:b/>
          <w:bCs/>
        </w:rPr>
        <w:t>29</w:t>
      </w:r>
      <w:r w:rsidR="004853E5" w:rsidRPr="004853E5">
        <w:rPr>
          <w:b/>
          <w:bCs/>
        </w:rPr>
        <w:t>8. PGP encrypts data by using a block cipher called ______</w:t>
      </w:r>
      <w:r w:rsidR="004853E5" w:rsidRPr="004853E5">
        <w:br/>
        <w:t>a) International data encryption algorithm</w:t>
      </w:r>
      <w:r w:rsidR="004853E5" w:rsidRPr="004853E5">
        <w:br/>
        <w:t>b) Private data encryption algorithm</w:t>
      </w:r>
      <w:r w:rsidR="004853E5" w:rsidRPr="004853E5">
        <w:br/>
        <w:t>c) Internet data encryption algorithm</w:t>
      </w:r>
      <w:r w:rsidR="004853E5" w:rsidRPr="004853E5">
        <w:br/>
        <w:t>d) Local data encryption algorithm</w:t>
      </w:r>
    </w:p>
    <w:p w14:paraId="6D56E047" w14:textId="77777777" w:rsidR="004853E5" w:rsidRPr="004853E5" w:rsidRDefault="004853E5" w:rsidP="004853E5">
      <w:r w:rsidRPr="004853E5">
        <w:t>Answer: a</w:t>
      </w:r>
      <w:r w:rsidRPr="004853E5">
        <w:br/>
        <w:t>Explanation: The IDEA was designed in 1991 by Xuejia Lai and James Massey. Before IDEA, PGP used the cipher method BassOmatic.</w:t>
      </w:r>
    </w:p>
    <w:p w14:paraId="38E6E8CC" w14:textId="58284012" w:rsidR="004853E5" w:rsidRPr="004853E5" w:rsidRDefault="00430EAA" w:rsidP="004853E5">
      <w:r>
        <w:rPr>
          <w:b/>
          <w:bCs/>
        </w:rPr>
        <w:t>29</w:t>
      </w:r>
      <w:r w:rsidR="004853E5" w:rsidRPr="004853E5">
        <w:rPr>
          <w:b/>
          <w:bCs/>
        </w:rPr>
        <w:t>9. When a DNS server accepts and uses incorrect information from a host that has no authority giving that information, then it is called _________</w:t>
      </w:r>
      <w:r w:rsidR="004853E5" w:rsidRPr="004853E5">
        <w:br/>
        <w:t>a) DNS lookup</w:t>
      </w:r>
      <w:r w:rsidR="004853E5" w:rsidRPr="004853E5">
        <w:br/>
        <w:t>b) DNS hijacking</w:t>
      </w:r>
      <w:r w:rsidR="004853E5" w:rsidRPr="004853E5">
        <w:br/>
        <w:t>c) DNS spoofing</w:t>
      </w:r>
      <w:r w:rsidR="004853E5" w:rsidRPr="004853E5">
        <w:br/>
        <w:t>d) DNS authorizing</w:t>
      </w:r>
    </w:p>
    <w:p w14:paraId="0D7DAE42" w14:textId="77777777" w:rsidR="004853E5" w:rsidRDefault="004853E5" w:rsidP="004853E5">
      <w:r w:rsidRPr="004853E5">
        <w:t>Answer: c</w:t>
      </w:r>
      <w:r w:rsidRPr="004853E5">
        <w:br/>
        <w:t>Explanation: In DNS spoofing, also known as DNS cache poisoning, an attacker gets the valid credentials from a victim by spoofing the intended resource, and tricking the victim to give his/her valid authorization credentials.</w:t>
      </w:r>
    </w:p>
    <w:p w14:paraId="1C3D3230" w14:textId="5DF61797" w:rsidR="00430EAA" w:rsidRPr="004853E5" w:rsidRDefault="00430EAA" w:rsidP="00430EAA">
      <w:r>
        <w:rPr>
          <w:b/>
          <w:bCs/>
        </w:rPr>
        <w:t>300</w:t>
      </w:r>
      <w:r w:rsidRPr="004853E5">
        <w:rPr>
          <w:b/>
          <w:bCs/>
        </w:rPr>
        <w:t>. Which layer of the OSI reference model does IPsec work at?</w:t>
      </w:r>
      <w:r w:rsidRPr="004853E5">
        <w:rPr>
          <w:b/>
          <w:bCs/>
        </w:rPr>
        <w:br/>
      </w:r>
      <w:r w:rsidRPr="004853E5">
        <w:t>a) Layer 1</w:t>
      </w:r>
      <w:r w:rsidRPr="004853E5">
        <w:br/>
        <w:t>b) Layer 2</w:t>
      </w:r>
      <w:r w:rsidRPr="004853E5">
        <w:br/>
      </w:r>
      <w:r w:rsidRPr="004853E5">
        <w:lastRenderedPageBreak/>
        <w:t>c) Layer 3</w:t>
      </w:r>
      <w:r w:rsidRPr="004853E5">
        <w:br/>
        <w:t>d) Layer 4</w:t>
      </w:r>
    </w:p>
    <w:p w14:paraId="72BB2D1B" w14:textId="77777777" w:rsidR="00430EAA" w:rsidRPr="004853E5" w:rsidRDefault="00430EAA" w:rsidP="00430EAA">
      <w:r w:rsidRPr="004853E5">
        <w:t>Answer: c</w:t>
      </w:r>
      <w:r w:rsidRPr="004853E5">
        <w:br/>
        <w:t>Explanation: IPSec is a set of protocols used to provide authentication, data integrity and confidentiality between two machines in an IP network. It operates in the network layer.</w:t>
      </w:r>
    </w:p>
    <w:p w14:paraId="60C2622D" w14:textId="77777777" w:rsidR="00430EAA" w:rsidRPr="004853E5" w:rsidRDefault="00430EAA" w:rsidP="004853E5"/>
    <w:p w14:paraId="433F3E3E" w14:textId="245A11F1" w:rsidR="004853E5" w:rsidRPr="004853E5" w:rsidRDefault="00430EAA" w:rsidP="004853E5">
      <w:r>
        <w:rPr>
          <w:b/>
          <w:bCs/>
        </w:rPr>
        <w:t>30</w:t>
      </w:r>
      <w:r w:rsidR="004853E5" w:rsidRPr="004853E5">
        <w:rPr>
          <w:b/>
          <w:bCs/>
        </w:rPr>
        <w:t>1. A ___________ is an extension of an enterprise’s private intranet across a public network such as the internet, creating a secure private connection.</w:t>
      </w:r>
      <w:r w:rsidR="004853E5" w:rsidRPr="004853E5">
        <w:rPr>
          <w:b/>
          <w:bCs/>
        </w:rPr>
        <w:br/>
      </w:r>
      <w:r w:rsidR="004853E5" w:rsidRPr="004853E5">
        <w:t>a) VNP</w:t>
      </w:r>
      <w:r w:rsidR="004853E5" w:rsidRPr="004853E5">
        <w:br/>
        <w:t>b) VPN</w:t>
      </w:r>
      <w:r w:rsidR="004853E5" w:rsidRPr="004853E5">
        <w:br/>
        <w:t>c) VSN</w:t>
      </w:r>
      <w:r w:rsidR="004853E5" w:rsidRPr="004853E5">
        <w:br/>
        <w:t>d) VSPN</w:t>
      </w:r>
    </w:p>
    <w:p w14:paraId="6C43AEC8" w14:textId="77777777" w:rsidR="004853E5" w:rsidRPr="004853E5" w:rsidRDefault="004853E5" w:rsidP="004853E5">
      <w:r w:rsidRPr="004853E5">
        <w:t>Answer: b</w:t>
      </w:r>
      <w:r w:rsidRPr="004853E5">
        <w:br/>
        <w:t>Explanation: VPN provides enhanced security and online anonymity to users on the internet. It is also used to unblock websites that are unavailable in certain regions.</w:t>
      </w:r>
    </w:p>
    <w:p w14:paraId="7B951BD3" w14:textId="5449E69E" w:rsidR="004853E5" w:rsidRPr="004853E5" w:rsidRDefault="00430EAA" w:rsidP="004853E5">
      <w:r>
        <w:rPr>
          <w:b/>
          <w:bCs/>
        </w:rPr>
        <w:t>30</w:t>
      </w:r>
      <w:r w:rsidR="004853E5" w:rsidRPr="004853E5">
        <w:rPr>
          <w:b/>
          <w:bCs/>
        </w:rPr>
        <w:t>2. When were VPNs introduced into the commercial world?</w:t>
      </w:r>
      <w:r w:rsidR="004853E5" w:rsidRPr="004853E5">
        <w:rPr>
          <w:b/>
          <w:bCs/>
        </w:rPr>
        <w:br/>
      </w:r>
      <w:r w:rsidR="004853E5" w:rsidRPr="004853E5">
        <w:t>a) Early 80’s</w:t>
      </w:r>
      <w:r w:rsidR="004853E5" w:rsidRPr="004853E5">
        <w:br/>
        <w:t>b) Late 80’s</w:t>
      </w:r>
      <w:r w:rsidR="004853E5" w:rsidRPr="004853E5">
        <w:br/>
        <w:t>c) Early 90’s</w:t>
      </w:r>
      <w:r w:rsidR="004853E5" w:rsidRPr="004853E5">
        <w:br/>
        <w:t>d) Late 90’s</w:t>
      </w:r>
    </w:p>
    <w:p w14:paraId="22596085" w14:textId="77777777" w:rsidR="004853E5" w:rsidRPr="004853E5" w:rsidRDefault="004853E5" w:rsidP="004853E5">
      <w:r w:rsidRPr="004853E5">
        <w:t>Answer: d</w:t>
      </w:r>
      <w:r w:rsidRPr="004853E5">
        <w:br/>
        <w:t>Explanation: VPNs were first introduced in the year 1996. Then as the internet started to get popularized, the need for connection security increased. VPN was a great solution to this, and that’s when VPNs were implemented in the commercial world.</w:t>
      </w:r>
    </w:p>
    <w:p w14:paraId="6498BC27" w14:textId="609C75E7" w:rsidR="004853E5" w:rsidRPr="004853E5" w:rsidRDefault="00430EAA" w:rsidP="004853E5">
      <w:r>
        <w:rPr>
          <w:b/>
          <w:bCs/>
        </w:rPr>
        <w:t>30</w:t>
      </w:r>
      <w:r w:rsidR="004853E5" w:rsidRPr="004853E5">
        <w:rPr>
          <w:b/>
          <w:bCs/>
        </w:rPr>
        <w:t>3. What protocol is NOT used in the operation of a VPN?</w:t>
      </w:r>
      <w:r w:rsidR="004853E5" w:rsidRPr="004853E5">
        <w:rPr>
          <w:b/>
          <w:bCs/>
        </w:rPr>
        <w:br/>
      </w:r>
      <w:r w:rsidR="004853E5" w:rsidRPr="004853E5">
        <w:t>a) PPTP</w:t>
      </w:r>
      <w:r w:rsidR="004853E5" w:rsidRPr="004853E5">
        <w:br/>
        <w:t>b) IPsec</w:t>
      </w:r>
      <w:r w:rsidR="004853E5" w:rsidRPr="004853E5">
        <w:br/>
        <w:t>c) YMUM</w:t>
      </w:r>
      <w:r w:rsidR="004853E5" w:rsidRPr="004853E5">
        <w:br/>
        <w:t>d) L2TP</w:t>
      </w:r>
    </w:p>
    <w:p w14:paraId="52771EAD" w14:textId="77777777" w:rsidR="004853E5" w:rsidRPr="004853E5" w:rsidRDefault="004853E5" w:rsidP="004853E5">
      <w:r w:rsidRPr="004853E5">
        <w:t>Answer: c</w:t>
      </w:r>
      <w:r w:rsidRPr="004853E5">
        <w:br/>
        <w:t>Explanation: PPTP is a tunneling protocol which was initially used for the creation of VPNs. IPSec is used in encrypting the traffic flowing in the VPN. L2TP is used to tunnel all the L2 traffic on the VPN.</w:t>
      </w:r>
    </w:p>
    <w:p w14:paraId="3EE0AC03" w14:textId="278069DB" w:rsidR="004853E5" w:rsidRPr="004853E5" w:rsidRDefault="00430EAA" w:rsidP="004853E5">
      <w:r>
        <w:rPr>
          <w:b/>
          <w:bCs/>
        </w:rPr>
        <w:t>30</w:t>
      </w:r>
      <w:r w:rsidR="004853E5" w:rsidRPr="004853E5">
        <w:rPr>
          <w:b/>
          <w:bCs/>
        </w:rPr>
        <w:t>4. Which of the following statements is NOT true concerning VPNs?</w:t>
      </w:r>
      <w:r w:rsidR="004853E5" w:rsidRPr="004853E5">
        <w:rPr>
          <w:b/>
          <w:bCs/>
        </w:rPr>
        <w:br/>
      </w:r>
      <w:r w:rsidR="004853E5" w:rsidRPr="004853E5">
        <w:t>a) Financially rewarding compared to leased lines</w:t>
      </w:r>
      <w:r w:rsidR="004853E5" w:rsidRPr="004853E5">
        <w:br/>
        <w:t>b) Allows remote workers to access corporate data</w:t>
      </w:r>
      <w:r w:rsidR="004853E5" w:rsidRPr="004853E5">
        <w:br/>
        <w:t>c) Allows LAN-to-LAN connectivity over public networks</w:t>
      </w:r>
      <w:r w:rsidR="004853E5" w:rsidRPr="004853E5">
        <w:br/>
        <w:t>d) Is the backbone of the Internet</w:t>
      </w:r>
    </w:p>
    <w:p w14:paraId="4C33CEC6" w14:textId="77777777" w:rsidR="004853E5" w:rsidRPr="004853E5" w:rsidRDefault="004853E5" w:rsidP="004853E5">
      <w:r w:rsidRPr="004853E5">
        <w:lastRenderedPageBreak/>
        <w:t>Answer: d</w:t>
      </w:r>
      <w:r w:rsidRPr="004853E5">
        <w:br/>
        <w:t>Explanation: VPNs are not the backbone of the Internet as they are just a method to create private intranets on the internet. They are used for enhancing the connection security for the users.</w:t>
      </w:r>
    </w:p>
    <w:p w14:paraId="0EDB4937" w14:textId="4712E29E" w:rsidR="004853E5" w:rsidRPr="004853E5" w:rsidRDefault="00430EAA" w:rsidP="004853E5">
      <w:r>
        <w:rPr>
          <w:b/>
          <w:bCs/>
        </w:rPr>
        <w:t>30</w:t>
      </w:r>
      <w:r w:rsidR="004853E5" w:rsidRPr="004853E5">
        <w:rPr>
          <w:b/>
          <w:bCs/>
        </w:rPr>
        <w:t>5. Traffic in a VPN is NOT ____________</w:t>
      </w:r>
      <w:r w:rsidR="004853E5" w:rsidRPr="004853E5">
        <w:rPr>
          <w:b/>
          <w:bCs/>
        </w:rPr>
        <w:br/>
      </w:r>
      <w:r w:rsidR="004853E5" w:rsidRPr="004853E5">
        <w:t>a) Invisible from public networks</w:t>
      </w:r>
      <w:r w:rsidR="004853E5" w:rsidRPr="004853E5">
        <w:br/>
        <w:t>b) Logically separated from other traffic</w:t>
      </w:r>
      <w:r w:rsidR="004853E5" w:rsidRPr="004853E5">
        <w:br/>
        <w:t>c) Accessible from unauthorized public networks</w:t>
      </w:r>
      <w:r w:rsidR="004853E5" w:rsidRPr="004853E5">
        <w:br/>
        <w:t>d) Restricted to a single protocol in IPsec</w:t>
      </w:r>
    </w:p>
    <w:p w14:paraId="0D948825" w14:textId="77777777" w:rsidR="004853E5" w:rsidRPr="004853E5" w:rsidRDefault="004853E5" w:rsidP="004853E5">
      <w:r w:rsidRPr="004853E5">
        <w:t>Answer: c</w:t>
      </w:r>
      <w:r w:rsidRPr="004853E5">
        <w:br/>
        <w:t>Explanation: Traffic in a VPN is not accessible from any unauthorized public networks because it is secured with the masking IP address. This provides the benefit of access to blocked resources to the users.</w:t>
      </w:r>
    </w:p>
    <w:p w14:paraId="163799A8" w14:textId="737F3814" w:rsidR="004853E5" w:rsidRPr="004853E5" w:rsidRDefault="00430EAA" w:rsidP="004853E5">
      <w:r>
        <w:rPr>
          <w:b/>
          <w:bCs/>
        </w:rPr>
        <w:t>30</w:t>
      </w:r>
      <w:r w:rsidR="004853E5" w:rsidRPr="004853E5">
        <w:rPr>
          <w:b/>
          <w:bCs/>
        </w:rPr>
        <w:t>6. VPNs are financially speaking __________</w:t>
      </w:r>
      <w:r w:rsidR="004853E5" w:rsidRPr="004853E5">
        <w:br/>
        <w:t>a) Always more expensive than leased lines</w:t>
      </w:r>
      <w:r w:rsidR="004853E5" w:rsidRPr="004853E5">
        <w:br/>
        <w:t>b) Always cheaper than leased lines</w:t>
      </w:r>
      <w:r w:rsidR="004853E5" w:rsidRPr="004853E5">
        <w:br/>
        <w:t>c) Usually cheaper than leased lines</w:t>
      </w:r>
      <w:r w:rsidR="004853E5" w:rsidRPr="004853E5">
        <w:br/>
        <w:t>d) Usually more expensive than leased lines</w:t>
      </w:r>
    </w:p>
    <w:p w14:paraId="6E0E8DEE" w14:textId="77777777" w:rsidR="004853E5" w:rsidRPr="004853E5" w:rsidRDefault="004853E5" w:rsidP="004853E5">
      <w:r w:rsidRPr="004853E5">
        <w:t>Answer: c</w:t>
      </w:r>
      <w:r w:rsidRPr="004853E5">
        <w:br/>
        <w:t>Explanation: The services of a VPN are cheaper for moderate to large scale institutional networks than the services of leased lines. Though for a small scale network, it does not prove to be as beneficial as the costs are not reduced to a great degree as compared to leased lines.</w:t>
      </w:r>
    </w:p>
    <w:p w14:paraId="3F67E3BD" w14:textId="07A0E3AE" w:rsidR="004853E5" w:rsidRPr="004853E5" w:rsidRDefault="00430EAA" w:rsidP="004853E5">
      <w:r>
        <w:rPr>
          <w:b/>
          <w:bCs/>
        </w:rPr>
        <w:t>30</w:t>
      </w:r>
      <w:r w:rsidR="004853E5" w:rsidRPr="004853E5">
        <w:rPr>
          <w:b/>
          <w:bCs/>
        </w:rPr>
        <w:t>7. Which layer 3 protocols can be transmitted over an L2TP VPN?</w:t>
      </w:r>
      <w:r w:rsidR="004853E5" w:rsidRPr="004853E5">
        <w:rPr>
          <w:b/>
          <w:bCs/>
        </w:rPr>
        <w:br/>
      </w:r>
      <w:r w:rsidR="004853E5" w:rsidRPr="004853E5">
        <w:t>a) Only IP</w:t>
      </w:r>
      <w:r w:rsidR="004853E5" w:rsidRPr="004853E5">
        <w:br/>
        <w:t>b) Only IPX</w:t>
      </w:r>
      <w:r w:rsidR="004853E5" w:rsidRPr="004853E5">
        <w:br/>
        <w:t>c) Only ICMP</w:t>
      </w:r>
      <w:r w:rsidR="004853E5" w:rsidRPr="004853E5">
        <w:br/>
        <w:t>d) IP and IPX</w:t>
      </w:r>
    </w:p>
    <w:p w14:paraId="0F98A24E" w14:textId="77777777" w:rsidR="004853E5" w:rsidRPr="004853E5" w:rsidRDefault="004853E5" w:rsidP="004853E5">
      <w:r w:rsidRPr="004853E5">
        <w:t>Answer: d</w:t>
      </w:r>
      <w:r w:rsidRPr="004853E5">
        <w:br/>
        <w:t>Explanation: L2TP stands for Layer 2 Tunneling Protocol. It is used to tunnel all the L2 traffic on an IP network and is able to transmit network layer’s IP and IPX protocol data.</w:t>
      </w:r>
    </w:p>
    <w:p w14:paraId="6D97393D" w14:textId="38AE2E6B" w:rsidR="004853E5" w:rsidRPr="004853E5" w:rsidRDefault="00430EAA" w:rsidP="004853E5">
      <w:r>
        <w:rPr>
          <w:b/>
          <w:bCs/>
        </w:rPr>
        <w:t>30</w:t>
      </w:r>
      <w:r w:rsidR="004853E5" w:rsidRPr="004853E5">
        <w:rPr>
          <w:b/>
          <w:bCs/>
        </w:rPr>
        <w:t>8. ESP (Encapsulating Security Protocol) is defined in which of the following standards?</w:t>
      </w:r>
      <w:r w:rsidR="004853E5" w:rsidRPr="004853E5">
        <w:rPr>
          <w:b/>
          <w:bCs/>
        </w:rPr>
        <w:br/>
      </w:r>
      <w:r w:rsidR="004853E5" w:rsidRPr="004853E5">
        <w:t>a) IPsec</w:t>
      </w:r>
      <w:r w:rsidR="004853E5" w:rsidRPr="004853E5">
        <w:br/>
        <w:t>b) PPTP</w:t>
      </w:r>
      <w:r w:rsidR="004853E5" w:rsidRPr="004853E5">
        <w:br/>
        <w:t>c) PPP</w:t>
      </w:r>
      <w:r w:rsidR="004853E5" w:rsidRPr="004853E5">
        <w:br/>
        <w:t>d) L2TP</w:t>
      </w:r>
    </w:p>
    <w:p w14:paraId="5D7BCE1F" w14:textId="77777777" w:rsidR="004853E5" w:rsidRPr="004853E5" w:rsidRDefault="004853E5" w:rsidP="004853E5">
      <w:r w:rsidRPr="004853E5">
        <w:t>Answer: a</w:t>
      </w:r>
      <w:r w:rsidRPr="004853E5">
        <w:br/>
        <w:t>Explanation: ESP is a security component of IPSec. ESP provides content protection and ensures that there is integrity and confidentiality of the message. The other security components of IPSec are Authentication Header and Internet Key Exchange.</w:t>
      </w:r>
    </w:p>
    <w:p w14:paraId="719F69EE" w14:textId="26CDC884" w:rsidR="004853E5" w:rsidRPr="004853E5" w:rsidRDefault="00430EAA" w:rsidP="004853E5">
      <w:r>
        <w:rPr>
          <w:b/>
          <w:bCs/>
        </w:rPr>
        <w:lastRenderedPageBreak/>
        <w:t>30</w:t>
      </w:r>
      <w:r w:rsidR="004853E5" w:rsidRPr="004853E5">
        <w:rPr>
          <w:b/>
          <w:bCs/>
        </w:rPr>
        <w:t>9. L2F was developed by which company?</w:t>
      </w:r>
      <w:r w:rsidR="004853E5" w:rsidRPr="004853E5">
        <w:rPr>
          <w:b/>
          <w:bCs/>
        </w:rPr>
        <w:br/>
      </w:r>
      <w:r w:rsidR="004853E5" w:rsidRPr="004853E5">
        <w:t>a) Microsoft</w:t>
      </w:r>
      <w:r w:rsidR="004853E5" w:rsidRPr="004853E5">
        <w:br/>
        <w:t>b) Cisco</w:t>
      </w:r>
      <w:r w:rsidR="004853E5" w:rsidRPr="004853E5">
        <w:br/>
        <w:t>c) Blizzard Entertainment</w:t>
      </w:r>
      <w:r w:rsidR="004853E5" w:rsidRPr="004853E5">
        <w:br/>
        <w:t>d) IETF</w:t>
      </w:r>
    </w:p>
    <w:p w14:paraId="0BAFB42B" w14:textId="77777777" w:rsidR="004853E5" w:rsidRPr="004853E5" w:rsidRDefault="004853E5" w:rsidP="004853E5">
      <w:r w:rsidRPr="004853E5">
        <w:t>Answer: b</w:t>
      </w:r>
      <w:r w:rsidRPr="004853E5">
        <w:br/>
        <w:t>Explanation: L2F stands for Layer 2 Forwarding protocol. It was designed by Cisco to tunnel PPP traffic, helping create VPNs over the internet.</w:t>
      </w:r>
    </w:p>
    <w:p w14:paraId="6E9F8DE4" w14:textId="1C97A0F6" w:rsidR="004853E5" w:rsidRPr="004853E5" w:rsidRDefault="00430EAA" w:rsidP="004853E5">
      <w:r>
        <w:rPr>
          <w:b/>
          <w:bCs/>
        </w:rPr>
        <w:t>3</w:t>
      </w:r>
      <w:r w:rsidR="004853E5" w:rsidRPr="004853E5">
        <w:rPr>
          <w:b/>
          <w:bCs/>
        </w:rPr>
        <w:t>10. Which layer of the OSI reference model does PPTP work at?</w:t>
      </w:r>
      <w:r w:rsidR="004853E5" w:rsidRPr="004853E5">
        <w:rPr>
          <w:b/>
          <w:bCs/>
        </w:rPr>
        <w:br/>
      </w:r>
      <w:r w:rsidR="004853E5" w:rsidRPr="004853E5">
        <w:t>a) Layer 1</w:t>
      </w:r>
      <w:r w:rsidR="004853E5" w:rsidRPr="004853E5">
        <w:br/>
        <w:t>b) Layer 2</w:t>
      </w:r>
      <w:r w:rsidR="004853E5" w:rsidRPr="004853E5">
        <w:br/>
        <w:t>c) Layer 3</w:t>
      </w:r>
      <w:r w:rsidR="004853E5" w:rsidRPr="004853E5">
        <w:br/>
        <w:t>d) Layer 4</w:t>
      </w:r>
    </w:p>
    <w:p w14:paraId="7A134D79" w14:textId="77777777" w:rsidR="004853E5" w:rsidRPr="004853E5" w:rsidRDefault="004853E5" w:rsidP="004853E5">
      <w:r w:rsidRPr="004853E5">
        <w:t>Answer: b</w:t>
      </w:r>
      <w:r w:rsidRPr="004853E5">
        <w:br/>
        <w:t>Explanation: PPTP stands for Point-to-Point Tunneling Protocol. PPTP is a tunneling protocol that was primitively used to create VPNs. It is no longer used for VPNs due to the lack of security it provides.</w:t>
      </w:r>
    </w:p>
    <w:p w14:paraId="6AD314D8" w14:textId="7CA6A8EF" w:rsidR="007336BB" w:rsidRPr="007336BB" w:rsidRDefault="00430EAA" w:rsidP="007336BB">
      <w:r>
        <w:rPr>
          <w:b/>
          <w:bCs/>
        </w:rPr>
        <w:t>3</w:t>
      </w:r>
      <w:r w:rsidRPr="004853E5">
        <w:rPr>
          <w:b/>
          <w:bCs/>
        </w:rPr>
        <w:t>1</w:t>
      </w:r>
      <w:r w:rsidR="007336BB" w:rsidRPr="007336BB">
        <w:rPr>
          <w:b/>
          <w:bCs/>
        </w:rPr>
        <w:t>1. Storage management comprises of _______________</w:t>
      </w:r>
      <w:r w:rsidR="007336BB" w:rsidRPr="007336BB">
        <w:rPr>
          <w:b/>
          <w:bCs/>
        </w:rPr>
        <w:br/>
      </w:r>
      <w:r w:rsidR="007336BB" w:rsidRPr="007336BB">
        <w:t>a) SAN Management</w:t>
      </w:r>
      <w:r w:rsidR="007336BB" w:rsidRPr="007336BB">
        <w:br/>
        <w:t>b) Data protection</w:t>
      </w:r>
      <w:r w:rsidR="007336BB" w:rsidRPr="007336BB">
        <w:br/>
        <w:t>c) Disk operation</w:t>
      </w:r>
      <w:r w:rsidR="007336BB" w:rsidRPr="007336BB">
        <w:br/>
        <w:t>d) All of the mentioned</w:t>
      </w:r>
    </w:p>
    <w:p w14:paraId="3ED38CB8" w14:textId="77777777" w:rsidR="007336BB" w:rsidRPr="007336BB" w:rsidRDefault="007336BB" w:rsidP="007336BB">
      <w:r w:rsidRPr="007336BB">
        <w:t>Answer: d</w:t>
      </w:r>
      <w:r w:rsidRPr="007336BB">
        <w:br/>
        <w:t>Explanation: SAN management, data protection and disk operation are the main components of the Storage Management Initiative Specification. SMI-S was developed by the Storage Networking Industry Association.</w:t>
      </w:r>
    </w:p>
    <w:p w14:paraId="54CA3833" w14:textId="33E33DC4" w:rsidR="007336BB" w:rsidRPr="007336BB" w:rsidRDefault="00430EAA" w:rsidP="007336BB">
      <w:r>
        <w:rPr>
          <w:b/>
          <w:bCs/>
        </w:rPr>
        <w:t>3</w:t>
      </w:r>
      <w:r w:rsidRPr="004853E5">
        <w:rPr>
          <w:b/>
          <w:bCs/>
        </w:rPr>
        <w:t>1</w:t>
      </w:r>
      <w:r w:rsidR="007336BB" w:rsidRPr="007336BB">
        <w:rPr>
          <w:b/>
          <w:bCs/>
        </w:rPr>
        <w:t>2. Which of the following is not a storage device?</w:t>
      </w:r>
      <w:r w:rsidR="007336BB" w:rsidRPr="007336BB">
        <w:rPr>
          <w:b/>
          <w:bCs/>
        </w:rPr>
        <w:br/>
      </w:r>
      <w:r w:rsidR="007336BB" w:rsidRPr="007336BB">
        <w:t>a) Switch</w:t>
      </w:r>
      <w:r w:rsidR="007336BB" w:rsidRPr="007336BB">
        <w:br/>
        <w:t>b) RAID Arrays</w:t>
      </w:r>
      <w:r w:rsidR="007336BB" w:rsidRPr="007336BB">
        <w:br/>
        <w:t>c) Tape drives</w:t>
      </w:r>
      <w:r w:rsidR="007336BB" w:rsidRPr="007336BB">
        <w:br/>
        <w:t>d) Hub</w:t>
      </w:r>
    </w:p>
    <w:p w14:paraId="6CDACFB2" w14:textId="77777777" w:rsidR="007336BB" w:rsidRPr="007336BB" w:rsidRDefault="007336BB" w:rsidP="007336BB">
      <w:r w:rsidRPr="007336BB">
        <w:t>Answer: d</w:t>
      </w:r>
      <w:r w:rsidRPr="007336BB">
        <w:br/>
        <w:t>Explanation: Switches, RAID arrays and tape drives are the main storage devices in SMI-S, while a Hub is simple networking device that cannot be used as storage.</w:t>
      </w:r>
    </w:p>
    <w:p w14:paraId="215ED155" w14:textId="64E33230" w:rsidR="007336BB" w:rsidRPr="007336BB" w:rsidRDefault="00430EAA" w:rsidP="007336BB">
      <w:r>
        <w:rPr>
          <w:b/>
          <w:bCs/>
        </w:rPr>
        <w:t>3</w:t>
      </w:r>
      <w:r w:rsidRPr="004853E5">
        <w:rPr>
          <w:b/>
          <w:bCs/>
        </w:rPr>
        <w:t>1</w:t>
      </w:r>
      <w:r w:rsidR="007336BB" w:rsidRPr="007336BB">
        <w:rPr>
          <w:b/>
          <w:bCs/>
        </w:rPr>
        <w:t>3. Which protocols are used for Storage management?</w:t>
      </w:r>
      <w:r w:rsidR="007336BB" w:rsidRPr="007336BB">
        <w:rPr>
          <w:b/>
          <w:bCs/>
        </w:rPr>
        <w:br/>
      </w:r>
      <w:r w:rsidR="007336BB" w:rsidRPr="007336BB">
        <w:t>a) SNMP</w:t>
      </w:r>
      <w:r w:rsidR="007336BB" w:rsidRPr="007336BB">
        <w:br/>
        <w:t>b) LDAP</w:t>
      </w:r>
      <w:r w:rsidR="007336BB" w:rsidRPr="007336BB">
        <w:br/>
        <w:t>c) POP3</w:t>
      </w:r>
      <w:r w:rsidR="007336BB" w:rsidRPr="007336BB">
        <w:br/>
        <w:t>d) MIB</w:t>
      </w:r>
    </w:p>
    <w:p w14:paraId="4D91727C" w14:textId="77777777" w:rsidR="007336BB" w:rsidRPr="007336BB" w:rsidRDefault="007336BB" w:rsidP="007336BB">
      <w:r w:rsidRPr="007336BB">
        <w:lastRenderedPageBreak/>
        <w:t>Answer: a</w:t>
      </w:r>
      <w:r w:rsidRPr="007336BB">
        <w:br/>
        <w:t>Explanation: Simple Network Management Protocol is used for storage management. Lightweight Directory Access Protocol is used to access or locate information about directories and other resources on a network. Post Office Protocol 3 is used for e-mailing on the internet. Management Information Base is a part of SNMP and contains hierarchically organized information.</w:t>
      </w:r>
    </w:p>
    <w:p w14:paraId="7658AD7D" w14:textId="11AAC21B" w:rsidR="007336BB" w:rsidRPr="007336BB" w:rsidRDefault="00430EAA" w:rsidP="007336BB">
      <w:r>
        <w:rPr>
          <w:b/>
          <w:bCs/>
        </w:rPr>
        <w:t>3</w:t>
      </w:r>
      <w:r w:rsidRPr="004853E5">
        <w:rPr>
          <w:b/>
          <w:bCs/>
        </w:rPr>
        <w:t>1</w:t>
      </w:r>
      <w:r w:rsidR="007336BB" w:rsidRPr="007336BB">
        <w:rPr>
          <w:b/>
          <w:bCs/>
        </w:rPr>
        <w:t>4. Identify the difficulty a SAN administrator does not incur while dealing with diverse vendors</w:t>
      </w:r>
      <w:r w:rsidR="007336BB" w:rsidRPr="007336BB">
        <w:t>.</w:t>
      </w:r>
      <w:r w:rsidR="007336BB" w:rsidRPr="007336BB">
        <w:br/>
        <w:t>a) Proprietary management interfaces</w:t>
      </w:r>
      <w:r w:rsidR="007336BB" w:rsidRPr="007336BB">
        <w:br/>
        <w:t>b) Multiple applications to manage storage in the data center</w:t>
      </w:r>
      <w:r w:rsidR="007336BB" w:rsidRPr="007336BB">
        <w:br/>
        <w:t>c) No single view</w:t>
      </w:r>
      <w:r w:rsidR="007336BB" w:rsidRPr="007336BB">
        <w:br/>
        <w:t>d) Single view</w:t>
      </w:r>
    </w:p>
    <w:p w14:paraId="43047F8F" w14:textId="77777777" w:rsidR="007336BB" w:rsidRPr="007336BB" w:rsidRDefault="007336BB" w:rsidP="007336BB">
      <w:r w:rsidRPr="007336BB">
        <w:t>Answer: d</w:t>
      </w:r>
      <w:r w:rsidRPr="007336BB">
        <w:br/>
        <w:t>Explanation: A single view is not possible with diverse vendors present. Proprietary management interfaces, multiple applications management and no single view are the main difficulties incurred by a SAN administrator in such a situation.</w:t>
      </w:r>
    </w:p>
    <w:p w14:paraId="1E9E6133" w14:textId="50B471EF" w:rsidR="007336BB" w:rsidRPr="007336BB" w:rsidRDefault="00430EAA" w:rsidP="007336BB">
      <w:r>
        <w:rPr>
          <w:b/>
          <w:bCs/>
        </w:rPr>
        <w:t>3</w:t>
      </w:r>
      <w:r w:rsidRPr="004853E5">
        <w:rPr>
          <w:b/>
          <w:bCs/>
        </w:rPr>
        <w:t>1</w:t>
      </w:r>
      <w:r w:rsidR="007336BB" w:rsidRPr="007336BB">
        <w:rPr>
          <w:b/>
          <w:bCs/>
        </w:rPr>
        <w:t>5. How do Storage administrators ensure secure access to storage devices?</w:t>
      </w:r>
      <w:r w:rsidR="007336BB" w:rsidRPr="007336BB">
        <w:br/>
        <w:t>a) By using Zoning</w:t>
      </w:r>
      <w:r w:rsidR="007336BB" w:rsidRPr="007336BB">
        <w:br/>
        <w:t>b) By putting a physical lock on the storage device</w:t>
      </w:r>
      <w:r w:rsidR="007336BB" w:rsidRPr="007336BB">
        <w:br/>
        <w:t>c) By keeping devices shutdown when not in use</w:t>
      </w:r>
      <w:r w:rsidR="007336BB" w:rsidRPr="007336BB">
        <w:br/>
        <w:t>d) By keeping devices when used</w:t>
      </w:r>
    </w:p>
    <w:p w14:paraId="508E9578" w14:textId="65176E33" w:rsidR="007336BB" w:rsidRPr="007336BB" w:rsidRDefault="007336BB" w:rsidP="007336BB">
      <w:r w:rsidRPr="007336BB">
        <w:t>Answer: a</w:t>
      </w:r>
      <w:r w:rsidRPr="007336BB">
        <w:br/>
        <w:t>Explanation: Zoning is a method in SAN that can be used by a storage administrator to specify who can see what in the SAN. Zoning might complicate the scaling process if the size of the SAN increases.</w:t>
      </w:r>
    </w:p>
    <w:p w14:paraId="09090798" w14:textId="7418B2FC" w:rsidR="007336BB" w:rsidRPr="007336BB" w:rsidRDefault="00430EAA" w:rsidP="007336BB">
      <w:r>
        <w:rPr>
          <w:b/>
          <w:bCs/>
        </w:rPr>
        <w:t>3</w:t>
      </w:r>
      <w:r w:rsidRPr="004853E5">
        <w:rPr>
          <w:b/>
          <w:bCs/>
        </w:rPr>
        <w:t>1</w:t>
      </w:r>
      <w:r w:rsidR="007336BB" w:rsidRPr="007336BB">
        <w:rPr>
          <w:b/>
          <w:bCs/>
        </w:rPr>
        <w:t>6. Effective Storage management does not include __________</w:t>
      </w:r>
      <w:r w:rsidR="007336BB" w:rsidRPr="007336BB">
        <w:br/>
        <w:t>a) security</w:t>
      </w:r>
      <w:r w:rsidR="007336BB" w:rsidRPr="007336BB">
        <w:br/>
        <w:t>b) backups</w:t>
      </w:r>
      <w:r w:rsidR="007336BB" w:rsidRPr="007336BB">
        <w:br/>
        <w:t>c) reporting</w:t>
      </w:r>
      <w:r w:rsidR="007336BB" w:rsidRPr="007336BB">
        <w:br/>
        <w:t>d) connection</w:t>
      </w:r>
    </w:p>
    <w:p w14:paraId="3A751462" w14:textId="77777777" w:rsidR="007336BB" w:rsidRPr="007336BB" w:rsidRDefault="007336BB" w:rsidP="007336BB">
      <w:r w:rsidRPr="007336BB">
        <w:t>Answer: d</w:t>
      </w:r>
      <w:r w:rsidRPr="007336BB">
        <w:br/>
        <w:t>Explanation: Connection is the responsibility of the connection manager. Storage management includes management of all necessities such as security, backups and reporting facilities.</w:t>
      </w:r>
    </w:p>
    <w:p w14:paraId="389BB5FD" w14:textId="58F731C5" w:rsidR="007336BB" w:rsidRPr="007336BB" w:rsidRDefault="00430EAA" w:rsidP="007336BB">
      <w:r>
        <w:rPr>
          <w:b/>
          <w:bCs/>
        </w:rPr>
        <w:t>3</w:t>
      </w:r>
      <w:r w:rsidRPr="004853E5">
        <w:rPr>
          <w:b/>
          <w:bCs/>
        </w:rPr>
        <w:t>1</w:t>
      </w:r>
      <w:r w:rsidR="007336BB" w:rsidRPr="007336BB">
        <w:rPr>
          <w:b/>
          <w:bCs/>
        </w:rPr>
        <w:t>7. Among the following, identify which task is not involved in Storage Capacity management?</w:t>
      </w:r>
      <w:r w:rsidR="007336BB" w:rsidRPr="007336BB">
        <w:rPr>
          <w:b/>
          <w:bCs/>
        </w:rPr>
        <w:br/>
      </w:r>
      <w:r w:rsidR="007336BB" w:rsidRPr="007336BB">
        <w:t>a) Identifying storage systems are approaching full capacity</w:t>
      </w:r>
      <w:r w:rsidR="007336BB" w:rsidRPr="007336BB">
        <w:br/>
        <w:t>b) Monitoring trends for each resource</w:t>
      </w:r>
      <w:r w:rsidR="007336BB" w:rsidRPr="007336BB">
        <w:br/>
        <w:t>c) Tracking Total capacity, total used, total available</w:t>
      </w:r>
      <w:r w:rsidR="007336BB" w:rsidRPr="007336BB">
        <w:br/>
        <w:t>d) Preventing unauthorized access to the storage</w:t>
      </w:r>
    </w:p>
    <w:p w14:paraId="48A18234" w14:textId="77777777" w:rsidR="007336BB" w:rsidRPr="007336BB" w:rsidRDefault="007336BB" w:rsidP="007336BB">
      <w:r w:rsidRPr="007336BB">
        <w:t>Answer: d</w:t>
      </w:r>
      <w:r w:rsidRPr="007336BB">
        <w:br/>
        <w:t>Explanation: Prevention of unauthorized access to storage is the task of Security management. Identifying when the storage is approaching full capacity, monitoring trends, reporting and tracking capacity are the tasks of Storage Capacity management.</w:t>
      </w:r>
    </w:p>
    <w:p w14:paraId="770CCFD1" w14:textId="57A8BAB3" w:rsidR="007336BB" w:rsidRPr="007336BB" w:rsidRDefault="00430EAA" w:rsidP="007336BB">
      <w:r>
        <w:rPr>
          <w:b/>
          <w:bCs/>
        </w:rPr>
        <w:lastRenderedPageBreak/>
        <w:t>3</w:t>
      </w:r>
      <w:r w:rsidRPr="004853E5">
        <w:rPr>
          <w:b/>
          <w:bCs/>
        </w:rPr>
        <w:t>1</w:t>
      </w:r>
      <w:r w:rsidR="007336BB" w:rsidRPr="007336BB">
        <w:rPr>
          <w:b/>
          <w:bCs/>
        </w:rPr>
        <w:t>8. Effect of open standards like SMI(s) is _______________</w:t>
      </w:r>
      <w:r w:rsidR="007336BB" w:rsidRPr="007336BB">
        <w:rPr>
          <w:b/>
          <w:bCs/>
        </w:rPr>
        <w:br/>
      </w:r>
      <w:r w:rsidR="007336BB" w:rsidRPr="007336BB">
        <w:t>a) standardization drives software interoperability and interchange ability</w:t>
      </w:r>
      <w:r w:rsidR="007336BB" w:rsidRPr="007336BB">
        <w:br/>
        <w:t>b) breaks the old-style dependence on proprietary methods, trade secrets, and single providers</w:t>
      </w:r>
      <w:r w:rsidR="007336BB" w:rsidRPr="007336BB">
        <w:br/>
        <w:t>c) builds a strong foundation on which others can quickly build and innovate</w:t>
      </w:r>
      <w:r w:rsidR="007336BB" w:rsidRPr="007336BB">
        <w:br/>
        <w:t>d) all of the mentioned</w:t>
      </w:r>
    </w:p>
    <w:p w14:paraId="418D7757" w14:textId="77777777" w:rsidR="007336BB" w:rsidRPr="007336BB" w:rsidRDefault="007336BB" w:rsidP="007336BB">
      <w:r w:rsidRPr="007336BB">
        <w:t>Answer: d</w:t>
      </w:r>
      <w:r w:rsidRPr="007336BB">
        <w:br/>
        <w:t>Explanation: Open standards like SMI-S inculcate a general ideal through which the normal designers are able to easily implement the standard into their software and its scalability. Since it is open-source, nothing is hidden from its users and they can implement it as they like or require to. As a whole lot of time is spent to build it as strong and scalable, it provides an efficient foundation to the designers to build and innovate on.</w:t>
      </w:r>
    </w:p>
    <w:p w14:paraId="6B282C87" w14:textId="12242324" w:rsidR="007336BB" w:rsidRPr="007336BB" w:rsidRDefault="00430EAA" w:rsidP="00972C90">
      <w:pPr>
        <w:spacing w:line="360" w:lineRule="auto"/>
      </w:pPr>
      <w:r>
        <w:rPr>
          <w:b/>
          <w:bCs/>
        </w:rPr>
        <w:t>3</w:t>
      </w:r>
      <w:r w:rsidRPr="004853E5">
        <w:rPr>
          <w:b/>
          <w:bCs/>
        </w:rPr>
        <w:t>1</w:t>
      </w:r>
      <w:r w:rsidR="007336BB" w:rsidRPr="007336BB">
        <w:rPr>
          <w:b/>
          <w:bCs/>
        </w:rPr>
        <w:t>9. Task of Distributed Management Task Force is not ________</w:t>
      </w:r>
      <w:r w:rsidR="007336BB" w:rsidRPr="007336BB">
        <w:br/>
        <w:t>a) to promote interoperability among the management solution providers</w:t>
      </w:r>
      <w:r w:rsidR="007336BB" w:rsidRPr="007336BB">
        <w:br/>
        <w:t>b) to act as an interface between the various budding technologies and provide solution to manage various environments</w:t>
      </w:r>
      <w:r w:rsidR="007336BB" w:rsidRPr="007336BB">
        <w:br/>
        <w:t>c) to track the operation of the different management solution providers</w:t>
      </w:r>
      <w:r w:rsidR="007336BB" w:rsidRPr="007336BB">
        <w:br/>
        <w:t>d) to manage the facility by itself if one of the management solution providers fail</w:t>
      </w:r>
      <w:r w:rsidR="007336BB" w:rsidRPr="007336BB">
        <w:br/>
      </w:r>
      <w:r w:rsidR="00972C90" w:rsidRPr="00972C90">
        <w:t>Answer: d</w:t>
      </w:r>
      <w:r w:rsidR="00972C90" w:rsidRPr="00972C90">
        <w:br/>
        <w:t>Explanation: The Distributed Management Task Force is used just to simplify the overall management of the network. It cannot manage a network facility by itself in case one of the management solution providers fails. It provides an interface for promoting interoperability among management solution providers.</w:t>
      </w:r>
    </w:p>
    <w:p w14:paraId="7F4134C5" w14:textId="5DC669BC" w:rsidR="007336BB" w:rsidRPr="007336BB" w:rsidRDefault="00430EAA" w:rsidP="007336BB">
      <w:r>
        <w:rPr>
          <w:b/>
          <w:bCs/>
        </w:rPr>
        <w:t>32</w:t>
      </w:r>
      <w:r w:rsidR="007336BB" w:rsidRPr="007336BB">
        <w:rPr>
          <w:b/>
          <w:bCs/>
        </w:rPr>
        <w:t>0. SMI-S Standard uses which of the following?</w:t>
      </w:r>
      <w:r w:rsidR="007336BB" w:rsidRPr="007336BB">
        <w:rPr>
          <w:b/>
          <w:bCs/>
        </w:rPr>
        <w:br/>
      </w:r>
      <w:r w:rsidR="007336BB" w:rsidRPr="007336BB">
        <w:t>a) Java RMI</w:t>
      </w:r>
      <w:r w:rsidR="007336BB" w:rsidRPr="007336BB">
        <w:br/>
        <w:t>b) CIM-XML/HTTP</w:t>
      </w:r>
      <w:r w:rsidR="007336BB" w:rsidRPr="007336BB">
        <w:br/>
        <w:t>c) CORBA</w:t>
      </w:r>
      <w:r w:rsidR="007336BB" w:rsidRPr="007336BB">
        <w:br/>
        <w:t>d) .NET</w:t>
      </w:r>
    </w:p>
    <w:p w14:paraId="039261FB" w14:textId="77777777" w:rsidR="007336BB" w:rsidRPr="007336BB" w:rsidRDefault="007336BB" w:rsidP="007336BB">
      <w:r w:rsidRPr="007336BB">
        <w:t>Answer: b</w:t>
      </w:r>
      <w:r w:rsidRPr="007336BB">
        <w:br/>
        <w:t>Explanation: The Distributed Management Task Force maintains a Common Information Model (CIM) to represent a common set of network objects and their relationships. CIM-XML/HTTP refers to the operations of CIM being performed over HTTP or XML. SMI-S uses CIM-XML/HTTP.</w:t>
      </w:r>
    </w:p>
    <w:p w14:paraId="57EEBDB0" w14:textId="21412D43" w:rsidR="007336BB" w:rsidRPr="007336BB" w:rsidRDefault="00430EAA" w:rsidP="007336BB">
      <w:r>
        <w:rPr>
          <w:b/>
          <w:bCs/>
        </w:rPr>
        <w:t>32</w:t>
      </w:r>
      <w:r w:rsidR="007336BB" w:rsidRPr="007336BB">
        <w:rPr>
          <w:b/>
          <w:bCs/>
        </w:rPr>
        <w:t>1. The application-level protocol in which a few manager stations control a set of agents is called __</w:t>
      </w:r>
      <w:r w:rsidR="007336BB" w:rsidRPr="007336BB">
        <w:rPr>
          <w:b/>
          <w:bCs/>
        </w:rPr>
        <w:br/>
      </w:r>
      <w:r w:rsidR="007336BB" w:rsidRPr="007336BB">
        <w:t>a) HTML</w:t>
      </w:r>
      <w:r w:rsidR="007336BB" w:rsidRPr="007336BB">
        <w:br/>
        <w:t>b) TCP</w:t>
      </w:r>
      <w:r w:rsidR="007336BB" w:rsidRPr="007336BB">
        <w:br/>
        <w:t>c) SNMP</w:t>
      </w:r>
      <w:r w:rsidR="007336BB" w:rsidRPr="007336BB">
        <w:br/>
        <w:t>d) SNMP/IP</w:t>
      </w:r>
    </w:p>
    <w:p w14:paraId="7CEFE878" w14:textId="77777777" w:rsidR="007336BB" w:rsidRPr="007336BB" w:rsidRDefault="007336BB" w:rsidP="007336BB">
      <w:r w:rsidRPr="007336BB">
        <w:lastRenderedPageBreak/>
        <w:t>Answer: c</w:t>
      </w:r>
      <w:r w:rsidRPr="007336BB">
        <w:br/>
        <w:t>Explanation: SNMP stands for Simple Network Management Protocol. It is an application-level protocol in which a few manager stations control a set of agents. It is used under the TCP/IP protocol suite and is used for managing devices on the internet.</w:t>
      </w:r>
    </w:p>
    <w:p w14:paraId="1AB63423" w14:textId="5C722773" w:rsidR="007336BB" w:rsidRPr="007336BB" w:rsidRDefault="00430EAA" w:rsidP="007336BB">
      <w:r>
        <w:rPr>
          <w:b/>
          <w:bCs/>
        </w:rPr>
        <w:t>32</w:t>
      </w:r>
      <w:r w:rsidR="007336BB" w:rsidRPr="007336BB">
        <w:rPr>
          <w:b/>
          <w:bCs/>
        </w:rPr>
        <w:t>2. Full duplex mode increases the capacity of each domain by ________</w:t>
      </w:r>
      <w:r w:rsidR="007336BB" w:rsidRPr="007336BB">
        <w:rPr>
          <w:b/>
          <w:bCs/>
        </w:rPr>
        <w:br/>
      </w:r>
      <w:r w:rsidR="007336BB" w:rsidRPr="007336BB">
        <w:t>a) 10 to 20 mbps</w:t>
      </w:r>
      <w:r w:rsidR="007336BB" w:rsidRPr="007336BB">
        <w:br/>
        <w:t>b) 20 to 30 mbps</w:t>
      </w:r>
      <w:r w:rsidR="007336BB" w:rsidRPr="007336BB">
        <w:br/>
        <w:t>c) 30 to 40 mbps</w:t>
      </w:r>
      <w:r w:rsidR="007336BB" w:rsidRPr="007336BB">
        <w:br/>
        <w:t>d) 40 to 50 mbps</w:t>
      </w:r>
    </w:p>
    <w:p w14:paraId="5AFAF5F5" w14:textId="77777777" w:rsidR="007336BB" w:rsidRPr="007336BB" w:rsidRDefault="007336BB" w:rsidP="007336BB">
      <w:r w:rsidRPr="007336BB">
        <w:t>Answer: a</w:t>
      </w:r>
      <w:r w:rsidRPr="007336BB">
        <w:br/>
        <w:t>Explanation: In full duplex mode, both endpoints share a single channel bandwidth to achieve two-way transmission. This results in complete utilization of the band capacity increasing the capacity by 10 to 20 mbps than half-duplex mode.</w:t>
      </w:r>
    </w:p>
    <w:p w14:paraId="68BAB0A3" w14:textId="3CAB82B2" w:rsidR="007336BB" w:rsidRPr="007336BB" w:rsidRDefault="00430EAA" w:rsidP="007336BB">
      <w:r>
        <w:rPr>
          <w:b/>
          <w:bCs/>
        </w:rPr>
        <w:t>32</w:t>
      </w:r>
      <w:r w:rsidR="007336BB" w:rsidRPr="007336BB">
        <w:rPr>
          <w:b/>
          <w:bCs/>
        </w:rPr>
        <w:t>3. Configuration management can be divided into which two subsystems?</w:t>
      </w:r>
      <w:r w:rsidR="007336BB" w:rsidRPr="007336BB">
        <w:rPr>
          <w:b/>
          <w:bCs/>
        </w:rPr>
        <w:br/>
      </w:r>
      <w:r w:rsidR="007336BB" w:rsidRPr="007336BB">
        <w:t>a) Reconfiguration and documentation</w:t>
      </w:r>
      <w:r w:rsidR="007336BB" w:rsidRPr="007336BB">
        <w:br/>
        <w:t>b) Management and configuration</w:t>
      </w:r>
      <w:r w:rsidR="007336BB" w:rsidRPr="007336BB">
        <w:br/>
        <w:t>c) Documentation and dialing up</w:t>
      </w:r>
      <w:r w:rsidR="007336BB" w:rsidRPr="007336BB">
        <w:br/>
        <w:t>d) Configuration and dialing up</w:t>
      </w:r>
    </w:p>
    <w:p w14:paraId="5D1747FC" w14:textId="77777777" w:rsidR="007336BB" w:rsidRPr="007336BB" w:rsidRDefault="007336BB" w:rsidP="007336BB">
      <w:r w:rsidRPr="007336BB">
        <w:t>Answer: a</w:t>
      </w:r>
      <w:r w:rsidRPr="007336BB">
        <w:br/>
        <w:t>Explanation: The best current practices report is created by a management group to ensure the most effective configuration management. The group also makes a MIB (Management Information Base) module to help with the configuration management.</w:t>
      </w:r>
    </w:p>
    <w:p w14:paraId="444F9828" w14:textId="0814B4F3" w:rsidR="007336BB" w:rsidRPr="007336BB" w:rsidRDefault="00430EAA" w:rsidP="007336BB">
      <w:r>
        <w:rPr>
          <w:b/>
          <w:bCs/>
        </w:rPr>
        <w:t>32</w:t>
      </w:r>
      <w:r w:rsidR="007336BB" w:rsidRPr="007336BB">
        <w:rPr>
          <w:b/>
          <w:bCs/>
        </w:rPr>
        <w:t>4. To use a Simple Network Management System, we need _______</w:t>
      </w:r>
      <w:r w:rsidR="007336BB" w:rsidRPr="007336BB">
        <w:rPr>
          <w:b/>
          <w:bCs/>
        </w:rPr>
        <w:br/>
      </w:r>
      <w:r w:rsidR="007336BB" w:rsidRPr="007336BB">
        <w:t>a) Servers</w:t>
      </w:r>
      <w:r w:rsidR="007336BB" w:rsidRPr="007336BB">
        <w:br/>
        <w:t>b) IP</w:t>
      </w:r>
      <w:r w:rsidR="007336BB" w:rsidRPr="007336BB">
        <w:br/>
        <w:t>c) Protocols</w:t>
      </w:r>
      <w:r w:rsidR="007336BB" w:rsidRPr="007336BB">
        <w:br/>
        <w:t>d) Rules</w:t>
      </w:r>
    </w:p>
    <w:p w14:paraId="3C8D0CB3" w14:textId="77777777" w:rsidR="007336BB" w:rsidRPr="007336BB" w:rsidRDefault="007336BB" w:rsidP="007336BB">
      <w:r w:rsidRPr="007336BB">
        <w:t>Answer: d</w:t>
      </w:r>
      <w:r w:rsidRPr="007336BB">
        <w:br/>
        <w:t>Explanation: Rules are a collection of expression containing parameters to observe the attributes of the user’s device, and then execute some actions. It specifies the parameters for the managed objects inside the application and performs operations that would support the expression. The input of a rule may be many expressions or even a single expression that end in an output of single object invoking some action.</w:t>
      </w:r>
    </w:p>
    <w:p w14:paraId="0A2D0486" w14:textId="48B5E244" w:rsidR="007336BB" w:rsidRPr="007336BB" w:rsidRDefault="00430EAA" w:rsidP="007336BB">
      <w:r>
        <w:rPr>
          <w:b/>
          <w:bCs/>
        </w:rPr>
        <w:t>32</w:t>
      </w:r>
      <w:r w:rsidR="007336BB" w:rsidRPr="007336BB">
        <w:rPr>
          <w:b/>
          <w:bCs/>
        </w:rPr>
        <w:t>5. The main difference between SNMPv3 and SNMPv2 is _______</w:t>
      </w:r>
      <w:r w:rsidR="007336BB" w:rsidRPr="007336BB">
        <w:br/>
        <w:t>a) Management</w:t>
      </w:r>
      <w:r w:rsidR="007336BB" w:rsidRPr="007336BB">
        <w:br/>
        <w:t>b) Integration</w:t>
      </w:r>
      <w:r w:rsidR="007336BB" w:rsidRPr="007336BB">
        <w:br/>
        <w:t>c) Classification</w:t>
      </w:r>
      <w:r w:rsidR="007336BB" w:rsidRPr="007336BB">
        <w:br/>
        <w:t>d) Enhanced security</w:t>
      </w:r>
    </w:p>
    <w:p w14:paraId="7C1345D1" w14:textId="77777777" w:rsidR="007336BB" w:rsidRPr="007336BB" w:rsidRDefault="007336BB" w:rsidP="007336BB">
      <w:r w:rsidRPr="007336BB">
        <w:t>Answer: d</w:t>
      </w:r>
      <w:r w:rsidRPr="007336BB">
        <w:br/>
        <w:t xml:space="preserve">Explanation: SNMPv3 has introduced new cryptographic security, through which confidentiality is </w:t>
      </w:r>
      <w:r w:rsidRPr="007336BB">
        <w:lastRenderedPageBreak/>
        <w:t>provided by encrypting packets and blocking intruders. It also ensures that the message is coming from a reliable source.</w:t>
      </w:r>
    </w:p>
    <w:p w14:paraId="2FABAC40" w14:textId="27575F46" w:rsidR="007336BB" w:rsidRPr="007336BB" w:rsidRDefault="00430EAA" w:rsidP="007336BB">
      <w:r>
        <w:rPr>
          <w:b/>
          <w:bCs/>
        </w:rPr>
        <w:t>32</w:t>
      </w:r>
      <w:r w:rsidR="007336BB" w:rsidRPr="007336BB">
        <w:rPr>
          <w:b/>
          <w:bCs/>
        </w:rPr>
        <w:t>6. In Network Management System, the division that is responsible for controlling access to network based on a predefined policy is called _________</w:t>
      </w:r>
      <w:r w:rsidR="007336BB" w:rsidRPr="007336BB">
        <w:br/>
        <w:t>a) Fault Management</w:t>
      </w:r>
      <w:r w:rsidR="007336BB" w:rsidRPr="007336BB">
        <w:br/>
        <w:t>b) Secured Management</w:t>
      </w:r>
      <w:r w:rsidR="007336BB" w:rsidRPr="007336BB">
        <w:br/>
        <w:t>c) Active Management</w:t>
      </w:r>
      <w:r w:rsidR="007336BB" w:rsidRPr="007336BB">
        <w:br/>
        <w:t>d) Security Management</w:t>
      </w:r>
    </w:p>
    <w:p w14:paraId="67FBF268" w14:textId="77777777" w:rsidR="007336BB" w:rsidRPr="007336BB" w:rsidRDefault="007336BB" w:rsidP="007336BB">
      <w:r w:rsidRPr="007336BB">
        <w:t>Answer: d</w:t>
      </w:r>
      <w:r w:rsidRPr="007336BB">
        <w:br/>
        <w:t>Explanation: Security management is also responsible to provide confidentiality, authentication and encryption in addition to controlling access to network. Without security management, the network and its traffic would be vulnerable to be exploited by attackers.</w:t>
      </w:r>
    </w:p>
    <w:p w14:paraId="478F73D8" w14:textId="0AF2F43E" w:rsidR="007336BB" w:rsidRPr="007336BB" w:rsidRDefault="00430EAA" w:rsidP="007336BB">
      <w:r>
        <w:rPr>
          <w:b/>
          <w:bCs/>
        </w:rPr>
        <w:t>32</w:t>
      </w:r>
      <w:r w:rsidR="007336BB" w:rsidRPr="007336BB">
        <w:rPr>
          <w:b/>
          <w:bCs/>
        </w:rPr>
        <w:t>7. BER stands for ________</w:t>
      </w:r>
      <w:r w:rsidR="007336BB" w:rsidRPr="007336BB">
        <w:rPr>
          <w:b/>
          <w:bCs/>
        </w:rPr>
        <w:br/>
      </w:r>
      <w:r w:rsidR="007336BB" w:rsidRPr="007336BB">
        <w:t>a) Basic Encoding Rules</w:t>
      </w:r>
      <w:r w:rsidR="007336BB" w:rsidRPr="007336BB">
        <w:br/>
        <w:t>b) Basic Encoding Resolver</w:t>
      </w:r>
      <w:r w:rsidR="007336BB" w:rsidRPr="007336BB">
        <w:br/>
        <w:t>c) Basic Encoding Rotator</w:t>
      </w:r>
      <w:r w:rsidR="007336BB" w:rsidRPr="007336BB">
        <w:br/>
        <w:t>d) Basic Encoding Router</w:t>
      </w:r>
    </w:p>
    <w:p w14:paraId="655C0D2B" w14:textId="77777777" w:rsidR="007336BB" w:rsidRPr="007336BB" w:rsidRDefault="007336BB" w:rsidP="007336BB">
      <w:r w:rsidRPr="007336BB">
        <w:t>Answer: a</w:t>
      </w:r>
      <w:r w:rsidRPr="007336BB">
        <w:br/>
        <w:t>Explanation: The Basic Encoding Rules are a set of rules that specify the guidelines to encode the SNMP messages in binary form. Each SNMP message is encoded into 3 parts namely data, length and type of message.</w:t>
      </w:r>
    </w:p>
    <w:p w14:paraId="17721373" w14:textId="26A1FC9C" w:rsidR="007336BB" w:rsidRPr="007336BB" w:rsidRDefault="00430EAA" w:rsidP="007336BB">
      <w:r>
        <w:rPr>
          <w:b/>
          <w:bCs/>
        </w:rPr>
        <w:t>32</w:t>
      </w:r>
      <w:r w:rsidR="007336BB" w:rsidRPr="007336BB">
        <w:rPr>
          <w:b/>
          <w:bCs/>
        </w:rPr>
        <w:t>8. Control of the users’ access to network resources through charges is the main responsibility of __</w:t>
      </w:r>
      <w:r w:rsidR="007336BB" w:rsidRPr="007336BB">
        <w:rPr>
          <w:b/>
          <w:bCs/>
        </w:rPr>
        <w:br/>
      </w:r>
      <w:r w:rsidR="007336BB" w:rsidRPr="007336BB">
        <w:t>a) Reactive Fault Management</w:t>
      </w:r>
      <w:r w:rsidR="007336BB" w:rsidRPr="007336BB">
        <w:br/>
        <w:t>b) Reconfigured Fault Management</w:t>
      </w:r>
      <w:r w:rsidR="007336BB" w:rsidRPr="007336BB">
        <w:br/>
        <w:t>c) Accounting Management</w:t>
      </w:r>
      <w:r w:rsidR="007336BB" w:rsidRPr="007336BB">
        <w:br/>
        <w:t>d) Security Management</w:t>
      </w:r>
    </w:p>
    <w:p w14:paraId="0E60DAAD" w14:textId="77777777" w:rsidR="007336BB" w:rsidRPr="007336BB" w:rsidRDefault="007336BB" w:rsidP="007336BB">
      <w:r w:rsidRPr="007336BB">
        <w:t>Answer: c</w:t>
      </w:r>
      <w:r w:rsidRPr="007336BB">
        <w:br/>
        <w:t>Explanation: The accounting management keeps track of the users and their access rights to the network and controls the user’s access by communicating with the security management. The accounting management takes support of the Management Information Block to perform its operations.</w:t>
      </w:r>
    </w:p>
    <w:p w14:paraId="34B1E5A8" w14:textId="2F64B0B5" w:rsidR="007336BB" w:rsidRPr="007336BB" w:rsidRDefault="00430EAA" w:rsidP="007336BB">
      <w:r>
        <w:rPr>
          <w:b/>
          <w:bCs/>
        </w:rPr>
        <w:t>32</w:t>
      </w:r>
      <w:r w:rsidR="007336BB" w:rsidRPr="007336BB">
        <w:rPr>
          <w:b/>
          <w:bCs/>
        </w:rPr>
        <w:t>9. SNMP is the framework for managing devices in an internet using the ______</w:t>
      </w:r>
      <w:r w:rsidR="007336BB" w:rsidRPr="007336BB">
        <w:rPr>
          <w:b/>
          <w:bCs/>
        </w:rPr>
        <w:br/>
      </w:r>
      <w:r w:rsidR="007336BB" w:rsidRPr="007336BB">
        <w:t>a) TCP/IP protocol</w:t>
      </w:r>
      <w:r w:rsidR="007336BB" w:rsidRPr="007336BB">
        <w:br/>
        <w:t>b) UDP</w:t>
      </w:r>
      <w:r w:rsidR="007336BB" w:rsidRPr="007336BB">
        <w:br/>
        <w:t>c) SMTP</w:t>
      </w:r>
      <w:r w:rsidR="007336BB" w:rsidRPr="007336BB">
        <w:br/>
        <w:t>d) None</w:t>
      </w:r>
    </w:p>
    <w:p w14:paraId="27C42A76" w14:textId="77777777" w:rsidR="007336BB" w:rsidRPr="007336BB" w:rsidRDefault="007336BB" w:rsidP="007336BB">
      <w:r w:rsidRPr="007336BB">
        <w:t>Answer: a</w:t>
      </w:r>
      <w:r w:rsidRPr="007336BB">
        <w:br/>
        <w:t>Explanation: SNMP is a management protocol in which a few manager stations control a set of agents using the TCP/IP protocol suite. SNMP stands for Simple Network Management Protocol.</w:t>
      </w:r>
    </w:p>
    <w:p w14:paraId="2B9DAED6" w14:textId="233BE283" w:rsidR="007336BB" w:rsidRPr="007336BB" w:rsidRDefault="00430EAA" w:rsidP="007336BB">
      <w:r>
        <w:rPr>
          <w:b/>
          <w:bCs/>
        </w:rPr>
        <w:lastRenderedPageBreak/>
        <w:t>33</w:t>
      </w:r>
      <w:r w:rsidR="007336BB" w:rsidRPr="007336BB">
        <w:rPr>
          <w:b/>
          <w:bCs/>
        </w:rPr>
        <w:t>0. Structure of Management Information (SMI), is the guideline of ________</w:t>
      </w:r>
      <w:r w:rsidR="007336BB" w:rsidRPr="007336BB">
        <w:rPr>
          <w:b/>
          <w:bCs/>
        </w:rPr>
        <w:br/>
      </w:r>
      <w:r w:rsidR="007336BB" w:rsidRPr="007336BB">
        <w:t>a) HTTP</w:t>
      </w:r>
      <w:r w:rsidR="007336BB" w:rsidRPr="007336BB">
        <w:br/>
        <w:t>b) SNMP</w:t>
      </w:r>
      <w:r w:rsidR="007336BB" w:rsidRPr="007336BB">
        <w:br/>
        <w:t>c) URL</w:t>
      </w:r>
      <w:r w:rsidR="007336BB" w:rsidRPr="007336BB">
        <w:br/>
        <w:t>d) MIB</w:t>
      </w:r>
    </w:p>
    <w:p w14:paraId="5B490389" w14:textId="77777777" w:rsidR="007336BB" w:rsidRPr="007336BB" w:rsidRDefault="007336BB" w:rsidP="007336BB">
      <w:r w:rsidRPr="007336BB">
        <w:t>Answer: b</w:t>
      </w:r>
      <w:r w:rsidRPr="007336BB">
        <w:br/>
        <w:t>Explanation: SMI was developed by the Storage Networking Industry Association (SNIA) and it defines a standard that can be manipulated by SNMP. Basically, it defines the standard format and hierarchy of management data which is used by the SNMP. It does not describe how the objects are to be managed.</w:t>
      </w:r>
    </w:p>
    <w:p w14:paraId="7852AF31" w14:textId="12146BE6" w:rsidR="000F4722" w:rsidRPr="000F4722" w:rsidRDefault="00430EAA" w:rsidP="000F4722">
      <w:r>
        <w:rPr>
          <w:b/>
          <w:bCs/>
        </w:rPr>
        <w:t>33</w:t>
      </w:r>
      <w:r w:rsidR="000F4722" w:rsidRPr="000F4722">
        <w:rPr>
          <w:b/>
          <w:bCs/>
        </w:rPr>
        <w:t>1. The application layer protocol used by a Telnet application is ________</w:t>
      </w:r>
      <w:r w:rsidR="000F4722" w:rsidRPr="000F4722">
        <w:rPr>
          <w:b/>
          <w:bCs/>
        </w:rPr>
        <w:br/>
      </w:r>
      <w:r w:rsidR="000F4722" w:rsidRPr="000F4722">
        <w:t>a) Telnet</w:t>
      </w:r>
      <w:r w:rsidR="000F4722" w:rsidRPr="000F4722">
        <w:br/>
        <w:t>b) FTP</w:t>
      </w:r>
      <w:r w:rsidR="000F4722" w:rsidRPr="000F4722">
        <w:br/>
        <w:t>c) HTTP</w:t>
      </w:r>
      <w:r w:rsidR="000F4722" w:rsidRPr="000F4722">
        <w:br/>
        <w:t>d) SMTP</w:t>
      </w:r>
    </w:p>
    <w:p w14:paraId="1717ECBB" w14:textId="77777777" w:rsidR="000F4722" w:rsidRPr="000F4722" w:rsidRDefault="000F4722" w:rsidP="000F4722">
      <w:r w:rsidRPr="000F4722">
        <w:t>Answer: a</w:t>
      </w:r>
      <w:r w:rsidRPr="000F4722">
        <w:br/>
        <w:t>Explanation: Telnet is an application layer protocol that provides access to the command-line interface on a remote host. Telnet stands for teletype network.</w:t>
      </w:r>
    </w:p>
    <w:p w14:paraId="0BE17437" w14:textId="5B902433" w:rsidR="000F4722" w:rsidRPr="000F4722" w:rsidRDefault="00430EAA" w:rsidP="000F4722">
      <w:r>
        <w:rPr>
          <w:b/>
          <w:bCs/>
        </w:rPr>
        <w:t>33</w:t>
      </w:r>
      <w:r w:rsidR="000F4722" w:rsidRPr="000F4722">
        <w:rPr>
          <w:b/>
          <w:bCs/>
        </w:rPr>
        <w:t>2. Which amongst the following statements is correct for “character at a time” mode?</w:t>
      </w:r>
      <w:r w:rsidR="000F4722" w:rsidRPr="000F4722">
        <w:rPr>
          <w:b/>
          <w:bCs/>
        </w:rPr>
        <w:br/>
      </w:r>
      <w:r w:rsidR="000F4722" w:rsidRPr="000F4722">
        <w:t>a) Character processing is done on the local system under the control of the remote system</w:t>
      </w:r>
      <w:r w:rsidR="000F4722" w:rsidRPr="000F4722">
        <w:br/>
        <w:t>b) Most text typed is immediately sent to the remote host for processing</w:t>
      </w:r>
      <w:r w:rsidR="000F4722" w:rsidRPr="000F4722">
        <w:br/>
        <w:t>c) All text is echoed locally, only completed lines are sent to the remote host</w:t>
      </w:r>
      <w:r w:rsidR="000F4722" w:rsidRPr="000F4722">
        <w:br/>
        <w:t>d) All text is processed locally, and only confirmed lines are sent to the remote host</w:t>
      </w:r>
    </w:p>
    <w:p w14:paraId="633410E2" w14:textId="77777777" w:rsidR="000F4722" w:rsidRPr="000F4722" w:rsidRDefault="000F4722" w:rsidP="000F4722">
      <w:r w:rsidRPr="000F4722">
        <w:t>Answer: b</w:t>
      </w:r>
      <w:r w:rsidRPr="000F4722">
        <w:br/>
        <w:t>Explanation: In character at a time mode, the typed text is sent immediately to the remote host while the user is typing. Another mode used in Telnet is “Old line by line” mode in which only completed lines are sent to the remote host.</w:t>
      </w:r>
    </w:p>
    <w:p w14:paraId="5F78A310" w14:textId="7C0374C9" w:rsidR="000F4722" w:rsidRPr="000F4722" w:rsidRDefault="00430EAA" w:rsidP="000F4722">
      <w:r>
        <w:rPr>
          <w:b/>
          <w:bCs/>
        </w:rPr>
        <w:t>33</w:t>
      </w:r>
      <w:r w:rsidR="000F4722" w:rsidRPr="000F4722">
        <w:rPr>
          <w:b/>
          <w:bCs/>
        </w:rPr>
        <w:t>3. _______ allows you to connect and login to a remote computer</w:t>
      </w:r>
      <w:r w:rsidR="000F4722" w:rsidRPr="000F4722">
        <w:br/>
        <w:t>a) Telnet</w:t>
      </w:r>
      <w:r w:rsidR="000F4722" w:rsidRPr="000F4722">
        <w:br/>
        <w:t>b) FTP</w:t>
      </w:r>
      <w:r w:rsidR="000F4722" w:rsidRPr="000F4722">
        <w:br/>
        <w:t>c) HTTP</w:t>
      </w:r>
      <w:r w:rsidR="000F4722" w:rsidRPr="000F4722">
        <w:br/>
        <w:t>d) SMTP</w:t>
      </w:r>
    </w:p>
    <w:p w14:paraId="32148B68" w14:textId="77777777" w:rsidR="000F4722" w:rsidRPr="000F4722" w:rsidRDefault="000F4722" w:rsidP="000F4722">
      <w:r w:rsidRPr="000F4722">
        <w:t>Answer: a</w:t>
      </w:r>
      <w:r w:rsidRPr="000F4722">
        <w:br/>
        <w:t>Explanation: Telnet provides access to the command-line interface on a remote computer. One can login to the computer from the command-line interface.</w:t>
      </w:r>
    </w:p>
    <w:p w14:paraId="5F4894B5" w14:textId="37F61AFE" w:rsidR="000F4722" w:rsidRPr="000F4722" w:rsidRDefault="00430EAA" w:rsidP="000F4722">
      <w:r>
        <w:rPr>
          <w:b/>
          <w:bCs/>
        </w:rPr>
        <w:t>33</w:t>
      </w:r>
      <w:r w:rsidR="000F4722" w:rsidRPr="000F4722">
        <w:rPr>
          <w:b/>
          <w:bCs/>
        </w:rPr>
        <w:t>4. What is the correct syntax to be written in the web browser to initiate a Telnet connection to www.sanfoundry.com?</w:t>
      </w:r>
      <w:r w:rsidR="000F4722" w:rsidRPr="000F4722">
        <w:rPr>
          <w:b/>
          <w:bCs/>
        </w:rPr>
        <w:br/>
      </w:r>
      <w:r w:rsidR="000F4722" w:rsidRPr="000F4722">
        <w:t>a) telnet//www.sanfoundry.com</w:t>
      </w:r>
      <w:r w:rsidR="000F4722" w:rsidRPr="000F4722">
        <w:br/>
        <w:t>b) telnet:www.sanfoundry.com</w:t>
      </w:r>
      <w:r w:rsidR="000F4722" w:rsidRPr="000F4722">
        <w:br/>
        <w:t>c) telnet://www.sanfoundry.com</w:t>
      </w:r>
      <w:r w:rsidR="000F4722" w:rsidRPr="000F4722">
        <w:br/>
        <w:t>d) telnet www.sanfoundry.com</w:t>
      </w:r>
    </w:p>
    <w:p w14:paraId="7E7DCD06" w14:textId="77777777" w:rsidR="000F4722" w:rsidRPr="000F4722" w:rsidRDefault="000F4722" w:rsidP="000F4722">
      <w:r w:rsidRPr="000F4722">
        <w:lastRenderedPageBreak/>
        <w:t>Answer: c</w:t>
      </w:r>
      <w:r w:rsidRPr="000F4722">
        <w:br/>
        <w:t>Explanation: telnet://” is the header to be used to initiate a Telnet connection to a web server. One can browse the website using telnet if they are authorized to.</w:t>
      </w:r>
    </w:p>
    <w:p w14:paraId="3B2F6740" w14:textId="5641131D" w:rsidR="000F4722" w:rsidRPr="000F4722" w:rsidRDefault="00430EAA" w:rsidP="000F4722">
      <w:r>
        <w:rPr>
          <w:b/>
          <w:bCs/>
        </w:rPr>
        <w:t>33</w:t>
      </w:r>
      <w:r w:rsidR="000F4722" w:rsidRPr="000F4722">
        <w:rPr>
          <w:b/>
          <w:bCs/>
        </w:rPr>
        <w:t>5. Telnet is used for _______</w:t>
      </w:r>
      <w:r w:rsidR="000F4722" w:rsidRPr="000F4722">
        <w:br/>
        <w:t>a) Television on net</w:t>
      </w:r>
      <w:r w:rsidR="000F4722" w:rsidRPr="000F4722">
        <w:br/>
        <w:t>b) Network of Telephones</w:t>
      </w:r>
      <w:r w:rsidR="000F4722" w:rsidRPr="000F4722">
        <w:br/>
        <w:t>c) Remote Login</w:t>
      </w:r>
      <w:r w:rsidR="000F4722" w:rsidRPr="000F4722">
        <w:br/>
        <w:t>d) Teleshopping site</w:t>
      </w:r>
    </w:p>
    <w:p w14:paraId="2498D6B2" w14:textId="77777777" w:rsidR="000F4722" w:rsidRPr="000F4722" w:rsidRDefault="000F4722" w:rsidP="000F4722">
      <w:r w:rsidRPr="000F4722">
        <w:t>Answer: c</w:t>
      </w:r>
      <w:r w:rsidRPr="000F4722">
        <w:br/>
        <w:t>Explanation: Telnet is an application layer protocol that provides access to the command line interface of a remote computer that can be used to perform remote login.</w:t>
      </w:r>
    </w:p>
    <w:p w14:paraId="10B18DCF" w14:textId="4FE2308B" w:rsidR="000F4722" w:rsidRPr="000F4722" w:rsidRDefault="00430EAA" w:rsidP="000F4722">
      <w:r>
        <w:rPr>
          <w:b/>
          <w:bCs/>
        </w:rPr>
        <w:t>33</w:t>
      </w:r>
      <w:r w:rsidR="000F4722" w:rsidRPr="000F4722">
        <w:t>6</w:t>
      </w:r>
      <w:r w:rsidR="000F4722" w:rsidRPr="000F4722">
        <w:rPr>
          <w:b/>
          <w:bCs/>
        </w:rPr>
        <w:t>. Which one of the following is not correct?</w:t>
      </w:r>
      <w:r w:rsidR="000F4722" w:rsidRPr="000F4722">
        <w:br/>
        <w:t>a) telnet is a general purpose client-server program</w:t>
      </w:r>
      <w:r w:rsidR="000F4722" w:rsidRPr="000F4722">
        <w:br/>
        <w:t>b) telnet lets user access an application on a remote computer</w:t>
      </w:r>
      <w:r w:rsidR="000F4722" w:rsidRPr="000F4722">
        <w:br/>
        <w:t>c) telnet can also be used for file transfer</w:t>
      </w:r>
      <w:r w:rsidR="000F4722" w:rsidRPr="000F4722">
        <w:br/>
        <w:t>d) telnet can be used for remote login</w:t>
      </w:r>
    </w:p>
    <w:p w14:paraId="0699F174" w14:textId="77777777" w:rsidR="000F4722" w:rsidRPr="000F4722" w:rsidRDefault="000F4722" w:rsidP="000F4722">
      <w:r w:rsidRPr="000F4722">
        <w:t>Answer: c</w:t>
      </w:r>
      <w:r w:rsidRPr="000F4722">
        <w:br/>
        <w:t>Explanation: File Transfer Protocol is used for file transfer. Telnet provides access to the command-line interface on a remote host.</w:t>
      </w:r>
    </w:p>
    <w:p w14:paraId="5AD0ABE8" w14:textId="4B5CBBD5" w:rsidR="000F4722" w:rsidRPr="000F4722" w:rsidRDefault="00430EAA" w:rsidP="000F4722">
      <w:r>
        <w:rPr>
          <w:b/>
          <w:bCs/>
        </w:rPr>
        <w:t>33</w:t>
      </w:r>
      <w:r w:rsidR="000F4722" w:rsidRPr="000F4722">
        <w:rPr>
          <w:b/>
          <w:bCs/>
        </w:rPr>
        <w:t>7. Which operating mode of telnet is full duplex?</w:t>
      </w:r>
      <w:r w:rsidR="000F4722" w:rsidRPr="000F4722">
        <w:br/>
        <w:t>a) default mode</w:t>
      </w:r>
      <w:r w:rsidR="000F4722" w:rsidRPr="000F4722">
        <w:br/>
        <w:t>b) server mode</w:t>
      </w:r>
      <w:r w:rsidR="000F4722" w:rsidRPr="000F4722">
        <w:br/>
        <w:t>c) line mode</w:t>
      </w:r>
      <w:r w:rsidR="000F4722" w:rsidRPr="000F4722">
        <w:br/>
        <w:t>d) character mode</w:t>
      </w:r>
    </w:p>
    <w:p w14:paraId="125FC909" w14:textId="77777777" w:rsidR="000F4722" w:rsidRPr="000F4722" w:rsidRDefault="000F4722" w:rsidP="000F4722">
      <w:r w:rsidRPr="000F4722">
        <w:t>Answer: c</w:t>
      </w:r>
      <w:r w:rsidRPr="000F4722">
        <w:br/>
        <w:t>Explanation: In line mode, terminal character processing is done on the client side but editing is enabled on the server side. Line mode reduces the number of packets and is useful for long delay networks.</w:t>
      </w:r>
    </w:p>
    <w:p w14:paraId="7FB02B5E" w14:textId="4338D6E0" w:rsidR="000F4722" w:rsidRPr="000F4722" w:rsidRDefault="00430EAA" w:rsidP="000F4722">
      <w:r>
        <w:rPr>
          <w:b/>
          <w:bCs/>
        </w:rPr>
        <w:t>33</w:t>
      </w:r>
      <w:r w:rsidR="000F4722" w:rsidRPr="000F4722">
        <w:rPr>
          <w:b/>
          <w:bCs/>
        </w:rPr>
        <w:t>8. If we want that a character be interpreted by the client instead of server _________</w:t>
      </w:r>
      <w:r w:rsidR="000F4722" w:rsidRPr="000F4722">
        <w:rPr>
          <w:b/>
          <w:bCs/>
        </w:rPr>
        <w:br/>
      </w:r>
      <w:r w:rsidR="000F4722" w:rsidRPr="000F4722">
        <w:t>a) interpret as command (IAC) escape character has to be used</w:t>
      </w:r>
      <w:r w:rsidR="000F4722" w:rsidRPr="000F4722">
        <w:br/>
        <w:t>b) control functions has to be disabled</w:t>
      </w:r>
      <w:r w:rsidR="000F4722" w:rsidRPr="000F4722">
        <w:br/>
        <w:t>c) it is not possible</w:t>
      </w:r>
      <w:r w:rsidR="000F4722" w:rsidRPr="000F4722">
        <w:br/>
        <w:t>d) cli character has to be used</w:t>
      </w:r>
    </w:p>
    <w:p w14:paraId="247CB1D5" w14:textId="77777777" w:rsidR="000F4722" w:rsidRPr="000F4722" w:rsidRDefault="000F4722" w:rsidP="000F4722">
      <w:r w:rsidRPr="000F4722">
        <w:t>Answer: a</w:t>
      </w:r>
      <w:r w:rsidRPr="000F4722">
        <w:br/>
        <w:t>Explanation: The client must look at each byte that arrives and look for IAC escape character. If IAC is found, the client moves on to look for any other code or IAC. If the next byte is IAC – a single byte is presented by the client to the terminal. If IAC is followed by any other code than IAC, the client interprets this as a command.</w:t>
      </w:r>
    </w:p>
    <w:p w14:paraId="3BE77800" w14:textId="0E200458" w:rsidR="000F4722" w:rsidRPr="000F4722" w:rsidRDefault="00430EAA" w:rsidP="000F4722">
      <w:r>
        <w:rPr>
          <w:b/>
          <w:bCs/>
        </w:rPr>
        <w:t>339</w:t>
      </w:r>
      <w:r w:rsidR="000F4722" w:rsidRPr="000F4722">
        <w:rPr>
          <w:b/>
          <w:bCs/>
        </w:rPr>
        <w:t>. Telnet protocol is used to establish a connection to __________</w:t>
      </w:r>
      <w:r w:rsidR="000F4722" w:rsidRPr="000F4722">
        <w:rPr>
          <w:b/>
          <w:bCs/>
        </w:rPr>
        <w:br/>
      </w:r>
      <w:r w:rsidR="000F4722" w:rsidRPr="000F4722">
        <w:t>a) TCP port number 21</w:t>
      </w:r>
      <w:r w:rsidR="000F4722" w:rsidRPr="000F4722">
        <w:br/>
      </w:r>
      <w:r w:rsidR="000F4722" w:rsidRPr="000F4722">
        <w:lastRenderedPageBreak/>
        <w:t>b) TCP port number 22</w:t>
      </w:r>
      <w:r w:rsidR="000F4722" w:rsidRPr="000F4722">
        <w:br/>
        <w:t>c) TCP port number 23</w:t>
      </w:r>
      <w:r w:rsidR="000F4722" w:rsidRPr="000F4722">
        <w:br/>
        <w:t>d) TCP port number 25</w:t>
      </w:r>
    </w:p>
    <w:p w14:paraId="39F35A2A" w14:textId="77777777" w:rsidR="000F4722" w:rsidRPr="000F4722" w:rsidRDefault="000F4722" w:rsidP="000F4722">
      <w:r w:rsidRPr="000F4722">
        <w:t>Answer: c</w:t>
      </w:r>
      <w:r w:rsidRPr="000F4722">
        <w:br/>
        <w:t>Explanation: TCP port 21 is used for FTP, TCP port 22 is used for SSH and TCP port 25 is used for SMTP. Telnet provides access to a command line interface on a remote computer using the TCP port number 23.</w:t>
      </w:r>
    </w:p>
    <w:p w14:paraId="47D6BFA5" w14:textId="006B6C4F" w:rsidR="000F4722" w:rsidRPr="000F4722" w:rsidRDefault="00430EAA" w:rsidP="000F4722">
      <w:r>
        <w:rPr>
          <w:b/>
          <w:bCs/>
        </w:rPr>
        <w:t>340</w:t>
      </w:r>
      <w:r w:rsidR="000F4722" w:rsidRPr="000F4722">
        <w:rPr>
          <w:b/>
          <w:bCs/>
        </w:rPr>
        <w:t>. Which one of the following is not true?</w:t>
      </w:r>
      <w:r w:rsidR="000F4722" w:rsidRPr="000F4722">
        <w:br/>
        <w:t>a) telnet defines a network virtual terminal (NVT) standard</w:t>
      </w:r>
      <w:r w:rsidR="000F4722" w:rsidRPr="000F4722">
        <w:br/>
        <w:t>b) client programs interact with NVT</w:t>
      </w:r>
      <w:r w:rsidR="000F4722" w:rsidRPr="000F4722">
        <w:br/>
        <w:t>c) server translates NVT operations</w:t>
      </w:r>
      <w:r w:rsidR="000F4722" w:rsidRPr="000F4722">
        <w:br/>
        <w:t>d) client can transfer files using to remote server using NVT</w:t>
      </w:r>
    </w:p>
    <w:p w14:paraId="1482F43C" w14:textId="77777777" w:rsidR="000F4722" w:rsidRPr="000F4722" w:rsidRDefault="000F4722" w:rsidP="000F4722">
      <w:r w:rsidRPr="000F4722">
        <w:t>Answer: d</w:t>
      </w:r>
      <w:r w:rsidRPr="000F4722">
        <w:br/>
        <w:t>Explanation: The client can use the NVT only to interact with the programs already present on the remote server, not to transfer files to it. To transfer files, an FTP connection has to be used.</w:t>
      </w:r>
    </w:p>
    <w:p w14:paraId="7EE06CB9" w14:textId="4B8B20AE" w:rsidR="000F4722" w:rsidRPr="000F4722" w:rsidRDefault="00430EAA" w:rsidP="000F4722">
      <w:r>
        <w:rPr>
          <w:b/>
          <w:bCs/>
        </w:rPr>
        <w:t>341</w:t>
      </w:r>
      <w:r w:rsidR="000F4722" w:rsidRPr="000F4722">
        <w:rPr>
          <w:b/>
          <w:bCs/>
        </w:rPr>
        <w:t>. All telnet operations are sent as ________</w:t>
      </w:r>
      <w:r w:rsidR="000F4722" w:rsidRPr="000F4722">
        <w:rPr>
          <w:b/>
          <w:bCs/>
        </w:rPr>
        <w:br/>
      </w:r>
      <w:r w:rsidR="000F4722" w:rsidRPr="000F4722">
        <w:t>a) 4 bits</w:t>
      </w:r>
      <w:r w:rsidR="000F4722" w:rsidRPr="000F4722">
        <w:br/>
        <w:t>b) 8 bits</w:t>
      </w:r>
      <w:r w:rsidR="000F4722" w:rsidRPr="000F4722">
        <w:br/>
        <w:t>c) 16 bits</w:t>
      </w:r>
      <w:r w:rsidR="000F4722" w:rsidRPr="000F4722">
        <w:br/>
        <w:t>d) 32 bits</w:t>
      </w:r>
    </w:p>
    <w:p w14:paraId="02B7E7A0" w14:textId="77777777" w:rsidR="000F4722" w:rsidRPr="000F4722" w:rsidRDefault="000F4722" w:rsidP="000F4722">
      <w:r w:rsidRPr="000F4722">
        <w:t>Answer: b</w:t>
      </w:r>
      <w:r w:rsidRPr="000F4722">
        <w:br/>
        <w:t>Explanation: Telnet provides a bi-directional, 8-bit byte oriented communications facility through which operations are sent as 8-bit bytes for the server to interpret.</w:t>
      </w:r>
    </w:p>
    <w:p w14:paraId="2C30854F" w14:textId="26AE8853" w:rsidR="000F4722" w:rsidRPr="000F4722" w:rsidRDefault="00430EAA" w:rsidP="000F4722">
      <w:r>
        <w:rPr>
          <w:b/>
          <w:bCs/>
        </w:rPr>
        <w:t>342</w:t>
      </w:r>
      <w:r w:rsidR="000F4722" w:rsidRPr="000F4722">
        <w:rPr>
          <w:b/>
          <w:bCs/>
        </w:rPr>
        <w:t>. AbsoluteTelnet is a telnet client for _______ Operating system.</w:t>
      </w:r>
      <w:r w:rsidR="000F4722" w:rsidRPr="000F4722">
        <w:br/>
        <w:t>a) windows</w:t>
      </w:r>
      <w:r w:rsidR="000F4722" w:rsidRPr="000F4722">
        <w:br/>
        <w:t>b) linux</w:t>
      </w:r>
      <w:r w:rsidR="000F4722" w:rsidRPr="000F4722">
        <w:br/>
        <w:t>c) mac</w:t>
      </w:r>
      <w:r w:rsidR="000F4722" w:rsidRPr="000F4722">
        <w:br/>
        <w:t>d) ubuntu</w:t>
      </w:r>
    </w:p>
    <w:p w14:paraId="5C76EA3C" w14:textId="77777777" w:rsidR="000F4722" w:rsidRPr="000F4722" w:rsidRDefault="000F4722" w:rsidP="000F4722">
      <w:r w:rsidRPr="000F4722">
        <w:t>Answer: a</w:t>
      </w:r>
      <w:r w:rsidRPr="000F4722">
        <w:br/>
        <w:t>Explanation: AbsoluteTelnet was originally released in 1999. It was developed by Brian Pence of Celestial Software.</w:t>
      </w:r>
    </w:p>
    <w:p w14:paraId="232EDEB0" w14:textId="5BD9BD13" w:rsidR="000F4722" w:rsidRPr="000F4722" w:rsidRDefault="000F4722" w:rsidP="000F4722">
      <w:r w:rsidRPr="000F4722">
        <w:t>c) server mode</w:t>
      </w:r>
      <w:r w:rsidRPr="000F4722">
        <w:br/>
        <w:t>d) command mode</w:t>
      </w:r>
    </w:p>
    <w:p w14:paraId="5821D0CA" w14:textId="77777777" w:rsidR="000F4722" w:rsidRPr="000F4722" w:rsidRDefault="000F4722" w:rsidP="000F4722">
      <w:r w:rsidRPr="000F4722">
        <w:t>Answer: a</w:t>
      </w:r>
      <w:r w:rsidRPr="000F4722">
        <w:br/>
        <w:t>Explanation: In the default mode, the client does not send each character typed by the user to the server, thus saving the amount of packet transmissions required for executing each operation. But the server has to remain idle until the client sends the completed line wasting a lot of time.</w:t>
      </w:r>
    </w:p>
    <w:p w14:paraId="71A8BDC0" w14:textId="4D00D56C" w:rsidR="00413028" w:rsidRPr="00413028" w:rsidRDefault="00413028" w:rsidP="00413028">
      <w:r>
        <w:rPr>
          <w:b/>
          <w:bCs/>
        </w:rPr>
        <w:t>343</w:t>
      </w:r>
      <w:r w:rsidRPr="00413028">
        <w:rPr>
          <w:b/>
          <w:bCs/>
        </w:rPr>
        <w:t>. The decimal code of Interpret as Command (IAC) character is _______</w:t>
      </w:r>
      <w:r w:rsidRPr="00413028">
        <w:br/>
        <w:t>a) 252</w:t>
      </w:r>
      <w:r w:rsidRPr="00413028">
        <w:br/>
      </w:r>
      <w:r w:rsidRPr="00413028">
        <w:lastRenderedPageBreak/>
        <w:t>b) 253</w:t>
      </w:r>
      <w:r w:rsidRPr="00413028">
        <w:br/>
        <w:t>c) 254</w:t>
      </w:r>
      <w:r w:rsidRPr="00413028">
        <w:br/>
        <w:t>d) 255</w:t>
      </w:r>
    </w:p>
    <w:p w14:paraId="71846CED" w14:textId="77777777" w:rsidR="00413028" w:rsidRPr="00413028" w:rsidRDefault="00413028" w:rsidP="00413028">
      <w:r w:rsidRPr="00413028">
        <w:t>Answer: d</w:t>
      </w:r>
      <w:r w:rsidRPr="00413028">
        <w:br/>
        <w:t>Explanation: If we want that a character be interpreted by the client instead of server, we use the IAC character. If IAC is followed by any other code than IAC, the client interprets it as a character.</w:t>
      </w:r>
    </w:p>
    <w:p w14:paraId="2758A37B" w14:textId="6F176932" w:rsidR="00413028" w:rsidRPr="00413028" w:rsidRDefault="00413028" w:rsidP="00413028">
      <w:r>
        <w:rPr>
          <w:b/>
          <w:bCs/>
        </w:rPr>
        <w:t>344</w:t>
      </w:r>
      <w:r w:rsidRPr="00413028">
        <w:rPr>
          <w:b/>
          <w:bCs/>
        </w:rPr>
        <w:t>. Which of the following is true for character mode operation of telnet implementation?</w:t>
      </w:r>
      <w:r w:rsidRPr="00413028">
        <w:rPr>
          <w:b/>
          <w:bCs/>
        </w:rPr>
        <w:br/>
      </w:r>
      <w:r w:rsidRPr="00413028">
        <w:t>a) each character typed is sent by the client to the server</w:t>
      </w:r>
      <w:r w:rsidRPr="00413028">
        <w:br/>
        <w:t>b) each character typed is discarded by the server</w:t>
      </w:r>
      <w:r w:rsidRPr="00413028">
        <w:br/>
        <w:t>c) each character typed is aggregated into a word and then sent to the server</w:t>
      </w:r>
      <w:r w:rsidRPr="00413028">
        <w:br/>
        <w:t>d) each character type is aggregated into a line and then sent to the server</w:t>
      </w:r>
    </w:p>
    <w:p w14:paraId="0E8470C4" w14:textId="77777777" w:rsidR="00413028" w:rsidRPr="00413028" w:rsidRDefault="00413028" w:rsidP="00413028">
      <w:r w:rsidRPr="00413028">
        <w:t>Answer: a</w:t>
      </w:r>
      <w:r w:rsidRPr="00413028">
        <w:br/>
        <w:t>Explanation: In character mode, each character that the user is typing is immediately sent to the server which then interprets it only after the complete operation command is received.</w:t>
      </w:r>
    </w:p>
    <w:p w14:paraId="09E6D138" w14:textId="53040FAE" w:rsidR="00413028" w:rsidRPr="00413028" w:rsidRDefault="00413028" w:rsidP="00413028">
      <w:r>
        <w:rPr>
          <w:b/>
          <w:bCs/>
        </w:rPr>
        <w:t>345</w:t>
      </w:r>
      <w:r w:rsidRPr="00413028">
        <w:rPr>
          <w:b/>
          <w:bCs/>
        </w:rPr>
        <w:t>. In which mode of telnet, the client echoes the character on the screen but does not send it until a whole line is completed?</w:t>
      </w:r>
      <w:r w:rsidRPr="00413028">
        <w:br/>
        <w:t>a) default mode</w:t>
      </w:r>
      <w:r w:rsidRPr="00413028">
        <w:br/>
        <w:t>b) character mode</w:t>
      </w:r>
      <w:r w:rsidRPr="00413028">
        <w:br/>
        <w:t>c) server mode</w:t>
      </w:r>
      <w:r w:rsidRPr="00413028">
        <w:br/>
        <w:t>d) command mode</w:t>
      </w:r>
    </w:p>
    <w:p w14:paraId="76F505CA" w14:textId="77777777" w:rsidR="00413028" w:rsidRPr="00413028" w:rsidRDefault="00413028" w:rsidP="00413028">
      <w:r w:rsidRPr="00413028">
        <w:t>Answer: a</w:t>
      </w:r>
      <w:r w:rsidRPr="00413028">
        <w:br/>
        <w:t>Explanation: In the default mode, the client does not send each character typed by the user to the server, thus saving the amount of packet transmissions required for executing each operation. But the server has to remain idle until the client sends the completed line wasting a lot of time.</w:t>
      </w:r>
    </w:p>
    <w:p w14:paraId="30EC1C48" w14:textId="5F05E104" w:rsidR="00413028" w:rsidRPr="00413028" w:rsidRDefault="00413028" w:rsidP="00413028">
      <w:r>
        <w:rPr>
          <w:b/>
          <w:bCs/>
        </w:rPr>
        <w:t>346</w:t>
      </w:r>
      <w:r w:rsidRPr="00413028">
        <w:rPr>
          <w:b/>
          <w:bCs/>
        </w:rPr>
        <w:t>. Which one of the following is not correct?</w:t>
      </w:r>
      <w:r w:rsidRPr="00413028">
        <w:rPr>
          <w:b/>
          <w:bCs/>
        </w:rPr>
        <w:br/>
      </w:r>
      <w:r w:rsidRPr="00413028">
        <w:t>a) telnet is a general purpose client-server program</w:t>
      </w:r>
      <w:r w:rsidRPr="00413028">
        <w:br/>
        <w:t>b) telnet lets user access an application on a remote computer</w:t>
      </w:r>
      <w:r w:rsidRPr="00413028">
        <w:br/>
        <w:t>c) telnet can also be used for file transfer</w:t>
      </w:r>
      <w:r w:rsidRPr="00413028">
        <w:br/>
        <w:t>d) telnet can be used for remote login</w:t>
      </w:r>
    </w:p>
    <w:p w14:paraId="6D05C068" w14:textId="77777777" w:rsidR="00413028" w:rsidRPr="00413028" w:rsidRDefault="00413028" w:rsidP="00413028">
      <w:r w:rsidRPr="00413028">
        <w:t>Answer: c</w:t>
      </w:r>
      <w:r w:rsidRPr="00413028">
        <w:br/>
        <w:t>Explanation: File Transfer Protocol is used for file transfer. Telnet provides access to the command-line interface on a remote host.</w:t>
      </w:r>
    </w:p>
    <w:p w14:paraId="2131B452" w14:textId="3D2CDFCD" w:rsidR="004C705C" w:rsidRPr="004C705C" w:rsidRDefault="00BF7ADF" w:rsidP="004C705C">
      <w:r w:rsidRPr="00BF7ADF">
        <w:rPr>
          <w:b/>
          <w:bCs/>
        </w:rPr>
        <w:t>35</w:t>
      </w:r>
      <w:r w:rsidR="004C705C" w:rsidRPr="004C705C">
        <w:rPr>
          <w:b/>
          <w:bCs/>
        </w:rPr>
        <w:t>1. Which of the following is false with respect to TCP?</w:t>
      </w:r>
      <w:r w:rsidR="004C705C" w:rsidRPr="004C705C">
        <w:br/>
        <w:t>a) Connection-oriented</w:t>
      </w:r>
      <w:r w:rsidR="004C705C" w:rsidRPr="004C705C">
        <w:br/>
        <w:t>b) Process-to-process</w:t>
      </w:r>
      <w:r w:rsidR="004C705C" w:rsidRPr="004C705C">
        <w:br/>
        <w:t>c) Transport layer protocol</w:t>
      </w:r>
      <w:r w:rsidR="004C705C" w:rsidRPr="004C705C">
        <w:br/>
        <w:t>d) Unreliable</w:t>
      </w:r>
    </w:p>
    <w:p w14:paraId="0ADF6FA8" w14:textId="77777777" w:rsidR="004C705C" w:rsidRPr="004C705C" w:rsidRDefault="004C705C" w:rsidP="004C705C">
      <w:r w:rsidRPr="004C705C">
        <w:lastRenderedPageBreak/>
        <w:t>Answer: d</w:t>
      </w:r>
      <w:r w:rsidRPr="004C705C">
        <w:br/>
        <w:t>Explanation: TCP is a transport layer protocol that provides reliable and ordered delivery of a stream of bytes between hosts communicating via an IP network.</w:t>
      </w:r>
    </w:p>
    <w:p w14:paraId="38CB268C" w14:textId="2C65F7E3" w:rsidR="004C705C" w:rsidRPr="004C705C" w:rsidRDefault="00BF7ADF" w:rsidP="004C705C">
      <w:r w:rsidRPr="00BF7ADF">
        <w:rPr>
          <w:b/>
          <w:bCs/>
        </w:rPr>
        <w:t>35</w:t>
      </w:r>
      <w:r w:rsidR="004C705C" w:rsidRPr="004C705C">
        <w:rPr>
          <w:b/>
          <w:bCs/>
        </w:rPr>
        <w:t>2. In TCP, sending and receiving data is done as _______</w:t>
      </w:r>
      <w:r w:rsidR="004C705C" w:rsidRPr="004C705C">
        <w:br/>
        <w:t>a) Stream of bytes</w:t>
      </w:r>
      <w:r w:rsidR="004C705C" w:rsidRPr="004C705C">
        <w:br/>
        <w:t>b) Sequence of characters</w:t>
      </w:r>
      <w:r w:rsidR="004C705C" w:rsidRPr="004C705C">
        <w:br/>
        <w:t>c) Lines of data</w:t>
      </w:r>
      <w:r w:rsidR="004C705C" w:rsidRPr="004C705C">
        <w:br/>
        <w:t>d) Packets</w:t>
      </w:r>
    </w:p>
    <w:p w14:paraId="64928A45" w14:textId="77777777" w:rsidR="004C705C" w:rsidRPr="004C705C" w:rsidRDefault="004C705C" w:rsidP="004C705C">
      <w:r w:rsidRPr="004C705C">
        <w:t>Answer: a</w:t>
      </w:r>
      <w:r w:rsidRPr="004C705C">
        <w:br/>
        <w:t>Explanation: TCP provides stream oriented delivery between hosts communicating via an IP network and there are no message boundaries. TCP can concatenate data from a number of send () commands into one stream of data and still transmit it reliably.</w:t>
      </w:r>
    </w:p>
    <w:p w14:paraId="03F69A11" w14:textId="164813D3" w:rsidR="004C705C" w:rsidRPr="004C705C" w:rsidRDefault="00BF7ADF" w:rsidP="004C705C">
      <w:r w:rsidRPr="00BF7ADF">
        <w:rPr>
          <w:b/>
          <w:bCs/>
        </w:rPr>
        <w:t>35</w:t>
      </w:r>
      <w:r w:rsidR="004C705C" w:rsidRPr="004C705C">
        <w:rPr>
          <w:b/>
          <w:bCs/>
        </w:rPr>
        <w:t>3. TCP process may not write and read data at the same speed. So we need __________ for storage.</w:t>
      </w:r>
      <w:r w:rsidR="004C705C" w:rsidRPr="004C705C">
        <w:br/>
        <w:t>a) Packets</w:t>
      </w:r>
      <w:r w:rsidR="004C705C" w:rsidRPr="004C705C">
        <w:br/>
        <w:t>b) Buffers</w:t>
      </w:r>
      <w:r w:rsidR="004C705C" w:rsidRPr="004C705C">
        <w:br/>
        <w:t>c) Segments</w:t>
      </w:r>
      <w:r w:rsidR="004C705C" w:rsidRPr="004C705C">
        <w:br/>
        <w:t>d) Stacks</w:t>
      </w:r>
    </w:p>
    <w:p w14:paraId="26811EFF" w14:textId="77777777" w:rsidR="004C705C" w:rsidRPr="004C705C" w:rsidRDefault="004C705C" w:rsidP="004C705C">
      <w:r w:rsidRPr="004C705C">
        <w:t>Answer: b</w:t>
      </w:r>
      <w:r w:rsidRPr="004C705C">
        <w:br/>
        <w:t>Explanation: A TCP receiver has a receive buffer that is used to store the unprocessed incoming packets in case the sender is sending packets faster than the processing rate of the received packets.</w:t>
      </w:r>
    </w:p>
    <w:p w14:paraId="428EE58B" w14:textId="6BD312AF" w:rsidR="004C705C" w:rsidRPr="004C705C" w:rsidRDefault="00BF7ADF" w:rsidP="004C705C">
      <w:r w:rsidRPr="00BF7ADF">
        <w:rPr>
          <w:b/>
          <w:bCs/>
        </w:rPr>
        <w:t>35</w:t>
      </w:r>
      <w:r w:rsidR="004C705C" w:rsidRPr="004C705C">
        <w:rPr>
          <w:b/>
          <w:bCs/>
        </w:rPr>
        <w:t>4. TCP groups a number of bytes together into a packet called _______</w:t>
      </w:r>
      <w:r w:rsidR="004C705C" w:rsidRPr="004C705C">
        <w:rPr>
          <w:b/>
          <w:bCs/>
        </w:rPr>
        <w:br/>
      </w:r>
      <w:r w:rsidR="004C705C" w:rsidRPr="004C705C">
        <w:t>a) Packet</w:t>
      </w:r>
      <w:r w:rsidR="004C705C" w:rsidRPr="004C705C">
        <w:br/>
        <w:t>b) Buffer</w:t>
      </w:r>
      <w:r w:rsidR="004C705C" w:rsidRPr="004C705C">
        <w:br/>
        <w:t>c) Segment</w:t>
      </w:r>
      <w:r w:rsidR="004C705C" w:rsidRPr="004C705C">
        <w:br/>
        <w:t>d) Stack</w:t>
      </w:r>
    </w:p>
    <w:p w14:paraId="7F08D537" w14:textId="77777777" w:rsidR="004C705C" w:rsidRPr="004C705C" w:rsidRDefault="004C705C" w:rsidP="004C705C">
      <w:r w:rsidRPr="004C705C">
        <w:t>Answer: c</w:t>
      </w:r>
      <w:r w:rsidRPr="004C705C">
        <w:br/>
        <w:t>Explanation: A segment may be collection of data from many send () statements. TCP transmits each segment as a stream of bytes.</w:t>
      </w:r>
    </w:p>
    <w:p w14:paraId="48B68E3C" w14:textId="6BD4F329" w:rsidR="004C705C" w:rsidRPr="004C705C" w:rsidRDefault="00BF7ADF" w:rsidP="004C705C">
      <w:r w:rsidRPr="00BF7ADF">
        <w:rPr>
          <w:b/>
          <w:bCs/>
        </w:rPr>
        <w:t>35</w:t>
      </w:r>
      <w:r w:rsidR="004C705C" w:rsidRPr="004C705C">
        <w:rPr>
          <w:b/>
          <w:bCs/>
        </w:rPr>
        <w:t>5. Communication offered by TCP is ________</w:t>
      </w:r>
      <w:r w:rsidR="004C705C" w:rsidRPr="004C705C">
        <w:rPr>
          <w:b/>
          <w:bCs/>
        </w:rPr>
        <w:br/>
      </w:r>
      <w:r w:rsidR="004C705C" w:rsidRPr="004C705C">
        <w:t>a) Full-duplex</w:t>
      </w:r>
      <w:r w:rsidR="004C705C" w:rsidRPr="004C705C">
        <w:br/>
        <w:t>b) Half-duplex</w:t>
      </w:r>
      <w:r w:rsidR="004C705C" w:rsidRPr="004C705C">
        <w:br/>
        <w:t>c) Semi-duplex</w:t>
      </w:r>
      <w:r w:rsidR="004C705C" w:rsidRPr="004C705C">
        <w:br/>
        <w:t>d) Byte by byte</w:t>
      </w:r>
    </w:p>
    <w:p w14:paraId="1E7B5CC8" w14:textId="77777777" w:rsidR="004C705C" w:rsidRPr="004C705C" w:rsidRDefault="004C705C" w:rsidP="004C705C">
      <w:r w:rsidRPr="004C705C">
        <w:t>Answer: a</w:t>
      </w:r>
      <w:r w:rsidRPr="004C705C">
        <w:br/>
        <w:t>Explanation: Data can flow both the directions at the same time during a TCP communication hence, it is full-duplex. This is the reason why TCP is used in systems that require full-duplex operation such as e-mail systems.</w:t>
      </w:r>
    </w:p>
    <w:p w14:paraId="7DA314FB" w14:textId="4A5A25DD" w:rsidR="004C705C" w:rsidRPr="004C705C" w:rsidRDefault="00BF7ADF" w:rsidP="004C705C">
      <w:r w:rsidRPr="00BF7ADF">
        <w:rPr>
          <w:b/>
          <w:bCs/>
        </w:rPr>
        <w:t>35</w:t>
      </w:r>
      <w:r w:rsidR="004C705C" w:rsidRPr="004C705C">
        <w:rPr>
          <w:b/>
          <w:bCs/>
        </w:rPr>
        <w:t>6. To achieve reliable transport in TCP, ________is used to check the safe and sound arrival of data.</w:t>
      </w:r>
      <w:r w:rsidR="004C705C" w:rsidRPr="004C705C">
        <w:rPr>
          <w:b/>
          <w:bCs/>
        </w:rPr>
        <w:br/>
      </w:r>
      <w:r w:rsidR="004C705C" w:rsidRPr="004C705C">
        <w:t>a) Packet</w:t>
      </w:r>
      <w:r w:rsidR="004C705C" w:rsidRPr="004C705C">
        <w:br/>
      </w:r>
      <w:r w:rsidR="004C705C" w:rsidRPr="004C705C">
        <w:lastRenderedPageBreak/>
        <w:t>b) Buffer</w:t>
      </w:r>
      <w:r w:rsidR="004C705C" w:rsidRPr="004C705C">
        <w:br/>
        <w:t>c) Segment</w:t>
      </w:r>
      <w:r w:rsidR="004C705C" w:rsidRPr="004C705C">
        <w:br/>
        <w:t>d) Acknowledgment</w:t>
      </w:r>
    </w:p>
    <w:p w14:paraId="7468E774" w14:textId="77777777" w:rsidR="004C705C" w:rsidRPr="004C705C" w:rsidRDefault="004C705C" w:rsidP="004C705C">
      <w:r w:rsidRPr="004C705C">
        <w:t>Answer: d</w:t>
      </w:r>
      <w:r w:rsidRPr="004C705C">
        <w:br/>
        <w:t>Explanation: Acknowledgment mechanism is used to check the safe and sound arrival of data. The sender actively checks for acknowledgement from the receiver and once a specific time period has passed, it retransmits the data.</w:t>
      </w:r>
    </w:p>
    <w:p w14:paraId="77843A29" w14:textId="7F6B7C27" w:rsidR="004C705C" w:rsidRPr="004C705C" w:rsidRDefault="00BF7ADF" w:rsidP="004C705C">
      <w:r w:rsidRPr="00BF7ADF">
        <w:rPr>
          <w:b/>
          <w:bCs/>
        </w:rPr>
        <w:t>35</w:t>
      </w:r>
      <w:r w:rsidR="004C705C" w:rsidRPr="004C705C">
        <w:rPr>
          <w:b/>
          <w:bCs/>
        </w:rPr>
        <w:t>7. In segment header, sequence number and acknowledgement number fields refer to _______</w:t>
      </w:r>
      <w:r w:rsidR="004C705C" w:rsidRPr="004C705C">
        <w:rPr>
          <w:b/>
          <w:bCs/>
        </w:rPr>
        <w:br/>
      </w:r>
      <w:r w:rsidR="004C705C" w:rsidRPr="004C705C">
        <w:t>a) Byte number</w:t>
      </w:r>
      <w:r w:rsidR="004C705C" w:rsidRPr="004C705C">
        <w:br/>
        <w:t>b) Buffer number</w:t>
      </w:r>
      <w:r w:rsidR="004C705C" w:rsidRPr="004C705C">
        <w:br/>
        <w:t>c) Segment number</w:t>
      </w:r>
      <w:r w:rsidR="004C705C" w:rsidRPr="004C705C">
        <w:br/>
        <w:t>d) Acknowledgment</w:t>
      </w:r>
    </w:p>
    <w:p w14:paraId="26B81BD3" w14:textId="77777777" w:rsidR="004C705C" w:rsidRPr="004C705C" w:rsidRDefault="004C705C" w:rsidP="004C705C">
      <w:r w:rsidRPr="004C705C">
        <w:t>Answer: a</w:t>
      </w:r>
      <w:r w:rsidRPr="004C705C">
        <w:br/>
        <w:t>Explanation: As TCP has to ensure ordered delivery of packets, sequence number and acknowledgement number are used to identify the byte number of the packet in the stream of bytes being transmitted.</w:t>
      </w:r>
    </w:p>
    <w:p w14:paraId="00103AE8" w14:textId="6B1620E6" w:rsidR="004C705C" w:rsidRPr="004C705C" w:rsidRDefault="00BF7ADF" w:rsidP="004C705C">
      <w:r w:rsidRPr="00BF7ADF">
        <w:rPr>
          <w:b/>
          <w:bCs/>
        </w:rPr>
        <w:t>35</w:t>
      </w:r>
      <w:r w:rsidR="004C705C" w:rsidRPr="004C705C">
        <w:rPr>
          <w:b/>
          <w:bCs/>
        </w:rPr>
        <w:t>8. Suppose a TCP connection is transferring a file of 1000 bytes. The first byte is numbered 10001. What is the sequence number of the segment if all data is sent in only one segment?</w:t>
      </w:r>
      <w:r w:rsidR="004C705C" w:rsidRPr="004C705C">
        <w:rPr>
          <w:b/>
          <w:bCs/>
        </w:rPr>
        <w:br/>
      </w:r>
      <w:r w:rsidR="004C705C" w:rsidRPr="004C705C">
        <w:t>a) 10000</w:t>
      </w:r>
      <w:r w:rsidR="004C705C" w:rsidRPr="004C705C">
        <w:br/>
        <w:t>b) 10001</w:t>
      </w:r>
      <w:r w:rsidR="004C705C" w:rsidRPr="004C705C">
        <w:br/>
        <w:t>c) 12001</w:t>
      </w:r>
      <w:r w:rsidR="004C705C" w:rsidRPr="004C705C">
        <w:br/>
        <w:t>d) 11001</w:t>
      </w:r>
    </w:p>
    <w:p w14:paraId="09B0942D" w14:textId="77777777" w:rsidR="004C705C" w:rsidRPr="004C705C" w:rsidRDefault="004C705C" w:rsidP="004C705C">
      <w:r w:rsidRPr="004C705C">
        <w:t>Answer: b</w:t>
      </w:r>
      <w:r w:rsidRPr="004C705C">
        <w:br/>
        <w:t>Explanation: The sequence number given to first byte of a segment, with respect to its order among the previous segments, is the sequence number of that segment.</w:t>
      </w:r>
    </w:p>
    <w:p w14:paraId="5631372C" w14:textId="38E1D66C" w:rsidR="004C705C" w:rsidRPr="004C705C" w:rsidRDefault="00BF7ADF" w:rsidP="004C705C">
      <w:r w:rsidRPr="00BF7ADF">
        <w:rPr>
          <w:b/>
          <w:bCs/>
        </w:rPr>
        <w:t>35</w:t>
      </w:r>
      <w:r w:rsidR="004C705C" w:rsidRPr="004C705C">
        <w:rPr>
          <w:b/>
          <w:bCs/>
        </w:rPr>
        <w:t>9. Bytes of data being transferred in each connection are numbered by TCP. These numbers start with a _</w:t>
      </w:r>
      <w:r w:rsidR="004C705C" w:rsidRPr="004C705C">
        <w:rPr>
          <w:b/>
          <w:bCs/>
        </w:rPr>
        <w:br/>
      </w:r>
      <w:r w:rsidR="004C705C" w:rsidRPr="004C705C">
        <w:t>a) Fixed number</w:t>
      </w:r>
      <w:r w:rsidR="004C705C" w:rsidRPr="004C705C">
        <w:br/>
        <w:t>b) Random sequence of 0’s and 1’s</w:t>
      </w:r>
      <w:r w:rsidR="004C705C" w:rsidRPr="004C705C">
        <w:br/>
        <w:t>c) One</w:t>
      </w:r>
      <w:r w:rsidR="004C705C" w:rsidRPr="004C705C">
        <w:br/>
        <w:t>d) Sequence of zero’s and one’s</w:t>
      </w:r>
    </w:p>
    <w:p w14:paraId="391E7CA7" w14:textId="77777777" w:rsidR="004C705C" w:rsidRPr="004C705C" w:rsidRDefault="004C705C" w:rsidP="004C705C">
      <w:r w:rsidRPr="004C705C">
        <w:t>Answer: d</w:t>
      </w:r>
      <w:r w:rsidRPr="004C705C">
        <w:br/>
        <w:t>Explanation: One might expect the sequence number of the first byte in the stream to be 0, or 1. But that does not happen in TCP, Instead, the sender has to choose an Initial Sequence Number (ISN), which is basically a random 32 bit sequence of 0’s and 1’s, during the connection handshake.</w:t>
      </w:r>
    </w:p>
    <w:p w14:paraId="61A0E8FC" w14:textId="0BCF9689" w:rsidR="004C705C" w:rsidRPr="004C705C" w:rsidRDefault="00BF7ADF" w:rsidP="004C705C">
      <w:r w:rsidRPr="00BF7ADF">
        <w:rPr>
          <w:b/>
          <w:bCs/>
        </w:rPr>
        <w:t>36</w:t>
      </w:r>
      <w:r w:rsidR="004C705C" w:rsidRPr="004C705C">
        <w:rPr>
          <w:b/>
          <w:bCs/>
        </w:rPr>
        <w:t>0. The value of acknowledgement field in a segment defines _______</w:t>
      </w:r>
      <w:r w:rsidR="004C705C" w:rsidRPr="004C705C">
        <w:rPr>
          <w:b/>
          <w:bCs/>
        </w:rPr>
        <w:br/>
      </w:r>
      <w:r w:rsidR="004C705C" w:rsidRPr="004C705C">
        <w:t>a) sequence number of the byte received previously</w:t>
      </w:r>
      <w:r w:rsidR="004C705C" w:rsidRPr="004C705C">
        <w:br/>
        <w:t>b) total number of bytes to receive</w:t>
      </w:r>
      <w:r w:rsidR="004C705C" w:rsidRPr="004C705C">
        <w:br/>
        <w:t>c) sequence number of the next byte to be received</w:t>
      </w:r>
      <w:r w:rsidR="004C705C" w:rsidRPr="004C705C">
        <w:br/>
        <w:t>d) sequence of zeros and ones</w:t>
      </w:r>
    </w:p>
    <w:p w14:paraId="7516EEF9" w14:textId="77777777" w:rsidR="004C705C" w:rsidRPr="004C705C" w:rsidRDefault="004C705C" w:rsidP="004C705C">
      <w:r w:rsidRPr="004C705C">
        <w:lastRenderedPageBreak/>
        <w:t>Answer: c</w:t>
      </w:r>
      <w:r w:rsidRPr="004C705C">
        <w:br/>
        <w:t>Explanation: The acknowledgement field in a segment defines the sequence number of the byte which is to be received next i.e. sequence number of byte that the sender should transmit next.</w:t>
      </w:r>
    </w:p>
    <w:p w14:paraId="3EE467FA" w14:textId="5685B6C0" w:rsidR="004C705C" w:rsidRPr="004C705C" w:rsidRDefault="00BF7ADF" w:rsidP="004C705C">
      <w:r w:rsidRPr="00BF7ADF">
        <w:rPr>
          <w:b/>
          <w:bCs/>
        </w:rPr>
        <w:t>36</w:t>
      </w:r>
      <w:r w:rsidR="004C705C" w:rsidRPr="004C705C">
        <w:rPr>
          <w:b/>
          <w:bCs/>
        </w:rPr>
        <w:t>1. The receiver of the data controls the amount of data that are to be sent by the sender is referred to as ___________</w:t>
      </w:r>
      <w:r w:rsidR="004C705C" w:rsidRPr="004C705C">
        <w:rPr>
          <w:b/>
          <w:bCs/>
        </w:rPr>
        <w:br/>
      </w:r>
      <w:r w:rsidR="004C705C" w:rsidRPr="004C705C">
        <w:t>a) Flow control</w:t>
      </w:r>
      <w:r w:rsidR="004C705C" w:rsidRPr="004C705C">
        <w:br/>
        <w:t>b) Error control</w:t>
      </w:r>
      <w:r w:rsidR="004C705C" w:rsidRPr="004C705C">
        <w:br/>
        <w:t>c) Congestion control</w:t>
      </w:r>
      <w:r w:rsidR="004C705C" w:rsidRPr="004C705C">
        <w:br/>
        <w:t>d) Error detection</w:t>
      </w:r>
    </w:p>
    <w:p w14:paraId="5B75A687" w14:textId="77777777" w:rsidR="004C705C" w:rsidRPr="004C705C" w:rsidRDefault="004C705C" w:rsidP="004C705C">
      <w:r w:rsidRPr="004C705C">
        <w:t>Answer: a</w:t>
      </w:r>
      <w:r w:rsidRPr="004C705C">
        <w:br/>
        <w:t>Explanation: Flow control is done to prevent the receiver from being overflowed with data. It is done using various open-loop (prevention) methods and closed-loop (recovery) methods.</w:t>
      </w:r>
    </w:p>
    <w:p w14:paraId="4B827889" w14:textId="3356775B" w:rsidR="004C705C" w:rsidRPr="004C705C" w:rsidRDefault="00BF7ADF" w:rsidP="004C705C">
      <w:r w:rsidRPr="00BF7ADF">
        <w:rPr>
          <w:b/>
          <w:bCs/>
        </w:rPr>
        <w:t>36</w:t>
      </w:r>
      <w:r w:rsidR="004C705C" w:rsidRPr="004C705C">
        <w:rPr>
          <w:b/>
          <w:bCs/>
        </w:rPr>
        <w:t>2. Size of TCP segment header ranges between ___________</w:t>
      </w:r>
      <w:r w:rsidR="004C705C" w:rsidRPr="004C705C">
        <w:rPr>
          <w:b/>
          <w:bCs/>
        </w:rPr>
        <w:br/>
      </w:r>
      <w:r w:rsidR="004C705C" w:rsidRPr="004C705C">
        <w:t>a) 16 and 32 bytes</w:t>
      </w:r>
      <w:r w:rsidR="004C705C" w:rsidRPr="004C705C">
        <w:br/>
        <w:t>b) 16 and 32 bits</w:t>
      </w:r>
      <w:r w:rsidR="004C705C" w:rsidRPr="004C705C">
        <w:br/>
        <w:t>c) 20 and 60 bytes</w:t>
      </w:r>
      <w:r w:rsidR="004C705C" w:rsidRPr="004C705C">
        <w:br/>
        <w:t>d) 20 and 60 bits</w:t>
      </w:r>
    </w:p>
    <w:p w14:paraId="67570465" w14:textId="77777777" w:rsidR="004C705C" w:rsidRPr="004C705C" w:rsidRDefault="004C705C" w:rsidP="004C705C">
      <w:r w:rsidRPr="004C705C">
        <w:t>Answer: c</w:t>
      </w:r>
      <w:r w:rsidRPr="004C705C">
        <w:br/>
        <w:t>Explanation: The size of the header can be 20 bytes at a minimum if there are no options and can go up to 60 bytes at maximum with 40 bytes in the options field. The header contains all the control information required to ensure ordered, error-free and reliable delivery of the segment.</w:t>
      </w:r>
    </w:p>
    <w:p w14:paraId="7E66449C" w14:textId="13A61DDF" w:rsidR="004C705C" w:rsidRPr="004C705C" w:rsidRDefault="00BF7ADF" w:rsidP="004C705C">
      <w:r w:rsidRPr="00BF7ADF">
        <w:rPr>
          <w:b/>
          <w:bCs/>
        </w:rPr>
        <w:t>36</w:t>
      </w:r>
      <w:r w:rsidR="004C705C" w:rsidRPr="004C705C">
        <w:rPr>
          <w:b/>
          <w:bCs/>
        </w:rPr>
        <w:t>3. Connection establishment in TCP is done by which mechanism?</w:t>
      </w:r>
      <w:r w:rsidR="004C705C" w:rsidRPr="004C705C">
        <w:rPr>
          <w:b/>
          <w:bCs/>
        </w:rPr>
        <w:br/>
      </w:r>
      <w:r w:rsidR="004C705C" w:rsidRPr="004C705C">
        <w:t>a) Flow control</w:t>
      </w:r>
      <w:r w:rsidR="004C705C" w:rsidRPr="004C705C">
        <w:br/>
        <w:t>b) Three-Way Handshaking</w:t>
      </w:r>
      <w:r w:rsidR="004C705C" w:rsidRPr="004C705C">
        <w:br/>
        <w:t>c) Forwarding</w:t>
      </w:r>
      <w:r w:rsidR="004C705C" w:rsidRPr="004C705C">
        <w:br/>
        <w:t>d) Synchronization</w:t>
      </w:r>
    </w:p>
    <w:p w14:paraId="346318D9" w14:textId="77777777" w:rsidR="004C705C" w:rsidRPr="004C705C" w:rsidRDefault="004C705C" w:rsidP="004C705C">
      <w:r w:rsidRPr="004C705C">
        <w:t>Answer: b</w:t>
      </w:r>
      <w:r w:rsidRPr="004C705C">
        <w:br/>
        <w:t>Explanation: A three-way handshake allows both, the server and the client to choose their Initial Sequence Number and inform about it to the other party. This won’t be possible using the two-way handshake mechanism.</w:t>
      </w:r>
    </w:p>
    <w:p w14:paraId="58BD0031" w14:textId="768674D2" w:rsidR="004C705C" w:rsidRPr="004C705C" w:rsidRDefault="00BF7ADF" w:rsidP="004C705C">
      <w:r w:rsidRPr="00BF7ADF">
        <w:rPr>
          <w:b/>
          <w:bCs/>
        </w:rPr>
        <w:t>36</w:t>
      </w:r>
      <w:r w:rsidR="004C705C" w:rsidRPr="004C705C">
        <w:rPr>
          <w:b/>
          <w:bCs/>
        </w:rPr>
        <w:t>4. The server program tells its TCP that it is ready to accept a connection. This process is called ___________</w:t>
      </w:r>
      <w:r w:rsidR="004C705C" w:rsidRPr="004C705C">
        <w:rPr>
          <w:b/>
          <w:bCs/>
        </w:rPr>
        <w:br/>
      </w:r>
      <w:r w:rsidR="004C705C" w:rsidRPr="004C705C">
        <w:t>a) Active open</w:t>
      </w:r>
      <w:r w:rsidR="004C705C" w:rsidRPr="004C705C">
        <w:br/>
        <w:t>b) Active close</w:t>
      </w:r>
      <w:r w:rsidR="004C705C" w:rsidRPr="004C705C">
        <w:br/>
        <w:t>c) Passive close</w:t>
      </w:r>
      <w:r w:rsidR="004C705C" w:rsidRPr="004C705C">
        <w:br/>
        <w:t>d) Passive open</w:t>
      </w:r>
    </w:p>
    <w:p w14:paraId="65BD3CF4" w14:textId="77777777" w:rsidR="004C705C" w:rsidRPr="004C705C" w:rsidRDefault="004C705C" w:rsidP="004C705C">
      <w:r w:rsidRPr="004C705C">
        <w:t>Answer: d</w:t>
      </w:r>
      <w:r w:rsidRPr="004C705C">
        <w:br/>
        <w:t xml:space="preserve">Explanation: This is the first step in the Three-Way Handshaking process and is started by the server. Then the Client picks an ISN (Initial Sequence Number) and synchronizes (shares) it with the Server </w:t>
      </w:r>
      <w:r w:rsidRPr="004C705C">
        <w:lastRenderedPageBreak/>
        <w:t>requesting a connection. The Server acknowledges the clients ISN, and then picks an ISN and synchronizes it with the Client. At last, the Client acknowledges the servers ISN.</w:t>
      </w:r>
    </w:p>
    <w:p w14:paraId="2DEB1022" w14:textId="01347A15" w:rsidR="004C705C" w:rsidRPr="004C705C" w:rsidRDefault="00BF7ADF" w:rsidP="004C705C">
      <w:r w:rsidRPr="00BF7ADF">
        <w:rPr>
          <w:b/>
          <w:bCs/>
        </w:rPr>
        <w:t>36</w:t>
      </w:r>
      <w:r w:rsidR="004C705C" w:rsidRPr="004C705C">
        <w:rPr>
          <w:b/>
          <w:bCs/>
        </w:rPr>
        <w:t>5. A client that wishes to connect to an open server tells its TCP that it needs to be connected to that particular server. The process is called ___________</w:t>
      </w:r>
      <w:r w:rsidR="004C705C" w:rsidRPr="004C705C">
        <w:rPr>
          <w:b/>
          <w:bCs/>
        </w:rPr>
        <w:br/>
      </w:r>
      <w:r w:rsidR="004C705C" w:rsidRPr="004C705C">
        <w:t>a) Active open</w:t>
      </w:r>
      <w:r w:rsidR="004C705C" w:rsidRPr="004C705C">
        <w:br/>
        <w:t>b) Active close</w:t>
      </w:r>
      <w:r w:rsidR="004C705C" w:rsidRPr="004C705C">
        <w:br/>
        <w:t>c) Passive close</w:t>
      </w:r>
      <w:r w:rsidR="004C705C" w:rsidRPr="004C705C">
        <w:br/>
        <w:t>d) Passive open</w:t>
      </w:r>
    </w:p>
    <w:p w14:paraId="2DD6A26C" w14:textId="77777777" w:rsidR="004C705C" w:rsidRPr="004C705C" w:rsidRDefault="004C705C" w:rsidP="004C705C">
      <w:r w:rsidRPr="004C705C">
        <w:t>Answer: a</w:t>
      </w:r>
      <w:r w:rsidRPr="004C705C">
        <w:br/>
        <w:t>Explanation: This is the second step in the Three-Way Handshaking process and is done by the client once it finds the open server and picks an ISN. The Server acknowledges the clients request, and then picks an ISN and synchronizes it with the Client. At last, the Client acknowledges the servers ISN.</w:t>
      </w:r>
    </w:p>
    <w:p w14:paraId="1E21DA4F" w14:textId="501E918E" w:rsidR="004C705C" w:rsidRPr="004C705C" w:rsidRDefault="00BF7ADF" w:rsidP="004C705C">
      <w:r w:rsidRPr="00BF7ADF">
        <w:rPr>
          <w:b/>
          <w:bCs/>
        </w:rPr>
        <w:t>36</w:t>
      </w:r>
      <w:r w:rsidR="004C705C" w:rsidRPr="004C705C">
        <w:rPr>
          <w:b/>
          <w:bCs/>
        </w:rPr>
        <w:t>6. In Three-Way Handshaking process, the situation where both the TCP’s issue an active open is ___________</w:t>
      </w:r>
      <w:r w:rsidR="004C705C" w:rsidRPr="004C705C">
        <w:rPr>
          <w:b/>
          <w:bCs/>
        </w:rPr>
        <w:br/>
      </w:r>
      <w:r w:rsidR="004C705C" w:rsidRPr="004C705C">
        <w:t>a) Mutual open</w:t>
      </w:r>
      <w:r w:rsidR="004C705C" w:rsidRPr="004C705C">
        <w:br/>
        <w:t>b) Mutual Close</w:t>
      </w:r>
      <w:r w:rsidR="004C705C" w:rsidRPr="004C705C">
        <w:br/>
        <w:t>c) Simultaneous open</w:t>
      </w:r>
      <w:r w:rsidR="004C705C" w:rsidRPr="004C705C">
        <w:br/>
        <w:t>d) Simultaneous close</w:t>
      </w:r>
    </w:p>
    <w:p w14:paraId="13C0D0B5" w14:textId="77777777" w:rsidR="004C705C" w:rsidRPr="004C705C" w:rsidRDefault="004C705C" w:rsidP="004C705C">
      <w:r w:rsidRPr="004C705C">
        <w:t>Answer: c</w:t>
      </w:r>
      <w:r w:rsidRPr="004C705C">
        <w:br/>
        <w:t>Explanation: In simultaneous open situation, two nodes send an SYN signal to each other and start a TCP connection. Here, both TCP nodes transmit a SYNC+ACK segment to each other and a connection is established between them. This doesn’t happen usually, because both sides have to know which port on the other side to send to.</w:t>
      </w:r>
    </w:p>
    <w:p w14:paraId="67137895" w14:textId="3C8E8068" w:rsidR="004C705C" w:rsidRPr="004C705C" w:rsidRDefault="00BF7ADF" w:rsidP="004C705C">
      <w:r w:rsidRPr="00BF7ADF">
        <w:rPr>
          <w:b/>
          <w:bCs/>
        </w:rPr>
        <w:t>36</w:t>
      </w:r>
      <w:r w:rsidR="004C705C" w:rsidRPr="004C705C">
        <w:rPr>
          <w:b/>
          <w:bCs/>
        </w:rPr>
        <w:t>7. A malicious attacker sends a large number of SYNC segments to a server, pretending that each of them is coming from a different client by faking the source IP address in the datagram. Which type of attack is being performed in this situation?</w:t>
      </w:r>
      <w:r w:rsidR="004C705C" w:rsidRPr="004C705C">
        <w:rPr>
          <w:b/>
          <w:bCs/>
        </w:rPr>
        <w:br/>
      </w:r>
      <w:r w:rsidR="004C705C" w:rsidRPr="004C705C">
        <w:t>a) SYNC flooding attack</w:t>
      </w:r>
      <w:r w:rsidR="004C705C" w:rsidRPr="004C705C">
        <w:br/>
        <w:t>b) Active attack</w:t>
      </w:r>
      <w:r w:rsidR="004C705C" w:rsidRPr="004C705C">
        <w:br/>
        <w:t>c) Passive attack</w:t>
      </w:r>
      <w:r w:rsidR="004C705C" w:rsidRPr="004C705C">
        <w:br/>
        <w:t>d) Denial-of-service attack</w:t>
      </w:r>
    </w:p>
    <w:p w14:paraId="7105DB3F" w14:textId="77777777" w:rsidR="004C705C" w:rsidRPr="004C705C" w:rsidRDefault="004C705C" w:rsidP="004C705C">
      <w:r w:rsidRPr="004C705C">
        <w:t>Answer: a</w:t>
      </w:r>
      <w:r w:rsidRPr="004C705C">
        <w:br/>
        <w:t>Explanation: SYNC flooding attack is a form of Denial of Service attack. Due to the overflow of SYNC segments sent to the server, the victims are not able to request for a connection to the server, thus resulting in Denial of Service.</w:t>
      </w:r>
    </w:p>
    <w:p w14:paraId="08B8E80A" w14:textId="06A8BEBD" w:rsidR="004C705C" w:rsidRPr="004C705C" w:rsidRDefault="00BF7ADF" w:rsidP="004C705C">
      <w:r w:rsidRPr="00BF7ADF">
        <w:rPr>
          <w:b/>
          <w:bCs/>
        </w:rPr>
        <w:t>36</w:t>
      </w:r>
      <w:r w:rsidR="004C705C" w:rsidRPr="004C705C">
        <w:rPr>
          <w:b/>
          <w:bCs/>
        </w:rPr>
        <w:t>8. SYNC flooding attack belongs to a type of security attack known as ___________</w:t>
      </w:r>
      <w:r w:rsidR="004C705C" w:rsidRPr="004C705C">
        <w:rPr>
          <w:b/>
          <w:bCs/>
        </w:rPr>
        <w:br/>
      </w:r>
      <w:r w:rsidR="004C705C" w:rsidRPr="004C705C">
        <w:t>a) SYNC flooding attack</w:t>
      </w:r>
      <w:r w:rsidR="004C705C" w:rsidRPr="004C705C">
        <w:br/>
        <w:t>b) Active attack</w:t>
      </w:r>
      <w:r w:rsidR="004C705C" w:rsidRPr="004C705C">
        <w:br/>
        <w:t>c) Passive attack</w:t>
      </w:r>
      <w:r w:rsidR="004C705C" w:rsidRPr="004C705C">
        <w:br/>
        <w:t>d) Denial-of-service attack</w:t>
      </w:r>
    </w:p>
    <w:p w14:paraId="38AA8DB1" w14:textId="77777777" w:rsidR="004C705C" w:rsidRPr="004C705C" w:rsidRDefault="004C705C" w:rsidP="004C705C">
      <w:r w:rsidRPr="004C705C">
        <w:lastRenderedPageBreak/>
        <w:t>Answer: d</w:t>
      </w:r>
      <w:r w:rsidRPr="004C705C">
        <w:br/>
        <w:t>Explanation: During SYNC flooding the system collapses and denies service to every request, making it a DoS attack. Some other DoS attacks are bandwidth flooding, connection flooding and UDP flooding.</w:t>
      </w:r>
    </w:p>
    <w:p w14:paraId="020A92C6" w14:textId="62EB312A" w:rsidR="004C705C" w:rsidRPr="004C705C" w:rsidRDefault="00BF7ADF" w:rsidP="004C705C">
      <w:r w:rsidRPr="00BF7ADF">
        <w:rPr>
          <w:b/>
          <w:bCs/>
        </w:rPr>
        <w:t>36</w:t>
      </w:r>
      <w:r w:rsidR="004C705C" w:rsidRPr="004C705C">
        <w:rPr>
          <w:b/>
          <w:bCs/>
        </w:rPr>
        <w:t>9. The sizes of source and destination port address in TCP header are ___________ respectively.</w:t>
      </w:r>
      <w:r w:rsidR="004C705C" w:rsidRPr="004C705C">
        <w:rPr>
          <w:b/>
          <w:bCs/>
        </w:rPr>
        <w:br/>
      </w:r>
      <w:r w:rsidR="004C705C" w:rsidRPr="004C705C">
        <w:t>a) 16-bits and 32-bits</w:t>
      </w:r>
      <w:r w:rsidR="004C705C" w:rsidRPr="004C705C">
        <w:br/>
        <w:t>b) 16-bits and 16-bits</w:t>
      </w:r>
      <w:r w:rsidR="004C705C" w:rsidRPr="004C705C">
        <w:br/>
        <w:t>c) 32-bits and 16-bits</w:t>
      </w:r>
      <w:r w:rsidR="004C705C" w:rsidRPr="004C705C">
        <w:br/>
        <w:t>d) 32-bits and 32-bits</w:t>
      </w:r>
    </w:p>
    <w:p w14:paraId="6AAD76BE" w14:textId="77777777" w:rsidR="004C705C" w:rsidRPr="004C705C" w:rsidRDefault="004C705C" w:rsidP="004C705C">
      <w:r w:rsidRPr="004C705C">
        <w:t>Answer: b</w:t>
      </w:r>
      <w:r w:rsidRPr="004C705C">
        <w:br/>
        <w:t>Explanation: All port addresses are of 16 bits and they specify the type of service being used by the network entity. For example, port 21 is used for FTP connections and port 25 is used for ICMP connections.</w:t>
      </w:r>
    </w:p>
    <w:p w14:paraId="1BB13570" w14:textId="53A1E5A1" w:rsidR="004C705C" w:rsidRPr="004C705C" w:rsidRDefault="00BF7ADF" w:rsidP="004C705C">
      <w:r w:rsidRPr="00BF7ADF">
        <w:rPr>
          <w:b/>
          <w:bCs/>
        </w:rPr>
        <w:t>37</w:t>
      </w:r>
      <w:r w:rsidR="004C705C" w:rsidRPr="004C705C">
        <w:rPr>
          <w:b/>
          <w:bCs/>
        </w:rPr>
        <w:t>0. What allows TCP to detect lost segments and in turn recover from that loss?</w:t>
      </w:r>
      <w:r w:rsidR="004C705C" w:rsidRPr="004C705C">
        <w:rPr>
          <w:b/>
          <w:bCs/>
        </w:rPr>
        <w:br/>
      </w:r>
      <w:r w:rsidR="004C705C" w:rsidRPr="004C705C">
        <w:t>a) Sequence number</w:t>
      </w:r>
      <w:r w:rsidR="004C705C" w:rsidRPr="004C705C">
        <w:br/>
        <w:t>b) Acknowledgment number</w:t>
      </w:r>
      <w:r w:rsidR="004C705C" w:rsidRPr="004C705C">
        <w:br/>
        <w:t>c) Checksum</w:t>
      </w:r>
      <w:r w:rsidR="004C705C" w:rsidRPr="004C705C">
        <w:br/>
        <w:t>d) Both Sequence &amp; Acknowledgment number</w:t>
      </w:r>
    </w:p>
    <w:p w14:paraId="785BCF11" w14:textId="77777777" w:rsidR="004C705C" w:rsidRPr="004C705C" w:rsidRDefault="004C705C" w:rsidP="004C705C">
      <w:r w:rsidRPr="004C705C">
        <w:t>Answer: d</w:t>
      </w:r>
      <w:r w:rsidRPr="004C705C">
        <w:br/>
        <w:t>Explanation: TCP header contains separate fields for sequence number and acknowledgment number. Comparing these values is what allows TCP to detect lost segments and in turn recover from that loss. After detecting the lost segments, the recovery may require retransmission of the lost segments of data.</w:t>
      </w:r>
    </w:p>
    <w:p w14:paraId="3CFB573E" w14:textId="7F766041" w:rsidR="00A50C84" w:rsidRPr="00A50C84" w:rsidRDefault="00BF7ADF" w:rsidP="00A50C84">
      <w:r w:rsidRPr="00BF7ADF">
        <w:rPr>
          <w:b/>
          <w:bCs/>
        </w:rPr>
        <w:t>37</w:t>
      </w:r>
      <w:r w:rsidR="00A50C84" w:rsidRPr="00A50C84">
        <w:rPr>
          <w:b/>
          <w:bCs/>
        </w:rPr>
        <w:t>1. Which of the following is false with respect to UDP?</w:t>
      </w:r>
      <w:r w:rsidR="00A50C84" w:rsidRPr="00A50C84">
        <w:rPr>
          <w:b/>
          <w:bCs/>
        </w:rPr>
        <w:br/>
      </w:r>
      <w:r w:rsidR="00A50C84" w:rsidRPr="00A50C84">
        <w:t>a) Connection-oriented</w:t>
      </w:r>
      <w:r w:rsidR="00A50C84" w:rsidRPr="00A50C84">
        <w:br/>
        <w:t>b) Unreliable</w:t>
      </w:r>
      <w:r w:rsidR="00A50C84" w:rsidRPr="00A50C84">
        <w:br/>
        <w:t>c) Transport layer protocol</w:t>
      </w:r>
      <w:r w:rsidR="00A50C84" w:rsidRPr="00A50C84">
        <w:br/>
        <w:t>d) Low overhead</w:t>
      </w:r>
    </w:p>
    <w:p w14:paraId="114EC390" w14:textId="77777777" w:rsidR="00A50C84" w:rsidRPr="00A50C84" w:rsidRDefault="00A50C84" w:rsidP="00A50C84">
      <w:r w:rsidRPr="00A50C84">
        <w:t>Answer: a</w:t>
      </w:r>
      <w:r w:rsidRPr="00A50C84">
        <w:br/>
        <w:t>Explanation: UDP is an unreliable, connectionless transport layer protocol that provides message-based data transmission. TCP is an example of connection-oriented protocols.</w:t>
      </w:r>
    </w:p>
    <w:p w14:paraId="15B11D38" w14:textId="428D1EF1" w:rsidR="00A50C84" w:rsidRPr="00A50C84" w:rsidRDefault="00BF7ADF" w:rsidP="00A50C84">
      <w:r w:rsidRPr="00BF7ADF">
        <w:rPr>
          <w:b/>
          <w:bCs/>
        </w:rPr>
        <w:t>37</w:t>
      </w:r>
      <w:r w:rsidR="00A50C84" w:rsidRPr="00A50C84">
        <w:rPr>
          <w:b/>
          <w:bCs/>
        </w:rPr>
        <w:t>2. Return value of the UDP port “Chargen” is _______</w:t>
      </w:r>
      <w:r w:rsidR="00A50C84" w:rsidRPr="00A50C84">
        <w:rPr>
          <w:b/>
          <w:bCs/>
        </w:rPr>
        <w:br/>
      </w:r>
      <w:r w:rsidR="00A50C84" w:rsidRPr="00A50C84">
        <w:t>a) String of characters</w:t>
      </w:r>
      <w:r w:rsidR="00A50C84" w:rsidRPr="00A50C84">
        <w:br/>
        <w:t>b) String of integers</w:t>
      </w:r>
      <w:r w:rsidR="00A50C84" w:rsidRPr="00A50C84">
        <w:br/>
        <w:t>c) Array of characters with integers</w:t>
      </w:r>
      <w:r w:rsidR="00A50C84" w:rsidRPr="00A50C84">
        <w:br/>
        <w:t>d) Array of zero’s and one’s</w:t>
      </w:r>
    </w:p>
    <w:p w14:paraId="46BA9FC5" w14:textId="77777777" w:rsidR="00A50C84" w:rsidRPr="00A50C84" w:rsidRDefault="00A50C84" w:rsidP="00A50C84">
      <w:r w:rsidRPr="00A50C84">
        <w:t>Answer: a</w:t>
      </w:r>
      <w:r w:rsidRPr="00A50C84">
        <w:br/>
        <w:t>Explanation: Using Chargen with UDP on port 19, the server sends a UDP datagram containing a random number of characters every time it receives a datagram from the connecting host. The number of characters is between 0 and 512.</w:t>
      </w:r>
    </w:p>
    <w:p w14:paraId="35EC114A" w14:textId="2786FC85" w:rsidR="00A50C84" w:rsidRPr="00A50C84" w:rsidRDefault="00BF7ADF" w:rsidP="00A50C84">
      <w:r w:rsidRPr="00BF7ADF">
        <w:rPr>
          <w:b/>
          <w:bCs/>
        </w:rPr>
        <w:lastRenderedPageBreak/>
        <w:t>37</w:t>
      </w:r>
      <w:r w:rsidR="00A50C84" w:rsidRPr="00A50C84">
        <w:rPr>
          <w:b/>
          <w:bCs/>
        </w:rPr>
        <w:t>3. Beyond IP, UDP provides additional services such as _______</w:t>
      </w:r>
      <w:r w:rsidR="00A50C84" w:rsidRPr="00A50C84">
        <w:br/>
        <w:t>a) Routing and switching</w:t>
      </w:r>
      <w:r w:rsidR="00A50C84" w:rsidRPr="00A50C84">
        <w:br/>
        <w:t>b) Sending and receiving of packets</w:t>
      </w:r>
      <w:r w:rsidR="00A50C84" w:rsidRPr="00A50C84">
        <w:br/>
        <w:t>c) Multiplexing and demultiplexing</w:t>
      </w:r>
      <w:r w:rsidR="00A50C84" w:rsidRPr="00A50C84">
        <w:br/>
        <w:t>d) Demultiplexing and error checking</w:t>
      </w:r>
    </w:p>
    <w:p w14:paraId="3C600CDD" w14:textId="77777777" w:rsidR="00A50C84" w:rsidRPr="00A50C84" w:rsidRDefault="00A50C84" w:rsidP="00A50C84">
      <w:r w:rsidRPr="00A50C84">
        <w:t>Answer: d</w:t>
      </w:r>
      <w:r w:rsidRPr="00A50C84">
        <w:br/>
        <w:t>Explanation: De-multiplexing is the delivering of received segments to the correct application layer processes at the recipients end using UDP. Error checking is done through checksum in UDP.</w:t>
      </w:r>
    </w:p>
    <w:p w14:paraId="4BDA5C71" w14:textId="24412BDA" w:rsidR="00A50C84" w:rsidRPr="00A50C84" w:rsidRDefault="00BF7ADF" w:rsidP="00A50C84">
      <w:r w:rsidRPr="00BF7ADF">
        <w:rPr>
          <w:b/>
          <w:bCs/>
        </w:rPr>
        <w:t>37</w:t>
      </w:r>
      <w:r w:rsidR="00A50C84" w:rsidRPr="00A50C84">
        <w:rPr>
          <w:b/>
          <w:bCs/>
        </w:rPr>
        <w:t>4. What is the main advantage of UDP?</w:t>
      </w:r>
      <w:r w:rsidR="00A50C84" w:rsidRPr="00A50C84">
        <w:br/>
        <w:t>a) More overload</w:t>
      </w:r>
      <w:r w:rsidR="00A50C84" w:rsidRPr="00A50C84">
        <w:br/>
        <w:t>b) Reliable</w:t>
      </w:r>
      <w:r w:rsidR="00A50C84" w:rsidRPr="00A50C84">
        <w:br/>
        <w:t>c) Low overhead</w:t>
      </w:r>
      <w:r w:rsidR="00A50C84" w:rsidRPr="00A50C84">
        <w:br/>
        <w:t>d) Fast</w:t>
      </w:r>
    </w:p>
    <w:p w14:paraId="131932F2" w14:textId="77777777" w:rsidR="00A50C84" w:rsidRPr="00A50C84" w:rsidRDefault="00A50C84" w:rsidP="00A50C84">
      <w:r w:rsidRPr="00A50C84">
        <w:t>Answer: c</w:t>
      </w:r>
      <w:r w:rsidRPr="00A50C84">
        <w:br/>
        <w:t>Explanation: As UDP does not provide assurance of delivery of packet, reliability and other services, the overhead taken to provide these services is reduced in UDP’s operation. Thus, UDP provides low overhead, and higher speed.</w:t>
      </w:r>
    </w:p>
    <w:p w14:paraId="27A0A6BC" w14:textId="7B828F6A" w:rsidR="00A50C84" w:rsidRPr="00A50C84" w:rsidRDefault="00BF7ADF" w:rsidP="00A50C84">
      <w:r w:rsidRPr="00BF7ADF">
        <w:rPr>
          <w:b/>
          <w:bCs/>
        </w:rPr>
        <w:t>37</w:t>
      </w:r>
      <w:r w:rsidR="00A50C84" w:rsidRPr="00A50C84">
        <w:rPr>
          <w:b/>
          <w:bCs/>
        </w:rPr>
        <w:t>5. Port number used by Network Time Protocol (NTP) with UDP is ________</w:t>
      </w:r>
      <w:r w:rsidR="00A50C84" w:rsidRPr="00A50C84">
        <w:rPr>
          <w:b/>
          <w:bCs/>
        </w:rPr>
        <w:br/>
      </w:r>
      <w:r w:rsidR="00A50C84" w:rsidRPr="00A50C84">
        <w:t>a) 161</w:t>
      </w:r>
      <w:r w:rsidR="00A50C84" w:rsidRPr="00A50C84">
        <w:br/>
        <w:t>b) 123</w:t>
      </w:r>
      <w:r w:rsidR="00A50C84" w:rsidRPr="00A50C84">
        <w:br/>
        <w:t>c) 162</w:t>
      </w:r>
      <w:r w:rsidR="00A50C84" w:rsidRPr="00A50C84">
        <w:br/>
        <w:t>d) 124</w:t>
      </w:r>
    </w:p>
    <w:p w14:paraId="59293EC8" w14:textId="77777777" w:rsidR="00A50C84" w:rsidRPr="00A50C84" w:rsidRDefault="00A50C84" w:rsidP="00A50C84">
      <w:r w:rsidRPr="00A50C84">
        <w:t>Answer: b</w:t>
      </w:r>
      <w:r w:rsidRPr="00A50C84">
        <w:br/>
        <w:t>Explanation: The Network Time Protocol is a clock synchronization network protocol implemented by using UDP port number 123 to send and receive time stamps.</w:t>
      </w:r>
    </w:p>
    <w:p w14:paraId="1E5A593F" w14:textId="46A3EE06" w:rsidR="00A50C84" w:rsidRPr="00A50C84" w:rsidRDefault="00BF7ADF" w:rsidP="00A50C84">
      <w:r w:rsidRPr="00BF7ADF">
        <w:rPr>
          <w:b/>
          <w:bCs/>
        </w:rPr>
        <w:t>37</w:t>
      </w:r>
      <w:r w:rsidR="00A50C84" w:rsidRPr="00A50C84">
        <w:rPr>
          <w:b/>
          <w:bCs/>
        </w:rPr>
        <w:t>6. What is the header size of a UDP packet?</w:t>
      </w:r>
      <w:r w:rsidR="00A50C84" w:rsidRPr="00A50C84">
        <w:rPr>
          <w:b/>
          <w:bCs/>
        </w:rPr>
        <w:br/>
      </w:r>
      <w:r w:rsidR="00A50C84" w:rsidRPr="00A50C84">
        <w:t>a) 8 bytes</w:t>
      </w:r>
      <w:r w:rsidR="00A50C84" w:rsidRPr="00A50C84">
        <w:br/>
        <w:t>b) 8 bits</w:t>
      </w:r>
      <w:r w:rsidR="00A50C84" w:rsidRPr="00A50C84">
        <w:br/>
        <w:t>c) 16 bytes</w:t>
      </w:r>
      <w:r w:rsidR="00A50C84" w:rsidRPr="00A50C84">
        <w:br/>
        <w:t>d) 124 bytes</w:t>
      </w:r>
    </w:p>
    <w:p w14:paraId="0B1E9085" w14:textId="77777777" w:rsidR="00A50C84" w:rsidRPr="00A50C84" w:rsidRDefault="00A50C84" w:rsidP="00A50C84">
      <w:r w:rsidRPr="00A50C84">
        <w:t>Answer: a</w:t>
      </w:r>
      <w:r w:rsidRPr="00A50C84">
        <w:br/>
        <w:t>Explanation: The fixed size of the UDP packet header is 8 bytes. It contains four two-byte fields: Source port address, Destination port address, Length of packet, and checksum.</w:t>
      </w:r>
    </w:p>
    <w:p w14:paraId="2E9AEE7F" w14:textId="05662334" w:rsidR="00A50C84" w:rsidRPr="00A50C84" w:rsidRDefault="00BF7ADF" w:rsidP="00A50C84">
      <w:r w:rsidRPr="00BF7ADF">
        <w:rPr>
          <w:b/>
          <w:bCs/>
        </w:rPr>
        <w:t>37</w:t>
      </w:r>
      <w:r w:rsidR="00A50C84" w:rsidRPr="00A50C84">
        <w:rPr>
          <w:b/>
          <w:bCs/>
        </w:rPr>
        <w:t>7. The port number is “ephemeral port number”, if the source host is _______</w:t>
      </w:r>
      <w:r w:rsidR="00A50C84" w:rsidRPr="00A50C84">
        <w:rPr>
          <w:b/>
          <w:bCs/>
        </w:rPr>
        <w:br/>
      </w:r>
      <w:r w:rsidR="00A50C84" w:rsidRPr="00A50C84">
        <w:t>a) NTP</w:t>
      </w:r>
      <w:r w:rsidR="00A50C84" w:rsidRPr="00A50C84">
        <w:br/>
        <w:t>b) Echo</w:t>
      </w:r>
      <w:r w:rsidR="00A50C84" w:rsidRPr="00A50C84">
        <w:br/>
        <w:t>c) Server</w:t>
      </w:r>
      <w:r w:rsidR="00A50C84" w:rsidRPr="00A50C84">
        <w:br/>
        <w:t>d) Client</w:t>
      </w:r>
    </w:p>
    <w:p w14:paraId="08BC501D" w14:textId="77777777" w:rsidR="00A50C84" w:rsidRPr="00A50C84" w:rsidRDefault="00A50C84" w:rsidP="00A50C84">
      <w:r w:rsidRPr="00A50C84">
        <w:lastRenderedPageBreak/>
        <w:t>Answer: d</w:t>
      </w:r>
      <w:r w:rsidRPr="00A50C84">
        <w:br/>
        <w:t>Explanation: Port numbers from 1025 to 5000 are used as ephemeral port numbers in Windows Operating System. Ephemeral port numbers are short-lived port numbers which can be used for clients in a UDP system where there are temporary clients all the time.</w:t>
      </w:r>
    </w:p>
    <w:p w14:paraId="3B5A1112" w14:textId="0266B5A9" w:rsidR="00A50C84" w:rsidRPr="00A50C84" w:rsidRDefault="00BF7ADF" w:rsidP="00A50C84">
      <w:r w:rsidRPr="00BF7ADF">
        <w:rPr>
          <w:b/>
          <w:bCs/>
        </w:rPr>
        <w:t>37</w:t>
      </w:r>
      <w:r w:rsidR="00A50C84" w:rsidRPr="00A50C84">
        <w:rPr>
          <w:b/>
          <w:bCs/>
        </w:rPr>
        <w:t>8. “Total length” field in UDP packet header is the length of _________</w:t>
      </w:r>
      <w:r w:rsidR="00A50C84" w:rsidRPr="00A50C84">
        <w:rPr>
          <w:b/>
          <w:bCs/>
        </w:rPr>
        <w:br/>
      </w:r>
      <w:r w:rsidR="00A50C84" w:rsidRPr="00A50C84">
        <w:t>a) Only UDP header</w:t>
      </w:r>
      <w:r w:rsidR="00A50C84" w:rsidRPr="00A50C84">
        <w:br/>
        <w:t>b) Only data</w:t>
      </w:r>
      <w:r w:rsidR="00A50C84" w:rsidRPr="00A50C84">
        <w:br/>
        <w:t>c) Only checksum</w:t>
      </w:r>
      <w:r w:rsidR="00A50C84" w:rsidRPr="00A50C84">
        <w:br/>
        <w:t>d) UDP header plus data</w:t>
      </w:r>
    </w:p>
    <w:p w14:paraId="094DC3A6" w14:textId="77777777" w:rsidR="00A50C84" w:rsidRPr="00A50C84" w:rsidRDefault="00A50C84" w:rsidP="00A50C84">
      <w:r w:rsidRPr="00A50C84">
        <w:t>Answer: d</w:t>
      </w:r>
      <w:r w:rsidRPr="00A50C84">
        <w:br/>
        <w:t>Explanation: Total length is the 16 bit field which contains the length of UDP header and the data. The maximum value of the Total length field and the maximum size of a UDP datagram is 65,535 bytes (8 byte header + 65,527 bytes of data).</w:t>
      </w:r>
    </w:p>
    <w:p w14:paraId="07575E32" w14:textId="203B1597" w:rsidR="00A50C84" w:rsidRPr="00A50C84" w:rsidRDefault="00BF7ADF" w:rsidP="00A50C84">
      <w:r w:rsidRPr="00BF7ADF">
        <w:rPr>
          <w:b/>
          <w:bCs/>
        </w:rPr>
        <w:t>37</w:t>
      </w:r>
      <w:r w:rsidR="00A50C84" w:rsidRPr="00A50C84">
        <w:rPr>
          <w:b/>
          <w:bCs/>
        </w:rPr>
        <w:t>9. Which is the correct expression for the length of UDP datagram?</w:t>
      </w:r>
      <w:r w:rsidR="00A50C84" w:rsidRPr="00A50C84">
        <w:rPr>
          <w:b/>
          <w:bCs/>
        </w:rPr>
        <w:br/>
      </w:r>
      <w:r w:rsidR="00A50C84" w:rsidRPr="00A50C84">
        <w:t>a) UDP length = IP length – IP header’s length</w:t>
      </w:r>
      <w:r w:rsidR="00A50C84" w:rsidRPr="00A50C84">
        <w:br/>
        <w:t>b) UDP length = UDP length – UDP header’s length</w:t>
      </w:r>
      <w:r w:rsidR="00A50C84" w:rsidRPr="00A50C84">
        <w:br/>
        <w:t>c) UDP length = IP length + IP header’s length</w:t>
      </w:r>
      <w:r w:rsidR="00A50C84" w:rsidRPr="00A50C84">
        <w:br/>
        <w:t>d) UDP length = UDP length + UDP header’s length</w:t>
      </w:r>
    </w:p>
    <w:p w14:paraId="3DC5620E" w14:textId="77777777" w:rsidR="00A50C84" w:rsidRPr="00A50C84" w:rsidRDefault="00A50C84" w:rsidP="00A50C84">
      <w:r w:rsidRPr="00A50C84">
        <w:t>Answer: a</w:t>
      </w:r>
      <w:r w:rsidRPr="00A50C84">
        <w:br/>
        <w:t>Explanation: A user datagram is encapsulated in an IP datagram. There is a field in the IP header that defines the total length of the IP packet. There is another field in the IP header that defines the length of the header. So if we subtract the length of the IP header that is encapsulated in the IP packet, we get the length of UDP datagram.</w:t>
      </w:r>
    </w:p>
    <w:p w14:paraId="584F8E46" w14:textId="37AE6BDD" w:rsidR="00A50C84" w:rsidRPr="00A50C84" w:rsidRDefault="00BF7ADF" w:rsidP="00A50C84">
      <w:r w:rsidRPr="00BF7ADF">
        <w:rPr>
          <w:b/>
          <w:bCs/>
        </w:rPr>
        <w:t>38</w:t>
      </w:r>
      <w:r w:rsidR="00A50C84" w:rsidRPr="00A50C84">
        <w:rPr>
          <w:b/>
          <w:bCs/>
        </w:rPr>
        <w:t>0. The ______ field is used to detect errors over the entire user datagram.</w:t>
      </w:r>
      <w:r w:rsidR="00A50C84" w:rsidRPr="00A50C84">
        <w:rPr>
          <w:b/>
          <w:bCs/>
        </w:rPr>
        <w:br/>
      </w:r>
      <w:r w:rsidR="00A50C84" w:rsidRPr="00A50C84">
        <w:t>a) udp header</w:t>
      </w:r>
      <w:r w:rsidR="00A50C84" w:rsidRPr="00A50C84">
        <w:br/>
        <w:t>b) checksum</w:t>
      </w:r>
      <w:r w:rsidR="00A50C84" w:rsidRPr="00A50C84">
        <w:br/>
        <w:t>c) source port</w:t>
      </w:r>
      <w:r w:rsidR="00A50C84" w:rsidRPr="00A50C84">
        <w:br/>
        <w:t>d) destination port</w:t>
      </w:r>
    </w:p>
    <w:p w14:paraId="7F11EF70" w14:textId="77777777" w:rsidR="00A50C84" w:rsidRPr="00A50C84" w:rsidRDefault="00A50C84" w:rsidP="00A50C84">
      <w:r w:rsidRPr="00A50C84">
        <w:t>Answer: b</w:t>
      </w:r>
      <w:r w:rsidRPr="00A50C84">
        <w:br/>
        <w:t>Explanation: Checksum field is used to detect errors over the entire user datagram. Though it is not as efficient as CRC which is used in TCP, it gets the job done for the UDP datagram as UDP doesn’t have to ensure the delivery of the packet.</w:t>
      </w:r>
    </w:p>
    <w:p w14:paraId="5F63ABC3" w14:textId="5EB7DAE4" w:rsidR="005656CD" w:rsidRPr="005656CD" w:rsidRDefault="00BF7ADF" w:rsidP="005656CD">
      <w:r w:rsidRPr="00BF7ADF">
        <w:rPr>
          <w:b/>
          <w:bCs/>
        </w:rPr>
        <w:t>38</w:t>
      </w:r>
      <w:r w:rsidR="005656CD" w:rsidRPr="005656CD">
        <w:rPr>
          <w:b/>
          <w:bCs/>
        </w:rPr>
        <w:t>1. Which layer is more helpful in providing reliable data transmission service?</w:t>
      </w:r>
      <w:r w:rsidR="005656CD" w:rsidRPr="005656CD">
        <w:rPr>
          <w:b/>
          <w:bCs/>
        </w:rPr>
        <w:br/>
      </w:r>
      <w:r w:rsidR="005656CD" w:rsidRPr="005656CD">
        <w:t>a) Transport layer</w:t>
      </w:r>
      <w:r w:rsidR="005656CD" w:rsidRPr="005656CD">
        <w:br/>
        <w:t>b) Datalink layer</w:t>
      </w:r>
      <w:r w:rsidR="005656CD" w:rsidRPr="005656CD">
        <w:br/>
        <w:t>c) Application layer</w:t>
      </w:r>
      <w:r w:rsidR="005656CD" w:rsidRPr="005656CD">
        <w:br/>
        <w:t>d) Network layer</w:t>
      </w:r>
    </w:p>
    <w:p w14:paraId="0DC13E1F" w14:textId="77777777" w:rsidR="005656CD" w:rsidRPr="005656CD" w:rsidRDefault="005656CD" w:rsidP="005656CD">
      <w:r w:rsidRPr="005656CD">
        <w:t>Answer: a</w:t>
      </w:r>
      <w:r w:rsidRPr="005656CD">
        <w:br/>
        <w:t xml:space="preserve">Explanation: Transport layer uses some protocols, such as UDP, TCP and SCTP to accomplish reliability. UDP works well for real time data and has multiple ways for packet transmission. SCTP and TCP also </w:t>
      </w:r>
      <w:r w:rsidRPr="005656CD">
        <w:lastRenderedPageBreak/>
        <w:t>provide reliable services by establishing connections and make use of their special features like error control and flow control.</w:t>
      </w:r>
    </w:p>
    <w:p w14:paraId="4978DC6A" w14:textId="210598A3" w:rsidR="005656CD" w:rsidRPr="005656CD" w:rsidRDefault="00BF7ADF" w:rsidP="005656CD">
      <w:r w:rsidRPr="00BF7ADF">
        <w:rPr>
          <w:b/>
          <w:bCs/>
        </w:rPr>
        <w:t>38</w:t>
      </w:r>
      <w:r w:rsidR="005656CD" w:rsidRPr="005656CD">
        <w:rPr>
          <w:b/>
          <w:bCs/>
        </w:rPr>
        <w:t>2. Which protocol works well over an inter network in case of reliability?</w:t>
      </w:r>
      <w:r w:rsidR="005656CD" w:rsidRPr="005656CD">
        <w:rPr>
          <w:b/>
          <w:bCs/>
        </w:rPr>
        <w:br/>
      </w:r>
      <w:r w:rsidR="005656CD" w:rsidRPr="005656CD">
        <w:t>a) Hyper text transfer protocol</w:t>
      </w:r>
      <w:r w:rsidR="005656CD" w:rsidRPr="005656CD">
        <w:br/>
        <w:t>b) Real-time transport control protocol</w:t>
      </w:r>
      <w:r w:rsidR="005656CD" w:rsidRPr="005656CD">
        <w:br/>
        <w:t>c) User datagram protocol</w:t>
      </w:r>
      <w:r w:rsidR="005656CD" w:rsidRPr="005656CD">
        <w:br/>
        <w:t>d) Transport control protocol</w:t>
      </w:r>
    </w:p>
    <w:p w14:paraId="3CACAE57" w14:textId="77777777" w:rsidR="005656CD" w:rsidRPr="005656CD" w:rsidRDefault="005656CD" w:rsidP="005656CD">
      <w:r w:rsidRPr="005656CD">
        <w:t>Answer: d</w:t>
      </w:r>
      <w:r w:rsidRPr="005656CD">
        <w:br/>
        <w:t>Explanation: TCP can work well because it is robust and helps the packets to be delivered safely and quickly and it does not cause congestion. TCP was defined in RFC 793 and it has improved in a way that it can adapt the attributes of internet and deals with errors well.</w:t>
      </w:r>
    </w:p>
    <w:p w14:paraId="47A925A8" w14:textId="78C8EED5" w:rsidR="005656CD" w:rsidRPr="005656CD" w:rsidRDefault="00BF7ADF" w:rsidP="005656CD">
      <w:r w:rsidRPr="00BF7ADF">
        <w:rPr>
          <w:b/>
          <w:bCs/>
        </w:rPr>
        <w:t>38</w:t>
      </w:r>
      <w:r w:rsidR="005656CD" w:rsidRPr="005656CD">
        <w:rPr>
          <w:b/>
          <w:bCs/>
        </w:rPr>
        <w:t>3. Which transport layer protocols are reliable?</w:t>
      </w:r>
      <w:r w:rsidR="005656CD" w:rsidRPr="005656CD">
        <w:rPr>
          <w:b/>
          <w:bCs/>
        </w:rPr>
        <w:br/>
      </w:r>
      <w:r w:rsidR="005656CD" w:rsidRPr="005656CD">
        <w:t>a) SCTP and HTTP</w:t>
      </w:r>
      <w:r w:rsidR="005656CD" w:rsidRPr="005656CD">
        <w:br/>
        <w:t>b) SMTP and HTTP</w:t>
      </w:r>
      <w:r w:rsidR="005656CD" w:rsidRPr="005656CD">
        <w:br/>
        <w:t>c) TCP and UDP</w:t>
      </w:r>
      <w:r w:rsidR="005656CD" w:rsidRPr="005656CD">
        <w:br/>
        <w:t>d) TCP and SCTP</w:t>
      </w:r>
    </w:p>
    <w:p w14:paraId="3F168702" w14:textId="77777777" w:rsidR="005656CD" w:rsidRPr="005656CD" w:rsidRDefault="005656CD" w:rsidP="005656CD">
      <w:r w:rsidRPr="005656CD">
        <w:t>Answer: d</w:t>
      </w:r>
      <w:r w:rsidRPr="005656CD">
        <w:br/>
        <w:t>Explanation: TCP and SCTP are connection oriented protocols and they ensure that there is no packet loss. Also, these protocols use different methods and mechanisms such as flow control, error control, congestion control and acknowledgments to achieve reliability.</w:t>
      </w:r>
    </w:p>
    <w:p w14:paraId="42E8DBE1" w14:textId="4E639DB4" w:rsidR="005656CD" w:rsidRPr="005656CD" w:rsidRDefault="00BF7ADF" w:rsidP="005656CD">
      <w:r w:rsidRPr="00BF7ADF">
        <w:rPr>
          <w:b/>
          <w:bCs/>
        </w:rPr>
        <w:t>38</w:t>
      </w:r>
      <w:r w:rsidR="005656CD" w:rsidRPr="005656CD">
        <w:rPr>
          <w:b/>
          <w:bCs/>
        </w:rPr>
        <w:t>4. Which of the following mechanism is used by the TCP to guard the receiver from data overwhelming?</w:t>
      </w:r>
      <w:r w:rsidR="005656CD" w:rsidRPr="005656CD">
        <w:rPr>
          <w:b/>
          <w:bCs/>
        </w:rPr>
        <w:br/>
      </w:r>
      <w:r w:rsidR="005656CD" w:rsidRPr="005656CD">
        <w:t>a) Flow control</w:t>
      </w:r>
      <w:r w:rsidR="005656CD" w:rsidRPr="005656CD">
        <w:br/>
        <w:t>b) Error control</w:t>
      </w:r>
      <w:r w:rsidR="005656CD" w:rsidRPr="005656CD">
        <w:br/>
        <w:t>c) Sequencing</w:t>
      </w:r>
      <w:r w:rsidR="005656CD" w:rsidRPr="005656CD">
        <w:br/>
        <w:t>d) Acknowledgement</w:t>
      </w:r>
    </w:p>
    <w:p w14:paraId="7A4813E9" w14:textId="77777777" w:rsidR="005656CD" w:rsidRPr="005656CD" w:rsidRDefault="005656CD" w:rsidP="005656CD">
      <w:r w:rsidRPr="005656CD">
        <w:t>Answer: a</w:t>
      </w:r>
      <w:r w:rsidRPr="005656CD">
        <w:br/>
        <w:t>Explanation: Senders may send the data at a rate that can not be handled by a receiver and may drench the receiver with load. In such scenarios, flow control mechanism informs the receiver to decrease the rate at which it is sending. If the rate is very slow, then the sender will be asked to increase the rate.</w:t>
      </w:r>
    </w:p>
    <w:p w14:paraId="3A30D54B" w14:textId="08D13BBC" w:rsidR="005656CD" w:rsidRPr="005656CD" w:rsidRDefault="00BF7ADF" w:rsidP="005656CD">
      <w:r w:rsidRPr="00BF7ADF">
        <w:rPr>
          <w:b/>
          <w:bCs/>
        </w:rPr>
        <w:t>38</w:t>
      </w:r>
      <w:r w:rsidR="005656CD" w:rsidRPr="005656CD">
        <w:rPr>
          <w:b/>
          <w:bCs/>
        </w:rPr>
        <w:t>5. Which of the following protocol(s) supports uni-casting?</w:t>
      </w:r>
      <w:r w:rsidR="005656CD" w:rsidRPr="005656CD">
        <w:rPr>
          <w:b/>
          <w:bCs/>
        </w:rPr>
        <w:br/>
      </w:r>
      <w:r w:rsidR="005656CD" w:rsidRPr="005656CD">
        <w:t>a) UDP</w:t>
      </w:r>
      <w:r w:rsidR="005656CD" w:rsidRPr="005656CD">
        <w:br/>
        <w:t>b) TCP</w:t>
      </w:r>
      <w:r w:rsidR="005656CD" w:rsidRPr="005656CD">
        <w:br/>
        <w:t>c) SCTP</w:t>
      </w:r>
      <w:r w:rsidR="005656CD" w:rsidRPr="005656CD">
        <w:br/>
        <w:t>d) UDP and TCP</w:t>
      </w:r>
    </w:p>
    <w:p w14:paraId="7E737DA0" w14:textId="77777777" w:rsidR="005656CD" w:rsidRPr="005656CD" w:rsidRDefault="005656CD" w:rsidP="005656CD">
      <w:r w:rsidRPr="005656CD">
        <w:t>Answer: b</w:t>
      </w:r>
      <w:r w:rsidRPr="005656CD">
        <w:br/>
        <w:t>Explanation: TCP supports uni-casting transmission, where only one receiver and one sender will be present and it requires source and destination IP addresses only. Multi-casting is another version of transmission in which more than one receiver can be present.</w:t>
      </w:r>
    </w:p>
    <w:p w14:paraId="44EAB00E" w14:textId="002682F1" w:rsidR="005656CD" w:rsidRPr="005656CD" w:rsidRDefault="00BF7ADF" w:rsidP="005656CD">
      <w:r w:rsidRPr="00BF7ADF">
        <w:rPr>
          <w:b/>
          <w:bCs/>
        </w:rPr>
        <w:lastRenderedPageBreak/>
        <w:t>38</w:t>
      </w:r>
      <w:r w:rsidR="005656CD" w:rsidRPr="005656CD">
        <w:rPr>
          <w:b/>
          <w:bCs/>
        </w:rPr>
        <w:t>6. Which of the following protocol is multi stream oriented?</w:t>
      </w:r>
      <w:r w:rsidR="005656CD" w:rsidRPr="005656CD">
        <w:rPr>
          <w:b/>
          <w:bCs/>
        </w:rPr>
        <w:br/>
      </w:r>
      <w:r w:rsidR="005656CD" w:rsidRPr="005656CD">
        <w:t>a) UDP</w:t>
      </w:r>
      <w:r w:rsidR="005656CD" w:rsidRPr="005656CD">
        <w:br/>
        <w:t>b) TCP</w:t>
      </w:r>
      <w:r w:rsidR="005656CD" w:rsidRPr="005656CD">
        <w:br/>
        <w:t>c) SCTP</w:t>
      </w:r>
      <w:r w:rsidR="005656CD" w:rsidRPr="005656CD">
        <w:br/>
        <w:t>d) HTTP</w:t>
      </w:r>
    </w:p>
    <w:p w14:paraId="7A70F308" w14:textId="77777777" w:rsidR="005656CD" w:rsidRPr="005656CD" w:rsidRDefault="005656CD" w:rsidP="005656CD">
      <w:r w:rsidRPr="005656CD">
        <w:t>Answer: c</w:t>
      </w:r>
      <w:r w:rsidRPr="005656CD">
        <w:br/>
        <w:t>Explanation: Stream control transmission protocol provides the facility to transmit multiple streams for a single connection. That is, a single connection can have multiple ways and block of one way(path) does not affect other streams.</w:t>
      </w:r>
    </w:p>
    <w:p w14:paraId="5A2873F7" w14:textId="469A8ABF" w:rsidR="005656CD" w:rsidRPr="005656CD" w:rsidRDefault="00BF7ADF" w:rsidP="005656CD">
      <w:r w:rsidRPr="00BF7ADF">
        <w:rPr>
          <w:b/>
          <w:bCs/>
        </w:rPr>
        <w:t>38</w:t>
      </w:r>
      <w:r w:rsidR="005656CD" w:rsidRPr="005656CD">
        <w:rPr>
          <w:b/>
          <w:bCs/>
        </w:rPr>
        <w:t>7. What is the sequence of phases in TCP connection?</w:t>
      </w:r>
      <w:r w:rsidR="005656CD" w:rsidRPr="005656CD">
        <w:rPr>
          <w:b/>
          <w:bCs/>
        </w:rPr>
        <w:br/>
      </w:r>
      <w:r w:rsidR="005656CD" w:rsidRPr="005656CD">
        <w:t>a) Connection establishment – connection termination – data transfer</w:t>
      </w:r>
      <w:r w:rsidR="005656CD" w:rsidRPr="005656CD">
        <w:br/>
        <w:t>b) Connection establishment – data transfer – connection termination</w:t>
      </w:r>
      <w:r w:rsidR="005656CD" w:rsidRPr="005656CD">
        <w:br/>
        <w:t>c) Data transfer – connection establishment – connection termination</w:t>
      </w:r>
      <w:r w:rsidR="005656CD" w:rsidRPr="005656CD">
        <w:br/>
        <w:t>d) Data transfer – connection termination – connection establishment</w:t>
      </w:r>
    </w:p>
    <w:p w14:paraId="5CF5A086" w14:textId="77777777" w:rsidR="005656CD" w:rsidRPr="005656CD" w:rsidRDefault="005656CD" w:rsidP="005656CD">
      <w:r w:rsidRPr="005656CD">
        <w:t>Answer: b</w:t>
      </w:r>
      <w:r w:rsidRPr="005656CD">
        <w:br/>
        <w:t>Explanation: Primarily, the sender sends the request to a receiver in order to establish a connection; if the receiver accepts the request, then the data transfer takes place. After the transmission, connection is terminated.</w:t>
      </w:r>
    </w:p>
    <w:p w14:paraId="561C0DB2" w14:textId="7F36F2B1" w:rsidR="005656CD" w:rsidRPr="005656CD" w:rsidRDefault="00BF7ADF" w:rsidP="005656CD">
      <w:r w:rsidRPr="00BF7ADF">
        <w:rPr>
          <w:b/>
          <w:bCs/>
        </w:rPr>
        <w:t>38</w:t>
      </w:r>
      <w:r w:rsidR="005656CD" w:rsidRPr="005656CD">
        <w:rPr>
          <w:b/>
          <w:bCs/>
        </w:rPr>
        <w:t>8. Which of the following is not related to Transport control protocol?</w:t>
      </w:r>
      <w:r w:rsidR="005656CD" w:rsidRPr="005656CD">
        <w:rPr>
          <w:b/>
          <w:bCs/>
        </w:rPr>
        <w:br/>
      </w:r>
      <w:r w:rsidR="005656CD" w:rsidRPr="005656CD">
        <w:t>a) Multi-casting</w:t>
      </w:r>
      <w:r w:rsidR="005656CD" w:rsidRPr="005656CD">
        <w:br/>
        <w:t>b) Connection-oriented service</w:t>
      </w:r>
      <w:r w:rsidR="005656CD" w:rsidRPr="005656CD">
        <w:br/>
        <w:t>c) Full duplex communication</w:t>
      </w:r>
      <w:r w:rsidR="005656CD" w:rsidRPr="005656CD">
        <w:br/>
        <w:t>d) Reliable service</w:t>
      </w:r>
    </w:p>
    <w:p w14:paraId="0D46376A" w14:textId="77777777" w:rsidR="005656CD" w:rsidRPr="005656CD" w:rsidRDefault="005656CD" w:rsidP="005656CD">
      <w:r w:rsidRPr="005656CD">
        <w:t>Answer: a</w:t>
      </w:r>
      <w:r w:rsidRPr="005656CD">
        <w:br/>
        <w:t>Explanation: Multi-casting has more than one receiver host for a stream of data that is sent by a process and it maintains a group. But TCP supports uni-casting, in which one sender will have only one receiver. Broadcasting is also not supported by TCP.</w:t>
      </w:r>
    </w:p>
    <w:p w14:paraId="59C89780" w14:textId="1044C28D" w:rsidR="005656CD" w:rsidRPr="005656CD" w:rsidRDefault="00BF7ADF" w:rsidP="005656CD">
      <w:r w:rsidRPr="00BF7ADF">
        <w:rPr>
          <w:b/>
          <w:bCs/>
        </w:rPr>
        <w:t>38</w:t>
      </w:r>
      <w:r w:rsidR="005656CD" w:rsidRPr="005656CD">
        <w:rPr>
          <w:b/>
          <w:bCs/>
        </w:rPr>
        <w:t>9. Which of the following is not a similarity between transport control protocol and user datagram protocol?</w:t>
      </w:r>
      <w:r w:rsidR="005656CD" w:rsidRPr="005656CD">
        <w:rPr>
          <w:b/>
          <w:bCs/>
        </w:rPr>
        <w:br/>
      </w:r>
      <w:r w:rsidR="005656CD" w:rsidRPr="005656CD">
        <w:t>a) Process-to-process protocol</w:t>
      </w:r>
      <w:r w:rsidR="005656CD" w:rsidRPr="005656CD">
        <w:br/>
        <w:t>b) Connection-oriented protocol</w:t>
      </w:r>
      <w:r w:rsidR="005656CD" w:rsidRPr="005656CD">
        <w:br/>
        <w:t>c) Does error checking</w:t>
      </w:r>
      <w:r w:rsidR="005656CD" w:rsidRPr="005656CD">
        <w:br/>
        <w:t>d) Uses port numbers</w:t>
      </w:r>
    </w:p>
    <w:p w14:paraId="7F68F9F7" w14:textId="77777777" w:rsidR="005656CD" w:rsidRPr="005656CD" w:rsidRDefault="005656CD" w:rsidP="005656CD">
      <w:r w:rsidRPr="005656CD">
        <w:t>Answer: b</w:t>
      </w:r>
      <w:r w:rsidRPr="005656CD">
        <w:br/>
        <w:t>Explanation: The major difference between TCP and UDP is connection, UDP is connection less protocol whereas TCP is connection oriented. UDP facilitates the application’s process to send the datagrams without building a connection between the two processes.</w:t>
      </w:r>
    </w:p>
    <w:p w14:paraId="794A6B38" w14:textId="5ECCA781" w:rsidR="005656CD" w:rsidRPr="005656CD" w:rsidRDefault="00BF7ADF" w:rsidP="005656CD">
      <w:r w:rsidRPr="00BF7ADF">
        <w:rPr>
          <w:b/>
          <w:bCs/>
        </w:rPr>
        <w:t>39</w:t>
      </w:r>
      <w:r w:rsidR="005656CD" w:rsidRPr="005656CD">
        <w:rPr>
          <w:b/>
          <w:bCs/>
        </w:rPr>
        <w:t>0. Reliability at the transport layer is between hosts.</w:t>
      </w:r>
      <w:r w:rsidR="005656CD" w:rsidRPr="005656CD">
        <w:rPr>
          <w:b/>
          <w:bCs/>
        </w:rPr>
        <w:br/>
      </w:r>
      <w:r w:rsidR="005656CD" w:rsidRPr="005656CD">
        <w:t>a) True</w:t>
      </w:r>
      <w:r w:rsidR="005656CD" w:rsidRPr="005656CD">
        <w:br/>
        <w:t>b) False</w:t>
      </w:r>
    </w:p>
    <w:p w14:paraId="3700322A" w14:textId="77777777" w:rsidR="005656CD" w:rsidRPr="005656CD" w:rsidRDefault="005656CD" w:rsidP="005656CD">
      <w:r w:rsidRPr="005656CD">
        <w:lastRenderedPageBreak/>
        <w:t>Answer: b</w:t>
      </w:r>
      <w:r w:rsidRPr="005656CD">
        <w:br/>
        <w:t>Explanation: Transport layer deals with processes that are running on different hosts, hence reliability is achieved between processes. A single host can have multiple processes running in it with different port numbers. Reliability between hosts can be achieved by data link layer.</w:t>
      </w:r>
    </w:p>
    <w:p w14:paraId="35721042" w14:textId="254B1DE8" w:rsidR="00976C02" w:rsidRPr="00976C02" w:rsidRDefault="00BF7ADF" w:rsidP="00976C02">
      <w:r>
        <w:t>39</w:t>
      </w:r>
      <w:r w:rsidR="00976C02" w:rsidRPr="00976C02">
        <w:rPr>
          <w:b/>
          <w:bCs/>
        </w:rPr>
        <w:t>1. Which mode of IPsec should you use to assure the security and confidentiality of data within the same LAN?</w:t>
      </w:r>
      <w:r w:rsidR="00976C02" w:rsidRPr="00976C02">
        <w:rPr>
          <w:b/>
          <w:bCs/>
        </w:rPr>
        <w:br/>
      </w:r>
      <w:r w:rsidR="00976C02" w:rsidRPr="00976C02">
        <w:t>a) AH transport mode</w:t>
      </w:r>
      <w:r w:rsidR="00976C02" w:rsidRPr="00976C02">
        <w:br/>
        <w:t>b) ESP transport mode</w:t>
      </w:r>
      <w:r w:rsidR="00976C02" w:rsidRPr="00976C02">
        <w:br/>
        <w:t>c) ESP tunnel mode</w:t>
      </w:r>
      <w:r w:rsidR="00976C02" w:rsidRPr="00976C02">
        <w:br/>
        <w:t>d) AH tunnel mode</w:t>
      </w:r>
    </w:p>
    <w:p w14:paraId="73E6942F" w14:textId="77777777" w:rsidR="00976C02" w:rsidRPr="00976C02" w:rsidRDefault="00976C02" w:rsidP="00976C02">
      <w:r w:rsidRPr="00976C02">
        <w:t>Answer: b</w:t>
      </w:r>
      <w:r w:rsidRPr="00976C02">
        <w:br/>
        <w:t>Explanation: ESP transport mode should be used to ensure the integrity and confidentiality of data that is exchanged within the same LAN. ESP tunnel mode is comparatively more secure and should be used to assure the security of the data within different LANs.</w:t>
      </w:r>
    </w:p>
    <w:p w14:paraId="6FCFB19A" w14:textId="3248187C" w:rsidR="00976C02" w:rsidRPr="00976C02" w:rsidRDefault="00BF7ADF" w:rsidP="00976C02">
      <w:r>
        <w:t>39</w:t>
      </w:r>
      <w:r w:rsidR="00976C02" w:rsidRPr="00976C02">
        <w:rPr>
          <w:b/>
          <w:bCs/>
        </w:rPr>
        <w:t>2. Which two types of encryption protocols can be used to secure the authentication of computers using IPsec?</w:t>
      </w:r>
      <w:r w:rsidR="00976C02" w:rsidRPr="00976C02">
        <w:rPr>
          <w:b/>
          <w:bCs/>
        </w:rPr>
        <w:br/>
      </w:r>
      <w:r w:rsidR="00976C02" w:rsidRPr="00976C02">
        <w:t>a) Kerberos V5</w:t>
      </w:r>
      <w:r w:rsidR="00976C02" w:rsidRPr="00976C02">
        <w:br/>
        <w:t>b) SHA</w:t>
      </w:r>
      <w:r w:rsidR="00976C02" w:rsidRPr="00976C02">
        <w:br/>
        <w:t>c) MD5</w:t>
      </w:r>
      <w:r w:rsidR="00976C02" w:rsidRPr="00976C02">
        <w:br/>
        <w:t>d) Both SHA and MD5</w:t>
      </w:r>
    </w:p>
    <w:p w14:paraId="0DDD5BC2" w14:textId="77777777" w:rsidR="00976C02" w:rsidRPr="00976C02" w:rsidRDefault="00976C02" w:rsidP="00976C02">
      <w:r w:rsidRPr="00976C02">
        <w:t>Answer: d</w:t>
      </w:r>
      <w:r w:rsidRPr="00976C02">
        <w:br/>
        <w:t>Explanation: SHA or MD5 can be used. Kerberos V5 is an authentication protocol, not an encryption protocol; therefore, answer A is incorrect. Certificates are a type of authentication that can be used with IPsec, not an encryption protocol; therefore, answer B is incorrect.</w:t>
      </w:r>
    </w:p>
    <w:p w14:paraId="0015C9DE" w14:textId="6DED93E0" w:rsidR="00976C02" w:rsidRPr="00976C02" w:rsidRDefault="00BF7ADF" w:rsidP="00976C02">
      <w:r>
        <w:t>39</w:t>
      </w:r>
      <w:r w:rsidR="00976C02" w:rsidRPr="00976C02">
        <w:rPr>
          <w:b/>
          <w:bCs/>
        </w:rPr>
        <w:t>3. Which two types of IPsec can be used to secure communications between two LANs?</w:t>
      </w:r>
      <w:r w:rsidR="00976C02" w:rsidRPr="00976C02">
        <w:rPr>
          <w:b/>
          <w:bCs/>
        </w:rPr>
        <w:br/>
        <w:t>a) AH tunnel mode</w:t>
      </w:r>
      <w:r w:rsidR="00976C02" w:rsidRPr="00976C02">
        <w:rPr>
          <w:b/>
          <w:bCs/>
        </w:rPr>
        <w:br/>
      </w:r>
      <w:r w:rsidR="00976C02" w:rsidRPr="00976C02">
        <w:t>b) ESP tunnel mode</w:t>
      </w:r>
      <w:r w:rsidR="00976C02" w:rsidRPr="00976C02">
        <w:br/>
        <w:t>c) Both AH tunnel mode and ESP tunnel mode</w:t>
      </w:r>
      <w:r w:rsidR="00976C02" w:rsidRPr="00976C02">
        <w:br/>
        <w:t>d) ESP transport mode</w:t>
      </w:r>
    </w:p>
    <w:p w14:paraId="5EEDF973" w14:textId="77777777" w:rsidR="00976C02" w:rsidRPr="00976C02" w:rsidRDefault="00976C02" w:rsidP="00976C02">
      <w:r w:rsidRPr="00976C02">
        <w:t>Answer: c</w:t>
      </w:r>
      <w:r w:rsidRPr="00976C02">
        <w:br/>
        <w:t>Explanation: The AH and ESP tunnel mode IPSec should be used for data transfer purpose, option d is for integrity &amp; confidentiality purpose. Tunnel mode provides security for the entire original IP packet unlike transport mode which is not as secure as it only encrypts the data portion and not the whole packet.</w:t>
      </w:r>
    </w:p>
    <w:p w14:paraId="71F6B3FE" w14:textId="579140D7" w:rsidR="00976C02" w:rsidRPr="00976C02" w:rsidRDefault="00BF7ADF" w:rsidP="00976C02">
      <w:r w:rsidRPr="00BF7ADF">
        <w:rPr>
          <w:b/>
          <w:bCs/>
        </w:rPr>
        <w:t>39</w:t>
      </w:r>
      <w:r w:rsidR="00976C02" w:rsidRPr="00976C02">
        <w:rPr>
          <w:b/>
          <w:bCs/>
        </w:rPr>
        <w:t>4. ______ provides authentication at the IP level.</w:t>
      </w:r>
      <w:r w:rsidR="00976C02" w:rsidRPr="00976C02">
        <w:rPr>
          <w:b/>
          <w:bCs/>
        </w:rPr>
        <w:br/>
      </w:r>
      <w:r w:rsidR="00976C02" w:rsidRPr="00976C02">
        <w:t>a) AH</w:t>
      </w:r>
      <w:r w:rsidR="00976C02" w:rsidRPr="00976C02">
        <w:br/>
        <w:t>b) ESP</w:t>
      </w:r>
      <w:r w:rsidR="00976C02" w:rsidRPr="00976C02">
        <w:br/>
        <w:t>c) PGP</w:t>
      </w:r>
      <w:r w:rsidR="00976C02" w:rsidRPr="00976C02">
        <w:br/>
        <w:t>d) SSL</w:t>
      </w:r>
    </w:p>
    <w:p w14:paraId="2063FBC1" w14:textId="77777777" w:rsidR="00976C02" w:rsidRPr="00976C02" w:rsidRDefault="00976C02" w:rsidP="00976C02">
      <w:r w:rsidRPr="00976C02">
        <w:lastRenderedPageBreak/>
        <w:t>Answer: a</w:t>
      </w:r>
      <w:r w:rsidRPr="00976C02">
        <w:br/>
        <w:t>Explanation: The Authentication Header (AH) authenticates the origin of data, and guarantees the integrity of the information that’s being sent using IPSec. It also provides anti-reply security.</w:t>
      </w:r>
    </w:p>
    <w:p w14:paraId="36BDE4EB" w14:textId="3D0137C9" w:rsidR="00976C02" w:rsidRPr="00976C02" w:rsidRDefault="00BF7ADF" w:rsidP="00976C02">
      <w:r w:rsidRPr="00BF7ADF">
        <w:rPr>
          <w:b/>
          <w:bCs/>
        </w:rPr>
        <w:t>39</w:t>
      </w:r>
      <w:r w:rsidR="00976C02" w:rsidRPr="00976C02">
        <w:rPr>
          <w:b/>
          <w:bCs/>
        </w:rPr>
        <w:t>5. IPsec defines two protocols: _______ and ________</w:t>
      </w:r>
      <w:r w:rsidR="00976C02" w:rsidRPr="00976C02">
        <w:rPr>
          <w:b/>
          <w:bCs/>
        </w:rPr>
        <w:br/>
      </w:r>
      <w:r w:rsidR="00976C02" w:rsidRPr="00976C02">
        <w:t>a) AH; SSL</w:t>
      </w:r>
      <w:r w:rsidR="00976C02" w:rsidRPr="00976C02">
        <w:br/>
        <w:t>b) PGP; ESP</w:t>
      </w:r>
      <w:r w:rsidR="00976C02" w:rsidRPr="00976C02">
        <w:br/>
        <w:t>c) AH; ESP</w:t>
      </w:r>
      <w:r w:rsidR="00976C02" w:rsidRPr="00976C02">
        <w:br/>
        <w:t>d) PGP; SSL</w:t>
      </w:r>
    </w:p>
    <w:p w14:paraId="2E03E1FD" w14:textId="77777777" w:rsidR="00976C02" w:rsidRPr="00976C02" w:rsidRDefault="00976C02" w:rsidP="00976C02">
      <w:r w:rsidRPr="00976C02">
        <w:t>Answer: c</w:t>
      </w:r>
      <w:r w:rsidRPr="00976C02">
        <w:br/>
        <w:t>Explanation: AH ensures that there is no retransmission of data from an unauthorized source, and protects against data tampering. ESP provides with content protection and ensures that there is integrity and confidentiality for the message.</w:t>
      </w:r>
    </w:p>
    <w:p w14:paraId="629298F9" w14:textId="4F5C6D2C" w:rsidR="00976C02" w:rsidRPr="00976C02" w:rsidRDefault="00BF7ADF" w:rsidP="00976C02">
      <w:r w:rsidRPr="00BF7ADF">
        <w:rPr>
          <w:b/>
          <w:bCs/>
        </w:rPr>
        <w:t>39</w:t>
      </w:r>
      <w:r w:rsidR="00976C02" w:rsidRPr="00976C02">
        <w:rPr>
          <w:b/>
          <w:bCs/>
        </w:rPr>
        <w:t>6. IP Security operates in which layer of the OSI model?</w:t>
      </w:r>
      <w:r w:rsidR="00976C02" w:rsidRPr="00976C02">
        <w:rPr>
          <w:b/>
          <w:bCs/>
        </w:rPr>
        <w:br/>
      </w:r>
      <w:r w:rsidR="00976C02" w:rsidRPr="00976C02">
        <w:t>a) Network</w:t>
      </w:r>
      <w:r w:rsidR="00976C02" w:rsidRPr="00976C02">
        <w:br/>
        <w:t>b) Transport</w:t>
      </w:r>
      <w:r w:rsidR="00976C02" w:rsidRPr="00976C02">
        <w:br/>
        <w:t>c) Application</w:t>
      </w:r>
      <w:r w:rsidR="00976C02" w:rsidRPr="00976C02">
        <w:br/>
        <w:t>d) Physical</w:t>
      </w:r>
    </w:p>
    <w:p w14:paraId="2D036CF0" w14:textId="77777777" w:rsidR="00976C02" w:rsidRPr="00976C02" w:rsidRDefault="00976C02" w:rsidP="00976C02">
      <w:r w:rsidRPr="00976C02">
        <w:t>Answer: a</w:t>
      </w:r>
      <w:r w:rsidRPr="00976C02">
        <w:br/>
        <w:t>Explanation: IPSec is a set of protocols used to provide authentication, data integrity and confidentiality between two machines in an IP network. In the TCP/IP model, it provides security at the IP layer i.e. the network layer.</w:t>
      </w:r>
    </w:p>
    <w:p w14:paraId="7776FCEA" w14:textId="374954BE" w:rsidR="00976C02" w:rsidRPr="00976C02" w:rsidRDefault="00BF7ADF" w:rsidP="00976C02">
      <w:r w:rsidRPr="00BF7ADF">
        <w:rPr>
          <w:b/>
          <w:bCs/>
        </w:rPr>
        <w:t>39</w:t>
      </w:r>
      <w:r w:rsidR="00976C02" w:rsidRPr="00976C02">
        <w:rPr>
          <w:b/>
          <w:bCs/>
        </w:rPr>
        <w:t>7. ESP does not provide ________</w:t>
      </w:r>
      <w:r w:rsidR="00976C02" w:rsidRPr="00976C02">
        <w:rPr>
          <w:b/>
          <w:bCs/>
        </w:rPr>
        <w:br/>
      </w:r>
      <w:r w:rsidR="00976C02" w:rsidRPr="00976C02">
        <w:t>a) source authentication</w:t>
      </w:r>
      <w:r w:rsidR="00976C02" w:rsidRPr="00976C02">
        <w:br/>
        <w:t>b) data integrity</w:t>
      </w:r>
      <w:r w:rsidR="00976C02" w:rsidRPr="00976C02">
        <w:br/>
        <w:t>c) privacy</w:t>
      </w:r>
      <w:r w:rsidR="00976C02" w:rsidRPr="00976C02">
        <w:br/>
        <w:t>d) error control</w:t>
      </w:r>
    </w:p>
    <w:p w14:paraId="2AD19306" w14:textId="77777777" w:rsidR="00976C02" w:rsidRPr="00976C02" w:rsidRDefault="00976C02" w:rsidP="00976C02">
      <w:r w:rsidRPr="00976C02">
        <w:t>Answer: d</w:t>
      </w:r>
      <w:r w:rsidRPr="00976C02">
        <w:br/>
        <w:t>Explanation: The ESP provides data confidentiality, integrity and authentication. It provides confidentiality through encryption. ESP can operate in two modes, transport mode and tunnel mode.</w:t>
      </w:r>
    </w:p>
    <w:p w14:paraId="450203F4" w14:textId="506D9A59" w:rsidR="00976C02" w:rsidRPr="00976C02" w:rsidRDefault="00BF7ADF" w:rsidP="00976C02">
      <w:r w:rsidRPr="00BF7ADF">
        <w:rPr>
          <w:b/>
          <w:bCs/>
        </w:rPr>
        <w:t>39</w:t>
      </w:r>
      <w:r w:rsidR="00976C02" w:rsidRPr="00976C02">
        <w:rPr>
          <w:b/>
          <w:bCs/>
        </w:rPr>
        <w:t>8. In computer security _______ means that computer system assets can be modified only by authorized parities.</w:t>
      </w:r>
      <w:r w:rsidR="00976C02" w:rsidRPr="00976C02">
        <w:rPr>
          <w:b/>
          <w:bCs/>
        </w:rPr>
        <w:br/>
      </w:r>
      <w:r w:rsidR="00976C02" w:rsidRPr="00976C02">
        <w:t>a) confidentiality</w:t>
      </w:r>
      <w:r w:rsidR="00976C02" w:rsidRPr="00976C02">
        <w:br/>
        <w:t>b) integrity</w:t>
      </w:r>
      <w:r w:rsidR="00976C02" w:rsidRPr="00976C02">
        <w:br/>
        <w:t>c) availability</w:t>
      </w:r>
      <w:r w:rsidR="00976C02" w:rsidRPr="00976C02">
        <w:br/>
        <w:t>d) authenticity</w:t>
      </w:r>
    </w:p>
    <w:p w14:paraId="795E7902" w14:textId="77777777" w:rsidR="00976C02" w:rsidRPr="00976C02" w:rsidRDefault="00976C02" w:rsidP="00976C02">
      <w:r w:rsidRPr="00976C02">
        <w:t>Answer: b</w:t>
      </w:r>
      <w:r w:rsidRPr="00976C02">
        <w:br/>
        <w:t>Explanation: Integrity means that computer system assets can be modified only by authorized parities. Confidentiality means that the assets can only be accessed by authorized parties. Availability refers to the accessibility of the resource to the authorized parties. Authenticity means that the asset is not unethically changed.</w:t>
      </w:r>
    </w:p>
    <w:p w14:paraId="38554BF8" w14:textId="0A4B839A" w:rsidR="00976C02" w:rsidRPr="00976C02" w:rsidRDefault="00BF7ADF" w:rsidP="00976C02">
      <w:r w:rsidRPr="00BF7ADF">
        <w:rPr>
          <w:b/>
          <w:bCs/>
        </w:rPr>
        <w:lastRenderedPageBreak/>
        <w:t>39</w:t>
      </w:r>
      <w:r w:rsidR="00976C02" w:rsidRPr="00976C02">
        <w:rPr>
          <w:b/>
          <w:bCs/>
        </w:rPr>
        <w:t>9. In computer security _______ means that the information in a computer system only be accessible for reading by authorized parities.</w:t>
      </w:r>
      <w:r w:rsidR="00976C02" w:rsidRPr="00976C02">
        <w:rPr>
          <w:b/>
          <w:bCs/>
        </w:rPr>
        <w:br/>
      </w:r>
      <w:r w:rsidR="00976C02" w:rsidRPr="00976C02">
        <w:t>a) confidentiality</w:t>
      </w:r>
      <w:r w:rsidR="00976C02" w:rsidRPr="00976C02">
        <w:br/>
        <w:t>b) integrity</w:t>
      </w:r>
      <w:r w:rsidR="00976C02" w:rsidRPr="00976C02">
        <w:br/>
        <w:t>c) availability</w:t>
      </w:r>
      <w:r w:rsidR="00976C02" w:rsidRPr="00976C02">
        <w:br/>
        <w:t>d) authenticity</w:t>
      </w:r>
    </w:p>
    <w:p w14:paraId="3B5047E1" w14:textId="77777777" w:rsidR="00976C02" w:rsidRPr="00976C02" w:rsidRDefault="00976C02" w:rsidP="00976C02">
      <w:r w:rsidRPr="00976C02">
        <w:t>Answer: a</w:t>
      </w:r>
      <w:r w:rsidRPr="00976C02">
        <w:br/>
        <w:t>Explanation: Confidentiality means that the assets can only be accessed by authorized parties. Integrity means that computer system assets can be modified only by authorized parities. Availability refers to the accessibility of the resource to the authorized parties. Authenticity means that the asset is not unethically changed.</w:t>
      </w:r>
    </w:p>
    <w:p w14:paraId="11E253F7" w14:textId="35FC05FC" w:rsidR="00976C02" w:rsidRPr="00976C02" w:rsidRDefault="00BF7ADF" w:rsidP="00976C02">
      <w:r w:rsidRPr="00BF7ADF">
        <w:rPr>
          <w:b/>
          <w:bCs/>
        </w:rPr>
        <w:t>40</w:t>
      </w:r>
      <w:r w:rsidR="00976C02" w:rsidRPr="00976C02">
        <w:rPr>
          <w:b/>
          <w:bCs/>
        </w:rPr>
        <w:t>0. Which of the following organizations is primarily concerned with military encryption systems?</w:t>
      </w:r>
      <w:r w:rsidR="00976C02" w:rsidRPr="00976C02">
        <w:rPr>
          <w:b/>
          <w:bCs/>
        </w:rPr>
        <w:br/>
      </w:r>
      <w:r w:rsidR="00976C02" w:rsidRPr="00976C02">
        <w:t>a) NSA</w:t>
      </w:r>
      <w:r w:rsidR="00976C02" w:rsidRPr="00976C02">
        <w:br/>
        <w:t>b) NIST</w:t>
      </w:r>
      <w:r w:rsidR="00976C02" w:rsidRPr="00976C02">
        <w:br/>
        <w:t>c) IEEE</w:t>
      </w:r>
      <w:r w:rsidR="00976C02" w:rsidRPr="00976C02">
        <w:br/>
        <w:t>d) ITU</w:t>
      </w:r>
    </w:p>
    <w:p w14:paraId="32BBDA50" w14:textId="77777777" w:rsidR="00976C02" w:rsidRPr="00976C02" w:rsidRDefault="00976C02" w:rsidP="00976C02">
      <w:r w:rsidRPr="00976C02">
        <w:t>Answer: a</w:t>
      </w:r>
      <w:r w:rsidRPr="00976C02">
        <w:br/>
        <w:t>Explanation: The NSA is primarily responsible for military encryption systems. The NSA designs evaluates, and implements encryption systems for the military and government agencies with high security needs.</w:t>
      </w:r>
    </w:p>
    <w:p w14:paraId="41598EA7" w14:textId="0B61EB30" w:rsidR="00442FD1" w:rsidRPr="00442FD1" w:rsidRDefault="00BF7ADF" w:rsidP="00442FD1">
      <w:r w:rsidRPr="00BF7ADF">
        <w:rPr>
          <w:b/>
          <w:bCs/>
        </w:rPr>
        <w:t>40</w:t>
      </w:r>
      <w:r w:rsidR="00442FD1" w:rsidRPr="00442FD1">
        <w:rPr>
          <w:b/>
          <w:bCs/>
        </w:rPr>
        <w:t>1. Two broad categories of congestion control are</w:t>
      </w:r>
      <w:r w:rsidR="00442FD1" w:rsidRPr="00442FD1">
        <w:rPr>
          <w:b/>
          <w:bCs/>
        </w:rPr>
        <w:br/>
      </w:r>
      <w:r w:rsidR="00442FD1" w:rsidRPr="00442FD1">
        <w:t>a) Open-loop and Closed-loop</w:t>
      </w:r>
      <w:r w:rsidR="00442FD1" w:rsidRPr="00442FD1">
        <w:br/>
        <w:t>b) Open-control and Closed-control</w:t>
      </w:r>
      <w:r w:rsidR="00442FD1" w:rsidRPr="00442FD1">
        <w:br/>
        <w:t>c) Active control and Passive control</w:t>
      </w:r>
      <w:r w:rsidR="00442FD1" w:rsidRPr="00442FD1">
        <w:br/>
        <w:t>d) Active loop and Passive loop</w:t>
      </w:r>
    </w:p>
    <w:p w14:paraId="23C2681F" w14:textId="77777777" w:rsidR="00442FD1" w:rsidRPr="00442FD1" w:rsidRDefault="00442FD1" w:rsidP="00442FD1">
      <w:r w:rsidRPr="00442FD1">
        <w:t>Answer: a</w:t>
      </w:r>
      <w:r w:rsidRPr="00442FD1">
        <w:br/>
        <w:t>Explanation: Open loop congestion control techniques are used to prevent congestion before it even happens by enforcing certain policies. Closed loop congestion control techniques are used to treat congestion after it has happened.</w:t>
      </w:r>
    </w:p>
    <w:p w14:paraId="742143BA" w14:textId="02679A94" w:rsidR="00442FD1" w:rsidRPr="00442FD1" w:rsidRDefault="00BF7ADF" w:rsidP="00442FD1">
      <w:r w:rsidRPr="00BF7ADF">
        <w:rPr>
          <w:b/>
          <w:bCs/>
        </w:rPr>
        <w:t>40</w:t>
      </w:r>
      <w:r w:rsidR="00442FD1" w:rsidRPr="00442FD1">
        <w:rPr>
          <w:b/>
          <w:bCs/>
        </w:rPr>
        <w:t>2. In open-loop control, policies are applied to __________</w:t>
      </w:r>
      <w:r w:rsidR="00442FD1" w:rsidRPr="00442FD1">
        <w:rPr>
          <w:b/>
          <w:bCs/>
        </w:rPr>
        <w:br/>
      </w:r>
      <w:r w:rsidR="00442FD1" w:rsidRPr="00442FD1">
        <w:t>a) Remove after congestion occurs</w:t>
      </w:r>
      <w:r w:rsidR="00442FD1" w:rsidRPr="00442FD1">
        <w:br/>
        <w:t>b) Remove after sometime</w:t>
      </w:r>
      <w:r w:rsidR="00442FD1" w:rsidRPr="00442FD1">
        <w:br/>
        <w:t>c) Prevent before congestion occurs</w:t>
      </w:r>
      <w:r w:rsidR="00442FD1" w:rsidRPr="00442FD1">
        <w:br/>
        <w:t>d) Prevent before sending packets</w:t>
      </w:r>
    </w:p>
    <w:p w14:paraId="3B3027F0" w14:textId="77777777" w:rsidR="00442FD1" w:rsidRPr="00442FD1" w:rsidRDefault="00442FD1" w:rsidP="00442FD1">
      <w:r w:rsidRPr="00442FD1">
        <w:t>Answer: c</w:t>
      </w:r>
      <w:r w:rsidRPr="00442FD1">
        <w:br/>
        <w:t>Explanation: Open loop congestion control techniques are used to prevent congestion before it even happens by enforcing certain policies. Retransmission policy, window policy and acknowledgement policy are some policies that might be enforced.</w:t>
      </w:r>
    </w:p>
    <w:p w14:paraId="5866B5DA" w14:textId="7236A740" w:rsidR="00442FD1" w:rsidRPr="00442FD1" w:rsidRDefault="00BF7ADF" w:rsidP="00442FD1">
      <w:r w:rsidRPr="00BF7ADF">
        <w:rPr>
          <w:b/>
          <w:bCs/>
        </w:rPr>
        <w:t>40</w:t>
      </w:r>
      <w:r w:rsidR="00442FD1" w:rsidRPr="00442FD1">
        <w:rPr>
          <w:b/>
          <w:bCs/>
        </w:rPr>
        <w:t>3. Retransmission of packets must not be done when _______</w:t>
      </w:r>
      <w:r w:rsidR="00442FD1" w:rsidRPr="00442FD1">
        <w:rPr>
          <w:b/>
          <w:bCs/>
        </w:rPr>
        <w:br/>
      </w:r>
      <w:r w:rsidR="00442FD1" w:rsidRPr="00442FD1">
        <w:t>a) Packet is lost</w:t>
      </w:r>
      <w:r w:rsidR="00442FD1" w:rsidRPr="00442FD1">
        <w:br/>
        <w:t>b) Packet is corrupted</w:t>
      </w:r>
      <w:r w:rsidR="00442FD1" w:rsidRPr="00442FD1">
        <w:br/>
      </w:r>
      <w:r w:rsidR="00442FD1" w:rsidRPr="00442FD1">
        <w:lastRenderedPageBreak/>
        <w:t>c) Packet is needed</w:t>
      </w:r>
      <w:r w:rsidR="00442FD1" w:rsidRPr="00442FD1">
        <w:br/>
        <w:t>d) Packet is error-free</w:t>
      </w:r>
    </w:p>
    <w:p w14:paraId="775B5F35" w14:textId="77777777" w:rsidR="00442FD1" w:rsidRPr="00442FD1" w:rsidRDefault="00442FD1" w:rsidP="00442FD1">
      <w:r w:rsidRPr="00442FD1">
        <w:t>Answer: d</w:t>
      </w:r>
      <w:r w:rsidRPr="00442FD1">
        <w:br/>
        <w:t>Explanation: Retransmission refers to the sender having to resend the packet to the receiver. It needs to be done only when some anomaly occurs with the packet like when the packet is lost or corrupted.</w:t>
      </w:r>
    </w:p>
    <w:p w14:paraId="07606D7E" w14:textId="23D36AE2" w:rsidR="00442FD1" w:rsidRPr="00442FD1" w:rsidRDefault="00BF7ADF" w:rsidP="00442FD1">
      <w:r w:rsidRPr="00BF7ADF">
        <w:rPr>
          <w:b/>
          <w:bCs/>
        </w:rPr>
        <w:t>40</w:t>
      </w:r>
      <w:r w:rsidR="00442FD1" w:rsidRPr="00442FD1">
        <w:rPr>
          <w:b/>
          <w:bCs/>
        </w:rPr>
        <w:t>4. In Go-Back-N window, when the timer of the packet times out, several packets have to be resent even some may have arrived safe. Whereas in Selective Repeat window, the sender resends ________</w:t>
      </w:r>
      <w:r w:rsidR="00442FD1" w:rsidRPr="00442FD1">
        <w:br/>
        <w:t>a) Packet which are not lost</w:t>
      </w:r>
      <w:r w:rsidR="00442FD1" w:rsidRPr="00442FD1">
        <w:br/>
        <w:t>b) Only those packets which are lost or corrupted</w:t>
      </w:r>
      <w:r w:rsidR="00442FD1" w:rsidRPr="00442FD1">
        <w:br/>
        <w:t>c) Packet from starting</w:t>
      </w:r>
      <w:r w:rsidR="00442FD1" w:rsidRPr="00442FD1">
        <w:br/>
        <w:t>d) All the packets</w:t>
      </w:r>
    </w:p>
    <w:p w14:paraId="19552A5B" w14:textId="77777777" w:rsidR="00442FD1" w:rsidRPr="00442FD1" w:rsidRDefault="00442FD1" w:rsidP="00442FD1">
      <w:r w:rsidRPr="00442FD1">
        <w:t>Answer: b</w:t>
      </w:r>
      <w:r w:rsidRPr="00442FD1">
        <w:br/>
        <w:t>Explanation: In Selective Repeat, the sender side uses a searching algorithm to find the packets which need to be retransmitted based on the negative acknowledgements received and then resends only those packets thus saving bandwidth.</w:t>
      </w:r>
    </w:p>
    <w:p w14:paraId="784D9ACE" w14:textId="00B82C3C" w:rsidR="00442FD1" w:rsidRPr="00442FD1" w:rsidRDefault="00BF7ADF" w:rsidP="00442FD1">
      <w:r w:rsidRPr="00BF7ADF">
        <w:rPr>
          <w:b/>
          <w:bCs/>
        </w:rPr>
        <w:t>40</w:t>
      </w:r>
      <w:r w:rsidR="00442FD1" w:rsidRPr="00442FD1">
        <w:rPr>
          <w:b/>
          <w:bCs/>
        </w:rPr>
        <w:t>5. Discarding policy is mainly done by _______</w:t>
      </w:r>
      <w:r w:rsidR="00442FD1" w:rsidRPr="00442FD1">
        <w:rPr>
          <w:b/>
          <w:bCs/>
        </w:rPr>
        <w:br/>
      </w:r>
      <w:r w:rsidR="00442FD1" w:rsidRPr="00442FD1">
        <w:t>a) Sender</w:t>
      </w:r>
      <w:r w:rsidR="00442FD1" w:rsidRPr="00442FD1">
        <w:br/>
        <w:t>b) Receiver</w:t>
      </w:r>
      <w:r w:rsidR="00442FD1" w:rsidRPr="00442FD1">
        <w:br/>
        <w:t>c) Router</w:t>
      </w:r>
      <w:r w:rsidR="00442FD1" w:rsidRPr="00442FD1">
        <w:br/>
        <w:t>d) Switch</w:t>
      </w:r>
    </w:p>
    <w:p w14:paraId="5438D861" w14:textId="77777777" w:rsidR="00442FD1" w:rsidRPr="00442FD1" w:rsidRDefault="00442FD1" w:rsidP="00442FD1">
      <w:r w:rsidRPr="00442FD1">
        <w:t>Answer: c</w:t>
      </w:r>
      <w:r w:rsidRPr="00442FD1">
        <w:br/>
        <w:t>Explanation: The discarding policy adopted by the routers mainly states that the routers discard sensitive or corrupted packets that it receives, thus controlling the integrity of the packet flow. The discarding policy is adopted as an open loop congestion control technique.</w:t>
      </w:r>
    </w:p>
    <w:p w14:paraId="23D1F1B5" w14:textId="79205BB3" w:rsidR="00442FD1" w:rsidRPr="00442FD1" w:rsidRDefault="00BF7ADF" w:rsidP="00442FD1">
      <w:r w:rsidRPr="00BF7ADF">
        <w:rPr>
          <w:b/>
          <w:bCs/>
        </w:rPr>
        <w:t>40</w:t>
      </w:r>
      <w:r w:rsidR="00442FD1" w:rsidRPr="00442FD1">
        <w:rPr>
          <w:b/>
          <w:bCs/>
        </w:rPr>
        <w:t>6. Closed-Loop control mechanisms try to _________</w:t>
      </w:r>
      <w:r w:rsidR="00442FD1" w:rsidRPr="00442FD1">
        <w:rPr>
          <w:b/>
          <w:bCs/>
        </w:rPr>
        <w:br/>
      </w:r>
      <w:r w:rsidR="00442FD1" w:rsidRPr="00442FD1">
        <w:t>a) Remove after congestion occurs</w:t>
      </w:r>
      <w:r w:rsidR="00442FD1" w:rsidRPr="00442FD1">
        <w:br/>
        <w:t>b) Remove after sometime</w:t>
      </w:r>
      <w:r w:rsidR="00442FD1" w:rsidRPr="00442FD1">
        <w:br/>
        <w:t>c) Prevent before congestion occurs</w:t>
      </w:r>
      <w:r w:rsidR="00442FD1" w:rsidRPr="00442FD1">
        <w:br/>
        <w:t>d) Prevent before sending packets</w:t>
      </w:r>
    </w:p>
    <w:p w14:paraId="483278E2" w14:textId="77777777" w:rsidR="00442FD1" w:rsidRPr="00442FD1" w:rsidRDefault="00442FD1" w:rsidP="00442FD1">
      <w:r w:rsidRPr="00442FD1">
        <w:t>Answer: a</w:t>
      </w:r>
      <w:r w:rsidRPr="00442FD1">
        <w:br/>
        <w:t>Explanation: In closed loop congestion control, methods are implemented to remove congestion after it occurs. Some of the methods used are backpressure and choke packet.</w:t>
      </w:r>
    </w:p>
    <w:p w14:paraId="53543E8E" w14:textId="5187AB93" w:rsidR="00442FD1" w:rsidRPr="00442FD1" w:rsidRDefault="00BF7ADF" w:rsidP="00442FD1">
      <w:r w:rsidRPr="00BF7ADF">
        <w:rPr>
          <w:b/>
          <w:bCs/>
        </w:rPr>
        <w:t>40</w:t>
      </w:r>
      <w:r w:rsidR="00442FD1" w:rsidRPr="00442FD1">
        <w:rPr>
          <w:b/>
          <w:bCs/>
        </w:rPr>
        <w:t>7. The technique in which a congested node stops receiving data from the immediate upstream node or nodes is called as _______</w:t>
      </w:r>
      <w:r w:rsidR="00442FD1" w:rsidRPr="00442FD1">
        <w:rPr>
          <w:b/>
          <w:bCs/>
        </w:rPr>
        <w:br/>
      </w:r>
      <w:r w:rsidR="00442FD1" w:rsidRPr="00442FD1">
        <w:t>a) Admission policy</w:t>
      </w:r>
      <w:r w:rsidR="00442FD1" w:rsidRPr="00442FD1">
        <w:br/>
        <w:t>b) Backpressure</w:t>
      </w:r>
      <w:r w:rsidR="00442FD1" w:rsidRPr="00442FD1">
        <w:br/>
        <w:t>c) Forward signaling</w:t>
      </w:r>
      <w:r w:rsidR="00442FD1" w:rsidRPr="00442FD1">
        <w:br/>
        <w:t>d) Backward signaling</w:t>
      </w:r>
    </w:p>
    <w:p w14:paraId="61F0C039" w14:textId="77777777" w:rsidR="00442FD1" w:rsidRPr="00442FD1" w:rsidRDefault="00442FD1" w:rsidP="00442FD1">
      <w:r w:rsidRPr="00442FD1">
        <w:lastRenderedPageBreak/>
        <w:t>Answer: b</w:t>
      </w:r>
      <w:r w:rsidRPr="00442FD1">
        <w:br/>
        <w:t>Explanation: In this closed loop congestion control technique, the congested node propagates in the opposite direction of the data flow to inform the predecessor node to reduce the flow of packets. This is why this technique is called a node-to-node congestion control technique.</w:t>
      </w:r>
    </w:p>
    <w:p w14:paraId="6C0B4776" w14:textId="33B72FBF" w:rsidR="00442FD1" w:rsidRPr="00442FD1" w:rsidRDefault="00BF7ADF" w:rsidP="00442FD1">
      <w:r w:rsidRPr="00BF7ADF">
        <w:rPr>
          <w:b/>
          <w:bCs/>
        </w:rPr>
        <w:t>40</w:t>
      </w:r>
      <w:r w:rsidR="00442FD1" w:rsidRPr="00442FD1">
        <w:rPr>
          <w:b/>
          <w:bCs/>
        </w:rPr>
        <w:t>8. Backpressure technique can be applied only to _______</w:t>
      </w:r>
      <w:r w:rsidR="00442FD1" w:rsidRPr="00442FD1">
        <w:br/>
        <w:t>a) Congestion networks</w:t>
      </w:r>
      <w:r w:rsidR="00442FD1" w:rsidRPr="00442FD1">
        <w:br/>
        <w:t>b) Closed circuit networks</w:t>
      </w:r>
      <w:r w:rsidR="00442FD1" w:rsidRPr="00442FD1">
        <w:br/>
        <w:t>c) Open circuit networks</w:t>
      </w:r>
      <w:r w:rsidR="00442FD1" w:rsidRPr="00442FD1">
        <w:br/>
        <w:t>d) Virtual circuit networks</w:t>
      </w:r>
    </w:p>
    <w:p w14:paraId="07C16445" w14:textId="77777777" w:rsidR="00442FD1" w:rsidRPr="00442FD1" w:rsidRDefault="00442FD1" w:rsidP="00442FD1">
      <w:r w:rsidRPr="00442FD1">
        <w:t>Answer: d</w:t>
      </w:r>
      <w:r w:rsidRPr="00442FD1">
        <w:br/>
        <w:t>Explanation: In Virtual circuit networks, each node knows the upstream node from which a flow data is coming. So, it makes possible for the congested node to track the source of the congestion and then inform that node to reduce the flow to remove congestion.</w:t>
      </w:r>
    </w:p>
    <w:p w14:paraId="21305BD9" w14:textId="0387F04D" w:rsidR="00442FD1" w:rsidRPr="00442FD1" w:rsidRDefault="00BF7ADF" w:rsidP="00442FD1">
      <w:r w:rsidRPr="00BF7ADF">
        <w:rPr>
          <w:b/>
          <w:bCs/>
        </w:rPr>
        <w:t>40</w:t>
      </w:r>
      <w:r w:rsidR="00442FD1" w:rsidRPr="00442FD1">
        <w:rPr>
          <w:b/>
          <w:bCs/>
        </w:rPr>
        <w:t>9. The packet sent by a node to the source to inform it of congestion is called _______</w:t>
      </w:r>
      <w:r w:rsidR="00442FD1" w:rsidRPr="00442FD1">
        <w:rPr>
          <w:b/>
          <w:bCs/>
        </w:rPr>
        <w:br/>
        <w:t>a) Explicit</w:t>
      </w:r>
      <w:r w:rsidR="00442FD1" w:rsidRPr="00442FD1">
        <w:rPr>
          <w:b/>
          <w:bCs/>
        </w:rPr>
        <w:br/>
      </w:r>
      <w:r w:rsidR="00442FD1" w:rsidRPr="00442FD1">
        <w:t>b) Discard</w:t>
      </w:r>
      <w:r w:rsidR="00442FD1" w:rsidRPr="00442FD1">
        <w:br/>
        <w:t>c) Choke</w:t>
      </w:r>
      <w:r w:rsidR="00442FD1" w:rsidRPr="00442FD1">
        <w:br/>
        <w:t>d) Backpressure</w:t>
      </w:r>
    </w:p>
    <w:p w14:paraId="574050D3" w14:textId="77777777" w:rsidR="00442FD1" w:rsidRPr="00442FD1" w:rsidRDefault="00442FD1" w:rsidP="00442FD1">
      <w:r w:rsidRPr="00442FD1">
        <w:t>Answer: c</w:t>
      </w:r>
      <w:r w:rsidRPr="00442FD1">
        <w:br/>
        <w:t>Explanation: Choke packet is sent by a node to the source to inform it of congestion. Two choke packet techniques can be used for the operation called hop-by-hop choke packet and source choke packet.</w:t>
      </w:r>
    </w:p>
    <w:p w14:paraId="596982F2" w14:textId="7A8C2D94" w:rsidR="00442FD1" w:rsidRPr="00442FD1" w:rsidRDefault="00BF7ADF" w:rsidP="00442FD1">
      <w:r w:rsidRPr="00BF7ADF">
        <w:rPr>
          <w:b/>
          <w:bCs/>
        </w:rPr>
        <w:t>4</w:t>
      </w:r>
      <w:r w:rsidR="00442FD1" w:rsidRPr="00442FD1">
        <w:rPr>
          <w:b/>
          <w:bCs/>
        </w:rPr>
        <w:t>10. In the slow-start algorithm, the size of the congestion window increases __________ until it reaches</w:t>
      </w:r>
      <w:r w:rsidR="00442FD1" w:rsidRPr="00442FD1">
        <w:t xml:space="preserve"> a threshold.</w:t>
      </w:r>
      <w:r w:rsidR="00442FD1" w:rsidRPr="00442FD1">
        <w:br/>
        <w:t>a) exponentially</w:t>
      </w:r>
      <w:r w:rsidR="00442FD1" w:rsidRPr="00442FD1">
        <w:br/>
        <w:t>b) additively</w:t>
      </w:r>
      <w:r w:rsidR="00442FD1" w:rsidRPr="00442FD1">
        <w:br/>
        <w:t>c) multiplicatively</w:t>
      </w:r>
      <w:r w:rsidR="00442FD1" w:rsidRPr="00442FD1">
        <w:br/>
        <w:t>d) suddenly</w:t>
      </w:r>
    </w:p>
    <w:p w14:paraId="3FD16504" w14:textId="77777777" w:rsidR="00442FD1" w:rsidRPr="00442FD1" w:rsidRDefault="00442FD1" w:rsidP="00442FD1">
      <w:r w:rsidRPr="00442FD1">
        <w:t>Answer: a</w:t>
      </w:r>
      <w:r w:rsidRPr="00442FD1">
        <w:br/>
        <w:t>Explanation: In slow-start algorithm, the size of the congestion window increases exponentially until it reaches a threshold. When it reaches the threshold, it stops increasing and continues sending packets through the threshold window thus preventing congestion.</w:t>
      </w:r>
    </w:p>
    <w:p w14:paraId="5F1D21E5" w14:textId="6FAC2F31" w:rsidR="00442FD1" w:rsidRPr="00442FD1" w:rsidRDefault="00BF7ADF" w:rsidP="00442FD1">
      <w:r w:rsidRPr="00BF7ADF">
        <w:rPr>
          <w:b/>
          <w:bCs/>
        </w:rPr>
        <w:t>4</w:t>
      </w:r>
      <w:r w:rsidR="00442FD1" w:rsidRPr="00442FD1">
        <w:rPr>
          <w:b/>
          <w:bCs/>
        </w:rPr>
        <w:t>1</w:t>
      </w:r>
      <w:r w:rsidRPr="00BF7ADF">
        <w:rPr>
          <w:b/>
          <w:bCs/>
        </w:rPr>
        <w:t>0a</w:t>
      </w:r>
      <w:r w:rsidR="00442FD1" w:rsidRPr="00442FD1">
        <w:rPr>
          <w:b/>
          <w:bCs/>
        </w:rPr>
        <w:t>. In the congestion avoidance algorithm, the size of the congestion window increases _________ until congestion is detected.</w:t>
      </w:r>
      <w:r w:rsidR="00442FD1" w:rsidRPr="00442FD1">
        <w:rPr>
          <w:b/>
          <w:bCs/>
        </w:rPr>
        <w:br/>
      </w:r>
      <w:r w:rsidR="00442FD1" w:rsidRPr="00442FD1">
        <w:t>a) exponentially</w:t>
      </w:r>
      <w:r w:rsidR="00442FD1" w:rsidRPr="00442FD1">
        <w:br/>
        <w:t>b) additively</w:t>
      </w:r>
      <w:r w:rsidR="00442FD1" w:rsidRPr="00442FD1">
        <w:br/>
        <w:t>c) multiplicatively</w:t>
      </w:r>
      <w:r w:rsidR="00442FD1" w:rsidRPr="00442FD1">
        <w:br/>
        <w:t>d) suddenly</w:t>
      </w:r>
    </w:p>
    <w:p w14:paraId="7BAA270E" w14:textId="77777777" w:rsidR="00442FD1" w:rsidRPr="00442FD1" w:rsidRDefault="00442FD1" w:rsidP="00442FD1">
      <w:r w:rsidRPr="00442FD1">
        <w:t>Answer: b</w:t>
      </w:r>
      <w:r w:rsidRPr="00442FD1">
        <w:br/>
        <w:t xml:space="preserve">Explanation: In the congestion avoidance algorithm, the size of the congestion window increases </w:t>
      </w:r>
      <w:r w:rsidRPr="00442FD1">
        <w:lastRenderedPageBreak/>
        <w:t>additively until congestion is detected. Once congestion is detected, the size of congestion window is decreased once and then the packets are transmitted to achieve congestion avoidance.</w:t>
      </w:r>
    </w:p>
    <w:p w14:paraId="69BEDD1A" w14:textId="3B9B6409" w:rsidR="00017699" w:rsidRPr="00017699" w:rsidRDefault="00BF7ADF" w:rsidP="00017699">
      <w:r w:rsidRPr="00BF7ADF">
        <w:rPr>
          <w:b/>
          <w:bCs/>
        </w:rPr>
        <w:t>4</w:t>
      </w:r>
      <w:r w:rsidRPr="00442FD1">
        <w:rPr>
          <w:b/>
          <w:bCs/>
        </w:rPr>
        <w:t>1</w:t>
      </w:r>
      <w:r w:rsidR="00017699" w:rsidRPr="00017699">
        <w:rPr>
          <w:b/>
          <w:bCs/>
        </w:rPr>
        <w:t>1. Which of the following is not a characteristic of Virtual Circuit Network?</w:t>
      </w:r>
      <w:r w:rsidR="00017699" w:rsidRPr="00017699">
        <w:rPr>
          <w:b/>
          <w:bCs/>
        </w:rPr>
        <w:br/>
      </w:r>
      <w:r w:rsidR="00017699" w:rsidRPr="00017699">
        <w:t>a) There are setup and teardown phases in addition to the data transfer phase</w:t>
      </w:r>
      <w:r w:rsidR="00017699" w:rsidRPr="00017699">
        <w:br/>
        <w:t>b) Resources can be allocated during setup phase or on demand</w:t>
      </w:r>
      <w:r w:rsidR="00017699" w:rsidRPr="00017699">
        <w:br/>
        <w:t>c) All packets follow the same path established during the connection</w:t>
      </w:r>
      <w:r w:rsidR="00017699" w:rsidRPr="00017699">
        <w:br/>
        <w:t>d) Virtual circuit network is implemented in application layer</w:t>
      </w:r>
    </w:p>
    <w:p w14:paraId="5A3524C1" w14:textId="77777777" w:rsidR="00017699" w:rsidRPr="00017699" w:rsidRDefault="00017699" w:rsidP="00017699">
      <w:r w:rsidRPr="00017699">
        <w:t>Answer: d</w:t>
      </w:r>
      <w:r w:rsidRPr="00017699">
        <w:br/>
        <w:t>Explanation: Virtual circuit network is normally implemented in data link layer. It is a combination of circuit-switched network and datagram network which are implemented in the physical layer and network layer respectively.</w:t>
      </w:r>
    </w:p>
    <w:p w14:paraId="43CFF90C" w14:textId="5375CB8B" w:rsidR="00017699" w:rsidRPr="00017699" w:rsidRDefault="00BF7ADF" w:rsidP="00017699">
      <w:r w:rsidRPr="00BF7ADF">
        <w:rPr>
          <w:b/>
          <w:bCs/>
        </w:rPr>
        <w:t>4</w:t>
      </w:r>
      <w:r w:rsidRPr="00442FD1">
        <w:rPr>
          <w:b/>
          <w:bCs/>
        </w:rPr>
        <w:t>1</w:t>
      </w:r>
      <w:r w:rsidR="00017699" w:rsidRPr="00017699">
        <w:rPr>
          <w:b/>
          <w:bCs/>
        </w:rPr>
        <w:t>2. The address that is unique in the scope of the network or internationally if the network is part of an international network is called as ______</w:t>
      </w:r>
      <w:r w:rsidR="00017699" w:rsidRPr="00017699">
        <w:rPr>
          <w:b/>
          <w:bCs/>
        </w:rPr>
        <w:br/>
      </w:r>
      <w:r w:rsidR="00017699" w:rsidRPr="00017699">
        <w:t>a) Global address</w:t>
      </w:r>
      <w:r w:rsidR="00017699" w:rsidRPr="00017699">
        <w:br/>
        <w:t>b) Network address</w:t>
      </w:r>
      <w:r w:rsidR="00017699" w:rsidRPr="00017699">
        <w:br/>
        <w:t>c) Physical address</w:t>
      </w:r>
      <w:r w:rsidR="00017699" w:rsidRPr="00017699">
        <w:br/>
        <w:t>d) IP address</w:t>
      </w:r>
    </w:p>
    <w:p w14:paraId="1C9221A5" w14:textId="77777777" w:rsidR="00017699" w:rsidRPr="00017699" w:rsidRDefault="00017699" w:rsidP="00017699">
      <w:r w:rsidRPr="00017699">
        <w:t>Answer: a</w:t>
      </w:r>
      <w:r w:rsidRPr="00017699">
        <w:br/>
        <w:t>Explanation: Global address is a network address that is unique internationally and is used as a common address by all the users of the network. It is used to create a virtual circuit identifier.</w:t>
      </w:r>
    </w:p>
    <w:p w14:paraId="2D217A14" w14:textId="02B902CC" w:rsidR="00017699" w:rsidRPr="00017699" w:rsidRDefault="00BF7ADF" w:rsidP="00017699">
      <w:r w:rsidRPr="00BF7ADF">
        <w:rPr>
          <w:b/>
          <w:bCs/>
        </w:rPr>
        <w:t>4</w:t>
      </w:r>
      <w:r w:rsidRPr="00442FD1">
        <w:rPr>
          <w:b/>
          <w:bCs/>
        </w:rPr>
        <w:t>1</w:t>
      </w:r>
      <w:r w:rsidR="00017699" w:rsidRPr="00017699">
        <w:rPr>
          <w:b/>
          <w:bCs/>
        </w:rPr>
        <w:t>3. The Identifier that is used for data transfer in virtual circuit network is called _______</w:t>
      </w:r>
      <w:r w:rsidR="00017699" w:rsidRPr="00017699">
        <w:rPr>
          <w:b/>
          <w:bCs/>
        </w:rPr>
        <w:br/>
      </w:r>
      <w:r w:rsidR="00017699" w:rsidRPr="00017699">
        <w:t>a) Global address</w:t>
      </w:r>
      <w:r w:rsidR="00017699" w:rsidRPr="00017699">
        <w:br/>
        <w:t>b) Virtual circuit identifier</w:t>
      </w:r>
      <w:r w:rsidR="00017699" w:rsidRPr="00017699">
        <w:br/>
        <w:t>c) Network identifier</w:t>
      </w:r>
      <w:r w:rsidR="00017699" w:rsidRPr="00017699">
        <w:br/>
        <w:t>d) IP identifier</w:t>
      </w:r>
    </w:p>
    <w:p w14:paraId="78552183" w14:textId="77777777" w:rsidR="00017699" w:rsidRPr="00017699" w:rsidRDefault="00017699" w:rsidP="00017699">
      <w:r w:rsidRPr="00017699">
        <w:t>Answer: b</w:t>
      </w:r>
      <w:r w:rsidRPr="00017699">
        <w:br/>
        <w:t>Explanation: A virtual circuit identifier is a type of numeric identifying address that is used to distinguish between different virtual circuits in a circuit-switched network. It is used for data transfer and has a switch scope.</w:t>
      </w:r>
    </w:p>
    <w:p w14:paraId="3E766238" w14:textId="4D35C68D" w:rsidR="00017699" w:rsidRPr="00017699" w:rsidRDefault="00BF7ADF" w:rsidP="00017699">
      <w:r w:rsidRPr="00BF7ADF">
        <w:rPr>
          <w:b/>
          <w:bCs/>
        </w:rPr>
        <w:t>4</w:t>
      </w:r>
      <w:r w:rsidRPr="00442FD1">
        <w:rPr>
          <w:b/>
          <w:bCs/>
        </w:rPr>
        <w:t>1</w:t>
      </w:r>
      <w:r w:rsidR="00017699" w:rsidRPr="00017699">
        <w:rPr>
          <w:b/>
          <w:bCs/>
        </w:rPr>
        <w:t>4. Which of the following is not a phase of virtual circuit network?</w:t>
      </w:r>
      <w:r w:rsidR="00017699" w:rsidRPr="00017699">
        <w:rPr>
          <w:b/>
          <w:bCs/>
        </w:rPr>
        <w:br/>
      </w:r>
      <w:r w:rsidR="00017699" w:rsidRPr="00017699">
        <w:t>a) Setup phase</w:t>
      </w:r>
      <w:r w:rsidR="00017699" w:rsidRPr="00017699">
        <w:br/>
        <w:t>b) Data transfer phase</w:t>
      </w:r>
      <w:r w:rsidR="00017699" w:rsidRPr="00017699">
        <w:br/>
        <w:t>c) Termination phase</w:t>
      </w:r>
      <w:r w:rsidR="00017699" w:rsidRPr="00017699">
        <w:br/>
        <w:t>d) Teardown phase</w:t>
      </w:r>
    </w:p>
    <w:p w14:paraId="5EA2D0FD" w14:textId="77777777" w:rsidR="00017699" w:rsidRPr="00017699" w:rsidRDefault="00017699" w:rsidP="00017699">
      <w:r w:rsidRPr="00017699">
        <w:t>Answer: c</w:t>
      </w:r>
      <w:r w:rsidRPr="00017699">
        <w:br/>
        <w:t>Explanation: There are three phases in a virtual circuit network: setup, data transfer and teardown phase. There is no termination phase in it.</w:t>
      </w:r>
    </w:p>
    <w:p w14:paraId="2738612A" w14:textId="48FB5826" w:rsidR="00017699" w:rsidRPr="00017699" w:rsidRDefault="00BF7ADF" w:rsidP="00017699">
      <w:r w:rsidRPr="00BF7ADF">
        <w:rPr>
          <w:b/>
          <w:bCs/>
        </w:rPr>
        <w:t>4</w:t>
      </w:r>
      <w:r w:rsidRPr="00442FD1">
        <w:rPr>
          <w:b/>
          <w:bCs/>
        </w:rPr>
        <w:t>1</w:t>
      </w:r>
      <w:r w:rsidR="00017699" w:rsidRPr="00017699">
        <w:rPr>
          <w:b/>
          <w:bCs/>
        </w:rPr>
        <w:t>5. Steps required in setup process are ___________</w:t>
      </w:r>
      <w:r w:rsidR="00017699" w:rsidRPr="00017699">
        <w:rPr>
          <w:b/>
          <w:bCs/>
        </w:rPr>
        <w:br/>
      </w:r>
      <w:r w:rsidR="00017699" w:rsidRPr="00017699">
        <w:t>a) Setup request and acknowledgement</w:t>
      </w:r>
      <w:r w:rsidR="00017699" w:rsidRPr="00017699">
        <w:br/>
      </w:r>
      <w:r w:rsidR="00017699" w:rsidRPr="00017699">
        <w:lastRenderedPageBreak/>
        <w:t>b) Setup request and setup response</w:t>
      </w:r>
      <w:r w:rsidR="00017699" w:rsidRPr="00017699">
        <w:br/>
        <w:t>c) Setup request and setup termination</w:t>
      </w:r>
      <w:r w:rsidR="00017699" w:rsidRPr="00017699">
        <w:br/>
        <w:t>d) Setup and termination steps</w:t>
      </w:r>
    </w:p>
    <w:p w14:paraId="38F44746" w14:textId="77777777" w:rsidR="00017699" w:rsidRPr="00017699" w:rsidRDefault="00017699" w:rsidP="00017699">
      <w:r w:rsidRPr="00017699">
        <w:t>Answer: a</w:t>
      </w:r>
      <w:r w:rsidRPr="00017699">
        <w:br/>
        <w:t>Explanation: Setup request (sent by a source) and acknowledgement (sent by the destination) are the steps in the setup process. Both the ends’ switches make table entries during the setup process.</w:t>
      </w:r>
    </w:p>
    <w:p w14:paraId="7150F2A5" w14:textId="6D7B220C" w:rsidR="00017699" w:rsidRPr="00017699" w:rsidRDefault="00BF7ADF" w:rsidP="00017699">
      <w:r w:rsidRPr="00BF7ADF">
        <w:rPr>
          <w:b/>
          <w:bCs/>
        </w:rPr>
        <w:t>4</w:t>
      </w:r>
      <w:r w:rsidRPr="00442FD1">
        <w:rPr>
          <w:b/>
          <w:bCs/>
        </w:rPr>
        <w:t>1</w:t>
      </w:r>
      <w:r w:rsidR="00017699" w:rsidRPr="00017699">
        <w:rPr>
          <w:b/>
          <w:bCs/>
        </w:rPr>
        <w:t>6. During teardown phase, the source, after sending all the frames to destination, sends a _____ to notify termination.</w:t>
      </w:r>
      <w:r w:rsidR="00017699" w:rsidRPr="00017699">
        <w:rPr>
          <w:b/>
          <w:bCs/>
        </w:rPr>
        <w:br/>
      </w:r>
      <w:r w:rsidR="00017699" w:rsidRPr="00017699">
        <w:t>a) teardown response</w:t>
      </w:r>
      <w:r w:rsidR="00017699" w:rsidRPr="00017699">
        <w:br/>
        <w:t>b) teardown request</w:t>
      </w:r>
      <w:r w:rsidR="00017699" w:rsidRPr="00017699">
        <w:br/>
        <w:t>c) termination request</w:t>
      </w:r>
      <w:r w:rsidR="00017699" w:rsidRPr="00017699">
        <w:br/>
        <w:t>d) termination response</w:t>
      </w:r>
    </w:p>
    <w:p w14:paraId="4979857F" w14:textId="77777777" w:rsidR="00017699" w:rsidRPr="00017699" w:rsidRDefault="00017699" w:rsidP="00017699">
      <w:r w:rsidRPr="00017699">
        <w:t>Answer: b</w:t>
      </w:r>
      <w:r w:rsidRPr="00017699">
        <w:br/>
        <w:t>Explanation: The source, after sending all the frames to destination sends teardown request to which, destination sends teardown response. The switches then delete the corresponding table entries.</w:t>
      </w:r>
    </w:p>
    <w:p w14:paraId="56034628" w14:textId="61C6BA78" w:rsidR="00017699" w:rsidRPr="00017699" w:rsidRDefault="00BF7ADF" w:rsidP="00017699">
      <w:r w:rsidRPr="00BF7ADF">
        <w:rPr>
          <w:b/>
          <w:bCs/>
        </w:rPr>
        <w:t>4</w:t>
      </w:r>
      <w:r w:rsidRPr="00442FD1">
        <w:rPr>
          <w:b/>
          <w:bCs/>
        </w:rPr>
        <w:t>1</w:t>
      </w:r>
      <w:r w:rsidR="00017699" w:rsidRPr="00017699">
        <w:rPr>
          <w:b/>
          <w:bCs/>
        </w:rPr>
        <w:t>7. Delay of the resource allocated during setup phase during data transfer is ________</w:t>
      </w:r>
      <w:r w:rsidR="00017699" w:rsidRPr="00017699">
        <w:rPr>
          <w:b/>
          <w:bCs/>
        </w:rPr>
        <w:br/>
      </w:r>
      <w:r w:rsidR="00017699" w:rsidRPr="00017699">
        <w:t>a) constant</w:t>
      </w:r>
      <w:r w:rsidR="00017699" w:rsidRPr="00017699">
        <w:br/>
        <w:t>b) increases for each packet</w:t>
      </w:r>
      <w:r w:rsidR="00017699" w:rsidRPr="00017699">
        <w:br/>
        <w:t>c) same for each packet</w:t>
      </w:r>
      <w:r w:rsidR="00017699" w:rsidRPr="00017699">
        <w:br/>
        <w:t>d) different for each packet</w:t>
      </w:r>
    </w:p>
    <w:p w14:paraId="56A75162" w14:textId="77777777" w:rsidR="00017699" w:rsidRPr="00017699" w:rsidRDefault="00017699" w:rsidP="00017699">
      <w:r w:rsidRPr="00017699">
        <w:t>Answer: c</w:t>
      </w:r>
      <w:r w:rsidRPr="00017699">
        <w:br/>
        <w:t>Explanation: If a resource is allocated during setup phase, delay is same for each packet as there is only one-time delay during the setup phase and no delay during the data transfer phase.</w:t>
      </w:r>
    </w:p>
    <w:p w14:paraId="6BEA092C" w14:textId="1C39A368" w:rsidR="00017699" w:rsidRPr="00017699" w:rsidRDefault="00BF7ADF" w:rsidP="00017699">
      <w:r w:rsidRPr="00BF7ADF">
        <w:rPr>
          <w:b/>
          <w:bCs/>
        </w:rPr>
        <w:t>4</w:t>
      </w:r>
      <w:r w:rsidRPr="00442FD1">
        <w:rPr>
          <w:b/>
          <w:bCs/>
        </w:rPr>
        <w:t>1</w:t>
      </w:r>
      <w:r w:rsidR="00017699" w:rsidRPr="00017699">
        <w:rPr>
          <w:b/>
          <w:bCs/>
        </w:rPr>
        <w:t>8. Delay of the resource allocated on demand during data transfer is ________</w:t>
      </w:r>
      <w:r w:rsidR="00017699" w:rsidRPr="00017699">
        <w:rPr>
          <w:b/>
          <w:bCs/>
        </w:rPr>
        <w:br/>
      </w:r>
      <w:r w:rsidR="00017699" w:rsidRPr="00017699">
        <w:t>a) constant</w:t>
      </w:r>
      <w:r w:rsidR="00017699" w:rsidRPr="00017699">
        <w:br/>
        <w:t>b) increases for each packet</w:t>
      </w:r>
      <w:r w:rsidR="00017699" w:rsidRPr="00017699">
        <w:br/>
        <w:t>c) same for each packet</w:t>
      </w:r>
      <w:r w:rsidR="00017699" w:rsidRPr="00017699">
        <w:br/>
        <w:t>d) different for each packet</w:t>
      </w:r>
    </w:p>
    <w:p w14:paraId="0C6EBE65" w14:textId="77777777" w:rsidR="00017699" w:rsidRPr="00017699" w:rsidRDefault="00017699" w:rsidP="00017699">
      <w:r w:rsidRPr="00017699">
        <w:t>Answer: d</w:t>
      </w:r>
      <w:r w:rsidRPr="00017699">
        <w:br/>
        <w:t>Explanation: If a resource is to be allocated on demand during the data transfer phase, the delay for each packet would be different depending upon the resource requirement of the packets.</w:t>
      </w:r>
    </w:p>
    <w:p w14:paraId="0F8AE144" w14:textId="59EF91E8" w:rsidR="00017699" w:rsidRPr="00017699" w:rsidRDefault="00BF7ADF" w:rsidP="00017699">
      <w:r w:rsidRPr="00BF7ADF">
        <w:rPr>
          <w:b/>
          <w:bCs/>
        </w:rPr>
        <w:t>4</w:t>
      </w:r>
      <w:r w:rsidRPr="00442FD1">
        <w:rPr>
          <w:b/>
          <w:bCs/>
        </w:rPr>
        <w:t>1</w:t>
      </w:r>
      <w:r w:rsidR="00017699" w:rsidRPr="00017699">
        <w:rPr>
          <w:b/>
          <w:bCs/>
        </w:rPr>
        <w:t>9. In virtual circuit network, the number of delay times for setup and teardown respectively are ___</w:t>
      </w:r>
      <w:r w:rsidR="00017699" w:rsidRPr="00017699">
        <w:rPr>
          <w:b/>
          <w:bCs/>
        </w:rPr>
        <w:br/>
      </w:r>
      <w:r w:rsidR="00017699" w:rsidRPr="00017699">
        <w:t>a) 1 and 1</w:t>
      </w:r>
      <w:r w:rsidR="00017699" w:rsidRPr="00017699">
        <w:br/>
        <w:t>b) 1 and 2</w:t>
      </w:r>
      <w:r w:rsidR="00017699" w:rsidRPr="00017699">
        <w:br/>
        <w:t>c) 2 and 1</w:t>
      </w:r>
      <w:r w:rsidR="00017699" w:rsidRPr="00017699">
        <w:br/>
        <w:t>d) 2 and 2</w:t>
      </w:r>
    </w:p>
    <w:p w14:paraId="5DF0A67F" w14:textId="77777777" w:rsidR="00017699" w:rsidRPr="00017699" w:rsidRDefault="00017699" w:rsidP="00017699">
      <w:r w:rsidRPr="00017699">
        <w:t>Answer: a</w:t>
      </w:r>
      <w:r w:rsidRPr="00017699">
        <w:br/>
        <w:t xml:space="preserve">Explanation: There is one-time delay for both setup and teardown phase. The one-time delay in setup </w:t>
      </w:r>
      <w:r w:rsidRPr="00017699">
        <w:lastRenderedPageBreak/>
        <w:t>phase is for resource allocation and the one-time delay in teardown phase is for the de-allocation of the resources.</w:t>
      </w:r>
    </w:p>
    <w:p w14:paraId="74304A33" w14:textId="4C06814C" w:rsidR="00017699" w:rsidRPr="00017699" w:rsidRDefault="00BF7ADF" w:rsidP="00017699">
      <w:r w:rsidRPr="00BF7ADF">
        <w:rPr>
          <w:b/>
          <w:bCs/>
        </w:rPr>
        <w:t>42</w:t>
      </w:r>
      <w:r w:rsidR="00017699" w:rsidRPr="00017699">
        <w:rPr>
          <w:b/>
          <w:bCs/>
        </w:rPr>
        <w:t>0. In data transfer phase, how many columns does the table contain?</w:t>
      </w:r>
      <w:r w:rsidR="00017699" w:rsidRPr="00017699">
        <w:rPr>
          <w:b/>
          <w:bCs/>
        </w:rPr>
        <w:br/>
      </w:r>
      <w:r w:rsidR="00017699" w:rsidRPr="00017699">
        <w:t>a) 1</w:t>
      </w:r>
      <w:r w:rsidR="00017699" w:rsidRPr="00017699">
        <w:br/>
        <w:t>b) 2</w:t>
      </w:r>
      <w:r w:rsidR="00017699" w:rsidRPr="00017699">
        <w:br/>
        <w:t>c) 3</w:t>
      </w:r>
      <w:r w:rsidR="00017699" w:rsidRPr="00017699">
        <w:br/>
        <w:t>d) 4</w:t>
      </w:r>
    </w:p>
    <w:p w14:paraId="7B9B6E3A" w14:textId="77777777" w:rsidR="00017699" w:rsidRPr="00017699" w:rsidRDefault="00017699" w:rsidP="00017699">
      <w:r w:rsidRPr="00017699">
        <w:t>Answer: d</w:t>
      </w:r>
      <w:r w:rsidRPr="00017699">
        <w:br/>
        <w:t>Explanation: The switch maintains a table for each Virtual Circuit Network. In the data transfer phase, it maintains 2 columns each for incoming data and outgoing data. The columns are in the following order: Source port, Source VCI, Destination port, Destination VCI.</w:t>
      </w:r>
    </w:p>
    <w:p w14:paraId="125F30B8" w14:textId="656062F6" w:rsidR="000E4958" w:rsidRPr="000E4958" w:rsidRDefault="00A16855" w:rsidP="000E4958">
      <w:r w:rsidRPr="00A16855">
        <w:rPr>
          <w:b/>
          <w:bCs/>
        </w:rPr>
        <w:t>42</w:t>
      </w:r>
      <w:r w:rsidR="000E4958" w:rsidRPr="000E4958">
        <w:rPr>
          <w:b/>
          <w:bCs/>
        </w:rPr>
        <w:t>1. ATM uses _______________</w:t>
      </w:r>
      <w:r w:rsidR="000E4958" w:rsidRPr="000E4958">
        <w:rPr>
          <w:b/>
          <w:bCs/>
        </w:rPr>
        <w:br/>
      </w:r>
      <w:r w:rsidR="000E4958" w:rsidRPr="000E4958">
        <w:t>a) asynchronous frequency division multiplexing</w:t>
      </w:r>
      <w:r w:rsidR="000E4958" w:rsidRPr="000E4958">
        <w:br/>
        <w:t>b) asynchronous time division multiplexing</w:t>
      </w:r>
      <w:r w:rsidR="000E4958" w:rsidRPr="000E4958">
        <w:br/>
        <w:t>c) asynchronous space division multiplexing</w:t>
      </w:r>
      <w:r w:rsidR="000E4958" w:rsidRPr="000E4958">
        <w:br/>
        <w:t>d) asynchronous amplitude division multiplexing</w:t>
      </w:r>
    </w:p>
    <w:p w14:paraId="68DCC17B" w14:textId="77777777" w:rsidR="000E4958" w:rsidRPr="000E4958" w:rsidRDefault="000E4958" w:rsidP="000E4958">
      <w:r w:rsidRPr="000E4958">
        <w:t>Answer: b</w:t>
      </w:r>
      <w:r w:rsidRPr="000E4958">
        <w:br/>
        <w:t>Explanation: ATM uses a constant data stream consisting of transmission cells to transmit information in a fixed division of time. The packet size remains fixed.</w:t>
      </w:r>
    </w:p>
    <w:p w14:paraId="77F78630" w14:textId="175CD936" w:rsidR="000E4958" w:rsidRPr="000E4958" w:rsidRDefault="00A16855" w:rsidP="000E4958">
      <w:r w:rsidRPr="00A16855">
        <w:rPr>
          <w:b/>
          <w:bCs/>
        </w:rPr>
        <w:t>42</w:t>
      </w:r>
      <w:r w:rsidR="000E4958" w:rsidRPr="000E4958">
        <w:rPr>
          <w:b/>
          <w:bCs/>
        </w:rPr>
        <w:t>2. ATM standard defines _______ layers.</w:t>
      </w:r>
      <w:r w:rsidR="000E4958" w:rsidRPr="000E4958">
        <w:rPr>
          <w:b/>
          <w:bCs/>
        </w:rPr>
        <w:br/>
      </w:r>
      <w:r w:rsidR="000E4958" w:rsidRPr="000E4958">
        <w:t>a) 2</w:t>
      </w:r>
      <w:r w:rsidR="000E4958" w:rsidRPr="000E4958">
        <w:br/>
        <w:t>b) 3</w:t>
      </w:r>
      <w:r w:rsidR="000E4958" w:rsidRPr="000E4958">
        <w:br/>
        <w:t>c) 4</w:t>
      </w:r>
      <w:r w:rsidR="000E4958" w:rsidRPr="000E4958">
        <w:br/>
        <w:t>d) 5</w:t>
      </w:r>
    </w:p>
    <w:p w14:paraId="6DE3DEF7" w14:textId="77777777" w:rsidR="000E4958" w:rsidRPr="000E4958" w:rsidRDefault="000E4958" w:rsidP="000E4958">
      <w:r w:rsidRPr="000E4958">
        <w:t>Answer: b</w:t>
      </w:r>
      <w:r w:rsidRPr="000E4958">
        <w:br/>
        <w:t>Explanation: The three layers are physical layer, ATM layer and application adoption layer. The physical layer corresponds to the physical layer, ATM layer corresponds to the data link layer and the AAL layer corresponds to the network layer of the OSI model.</w:t>
      </w:r>
    </w:p>
    <w:p w14:paraId="59ED8990" w14:textId="23F8E644" w:rsidR="000E4958" w:rsidRPr="000E4958" w:rsidRDefault="00A16855" w:rsidP="000E4958">
      <w:r w:rsidRPr="00A16855">
        <w:rPr>
          <w:b/>
          <w:bCs/>
        </w:rPr>
        <w:t>42</w:t>
      </w:r>
      <w:r w:rsidR="000E4958" w:rsidRPr="000E4958">
        <w:rPr>
          <w:b/>
          <w:bCs/>
        </w:rPr>
        <w:t>3. ATM can be used for ________</w:t>
      </w:r>
      <w:r w:rsidR="000E4958" w:rsidRPr="000E4958">
        <w:rPr>
          <w:b/>
          <w:bCs/>
        </w:rPr>
        <w:br/>
      </w:r>
      <w:r w:rsidR="000E4958" w:rsidRPr="000E4958">
        <w:t>a) local area network</w:t>
      </w:r>
      <w:r w:rsidR="000E4958" w:rsidRPr="000E4958">
        <w:br/>
        <w:t>b) wide area network</w:t>
      </w:r>
      <w:r w:rsidR="000E4958" w:rsidRPr="000E4958">
        <w:br/>
        <w:t>c) campus area network</w:t>
      </w:r>
      <w:r w:rsidR="000E4958" w:rsidRPr="000E4958">
        <w:br/>
        <w:t>d) networks covering any range</w:t>
      </w:r>
    </w:p>
    <w:p w14:paraId="08C33F72" w14:textId="77777777" w:rsidR="000E4958" w:rsidRPr="000E4958" w:rsidRDefault="000E4958" w:rsidP="000E4958">
      <w:r w:rsidRPr="000E4958">
        <w:t>Answer: d</w:t>
      </w:r>
      <w:r w:rsidRPr="000E4958">
        <w:br/>
        <w:t>Explanation: ATM is a connection oriented network for cell relay which can be implemented for networks covering any area. It uses Time Division Multiplexing and supports voice, video and data communications.</w:t>
      </w:r>
    </w:p>
    <w:p w14:paraId="66105790" w14:textId="62737CB0" w:rsidR="000E4958" w:rsidRPr="000E4958" w:rsidRDefault="00A16855" w:rsidP="000E4958">
      <w:r w:rsidRPr="00A16855">
        <w:rPr>
          <w:b/>
          <w:bCs/>
        </w:rPr>
        <w:t>42</w:t>
      </w:r>
      <w:r w:rsidR="000E4958" w:rsidRPr="000E4958">
        <w:rPr>
          <w:b/>
          <w:bCs/>
        </w:rPr>
        <w:t>4. An ATM cell has the payload field of __________</w:t>
      </w:r>
      <w:r w:rsidR="000E4958" w:rsidRPr="000E4958">
        <w:rPr>
          <w:b/>
          <w:bCs/>
        </w:rPr>
        <w:br/>
      </w:r>
      <w:r w:rsidR="000E4958" w:rsidRPr="000E4958">
        <w:t>a) 32 bytes</w:t>
      </w:r>
      <w:r w:rsidR="000E4958" w:rsidRPr="000E4958">
        <w:br/>
      </w:r>
      <w:r w:rsidR="000E4958" w:rsidRPr="000E4958">
        <w:lastRenderedPageBreak/>
        <w:t>b) 48 bytes</w:t>
      </w:r>
      <w:r w:rsidR="000E4958" w:rsidRPr="000E4958">
        <w:br/>
        <w:t>c) 64 bytes</w:t>
      </w:r>
      <w:r w:rsidR="000E4958" w:rsidRPr="000E4958">
        <w:br/>
        <w:t>d) 128 bytes</w:t>
      </w:r>
    </w:p>
    <w:p w14:paraId="1BFC149E" w14:textId="77777777" w:rsidR="000E4958" w:rsidRPr="000E4958" w:rsidRDefault="000E4958" w:rsidP="000E4958">
      <w:r w:rsidRPr="000E4958">
        <w:t>Answer: b</w:t>
      </w:r>
      <w:r w:rsidRPr="000E4958">
        <w:br/>
        <w:t>Explanation: An ATM field contains a header and a payload. The header is of 5 bytes and the payload is of 48 bytes. The size of the header remains fixed.</w:t>
      </w:r>
    </w:p>
    <w:p w14:paraId="30AFBB0E" w14:textId="1576A06C" w:rsidR="000E4958" w:rsidRPr="000E4958" w:rsidRDefault="00A16855" w:rsidP="000E4958">
      <w:r w:rsidRPr="00A16855">
        <w:rPr>
          <w:b/>
          <w:bCs/>
        </w:rPr>
        <w:t>42</w:t>
      </w:r>
      <w:r w:rsidR="000E4958" w:rsidRPr="000E4958">
        <w:rPr>
          <w:b/>
          <w:bCs/>
        </w:rPr>
        <w:t>5. ATM and frame relay are ________</w:t>
      </w:r>
      <w:r w:rsidR="000E4958" w:rsidRPr="000E4958">
        <w:rPr>
          <w:b/>
          <w:bCs/>
        </w:rPr>
        <w:br/>
      </w:r>
      <w:r w:rsidR="000E4958" w:rsidRPr="000E4958">
        <w:t>a) virtual circuit networks</w:t>
      </w:r>
      <w:r w:rsidR="000E4958" w:rsidRPr="000E4958">
        <w:br/>
        <w:t>b) datagram networks</w:t>
      </w:r>
      <w:r w:rsidR="000E4958" w:rsidRPr="000E4958">
        <w:br/>
        <w:t>c) virtual private networks</w:t>
      </w:r>
      <w:r w:rsidR="000E4958" w:rsidRPr="000E4958">
        <w:br/>
        <w:t>d) virtual public networks</w:t>
      </w:r>
    </w:p>
    <w:p w14:paraId="60A7D0C4" w14:textId="77777777" w:rsidR="000E4958" w:rsidRPr="000E4958" w:rsidRDefault="000E4958" w:rsidP="000E4958">
      <w:r w:rsidRPr="000E4958">
        <w:t>Answer: a</w:t>
      </w:r>
      <w:r w:rsidRPr="000E4958">
        <w:br/>
        <w:t>Explanation: ATM and frame relay are transmission modes in which information is transferred through electric circuit layer as packets. ATM has fixed packet size and frame relay has variable packet size.</w:t>
      </w:r>
    </w:p>
    <w:p w14:paraId="37472FFF" w14:textId="49EDAB24" w:rsidR="000E4958" w:rsidRPr="000E4958" w:rsidRDefault="00A16855" w:rsidP="000E4958">
      <w:r w:rsidRPr="00A16855">
        <w:rPr>
          <w:b/>
          <w:bCs/>
        </w:rPr>
        <w:t>42</w:t>
      </w:r>
      <w:r w:rsidR="000E4958" w:rsidRPr="000E4958">
        <w:rPr>
          <w:b/>
          <w:bCs/>
        </w:rPr>
        <w:t>6. In ATM Networks, LCD stands for ____________</w:t>
      </w:r>
      <w:r w:rsidR="000E4958" w:rsidRPr="000E4958">
        <w:br/>
        <w:t>a) Local Coverage Determination</w:t>
      </w:r>
      <w:r w:rsidR="000E4958" w:rsidRPr="000E4958">
        <w:br/>
        <w:t>b) Loss of Cell Delineation</w:t>
      </w:r>
      <w:r w:rsidR="000E4958" w:rsidRPr="000E4958">
        <w:br/>
        <w:t>c) Logically Coded Decimal</w:t>
      </w:r>
      <w:r w:rsidR="000E4958" w:rsidRPr="000E4958">
        <w:br/>
        <w:t>d) Local Change Directory</w:t>
      </w:r>
    </w:p>
    <w:p w14:paraId="41090ECC" w14:textId="77777777" w:rsidR="000E4958" w:rsidRPr="000E4958" w:rsidRDefault="000E4958" w:rsidP="000E4958">
      <w:r w:rsidRPr="000E4958">
        <w:t>Answer: b</w:t>
      </w:r>
      <w:r w:rsidRPr="000E4958">
        <w:br/>
        <w:t>Explanation: The ATM has helped bring about the merger of computer and telecommunication networks. The ATM Forum, an organization that specifies standards for ATM implementation, has also provided a framework for network management. The subject of ATM is full of acronyms. Therefore LCD in ATM networks stands for ‘Loss of Cell Delineation’.</w:t>
      </w:r>
    </w:p>
    <w:p w14:paraId="138974B0" w14:textId="5F023590" w:rsidR="000E4958" w:rsidRPr="000E4958" w:rsidRDefault="00A16855" w:rsidP="000E4958">
      <w:r w:rsidRPr="00A16855">
        <w:rPr>
          <w:b/>
          <w:bCs/>
        </w:rPr>
        <w:t>42</w:t>
      </w:r>
      <w:r w:rsidR="000E4958" w:rsidRPr="000E4958">
        <w:rPr>
          <w:b/>
          <w:bCs/>
        </w:rPr>
        <w:t>7. How is Permanent Virtual Circuit (PVC) established?</w:t>
      </w:r>
      <w:r w:rsidR="000E4958" w:rsidRPr="000E4958">
        <w:rPr>
          <w:b/>
          <w:bCs/>
        </w:rPr>
        <w:br/>
      </w:r>
      <w:r w:rsidR="000E4958" w:rsidRPr="000E4958">
        <w:t>a) It can be established by transporting packets in the sequence in which they were transmitted by the source along the same path for a given session</w:t>
      </w:r>
      <w:r w:rsidR="000E4958" w:rsidRPr="000E4958">
        <w:br/>
        <w:t>b) It can be established by grouping a number of virtual circuits between two switches into a virtual path</w:t>
      </w:r>
      <w:r w:rsidR="000E4958" w:rsidRPr="000E4958">
        <w:br/>
        <w:t>c) It can be established when the connection is established for long periods of time and not switched between sessions</w:t>
      </w:r>
      <w:r w:rsidR="000E4958" w:rsidRPr="000E4958">
        <w:br/>
        <w:t>d) It can be established on a per session basis or on a permanent basis between a pair of end stations that carry large volumes of traffic</w:t>
      </w:r>
    </w:p>
    <w:p w14:paraId="1B4E4FD8" w14:textId="77777777" w:rsidR="000E4958" w:rsidRPr="000E4958" w:rsidRDefault="000E4958" w:rsidP="000E4958">
      <w:r w:rsidRPr="000E4958">
        <w:t>Answer: c</w:t>
      </w:r>
      <w:r w:rsidRPr="000E4958">
        <w:br/>
        <w:t>Explanation: The VP- VC can be established on a per session basis or on a permanent basis between a pair of end stations that carry large volumes of traffic. In the former ease, the circuit is established as and when needed and torn down after the session is over. This is called the switched virtual circuit (SVC). When the connection is established for long periods of time and not switched between sessions, a permanent virtual circuit (PVC) is established.</w:t>
      </w:r>
    </w:p>
    <w:p w14:paraId="2659C505" w14:textId="05711578" w:rsidR="000E4958" w:rsidRPr="000E4958" w:rsidRDefault="00A16855" w:rsidP="000E4958">
      <w:r w:rsidRPr="00A16855">
        <w:rPr>
          <w:b/>
          <w:bCs/>
        </w:rPr>
        <w:t>42</w:t>
      </w:r>
      <w:r w:rsidR="000E4958" w:rsidRPr="000E4958">
        <w:rPr>
          <w:b/>
          <w:bCs/>
        </w:rPr>
        <w:t>8. A public network is the network that is established by the ___________</w:t>
      </w:r>
      <w:r w:rsidR="000E4958" w:rsidRPr="000E4958">
        <w:rPr>
          <w:b/>
          <w:bCs/>
        </w:rPr>
        <w:br/>
      </w:r>
      <w:r w:rsidR="000E4958" w:rsidRPr="000E4958">
        <w:t>a) service provider</w:t>
      </w:r>
      <w:r w:rsidR="000E4958" w:rsidRPr="000E4958">
        <w:br/>
      </w:r>
      <w:r w:rsidR="000E4958" w:rsidRPr="000E4958">
        <w:lastRenderedPageBreak/>
        <w:t>b) network manager</w:t>
      </w:r>
      <w:r w:rsidR="000E4958" w:rsidRPr="000E4958">
        <w:br/>
        <w:t>c) network agent</w:t>
      </w:r>
      <w:r w:rsidR="000E4958" w:rsidRPr="000E4958">
        <w:br/>
        <w:t>d) customer</w:t>
      </w:r>
    </w:p>
    <w:p w14:paraId="5CE82975" w14:textId="77777777" w:rsidR="000E4958" w:rsidRPr="000E4958" w:rsidRDefault="000E4958" w:rsidP="000E4958">
      <w:r w:rsidRPr="000E4958">
        <w:t>Answer: a</w:t>
      </w:r>
      <w:r w:rsidRPr="000E4958">
        <w:br/>
        <w:t>Explanation: There are two markets for ATM switches using ATM technology, public and private. A public network is the network that is established by the service provider. A private network is primarily a campus network.</w:t>
      </w:r>
    </w:p>
    <w:p w14:paraId="518B42C6" w14:textId="5336DC30" w:rsidR="000E4958" w:rsidRPr="000E4958" w:rsidRDefault="00A16855" w:rsidP="000E4958">
      <w:r w:rsidRPr="00A16855">
        <w:rPr>
          <w:b/>
          <w:bCs/>
        </w:rPr>
        <w:t>42</w:t>
      </w:r>
      <w:r w:rsidR="000E4958" w:rsidRPr="000E4958">
        <w:rPr>
          <w:b/>
          <w:bCs/>
        </w:rPr>
        <w:t>9. The broadband network can transport only very low data rate signals.</w:t>
      </w:r>
      <w:r w:rsidR="000E4958" w:rsidRPr="000E4958">
        <w:rPr>
          <w:b/>
          <w:bCs/>
        </w:rPr>
        <w:br/>
      </w:r>
      <w:r w:rsidR="000E4958" w:rsidRPr="000E4958">
        <w:t>a) True</w:t>
      </w:r>
      <w:r w:rsidR="000E4958" w:rsidRPr="000E4958">
        <w:br/>
        <w:t>b) False</w:t>
      </w:r>
    </w:p>
    <w:p w14:paraId="668D7487" w14:textId="77777777" w:rsidR="000E4958" w:rsidRPr="000E4958" w:rsidRDefault="000E4958" w:rsidP="000E4958">
      <w:r w:rsidRPr="000E4958">
        <w:t>Answer: b</w:t>
      </w:r>
      <w:r w:rsidRPr="000E4958">
        <w:br/>
        <w:t>Explanation: The broadband network and the narrowband Integrated Services Digital Network (ISDN) are multimedia networks that provide integrated analog and digital services over the same network. The broadband network can transport very high data rate signals.</w:t>
      </w:r>
    </w:p>
    <w:p w14:paraId="5BBC4DA3" w14:textId="22CDFDE2" w:rsidR="000E4958" w:rsidRPr="000E4958" w:rsidRDefault="00A16855" w:rsidP="000E4958">
      <w:r>
        <w:t>43</w:t>
      </w:r>
      <w:r w:rsidR="000E4958" w:rsidRPr="000E4958">
        <w:t>0. Broadband network management consists of managing the ____________ using ATM technology.</w:t>
      </w:r>
      <w:r w:rsidR="000E4958" w:rsidRPr="000E4958">
        <w:br/>
        <w:t>a) LAN</w:t>
      </w:r>
      <w:r w:rsidR="000E4958" w:rsidRPr="000E4958">
        <w:br/>
        <w:t>b) MAN</w:t>
      </w:r>
      <w:r w:rsidR="000E4958" w:rsidRPr="000E4958">
        <w:br/>
        <w:t>c) WAN</w:t>
      </w:r>
      <w:r w:rsidR="000E4958" w:rsidRPr="000E4958">
        <w:br/>
        <w:t>d) PAN</w:t>
      </w:r>
    </w:p>
    <w:p w14:paraId="61FB43F3" w14:textId="77777777" w:rsidR="000E4958" w:rsidRPr="000E4958" w:rsidRDefault="000E4958" w:rsidP="000E4958">
      <w:r w:rsidRPr="000E4958">
        <w:t>Answer: c</w:t>
      </w:r>
      <w:r w:rsidRPr="000E4958">
        <w:br/>
        <w:t>Explanation: The broadband network can transport very high data rate signals. It is a multimedia transportation networking. The computer network uses the facilities of the telecommunication network fur transportation over WAN. Thus Broadband network management consists of managing the WAN using ATM technology.</w:t>
      </w:r>
    </w:p>
    <w:p w14:paraId="7F6AA407" w14:textId="5D1C1357" w:rsidR="000E4958" w:rsidRPr="000E4958" w:rsidRDefault="00A16855" w:rsidP="000E4958">
      <w:r w:rsidRPr="00A16855">
        <w:rPr>
          <w:b/>
          <w:bCs/>
        </w:rPr>
        <w:t>430a</w:t>
      </w:r>
      <w:r w:rsidR="000E4958" w:rsidRPr="000E4958">
        <w:rPr>
          <w:b/>
          <w:bCs/>
        </w:rPr>
        <w:t>. In the ATM Network reference model, the public NMS, which manages the public network, responds to the private NMS via the M2 interface.</w:t>
      </w:r>
      <w:r w:rsidR="000E4958" w:rsidRPr="000E4958">
        <w:rPr>
          <w:b/>
          <w:bCs/>
        </w:rPr>
        <w:br/>
      </w:r>
      <w:r w:rsidR="000E4958" w:rsidRPr="000E4958">
        <w:t>a) True</w:t>
      </w:r>
      <w:r w:rsidR="000E4958" w:rsidRPr="000E4958">
        <w:br/>
        <w:t>b) False</w:t>
      </w:r>
    </w:p>
    <w:p w14:paraId="3923B02E" w14:textId="77777777" w:rsidR="000E4958" w:rsidRPr="000E4958" w:rsidRDefault="000E4958" w:rsidP="000E4958">
      <w:r w:rsidRPr="000E4958">
        <w:t>Answer: b</w:t>
      </w:r>
      <w:r w:rsidRPr="000E4958">
        <w:br/>
        <w:t>Explanation: The ATM Forum has defined as management interface architecture, ATM network reference model. There are five interfaces between systems and networks, M1, M2, M3, M4 and M5. The public NMS, which manages the public network, responds to the private NMS via the M3 interface with the relevant information or takes the appropriate action requested.</w:t>
      </w:r>
    </w:p>
    <w:p w14:paraId="292AB67E" w14:textId="57823C4B" w:rsidR="000E4958" w:rsidRPr="000E4958" w:rsidRDefault="00A16855" w:rsidP="000E4958">
      <w:r w:rsidRPr="00A16855">
        <w:rPr>
          <w:b/>
          <w:bCs/>
        </w:rPr>
        <w:t>430b</w:t>
      </w:r>
      <w:r w:rsidR="000E4958" w:rsidRPr="000E4958">
        <w:rPr>
          <w:b/>
          <w:bCs/>
        </w:rPr>
        <w:t>. The structure of management information is defined using the _________ syntax.</w:t>
      </w:r>
      <w:r w:rsidR="000E4958" w:rsidRPr="000E4958">
        <w:br/>
        <w:t>a) XML</w:t>
      </w:r>
      <w:r w:rsidR="000E4958" w:rsidRPr="000E4958">
        <w:br/>
        <w:t>b) ASN.1</w:t>
      </w:r>
      <w:r w:rsidR="000E4958" w:rsidRPr="000E4958">
        <w:br/>
        <w:t>c) JSON</w:t>
      </w:r>
      <w:r w:rsidR="000E4958" w:rsidRPr="000E4958">
        <w:br/>
        <w:t>d) Haskell</w:t>
      </w:r>
    </w:p>
    <w:p w14:paraId="66A7DB2F" w14:textId="77777777" w:rsidR="000E4958" w:rsidRPr="000E4958" w:rsidRDefault="000E4958" w:rsidP="000E4958">
      <w:r w:rsidRPr="000E4958">
        <w:lastRenderedPageBreak/>
        <w:t>Answer: b</w:t>
      </w:r>
      <w:r w:rsidRPr="000E4958">
        <w:br/>
        <w:t>Explanation: The MIB and the structure of management of information that is required for the management of the ATM network are specified between two sets of documents defined by IETF and the ATM Forum. The structure of management information is defined using the ASN.1 syntax.</w:t>
      </w:r>
    </w:p>
    <w:p w14:paraId="50908AFE" w14:textId="480B9A58" w:rsidR="000E4958" w:rsidRPr="000E4958" w:rsidRDefault="00A16855" w:rsidP="000E4958">
      <w:r w:rsidRPr="00A16855">
        <w:rPr>
          <w:b/>
          <w:bCs/>
        </w:rPr>
        <w:t>430c</w:t>
      </w:r>
      <w:r w:rsidR="000E4958" w:rsidRPr="000E4958">
        <w:rPr>
          <w:b/>
          <w:bCs/>
        </w:rPr>
        <w:t>. The _____________ in service has contributed significantly to advances in three network segments of WAN, access network and home/customer premises equipment (CPE) network.</w:t>
      </w:r>
      <w:r w:rsidR="000E4958" w:rsidRPr="000E4958">
        <w:br/>
        <w:t>a) broadband network</w:t>
      </w:r>
      <w:r w:rsidR="000E4958" w:rsidRPr="000E4958">
        <w:br/>
        <w:t>b) lowband network</w:t>
      </w:r>
      <w:r w:rsidR="000E4958" w:rsidRPr="000E4958">
        <w:br/>
        <w:t>c) narrowband network</w:t>
      </w:r>
      <w:r w:rsidR="000E4958" w:rsidRPr="000E4958">
        <w:br/>
        <w:t>d) highband network</w:t>
      </w:r>
    </w:p>
    <w:p w14:paraId="543101D9" w14:textId="77777777" w:rsidR="000E4958" w:rsidRPr="000E4958" w:rsidRDefault="000E4958" w:rsidP="000E4958">
      <w:r w:rsidRPr="000E4958">
        <w:t>Answer: a</w:t>
      </w:r>
      <w:r w:rsidRPr="000E4958">
        <w:br/>
        <w:t>Explanation: The broadband network has several interpretations. One of the chief characteristics of broadband service is the integration of voice, video, and data services over the same transportation medium; in other words, it is multimedia transportation networking. The broadband network and service have contributed significantly to advances in three network segments of WAN, access network. and home/customer premises equipment (CPE) network.</w:t>
      </w:r>
    </w:p>
    <w:p w14:paraId="7720B7EC" w14:textId="3E716AFD" w:rsidR="000E4958" w:rsidRPr="000E4958" w:rsidRDefault="00A16855" w:rsidP="000E4958">
      <w:r w:rsidRPr="00A16855">
        <w:rPr>
          <w:b/>
          <w:bCs/>
        </w:rPr>
        <w:t>430d</w:t>
      </w:r>
      <w:r w:rsidR="000E4958" w:rsidRPr="000E4958">
        <w:rPr>
          <w:b/>
          <w:bCs/>
        </w:rPr>
        <w:t>. Asynchronous Transfer Mode (ATM) is non-scalable.</w:t>
      </w:r>
      <w:r w:rsidR="000E4958" w:rsidRPr="000E4958">
        <w:rPr>
          <w:b/>
          <w:bCs/>
        </w:rPr>
        <w:br/>
      </w:r>
      <w:r w:rsidR="000E4958" w:rsidRPr="000E4958">
        <w:t>a) True</w:t>
      </w:r>
      <w:r w:rsidR="000E4958" w:rsidRPr="000E4958">
        <w:br/>
        <w:t>b) False</w:t>
      </w:r>
    </w:p>
    <w:p w14:paraId="3D3CCD9F" w14:textId="77777777" w:rsidR="000E4958" w:rsidRPr="000E4958" w:rsidRDefault="000E4958" w:rsidP="000E4958">
      <w:r w:rsidRPr="000E4958">
        <w:t>Answer: b</w:t>
      </w:r>
      <w:r w:rsidRPr="000E4958">
        <w:br/>
        <w:t>Explanation: The ATM has helped bring about the merger of computer and telecommunication networks. The implementation of these concepts in a network that is made up of ATM switches achieves high-speed network that can transport all three services (voice, video, and data). The desired quality of service is provided to individual streams (unlike the current Internet) at the same time. Therefore, this network is also easily scalable.</w:t>
      </w:r>
    </w:p>
    <w:p w14:paraId="60A93463" w14:textId="1227313E" w:rsidR="000E4958" w:rsidRPr="000E4958" w:rsidRDefault="00A16855" w:rsidP="000E4958">
      <w:r w:rsidRPr="00A16855">
        <w:rPr>
          <w:b/>
          <w:bCs/>
        </w:rPr>
        <w:t>430e</w:t>
      </w:r>
      <w:r w:rsidR="000E4958" w:rsidRPr="000E4958">
        <w:rPr>
          <w:b/>
          <w:bCs/>
        </w:rPr>
        <w:t>. ___________ is the interface between a public NMS and a public network.</w:t>
      </w:r>
      <w:r w:rsidR="000E4958" w:rsidRPr="000E4958">
        <w:rPr>
          <w:b/>
          <w:bCs/>
        </w:rPr>
        <w:br/>
      </w:r>
      <w:r w:rsidR="000E4958" w:rsidRPr="000E4958">
        <w:t>a) M4</w:t>
      </w:r>
      <w:r w:rsidR="000E4958" w:rsidRPr="000E4958">
        <w:br/>
        <w:t>b) M1</w:t>
      </w:r>
      <w:r w:rsidR="000E4958" w:rsidRPr="000E4958">
        <w:br/>
        <w:t>c) M2</w:t>
      </w:r>
      <w:r w:rsidR="000E4958" w:rsidRPr="000E4958">
        <w:br/>
        <w:t>d) M5</w:t>
      </w:r>
    </w:p>
    <w:p w14:paraId="564B9BD2" w14:textId="77777777" w:rsidR="000E4958" w:rsidRPr="000E4958" w:rsidRDefault="000E4958" w:rsidP="000E4958">
      <w:r w:rsidRPr="000E4958">
        <w:t>Answer: a</w:t>
      </w:r>
      <w:r w:rsidRPr="000E4958">
        <w:br/>
        <w:t>Explanation: The ATM Forum has defined as management interface architecture, ATM network reference model. There are five interfaces between systems and networks, M1, M2, M3, M4 and M5. Ml and M2 are, respectively, the interfaces between private NMS and either end-user of private network. A private NMS can access its own network-related information in a public network via an M3 interface to the public NMS. M4 is the interface between a public NMS and a public network. M5 is the interface between NMSs of two service providers.</w:t>
      </w:r>
    </w:p>
    <w:p w14:paraId="620F36A7" w14:textId="6AA847B9" w:rsidR="00DD60D8" w:rsidRPr="00DD60D8" w:rsidRDefault="00A16855" w:rsidP="00DD60D8">
      <w:r w:rsidRPr="00A16855">
        <w:rPr>
          <w:b/>
          <w:bCs/>
        </w:rPr>
        <w:t>43</w:t>
      </w:r>
      <w:r w:rsidR="00DD60D8" w:rsidRPr="00DD60D8">
        <w:rPr>
          <w:b/>
          <w:bCs/>
        </w:rPr>
        <w:t>1. Frame Relay is cheaper than other _____</w:t>
      </w:r>
      <w:r w:rsidR="00DD60D8" w:rsidRPr="00DD60D8">
        <w:rPr>
          <w:b/>
          <w:bCs/>
        </w:rPr>
        <w:br/>
      </w:r>
      <w:r w:rsidR="00DD60D8" w:rsidRPr="00DD60D8">
        <w:t>a) LANs</w:t>
      </w:r>
      <w:r w:rsidR="00DD60D8" w:rsidRPr="00DD60D8">
        <w:br/>
        <w:t>b) WANs</w:t>
      </w:r>
      <w:r w:rsidR="00DD60D8" w:rsidRPr="00DD60D8">
        <w:br/>
      </w:r>
      <w:r w:rsidR="00DD60D8" w:rsidRPr="00DD60D8">
        <w:lastRenderedPageBreak/>
        <w:t>c) MANs</w:t>
      </w:r>
      <w:r w:rsidR="00DD60D8" w:rsidRPr="00DD60D8">
        <w:br/>
        <w:t>d) Multipoint Networks</w:t>
      </w:r>
    </w:p>
    <w:p w14:paraId="7CB097C1" w14:textId="77777777" w:rsidR="00DD60D8" w:rsidRPr="00DD60D8" w:rsidRDefault="00DD60D8" w:rsidP="00DD60D8">
      <w:r w:rsidRPr="00DD60D8">
        <w:t>Answer: b</w:t>
      </w:r>
      <w:r w:rsidRPr="00DD60D8">
        <w:br/>
        <w:t>Explanation: Frame relay is a standardized wide area network technology and is popularly used because it is cheaper than leased line WANs. It is also very simple to configure user equipment in a Frame Relay network.</w:t>
      </w:r>
    </w:p>
    <w:p w14:paraId="1DBAC751" w14:textId="35E10D00" w:rsidR="00DD60D8" w:rsidRPr="00DD60D8" w:rsidRDefault="00A16855" w:rsidP="00DD60D8">
      <w:r w:rsidRPr="00A16855">
        <w:rPr>
          <w:b/>
          <w:bCs/>
        </w:rPr>
        <w:t>43</w:t>
      </w:r>
      <w:r w:rsidR="00DD60D8" w:rsidRPr="00DD60D8">
        <w:rPr>
          <w:b/>
          <w:bCs/>
        </w:rPr>
        <w:t>2. Frame Relay networks offer an option called _______</w:t>
      </w:r>
      <w:r w:rsidR="00DD60D8" w:rsidRPr="00DD60D8">
        <w:rPr>
          <w:b/>
          <w:bCs/>
        </w:rPr>
        <w:br/>
      </w:r>
      <w:r w:rsidR="00DD60D8" w:rsidRPr="00DD60D8">
        <w:t>a) Voice Over For Relay</w:t>
      </w:r>
      <w:r w:rsidR="00DD60D8" w:rsidRPr="00DD60D8">
        <w:br/>
        <w:t>b) Voice Over Fine Relay</w:t>
      </w:r>
      <w:r w:rsidR="00DD60D8" w:rsidRPr="00DD60D8">
        <w:br/>
        <w:t>c) Voice On Frame Relay</w:t>
      </w:r>
      <w:r w:rsidR="00DD60D8" w:rsidRPr="00DD60D8">
        <w:br/>
        <w:t>d) Voice Over Frame Relay</w:t>
      </w:r>
    </w:p>
    <w:p w14:paraId="217D402D" w14:textId="77777777" w:rsidR="00DD60D8" w:rsidRPr="00DD60D8" w:rsidRDefault="00DD60D8" w:rsidP="00DD60D8">
      <w:r w:rsidRPr="00DD60D8">
        <w:t>Answer: d</w:t>
      </w:r>
      <w:r w:rsidRPr="00DD60D8">
        <w:br/>
        <w:t>Explanation: Frame Relay networks offer an option called Voice over Frame Relay, which transmits voice and voice-band data over a Frame Relay network. It has two sub-protocols FRF11 and FRF12.</w:t>
      </w:r>
    </w:p>
    <w:p w14:paraId="5D13B857" w14:textId="3FA5BEF5" w:rsidR="00DD60D8" w:rsidRPr="00DD60D8" w:rsidRDefault="00A16855" w:rsidP="00DD60D8">
      <w:r w:rsidRPr="00A16855">
        <w:rPr>
          <w:b/>
          <w:bCs/>
        </w:rPr>
        <w:t>43</w:t>
      </w:r>
      <w:r w:rsidR="00DD60D8" w:rsidRPr="00DD60D8">
        <w:rPr>
          <w:b/>
          <w:bCs/>
        </w:rPr>
        <w:t>3. There are ________ total features of Frame Relay.</w:t>
      </w:r>
      <w:r w:rsidR="00DD60D8" w:rsidRPr="00DD60D8">
        <w:br/>
        <w:t>a) Five</w:t>
      </w:r>
      <w:r w:rsidR="00DD60D8" w:rsidRPr="00DD60D8">
        <w:br/>
        <w:t>b) Seven</w:t>
      </w:r>
      <w:r w:rsidR="00DD60D8" w:rsidRPr="00DD60D8">
        <w:br/>
        <w:t>c) Nine</w:t>
      </w:r>
      <w:r w:rsidR="00DD60D8" w:rsidRPr="00DD60D8">
        <w:br/>
        <w:t>d) Ten</w:t>
      </w:r>
    </w:p>
    <w:p w14:paraId="5893D212" w14:textId="77777777" w:rsidR="00DD60D8" w:rsidRPr="00DD60D8" w:rsidRDefault="00DD60D8" w:rsidP="00DD60D8">
      <w:r w:rsidRPr="00DD60D8">
        <w:t>Answer: c</w:t>
      </w:r>
      <w:r w:rsidRPr="00DD60D8">
        <w:br/>
        <w:t>Explanation: Frame relay is a wide area network technology used to transmit information over a network in the form of frames using relays. The frames are of variable size. It is cheaper than other WANs and it’s simple to configure user equipment in the network.</w:t>
      </w:r>
    </w:p>
    <w:p w14:paraId="1E54CE5D" w14:textId="695FB3AA" w:rsidR="00DD60D8" w:rsidRPr="00DD60D8" w:rsidRDefault="00A16855" w:rsidP="00DD60D8">
      <w:r w:rsidRPr="00A16855">
        <w:rPr>
          <w:b/>
          <w:bCs/>
        </w:rPr>
        <w:t>43</w:t>
      </w:r>
      <w:r w:rsidR="00DD60D8" w:rsidRPr="00DD60D8">
        <w:rPr>
          <w:b/>
          <w:bCs/>
        </w:rPr>
        <w:t>4. Frame Relay does not provide flow or error control, they must be provided by the ______</w:t>
      </w:r>
      <w:r w:rsidR="00DD60D8" w:rsidRPr="00DD60D8">
        <w:rPr>
          <w:b/>
          <w:bCs/>
        </w:rPr>
        <w:br/>
      </w:r>
      <w:r w:rsidR="00DD60D8" w:rsidRPr="00DD60D8">
        <w:t>a) Lower Level Protocol</w:t>
      </w:r>
      <w:r w:rsidR="00DD60D8" w:rsidRPr="00DD60D8">
        <w:br/>
        <w:t>b) Highest Level Protocol</w:t>
      </w:r>
      <w:r w:rsidR="00DD60D8" w:rsidRPr="00DD60D8">
        <w:br/>
        <w:t>c) Upper Level Protocol</w:t>
      </w:r>
      <w:r w:rsidR="00DD60D8" w:rsidRPr="00DD60D8">
        <w:br/>
        <w:t>d) Lowest Level Protocol</w:t>
      </w:r>
    </w:p>
    <w:p w14:paraId="367D9210" w14:textId="77777777" w:rsidR="00DD60D8" w:rsidRPr="00DD60D8" w:rsidRDefault="00DD60D8" w:rsidP="00DD60D8">
      <w:r w:rsidRPr="00DD60D8">
        <w:t>Answer: c</w:t>
      </w:r>
      <w:r w:rsidRPr="00DD60D8">
        <w:br/>
        <w:t>Explanation: Frame relay only provides error detection using CRC. If errors are detected, the upper-layer protocols, such as TCP are expected to provide error correction features. Network layer provides flow control.</w:t>
      </w:r>
    </w:p>
    <w:p w14:paraId="0A594635" w14:textId="33A6C101" w:rsidR="00DD60D8" w:rsidRPr="00DD60D8" w:rsidRDefault="00A16855" w:rsidP="00DD60D8">
      <w:r w:rsidRPr="00A16855">
        <w:rPr>
          <w:b/>
          <w:bCs/>
        </w:rPr>
        <w:t>43</w:t>
      </w:r>
      <w:r w:rsidR="00DD60D8" w:rsidRPr="00DD60D8">
        <w:rPr>
          <w:b/>
          <w:bCs/>
        </w:rPr>
        <w:t>5. Frame Relay deploys physical layer carriers such as _______</w:t>
      </w:r>
      <w:r w:rsidR="00DD60D8" w:rsidRPr="00DD60D8">
        <w:rPr>
          <w:b/>
          <w:bCs/>
        </w:rPr>
        <w:br/>
      </w:r>
      <w:r w:rsidR="00DD60D8" w:rsidRPr="00DD60D8">
        <w:t>a) ADMs</w:t>
      </w:r>
      <w:r w:rsidR="00DD60D8" w:rsidRPr="00DD60D8">
        <w:br/>
        <w:t>b) UPSR</w:t>
      </w:r>
      <w:r w:rsidR="00DD60D8" w:rsidRPr="00DD60D8">
        <w:br/>
        <w:t>c) BLSR</w:t>
      </w:r>
      <w:r w:rsidR="00DD60D8" w:rsidRPr="00DD60D8">
        <w:br/>
        <w:t>d) SONET</w:t>
      </w:r>
    </w:p>
    <w:p w14:paraId="1DE7234B" w14:textId="77777777" w:rsidR="00DD60D8" w:rsidRPr="00DD60D8" w:rsidRDefault="00DD60D8" w:rsidP="00DD60D8">
      <w:r w:rsidRPr="00DD60D8">
        <w:t>Answer: d</w:t>
      </w:r>
      <w:r w:rsidRPr="00DD60D8">
        <w:br/>
        <w:t xml:space="preserve">Explanation: Frame Relays uses carriers such as SONET (for fiber-optic connections) to physically transmit </w:t>
      </w:r>
      <w:r w:rsidRPr="00DD60D8">
        <w:lastRenderedPageBreak/>
        <w:t>data frames over a Frame Relay network. SONET is cheaper and provides better network reliability than other carriers.</w:t>
      </w:r>
    </w:p>
    <w:p w14:paraId="3C64BA89" w14:textId="68CE3290" w:rsidR="00DD60D8" w:rsidRPr="00DD60D8" w:rsidRDefault="00A16855" w:rsidP="00DD60D8">
      <w:r w:rsidRPr="00A16855">
        <w:rPr>
          <w:b/>
          <w:bCs/>
        </w:rPr>
        <w:t>43</w:t>
      </w:r>
      <w:r w:rsidR="00DD60D8" w:rsidRPr="00DD60D8">
        <w:rPr>
          <w:b/>
          <w:bCs/>
        </w:rPr>
        <w:t>6. Frame relay provides error detection at the ______</w:t>
      </w:r>
      <w:r w:rsidR="00DD60D8" w:rsidRPr="00DD60D8">
        <w:rPr>
          <w:b/>
          <w:bCs/>
        </w:rPr>
        <w:br/>
      </w:r>
      <w:r w:rsidR="00DD60D8" w:rsidRPr="00DD60D8">
        <w:t>a) physical layer</w:t>
      </w:r>
      <w:r w:rsidR="00DD60D8" w:rsidRPr="00DD60D8">
        <w:br/>
        <w:t>b) data link layer</w:t>
      </w:r>
      <w:r w:rsidR="00DD60D8" w:rsidRPr="00DD60D8">
        <w:br/>
        <w:t>c) network layer</w:t>
      </w:r>
      <w:r w:rsidR="00DD60D8" w:rsidRPr="00DD60D8">
        <w:br/>
        <w:t>d) transport layer</w:t>
      </w:r>
    </w:p>
    <w:p w14:paraId="7F54EE0F" w14:textId="77777777" w:rsidR="00DD60D8" w:rsidRPr="00DD60D8" w:rsidRDefault="00DD60D8" w:rsidP="00DD60D8">
      <w:r w:rsidRPr="00DD60D8">
        <w:t>Answer: b</w:t>
      </w:r>
      <w:r w:rsidRPr="00DD60D8">
        <w:br/>
        <w:t>Explanation: Frame relay provides error detection using CRC in the data link layer. The transport layer then provides the error correction features if an error is detected.</w:t>
      </w:r>
    </w:p>
    <w:p w14:paraId="783DC2E9" w14:textId="5968ED21" w:rsidR="00DD60D8" w:rsidRPr="00DD60D8" w:rsidRDefault="00A16855" w:rsidP="00DD60D8">
      <w:r w:rsidRPr="00A16855">
        <w:rPr>
          <w:b/>
          <w:bCs/>
        </w:rPr>
        <w:t>43</w:t>
      </w:r>
      <w:r w:rsidR="00DD60D8" w:rsidRPr="00DD60D8">
        <w:rPr>
          <w:b/>
          <w:bCs/>
        </w:rPr>
        <w:t>7. Virtual circuit identifier in frame relay is called _______</w:t>
      </w:r>
      <w:r w:rsidR="00DD60D8" w:rsidRPr="00DD60D8">
        <w:rPr>
          <w:b/>
          <w:bCs/>
        </w:rPr>
        <w:br/>
      </w:r>
      <w:r w:rsidR="00DD60D8" w:rsidRPr="00DD60D8">
        <w:t>a) data link connection identifier</w:t>
      </w:r>
      <w:r w:rsidR="00DD60D8" w:rsidRPr="00DD60D8">
        <w:br/>
        <w:t>b) frame relay identifier</w:t>
      </w:r>
      <w:r w:rsidR="00DD60D8" w:rsidRPr="00DD60D8">
        <w:br/>
        <w:t>c) cell relay identifier</w:t>
      </w:r>
      <w:r w:rsidR="00DD60D8" w:rsidRPr="00DD60D8">
        <w:br/>
        <w:t>d) circuit connection identifier</w:t>
      </w:r>
    </w:p>
    <w:p w14:paraId="746B6272" w14:textId="77777777" w:rsidR="00DD60D8" w:rsidRPr="00DD60D8" w:rsidRDefault="00DD60D8" w:rsidP="00DD60D8">
      <w:r w:rsidRPr="00DD60D8">
        <w:t>Answer: a</w:t>
      </w:r>
      <w:r w:rsidRPr="00DD60D8">
        <w:br/>
        <w:t>Explanation: The Data Link Connection Identifier is 10-bit virtual circuit identifier. It is used to assign frames to the specified Permanent Virtual Circuits or Switched Virtual Circuits.</w:t>
      </w:r>
    </w:p>
    <w:p w14:paraId="56ACAEB7" w14:textId="4957DAB9" w:rsidR="00DD60D8" w:rsidRPr="00DD60D8" w:rsidRDefault="00A16855" w:rsidP="00DD60D8">
      <w:r w:rsidRPr="00A16855">
        <w:rPr>
          <w:b/>
          <w:bCs/>
        </w:rPr>
        <w:t>43</w:t>
      </w:r>
      <w:r w:rsidR="00DD60D8" w:rsidRPr="00DD60D8">
        <w:rPr>
          <w:b/>
          <w:bCs/>
        </w:rPr>
        <w:t>8. Frame relay has only _______</w:t>
      </w:r>
      <w:r w:rsidR="00DD60D8" w:rsidRPr="00DD60D8">
        <w:rPr>
          <w:b/>
          <w:bCs/>
        </w:rPr>
        <w:br/>
      </w:r>
      <w:r w:rsidR="00DD60D8" w:rsidRPr="00DD60D8">
        <w:t>a) physical layer</w:t>
      </w:r>
      <w:r w:rsidR="00DD60D8" w:rsidRPr="00DD60D8">
        <w:br/>
        <w:t>b) data link layer</w:t>
      </w:r>
      <w:r w:rsidR="00DD60D8" w:rsidRPr="00DD60D8">
        <w:br/>
        <w:t>c) physical layer and data link layer</w:t>
      </w:r>
      <w:r w:rsidR="00DD60D8" w:rsidRPr="00DD60D8">
        <w:br/>
        <w:t>d) network layer and data link layer</w:t>
      </w:r>
    </w:p>
    <w:p w14:paraId="39B793B3" w14:textId="77777777" w:rsidR="00DD60D8" w:rsidRPr="00DD60D8" w:rsidRDefault="00DD60D8" w:rsidP="00DD60D8">
      <w:r w:rsidRPr="00DD60D8">
        <w:t>Answer: c</w:t>
      </w:r>
      <w:r w:rsidRPr="00DD60D8">
        <w:br/>
        <w:t>Explanation: The physical layer is guided by the protocols recognized by the ANSI and provides conversion to frames. The data link layer supports the simplified core functions specified by the OSI model like error detection.</w:t>
      </w:r>
    </w:p>
    <w:p w14:paraId="52A9FF1C" w14:textId="682BD731" w:rsidR="00DD60D8" w:rsidRPr="00DD60D8" w:rsidRDefault="00A16855" w:rsidP="00DD60D8">
      <w:r w:rsidRPr="00A16855">
        <w:rPr>
          <w:b/>
          <w:bCs/>
        </w:rPr>
        <w:t>43</w:t>
      </w:r>
      <w:r w:rsidR="00DD60D8" w:rsidRPr="00DD60D8">
        <w:rPr>
          <w:b/>
          <w:bCs/>
        </w:rPr>
        <w:t>9. In frame relay networks, extended address is used ________</w:t>
      </w:r>
      <w:r w:rsidR="00DD60D8" w:rsidRPr="00DD60D8">
        <w:br/>
        <w:t>a) to increase the range of data link connection identifiers</w:t>
      </w:r>
      <w:r w:rsidR="00DD60D8" w:rsidRPr="00DD60D8">
        <w:br/>
        <w:t>b) for error detection</w:t>
      </w:r>
      <w:r w:rsidR="00DD60D8" w:rsidRPr="00DD60D8">
        <w:br/>
        <w:t>c) for encryption</w:t>
      </w:r>
      <w:r w:rsidR="00DD60D8" w:rsidRPr="00DD60D8">
        <w:br/>
        <w:t>d) for error recovery</w:t>
      </w:r>
    </w:p>
    <w:p w14:paraId="5EACC124" w14:textId="77777777" w:rsidR="00DD60D8" w:rsidRPr="00DD60D8" w:rsidRDefault="00DD60D8" w:rsidP="00DD60D8">
      <w:r w:rsidRPr="00DD60D8">
        <w:t>Answer: a</w:t>
      </w:r>
      <w:r w:rsidRPr="00DD60D8">
        <w:br/>
        <w:t>Explanation: Extended address is indicated by the last bit of every address byte in the DLCI. It specifies whether the byte is the last in the addressing field. It is used to increase the range of data link connection identifiers.</w:t>
      </w:r>
    </w:p>
    <w:p w14:paraId="247A7878" w14:textId="26F68547" w:rsidR="00DD60D8" w:rsidRPr="00DD60D8" w:rsidRDefault="00A16855" w:rsidP="00DD60D8">
      <w:r w:rsidRPr="00A16855">
        <w:rPr>
          <w:b/>
          <w:bCs/>
        </w:rPr>
        <w:t>44</w:t>
      </w:r>
      <w:r w:rsidR="00DD60D8" w:rsidRPr="00DD60D8">
        <w:rPr>
          <w:b/>
          <w:bCs/>
        </w:rPr>
        <w:t>0. What is FRAD in frame relay network?</w:t>
      </w:r>
      <w:r w:rsidR="00DD60D8" w:rsidRPr="00DD60D8">
        <w:rPr>
          <w:b/>
          <w:bCs/>
        </w:rPr>
        <w:br/>
      </w:r>
      <w:r w:rsidR="00DD60D8" w:rsidRPr="00DD60D8">
        <w:t>a) FRAD assembles and disassembles the frames coming from other protocols</w:t>
      </w:r>
      <w:r w:rsidR="00DD60D8" w:rsidRPr="00DD60D8">
        <w:br/>
        <w:t>b) FRAD is used for modulation and demodulation</w:t>
      </w:r>
      <w:r w:rsidR="00DD60D8" w:rsidRPr="00DD60D8">
        <w:br/>
      </w:r>
      <w:r w:rsidR="00DD60D8" w:rsidRPr="00DD60D8">
        <w:lastRenderedPageBreak/>
        <w:t>c) FRAD is used for error detection</w:t>
      </w:r>
      <w:r w:rsidR="00DD60D8" w:rsidRPr="00DD60D8">
        <w:br/>
        <w:t>d) FRAD is used for error recovery</w:t>
      </w:r>
    </w:p>
    <w:p w14:paraId="096C46C6" w14:textId="77777777" w:rsidR="00DD60D8" w:rsidRPr="00DD60D8" w:rsidRDefault="00DD60D8" w:rsidP="00DD60D8">
      <w:r w:rsidRPr="00DD60D8">
        <w:t>Answer: a</w:t>
      </w:r>
      <w:r w:rsidRPr="00DD60D8">
        <w:br/>
        <w:t>Explanation: FRAD stands for Frame Relay Assembler/Disassembler. It converts packets into frames that can be transmitted over Frame Relay Networks. It operates at the physical layer.</w:t>
      </w:r>
    </w:p>
    <w:p w14:paraId="19E3CFBB" w14:textId="5C26B479" w:rsidR="00DD60D8" w:rsidRPr="00DD60D8" w:rsidRDefault="00A16855" w:rsidP="00DD60D8">
      <w:r w:rsidRPr="00A16855">
        <w:rPr>
          <w:b/>
          <w:bCs/>
        </w:rPr>
        <w:t>440a</w:t>
      </w:r>
      <w:r w:rsidR="00DD60D8" w:rsidRPr="00DD60D8">
        <w:rPr>
          <w:b/>
          <w:bCs/>
        </w:rPr>
        <w:t>. What is a Frame Relay?</w:t>
      </w:r>
      <w:r w:rsidR="00DD60D8" w:rsidRPr="00DD60D8">
        <w:rPr>
          <w:b/>
          <w:bCs/>
        </w:rPr>
        <w:br/>
      </w:r>
      <w:r w:rsidR="00DD60D8" w:rsidRPr="00DD60D8">
        <w:t>a) It is a set of protocols for data digital data transmission</w:t>
      </w:r>
      <w:r w:rsidR="00DD60D8" w:rsidRPr="00DD60D8">
        <w:br/>
        <w:t>b) It is a network bridge that communicates data bi-directionally</w:t>
      </w:r>
      <w:r w:rsidR="00DD60D8" w:rsidRPr="00DD60D8">
        <w:br/>
        <w:t>c) It is an access device that encapsulates data packets</w:t>
      </w:r>
      <w:r w:rsidR="00DD60D8" w:rsidRPr="00DD60D8">
        <w:br/>
        <w:t>d) It is a Wide Area Network (WAN) Technology that establishes virtual connection</w:t>
      </w:r>
    </w:p>
    <w:p w14:paraId="53A4FC71" w14:textId="77777777" w:rsidR="00DD60D8" w:rsidRPr="00DD60D8" w:rsidRDefault="00DD60D8" w:rsidP="00DD60D8">
      <w:r w:rsidRPr="00DD60D8">
        <w:t>Answer: d</w:t>
      </w:r>
      <w:r w:rsidRPr="00DD60D8">
        <w:br/>
        <w:t>Explanation: Frame Relay is based on Packet-Switching Technology. It is a WAN layer protocol and focuses on increasing its speed. It operates in the Physical and Data Link Layers of the OSI Model.</w:t>
      </w:r>
    </w:p>
    <w:p w14:paraId="7B756E23" w14:textId="60E4BF47" w:rsidR="00DD60D8" w:rsidRPr="00DD60D8" w:rsidRDefault="00A16855" w:rsidP="00DD60D8">
      <w:r w:rsidRPr="00A16855">
        <w:rPr>
          <w:b/>
          <w:bCs/>
        </w:rPr>
        <w:t>440b</w:t>
      </w:r>
      <w:r w:rsidR="00DD60D8" w:rsidRPr="00DD60D8">
        <w:rPr>
          <w:b/>
          <w:bCs/>
        </w:rPr>
        <w:t>. In a Frame Relay network ____________ is a device that converts data packets into frames.</w:t>
      </w:r>
      <w:r w:rsidR="00DD60D8" w:rsidRPr="00DD60D8">
        <w:rPr>
          <w:b/>
          <w:bCs/>
        </w:rPr>
        <w:br/>
      </w:r>
      <w:r w:rsidR="00DD60D8" w:rsidRPr="00DD60D8">
        <w:t>a) FRWAN</w:t>
      </w:r>
      <w:r w:rsidR="00DD60D8" w:rsidRPr="00DD60D8">
        <w:br/>
        <w:t>b) VoFR</w:t>
      </w:r>
      <w:r w:rsidR="00DD60D8" w:rsidRPr="00DD60D8">
        <w:br/>
        <w:t>c) FRAD</w:t>
      </w:r>
      <w:r w:rsidR="00DD60D8" w:rsidRPr="00DD60D8">
        <w:br/>
        <w:t>d) FRS</w:t>
      </w:r>
    </w:p>
    <w:p w14:paraId="630F34EA" w14:textId="77777777" w:rsidR="00DD60D8" w:rsidRPr="00DD60D8" w:rsidRDefault="00DD60D8" w:rsidP="00DD60D8">
      <w:r w:rsidRPr="00DD60D8">
        <w:t>Answer: c</w:t>
      </w:r>
      <w:r w:rsidRPr="00DD60D8">
        <w:br/>
        <w:t>Explanation: Frame Relay Access Device or Frame Delay Assembler/Dissembler (FRAD) is a device that converts data packets into frames that can be sent over Frame Relay network. It also converts frames from Frame Relay into data packets. Whereas FRWAN stands for Frame relay WAN, VoFR stands for Voice over Frame Relay and FRS stands for Frame Relay Switch. Each of these entities carries out tasks that are different from FRAD.</w:t>
      </w:r>
    </w:p>
    <w:p w14:paraId="596DED1E" w14:textId="64E066DA" w:rsidR="00DD60D8" w:rsidRPr="00DD60D8" w:rsidRDefault="00A16855" w:rsidP="00DD60D8">
      <w:r w:rsidRPr="00A16855">
        <w:rPr>
          <w:b/>
          <w:bCs/>
        </w:rPr>
        <w:t>440c</w:t>
      </w:r>
      <w:r w:rsidR="00DD60D8" w:rsidRPr="00DD60D8">
        <w:rPr>
          <w:b/>
          <w:bCs/>
        </w:rPr>
        <w:t>. Frame Relay cannot support multiple users at the same time.</w:t>
      </w:r>
      <w:r w:rsidR="00DD60D8" w:rsidRPr="00DD60D8">
        <w:rPr>
          <w:b/>
          <w:bCs/>
        </w:rPr>
        <w:br/>
      </w:r>
      <w:r w:rsidR="00DD60D8" w:rsidRPr="00DD60D8">
        <w:t>a) True</w:t>
      </w:r>
      <w:r w:rsidR="00DD60D8" w:rsidRPr="00DD60D8">
        <w:br/>
        <w:t>b) False</w:t>
      </w:r>
    </w:p>
    <w:p w14:paraId="692E7841" w14:textId="77777777" w:rsidR="00DD60D8" w:rsidRPr="00DD60D8" w:rsidRDefault="00DD60D8" w:rsidP="00DD60D8">
      <w:r w:rsidRPr="00DD60D8">
        <w:t>Answer: b</w:t>
      </w:r>
      <w:r w:rsidRPr="00DD60D8">
        <w:br/>
        <w:t>Explanation: Frame relay supports multiple users (or multiple circuits) on the same physical line using sub-interfaces, at the same time. It also establishes a permanent switch circuit.</w:t>
      </w:r>
    </w:p>
    <w:p w14:paraId="4B093126" w14:textId="0FD6A28C" w:rsidR="00F653C2" w:rsidRPr="00F653C2" w:rsidRDefault="00A16855" w:rsidP="00F653C2">
      <w:r w:rsidRPr="00A16855">
        <w:rPr>
          <w:b/>
          <w:bCs/>
        </w:rPr>
        <w:t>44</w:t>
      </w:r>
      <w:r w:rsidR="00F653C2" w:rsidRPr="00F653C2">
        <w:rPr>
          <w:b/>
          <w:bCs/>
        </w:rPr>
        <w:t>1. Which of the following can be suited as a definition of an Access List?</w:t>
      </w:r>
      <w:r w:rsidR="00F653C2" w:rsidRPr="00F653C2">
        <w:rPr>
          <w:b/>
          <w:bCs/>
        </w:rPr>
        <w:br/>
      </w:r>
      <w:r w:rsidR="00F653C2" w:rsidRPr="00F653C2">
        <w:t>a) Set of protocols to define traffic in a router</w:t>
      </w:r>
      <w:r w:rsidR="00F653C2" w:rsidRPr="00F653C2">
        <w:br/>
        <w:t>b) Set of rules used for packet filtering</w:t>
      </w:r>
      <w:r w:rsidR="00F653C2" w:rsidRPr="00F653C2">
        <w:br/>
        <w:t>c) Set of guidelines that every router should follow</w:t>
      </w:r>
      <w:r w:rsidR="00F653C2" w:rsidRPr="00F653C2">
        <w:br/>
        <w:t>d) Set of features that every router contains</w:t>
      </w:r>
    </w:p>
    <w:p w14:paraId="3AAF574C" w14:textId="77777777" w:rsidR="00F653C2" w:rsidRPr="00F653C2" w:rsidRDefault="00F653C2" w:rsidP="00F653C2">
      <w:r w:rsidRPr="00F653C2">
        <w:t>Answer: b</w:t>
      </w:r>
      <w:r w:rsidRPr="00F653C2">
        <w:br/>
        <w:t>Explanation: An access control list is a set of confinements(rules), which can be configured in a router. These rules are defined to permit specific packets and to refuse particular packets at interface. ACL acts as a firewall at the router, which performs packet filtering.</w:t>
      </w:r>
    </w:p>
    <w:p w14:paraId="73B4C5F0" w14:textId="0F5CFCC0" w:rsidR="00F653C2" w:rsidRPr="00F653C2" w:rsidRDefault="00A16855" w:rsidP="00F653C2">
      <w:r w:rsidRPr="00A16855">
        <w:rPr>
          <w:b/>
          <w:bCs/>
        </w:rPr>
        <w:lastRenderedPageBreak/>
        <w:t>44</w:t>
      </w:r>
      <w:r w:rsidR="00F653C2" w:rsidRPr="00F653C2">
        <w:rPr>
          <w:b/>
          <w:bCs/>
        </w:rPr>
        <w:t>2. Which of the following set is used to identify Access Lists?</w:t>
      </w:r>
      <w:r w:rsidR="00F653C2" w:rsidRPr="00F653C2">
        <w:rPr>
          <w:b/>
          <w:bCs/>
        </w:rPr>
        <w:br/>
      </w:r>
      <w:r w:rsidR="00F653C2" w:rsidRPr="00F653C2">
        <w:t>a) Number and name</w:t>
      </w:r>
      <w:r w:rsidR="00F653C2" w:rsidRPr="00F653C2">
        <w:br/>
        <w:t>b) Number and special characters</w:t>
      </w:r>
      <w:r w:rsidR="00F653C2" w:rsidRPr="00F653C2">
        <w:br/>
        <w:t>c) Names and binary numbers</w:t>
      </w:r>
      <w:r w:rsidR="00F653C2" w:rsidRPr="00F653C2">
        <w:br/>
        <w:t>d) Special character and binary numbers</w:t>
      </w:r>
    </w:p>
    <w:p w14:paraId="791A8564" w14:textId="77777777" w:rsidR="00F653C2" w:rsidRPr="00F653C2" w:rsidRDefault="00F653C2" w:rsidP="00F653C2">
      <w:r w:rsidRPr="00F653C2">
        <w:t>Answer: a</w:t>
      </w:r>
      <w:r w:rsidRPr="00F653C2">
        <w:br/>
        <w:t>Explanation: We can assign names that suits our list so that we can remember them easily. Also, these named access lists are convenient to edit. Numbered access lists have specific number range to use and entries in these lists can’t be deleted.</w:t>
      </w:r>
    </w:p>
    <w:p w14:paraId="097C3B40" w14:textId="24B3142D" w:rsidR="00F653C2" w:rsidRPr="00F653C2" w:rsidRDefault="00A16855" w:rsidP="00F653C2">
      <w:r w:rsidRPr="00A16855">
        <w:rPr>
          <w:b/>
          <w:bCs/>
        </w:rPr>
        <w:t>44</w:t>
      </w:r>
      <w:r w:rsidR="00F653C2" w:rsidRPr="00F653C2">
        <w:rPr>
          <w:b/>
          <w:bCs/>
        </w:rPr>
        <w:t>3. Which of the following aspects can’t be managed by a standard access list?</w:t>
      </w:r>
      <w:r w:rsidR="00F653C2" w:rsidRPr="00F653C2">
        <w:rPr>
          <w:b/>
          <w:bCs/>
        </w:rPr>
        <w:br/>
      </w:r>
      <w:r w:rsidR="00F653C2" w:rsidRPr="00F653C2">
        <w:t>a) Allowing a Network</w:t>
      </w:r>
      <w:r w:rsidR="00F653C2" w:rsidRPr="00F653C2">
        <w:br/>
        <w:t>b) Denying a sub-network</w:t>
      </w:r>
      <w:r w:rsidR="00F653C2" w:rsidRPr="00F653C2">
        <w:br/>
        <w:t>c) Denying a service</w:t>
      </w:r>
      <w:r w:rsidR="00F653C2" w:rsidRPr="00F653C2">
        <w:br/>
        <w:t>d) Allowing a host</w:t>
      </w:r>
    </w:p>
    <w:p w14:paraId="7DF9CBB4" w14:textId="77777777" w:rsidR="00F653C2" w:rsidRPr="00F653C2" w:rsidRDefault="00F653C2" w:rsidP="00F653C2">
      <w:r w:rsidRPr="00F653C2">
        <w:t>Answer: c</w:t>
      </w:r>
      <w:r w:rsidRPr="00F653C2">
        <w:br/>
        <w:t>Explanation: Standard access list can’t deny or allow a particular service from the host. It can deal with a host or network or sub-network only. An extended access list can contain restrictions for the services that belong to different port numbers in a host.</w:t>
      </w:r>
    </w:p>
    <w:p w14:paraId="32CEF7D3" w14:textId="6C5B1EAE" w:rsidR="00F653C2" w:rsidRPr="00F653C2" w:rsidRDefault="00A16855" w:rsidP="00F653C2">
      <w:r w:rsidRPr="00A16855">
        <w:rPr>
          <w:b/>
          <w:bCs/>
        </w:rPr>
        <w:t>44</w:t>
      </w:r>
      <w:r w:rsidR="00F653C2" w:rsidRPr="00F653C2">
        <w:rPr>
          <w:b/>
          <w:bCs/>
        </w:rPr>
        <w:t>4. Which set of things will be taken into account in order to filter the packets in an extended access list?</w:t>
      </w:r>
      <w:r w:rsidR="00F653C2" w:rsidRPr="00F653C2">
        <w:rPr>
          <w:b/>
          <w:bCs/>
        </w:rPr>
        <w:br/>
      </w:r>
      <w:r w:rsidR="00F653C2" w:rsidRPr="00F653C2">
        <w:t>a) Source IP address and destination IP address</w:t>
      </w:r>
      <w:r w:rsidR="00F653C2" w:rsidRPr="00F653C2">
        <w:br/>
        <w:t>b) Source IP address, protocol and port number</w:t>
      </w:r>
      <w:r w:rsidR="00F653C2" w:rsidRPr="00F653C2">
        <w:br/>
        <w:t>c) Source IP address</w:t>
      </w:r>
      <w:r w:rsidR="00F653C2" w:rsidRPr="00F653C2">
        <w:br/>
        <w:t>d) Source IP address, protocol, port number and destination IP address</w:t>
      </w:r>
    </w:p>
    <w:p w14:paraId="49061CB7" w14:textId="77777777" w:rsidR="00F653C2" w:rsidRPr="00F653C2" w:rsidRDefault="00F653C2" w:rsidP="00F653C2">
      <w:r w:rsidRPr="00F653C2">
        <w:t>Answer: d</w:t>
      </w:r>
      <w:r w:rsidRPr="00F653C2">
        <w:br/>
        <w:t>Explanation: In standard access list, only a destination IP address is used to filter, but in extended access list, source and destination IP address, protocol and port number are used. More specifications in packet filtering make extended access lists more sophisticated and advanced in security.</w:t>
      </w:r>
    </w:p>
    <w:p w14:paraId="0A8861C4" w14:textId="6EE78EB2" w:rsidR="00F653C2" w:rsidRPr="00F653C2" w:rsidRDefault="00A16855" w:rsidP="00F653C2">
      <w:r w:rsidRPr="00A16855">
        <w:rPr>
          <w:b/>
          <w:bCs/>
        </w:rPr>
        <w:t>44</w:t>
      </w:r>
      <w:r w:rsidR="00F653C2" w:rsidRPr="00F653C2">
        <w:rPr>
          <w:b/>
          <w:bCs/>
        </w:rPr>
        <w:t>5. One interface of a router can have multiple access lists.</w:t>
      </w:r>
      <w:r w:rsidR="00F653C2" w:rsidRPr="00F653C2">
        <w:rPr>
          <w:b/>
          <w:bCs/>
        </w:rPr>
        <w:br/>
      </w:r>
      <w:r w:rsidR="00F653C2" w:rsidRPr="00F653C2">
        <w:t>a) True</w:t>
      </w:r>
      <w:r w:rsidR="00F653C2" w:rsidRPr="00F653C2">
        <w:br/>
        <w:t>b) False</w:t>
      </w:r>
    </w:p>
    <w:p w14:paraId="2D1B420B" w14:textId="77777777" w:rsidR="00F653C2" w:rsidRPr="00F653C2" w:rsidRDefault="00F653C2" w:rsidP="00F653C2">
      <w:r w:rsidRPr="00F653C2">
        <w:t>Answer: b</w:t>
      </w:r>
      <w:r w:rsidRPr="00F653C2">
        <w:br/>
        <w:t>Explanation: Each interface and protocol are allowed to have only one access list; also, multiple access lists for an interface causes ambiguity. But layer 2 devices can have multiple access lists for a single interface based on defined norms.</w:t>
      </w:r>
    </w:p>
    <w:p w14:paraId="5CDC4A64" w14:textId="2E5CDA05" w:rsidR="00F653C2" w:rsidRPr="00F653C2" w:rsidRDefault="00A16855" w:rsidP="00F653C2">
      <w:r w:rsidRPr="00A16855">
        <w:rPr>
          <w:b/>
          <w:bCs/>
        </w:rPr>
        <w:t>44</w:t>
      </w:r>
      <w:r w:rsidR="00F653C2" w:rsidRPr="00F653C2">
        <w:rPr>
          <w:b/>
          <w:bCs/>
        </w:rPr>
        <w:t>6. What will happen if an empty access list is assigned to an interface?</w:t>
      </w:r>
      <w:r w:rsidR="00F653C2" w:rsidRPr="00F653C2">
        <w:rPr>
          <w:b/>
          <w:bCs/>
        </w:rPr>
        <w:br/>
      </w:r>
      <w:r w:rsidR="00F653C2" w:rsidRPr="00F653C2">
        <w:t>a) It will allow all the packets into the network</w:t>
      </w:r>
      <w:r w:rsidR="00F653C2" w:rsidRPr="00F653C2">
        <w:br/>
        <w:t>b) It will deny all the packets from entering the network</w:t>
      </w:r>
      <w:r w:rsidR="00F653C2" w:rsidRPr="00F653C2">
        <w:br/>
        <w:t>c) It will allow only few packets into the network</w:t>
      </w:r>
      <w:r w:rsidR="00F653C2" w:rsidRPr="00F653C2">
        <w:br/>
        <w:t>d) It does nothing</w:t>
      </w:r>
    </w:p>
    <w:p w14:paraId="0A1EB519" w14:textId="77777777" w:rsidR="00F653C2" w:rsidRPr="00F653C2" w:rsidRDefault="00F653C2" w:rsidP="00F653C2">
      <w:r w:rsidRPr="00F653C2">
        <w:lastRenderedPageBreak/>
        <w:t>Answer: a</w:t>
      </w:r>
      <w:r w:rsidRPr="00F653C2">
        <w:br/>
        <w:t>Explanation: If there is no access list with the name that is assigned to the interface, then it can be considered as an empty access list. Empty access list clearly indicates that there are no restrictions on the packets. So, the interface will send all the packets into the network without restriction.</w:t>
      </w:r>
    </w:p>
    <w:p w14:paraId="57164098" w14:textId="47EBC198" w:rsidR="00F653C2" w:rsidRPr="00F653C2" w:rsidRDefault="00A16855" w:rsidP="00F653C2">
      <w:r w:rsidRPr="00A16855">
        <w:rPr>
          <w:b/>
          <w:bCs/>
        </w:rPr>
        <w:t>44</w:t>
      </w:r>
      <w:r w:rsidR="00F653C2" w:rsidRPr="00F653C2">
        <w:rPr>
          <w:b/>
          <w:bCs/>
        </w:rPr>
        <w:t>7. What is the range of standard access list, if it is numbered?</w:t>
      </w:r>
      <w:r w:rsidR="00F653C2" w:rsidRPr="00F653C2">
        <w:rPr>
          <w:b/>
          <w:bCs/>
        </w:rPr>
        <w:br/>
      </w:r>
      <w:r w:rsidR="00F653C2" w:rsidRPr="00F653C2">
        <w:t>a) 1 to 99</w:t>
      </w:r>
      <w:r w:rsidR="00F653C2" w:rsidRPr="00F653C2">
        <w:br/>
        <w:t>b) 99 to 199</w:t>
      </w:r>
      <w:r w:rsidR="00F653C2" w:rsidRPr="00F653C2">
        <w:br/>
        <w:t>c) 1 to 99 or 1300 to 1999</w:t>
      </w:r>
      <w:r w:rsidR="00F653C2" w:rsidRPr="00F653C2">
        <w:br/>
        <w:t>d) 99 to 199 or 2000 to 3000</w:t>
      </w:r>
    </w:p>
    <w:p w14:paraId="0BB8F01F" w14:textId="77777777" w:rsidR="00F653C2" w:rsidRPr="00F653C2" w:rsidRDefault="00F653C2" w:rsidP="00F653C2">
      <w:r w:rsidRPr="00F653C2">
        <w:t>Answer: c</w:t>
      </w:r>
      <w:r w:rsidRPr="00F653C2">
        <w:br/>
        <w:t>Explanation: Both ranges help to identify whether specific access list is standard or extended. Standard access lists can also be represented by names, but unlike named lists, numbered access lists do not support modification like edit, or delete in them.</w:t>
      </w:r>
    </w:p>
    <w:p w14:paraId="50E09420" w14:textId="343BEF18" w:rsidR="00F653C2" w:rsidRPr="00F653C2" w:rsidRDefault="00A16855" w:rsidP="00F653C2">
      <w:r w:rsidRPr="00A16855">
        <w:rPr>
          <w:b/>
          <w:bCs/>
        </w:rPr>
        <w:t>44</w:t>
      </w:r>
      <w:r w:rsidR="00F653C2" w:rsidRPr="00F653C2">
        <w:rPr>
          <w:b/>
          <w:bCs/>
        </w:rPr>
        <w:t>8. What is the range of numbered extended access list?</w:t>
      </w:r>
      <w:r w:rsidR="00F653C2" w:rsidRPr="00F653C2">
        <w:rPr>
          <w:b/>
          <w:bCs/>
        </w:rPr>
        <w:br/>
      </w:r>
      <w:r w:rsidR="00F653C2" w:rsidRPr="00F653C2">
        <w:t>a) 1 to 99 or 1300 to 1999</w:t>
      </w:r>
      <w:r w:rsidR="00F653C2" w:rsidRPr="00F653C2">
        <w:br/>
        <w:t>b) 1 to 99 or 1300 to 2699</w:t>
      </w:r>
      <w:r w:rsidR="00F653C2" w:rsidRPr="00F653C2">
        <w:br/>
        <w:t>c) 100 to 199 or 1999 to 2699</w:t>
      </w:r>
      <w:r w:rsidR="00F653C2" w:rsidRPr="00F653C2">
        <w:br/>
        <w:t>d) 100 to 199 or 2000 to 2699</w:t>
      </w:r>
    </w:p>
    <w:p w14:paraId="529F78AC" w14:textId="77777777" w:rsidR="00F653C2" w:rsidRPr="00F653C2" w:rsidRDefault="00F653C2" w:rsidP="00F653C2">
      <w:r w:rsidRPr="00F653C2">
        <w:t>Answer: d</w:t>
      </w:r>
      <w:r w:rsidRPr="00F653C2">
        <w:br/>
        <w:t>Explanation: Given ranges will differ from numbered standard access list which has range from 1 to 99 or 1300 to 1999. Given ranges are used to distinguish the standard list and extended list.</w:t>
      </w:r>
    </w:p>
    <w:p w14:paraId="4AE551A6" w14:textId="1FA0DEF7" w:rsidR="00F653C2" w:rsidRPr="00F653C2" w:rsidRDefault="00A16855" w:rsidP="00F653C2">
      <w:r w:rsidRPr="00A16855">
        <w:rPr>
          <w:b/>
          <w:bCs/>
        </w:rPr>
        <w:t>44</w:t>
      </w:r>
      <w:r w:rsidR="00F653C2" w:rsidRPr="00F653C2">
        <w:rPr>
          <w:b/>
          <w:bCs/>
        </w:rPr>
        <w:t>9. Which of the following cannot be an advantage of an access list?</w:t>
      </w:r>
      <w:r w:rsidR="00F653C2" w:rsidRPr="00F653C2">
        <w:rPr>
          <w:b/>
          <w:bCs/>
        </w:rPr>
        <w:br/>
      </w:r>
      <w:r w:rsidR="00F653C2" w:rsidRPr="00F653C2">
        <w:t>a) It furnishes the security</w:t>
      </w:r>
      <w:r w:rsidR="00F653C2" w:rsidRPr="00F653C2">
        <w:br/>
        <w:t>b) It helps the network to perform well</w:t>
      </w:r>
      <w:r w:rsidR="00F653C2" w:rsidRPr="00F653C2">
        <w:br/>
        <w:t>c) It speeds up the packet transmission</w:t>
      </w:r>
      <w:r w:rsidR="00F653C2" w:rsidRPr="00F653C2">
        <w:br/>
        <w:t>d) It manages the traffic over the network</w:t>
      </w:r>
    </w:p>
    <w:p w14:paraId="5A7A2E1C" w14:textId="77777777" w:rsidR="00F653C2" w:rsidRPr="00F653C2" w:rsidRDefault="00F653C2" w:rsidP="00F653C2">
      <w:r w:rsidRPr="00F653C2">
        <w:t>Answer: c</w:t>
      </w:r>
      <w:r w:rsidRPr="00F653C2">
        <w:br/>
        <w:t>Explanation: An access list cannot speed up the packet transmission. An access list is nothing but a set of rules, which needs to be checked for a packet at the interface. So, the packet may take more time to be transmitted than usual time when it is subjected to checking.</w:t>
      </w:r>
    </w:p>
    <w:p w14:paraId="1C47DC17" w14:textId="14E7756A" w:rsidR="00F653C2" w:rsidRPr="00F653C2" w:rsidRDefault="00A16855" w:rsidP="00F653C2">
      <w:r w:rsidRPr="00A16855">
        <w:rPr>
          <w:b/>
          <w:bCs/>
        </w:rPr>
        <w:t>45</w:t>
      </w:r>
      <w:r w:rsidR="00F653C2" w:rsidRPr="00F653C2">
        <w:rPr>
          <w:b/>
          <w:bCs/>
        </w:rPr>
        <w:t>0. What is the main advantage of Port Access Control List?</w:t>
      </w:r>
      <w:r w:rsidR="00F653C2" w:rsidRPr="00F653C2">
        <w:rPr>
          <w:b/>
          <w:bCs/>
        </w:rPr>
        <w:br/>
      </w:r>
      <w:r w:rsidR="00F653C2" w:rsidRPr="00F653C2">
        <w:t>a) It is implemented on layer 3 devices</w:t>
      </w:r>
      <w:r w:rsidR="00F653C2" w:rsidRPr="00F653C2">
        <w:br/>
        <w:t>b) It supports outbound and inbound traffic</w:t>
      </w:r>
      <w:r w:rsidR="00F653C2" w:rsidRPr="00F653C2">
        <w:br/>
        <w:t>c) It can have 2 access lists on a layer 2 interface</w:t>
      </w:r>
      <w:r w:rsidR="00F653C2" w:rsidRPr="00F653C2">
        <w:br/>
        <w:t>d) It can be configured on Ether-Channel also</w:t>
      </w:r>
    </w:p>
    <w:p w14:paraId="0BD311C3" w14:textId="77777777" w:rsidR="00F653C2" w:rsidRPr="00F653C2" w:rsidRDefault="00F653C2" w:rsidP="00F653C2">
      <w:r w:rsidRPr="00F653C2">
        <w:t>Answer: c</w:t>
      </w:r>
      <w:r w:rsidRPr="00F653C2">
        <w:br/>
        <w:t>Explanation: Port access control list can be configured on layer 2 devices. As layer 2 deals with MAC and IP addresses, port access list supports both MAC access list and IP access list. So, a single interface can have 2 access lists in layer 2. Ether-Channels cannot configure port access control lists.</w:t>
      </w:r>
    </w:p>
    <w:p w14:paraId="0378E27E" w14:textId="77777777" w:rsidR="00F472D4" w:rsidRDefault="00F472D4"/>
    <w:sectPr w:rsidR="00F472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570"/>
    <w:rsid w:val="00017699"/>
    <w:rsid w:val="0009684E"/>
    <w:rsid w:val="000B57D1"/>
    <w:rsid w:val="000E4958"/>
    <w:rsid w:val="000F4722"/>
    <w:rsid w:val="00265570"/>
    <w:rsid w:val="0039169E"/>
    <w:rsid w:val="003C7418"/>
    <w:rsid w:val="00413028"/>
    <w:rsid w:val="00430EAA"/>
    <w:rsid w:val="00442FD1"/>
    <w:rsid w:val="004853E5"/>
    <w:rsid w:val="004C705C"/>
    <w:rsid w:val="005656CD"/>
    <w:rsid w:val="005735C3"/>
    <w:rsid w:val="005A1CF3"/>
    <w:rsid w:val="005D4B1D"/>
    <w:rsid w:val="00626145"/>
    <w:rsid w:val="007336BB"/>
    <w:rsid w:val="00764C05"/>
    <w:rsid w:val="007E1DF4"/>
    <w:rsid w:val="009114D4"/>
    <w:rsid w:val="0091432A"/>
    <w:rsid w:val="0093564E"/>
    <w:rsid w:val="00947EFB"/>
    <w:rsid w:val="00972C90"/>
    <w:rsid w:val="00976C02"/>
    <w:rsid w:val="009911DA"/>
    <w:rsid w:val="009E47A6"/>
    <w:rsid w:val="00A16855"/>
    <w:rsid w:val="00A33B85"/>
    <w:rsid w:val="00A373C8"/>
    <w:rsid w:val="00A50C84"/>
    <w:rsid w:val="00A91307"/>
    <w:rsid w:val="00BF7ADF"/>
    <w:rsid w:val="00C23B8D"/>
    <w:rsid w:val="00CA5E5C"/>
    <w:rsid w:val="00CC3D28"/>
    <w:rsid w:val="00D759FF"/>
    <w:rsid w:val="00DD60D8"/>
    <w:rsid w:val="00E246CF"/>
    <w:rsid w:val="00E85A4B"/>
    <w:rsid w:val="00EA253D"/>
    <w:rsid w:val="00EF31D5"/>
    <w:rsid w:val="00F472D4"/>
    <w:rsid w:val="00F653C2"/>
    <w:rsid w:val="00F71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A67405"/>
  <w15:chartTrackingRefBased/>
  <w15:docId w15:val="{2B6ECAF8-16FD-4242-9B88-120326DCD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5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55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55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55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55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5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5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55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55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55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55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5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570"/>
    <w:rPr>
      <w:rFonts w:eastAsiaTheme="majorEastAsia" w:cstheme="majorBidi"/>
      <w:color w:val="272727" w:themeColor="text1" w:themeTint="D8"/>
    </w:rPr>
  </w:style>
  <w:style w:type="paragraph" w:styleId="Title">
    <w:name w:val="Title"/>
    <w:basedOn w:val="Normal"/>
    <w:next w:val="Normal"/>
    <w:link w:val="TitleChar"/>
    <w:uiPriority w:val="10"/>
    <w:qFormat/>
    <w:rsid w:val="00265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570"/>
    <w:pPr>
      <w:spacing w:before="160"/>
      <w:jc w:val="center"/>
    </w:pPr>
    <w:rPr>
      <w:i/>
      <w:iCs/>
      <w:color w:val="404040" w:themeColor="text1" w:themeTint="BF"/>
    </w:rPr>
  </w:style>
  <w:style w:type="character" w:customStyle="1" w:styleId="QuoteChar">
    <w:name w:val="Quote Char"/>
    <w:basedOn w:val="DefaultParagraphFont"/>
    <w:link w:val="Quote"/>
    <w:uiPriority w:val="29"/>
    <w:rsid w:val="00265570"/>
    <w:rPr>
      <w:i/>
      <w:iCs/>
      <w:color w:val="404040" w:themeColor="text1" w:themeTint="BF"/>
    </w:rPr>
  </w:style>
  <w:style w:type="paragraph" w:styleId="ListParagraph">
    <w:name w:val="List Paragraph"/>
    <w:basedOn w:val="Normal"/>
    <w:uiPriority w:val="34"/>
    <w:qFormat/>
    <w:rsid w:val="00265570"/>
    <w:pPr>
      <w:ind w:left="720"/>
      <w:contextualSpacing/>
    </w:pPr>
  </w:style>
  <w:style w:type="character" w:styleId="IntenseEmphasis">
    <w:name w:val="Intense Emphasis"/>
    <w:basedOn w:val="DefaultParagraphFont"/>
    <w:uiPriority w:val="21"/>
    <w:qFormat/>
    <w:rsid w:val="00265570"/>
    <w:rPr>
      <w:i/>
      <w:iCs/>
      <w:color w:val="2F5496" w:themeColor="accent1" w:themeShade="BF"/>
    </w:rPr>
  </w:style>
  <w:style w:type="paragraph" w:styleId="IntenseQuote">
    <w:name w:val="Intense Quote"/>
    <w:basedOn w:val="Normal"/>
    <w:next w:val="Normal"/>
    <w:link w:val="IntenseQuoteChar"/>
    <w:uiPriority w:val="30"/>
    <w:qFormat/>
    <w:rsid w:val="002655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5570"/>
    <w:rPr>
      <w:i/>
      <w:iCs/>
      <w:color w:val="2F5496" w:themeColor="accent1" w:themeShade="BF"/>
    </w:rPr>
  </w:style>
  <w:style w:type="character" w:styleId="IntenseReference">
    <w:name w:val="Intense Reference"/>
    <w:basedOn w:val="DefaultParagraphFont"/>
    <w:uiPriority w:val="32"/>
    <w:qFormat/>
    <w:rsid w:val="00265570"/>
    <w:rPr>
      <w:b/>
      <w:bCs/>
      <w:smallCaps/>
      <w:color w:val="2F5496" w:themeColor="accent1" w:themeShade="BF"/>
      <w:spacing w:val="5"/>
    </w:rPr>
  </w:style>
  <w:style w:type="character" w:styleId="Hyperlink">
    <w:name w:val="Hyperlink"/>
    <w:basedOn w:val="DefaultParagraphFont"/>
    <w:uiPriority w:val="99"/>
    <w:unhideWhenUsed/>
    <w:rsid w:val="00265570"/>
    <w:rPr>
      <w:color w:val="0563C1" w:themeColor="hyperlink"/>
      <w:u w:val="single"/>
    </w:rPr>
  </w:style>
  <w:style w:type="character" w:styleId="UnresolvedMention">
    <w:name w:val="Unresolved Mention"/>
    <w:basedOn w:val="DefaultParagraphFont"/>
    <w:uiPriority w:val="99"/>
    <w:semiHidden/>
    <w:unhideWhenUsed/>
    <w:rsid w:val="002655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www.sanfoundry.com/wp-content/uploads/2019/12/network-management-questions-answers-network-topology-1-q10.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1173</TotalTime>
  <Pages>106</Pages>
  <Words>30912</Words>
  <Characters>156211</Characters>
  <Application>Microsoft Office Word</Application>
  <DocSecurity>0</DocSecurity>
  <Lines>4079</Lines>
  <Paragraphs>914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Kumar</dc:creator>
  <cp:keywords/>
  <dc:description/>
  <cp:lastModifiedBy>Vishal Kumar</cp:lastModifiedBy>
  <cp:revision>14</cp:revision>
  <dcterms:created xsi:type="dcterms:W3CDTF">2025-09-17T16:39:00Z</dcterms:created>
  <dcterms:modified xsi:type="dcterms:W3CDTF">2025-11-04T01:47:00Z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dcea8466-6ce6-4ae7-918d-6ebb5c96ea21</vt:lpwstr>
  </property>
  <property fmtid="{D5CDD505-2E9C-101B-9397-08002B2CF9AE}" pid="3" name="MSIP_Label_d374dcd1-51e2-4423-9dfe-ce155fac070d_Enabled">
    <vt:lpwstr>true</vt:lpwstr>
  </property>
  <property fmtid="{D5CDD505-2E9C-101B-9397-08002B2CF9AE}" pid="4" name="MSIP_Label_d374dcd1-51e2-4423-9dfe-ce155fac070d_SetDate">
    <vt:lpwstr>2025-09-17T17:17:59Z</vt:lpwstr>
  </property>
  <property fmtid="{D5CDD505-2E9C-101B-9397-08002B2CF9AE}" pid="5" name="MSIP_Label_d374dcd1-51e2-4423-9dfe-ce155fac070d_Method">
    <vt:lpwstr>Standard</vt:lpwstr>
  </property>
  <property fmtid="{D5CDD505-2E9C-101B-9397-08002B2CF9AE}" pid="6" name="MSIP_Label_d374dcd1-51e2-4423-9dfe-ce155fac070d_Name">
    <vt:lpwstr>PUBLIC</vt:lpwstr>
  </property>
  <property fmtid="{D5CDD505-2E9C-101B-9397-08002B2CF9AE}" pid="7" name="MSIP_Label_d374dcd1-51e2-4423-9dfe-ce155fac070d_SiteId">
    <vt:lpwstr>714b18ad-29e8-4936-b513-cff7177cf64c</vt:lpwstr>
  </property>
  <property fmtid="{D5CDD505-2E9C-101B-9397-08002B2CF9AE}" pid="8" name="MSIP_Label_d374dcd1-51e2-4423-9dfe-ce155fac070d_ActionId">
    <vt:lpwstr>5a3b2888-a844-4aea-ba4c-0e9d5465e914</vt:lpwstr>
  </property>
  <property fmtid="{D5CDD505-2E9C-101B-9397-08002B2CF9AE}" pid="9" name="MSIP_Label_d374dcd1-51e2-4423-9dfe-ce155fac070d_ContentBits">
    <vt:lpwstr>0</vt:lpwstr>
  </property>
  <property fmtid="{D5CDD505-2E9C-101B-9397-08002B2CF9AE}" pid="10" name="MSIP_Label_d374dcd1-51e2-4423-9dfe-ce155fac070d_Tag">
    <vt:lpwstr>10, 3, 0, 1</vt:lpwstr>
  </property>
</Properties>
</file>