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15D13" w:rsidR="000D2C2E" w:rsidP="00815D13" w:rsidRDefault="00815D13" w14:paraId="5160D665" w14:textId="276EF0B3">
      <w:pPr>
        <w:pStyle w:val="ListParagraph"/>
        <w:numPr>
          <w:ilvl w:val="0"/>
          <w:numId w:val="1"/>
        </w:numPr>
        <w:rPr>
          <w:b/>
          <w:bCs/>
          <w:color w:val="FF0000"/>
          <w:sz w:val="36"/>
          <w:szCs w:val="36"/>
          <w:u w:val="single"/>
        </w:rPr>
      </w:pPr>
      <w:r w:rsidRPr="00815D13">
        <w:rPr>
          <w:b/>
          <w:bCs/>
          <w:color w:val="FF0000"/>
          <w:sz w:val="36"/>
          <w:szCs w:val="36"/>
          <w:u w:val="single"/>
        </w:rPr>
        <w:t>Three Tier web application using docker and Kubernetes</w:t>
      </w:r>
    </w:p>
    <w:p w:rsidR="00815D13" w:rsidP="00815D13" w:rsidRDefault="00730D4B" w14:paraId="2B77A12C" w14:textId="2B9DD80C">
      <w:pPr>
        <w:pStyle w:val="ListParagraph"/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a)</w:t>
      </w:r>
      <w:r w:rsidR="00815D13">
        <w:rPr>
          <w:b/>
          <w:bCs/>
          <w:color w:val="FF0000"/>
          <w:sz w:val="36"/>
          <w:szCs w:val="36"/>
          <w:u w:val="single"/>
        </w:rPr>
        <w:t>dockers</w:t>
      </w:r>
    </w:p>
    <w:p w:rsidR="00ED5B90" w:rsidP="00815D13" w:rsidRDefault="00ED5B90" w14:paraId="6176041F" w14:textId="07890935">
      <w:pPr>
        <w:pStyle w:val="ListParagraph"/>
        <w:rPr>
          <w:b/>
          <w:bCs/>
          <w:color w:val="FF0000"/>
          <w:sz w:val="36"/>
          <w:szCs w:val="36"/>
          <w:u w:val="single"/>
        </w:rPr>
      </w:pPr>
    </w:p>
    <w:p w:rsidR="00ED5B90" w:rsidP="00815D13" w:rsidRDefault="00ED5B90" w14:paraId="2F32F7F8" w14:textId="75606622">
      <w:pPr>
        <w:pStyle w:val="ListParagraph"/>
        <w:rPr>
          <w:b/>
          <w:bCs/>
          <w:color w:val="FF0000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E3B18C5" wp14:editId="30D77894">
            <wp:extent cx="5943600" cy="1301115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4B" w:rsidP="00815D13" w:rsidRDefault="00730D4B" w14:paraId="3A184657" w14:textId="49AC6D74">
      <w:pPr>
        <w:pStyle w:val="ListParagraph"/>
      </w:pPr>
      <w:bookmarkStart w:name="_Hlk109910397" w:id="0"/>
      <w:r>
        <w:t>get files from github link</w:t>
      </w:r>
    </w:p>
    <w:p w:rsidR="00730D4B" w:rsidP="00815D13" w:rsidRDefault="00674E45" w14:paraId="20136CA0" w14:textId="76EFC53E">
      <w:pPr>
        <w:pStyle w:val="ListParagraph"/>
      </w:pPr>
      <w:hyperlink w:history="1" r:id="rId8">
        <w:r w:rsidR="00730D4B">
          <w:rPr>
            <w:rStyle w:val="Hyperlink"/>
          </w:rPr>
          <w:t>javahometech/docker-compose-3-tier (github.com)</w:t>
        </w:r>
      </w:hyperlink>
    </w:p>
    <w:p w:rsidR="00730D4B" w:rsidP="00730D4B" w:rsidRDefault="00730D4B" w14:paraId="1B56EFEB" w14:textId="0ECDF7E9">
      <w:pPr>
        <w:pStyle w:val="ListParagraph"/>
      </w:pPr>
      <w:r>
        <w:t>download zip file extract it</w:t>
      </w:r>
    </w:p>
    <w:p w:rsidR="00FB5567" w:rsidP="00730D4B" w:rsidRDefault="00FB5567" w14:paraId="0EAC505B" w14:textId="419160F6">
      <w:pPr>
        <w:pStyle w:val="ListParagraph"/>
      </w:pPr>
      <w:r>
        <w:t>In Visual studio save dockers-compose.yml file</w:t>
      </w:r>
    </w:p>
    <w:p w:rsidR="00FB5567" w:rsidP="00730D4B" w:rsidRDefault="00FB5567" w14:paraId="0141A5BF" w14:textId="0FD57F41">
      <w:pPr>
        <w:pStyle w:val="ListParagraph"/>
      </w:pPr>
      <w:r>
        <w:t>Run cmds in power shell</w:t>
      </w:r>
    </w:p>
    <w:bookmarkEnd w:id="0"/>
    <w:p w:rsidRPr="00730D4B" w:rsidR="00FB5567" w:rsidP="00730D4B" w:rsidRDefault="00FB5567" w14:paraId="0C7F9943" w14:textId="77777777">
      <w:pPr>
        <w:pStyle w:val="ListParagraph"/>
      </w:pPr>
    </w:p>
    <w:p w:rsidR="00730D4B" w:rsidP="6A6CC5FC" w:rsidRDefault="00730D4B" w14:paraId="103993C3" w14:textId="0E542024">
      <w:pPr>
        <w:pStyle w:val="ListParagraph"/>
      </w:pPr>
      <w:r w:rsidR="6A6CC5FC">
        <w:drawing>
          <wp:inline wp14:editId="7F5E486F" wp14:anchorId="3FDA4EED">
            <wp:extent cx="5153891" cy="1181100"/>
            <wp:effectExtent l="0" t="0" r="0" b="0"/>
            <wp:docPr id="214660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ad053d5e4d40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891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4B" w:rsidP="00815D13" w:rsidRDefault="00730D4B" w14:paraId="68D6AC9B" w14:textId="0EA894DF">
      <w:pPr>
        <w:pStyle w:val="ListParagraph"/>
        <w:rPr>
          <w:b/>
          <w:bCs/>
          <w:color w:val="FF0000"/>
          <w:sz w:val="36"/>
          <w:szCs w:val="36"/>
          <w:u w:val="single"/>
        </w:rPr>
      </w:pPr>
    </w:p>
    <w:p w:rsidR="00730D4B" w:rsidP="00815D13" w:rsidRDefault="00730D4B" w14:paraId="7463EB53" w14:textId="1E723EFF">
      <w:pPr>
        <w:pStyle w:val="ListParagraph"/>
        <w:rPr>
          <w:sz w:val="28"/>
          <w:szCs w:val="28"/>
        </w:rPr>
      </w:pPr>
      <w:bookmarkStart w:name="_Hlk109910479" w:id="1"/>
      <w:r w:rsidRPr="00730D4B">
        <w:rPr>
          <w:sz w:val="28"/>
          <w:szCs w:val="28"/>
        </w:rPr>
        <w:t>docker-compose up -d</w:t>
      </w:r>
    </w:p>
    <w:bookmarkEnd w:id="1"/>
    <w:p w:rsidRPr="00730D4B" w:rsidR="00730D4B" w:rsidP="00815D13" w:rsidRDefault="00730D4B" w14:paraId="1FE79188" w14:textId="77777777">
      <w:pPr>
        <w:pStyle w:val="ListParagraph"/>
        <w:rPr>
          <w:sz w:val="28"/>
          <w:szCs w:val="28"/>
        </w:rPr>
      </w:pPr>
    </w:p>
    <w:p w:rsidR="00730D4B" w:rsidP="6A6CC5FC" w:rsidRDefault="00730D4B" w14:paraId="372F791E" w14:textId="4BB8513B">
      <w:pPr>
        <w:pStyle w:val="ListParagraph"/>
      </w:pPr>
      <w:r w:rsidR="6A6CC5FC">
        <w:drawing>
          <wp:inline wp14:editId="0B2DA109" wp14:anchorId="23122A5D">
            <wp:extent cx="5829300" cy="2657475"/>
            <wp:effectExtent l="0" t="0" r="0" b="0"/>
            <wp:docPr id="1966366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5eb96f0d9e4c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21DBC" w:rsidR="00D21DBC" w:rsidP="00815D13" w:rsidRDefault="00D21DBC" w14:paraId="341E187F" w14:textId="51DA99A6">
      <w:pPr>
        <w:pStyle w:val="ListParagraph"/>
        <w:rPr>
          <w:sz w:val="36"/>
          <w:szCs w:val="36"/>
        </w:rPr>
      </w:pPr>
      <w:r w:rsidRPr="6A6CC5FC" w:rsidR="00D21DBC">
        <w:rPr>
          <w:sz w:val="36"/>
          <w:szCs w:val="36"/>
        </w:rPr>
        <w:t>Docker ps</w:t>
      </w:r>
    </w:p>
    <w:p w:rsidR="00D21DBC" w:rsidP="6A6CC5FC" w:rsidRDefault="00D21DBC" w14:paraId="4A45494D" w14:textId="7D7A3E18">
      <w:pPr>
        <w:pStyle w:val="ListParagraph"/>
      </w:pPr>
      <w:r w:rsidR="6A6CC5FC">
        <w:drawing>
          <wp:inline wp14:editId="7D78CD38" wp14:anchorId="2C02B785">
            <wp:extent cx="6076950" cy="828675"/>
            <wp:effectExtent l="0" t="0" r="0" b="0"/>
            <wp:docPr id="490861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4e43ecaef848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BC" w:rsidP="00D21DBC" w:rsidRDefault="00D21DBC" w14:paraId="4DCB9D2F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Open the browser</w:t>
      </w:r>
    </w:p>
    <w:p w:rsidR="00D21DBC" w:rsidP="00D21DBC" w:rsidRDefault="00674E45" w14:paraId="1759E90C" w14:textId="293FC24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hyperlink w:history="1" r:id="rId12">
        <w:r w:rsidR="00D21DBC">
          <w:rPr>
            <w:rStyle w:val="Hyperlink"/>
            <w:rFonts w:ascii="Segoe UI" w:hAnsi="Segoe UI" w:cs="Segoe UI"/>
          </w:rPr>
          <w:t>http://localhost:4200</w:t>
        </w:r>
      </w:hyperlink>
    </w:p>
    <w:p w:rsidR="00FB5567" w:rsidP="00D21DBC" w:rsidRDefault="00FB5567" w14:paraId="0E0D8E04" w14:textId="4D217CE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  output</w:t>
      </w:r>
    </w:p>
    <w:p w:rsidR="00FB5567" w:rsidP="00D21DBC" w:rsidRDefault="00FB5567" w14:paraId="18C26D9C" w14:textId="7777777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:rsidR="00FB5567" w:rsidP="145EEE1C" w:rsidRDefault="00D528B6" w14:paraId="7F785862" w14:textId="719D5255">
      <w:pPr>
        <w:pStyle w:val="NormalWeb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="145EEE1C">
        <w:drawing>
          <wp:inline wp14:editId="66719B63" wp14:anchorId="40FA32C6">
            <wp:extent cx="6877050" cy="1438275"/>
            <wp:effectExtent l="0" t="0" r="0" b="0"/>
            <wp:docPr id="710353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f487cbe2c848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BC" w:rsidP="00815D13" w:rsidRDefault="00D528B6" w14:paraId="0F860AAC" w14:textId="0D05BDEB">
      <w:pPr>
        <w:pStyle w:val="ListParagraph"/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3.Tier Architecture using Kubernetes</w:t>
      </w:r>
    </w:p>
    <w:p w:rsidR="00D528B6" w:rsidP="00815D13" w:rsidRDefault="00D528B6" w14:paraId="30538889" w14:textId="0F6FB081">
      <w:pPr>
        <w:pStyle w:val="ListParagrap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Step 1 </w:t>
      </w:r>
    </w:p>
    <w:p w:rsidR="00D528B6" w:rsidP="00815D13" w:rsidRDefault="00D528B6" w14:paraId="4AD2FEB5" w14:textId="2FE7CBC0">
      <w:pPr>
        <w:pStyle w:val="ListParagrap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Open </w:t>
      </w:r>
      <w:r w:rsidRPr="00D528B6">
        <w:rPr>
          <w:color w:val="0D0D0D" w:themeColor="text1" w:themeTint="F2"/>
          <w:sz w:val="28"/>
          <w:szCs w:val="28"/>
        </w:rPr>
        <w:t>katacoda</w:t>
      </w:r>
      <w:r>
        <w:rPr>
          <w:color w:val="0D0D0D" w:themeColor="text1" w:themeTint="F2"/>
          <w:sz w:val="28"/>
          <w:szCs w:val="28"/>
        </w:rPr>
        <w:t xml:space="preserve"> in google</w:t>
      </w:r>
    </w:p>
    <w:p w:rsidR="00D528B6" w:rsidP="00815D13" w:rsidRDefault="00D528B6" w14:paraId="6A804DA7" w14:textId="36D7C4CC">
      <w:pPr>
        <w:pStyle w:val="ListParagrap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Type kubeless</w:t>
      </w:r>
    </w:p>
    <w:p w:rsidR="00D528B6" w:rsidP="00815D13" w:rsidRDefault="00D528B6" w14:paraId="0EA586ED" w14:textId="56615AC4">
      <w:pPr>
        <w:pStyle w:val="ListParagrap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It will start</w:t>
      </w:r>
    </w:p>
    <w:p w:rsidRPr="00513B7D" w:rsidR="00513B7D" w:rsidP="00815D13" w:rsidRDefault="00513B7D" w14:paraId="6FE401F8" w14:textId="5E678CC7">
      <w:pPr>
        <w:pStyle w:val="ListParagraph"/>
        <w:rPr>
          <w:color w:val="FF0000"/>
          <w:sz w:val="28"/>
          <w:szCs w:val="28"/>
        </w:rPr>
      </w:pPr>
      <w:r w:rsidRPr="00513B7D">
        <w:rPr>
          <w:color w:val="FF0000"/>
          <w:sz w:val="28"/>
          <w:szCs w:val="28"/>
        </w:rPr>
        <w:t>Step2</w:t>
      </w:r>
    </w:p>
    <w:p w:rsidRPr="00D528B6" w:rsidR="00D528B6" w:rsidP="00815D13" w:rsidRDefault="00D528B6" w14:paraId="12A31F51" w14:textId="180AA732">
      <w:pPr>
        <w:pStyle w:val="ListParagrap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Clone below link</w:t>
      </w:r>
    </w:p>
    <w:p w:rsidR="00D528B6" w:rsidP="00815D13" w:rsidRDefault="00D528B6" w14:paraId="31029DBE" w14:textId="220C156D">
      <w:pPr>
        <w:pStyle w:val="ListParagraph"/>
        <w:rPr>
          <w:sz w:val="28"/>
          <w:szCs w:val="28"/>
        </w:rPr>
      </w:pPr>
      <w:r w:rsidRPr="00D528B6">
        <w:rPr>
          <w:sz w:val="28"/>
          <w:szCs w:val="28"/>
        </w:rPr>
        <w:t xml:space="preserve">git clone </w:t>
      </w:r>
      <w:hyperlink w:history="1" r:id="rId14">
        <w:r w:rsidRPr="00BB75D2">
          <w:rPr>
            <w:rStyle w:val="Hyperlink"/>
            <w:sz w:val="28"/>
            <w:szCs w:val="28"/>
          </w:rPr>
          <w:t>https://github.com/tahashahidalvi/3-tier-kubernetes.git</w:t>
        </w:r>
      </w:hyperlink>
    </w:p>
    <w:p w:rsidR="00D528B6" w:rsidP="00815D13" w:rsidRDefault="00D528B6" w14:paraId="449EB730" w14:textId="45908C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ls</w:t>
      </w:r>
    </w:p>
    <w:p w:rsidRPr="00513B7D" w:rsidR="00513B7D" w:rsidP="00815D13" w:rsidRDefault="00513B7D" w14:paraId="556A0A86" w14:textId="3215A21D">
      <w:pPr>
        <w:pStyle w:val="ListParagraph"/>
        <w:rPr>
          <w:color w:val="FF0000"/>
          <w:sz w:val="28"/>
          <w:szCs w:val="28"/>
        </w:rPr>
      </w:pPr>
      <w:r w:rsidRPr="00513B7D">
        <w:rPr>
          <w:color w:val="FF0000"/>
          <w:sz w:val="28"/>
          <w:szCs w:val="28"/>
        </w:rPr>
        <w:t>Step 3</w:t>
      </w:r>
    </w:p>
    <w:p w:rsidR="00D528B6" w:rsidP="00815D13" w:rsidRDefault="00D528B6" w14:paraId="181E06DD" w14:textId="10DEB7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cd 3-tier-kubernetes</w:t>
      </w:r>
    </w:p>
    <w:p w:rsidRPr="00513B7D" w:rsidR="00513B7D" w:rsidP="00513B7D" w:rsidRDefault="00513B7D" w14:paraId="4B2C2F9D" w14:textId="75A6CD27">
      <w:pPr>
        <w:pStyle w:val="ListParagraph"/>
        <w:rPr>
          <w:color w:val="FF0000"/>
          <w:sz w:val="28"/>
          <w:szCs w:val="28"/>
        </w:rPr>
      </w:pPr>
      <w:r w:rsidRPr="00513B7D">
        <w:rPr>
          <w:color w:val="FF0000"/>
          <w:sz w:val="28"/>
          <w:szCs w:val="28"/>
        </w:rPr>
        <w:t xml:space="preserve">Step </w:t>
      </w:r>
      <w:r>
        <w:rPr>
          <w:color w:val="FF0000"/>
          <w:sz w:val="28"/>
          <w:szCs w:val="28"/>
        </w:rPr>
        <w:t>4</w:t>
      </w:r>
    </w:p>
    <w:p w:rsidR="00D528B6" w:rsidP="00815D13" w:rsidRDefault="00D528B6" w14:paraId="70541EB2" w14:textId="1B193A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kubectl apply -f 3-tier-deployment.yaml</w:t>
      </w:r>
    </w:p>
    <w:p w:rsidRPr="00513B7D" w:rsidR="00513B7D" w:rsidP="00513B7D" w:rsidRDefault="00513B7D" w14:paraId="31E6C2C7" w14:textId="4A4A2608">
      <w:pPr>
        <w:pStyle w:val="ListParagraph"/>
        <w:rPr>
          <w:color w:val="FF0000"/>
          <w:sz w:val="28"/>
          <w:szCs w:val="28"/>
        </w:rPr>
      </w:pPr>
      <w:r w:rsidRPr="00513B7D">
        <w:rPr>
          <w:color w:val="FF0000"/>
          <w:sz w:val="28"/>
          <w:szCs w:val="28"/>
        </w:rPr>
        <w:t xml:space="preserve">Step </w:t>
      </w:r>
      <w:r>
        <w:rPr>
          <w:color w:val="FF0000"/>
          <w:sz w:val="28"/>
          <w:szCs w:val="28"/>
        </w:rPr>
        <w:t>5</w:t>
      </w:r>
    </w:p>
    <w:p w:rsidR="00D528B6" w:rsidP="00815D13" w:rsidRDefault="00D528B6" w14:paraId="0C93595B" w14:textId="19A1F041">
      <w:pPr>
        <w:pStyle w:val="ListParagraph"/>
        <w:rPr>
          <w:sz w:val="28"/>
          <w:szCs w:val="28"/>
        </w:rPr>
      </w:pPr>
      <w:r w:rsidRPr="00D528B6">
        <w:rPr>
          <w:sz w:val="28"/>
          <w:szCs w:val="28"/>
        </w:rPr>
        <w:t>kubectl get nodes -o wide</w:t>
      </w:r>
    </w:p>
    <w:p w:rsidRPr="00513B7D" w:rsidR="00513B7D" w:rsidP="00513B7D" w:rsidRDefault="00513B7D" w14:paraId="748A9DF0" w14:textId="670B8959">
      <w:pPr>
        <w:pStyle w:val="ListParagraph"/>
        <w:rPr>
          <w:color w:val="FF0000"/>
          <w:sz w:val="28"/>
          <w:szCs w:val="28"/>
        </w:rPr>
      </w:pPr>
      <w:r w:rsidRPr="00513B7D">
        <w:rPr>
          <w:color w:val="FF0000"/>
          <w:sz w:val="28"/>
          <w:szCs w:val="28"/>
        </w:rPr>
        <w:t xml:space="preserve">Step </w:t>
      </w:r>
      <w:r>
        <w:rPr>
          <w:color w:val="FF0000"/>
          <w:sz w:val="28"/>
          <w:szCs w:val="28"/>
        </w:rPr>
        <w:t>6</w:t>
      </w:r>
    </w:p>
    <w:p w:rsidR="00D528B6" w:rsidP="00815D13" w:rsidRDefault="00D528B6" w14:paraId="680DBAD7" w14:textId="230A60C4">
      <w:pPr>
        <w:pStyle w:val="ListParagraph"/>
        <w:rPr>
          <w:sz w:val="28"/>
          <w:szCs w:val="28"/>
        </w:rPr>
      </w:pPr>
      <w:r w:rsidRPr="00D528B6">
        <w:rPr>
          <w:sz w:val="28"/>
          <w:szCs w:val="28"/>
        </w:rPr>
        <w:t>kubectl get service</w:t>
      </w:r>
    </w:p>
    <w:p w:rsidR="00D528B6" w:rsidP="00815D13" w:rsidRDefault="00D528B6" w14:paraId="477D7058" w14:textId="08ADAC7F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745CC9" wp14:editId="27BC9505">
            <wp:extent cx="5197014" cy="3403600"/>
            <wp:effectExtent l="0" t="0" r="381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641" cy="34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8B6" w:rsidP="00815D13" w:rsidRDefault="00D528B6" w14:paraId="09BF4926" w14:textId="672EF3E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F8F5073" wp14:editId="03DA4252">
            <wp:extent cx="5943600" cy="1407160"/>
            <wp:effectExtent l="0" t="0" r="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8B6" w:rsidP="00815D13" w:rsidRDefault="00D528B6" w14:paraId="0F4F6333" w14:textId="4C53A1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Go to kubeless UI tab</w:t>
      </w:r>
    </w:p>
    <w:p w:rsidR="00D528B6" w:rsidP="00815D13" w:rsidRDefault="00D528B6" w14:paraId="3F65929E" w14:textId="7E77352B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1580596" wp14:editId="5E13C62E">
            <wp:extent cx="5943600" cy="822960"/>
            <wp:effectExtent l="0" t="0" r="0" b="0"/>
            <wp:docPr id="7" name="Picture 7" descr="Graphical user interface, websi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websit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8B6" w:rsidP="00815D13" w:rsidRDefault="00D528B6" w14:paraId="3E3F9D05" w14:textId="29779FF6">
      <w:pPr>
        <w:pStyle w:val="ListParagraph"/>
        <w:rPr>
          <w:sz w:val="28"/>
          <w:szCs w:val="28"/>
        </w:rPr>
      </w:pPr>
    </w:p>
    <w:p w:rsidR="00D528B6" w:rsidP="00815D13" w:rsidRDefault="00D528B6" w14:paraId="6D405D5B" w14:textId="594A66B7">
      <w:pPr>
        <w:pStyle w:val="ListParagraph"/>
        <w:rPr>
          <w:sz w:val="28"/>
          <w:szCs w:val="28"/>
        </w:rPr>
      </w:pPr>
    </w:p>
    <w:p w:rsidR="00D528B6" w:rsidP="00815D13" w:rsidRDefault="00D528B6" w14:paraId="165361A9" w14:textId="2B73879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Copy above port number from get services and paste there</w:t>
      </w:r>
    </w:p>
    <w:p w:rsidR="00556853" w:rsidP="00815D13" w:rsidRDefault="00556853" w14:paraId="2C774E66" w14:textId="77777777">
      <w:pPr>
        <w:pStyle w:val="ListParagraph"/>
        <w:rPr>
          <w:color w:val="FF0000"/>
          <w:sz w:val="28"/>
          <w:szCs w:val="28"/>
          <w:u w:val="single"/>
        </w:rPr>
      </w:pPr>
    </w:p>
    <w:p w:rsidR="00556853" w:rsidP="00815D13" w:rsidRDefault="00556853" w14:paraId="516549FC" w14:textId="77777777">
      <w:pPr>
        <w:pStyle w:val="ListParagraph"/>
        <w:rPr>
          <w:color w:val="FF0000"/>
          <w:sz w:val="28"/>
          <w:szCs w:val="28"/>
          <w:u w:val="single"/>
        </w:rPr>
      </w:pPr>
    </w:p>
    <w:p w:rsidR="00556853" w:rsidP="00815D13" w:rsidRDefault="00556853" w14:paraId="2865A88D" w14:textId="77777777">
      <w:pPr>
        <w:pStyle w:val="ListParagraph"/>
        <w:rPr>
          <w:color w:val="FF0000"/>
          <w:sz w:val="28"/>
          <w:szCs w:val="28"/>
          <w:u w:val="single"/>
        </w:rPr>
      </w:pPr>
    </w:p>
    <w:p w:rsidR="00556853" w:rsidP="00815D13" w:rsidRDefault="00556853" w14:paraId="199D06E0" w14:textId="77777777">
      <w:pPr>
        <w:pStyle w:val="ListParagraph"/>
        <w:rPr>
          <w:color w:val="FF0000"/>
          <w:sz w:val="28"/>
          <w:szCs w:val="28"/>
          <w:u w:val="single"/>
        </w:rPr>
      </w:pPr>
    </w:p>
    <w:p w:rsidR="00556853" w:rsidP="00815D13" w:rsidRDefault="00556853" w14:paraId="5BC93281" w14:textId="77777777">
      <w:pPr>
        <w:pStyle w:val="ListParagraph"/>
        <w:rPr>
          <w:color w:val="FF0000"/>
          <w:sz w:val="28"/>
          <w:szCs w:val="28"/>
          <w:u w:val="single"/>
        </w:rPr>
      </w:pPr>
    </w:p>
    <w:p w:rsidR="00556853" w:rsidP="00815D13" w:rsidRDefault="00556853" w14:paraId="7E491435" w14:textId="77777777">
      <w:pPr>
        <w:pStyle w:val="ListParagraph"/>
        <w:rPr>
          <w:color w:val="FF0000"/>
          <w:sz w:val="28"/>
          <w:szCs w:val="28"/>
          <w:u w:val="single"/>
        </w:rPr>
      </w:pPr>
    </w:p>
    <w:p w:rsidRPr="002A26D1" w:rsidR="00D528B6" w:rsidP="00815D13" w:rsidRDefault="00D528B6" w14:paraId="0A25E442" w14:textId="31FAD1A2">
      <w:pPr>
        <w:pStyle w:val="ListParagraph"/>
        <w:rPr>
          <w:color w:val="FF0000"/>
          <w:sz w:val="28"/>
          <w:szCs w:val="28"/>
          <w:u w:val="single"/>
        </w:rPr>
      </w:pPr>
      <w:r w:rsidRPr="002A26D1">
        <w:rPr>
          <w:color w:val="FF0000"/>
          <w:sz w:val="28"/>
          <w:szCs w:val="28"/>
          <w:u w:val="single"/>
        </w:rPr>
        <w:lastRenderedPageBreak/>
        <w:t>output</w:t>
      </w:r>
    </w:p>
    <w:p w:rsidR="00AE7651" w:rsidP="00815D13" w:rsidRDefault="00AE7651" w14:paraId="67F18639" w14:textId="77777777">
      <w:pPr>
        <w:pStyle w:val="ListParagraph"/>
        <w:rPr>
          <w:noProof/>
        </w:rPr>
      </w:pPr>
    </w:p>
    <w:p w:rsidR="00D528B6" w:rsidP="00815D13" w:rsidRDefault="00D528B6" w14:paraId="1327A404" w14:textId="683827D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F078DA9" wp14:editId="4A857F73">
            <wp:extent cx="5943600" cy="3216275"/>
            <wp:effectExtent l="0" t="0" r="0" b="317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651" w:rsidP="00815D13" w:rsidRDefault="00AE7651" w14:paraId="6EDD5E1E" w14:textId="7777777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Enter some text and click generate URL AND copy PASTE IN NEXT TAB</w:t>
      </w:r>
    </w:p>
    <w:p w:rsidRPr="00D528B6" w:rsidR="00AE7651" w:rsidP="00815D13" w:rsidRDefault="00AE7651" w14:paraId="4D5E09F3" w14:textId="19A6B9B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2C2E5707" wp14:editId="79AED266">
            <wp:extent cx="5943600" cy="358902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528B6" w:rsidR="00AE7651" w:rsidSect="00513B7D">
      <w:headerReference w:type="default" r:id="rId20"/>
      <w:pgSz w:w="12240" w:h="15840" w:orient="portrait"/>
      <w:pgMar w:top="1440" w:right="1440" w:bottom="1440" w:left="1440" w:header="720" w:footer="720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4E45" w:rsidP="00513B7D" w:rsidRDefault="00674E45" w14:paraId="164D0115" w14:textId="77777777">
      <w:pPr>
        <w:spacing w:after="0" w:line="240" w:lineRule="auto"/>
      </w:pPr>
      <w:r>
        <w:separator/>
      </w:r>
    </w:p>
  </w:endnote>
  <w:endnote w:type="continuationSeparator" w:id="0">
    <w:p w:rsidR="00674E45" w:rsidP="00513B7D" w:rsidRDefault="00674E45" w14:paraId="66A2CB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4E45" w:rsidP="00513B7D" w:rsidRDefault="00674E45" w14:paraId="7DA0E6CA" w14:textId="77777777">
      <w:pPr>
        <w:spacing w:after="0" w:line="240" w:lineRule="auto"/>
      </w:pPr>
      <w:r>
        <w:separator/>
      </w:r>
    </w:p>
  </w:footnote>
  <w:footnote w:type="continuationSeparator" w:id="0">
    <w:p w:rsidR="00674E45" w:rsidP="00513B7D" w:rsidRDefault="00674E45" w14:paraId="6A3995E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060C" w:rsidRDefault="00C9060C" w14:paraId="2629F6BD" w14:textId="67A27BAB">
    <w:pPr>
      <w:pStyle w:val="Header"/>
    </w:pPr>
    <w:r>
      <w:t>Yasmeen-Cloud_DevOps- CVR College of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82590"/>
    <w:multiLevelType w:val="hybridMultilevel"/>
    <w:tmpl w:val="6350776A"/>
    <w:lvl w:ilvl="0" w:tplc="53BA98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813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C2E"/>
    <w:rsid w:val="000D2C2E"/>
    <w:rsid w:val="002A26D1"/>
    <w:rsid w:val="00513B7D"/>
    <w:rsid w:val="00556853"/>
    <w:rsid w:val="00636C22"/>
    <w:rsid w:val="00674E45"/>
    <w:rsid w:val="00730D4B"/>
    <w:rsid w:val="008057A3"/>
    <w:rsid w:val="00815D13"/>
    <w:rsid w:val="00AE7651"/>
    <w:rsid w:val="00C9060C"/>
    <w:rsid w:val="00D21DBC"/>
    <w:rsid w:val="00D528B6"/>
    <w:rsid w:val="00ED5B90"/>
    <w:rsid w:val="00FB5567"/>
    <w:rsid w:val="145EEE1C"/>
    <w:rsid w:val="1E3F9F2C"/>
    <w:rsid w:val="3A731033"/>
    <w:rsid w:val="3C171361"/>
    <w:rsid w:val="432E1D0C"/>
    <w:rsid w:val="432E1D0C"/>
    <w:rsid w:val="6A6CC5FC"/>
    <w:rsid w:val="71EE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1F0F"/>
  <w15:chartTrackingRefBased/>
  <w15:docId w15:val="{1B75C12D-00AA-41C9-BCB7-28176847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D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0D4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21DB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528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5B9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3B7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13B7D"/>
  </w:style>
  <w:style w:type="paragraph" w:styleId="Footer">
    <w:name w:val="footer"/>
    <w:basedOn w:val="Normal"/>
    <w:link w:val="FooterChar"/>
    <w:uiPriority w:val="99"/>
    <w:unhideWhenUsed/>
    <w:rsid w:val="00513B7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13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javahometech/docker-compose-3-tier" TargetMode="External" Id="rId8" /><Relationship Type="http://schemas.openxmlformats.org/officeDocument/2006/relationships/image" Target="media/image9.png" Id="rId18" /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image" Target="media/image1.png" Id="rId7" /><Relationship Type="http://schemas.openxmlformats.org/officeDocument/2006/relationships/hyperlink" Target="http://localhost:4200/" TargetMode="External" Id="rId12" /><Relationship Type="http://schemas.openxmlformats.org/officeDocument/2006/relationships/image" Target="media/image8.png" Id="rId17" /><Relationship Type="http://schemas.openxmlformats.org/officeDocument/2006/relationships/styles" Target="styles.xml" Id="rId2" /><Relationship Type="http://schemas.openxmlformats.org/officeDocument/2006/relationships/image" Target="media/image7.png" Id="rId16" /><Relationship Type="http://schemas.openxmlformats.org/officeDocument/2006/relationships/header" Target="header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image" Target="media/image6.png" Id="rId15" /><Relationship Type="http://schemas.openxmlformats.org/officeDocument/2006/relationships/image" Target="media/image10.png" Id="rId19" /><Relationship Type="http://schemas.openxmlformats.org/officeDocument/2006/relationships/webSettings" Target="webSettings.xml" Id="rId4" /><Relationship Type="http://schemas.openxmlformats.org/officeDocument/2006/relationships/hyperlink" Target="https://github.com/tahashahidalvi/3-tier-kubernetes.git" TargetMode="External" Id="rId14" /><Relationship Type="http://schemas.openxmlformats.org/officeDocument/2006/relationships/theme" Target="theme/theme1.xml" Id="rId22" /><Relationship Type="http://schemas.openxmlformats.org/officeDocument/2006/relationships/image" Target="/media/imageb.png" Id="R06ad053d5e4d407b" /><Relationship Type="http://schemas.openxmlformats.org/officeDocument/2006/relationships/image" Target="/media/imagec.png" Id="R265eb96f0d9e4c66" /><Relationship Type="http://schemas.openxmlformats.org/officeDocument/2006/relationships/image" Target="/media/imaged.png" Id="R1b4e43ecaef848da" /><Relationship Type="http://schemas.openxmlformats.org/officeDocument/2006/relationships/image" Target="/media/imagee.png" Id="R5cf487cbe2c848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Yasmeen Aashu</dc:creator>
  <keywords/>
  <dc:description/>
  <lastModifiedBy>Anuj Raut</lastModifiedBy>
  <revision>13</revision>
  <dcterms:created xsi:type="dcterms:W3CDTF">2022-07-23T12:32:00.0000000Z</dcterms:created>
  <dcterms:modified xsi:type="dcterms:W3CDTF">2022-08-05T06:49:48.1583519Z</dcterms:modified>
</coreProperties>
</file>