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Connect Server to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  <w:t xml:space="preserve">Open Server’s CLI and connect via SSH to run following 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vishal-meshram/epam-final-project@EPINHYDW0EA8 MINGW64 ~/Downloads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$ ssh -i "RSA-key.pem" ec2-user@ec2-54-83-104-153.compute-1.amazonaws.com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'ec2-54-83-104-153.compute-1.amazonaws.com (54.83.104.153)'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ED25519 key fingerprint is SHA256:ZNYbQz/sqXM0jGcNm/ewj/bkFSFDcyl22519adbpq90.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This key is not known by any other names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(yes/no/[fingerprint])?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'ec2-54-83-104-153.compute-1.amazonaws.com' (ED25519)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__|  __|_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_|  (     /   Amazon Linux 2 AMI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___|\___|___|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https://aws.amazon.com/amazon-linux-2/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sudo yum install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Loaded plugins: extras_suggestions, langpacks, priorities, update-motd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Resolving Dependencies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Running transaction check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Processing Dependency: git-core-doc = 2.37.1-1.amzn2.0.1 for package: git-2.37.1-1.amzn2.0.1.x86_64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mkdir epam-final-project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cd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&lt;Folder name should be same as repository name. If you are in different folder then clone the repository with git clone with http link&gt;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git clone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https://github.com/anujraut87/epam-final-project.git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Cloning into '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3,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3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Receiving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cd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]$ 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Reinitialized existing Git repository in /home/ec2-user/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/.git/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]$ git config --global user.name "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vishal.meshram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]$ git config --global user.email "vishal.meshram@viit.ac.in"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ssh-keygen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Generating public/private rsa key pair.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file in which to save the key (/home/ec2-user/.ssh/id_rsa):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passphrase (empty for no passphrase):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same passphrase again: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identification has been saved in /home/ec2-user/.ssh/id_rsa.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public key has been saved in /home/ec2-user/.ssh/id_rsa.pub.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 fingerprint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SHA256:G9qio4frSE1vkcG2ns/I7esX4MBb/nBmwgcaCYNlOZI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key's randomart image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+---[RSA 2048]----+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+o.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E.=.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. =+.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 .=++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. +X S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o oooO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. o =o @ .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|... =.=.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|..++.+oBo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+----[SHA256]-----+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</w:t>
      </w: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]$ cat /home/ec2-user/.ssh/id_rsa.pub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ssh-rsa AAAAB3NzaC1yc2EAAAADAQABAAABAQCevFMz3EkkJmrixW/X8o68IqFmHaIJ+o88+zXihFpDv1ijOi7OovAnj5v9TYWKW9hfpkeCHWSu0U/PbOnufxQQsm/O7Gq9ODX2xPj4qwoLK6sC2i5b6YACsG5Woy7zR9yJ5EUn/QkKDiAphomOFmdZ6I2xuLPZanx/4UO3BRiAewondryxxgRl4y2oRLSAMr0PaaSmnnFBfiw8rY2cQMZq/g6i9xhnYbzTejXSTomdRaxeY3WgwIdqwLw3WY1UKvn3nCIDRqcPKgxxy+oB+Nv5fZVbLyi5CNvvP/+EOZ12XKMzDTWh0wIuXLO4fdaspLzRInnPqC6NucfVHq3FEMjd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[ec2-user@ip-172-31-30-147 epam-final-project]$ git remote set-url origin git@github.com:anujraut87/epam-final-project.git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&lt;copy above key&gt;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Git-hub -&gt; settings -&gt; SSH and GPG Key -&gt; Add SSH key -&gt; paste and save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Create remote origin with SSH link of repo with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remote set-url origin git@github.com:anujraut87/epam-final-project.git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echo "Hello" &gt;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ls</w:t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//Here t1.txt was already present in git repo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'origin/main'.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Untracked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epam-final-project]$ git add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epam-final-project]$ git add f1.txt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commit -m "t2 commit"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[main 9aadb78] f2 commit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create mode 100644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ahead of 'origin/main' by 1 commit.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push" to publish your local commits)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push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'github.com (140.82.114.3)'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SHA256:p2QAMXNIC1TJYWeIOttrVc98/R1BUFWu3/LiyKgUfQM.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MD5:7b:99:81:1e:4c:91:a5:0d:5a:2e:2e:80:13:3f:24:ca.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'github.com,140.82.114.3' (ECDSA)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Enumerating objects: 4,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Counting objects: 100% (4/4),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Delta compression using up to 2 threads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Writing objects: 100% (3/3), 267 bytes | 267.00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github.com:anujraut87/epam-final-project.git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7a5106e..9aadb78  main -&gt;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&lt;Make some changes to file via git-hub and commit there. Use pull to update local repo&gt;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pull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5,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(5/5),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Unpacking objects: 100% (3/3), 666 bytes | 666.00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From github.com:anujraut87/epam-final-project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9aadb78..1be4d2d  main       -&gt; origin/main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Updating 9aadb78..1be4d2d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Fast-forward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t2.txt | 1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new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upload folder to git: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push origin main --force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Insert new branch in git-hub, Earlier branch was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branch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//new branch created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origin/main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remote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origin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checkout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//shifted to new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Switched to branch 'b1'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*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&lt;Here, b1 is the branch currently in action&gt;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epam-final-project]$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amazon-linux-2/" Id="docRId0" Type="http://schemas.openxmlformats.org/officeDocument/2006/relationships/hyperlink" /><Relationship TargetMode="External" Target="https://github.com/anujraut87/epam-final-projec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