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720"/>
        <w:rPr/>
      </w:pPr>
      <w:r w:rsidDel="00000000" w:rsidR="00000000" w:rsidRPr="00000000">
        <w:rPr>
          <w:rtl w:val="0"/>
        </w:rPr>
        <w:t xml:space="preserve">Please follow below instructions to Train NER model on training/testing files: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u w:val="single"/>
          <w:rtl w:val="0"/>
        </w:rPr>
        <w:t xml:space="preserve">SCRIPT MODE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all these files are present in your data directory (</w:t>
      </w:r>
      <w:r w:rsidDel="00000000" w:rsidR="00000000" w:rsidRPr="00000000">
        <w:rPr>
          <w:b w:val="1"/>
          <w:rtl w:val="0"/>
        </w:rPr>
        <w:t xml:space="preserve">train.txt, train_box.txt, train_image.txt, test.txt, test_box.txt, test_image.txt, labels.txt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following command to train NER model for python script based: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python ./train.py --epochs=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--data_dir=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'./data'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--output_dir=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'./out'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--train_batch_size=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--eval_batch_size=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--checkpoint_model_path=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'./output/checkpoints/'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Parameters: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Epochs - Number of epochs to train model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data_dir - data directory where training and test files are present(</w:t>
      </w:r>
      <w:r w:rsidDel="00000000" w:rsidR="00000000" w:rsidRPr="00000000">
        <w:rPr>
          <w:b w:val="1"/>
          <w:rtl w:val="0"/>
        </w:rPr>
        <w:t xml:space="preserve">train.txt, train_box.txt, train_image.txt, test.txt, test_box.txt, test_image.txt, labels.txt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output_dir - output directory where all model output files are stored like model checkpoint, model metrics on test data, best model checkpoint used for inference/deployment.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train_batch_size - train batch size (Adjust as per GPU memory)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eval_batch_size - test batch size (Adjust as per GPU memory)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Checkpoint_model_path - pass last model checkpoint files to start model training from this checkpoint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Please refer to this link for demonstration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https://drive.google.com/drive/u/2/folders/1tyWBXTPJjSQGGN9O5Cm-5OJow4Nzorp7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and run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train_layoutlm_script.ipynb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notebook cells.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NOTEBOOK TRAINING</w:t>
      </w:r>
    </w:p>
    <w:p w:rsidR="00000000" w:rsidDel="00000000" w:rsidP="00000000" w:rsidRDefault="00000000" w:rsidRPr="00000000" w14:paraId="00000019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Make sure all these files are present in your data directory (</w:t>
      </w:r>
      <w:r w:rsidDel="00000000" w:rsidR="00000000" w:rsidRPr="00000000">
        <w:rPr>
          <w:b w:val="1"/>
          <w:rtl w:val="0"/>
        </w:rPr>
        <w:t xml:space="preserve">train.txt, train_box.txt, train_image.txt, test.txt, test_box.txt, test_image.txt, labels.txt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Open and run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LayoutLMv1_training_script.ipynb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notebook cells sequentially.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following directories path in notebook cells: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Labels.txt file directory- 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labels = get_labels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"/content/drive/My Drive/aws_annotation/data/labels.txt"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https://colab.research.google.com/drive/1sn0xCIbuOEz6GgWo3lnhaMY-VNWHW-o8?authuser=2#scrollTo=PIjINVaNRl8J line=14&amp;uniqifier=1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directory - 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args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'local_rank'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'overwrite_cache'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'data_dir'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'/content/drive/MyDrive/aws_annotation/data'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'model_name_or_path'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'microsoft/layoutlm-base-uncased'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'max_seq_length'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'model_type'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'layoutlm'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,}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https://colab.research.google.com/drive/1sn0xCIbuOEz6GgWo3lnhaMY-VNWHW-o8?authuser=2#scrollTo=9cBBA_ws0rTZ&amp;line=5&amp;uniqifier=1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checkpoints and output directory -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best_model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'models/checkpointLM1_epoch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epoch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.pt'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ckpt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os.listdir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'models'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'checkpointLM1_epoch'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ckpt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os.remove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'models/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ckpt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os.path.exists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'results/v1'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os.mkdir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'results/v1'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df.to_csv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'results/v1/log_v1_FUNSD_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test_mode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_run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.csv'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index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https://colab.research.google.com/drive/1sn0xCIbuOEz6GgWo3lnhaMY-VNWHW-o8?authuser=2#scrollTo=JXsd7u37jPud&amp;line=166&amp;uniqifier=1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 Please refer to this link for demonstration-</w:t>
      </w:r>
    </w:p>
    <w:p w:rsidR="00000000" w:rsidDel="00000000" w:rsidP="00000000" w:rsidRDefault="00000000" w:rsidRPr="00000000" w14:paraId="00000038">
      <w:pPr>
        <w:ind w:left="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https://drive.google.com/drive/u/2/folders/1ykGJ3fD29gJYMgkZIsBYMp4shtk28YKc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lab.research.google.com/drive/1sn0xCIbuOEz6GgWo3lnhaMY-VNWHW-o8?authuser=2#scrollTo=JXsd7u37jPud&amp;line=166&amp;uniqifier=1" TargetMode="External"/><Relationship Id="rId10" Type="http://schemas.openxmlformats.org/officeDocument/2006/relationships/hyperlink" Target="https://colab.research.google.com/drive/1sn0xCIbuOEz6GgWo3lnhaMY-VNWHW-o8?authuser=2#scrollTo=9cBBA_ws0rTZ&amp;line=5&amp;uniqifier=1" TargetMode="External"/><Relationship Id="rId12" Type="http://schemas.openxmlformats.org/officeDocument/2006/relationships/hyperlink" Target="https://drive.google.com/drive/u/2/folders/1ykGJ3fD29gJYMgkZIsBYMp4shtk28YKc" TargetMode="External"/><Relationship Id="rId9" Type="http://schemas.openxmlformats.org/officeDocument/2006/relationships/hyperlink" Target="https://colab.research.google.com/drive/1sn0xCIbuOEz6GgWo3lnhaMY-VNWHW-o8?authuser=2#scrollTo=PIjINVaNRl8J&amp;line=14&amp;uniqifier=1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2/folders/1tyWBXTPJjSQGGN9O5Cm-5OJow4Nzorp7" TargetMode="External"/><Relationship Id="rId7" Type="http://schemas.openxmlformats.org/officeDocument/2006/relationships/hyperlink" Target="https://drive.google.com/drive/folders/1tyWBXTPJjSQGGN9O5Cm-5OJow4Nzorp7?usp=drive_link" TargetMode="External"/><Relationship Id="rId8" Type="http://schemas.openxmlformats.org/officeDocument/2006/relationships/hyperlink" Target="https://drive.google.com/drive/u/2/folders/1nN-godvvvwOzP3MUDu0lCwjK8cVhLJ7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