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81" w:rsidRDefault="00FC7DA1">
      <w:r>
        <w:t xml:space="preserve">No </w:t>
      </w:r>
      <w:r w:rsidR="00A92481">
        <w:t>Telephone</w:t>
      </w:r>
      <w:r>
        <w:t>/No Property Data</w:t>
      </w:r>
      <w:r w:rsidR="00A92481">
        <w:t>:</w:t>
      </w:r>
    </w:p>
    <w:p w:rsidR="00317623" w:rsidRDefault="00C950FA">
      <w:r>
        <w:t>No Telephone Number</w:t>
      </w:r>
      <w:r w:rsidR="004A2D58">
        <w:t>/No Property Data</w:t>
      </w:r>
      <w:r>
        <w:t xml:space="preserve">: Vishal Patel / 56 </w:t>
      </w:r>
      <w:proofErr w:type="spellStart"/>
      <w:r>
        <w:t>Brentmead</w:t>
      </w:r>
      <w:proofErr w:type="spellEnd"/>
      <w:r>
        <w:t xml:space="preserve"> Gardens, NW107ED</w:t>
      </w:r>
    </w:p>
    <w:p w:rsidR="00FC7DA1" w:rsidRDefault="00FC7DA1">
      <w:r>
        <w:t>Telephone/</w:t>
      </w:r>
      <w:r w:rsidR="004A2D58">
        <w:t xml:space="preserve">No </w:t>
      </w:r>
      <w:r>
        <w:t xml:space="preserve">Property Data: Rishi Patel / 56 </w:t>
      </w:r>
      <w:proofErr w:type="spellStart"/>
      <w:r>
        <w:t>Brentmead</w:t>
      </w:r>
      <w:proofErr w:type="spellEnd"/>
      <w:r>
        <w:t xml:space="preserve"> Gardens, NW10 7ED</w:t>
      </w:r>
    </w:p>
    <w:p w:rsidR="00476214" w:rsidRDefault="00476214"/>
    <w:p w:rsidR="00C950FA" w:rsidRDefault="00492181">
      <w:r>
        <w:t xml:space="preserve">Telephone Number/Terrace/Freehold/Sold Date/Price: Alastair Crawford / 25 </w:t>
      </w:r>
      <w:proofErr w:type="spellStart"/>
      <w:r>
        <w:t>Rosebury</w:t>
      </w:r>
      <w:proofErr w:type="spellEnd"/>
      <w:r>
        <w:t xml:space="preserve"> Road, SW6 2NQ</w:t>
      </w:r>
    </w:p>
    <w:p w:rsidR="00492181" w:rsidRDefault="00A92481">
      <w:r>
        <w:t>No Telephone Number</w:t>
      </w:r>
      <w:r w:rsidR="00CE5AE7">
        <w:t>/Semi-Detached</w:t>
      </w:r>
      <w:r>
        <w:t>/</w:t>
      </w:r>
      <w:r w:rsidR="009D77FB">
        <w:t>Freehold</w:t>
      </w:r>
      <w:r>
        <w:t xml:space="preserve">/Sold Date/Price: Mark </w:t>
      </w:r>
      <w:proofErr w:type="spellStart"/>
      <w:r>
        <w:t>Gubbings</w:t>
      </w:r>
      <w:proofErr w:type="spellEnd"/>
      <w:r>
        <w:t xml:space="preserve"> / 18 </w:t>
      </w:r>
      <w:proofErr w:type="spellStart"/>
      <w:r>
        <w:t>Ainsdale</w:t>
      </w:r>
      <w:proofErr w:type="spellEnd"/>
      <w:r>
        <w:t xml:space="preserve"> Road, W5 1JX</w:t>
      </w:r>
    </w:p>
    <w:p w:rsidR="00A92481" w:rsidRDefault="00A92481">
      <w:r>
        <w:t>No Telephone/</w:t>
      </w:r>
      <w:r w:rsidR="00CE5AE7">
        <w:t>Flat</w:t>
      </w:r>
      <w:r>
        <w:t>/</w:t>
      </w:r>
      <w:r w:rsidR="009D77FB">
        <w:t>Leasehold</w:t>
      </w:r>
      <w:r>
        <w:t xml:space="preserve">/Sold Date/Price: </w:t>
      </w:r>
      <w:r w:rsidR="00476214">
        <w:t xml:space="preserve">David </w:t>
      </w:r>
      <w:proofErr w:type="spellStart"/>
      <w:r w:rsidR="00476214">
        <w:t>Separovich</w:t>
      </w:r>
      <w:proofErr w:type="spellEnd"/>
      <w:r w:rsidR="00476214">
        <w:t xml:space="preserve"> / </w:t>
      </w:r>
      <w:r w:rsidR="00633776">
        <w:t>31</w:t>
      </w:r>
      <w:r w:rsidR="00476214">
        <w:t xml:space="preserve"> </w:t>
      </w:r>
      <w:proofErr w:type="spellStart"/>
      <w:r w:rsidR="00476214">
        <w:t>Rosebury</w:t>
      </w:r>
      <w:proofErr w:type="spellEnd"/>
      <w:r w:rsidR="00476214">
        <w:t xml:space="preserve"> Road, SW6 2NQ</w:t>
      </w:r>
    </w:p>
    <w:p w:rsidR="00FC7DA1" w:rsidRDefault="004A2D58">
      <w:r>
        <w:t>Detached/Freehold/Sold Date/Price: Derek Rowan / 64 Brighton Road, CR</w:t>
      </w:r>
      <w:bookmarkStart w:id="0" w:name="_GoBack"/>
      <w:bookmarkEnd w:id="0"/>
      <w:r>
        <w:t>5 2BB</w:t>
      </w:r>
    </w:p>
    <w:sectPr w:rsidR="00FC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FA"/>
    <w:rsid w:val="00317623"/>
    <w:rsid w:val="00425622"/>
    <w:rsid w:val="00476214"/>
    <w:rsid w:val="00492181"/>
    <w:rsid w:val="004A2D58"/>
    <w:rsid w:val="00633776"/>
    <w:rsid w:val="009D77FB"/>
    <w:rsid w:val="00A92481"/>
    <w:rsid w:val="00C950FA"/>
    <w:rsid w:val="00CE5AE7"/>
    <w:rsid w:val="00FC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Patel</dc:creator>
  <cp:lastModifiedBy>Vishal Patel</cp:lastModifiedBy>
  <cp:revision>2</cp:revision>
  <dcterms:created xsi:type="dcterms:W3CDTF">2014-06-17T08:18:00Z</dcterms:created>
  <dcterms:modified xsi:type="dcterms:W3CDTF">2014-06-17T16:24:00Z</dcterms:modified>
</cp:coreProperties>
</file>