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0B00" w14:textId="77777777" w:rsidR="00DF455E" w:rsidRPr="00DF455E" w:rsidRDefault="00DF455E" w:rsidP="00DF45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455E">
        <w:rPr>
          <w:rFonts w:ascii="Times New Roman" w:hAnsi="Times New Roman" w:cs="Times New Roman"/>
          <w:b/>
          <w:bCs/>
          <w:sz w:val="32"/>
          <w:szCs w:val="32"/>
        </w:rPr>
        <w:t xml:space="preserve">IoT </w:t>
      </w:r>
      <w:proofErr w:type="spellStart"/>
      <w:r w:rsidRPr="00DF455E">
        <w:rPr>
          <w:rFonts w:ascii="Times New Roman" w:hAnsi="Times New Roman" w:cs="Times New Roman"/>
          <w:b/>
          <w:bCs/>
          <w:sz w:val="32"/>
          <w:szCs w:val="32"/>
        </w:rPr>
        <w:t>Decibelmeter</w:t>
      </w:r>
      <w:proofErr w:type="spellEnd"/>
      <w:r w:rsidRPr="00DF455E">
        <w:rPr>
          <w:rFonts w:ascii="Times New Roman" w:hAnsi="Times New Roman" w:cs="Times New Roman"/>
          <w:b/>
          <w:bCs/>
          <w:sz w:val="32"/>
          <w:szCs w:val="32"/>
        </w:rPr>
        <w:t xml:space="preserve"> with ESP8266 &amp; OLED Display</w:t>
      </w:r>
    </w:p>
    <w:p w14:paraId="69C1C701" w14:textId="77777777" w:rsidR="00DF455E" w:rsidRPr="00DF455E" w:rsidRDefault="00DF455E" w:rsidP="00DF455E">
      <w:pPr>
        <w:jc w:val="both"/>
        <w:rPr>
          <w:rFonts w:ascii="Times New Roman" w:hAnsi="Times New Roman" w:cs="Times New Roman"/>
          <w:sz w:val="32"/>
          <w:szCs w:val="32"/>
        </w:rPr>
      </w:pPr>
      <w:r w:rsidRPr="00DF455E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Pr="00DF455E">
        <w:rPr>
          <w:rFonts w:ascii="Times New Roman" w:hAnsi="Times New Roman" w:cs="Times New Roman"/>
          <w:sz w:val="32"/>
          <w:szCs w:val="32"/>
        </w:rPr>
        <w:t>Decibelmeter</w:t>
      </w:r>
      <w:proofErr w:type="spellEnd"/>
      <w:r w:rsidRPr="00DF455E">
        <w:rPr>
          <w:rFonts w:ascii="Times New Roman" w:hAnsi="Times New Roman" w:cs="Times New Roman"/>
          <w:sz w:val="32"/>
          <w:szCs w:val="32"/>
        </w:rPr>
        <w:t xml:space="preserve"> circuit</w:t>
      </w:r>
    </w:p>
    <w:p w14:paraId="6BF03620" w14:textId="67CB0EB4" w:rsidR="00F75517" w:rsidRDefault="00DF455E" w:rsidP="00DF455E">
      <w:pPr>
        <w:jc w:val="both"/>
        <w:rPr>
          <w:rFonts w:ascii="Times New Roman" w:hAnsi="Times New Roman" w:cs="Times New Roman"/>
          <w:sz w:val="32"/>
          <w:szCs w:val="32"/>
        </w:rPr>
      </w:pPr>
      <w:r w:rsidRPr="00DF455E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Pr="00DF455E">
        <w:rPr>
          <w:rFonts w:ascii="Times New Roman" w:hAnsi="Times New Roman" w:cs="Times New Roman"/>
          <w:sz w:val="32"/>
          <w:szCs w:val="32"/>
        </w:rPr>
        <w:t>Decibelmeter</w:t>
      </w:r>
      <w:proofErr w:type="spellEnd"/>
      <w:r w:rsidRPr="00DF455E">
        <w:rPr>
          <w:rFonts w:ascii="Times New Roman" w:hAnsi="Times New Roman" w:cs="Times New Roman"/>
          <w:sz w:val="32"/>
          <w:szCs w:val="32"/>
        </w:rPr>
        <w:t xml:space="preserve"> circuit diagram for Interfacing Sound Sensor with </w:t>
      </w:r>
      <w:proofErr w:type="spellStart"/>
      <w:r w:rsidRPr="00DF455E">
        <w:rPr>
          <w:rFonts w:ascii="Times New Roman" w:hAnsi="Times New Roman" w:cs="Times New Roman"/>
          <w:sz w:val="32"/>
          <w:szCs w:val="32"/>
        </w:rPr>
        <w:t>NodeMCU</w:t>
      </w:r>
      <w:proofErr w:type="spellEnd"/>
      <w:r w:rsidRPr="00DF455E">
        <w:rPr>
          <w:rFonts w:ascii="Times New Roman" w:hAnsi="Times New Roman" w:cs="Times New Roman"/>
          <w:sz w:val="32"/>
          <w:szCs w:val="32"/>
        </w:rPr>
        <w:t xml:space="preserve"> ESP8266 &amp; OLED Display is given below. The connection is fairly simple.</w:t>
      </w:r>
    </w:p>
    <w:p w14:paraId="73FFFCB5" w14:textId="3E8EAC7B" w:rsidR="00DF455E" w:rsidRDefault="00DF455E" w:rsidP="00DF455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27BC6ED" w14:textId="6F1F82E0" w:rsidR="00DF455E" w:rsidRDefault="00DF455E" w:rsidP="00DF455E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DF455E">
        <w:rPr>
          <w:rFonts w:ascii="Times New Roman" w:hAnsi="Times New Roman" w:cs="Times New Roman"/>
          <w:sz w:val="32"/>
          <w:szCs w:val="32"/>
          <w:lang w:val="en-IN"/>
        </w:rPr>
        <w:drawing>
          <wp:inline distT="0" distB="0" distL="0" distR="0" wp14:anchorId="40B99763" wp14:editId="711FE19F">
            <wp:extent cx="5731510" cy="3108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BDCB" w14:textId="09C092D6" w:rsidR="00DF455E" w:rsidRDefault="00DF455E" w:rsidP="00DF455E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44C3E0B9" w14:textId="77777777" w:rsidR="00DF455E" w:rsidRPr="00DF455E" w:rsidRDefault="00DF455E" w:rsidP="00DF455E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DF455E">
        <w:rPr>
          <w:rFonts w:ascii="Times New Roman" w:hAnsi="Times New Roman" w:cs="Times New Roman"/>
          <w:sz w:val="32"/>
          <w:szCs w:val="32"/>
          <w:lang w:val="en-IN"/>
        </w:rPr>
        <w:t>The sound sensor</w:t>
      </w:r>
    </w:p>
    <w:p w14:paraId="3BCDDD9B" w14:textId="38810844" w:rsidR="00DF455E" w:rsidRDefault="00DF455E" w:rsidP="00DF455E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DF455E">
        <w:rPr>
          <w:rFonts w:ascii="Times New Roman" w:hAnsi="Times New Roman" w:cs="Times New Roman"/>
          <w:sz w:val="32"/>
          <w:szCs w:val="32"/>
          <w:lang w:val="en-IN"/>
        </w:rPr>
        <w:t xml:space="preserve">The sound sensor and OLED display both need 3.3V power supply. </w:t>
      </w:r>
      <w:proofErr w:type="gramStart"/>
      <w:r w:rsidRPr="00DF455E">
        <w:rPr>
          <w:rFonts w:ascii="Times New Roman" w:hAnsi="Times New Roman" w:cs="Times New Roman"/>
          <w:sz w:val="32"/>
          <w:szCs w:val="32"/>
          <w:lang w:val="en-IN"/>
        </w:rPr>
        <w:t>So</w:t>
      </w:r>
      <w:proofErr w:type="gramEnd"/>
      <w:r w:rsidRPr="00DF455E">
        <w:rPr>
          <w:rFonts w:ascii="Times New Roman" w:hAnsi="Times New Roman" w:cs="Times New Roman"/>
          <w:sz w:val="32"/>
          <w:szCs w:val="32"/>
          <w:lang w:val="en-IN"/>
        </w:rPr>
        <w:t xml:space="preserve"> connect their VCC &amp; GND terminal to 3.3V &amp; GND of </w:t>
      </w:r>
      <w:proofErr w:type="spellStart"/>
      <w:r w:rsidRPr="00DF455E">
        <w:rPr>
          <w:rFonts w:ascii="Times New Roman" w:hAnsi="Times New Roman" w:cs="Times New Roman"/>
          <w:sz w:val="32"/>
          <w:szCs w:val="32"/>
          <w:lang w:val="en-IN"/>
        </w:rPr>
        <w:t>NodeMCU</w:t>
      </w:r>
      <w:proofErr w:type="spellEnd"/>
      <w:r w:rsidRPr="00DF455E">
        <w:rPr>
          <w:rFonts w:ascii="Times New Roman" w:hAnsi="Times New Roman" w:cs="Times New Roman"/>
          <w:sz w:val="32"/>
          <w:szCs w:val="32"/>
          <w:lang w:val="en-IN"/>
        </w:rPr>
        <w:t xml:space="preserve"> respectively. Connect the output pin of the sound sensor to the </w:t>
      </w:r>
      <w:proofErr w:type="spellStart"/>
      <w:r w:rsidRPr="00DF455E">
        <w:rPr>
          <w:rFonts w:ascii="Times New Roman" w:hAnsi="Times New Roman" w:cs="Times New Roman"/>
          <w:sz w:val="32"/>
          <w:szCs w:val="32"/>
          <w:lang w:val="en-IN"/>
        </w:rPr>
        <w:t>Nodemcu</w:t>
      </w:r>
      <w:proofErr w:type="spellEnd"/>
      <w:r w:rsidRPr="00DF455E">
        <w:rPr>
          <w:rFonts w:ascii="Times New Roman" w:hAnsi="Times New Roman" w:cs="Times New Roman"/>
          <w:sz w:val="32"/>
          <w:szCs w:val="32"/>
          <w:lang w:val="en-IN"/>
        </w:rPr>
        <w:t xml:space="preserve"> A0 pin. Connect the I2C pin, </w:t>
      </w:r>
      <w:proofErr w:type="spellStart"/>
      <w:r w:rsidRPr="00DF455E">
        <w:rPr>
          <w:rFonts w:ascii="Times New Roman" w:hAnsi="Times New Roman" w:cs="Times New Roman"/>
          <w:sz w:val="32"/>
          <w:szCs w:val="32"/>
          <w:lang w:val="en-IN"/>
        </w:rPr>
        <w:t>i.e</w:t>
      </w:r>
      <w:proofErr w:type="spellEnd"/>
      <w:r w:rsidRPr="00DF455E">
        <w:rPr>
          <w:rFonts w:ascii="Times New Roman" w:hAnsi="Times New Roman" w:cs="Times New Roman"/>
          <w:sz w:val="32"/>
          <w:szCs w:val="32"/>
          <w:lang w:val="en-IN"/>
        </w:rPr>
        <w:t xml:space="preserve"> SDA &amp; SCL pin of OLED Display to </w:t>
      </w:r>
      <w:proofErr w:type="spellStart"/>
      <w:r w:rsidRPr="00DF455E">
        <w:rPr>
          <w:rFonts w:ascii="Times New Roman" w:hAnsi="Times New Roman" w:cs="Times New Roman"/>
          <w:sz w:val="32"/>
          <w:szCs w:val="32"/>
          <w:lang w:val="en-IN"/>
        </w:rPr>
        <w:t>Nodemcu</w:t>
      </w:r>
      <w:proofErr w:type="spellEnd"/>
      <w:r w:rsidRPr="00DF455E">
        <w:rPr>
          <w:rFonts w:ascii="Times New Roman" w:hAnsi="Times New Roman" w:cs="Times New Roman"/>
          <w:sz w:val="32"/>
          <w:szCs w:val="32"/>
          <w:lang w:val="en-IN"/>
        </w:rPr>
        <w:t xml:space="preserve"> D2 &amp; D1 pin respectively.</w:t>
      </w:r>
    </w:p>
    <w:p w14:paraId="4926E607" w14:textId="745385C3" w:rsidR="00DF455E" w:rsidRDefault="00DF455E" w:rsidP="00DF455E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1AC20CDD" w14:textId="77777777" w:rsidR="00DF455E" w:rsidRPr="00DF455E" w:rsidRDefault="00DF455E" w:rsidP="00DF455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DF455E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Source Code: </w:t>
      </w:r>
      <w:proofErr w:type="spellStart"/>
      <w:r w:rsidRPr="00DF455E">
        <w:rPr>
          <w:rFonts w:ascii="Times New Roman" w:hAnsi="Times New Roman" w:cs="Times New Roman"/>
          <w:b/>
          <w:bCs/>
          <w:sz w:val="32"/>
          <w:szCs w:val="32"/>
          <w:lang w:val="en-IN"/>
        </w:rPr>
        <w:t>Decibelmeter</w:t>
      </w:r>
      <w:proofErr w:type="spellEnd"/>
      <w:r w:rsidRPr="00DF455E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with ESP8266 &amp; OLED Display</w:t>
      </w:r>
    </w:p>
    <w:p w14:paraId="21743661" w14:textId="77777777" w:rsidR="00DF455E" w:rsidRPr="00DF455E" w:rsidRDefault="00DF455E" w:rsidP="00DF455E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DF455E">
        <w:rPr>
          <w:rFonts w:ascii="Times New Roman" w:hAnsi="Times New Roman" w:cs="Times New Roman"/>
          <w:sz w:val="32"/>
          <w:szCs w:val="32"/>
          <w:lang w:val="en-IN"/>
        </w:rPr>
        <w:t>Copy the complete</w:t>
      </w:r>
    </w:p>
    <w:p w14:paraId="0256F4A5" w14:textId="77777777" w:rsidR="00DF455E" w:rsidRPr="00DF455E" w:rsidRDefault="00DF455E" w:rsidP="00DF455E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DF455E">
        <w:rPr>
          <w:rFonts w:ascii="Times New Roman" w:hAnsi="Times New Roman" w:cs="Times New Roman"/>
          <w:sz w:val="32"/>
          <w:szCs w:val="32"/>
          <w:lang w:val="en-IN"/>
        </w:rPr>
        <w:lastRenderedPageBreak/>
        <w:t xml:space="preserve">Copy the complete code from below and upload it to the </w:t>
      </w:r>
      <w:proofErr w:type="spellStart"/>
      <w:r w:rsidRPr="00DF455E">
        <w:rPr>
          <w:rFonts w:ascii="Times New Roman" w:hAnsi="Times New Roman" w:cs="Times New Roman"/>
          <w:sz w:val="32"/>
          <w:szCs w:val="32"/>
          <w:lang w:val="en-IN"/>
        </w:rPr>
        <w:t>Nodemcu</w:t>
      </w:r>
      <w:proofErr w:type="spellEnd"/>
      <w:r w:rsidRPr="00DF455E">
        <w:rPr>
          <w:rFonts w:ascii="Times New Roman" w:hAnsi="Times New Roman" w:cs="Times New Roman"/>
          <w:sz w:val="32"/>
          <w:szCs w:val="32"/>
          <w:lang w:val="en-IN"/>
        </w:rPr>
        <w:t xml:space="preserve"> board. But before uploading make sure to change the </w:t>
      </w:r>
      <w:proofErr w:type="spellStart"/>
      <w:r w:rsidRPr="00DF455E">
        <w:rPr>
          <w:rFonts w:ascii="Times New Roman" w:hAnsi="Times New Roman" w:cs="Times New Roman"/>
          <w:sz w:val="32"/>
          <w:szCs w:val="32"/>
          <w:lang w:val="en-IN"/>
        </w:rPr>
        <w:t>wifi</w:t>
      </w:r>
      <w:proofErr w:type="spellEnd"/>
      <w:r w:rsidRPr="00DF455E">
        <w:rPr>
          <w:rFonts w:ascii="Times New Roman" w:hAnsi="Times New Roman" w:cs="Times New Roman"/>
          <w:sz w:val="32"/>
          <w:szCs w:val="32"/>
          <w:lang w:val="en-IN"/>
        </w:rPr>
        <w:t xml:space="preserve"> SSID, Password &amp; </w:t>
      </w:r>
      <w:proofErr w:type="spellStart"/>
      <w:r w:rsidRPr="00DF455E">
        <w:rPr>
          <w:rFonts w:ascii="Times New Roman" w:hAnsi="Times New Roman" w:cs="Times New Roman"/>
          <w:sz w:val="32"/>
          <w:szCs w:val="32"/>
          <w:lang w:val="en-IN"/>
        </w:rPr>
        <w:t>Thingspeak</w:t>
      </w:r>
      <w:proofErr w:type="spellEnd"/>
      <w:r w:rsidRPr="00DF455E">
        <w:rPr>
          <w:rFonts w:ascii="Times New Roman" w:hAnsi="Times New Roman" w:cs="Times New Roman"/>
          <w:sz w:val="32"/>
          <w:szCs w:val="32"/>
          <w:lang w:val="en-IN"/>
        </w:rPr>
        <w:t xml:space="preserve"> API Key.</w:t>
      </w:r>
    </w:p>
    <w:p w14:paraId="4E720D12" w14:textId="06639B8E" w:rsidR="00DF455E" w:rsidRDefault="00DF455E" w:rsidP="00DF455E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36534771" w14:textId="1936441F" w:rsidR="00DF455E" w:rsidRPr="00DF455E" w:rsidRDefault="00DF455E" w:rsidP="00DF455E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hyperlink r:id="rId5" w:history="1">
        <w:r w:rsidRPr="00DF455E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https://thingspeak.com/</w:t>
        </w:r>
      </w:hyperlink>
    </w:p>
    <w:p w14:paraId="086C3E7D" w14:textId="77777777" w:rsidR="00DF455E" w:rsidRPr="00DF455E" w:rsidRDefault="00DF455E" w:rsidP="00DF455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DF455E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String </w:t>
      </w:r>
      <w:proofErr w:type="spellStart"/>
      <w:r w:rsidRPr="00DF455E">
        <w:rPr>
          <w:rFonts w:ascii="Times New Roman" w:hAnsi="Times New Roman" w:cs="Times New Roman"/>
          <w:b/>
          <w:bCs/>
          <w:sz w:val="32"/>
          <w:szCs w:val="32"/>
          <w:lang w:val="en-IN"/>
        </w:rPr>
        <w:t>apiKey</w:t>
      </w:r>
      <w:proofErr w:type="spellEnd"/>
      <w:r w:rsidRPr="00DF455E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= "14K8UL2QEK8BTHN6"; // Enter your Write API key from </w:t>
      </w:r>
      <w:proofErr w:type="spellStart"/>
      <w:r w:rsidRPr="00DF455E">
        <w:rPr>
          <w:rFonts w:ascii="Times New Roman" w:hAnsi="Times New Roman" w:cs="Times New Roman"/>
          <w:b/>
          <w:bCs/>
          <w:sz w:val="32"/>
          <w:szCs w:val="32"/>
          <w:lang w:val="en-IN"/>
        </w:rPr>
        <w:t>ThingSpeak</w:t>
      </w:r>
      <w:proofErr w:type="spellEnd"/>
    </w:p>
    <w:p w14:paraId="3BA5F7CF" w14:textId="77777777" w:rsidR="00DF455E" w:rsidRPr="00DF455E" w:rsidRDefault="00DF455E" w:rsidP="00DF455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proofErr w:type="spellStart"/>
      <w:r w:rsidRPr="00DF455E">
        <w:rPr>
          <w:rFonts w:ascii="Times New Roman" w:hAnsi="Times New Roman" w:cs="Times New Roman"/>
          <w:b/>
          <w:bCs/>
          <w:sz w:val="32"/>
          <w:szCs w:val="32"/>
          <w:lang w:val="en-IN"/>
        </w:rPr>
        <w:t>const</w:t>
      </w:r>
      <w:proofErr w:type="spellEnd"/>
      <w:r w:rsidRPr="00DF455E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char *</w:t>
      </w:r>
      <w:proofErr w:type="spellStart"/>
      <w:r w:rsidRPr="00DF455E">
        <w:rPr>
          <w:rFonts w:ascii="Times New Roman" w:hAnsi="Times New Roman" w:cs="Times New Roman"/>
          <w:b/>
          <w:bCs/>
          <w:sz w:val="32"/>
          <w:szCs w:val="32"/>
          <w:lang w:val="en-IN"/>
        </w:rPr>
        <w:t>ssid</w:t>
      </w:r>
      <w:proofErr w:type="spellEnd"/>
      <w:r w:rsidRPr="00DF455E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= "</w:t>
      </w:r>
      <w:proofErr w:type="spellStart"/>
      <w:r w:rsidRPr="00DF455E">
        <w:rPr>
          <w:rFonts w:ascii="Times New Roman" w:hAnsi="Times New Roman" w:cs="Times New Roman"/>
          <w:b/>
          <w:bCs/>
          <w:sz w:val="32"/>
          <w:szCs w:val="32"/>
          <w:lang w:val="en-IN"/>
        </w:rPr>
        <w:t>Alexahome</w:t>
      </w:r>
      <w:proofErr w:type="spellEnd"/>
      <w:proofErr w:type="gramStart"/>
      <w:r w:rsidRPr="00DF455E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";   </w:t>
      </w:r>
      <w:proofErr w:type="gramEnd"/>
      <w:r w:rsidRPr="00DF455E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// replace with your </w:t>
      </w:r>
      <w:proofErr w:type="spellStart"/>
      <w:r w:rsidRPr="00DF455E">
        <w:rPr>
          <w:rFonts w:ascii="Times New Roman" w:hAnsi="Times New Roman" w:cs="Times New Roman"/>
          <w:b/>
          <w:bCs/>
          <w:sz w:val="32"/>
          <w:szCs w:val="32"/>
          <w:lang w:val="en-IN"/>
        </w:rPr>
        <w:t>wifi</w:t>
      </w:r>
      <w:proofErr w:type="spellEnd"/>
      <w:r w:rsidRPr="00DF455E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proofErr w:type="spellStart"/>
      <w:r w:rsidRPr="00DF455E">
        <w:rPr>
          <w:rFonts w:ascii="Times New Roman" w:hAnsi="Times New Roman" w:cs="Times New Roman"/>
          <w:b/>
          <w:bCs/>
          <w:sz w:val="32"/>
          <w:szCs w:val="32"/>
          <w:lang w:val="en-IN"/>
        </w:rPr>
        <w:t>ssid</w:t>
      </w:r>
      <w:proofErr w:type="spellEnd"/>
      <w:r w:rsidRPr="00DF455E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and wpa2 key</w:t>
      </w:r>
    </w:p>
    <w:p w14:paraId="433F8745" w14:textId="0116694A" w:rsidR="00DF455E" w:rsidRDefault="00DF455E" w:rsidP="00DF455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proofErr w:type="spellStart"/>
      <w:r w:rsidRPr="00DF455E">
        <w:rPr>
          <w:rFonts w:ascii="Times New Roman" w:hAnsi="Times New Roman" w:cs="Times New Roman"/>
          <w:b/>
          <w:bCs/>
          <w:sz w:val="32"/>
          <w:szCs w:val="32"/>
          <w:lang w:val="en-IN"/>
        </w:rPr>
        <w:t>const</w:t>
      </w:r>
      <w:proofErr w:type="spellEnd"/>
      <w:r w:rsidRPr="00DF455E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char *pass = "12345678";</w:t>
      </w:r>
    </w:p>
    <w:p w14:paraId="53D1F547" w14:textId="38BB83E1" w:rsidR="00DF455E" w:rsidRDefault="00DF455E" w:rsidP="00DF455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CBF20F0" w14:textId="1B5F54A2" w:rsidR="00DF455E" w:rsidRDefault="00DF455E" w:rsidP="00DF455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33E7C3B" w14:textId="35972BE7" w:rsidR="00DF455E" w:rsidRDefault="00DF455E" w:rsidP="00DF455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code : </w:t>
      </w:r>
      <w:hyperlink r:id="rId6" w:history="1">
        <w:r w:rsidRPr="00DF455E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IN"/>
          </w:rPr>
          <w:t>Download</w:t>
        </w:r>
      </w:hyperlink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</w:p>
    <w:p w14:paraId="6840C466" w14:textId="17BB6402" w:rsidR="00DF455E" w:rsidRDefault="00DF455E" w:rsidP="00DF455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E7D6383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>#include &lt;ESP8266WiFi.h&gt;</w:t>
      </w:r>
    </w:p>
    <w:p w14:paraId="3B5F6D09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>#include &lt;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SPI.h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56E6C0F1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>#include &lt;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Wire.h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6D84D31C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>#include &lt;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Adafruit_GFX.h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1BA3D927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>#include &lt;Adafruit_SSD1306.h&gt;</w:t>
      </w:r>
    </w:p>
    <w:p w14:paraId="77CE69EF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44C2DB94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>#</w:t>
      </w:r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define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SCREEN_WIDTH 128    // OLED display width, in pixels</w:t>
      </w:r>
    </w:p>
    <w:p w14:paraId="026E8A05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>#</w:t>
      </w:r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define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SCREEN_HEIGHT 64    // OLED display height, in pixels</w:t>
      </w:r>
    </w:p>
    <w:p w14:paraId="65B19FB5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>#</w:t>
      </w:r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define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OLED_RESET -1       // Reset pin # (or -1 if sharing Arduino reset pin)</w:t>
      </w:r>
    </w:p>
    <w:p w14:paraId="6A48BDF1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Adafruit_SSD1306 </w:t>
      </w:r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display(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SCREEN_WIDTH, SCREEN_HEIGHT, &amp;Wire, OLED_RESET);</w:t>
      </w:r>
    </w:p>
    <w:p w14:paraId="03ABB992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6DFAC28B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String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apiKey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= "14K8UL2QEK8BTHN6"; // Enter your Write API key from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ThingSpeak</w:t>
      </w:r>
      <w:proofErr w:type="spellEnd"/>
    </w:p>
    <w:p w14:paraId="48064AA7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char *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ssid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= "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Alexahome</w:t>
      </w:r>
      <w:proofErr w:type="spellEnd"/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";   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// replace with your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wifi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ssid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and wpa2 key</w:t>
      </w:r>
    </w:p>
    <w:p w14:paraId="346AC1C2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lastRenderedPageBreak/>
        <w:t>const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char *pass = "12345678";</w:t>
      </w:r>
    </w:p>
    <w:p w14:paraId="7E980830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char* server = "api.thingspeak.com";</w:t>
      </w:r>
    </w:p>
    <w:p w14:paraId="297F1C0A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0C637631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int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sampleWindow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50;   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// Sample window width in mS (50 mS = 20Hz)</w:t>
      </w:r>
    </w:p>
    <w:p w14:paraId="5EB9DF03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>unsigned int sample;</w:t>
      </w:r>
    </w:p>
    <w:p w14:paraId="1BAD4C2F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62507599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WiFiClient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client;</w:t>
      </w:r>
    </w:p>
    <w:p w14:paraId="43BC5635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2B44111D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void </w:t>
      </w:r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setup(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) </w:t>
      </w:r>
    </w:p>
    <w:p w14:paraId="6D51418D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14:paraId="614CAB04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Serial.begin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(115200</w:t>
      </w:r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);   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//Serial comms for debugging</w:t>
      </w:r>
    </w:p>
    <w:p w14:paraId="5549AEC4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display.begin</w:t>
      </w:r>
      <w:proofErr w:type="spellEnd"/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(SSD1306_SWITCHCAPVCC, 0x3C);              //OLED display start</w:t>
      </w:r>
    </w:p>
    <w:p w14:paraId="06C267C7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display.display</w:t>
      </w:r>
      <w:proofErr w:type="spellEnd"/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();                                     //show buffer</w:t>
      </w:r>
    </w:p>
    <w:p w14:paraId="6B13F736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display.clearDisplay</w:t>
      </w:r>
      <w:proofErr w:type="spellEnd"/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();                                //clear buffer</w:t>
      </w:r>
    </w:p>
    <w:p w14:paraId="77FFBC1D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display.setTextSize</w:t>
      </w:r>
      <w:proofErr w:type="spellEnd"/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(1);                                //Set text size to 1 (1-6)</w:t>
      </w:r>
    </w:p>
    <w:p w14:paraId="28E09B26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display.setTextColor</w:t>
      </w:r>
      <w:proofErr w:type="spellEnd"/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(WHITE);                           //Set text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to WHITE (no choice lol)</w:t>
      </w:r>
    </w:p>
    <w:p w14:paraId="4BACC8F6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display.setCursor</w:t>
      </w:r>
      <w:proofErr w:type="spellEnd"/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(0,0);                                //cursor to upper left corner</w:t>
      </w:r>
    </w:p>
    <w:p w14:paraId="3EA65C22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display.println</w:t>
      </w:r>
      <w:proofErr w:type="spellEnd"/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("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Decibelmeter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");               //write title</w:t>
      </w:r>
    </w:p>
    <w:p w14:paraId="0F296B3B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display.display</w:t>
      </w:r>
      <w:proofErr w:type="spellEnd"/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();                                     //show title</w:t>
      </w:r>
    </w:p>
    <w:p w14:paraId="430378F8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delay(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2000);                                           //wait 2 seconds</w:t>
      </w:r>
    </w:p>
    <w:p w14:paraId="7744A752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1FD3DDD7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WiFi.begin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ssid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, pass);</w:t>
      </w:r>
    </w:p>
    <w:p w14:paraId="1DF24E0F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73A95DD4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while (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WiFi.status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) !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= WL_CONNECTED)</w:t>
      </w:r>
    </w:p>
    <w:p w14:paraId="438179B0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{</w:t>
      </w:r>
    </w:p>
    <w:p w14:paraId="59262F86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delay(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500);</w:t>
      </w:r>
    </w:p>
    <w:p w14:paraId="28FA18AC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Serial.print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(".");</w:t>
      </w:r>
    </w:p>
    <w:p w14:paraId="1D915507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}</w:t>
      </w:r>
    </w:p>
    <w:p w14:paraId="6B77BF83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Serial.println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("");</w:t>
      </w:r>
    </w:p>
    <w:p w14:paraId="6BFAF9DA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Serial.println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("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WiFi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connected");</w:t>
      </w:r>
    </w:p>
    <w:p w14:paraId="16500461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</w:p>
    <w:p w14:paraId="16C4AB2C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display.clearDisplay</w:t>
      </w:r>
      <w:proofErr w:type="spellEnd"/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11E777BA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display.setCursor</w:t>
      </w:r>
      <w:proofErr w:type="spellEnd"/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(0,0);  </w:t>
      </w:r>
    </w:p>
    <w:p w14:paraId="77E8CBA5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display.setTextSize</w:t>
      </w:r>
      <w:proofErr w:type="spellEnd"/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(1);</w:t>
      </w:r>
    </w:p>
    <w:p w14:paraId="38D9782C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display.setTextColor</w:t>
      </w:r>
      <w:proofErr w:type="spellEnd"/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(WHITE);</w:t>
      </w:r>
    </w:p>
    <w:p w14:paraId="09E3F3F3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display.</w:t>
      </w:r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print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"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WiFi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connected");</w:t>
      </w:r>
    </w:p>
    <w:p w14:paraId="09125B17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display.display</w:t>
      </w:r>
      <w:proofErr w:type="spellEnd"/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203D4278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delay(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4000);</w:t>
      </w:r>
    </w:p>
    <w:p w14:paraId="692BC983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display.clearDisplay</w:t>
      </w:r>
      <w:proofErr w:type="spellEnd"/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(); </w:t>
      </w:r>
    </w:p>
    <w:p w14:paraId="4FDE9136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2875B0AA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460740C0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>//--------------------------------------------------------------------------------------------</w:t>
      </w:r>
    </w:p>
    <w:p w14:paraId="1F4BDB2C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//                                         MAIN LOOP</w:t>
      </w:r>
    </w:p>
    <w:p w14:paraId="3C23DD28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//--------------------------------------------------------------------------------------------</w:t>
      </w:r>
    </w:p>
    <w:p w14:paraId="46E82DE2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</w:p>
    <w:p w14:paraId="54351596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void </w:t>
      </w:r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loop(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) </w:t>
      </w:r>
    </w:p>
    <w:p w14:paraId="1389F735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14:paraId="2EDD6C52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unsigned long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startMillis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= </w:t>
      </w:r>
      <w:proofErr w:type="spellStart"/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millis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);                   // Start of sample window</w:t>
      </w:r>
    </w:p>
    <w:p w14:paraId="7F9144E0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float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peakToPeak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0;   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// peak-to-peak level</w:t>
      </w:r>
    </w:p>
    <w:p w14:paraId="030C4355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087FD465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unsigned int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signalMax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0;   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//minimum value</w:t>
      </w:r>
    </w:p>
    <w:p w14:paraId="2B03E93B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unsigned int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signalMin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1024;   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//maximum value</w:t>
      </w:r>
    </w:p>
    <w:p w14:paraId="5017524B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29BCD7FC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            // collect data for 50 mS</w:t>
      </w:r>
    </w:p>
    <w:p w14:paraId="4CB69A57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while (</w:t>
      </w:r>
      <w:proofErr w:type="spellStart"/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millis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) -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startMillis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&lt;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sampleWindow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144BD380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{</w:t>
      </w:r>
    </w:p>
    <w:p w14:paraId="3BFD8B73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sample = </w:t>
      </w:r>
      <w:proofErr w:type="spellStart"/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analogRead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0);                             //get reading from microphone</w:t>
      </w:r>
    </w:p>
    <w:p w14:paraId="08DB8C3A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  if (sample &lt; 1024)                                  // toss out spurious readings</w:t>
      </w:r>
    </w:p>
    <w:p w14:paraId="699F518D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  {</w:t>
      </w:r>
    </w:p>
    <w:p w14:paraId="20088F2D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     if (sample &gt;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signalMax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03697BFB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     {</w:t>
      </w:r>
    </w:p>
    <w:p w14:paraId="00C5FC5E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signalMax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sample;   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// save just the max levels</w:t>
      </w:r>
    </w:p>
    <w:p w14:paraId="466F4DC2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     }</w:t>
      </w:r>
    </w:p>
    <w:p w14:paraId="3706DA61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     else if (sample &lt;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signalMin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1CF48472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     {</w:t>
      </w:r>
    </w:p>
    <w:p w14:paraId="6B89CEA5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signalMin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sample;   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// save just the min levels</w:t>
      </w:r>
    </w:p>
    <w:p w14:paraId="20C989DA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     }</w:t>
      </w:r>
    </w:p>
    <w:p w14:paraId="6EBA380D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  }</w:t>
      </w:r>
    </w:p>
    <w:p w14:paraId="79052BFA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}</w:t>
      </w:r>
    </w:p>
    <w:p w14:paraId="56750D54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peakToPeak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signalMax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- </w:t>
      </w:r>
      <w:proofErr w:type="spellStart"/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signalMin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;   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             // max - min = peak-peak amplitude</w:t>
      </w:r>
    </w:p>
    <w:p w14:paraId="638D44ED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float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db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= map(peakToPeak,20,900,49.5,90</w:t>
      </w:r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);   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      //calibrate for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deciBels</w:t>
      </w:r>
      <w:proofErr w:type="spellEnd"/>
    </w:p>
    <w:p w14:paraId="3D9A2A24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display.setCursor</w:t>
      </w:r>
      <w:proofErr w:type="spellEnd"/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(0,0);                                //cursor to upper left</w:t>
      </w:r>
    </w:p>
    <w:p w14:paraId="5E4F6C16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display.setTextSize</w:t>
      </w:r>
      <w:proofErr w:type="spellEnd"/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(2);                                //set text size to 2</w:t>
      </w:r>
    </w:p>
    <w:p w14:paraId="27F26CFF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display.print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db</w:t>
      </w:r>
      <w:proofErr w:type="spellEnd"/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);   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//write calibrated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deciBels</w:t>
      </w:r>
      <w:proofErr w:type="spellEnd"/>
    </w:p>
    <w:p w14:paraId="1A4C46C9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display.</w:t>
      </w:r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print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" dB");                                  //write units</w:t>
      </w:r>
    </w:p>
    <w:p w14:paraId="7B443FD1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04513AFA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3B503AA6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int x =5;x&lt;114;x=x+6){                            //draw scale</w:t>
      </w:r>
    </w:p>
    <w:p w14:paraId="0FE6C421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proofErr w:type="spellStart"/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display.drawLine</w:t>
      </w:r>
      <w:proofErr w:type="spellEnd"/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(x, 32, x, 27, WHITE);</w:t>
      </w:r>
    </w:p>
    <w:p w14:paraId="22FEE6F4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27EEE4A0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display.drawRoundRect</w:t>
      </w:r>
      <w:proofErr w:type="spellEnd"/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(0, 32, 120, 20, 6, WHITE);       //draw outline of bar graph</w:t>
      </w:r>
    </w:p>
    <w:p w14:paraId="12C59AA1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int r = map(db,0,120,1,120</w:t>
      </w:r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);   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//set bar graph for width of screen</w:t>
      </w:r>
    </w:p>
    <w:p w14:paraId="41C9D76C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display.fillRoundRect</w:t>
      </w:r>
      <w:proofErr w:type="spellEnd"/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(1, 33, r, 18, 6, WHITE);         //draw bar graph with a width of r</w:t>
      </w:r>
    </w:p>
    <w:p w14:paraId="775A2844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</w:t>
      </w:r>
      <w:proofErr w:type="spellStart"/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display.display</w:t>
      </w:r>
      <w:proofErr w:type="spellEnd"/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();                                     //show all that we just wrote &amp; drew</w:t>
      </w:r>
    </w:p>
    <w:p w14:paraId="58C7B755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display.clearDisplay</w:t>
      </w:r>
      <w:proofErr w:type="spellEnd"/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();                                //clear the display</w:t>
      </w:r>
    </w:p>
    <w:p w14:paraId="00D110D3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6F7F1311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if (</w:t>
      </w:r>
      <w:proofErr w:type="spellStart"/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client.connect</w:t>
      </w:r>
      <w:proofErr w:type="spellEnd"/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(server, 80)) // "184.106.153.149" or api.thingspeak.com</w:t>
      </w:r>
    </w:p>
    <w:p w14:paraId="790B57A7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{</w:t>
      </w:r>
    </w:p>
    <w:p w14:paraId="432E9D60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String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postStr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apiKey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6E584184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postStr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+= "&amp;field1=";</w:t>
      </w:r>
    </w:p>
    <w:p w14:paraId="4AD65665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postStr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+= String(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db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1BBD3AD5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postStr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+= "r\n";</w:t>
      </w:r>
    </w:p>
    <w:p w14:paraId="4586C490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</w:p>
    <w:p w14:paraId="5E2F9137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client.</w:t>
      </w:r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print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"POST /update HTTP/1.1\n");</w:t>
      </w:r>
    </w:p>
    <w:p w14:paraId="61E2E111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client.</w:t>
      </w:r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print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"Host: api.thingspeak.com\n");</w:t>
      </w:r>
    </w:p>
    <w:p w14:paraId="57E12D34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client.</w:t>
      </w:r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print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"Connection: close\n");</w:t>
      </w:r>
    </w:p>
    <w:p w14:paraId="74901089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client.</w:t>
      </w:r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print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"X-THINGSPEAKAPIKEY: " +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apiKey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+ "\n");</w:t>
      </w:r>
    </w:p>
    <w:p w14:paraId="55D74025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client.</w:t>
      </w:r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print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"Content-Type: application/x-www-form-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urlencoded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\n");</w:t>
      </w:r>
    </w:p>
    <w:p w14:paraId="3DC4A654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client.</w:t>
      </w:r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print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"Content-Length: ");</w:t>
      </w:r>
    </w:p>
    <w:p w14:paraId="3C2DCB05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client.</w:t>
      </w:r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print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postStr.length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());</w:t>
      </w:r>
    </w:p>
    <w:p w14:paraId="43D244E0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client.print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("\n\n");</w:t>
      </w:r>
    </w:p>
    <w:p w14:paraId="74A918D8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client.print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DF455E">
        <w:rPr>
          <w:rFonts w:ascii="Times New Roman" w:hAnsi="Times New Roman" w:cs="Times New Roman"/>
          <w:sz w:val="28"/>
          <w:szCs w:val="28"/>
          <w:lang w:val="en-IN"/>
        </w:rPr>
        <w:t>postStr</w:t>
      </w:r>
      <w:proofErr w:type="spellEnd"/>
      <w:r w:rsidRPr="00DF455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162AFDA6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</w:p>
    <w:p w14:paraId="0A51816E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14:paraId="73DF0E4F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client.stop</w:t>
      </w:r>
      <w:proofErr w:type="spellEnd"/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4F34D320" w14:textId="7777777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DF455E">
        <w:rPr>
          <w:rFonts w:ascii="Times New Roman" w:hAnsi="Times New Roman" w:cs="Times New Roman"/>
          <w:sz w:val="28"/>
          <w:szCs w:val="28"/>
          <w:lang w:val="en-IN"/>
        </w:rPr>
        <w:t>delay(</w:t>
      </w:r>
      <w:proofErr w:type="gramEnd"/>
      <w:r w:rsidRPr="00DF455E">
        <w:rPr>
          <w:rFonts w:ascii="Times New Roman" w:hAnsi="Times New Roman" w:cs="Times New Roman"/>
          <w:sz w:val="28"/>
          <w:szCs w:val="28"/>
          <w:lang w:val="en-IN"/>
        </w:rPr>
        <w:t>150);</w:t>
      </w:r>
    </w:p>
    <w:p w14:paraId="0AF86A3C" w14:textId="38945827" w:rsidR="00DF455E" w:rsidRPr="00DF455E" w:rsidRDefault="00DF455E" w:rsidP="00DF45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455E">
        <w:rPr>
          <w:rFonts w:ascii="Times New Roman" w:hAnsi="Times New Roman" w:cs="Times New Roman"/>
          <w:sz w:val="28"/>
          <w:szCs w:val="28"/>
          <w:lang w:val="en-IN"/>
        </w:rPr>
        <w:t>}</w:t>
      </w:r>
    </w:p>
    <w:sectPr w:rsidR="00DF455E" w:rsidRPr="00DF4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5E"/>
    <w:rsid w:val="00DF455E"/>
    <w:rsid w:val="00F7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FAFC"/>
  <w15:chartTrackingRefBased/>
  <w15:docId w15:val="{5CCABD87-1586-42A8-A8C8-917520E5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5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5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shal-ravi/projects/blob/main/sound" TargetMode="External"/><Relationship Id="rId5" Type="http://schemas.openxmlformats.org/officeDocument/2006/relationships/hyperlink" Target="https://thingspeak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897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Ravi</dc:creator>
  <cp:keywords/>
  <dc:description/>
  <cp:lastModifiedBy>Vishal Ravi</cp:lastModifiedBy>
  <cp:revision>1</cp:revision>
  <dcterms:created xsi:type="dcterms:W3CDTF">2024-01-19T08:46:00Z</dcterms:created>
  <dcterms:modified xsi:type="dcterms:W3CDTF">2024-01-19T08:52:00Z</dcterms:modified>
</cp:coreProperties>
</file>