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BBED" w14:textId="0F34BFD7" w:rsidR="000E7265" w:rsidRDefault="001F2F0F" w:rsidP="000E72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</w:rPr>
        <w:t xml:space="preserve">Creating a Sonar Radar System using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</w:rPr>
        <w:t>NodeMCU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</w:rPr>
        <w:t>, a Servo motor, and an Ultrasonic sensor (HC-SR04) can be a fun project. This system will use the Ultrasonic sensor to measure distances and a Servo motor to rotate the sensor, creating a radar-like effect. Below is a basic example code to get you started.</w:t>
      </w:r>
    </w:p>
    <w:p w14:paraId="75B05552" w14:textId="77777777" w:rsidR="001F2F0F" w:rsidRPr="001F2F0F" w:rsidRDefault="001F2F0F" w:rsidP="000E7265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9B552B1" w14:textId="1641454E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Components Needed:</w:t>
      </w:r>
    </w:p>
    <w:p w14:paraId="2C321D54" w14:textId="77777777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 (ESP8266)</w:t>
      </w:r>
    </w:p>
    <w:p w14:paraId="199BEEDE" w14:textId="77777777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>Ultrasonic Sensor (HC-SR04)</w:t>
      </w:r>
    </w:p>
    <w:p w14:paraId="0E277BD7" w14:textId="77777777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>Servo Motor</w:t>
      </w:r>
    </w:p>
    <w:p w14:paraId="1BC69BA2" w14:textId="77777777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>Jumper Wires</w:t>
      </w:r>
    </w:p>
    <w:p w14:paraId="2D4D55FE" w14:textId="77777777" w:rsidR="001F2F0F" w:rsidRPr="001F2F0F" w:rsidRDefault="001F2F0F" w:rsidP="001F2F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Power Source for </w:t>
      </w: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</w:p>
    <w:p w14:paraId="1CCE0B5A" w14:textId="002C21A2" w:rsidR="001F2F0F" w:rsidRPr="001F2F0F" w:rsidRDefault="001F2F0F" w:rsidP="001F2F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Wiring:</w:t>
      </w:r>
    </w:p>
    <w:p w14:paraId="27963C83" w14:textId="77777777" w:rsidR="001F2F0F" w:rsidRPr="001F2F0F" w:rsidRDefault="001F2F0F" w:rsidP="001F2F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Connect the VCC and GND of the Ultrasonic sensor to the 5V and GND on the </w:t>
      </w: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1F2F0F">
        <w:rPr>
          <w:rFonts w:ascii="Times New Roman" w:hAnsi="Times New Roman" w:cs="Times New Roman"/>
          <w:sz w:val="32"/>
          <w:szCs w:val="32"/>
          <w:lang w:val="en-IN"/>
        </w:rPr>
        <w:t>, respectively.</w:t>
      </w:r>
    </w:p>
    <w:p w14:paraId="499C25A3" w14:textId="77777777" w:rsidR="001F2F0F" w:rsidRPr="001F2F0F" w:rsidRDefault="001F2F0F" w:rsidP="001F2F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Connect the TRIG and ECHO pins of the Ultrasonic sensor to any two GPIO pins on the </w:t>
      </w: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1F2F0F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65CB2F6" w14:textId="77777777" w:rsidR="001F2F0F" w:rsidRPr="001F2F0F" w:rsidRDefault="001F2F0F" w:rsidP="001F2F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Connect the VCC and GND of the Servo motor to the 5V and GND on the </w:t>
      </w: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1F2F0F">
        <w:rPr>
          <w:rFonts w:ascii="Times New Roman" w:hAnsi="Times New Roman" w:cs="Times New Roman"/>
          <w:sz w:val="32"/>
          <w:szCs w:val="32"/>
          <w:lang w:val="en-IN"/>
        </w:rPr>
        <w:t>, respectively.</w:t>
      </w:r>
    </w:p>
    <w:p w14:paraId="17D0CD46" w14:textId="07CA4ACE" w:rsidR="000E7265" w:rsidRDefault="001F2F0F" w:rsidP="001F2F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sz w:val="32"/>
          <w:szCs w:val="32"/>
          <w:lang w:val="en-IN"/>
        </w:rPr>
        <w:t xml:space="preserve">Connect the signal (control) pin of the Servo motor to any PWM-enabled GPIO pin on the </w:t>
      </w:r>
      <w:proofErr w:type="spellStart"/>
      <w:r w:rsidRPr="001F2F0F">
        <w:rPr>
          <w:rFonts w:ascii="Times New Roman" w:hAnsi="Times New Roman" w:cs="Times New Roman"/>
          <w:sz w:val="32"/>
          <w:szCs w:val="32"/>
          <w:lang w:val="en-IN"/>
        </w:rPr>
        <w:t>NodeMCU</w:t>
      </w:r>
      <w:proofErr w:type="spellEnd"/>
      <w:r w:rsidRPr="001F2F0F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5DBBD94A" w14:textId="77777777" w:rsidR="001F2F0F" w:rsidRDefault="001F2F0F" w:rsidP="001F2F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F2C4EB" w14:textId="77777777" w:rsidR="001F2F0F" w:rsidRDefault="001F2F0F" w:rsidP="001F2F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8CC663" w14:textId="77777777" w:rsidR="001F2F0F" w:rsidRDefault="001F2F0F" w:rsidP="001F2F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6A46360" w14:textId="1FA8FDB5" w:rsidR="001F2F0F" w:rsidRDefault="001F2F0F" w:rsidP="001F2F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Code :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hyperlink r:id="rId5" w:history="1">
        <w:r w:rsidRPr="001F2F0F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IN"/>
          </w:rPr>
          <w:t>download</w:t>
        </w:r>
      </w:hyperlink>
    </w:p>
    <w:p w14:paraId="11C4A7E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#include &lt;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Servo.h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&gt;</w:t>
      </w:r>
    </w:p>
    <w:p w14:paraId="4069514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35F333F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#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define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TRIG_PIN D1</w:t>
      </w:r>
    </w:p>
    <w:p w14:paraId="163DC704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#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define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ECHO_PIN D2</w:t>
      </w:r>
    </w:p>
    <w:p w14:paraId="5B0890B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#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define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SERVO_PIN D3</w:t>
      </w:r>
    </w:p>
    <w:p w14:paraId="72A5638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DE8D73D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Servo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myservo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;</w:t>
      </w:r>
    </w:p>
    <w:p w14:paraId="78960FDB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EB3673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void 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setup(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) {</w:t>
      </w:r>
    </w:p>
    <w:p w14:paraId="6D94B736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Serial.begin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(115200);</w:t>
      </w:r>
    </w:p>
    <w:p w14:paraId="7D457FD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pinMode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TRIG_PIN, OUTPUT);</w:t>
      </w:r>
    </w:p>
    <w:p w14:paraId="6E4714D4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pinMode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ECHO_PIN, INPUT);</w:t>
      </w:r>
    </w:p>
    <w:p w14:paraId="37F6F73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myservo.attach</w:t>
      </w:r>
      <w:proofErr w:type="spellEnd"/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(SERVO_PIN);</w:t>
      </w:r>
    </w:p>
    <w:p w14:paraId="18779A2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p w14:paraId="3F60BBF4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D1762EB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void 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loop(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) {</w:t>
      </w:r>
    </w:p>
    <w:p w14:paraId="053AC510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for (int angle = 0; angle &lt;= 180; angle += 30) {</w:t>
      </w:r>
    </w:p>
    <w:p w14:paraId="3AA6BBA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moveServo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(angle);</w:t>
      </w:r>
    </w:p>
    <w:p w14:paraId="297A8C8E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delay(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500);</w:t>
      </w:r>
    </w:p>
    <w:p w14:paraId="5D6ED99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float distance =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measureDistance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009F0E17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Serial.print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("Angle: ");</w:t>
      </w:r>
    </w:p>
    <w:p w14:paraId="70EC48B7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Serial.print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(angle);</w:t>
      </w:r>
    </w:p>
    <w:p w14:paraId="33AE95CF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Serial.print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(" degrees, Distance: ");</w:t>
      </w:r>
    </w:p>
    <w:p w14:paraId="4BB5F8D8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Serial.print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(distance);</w:t>
      </w:r>
    </w:p>
    <w:p w14:paraId="1F185DB9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  <w:proofErr w:type="spell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Serial.println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(" cm");</w:t>
      </w:r>
    </w:p>
    <w:p w14:paraId="04D0413A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  }</w:t>
      </w:r>
    </w:p>
    <w:p w14:paraId="4462F854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p w14:paraId="23DD9971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7543F3F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void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moveServo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int angle) {</w:t>
      </w:r>
    </w:p>
    <w:p w14:paraId="460B1A65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myservo.write</w:t>
      </w:r>
      <w:proofErr w:type="spellEnd"/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(angle);</w:t>
      </w:r>
    </w:p>
    <w:p w14:paraId="33006B9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delay(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500);</w:t>
      </w:r>
    </w:p>
    <w:p w14:paraId="322D0E1F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p w14:paraId="05839BEC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5016C5A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float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measureDistance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) {</w:t>
      </w:r>
    </w:p>
    <w:p w14:paraId="42A67457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digitalWrite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TRIG_PIN, LOW);</w:t>
      </w:r>
    </w:p>
    <w:p w14:paraId="06C9F790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delayMicroseconds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2);</w:t>
      </w:r>
    </w:p>
    <w:p w14:paraId="0D2B0D8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digitalWrite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TRIG_PIN, HIGH);</w:t>
      </w:r>
    </w:p>
    <w:p w14:paraId="47B1DE90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delayMicroseconds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10);</w:t>
      </w:r>
    </w:p>
    <w:p w14:paraId="0DB405D8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digitalWrite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TRIG_PIN, LOW);</w:t>
      </w:r>
    </w:p>
    <w:p w14:paraId="4E50E68A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0A9296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float duration = </w:t>
      </w:r>
      <w:proofErr w:type="spellStart"/>
      <w:proofErr w:type="gramStart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pulseIn</w:t>
      </w:r>
      <w:proofErr w:type="spell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ECHO_PIN, HIGH);</w:t>
      </w:r>
    </w:p>
    <w:p w14:paraId="44A541A2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// Speed of sound is 343 m/s or 0.0343 cm/µs</w:t>
      </w:r>
    </w:p>
    <w:p w14:paraId="12D3C410" w14:textId="77777777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return (duration * 0.0343) / 2;</w:t>
      </w:r>
    </w:p>
    <w:p w14:paraId="0E2F31A5" w14:textId="611555FA" w:rsidR="001F2F0F" w:rsidRPr="001F2F0F" w:rsidRDefault="001F2F0F" w:rsidP="001F2F0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2F0F"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sectPr w:rsidR="001F2F0F" w:rsidRPr="001F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8A0"/>
    <w:multiLevelType w:val="hybridMultilevel"/>
    <w:tmpl w:val="E196F31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955"/>
    <w:multiLevelType w:val="hybridMultilevel"/>
    <w:tmpl w:val="C4128F8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6EF0"/>
    <w:multiLevelType w:val="hybridMultilevel"/>
    <w:tmpl w:val="55EC994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25DF"/>
    <w:multiLevelType w:val="hybridMultilevel"/>
    <w:tmpl w:val="1F4047F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756"/>
    <w:multiLevelType w:val="hybridMultilevel"/>
    <w:tmpl w:val="EBB07E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A54AE"/>
    <w:multiLevelType w:val="hybridMultilevel"/>
    <w:tmpl w:val="A5DEC4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35B7"/>
    <w:multiLevelType w:val="hybridMultilevel"/>
    <w:tmpl w:val="EE2E04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A"/>
    <w:rsid w:val="000E7265"/>
    <w:rsid w:val="001F2F0F"/>
    <w:rsid w:val="00675075"/>
    <w:rsid w:val="00CC188B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5C92"/>
  <w15:chartTrackingRefBased/>
  <w15:docId w15:val="{EC4EA1A8-E016-4FD2-B4E8-167FB22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07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39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7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3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876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319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36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al-ravi/projects/blob/main/R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Ravi</dc:creator>
  <cp:keywords/>
  <dc:description/>
  <cp:lastModifiedBy>Vishal Ravi</cp:lastModifiedBy>
  <cp:revision>2</cp:revision>
  <dcterms:created xsi:type="dcterms:W3CDTF">2024-01-19T08:44:00Z</dcterms:created>
  <dcterms:modified xsi:type="dcterms:W3CDTF">2024-01-19T08:44:00Z</dcterms:modified>
</cp:coreProperties>
</file>