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1264C" w14:textId="77777777" w:rsidR="00D47BB2" w:rsidRDefault="00D47BB2">
      <w:pPr>
        <w:rPr>
          <w:sz w:val="36"/>
          <w:szCs w:val="32"/>
        </w:rPr>
      </w:pPr>
      <w:r>
        <w:rPr>
          <w:sz w:val="36"/>
          <w:szCs w:val="32"/>
        </w:rPr>
        <w:t>1 Use Case Diagram</w:t>
      </w:r>
    </w:p>
    <w:p w14:paraId="537BAF1A" w14:textId="7E03B439" w:rsidR="00F85A68" w:rsidRDefault="00D47BB2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 wp14:anchorId="6F25DFD9" wp14:editId="0BA20B0D">
            <wp:extent cx="5731510" cy="4273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2"/>
        </w:rPr>
        <w:t xml:space="preserve"> </w:t>
      </w:r>
    </w:p>
    <w:p w14:paraId="1C2C4D66" w14:textId="77777777" w:rsidR="00D47BB2" w:rsidRDefault="00D47BB2">
      <w:pPr>
        <w:rPr>
          <w:sz w:val="36"/>
          <w:szCs w:val="32"/>
        </w:rPr>
      </w:pPr>
    </w:p>
    <w:p w14:paraId="61DC7982" w14:textId="77777777" w:rsidR="00D47BB2" w:rsidRDefault="00D47BB2">
      <w:pPr>
        <w:rPr>
          <w:sz w:val="36"/>
          <w:szCs w:val="32"/>
        </w:rPr>
      </w:pPr>
    </w:p>
    <w:p w14:paraId="27BC1EBE" w14:textId="77777777" w:rsidR="00D47BB2" w:rsidRDefault="00D47BB2">
      <w:pPr>
        <w:rPr>
          <w:sz w:val="36"/>
          <w:szCs w:val="32"/>
        </w:rPr>
      </w:pPr>
    </w:p>
    <w:p w14:paraId="0F4529D8" w14:textId="77777777" w:rsidR="00D47BB2" w:rsidRDefault="00D47BB2">
      <w:pPr>
        <w:rPr>
          <w:sz w:val="36"/>
          <w:szCs w:val="32"/>
        </w:rPr>
      </w:pPr>
    </w:p>
    <w:p w14:paraId="4F6BEACB" w14:textId="77777777" w:rsidR="00D47BB2" w:rsidRDefault="00D47BB2">
      <w:pPr>
        <w:rPr>
          <w:sz w:val="36"/>
          <w:szCs w:val="32"/>
        </w:rPr>
      </w:pPr>
    </w:p>
    <w:p w14:paraId="01CA2BDC" w14:textId="77777777" w:rsidR="00D47BB2" w:rsidRDefault="00D47BB2">
      <w:pPr>
        <w:rPr>
          <w:sz w:val="36"/>
          <w:szCs w:val="32"/>
        </w:rPr>
      </w:pPr>
    </w:p>
    <w:p w14:paraId="019870D6" w14:textId="77777777" w:rsidR="00D47BB2" w:rsidRDefault="00D47BB2">
      <w:pPr>
        <w:rPr>
          <w:sz w:val="36"/>
          <w:szCs w:val="32"/>
        </w:rPr>
      </w:pPr>
    </w:p>
    <w:p w14:paraId="7944AA8B" w14:textId="77777777" w:rsidR="00D47BB2" w:rsidRDefault="00D47BB2">
      <w:pPr>
        <w:rPr>
          <w:sz w:val="36"/>
          <w:szCs w:val="32"/>
        </w:rPr>
      </w:pPr>
    </w:p>
    <w:p w14:paraId="3780C35D" w14:textId="77777777" w:rsidR="00D47BB2" w:rsidRDefault="00D47BB2">
      <w:pPr>
        <w:rPr>
          <w:sz w:val="36"/>
          <w:szCs w:val="32"/>
        </w:rPr>
      </w:pPr>
    </w:p>
    <w:p w14:paraId="10277BE5" w14:textId="77777777" w:rsidR="00D47BB2" w:rsidRDefault="00D47BB2">
      <w:pPr>
        <w:rPr>
          <w:sz w:val="36"/>
          <w:szCs w:val="32"/>
        </w:rPr>
      </w:pPr>
    </w:p>
    <w:p w14:paraId="538B7714" w14:textId="61D3A9D7" w:rsidR="00D47BB2" w:rsidRDefault="00D47BB2">
      <w:pPr>
        <w:rPr>
          <w:sz w:val="36"/>
          <w:szCs w:val="32"/>
        </w:rPr>
      </w:pPr>
      <w:r>
        <w:rPr>
          <w:sz w:val="36"/>
          <w:szCs w:val="32"/>
        </w:rPr>
        <w:lastRenderedPageBreak/>
        <w:t>2 Activity Diagram For Admin</w:t>
      </w:r>
    </w:p>
    <w:p w14:paraId="17D42B23" w14:textId="0CBF499A" w:rsidR="00D47BB2" w:rsidRDefault="00D47BB2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 wp14:anchorId="21774169" wp14:editId="59680C0D">
            <wp:extent cx="5448300" cy="8067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A53E" w14:textId="55C8AB0D" w:rsidR="00D47BB2" w:rsidRDefault="00D47BB2">
      <w:pPr>
        <w:rPr>
          <w:sz w:val="36"/>
          <w:szCs w:val="32"/>
        </w:rPr>
      </w:pPr>
      <w:r>
        <w:rPr>
          <w:sz w:val="36"/>
          <w:szCs w:val="32"/>
        </w:rPr>
        <w:lastRenderedPageBreak/>
        <w:t>3 Activity Diagram For Student</w:t>
      </w:r>
    </w:p>
    <w:p w14:paraId="0E56E7AB" w14:textId="16319389" w:rsidR="00D47BB2" w:rsidRDefault="00133DE8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 wp14:anchorId="06F5BA60" wp14:editId="33A4801F">
            <wp:extent cx="4171950" cy="6581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E208" w14:textId="77777777" w:rsidR="00656FEB" w:rsidRDefault="00656FEB">
      <w:pPr>
        <w:rPr>
          <w:sz w:val="36"/>
          <w:szCs w:val="32"/>
        </w:rPr>
      </w:pPr>
    </w:p>
    <w:p w14:paraId="52E16CC0" w14:textId="77777777" w:rsidR="00656FEB" w:rsidRDefault="00656FEB">
      <w:pPr>
        <w:rPr>
          <w:sz w:val="36"/>
          <w:szCs w:val="32"/>
        </w:rPr>
      </w:pPr>
    </w:p>
    <w:p w14:paraId="3BBE1435" w14:textId="77777777" w:rsidR="00656FEB" w:rsidRDefault="00656FEB">
      <w:pPr>
        <w:rPr>
          <w:sz w:val="36"/>
          <w:szCs w:val="32"/>
        </w:rPr>
      </w:pPr>
    </w:p>
    <w:p w14:paraId="3051C270" w14:textId="77777777" w:rsidR="00656FEB" w:rsidRDefault="00656FEB">
      <w:pPr>
        <w:rPr>
          <w:sz w:val="36"/>
          <w:szCs w:val="32"/>
        </w:rPr>
      </w:pPr>
    </w:p>
    <w:p w14:paraId="60A20F29" w14:textId="77777777" w:rsidR="00656FEB" w:rsidRDefault="00656FEB">
      <w:pPr>
        <w:rPr>
          <w:sz w:val="36"/>
          <w:szCs w:val="32"/>
        </w:rPr>
      </w:pPr>
    </w:p>
    <w:p w14:paraId="57E6A0A2" w14:textId="77777777" w:rsidR="00656FEB" w:rsidRDefault="00656FEB">
      <w:pPr>
        <w:rPr>
          <w:sz w:val="36"/>
          <w:szCs w:val="32"/>
        </w:rPr>
      </w:pPr>
    </w:p>
    <w:p w14:paraId="1816DF8F" w14:textId="32614025" w:rsidR="00D47BB2" w:rsidRDefault="00D47BB2">
      <w:pPr>
        <w:rPr>
          <w:sz w:val="36"/>
          <w:szCs w:val="32"/>
        </w:rPr>
      </w:pPr>
      <w:r>
        <w:rPr>
          <w:sz w:val="36"/>
          <w:szCs w:val="32"/>
        </w:rPr>
        <w:t xml:space="preserve">4 Activity Diagram For Teacher </w:t>
      </w:r>
    </w:p>
    <w:p w14:paraId="53682548" w14:textId="2F2DD23A" w:rsidR="00D47BB2" w:rsidRDefault="00656FEB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 wp14:anchorId="0CAB4970" wp14:editId="356FA476">
            <wp:extent cx="2266950" cy="443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6DE" w14:textId="2D02142D" w:rsidR="00656FEB" w:rsidRDefault="00656FEB">
      <w:pPr>
        <w:rPr>
          <w:sz w:val="36"/>
          <w:szCs w:val="32"/>
        </w:rPr>
      </w:pPr>
    </w:p>
    <w:p w14:paraId="43CCDEA9" w14:textId="2586CAD8" w:rsidR="00656FEB" w:rsidRDefault="00656FEB">
      <w:pPr>
        <w:rPr>
          <w:sz w:val="36"/>
          <w:szCs w:val="32"/>
        </w:rPr>
      </w:pPr>
    </w:p>
    <w:p w14:paraId="3F2084F4" w14:textId="5D995F3A" w:rsidR="00656FEB" w:rsidRDefault="00656FEB">
      <w:pPr>
        <w:rPr>
          <w:sz w:val="36"/>
          <w:szCs w:val="32"/>
        </w:rPr>
      </w:pPr>
    </w:p>
    <w:p w14:paraId="5FE72510" w14:textId="4185AD5B" w:rsidR="00656FEB" w:rsidRDefault="00656FEB">
      <w:pPr>
        <w:rPr>
          <w:sz w:val="36"/>
          <w:szCs w:val="32"/>
        </w:rPr>
      </w:pPr>
    </w:p>
    <w:p w14:paraId="40584E08" w14:textId="16B657CF" w:rsidR="00656FEB" w:rsidRDefault="00656FEB">
      <w:pPr>
        <w:rPr>
          <w:sz w:val="36"/>
          <w:szCs w:val="32"/>
        </w:rPr>
      </w:pPr>
    </w:p>
    <w:p w14:paraId="6C535DF0" w14:textId="5547B3CD" w:rsidR="00656FEB" w:rsidRDefault="00656FEB">
      <w:pPr>
        <w:rPr>
          <w:sz w:val="36"/>
          <w:szCs w:val="32"/>
        </w:rPr>
      </w:pPr>
    </w:p>
    <w:p w14:paraId="3AC9A3CD" w14:textId="649DD1A0" w:rsidR="00656FEB" w:rsidRDefault="00656FEB">
      <w:pPr>
        <w:rPr>
          <w:sz w:val="36"/>
          <w:szCs w:val="32"/>
        </w:rPr>
      </w:pPr>
    </w:p>
    <w:p w14:paraId="157FE562" w14:textId="668F968C" w:rsidR="00656FEB" w:rsidRDefault="00656FEB">
      <w:pPr>
        <w:rPr>
          <w:sz w:val="36"/>
          <w:szCs w:val="32"/>
        </w:rPr>
      </w:pPr>
    </w:p>
    <w:p w14:paraId="4FD03B61" w14:textId="0282CD10" w:rsidR="00656FEB" w:rsidRDefault="00656FEB">
      <w:pPr>
        <w:rPr>
          <w:sz w:val="36"/>
          <w:szCs w:val="32"/>
        </w:rPr>
      </w:pPr>
    </w:p>
    <w:p w14:paraId="6F01839A" w14:textId="3BBC6230" w:rsidR="00656FEB" w:rsidRDefault="00656FEB">
      <w:pPr>
        <w:rPr>
          <w:sz w:val="36"/>
          <w:szCs w:val="32"/>
        </w:rPr>
      </w:pPr>
      <w:r>
        <w:rPr>
          <w:sz w:val="36"/>
          <w:szCs w:val="32"/>
        </w:rPr>
        <w:t>5 Er Diagram</w:t>
      </w:r>
    </w:p>
    <w:p w14:paraId="450FA4AD" w14:textId="49C4BC6D" w:rsidR="00656FEB" w:rsidRDefault="00656FEB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 wp14:anchorId="5BBD6C5D" wp14:editId="023C3DD9">
            <wp:extent cx="5731510" cy="59759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8E2C" w14:textId="3AC3E907" w:rsidR="0090663A" w:rsidRDefault="0090663A">
      <w:pPr>
        <w:rPr>
          <w:sz w:val="36"/>
          <w:szCs w:val="32"/>
        </w:rPr>
      </w:pPr>
    </w:p>
    <w:p w14:paraId="08CF907B" w14:textId="012AD24E" w:rsidR="0090663A" w:rsidRDefault="0090663A">
      <w:pPr>
        <w:rPr>
          <w:sz w:val="36"/>
          <w:szCs w:val="32"/>
        </w:rPr>
      </w:pPr>
    </w:p>
    <w:p w14:paraId="2D827763" w14:textId="25137F6D" w:rsidR="0090663A" w:rsidRDefault="0090663A">
      <w:pPr>
        <w:rPr>
          <w:sz w:val="36"/>
          <w:szCs w:val="32"/>
        </w:rPr>
      </w:pPr>
      <w:r>
        <w:rPr>
          <w:sz w:val="36"/>
          <w:szCs w:val="32"/>
        </w:rPr>
        <w:t>6 A</w:t>
      </w:r>
      <w:r w:rsidRPr="0090663A">
        <w:rPr>
          <w:sz w:val="36"/>
          <w:szCs w:val="32"/>
        </w:rPr>
        <w:t>dmin</w:t>
      </w:r>
      <w:r>
        <w:rPr>
          <w:sz w:val="36"/>
          <w:szCs w:val="32"/>
        </w:rPr>
        <w:t xml:space="preserve"> S</w:t>
      </w:r>
      <w:r w:rsidRPr="0090663A">
        <w:rPr>
          <w:sz w:val="36"/>
          <w:szCs w:val="32"/>
        </w:rPr>
        <w:t>equence</w:t>
      </w:r>
    </w:p>
    <w:p w14:paraId="04098691" w14:textId="42957BB7" w:rsidR="0090663A" w:rsidRPr="00D47BB2" w:rsidRDefault="0090663A">
      <w:pPr>
        <w:rPr>
          <w:sz w:val="36"/>
          <w:szCs w:val="32"/>
        </w:rPr>
      </w:pPr>
      <w:r>
        <w:rPr>
          <w:noProof/>
          <w:sz w:val="36"/>
          <w:szCs w:val="32"/>
        </w:rPr>
        <w:lastRenderedPageBreak/>
        <w:drawing>
          <wp:inline distT="0" distB="0" distL="0" distR="0" wp14:anchorId="7BB80068" wp14:editId="6B2733F3">
            <wp:extent cx="4391025" cy="8677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63A" w:rsidRPr="00D47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68"/>
    <w:rsid w:val="00133DE8"/>
    <w:rsid w:val="00656FEB"/>
    <w:rsid w:val="0090663A"/>
    <w:rsid w:val="00D47BB2"/>
    <w:rsid w:val="00F8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4166"/>
  <w15:chartTrackingRefBased/>
  <w15:docId w15:val="{B9C70D07-7EE2-4F65-A2A0-8463E775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SAWAI</dc:creator>
  <cp:keywords/>
  <dc:description/>
  <cp:lastModifiedBy>VISHAL SAWAI</cp:lastModifiedBy>
  <cp:revision>4</cp:revision>
  <dcterms:created xsi:type="dcterms:W3CDTF">2023-02-01T19:35:00Z</dcterms:created>
  <dcterms:modified xsi:type="dcterms:W3CDTF">2023-02-02T18:59:00Z</dcterms:modified>
</cp:coreProperties>
</file>