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46584" w14:textId="77777777" w:rsidR="009721FB" w:rsidRDefault="009721FB">
      <w:pPr>
        <w:spacing w:before="600"/>
      </w:pPr>
    </w:p>
    <w:p w14:paraId="54276DEA" w14:textId="77777777" w:rsidR="009721FB" w:rsidRDefault="00000000">
      <w:pPr>
        <w:jc w:val="center"/>
      </w:pPr>
      <w:r>
        <w:rPr>
          <w:b/>
          <w:bCs/>
          <w:color w:val="1F3A6E"/>
          <w:sz w:val="52"/>
          <w:szCs w:val="52"/>
        </w:rPr>
        <w:t>CA-112: PROGRAMMING USING C++</w:t>
      </w:r>
    </w:p>
    <w:p w14:paraId="07B098AE" w14:textId="77777777" w:rsidR="009721FB" w:rsidRDefault="00000000">
      <w:pPr>
        <w:jc w:val="center"/>
      </w:pPr>
      <w:r>
        <w:rPr>
          <w:color w:val="444444"/>
          <w:sz w:val="36"/>
          <w:szCs w:val="36"/>
        </w:rPr>
        <w:t>Deep Study Notes</w:t>
      </w:r>
    </w:p>
    <w:p w14:paraId="1CDE098E" w14:textId="77777777" w:rsidR="009721FB" w:rsidRDefault="009721FB">
      <w:pPr>
        <w:spacing w:before="60" w:after="60"/>
      </w:pPr>
    </w:p>
    <w:p w14:paraId="0D2144DC" w14:textId="77777777" w:rsidR="009721FB" w:rsidRDefault="00000000">
      <w:pPr>
        <w:jc w:val="center"/>
      </w:pPr>
      <w:r>
        <w:rPr>
          <w:color w:val="444444"/>
          <w:sz w:val="26"/>
          <w:szCs w:val="26"/>
        </w:rPr>
        <w:t>FYBCA | KBCNMU University</w:t>
      </w:r>
    </w:p>
    <w:p w14:paraId="505B6F35" w14:textId="77777777" w:rsidR="009721FB" w:rsidRDefault="00000000">
      <w:pPr>
        <w:jc w:val="center"/>
      </w:pPr>
      <w:r>
        <w:rPr>
          <w:color w:val="444444"/>
          <w:sz w:val="24"/>
          <w:szCs w:val="24"/>
        </w:rPr>
        <w:t xml:space="preserve">Shri Seth </w:t>
      </w:r>
      <w:proofErr w:type="spellStart"/>
      <w:r>
        <w:rPr>
          <w:color w:val="444444"/>
          <w:sz w:val="24"/>
          <w:szCs w:val="24"/>
        </w:rPr>
        <w:t>Murlidharji</w:t>
      </w:r>
      <w:proofErr w:type="spellEnd"/>
      <w:r>
        <w:rPr>
          <w:color w:val="444444"/>
          <w:sz w:val="24"/>
          <w:szCs w:val="24"/>
        </w:rPr>
        <w:t xml:space="preserve"> College, </w:t>
      </w:r>
      <w:proofErr w:type="spellStart"/>
      <w:r>
        <w:rPr>
          <w:color w:val="444444"/>
          <w:sz w:val="24"/>
          <w:szCs w:val="24"/>
        </w:rPr>
        <w:t>Pachora</w:t>
      </w:r>
      <w:proofErr w:type="spellEnd"/>
    </w:p>
    <w:p w14:paraId="5EC62270" w14:textId="77777777" w:rsidR="009721FB" w:rsidRDefault="009721FB">
      <w:pPr>
        <w:spacing w:before="60" w:after="60"/>
      </w:pPr>
    </w:p>
    <w:p w14:paraId="722408E3" w14:textId="77777777" w:rsidR="009721FB" w:rsidRDefault="009721FB">
      <w:pPr>
        <w:spacing w:before="60" w:after="60"/>
      </w:pPr>
    </w:p>
    <w:p w14:paraId="6B75E360" w14:textId="77777777" w:rsidR="009721FB" w:rsidRDefault="00000000">
      <w:pPr>
        <w:jc w:val="center"/>
      </w:pPr>
      <w:r>
        <w:rPr>
          <w:i/>
          <w:iCs/>
          <w:color w:val="1A5C2A"/>
          <w:sz w:val="24"/>
          <w:szCs w:val="24"/>
        </w:rPr>
        <w:t>All Units | All Programs with Output | Exam Ready</w:t>
      </w:r>
    </w:p>
    <w:p w14:paraId="24A0BDE8" w14:textId="77777777" w:rsidR="009721FB" w:rsidRDefault="00000000">
      <w:r>
        <w:br w:type="page"/>
      </w:r>
    </w:p>
    <w:p w14:paraId="45A233A4" w14:textId="77777777" w:rsidR="009721FB" w:rsidRDefault="00000000">
      <w:pPr>
        <w:pStyle w:val="Heading1"/>
        <w:pBdr>
          <w:bottom w:val="single" w:sz="8" w:space="4" w:color="1F3A6E"/>
        </w:pBdr>
      </w:pPr>
      <w:r>
        <w:lastRenderedPageBreak/>
        <w:t>UNIT 1: Basics of C++ — Tokens, Variables, Operators</w:t>
      </w:r>
    </w:p>
    <w:p w14:paraId="7AA3E38E" w14:textId="77777777" w:rsidR="009721FB" w:rsidRDefault="009721FB">
      <w:pPr>
        <w:spacing w:before="60" w:after="60"/>
      </w:pPr>
    </w:p>
    <w:p w14:paraId="7C5DBBA3" w14:textId="77777777" w:rsidR="009721FB" w:rsidRDefault="00000000">
      <w:pPr>
        <w:pStyle w:val="Heading2"/>
      </w:pPr>
      <w:r>
        <w:t>1.1 Introduction to C++</w:t>
      </w:r>
    </w:p>
    <w:p w14:paraId="32F46290" w14:textId="77777777" w:rsidR="009721FB" w:rsidRDefault="00000000">
      <w:pPr>
        <w:spacing w:before="80" w:after="80"/>
      </w:pPr>
      <w:r>
        <w:rPr>
          <w:color w:val="222222"/>
        </w:rPr>
        <w:t xml:space="preserve">C++ is an object-oriented programming language developed by Bjarne </w:t>
      </w:r>
      <w:proofErr w:type="spellStart"/>
      <w:r>
        <w:rPr>
          <w:color w:val="222222"/>
        </w:rPr>
        <w:t>Stroustrup</w:t>
      </w:r>
      <w:proofErr w:type="spellEnd"/>
      <w:r>
        <w:rPr>
          <w:color w:val="222222"/>
        </w:rPr>
        <w:t xml:space="preserve"> in 1979 at Bell Labs. It is an extension of the C language with additional features like classes, objects, inheritance, polymorphism, and more. C++ is used for system programming, game development, embedded systems, and application development.</w:t>
      </w:r>
    </w:p>
    <w:p w14:paraId="6475FC03" w14:textId="77777777" w:rsidR="009721FB" w:rsidRDefault="009721F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6A0FBC3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1E6CB" w14:textId="77777777" w:rsidR="009721FB" w:rsidRDefault="00000000">
            <w:r>
              <w:rPr>
                <w:b/>
                <w:bCs/>
                <w:color w:val="FFFFFF"/>
              </w:rPr>
              <w:t>Key Facts About C++</w:t>
            </w:r>
          </w:p>
        </w:tc>
      </w:tr>
      <w:tr w:rsidR="009721FB" w14:paraId="5A38B1E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B41B83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>C++ = C language + Object Oriented Features</w:t>
            </w:r>
          </w:p>
          <w:p w14:paraId="30905DC3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Developed by: Bjarne </w:t>
            </w:r>
            <w:proofErr w:type="spellStart"/>
            <w:r>
              <w:rPr>
                <w:color w:val="222222"/>
              </w:rPr>
              <w:t>Stroustrup</w:t>
            </w:r>
            <w:proofErr w:type="spellEnd"/>
            <w:r>
              <w:rPr>
                <w:color w:val="222222"/>
              </w:rPr>
              <w:t xml:space="preserve"> (1979, Bell Labs)</w:t>
            </w:r>
          </w:p>
          <w:p w14:paraId="2D69CE58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>File Extension: .</w:t>
            </w:r>
            <w:proofErr w:type="spellStart"/>
            <w:r>
              <w:rPr>
                <w:color w:val="222222"/>
              </w:rPr>
              <w:t>cpp</w:t>
            </w:r>
            <w:proofErr w:type="spellEnd"/>
          </w:p>
          <w:p w14:paraId="4F1DCAE7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>Compiler: g++ (GNU), Turbo C++, Dev C++</w:t>
            </w:r>
          </w:p>
          <w:p w14:paraId="44FDDDF4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>C++ is case-sensitive: 'int' and 'INT' are different</w:t>
            </w:r>
          </w:p>
        </w:tc>
      </w:tr>
    </w:tbl>
    <w:p w14:paraId="4C0DEA12" w14:textId="77777777" w:rsidR="009721FB" w:rsidRDefault="009721FB">
      <w:pPr>
        <w:spacing w:before="60" w:after="60"/>
      </w:pPr>
    </w:p>
    <w:p w14:paraId="4CD997BE" w14:textId="77777777" w:rsidR="009721FB" w:rsidRDefault="00000000">
      <w:pPr>
        <w:pStyle w:val="Heading2"/>
      </w:pPr>
      <w:r>
        <w:t>1.2 Tokens in C++</w:t>
      </w:r>
    </w:p>
    <w:p w14:paraId="529F40BE" w14:textId="77777777" w:rsidR="009721FB" w:rsidRDefault="00000000">
      <w:pPr>
        <w:spacing w:before="80" w:after="80"/>
      </w:pPr>
      <w:r>
        <w:rPr>
          <w:color w:val="222222"/>
        </w:rPr>
        <w:t>A Token is the smallest meaningful unit in a C++ program. Every statement in C++ is made up of tokens. The compiler processes these tokens one by one.</w:t>
      </w:r>
    </w:p>
    <w:p w14:paraId="4283A85E" w14:textId="77777777" w:rsidR="009721FB" w:rsidRDefault="009721FB">
      <w:pPr>
        <w:spacing w:before="60" w:after="60"/>
      </w:pPr>
    </w:p>
    <w:p w14:paraId="4FDEF4D7" w14:textId="77777777" w:rsidR="009721FB" w:rsidRDefault="00000000">
      <w:pPr>
        <w:spacing w:before="80" w:after="80"/>
      </w:pPr>
      <w:r>
        <w:rPr>
          <w:color w:val="222222"/>
        </w:rPr>
        <w:t>There are 5 types of tokens in C++:</w:t>
      </w:r>
    </w:p>
    <w:p w14:paraId="3763BC04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Keywords — Reserved words with special meaning (int, float, if, else, while, return, class, etc.)</w:t>
      </w:r>
    </w:p>
    <w:p w14:paraId="0830AC1D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Identifiers — Names given by programmer to variables, functions, objects (age, total, student)</w:t>
      </w:r>
    </w:p>
    <w:p w14:paraId="4E479306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Constants / Literals — Fixed values that do not change during program execution (10, 3.14, 'A', "Hello")</w:t>
      </w:r>
    </w:p>
    <w:p w14:paraId="2AE039C1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Operators — Symbols that perform operations (+, -, *, /, %, ==</w:t>
      </w:r>
      <w:proofErr w:type="gramStart"/>
      <w:r>
        <w:rPr>
          <w:color w:val="222222"/>
        </w:rPr>
        <w:t>, !</w:t>
      </w:r>
      <w:proofErr w:type="gramEnd"/>
      <w:r>
        <w:rPr>
          <w:color w:val="222222"/>
        </w:rPr>
        <w:t>=, &amp;&amp;, ||)</w:t>
      </w:r>
    </w:p>
    <w:p w14:paraId="77145C27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Punctuators / Special Symbols — Symbols used for structure </w:t>
      </w:r>
      <w:proofErr w:type="gramStart"/>
      <w:r>
        <w:rPr>
          <w:color w:val="222222"/>
        </w:rPr>
        <w:t>(;,</w:t>
      </w:r>
      <w:proofErr w:type="gramEnd"/>
      <w:r>
        <w:rPr>
          <w:color w:val="222222"/>
        </w:rPr>
        <w:t xml:space="preserve"> {}, [], (), ,, .)</w:t>
      </w:r>
    </w:p>
    <w:p w14:paraId="63204977" w14:textId="77777777" w:rsidR="009721FB" w:rsidRDefault="009721FB">
      <w:pPr>
        <w:spacing w:before="60" w:after="60"/>
      </w:pPr>
    </w:p>
    <w:p w14:paraId="68AF3976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Keywords in C++ (important list):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00"/>
      </w:tblGrid>
      <w:tr w:rsidR="009721FB" w14:paraId="2DCDA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5EE7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8123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DE8C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9721FB" w14:paraId="3DD8A5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B3302" w14:textId="77777777" w:rsidR="009721FB" w:rsidRDefault="00000000"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0A8FF" w14:textId="77777777" w:rsidR="009721FB" w:rsidRDefault="00000000">
            <w:r>
              <w:rPr>
                <w:color w:val="222222"/>
                <w:sz w:val="20"/>
                <w:szCs w:val="20"/>
              </w:rPr>
              <w:t>Integer data type declaration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00D3C" w14:textId="77777777" w:rsidR="009721FB" w:rsidRDefault="00000000">
            <w:r>
              <w:rPr>
                <w:color w:val="222222"/>
                <w:sz w:val="20"/>
                <w:szCs w:val="20"/>
              </w:rPr>
              <w:t>int age = 20;</w:t>
            </w:r>
          </w:p>
        </w:tc>
      </w:tr>
      <w:tr w:rsidR="009721FB" w14:paraId="1A3D01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DCB10" w14:textId="77777777" w:rsidR="009721FB" w:rsidRDefault="00000000">
            <w:r>
              <w:rPr>
                <w:color w:val="222222"/>
                <w:sz w:val="20"/>
                <w:szCs w:val="20"/>
              </w:rPr>
              <w:t>float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40792" w14:textId="77777777" w:rsidR="009721FB" w:rsidRDefault="00000000">
            <w:r>
              <w:rPr>
                <w:color w:val="222222"/>
                <w:sz w:val="20"/>
                <w:szCs w:val="20"/>
              </w:rPr>
              <w:t>Float data type declaration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32EF4" w14:textId="77777777" w:rsidR="009721FB" w:rsidRDefault="00000000">
            <w:r>
              <w:rPr>
                <w:color w:val="222222"/>
                <w:sz w:val="20"/>
                <w:szCs w:val="20"/>
              </w:rPr>
              <w:t>float marks = 85.5;</w:t>
            </w:r>
          </w:p>
        </w:tc>
      </w:tr>
      <w:tr w:rsidR="009721FB" w14:paraId="6F76E8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1F4FE" w14:textId="77777777" w:rsidR="009721FB" w:rsidRDefault="00000000">
            <w:r>
              <w:rPr>
                <w:color w:val="222222"/>
                <w:sz w:val="20"/>
                <w:szCs w:val="20"/>
              </w:rPr>
              <w:t>char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082F2" w14:textId="77777777" w:rsidR="009721FB" w:rsidRDefault="00000000">
            <w:r>
              <w:rPr>
                <w:color w:val="222222"/>
                <w:sz w:val="20"/>
                <w:szCs w:val="20"/>
              </w:rPr>
              <w:t>Character data type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C7379" w14:textId="77777777" w:rsidR="009721FB" w:rsidRDefault="00000000">
            <w:r>
              <w:rPr>
                <w:color w:val="222222"/>
                <w:sz w:val="20"/>
                <w:szCs w:val="20"/>
              </w:rPr>
              <w:t>char grade = 'A';</w:t>
            </w:r>
          </w:p>
        </w:tc>
      </w:tr>
      <w:tr w:rsidR="009721FB" w14:paraId="643C0B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2FBF4" w14:textId="77777777" w:rsidR="009721FB" w:rsidRDefault="00000000">
            <w:r>
              <w:rPr>
                <w:color w:val="222222"/>
                <w:sz w:val="20"/>
                <w:szCs w:val="20"/>
              </w:rPr>
              <w:t>bool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8A578" w14:textId="77777777" w:rsidR="009721FB" w:rsidRDefault="00000000">
            <w:r>
              <w:rPr>
                <w:color w:val="222222"/>
                <w:sz w:val="20"/>
                <w:szCs w:val="20"/>
              </w:rPr>
              <w:t>Boolean data type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0C0A9" w14:textId="77777777" w:rsidR="009721FB" w:rsidRDefault="00000000">
            <w:r>
              <w:rPr>
                <w:color w:val="222222"/>
                <w:sz w:val="20"/>
                <w:szCs w:val="20"/>
              </w:rPr>
              <w:t>bool passed = true;</w:t>
            </w:r>
          </w:p>
        </w:tc>
      </w:tr>
      <w:tr w:rsidR="009721FB" w14:paraId="18195E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37384" w14:textId="77777777" w:rsidR="009721FB" w:rsidRDefault="00000000">
            <w:r>
              <w:rPr>
                <w:color w:val="222222"/>
                <w:sz w:val="20"/>
                <w:szCs w:val="20"/>
              </w:rPr>
              <w:t>if / else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39407" w14:textId="77777777" w:rsidR="009721FB" w:rsidRDefault="00000000">
            <w:r>
              <w:rPr>
                <w:color w:val="222222"/>
                <w:sz w:val="20"/>
                <w:szCs w:val="20"/>
              </w:rPr>
              <w:t>Conditional statement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29ACC" w14:textId="77777777" w:rsidR="009721FB" w:rsidRDefault="00000000">
            <w:r>
              <w:rPr>
                <w:color w:val="222222"/>
                <w:sz w:val="20"/>
                <w:szCs w:val="20"/>
              </w:rPr>
              <w:t>if(x&gt;</w:t>
            </w:r>
            <w:proofErr w:type="gramStart"/>
            <w:r>
              <w:rPr>
                <w:color w:val="222222"/>
                <w:sz w:val="20"/>
                <w:szCs w:val="20"/>
              </w:rPr>
              <w:t>0){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} else{ }</w:t>
            </w:r>
          </w:p>
        </w:tc>
      </w:tr>
      <w:tr w:rsidR="009721FB" w14:paraId="15994D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EA490" w14:textId="77777777" w:rsidR="009721FB" w:rsidRDefault="00000000">
            <w:r>
              <w:rPr>
                <w:color w:val="222222"/>
                <w:sz w:val="20"/>
                <w:szCs w:val="20"/>
              </w:rPr>
              <w:t>for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F557" w14:textId="77777777" w:rsidR="009721FB" w:rsidRDefault="00000000">
            <w:r>
              <w:rPr>
                <w:color w:val="222222"/>
                <w:sz w:val="20"/>
                <w:szCs w:val="20"/>
              </w:rPr>
              <w:t>Loop statement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FD9F3" w14:textId="77777777" w:rsidR="009721FB" w:rsidRDefault="00000000">
            <w:proofErr w:type="gramStart"/>
            <w:r>
              <w:rPr>
                <w:color w:val="222222"/>
                <w:sz w:val="20"/>
                <w:szCs w:val="20"/>
              </w:rPr>
              <w:t>for(</w:t>
            </w:r>
            <w:proofErr w:type="spellStart"/>
            <w:proofErr w:type="gramEnd"/>
            <w:r>
              <w:rPr>
                <w:color w:val="222222"/>
                <w:sz w:val="20"/>
                <w:szCs w:val="20"/>
              </w:rPr>
              <w:t>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=0; </w:t>
            </w:r>
            <w:proofErr w:type="spellStart"/>
            <w:r>
              <w:rPr>
                <w:color w:val="222222"/>
                <w:sz w:val="20"/>
                <w:szCs w:val="20"/>
              </w:rPr>
              <w:t>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&lt;5; </w:t>
            </w:r>
            <w:proofErr w:type="spellStart"/>
            <w:r>
              <w:rPr>
                <w:color w:val="222222"/>
                <w:sz w:val="20"/>
                <w:szCs w:val="20"/>
              </w:rPr>
              <w:t>i</w:t>
            </w:r>
            <w:proofErr w:type="spellEnd"/>
            <w:r>
              <w:rPr>
                <w:color w:val="222222"/>
                <w:sz w:val="20"/>
                <w:szCs w:val="20"/>
              </w:rPr>
              <w:t>++)</w:t>
            </w:r>
          </w:p>
        </w:tc>
      </w:tr>
      <w:tr w:rsidR="009721FB" w14:paraId="636E34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32BD7" w14:textId="77777777" w:rsidR="009721FB" w:rsidRDefault="00000000">
            <w:r>
              <w:rPr>
                <w:color w:val="222222"/>
                <w:sz w:val="20"/>
                <w:szCs w:val="20"/>
              </w:rPr>
              <w:t>while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5A52F" w14:textId="77777777" w:rsidR="009721FB" w:rsidRDefault="00000000">
            <w:r>
              <w:rPr>
                <w:color w:val="222222"/>
                <w:sz w:val="20"/>
                <w:szCs w:val="20"/>
              </w:rPr>
              <w:t>While loop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EB9E4" w14:textId="77777777" w:rsidR="009721FB" w:rsidRDefault="00000000">
            <w:r>
              <w:rPr>
                <w:color w:val="222222"/>
                <w:sz w:val="20"/>
                <w:szCs w:val="20"/>
              </w:rPr>
              <w:t>while(n&gt;</w:t>
            </w:r>
            <w:proofErr w:type="gramStart"/>
            <w:r>
              <w:rPr>
                <w:color w:val="222222"/>
                <w:sz w:val="20"/>
                <w:szCs w:val="20"/>
              </w:rPr>
              <w:t>0){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}</w:t>
            </w:r>
          </w:p>
        </w:tc>
      </w:tr>
      <w:tr w:rsidR="009721FB" w14:paraId="484617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F907F" w14:textId="77777777" w:rsidR="009721FB" w:rsidRDefault="00000000">
            <w:r>
              <w:rPr>
                <w:color w:val="222222"/>
                <w:sz w:val="20"/>
                <w:szCs w:val="20"/>
              </w:rPr>
              <w:t>do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70D56" w14:textId="77777777" w:rsidR="009721FB" w:rsidRDefault="00000000">
            <w:r>
              <w:rPr>
                <w:color w:val="222222"/>
                <w:sz w:val="20"/>
                <w:szCs w:val="20"/>
              </w:rPr>
              <w:t>Do-while loop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774BB" w14:textId="77777777" w:rsidR="009721FB" w:rsidRDefault="00000000">
            <w:proofErr w:type="gramStart"/>
            <w:r>
              <w:rPr>
                <w:color w:val="222222"/>
                <w:sz w:val="20"/>
                <w:szCs w:val="20"/>
              </w:rPr>
              <w:t>do{ }</w:t>
            </w:r>
            <w:proofErr w:type="gramEnd"/>
            <w:r>
              <w:rPr>
                <w:color w:val="222222"/>
                <w:sz w:val="20"/>
                <w:szCs w:val="20"/>
              </w:rPr>
              <w:t>while(x&gt;0);</w:t>
            </w:r>
          </w:p>
        </w:tc>
      </w:tr>
      <w:tr w:rsidR="009721FB" w14:paraId="1540FE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55255" w14:textId="77777777" w:rsidR="009721FB" w:rsidRDefault="00000000">
            <w:r>
              <w:rPr>
                <w:color w:val="222222"/>
                <w:sz w:val="20"/>
                <w:szCs w:val="20"/>
              </w:rPr>
              <w:t>switch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44E5D" w14:textId="77777777" w:rsidR="009721FB" w:rsidRDefault="00000000">
            <w:r>
              <w:rPr>
                <w:color w:val="222222"/>
                <w:sz w:val="20"/>
                <w:szCs w:val="20"/>
              </w:rPr>
              <w:t>Multi-branch selection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F0433" w14:textId="77777777" w:rsidR="009721FB" w:rsidRDefault="00000000">
            <w:r>
              <w:rPr>
                <w:color w:val="222222"/>
                <w:sz w:val="20"/>
                <w:szCs w:val="20"/>
              </w:rPr>
              <w:t>switch(day</w:t>
            </w:r>
            <w:proofErr w:type="gramStart"/>
            <w:r>
              <w:rPr>
                <w:color w:val="222222"/>
                <w:sz w:val="20"/>
                <w:szCs w:val="20"/>
              </w:rPr>
              <w:t>){ }</w:t>
            </w:r>
            <w:proofErr w:type="gramEnd"/>
          </w:p>
        </w:tc>
      </w:tr>
      <w:tr w:rsidR="009721FB" w14:paraId="7747D4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21D83" w14:textId="77777777" w:rsidR="009721FB" w:rsidRDefault="00000000">
            <w:r>
              <w:rPr>
                <w:color w:val="222222"/>
                <w:sz w:val="20"/>
                <w:szCs w:val="20"/>
              </w:rPr>
              <w:lastRenderedPageBreak/>
              <w:t>return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32F83" w14:textId="77777777" w:rsidR="009721FB" w:rsidRDefault="00000000">
            <w:r>
              <w:rPr>
                <w:color w:val="222222"/>
                <w:sz w:val="20"/>
                <w:szCs w:val="20"/>
              </w:rPr>
              <w:t>Return value from function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2976C" w14:textId="77777777" w:rsidR="009721FB" w:rsidRDefault="00000000">
            <w:r>
              <w:rPr>
                <w:color w:val="222222"/>
                <w:sz w:val="20"/>
                <w:szCs w:val="20"/>
              </w:rPr>
              <w:t xml:space="preserve">return </w:t>
            </w:r>
            <w:proofErr w:type="spellStart"/>
            <w:r>
              <w:rPr>
                <w:color w:val="222222"/>
                <w:sz w:val="20"/>
                <w:szCs w:val="20"/>
              </w:rPr>
              <w:t>x+y</w:t>
            </w:r>
            <w:proofErr w:type="spellEnd"/>
            <w:r>
              <w:rPr>
                <w:color w:val="222222"/>
                <w:sz w:val="20"/>
                <w:szCs w:val="20"/>
              </w:rPr>
              <w:t>;</w:t>
            </w:r>
          </w:p>
        </w:tc>
      </w:tr>
      <w:tr w:rsidR="009721FB" w14:paraId="2D1C5F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13A20" w14:textId="77777777" w:rsidR="009721FB" w:rsidRDefault="00000000">
            <w:r>
              <w:rPr>
                <w:color w:val="222222"/>
                <w:sz w:val="20"/>
                <w:szCs w:val="20"/>
              </w:rPr>
              <w:t>void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F8C27" w14:textId="77777777" w:rsidR="009721FB" w:rsidRDefault="00000000">
            <w:r>
              <w:rPr>
                <w:color w:val="222222"/>
                <w:sz w:val="20"/>
                <w:szCs w:val="20"/>
              </w:rPr>
              <w:t>No return type / no parameters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0ACA6" w14:textId="77777777" w:rsidR="009721FB" w:rsidRDefault="00000000">
            <w:r>
              <w:rPr>
                <w:color w:val="222222"/>
                <w:sz w:val="20"/>
                <w:szCs w:val="20"/>
              </w:rPr>
              <w:t xml:space="preserve">void </w:t>
            </w:r>
            <w:proofErr w:type="gramStart"/>
            <w:r>
              <w:rPr>
                <w:color w:val="222222"/>
                <w:sz w:val="20"/>
                <w:szCs w:val="20"/>
              </w:rPr>
              <w:t>show(</w:t>
            </w:r>
            <w:proofErr w:type="gramEnd"/>
            <w:r>
              <w:rPr>
                <w:color w:val="222222"/>
                <w:sz w:val="20"/>
                <w:szCs w:val="20"/>
              </w:rPr>
              <w:t>){ }</w:t>
            </w:r>
          </w:p>
        </w:tc>
      </w:tr>
      <w:tr w:rsidR="009721FB" w14:paraId="6B6219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8B3CD" w14:textId="77777777" w:rsidR="009721FB" w:rsidRDefault="00000000">
            <w:r>
              <w:rPr>
                <w:color w:val="222222"/>
                <w:sz w:val="20"/>
                <w:szCs w:val="20"/>
              </w:rPr>
              <w:t>class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69470" w14:textId="77777777" w:rsidR="009721FB" w:rsidRDefault="00000000">
            <w:r>
              <w:rPr>
                <w:color w:val="222222"/>
                <w:sz w:val="20"/>
                <w:szCs w:val="20"/>
              </w:rPr>
              <w:t>Define a class (OOP)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98C24" w14:textId="77777777" w:rsidR="009721FB" w:rsidRDefault="00000000">
            <w:r>
              <w:rPr>
                <w:color w:val="222222"/>
                <w:sz w:val="20"/>
                <w:szCs w:val="20"/>
              </w:rPr>
              <w:t xml:space="preserve">class </w:t>
            </w:r>
            <w:proofErr w:type="gramStart"/>
            <w:r>
              <w:rPr>
                <w:color w:val="222222"/>
                <w:sz w:val="20"/>
                <w:szCs w:val="20"/>
              </w:rPr>
              <w:t>Student{ }</w:t>
            </w:r>
            <w:proofErr w:type="gramEnd"/>
            <w:r>
              <w:rPr>
                <w:color w:val="222222"/>
                <w:sz w:val="20"/>
                <w:szCs w:val="20"/>
              </w:rPr>
              <w:t>;</w:t>
            </w:r>
          </w:p>
        </w:tc>
      </w:tr>
      <w:tr w:rsidR="009721FB" w14:paraId="42550E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73CDB" w14:textId="77777777" w:rsidR="009721FB" w:rsidRDefault="00000000">
            <w:r>
              <w:rPr>
                <w:color w:val="222222"/>
                <w:sz w:val="20"/>
                <w:szCs w:val="20"/>
              </w:rPr>
              <w:t>new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663EB" w14:textId="77777777" w:rsidR="009721FB" w:rsidRDefault="00000000">
            <w:r>
              <w:rPr>
                <w:color w:val="222222"/>
                <w:sz w:val="20"/>
                <w:szCs w:val="20"/>
              </w:rPr>
              <w:t>Dynamic memory allocation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3F75B" w14:textId="77777777" w:rsidR="009721FB" w:rsidRDefault="00000000">
            <w:r>
              <w:rPr>
                <w:color w:val="222222"/>
                <w:sz w:val="20"/>
                <w:szCs w:val="20"/>
              </w:rPr>
              <w:t>int *p = new int;</w:t>
            </w:r>
          </w:p>
        </w:tc>
      </w:tr>
      <w:tr w:rsidR="009721FB" w14:paraId="391269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5CBDF" w14:textId="77777777" w:rsidR="009721FB" w:rsidRDefault="00000000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B1708" w14:textId="77777777" w:rsidR="009721FB" w:rsidRDefault="00000000">
            <w:r>
              <w:rPr>
                <w:color w:val="222222"/>
                <w:sz w:val="20"/>
                <w:szCs w:val="20"/>
              </w:rPr>
              <w:t>Free dynamic memory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F72C2" w14:textId="77777777" w:rsidR="009721FB" w:rsidRDefault="00000000">
            <w:r>
              <w:rPr>
                <w:color w:val="222222"/>
                <w:sz w:val="20"/>
                <w:szCs w:val="20"/>
              </w:rPr>
              <w:t>delete p;</w:t>
            </w:r>
          </w:p>
        </w:tc>
      </w:tr>
      <w:tr w:rsidR="009721FB" w14:paraId="200600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4D2D8" w14:textId="77777777" w:rsidR="009721FB" w:rsidRDefault="00000000">
            <w:proofErr w:type="spellStart"/>
            <w:r>
              <w:rPr>
                <w:color w:val="222222"/>
                <w:sz w:val="20"/>
                <w:szCs w:val="20"/>
              </w:rPr>
              <w:t>cout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96802" w14:textId="77777777" w:rsidR="009721FB" w:rsidRDefault="00000000">
            <w:r>
              <w:rPr>
                <w:color w:val="222222"/>
                <w:sz w:val="20"/>
                <w:szCs w:val="20"/>
              </w:rPr>
              <w:t>Output stream (print)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7EFC3" w14:textId="77777777" w:rsidR="009721FB" w:rsidRDefault="00000000">
            <w:proofErr w:type="spellStart"/>
            <w:r>
              <w:rPr>
                <w:color w:val="222222"/>
                <w:sz w:val="20"/>
                <w:szCs w:val="20"/>
              </w:rPr>
              <w:t>cout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&lt;&lt; "Hello";</w:t>
            </w:r>
          </w:p>
        </w:tc>
      </w:tr>
      <w:tr w:rsidR="009721FB" w14:paraId="32587B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587F9" w14:textId="77777777" w:rsidR="009721FB" w:rsidRDefault="00000000">
            <w:proofErr w:type="spellStart"/>
            <w:r>
              <w:rPr>
                <w:color w:val="222222"/>
                <w:sz w:val="20"/>
                <w:szCs w:val="20"/>
              </w:rPr>
              <w:t>cin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E2FAE" w14:textId="77777777" w:rsidR="009721FB" w:rsidRDefault="00000000">
            <w:r>
              <w:rPr>
                <w:color w:val="222222"/>
                <w:sz w:val="20"/>
                <w:szCs w:val="20"/>
              </w:rPr>
              <w:t>Input stream (read)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7DFFC" w14:textId="77777777" w:rsidR="009721FB" w:rsidRDefault="00000000">
            <w:proofErr w:type="spellStart"/>
            <w:r>
              <w:rPr>
                <w:color w:val="222222"/>
                <w:sz w:val="20"/>
                <w:szCs w:val="20"/>
              </w:rPr>
              <w:t>cin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&gt;&gt; age;</w:t>
            </w:r>
          </w:p>
        </w:tc>
      </w:tr>
    </w:tbl>
    <w:p w14:paraId="079026E1" w14:textId="77777777" w:rsidR="009721FB" w:rsidRDefault="009721FB">
      <w:pPr>
        <w:spacing w:before="60" w:after="60"/>
      </w:pPr>
    </w:p>
    <w:p w14:paraId="40304D12" w14:textId="77777777" w:rsidR="009721FB" w:rsidRDefault="00000000">
      <w:pPr>
        <w:pStyle w:val="Heading2"/>
      </w:pPr>
      <w:r>
        <w:t>1.3 Variables in C++</w:t>
      </w:r>
    </w:p>
    <w:p w14:paraId="18098262" w14:textId="77777777" w:rsidR="009721FB" w:rsidRDefault="00000000">
      <w:pPr>
        <w:spacing w:before="80" w:after="80"/>
      </w:pPr>
      <w:r>
        <w:rPr>
          <w:color w:val="222222"/>
        </w:rPr>
        <w:t>A variable is a named storage location in memory that holds a value. The value stored in a variable can change during program execution. Every variable must be declared with a data type before it is used.</w:t>
      </w:r>
    </w:p>
    <w:p w14:paraId="3FDBB115" w14:textId="77777777" w:rsidR="009721FB" w:rsidRDefault="009721FB">
      <w:pPr>
        <w:spacing w:before="60" w:after="60"/>
      </w:pPr>
    </w:p>
    <w:p w14:paraId="6A255768" w14:textId="77777777" w:rsidR="009721FB" w:rsidRDefault="00000000">
      <w:pPr>
        <w:spacing w:before="80" w:after="80"/>
      </w:pPr>
      <w:r>
        <w:rPr>
          <w:color w:val="222222"/>
        </w:rPr>
        <w:t xml:space="preserve">Syntax:   </w:t>
      </w:r>
      <w:proofErr w:type="spellStart"/>
      <w:r>
        <w:rPr>
          <w:color w:val="222222"/>
        </w:rPr>
        <w:t>data_</w:t>
      </w:r>
      <w:proofErr w:type="gramStart"/>
      <w:r>
        <w:rPr>
          <w:color w:val="222222"/>
        </w:rPr>
        <w:t>type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variable</w:t>
      </w:r>
      <w:proofErr w:type="gramEnd"/>
      <w:r>
        <w:rPr>
          <w:color w:val="222222"/>
        </w:rPr>
        <w:t>_name</w:t>
      </w:r>
      <w:proofErr w:type="spellEnd"/>
      <w:r>
        <w:rPr>
          <w:color w:val="222222"/>
        </w:rPr>
        <w:t xml:space="preserve"> = value;</w:t>
      </w:r>
    </w:p>
    <w:p w14:paraId="35971663" w14:textId="77777777" w:rsidR="009721FB" w:rsidRDefault="009721F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3000"/>
        <w:gridCol w:w="2500"/>
      </w:tblGrid>
      <w:tr w:rsidR="009721FB" w14:paraId="65EDC5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9322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378D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D88B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16CE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9721FB" w14:paraId="18027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7A286" w14:textId="77777777" w:rsidR="009721FB" w:rsidRDefault="00000000"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2D7BB" w14:textId="77777777" w:rsidR="009721FB" w:rsidRDefault="00000000">
            <w:r>
              <w:rPr>
                <w:color w:val="222222"/>
                <w:sz w:val="20"/>
                <w:szCs w:val="20"/>
              </w:rPr>
              <w:t>4 bytes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AEDE2" w14:textId="77777777" w:rsidR="009721FB" w:rsidRDefault="00000000">
            <w:r>
              <w:rPr>
                <w:color w:val="222222"/>
                <w:sz w:val="20"/>
                <w:szCs w:val="20"/>
              </w:rPr>
              <w:t>-2,147,483,648 to 2,147,483,647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4E5D9" w14:textId="77777777" w:rsidR="009721FB" w:rsidRDefault="00000000">
            <w:r>
              <w:rPr>
                <w:color w:val="222222"/>
                <w:sz w:val="20"/>
                <w:szCs w:val="20"/>
              </w:rPr>
              <w:t>int x = 10;</w:t>
            </w:r>
          </w:p>
        </w:tc>
      </w:tr>
      <w:tr w:rsidR="009721FB" w14:paraId="4EB1AA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AEE98" w14:textId="77777777" w:rsidR="009721FB" w:rsidRDefault="00000000">
            <w:r>
              <w:rPr>
                <w:color w:val="222222"/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000E2" w14:textId="77777777" w:rsidR="009721FB" w:rsidRDefault="00000000">
            <w:r>
              <w:rPr>
                <w:color w:val="222222"/>
                <w:sz w:val="20"/>
                <w:szCs w:val="20"/>
              </w:rPr>
              <w:t>4 bytes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E9267" w14:textId="77777777" w:rsidR="009721FB" w:rsidRDefault="00000000">
            <w:r>
              <w:rPr>
                <w:color w:val="222222"/>
                <w:sz w:val="20"/>
                <w:szCs w:val="20"/>
              </w:rPr>
              <w:t>3.4e-38 to 3.4e+38 (6 decimals)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34B05" w14:textId="77777777" w:rsidR="009721FB" w:rsidRDefault="00000000">
            <w:r>
              <w:rPr>
                <w:color w:val="222222"/>
                <w:sz w:val="20"/>
                <w:szCs w:val="20"/>
              </w:rPr>
              <w:t>float f = 3.14;</w:t>
            </w:r>
          </w:p>
        </w:tc>
      </w:tr>
      <w:tr w:rsidR="009721FB" w14:paraId="713B38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25B9" w14:textId="77777777" w:rsidR="009721FB" w:rsidRDefault="00000000">
            <w:r>
              <w:rPr>
                <w:color w:val="222222"/>
                <w:sz w:val="20"/>
                <w:szCs w:val="20"/>
              </w:rPr>
              <w:t>double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4F596" w14:textId="77777777" w:rsidR="009721FB" w:rsidRDefault="00000000">
            <w:r>
              <w:rPr>
                <w:color w:val="222222"/>
                <w:sz w:val="20"/>
                <w:szCs w:val="20"/>
              </w:rPr>
              <w:t>8 bytes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E4AFD" w14:textId="77777777" w:rsidR="009721FB" w:rsidRDefault="00000000">
            <w:r>
              <w:rPr>
                <w:color w:val="222222"/>
                <w:sz w:val="20"/>
                <w:szCs w:val="20"/>
              </w:rPr>
              <w:t>1.7e-308 to 1.7e+308 (15 decimals)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FC166" w14:textId="77777777" w:rsidR="009721FB" w:rsidRDefault="00000000">
            <w:r>
              <w:rPr>
                <w:color w:val="222222"/>
                <w:sz w:val="20"/>
                <w:szCs w:val="20"/>
              </w:rPr>
              <w:t>double d = 9.99;</w:t>
            </w:r>
          </w:p>
        </w:tc>
      </w:tr>
      <w:tr w:rsidR="009721FB" w14:paraId="2707D1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1248" w14:textId="77777777" w:rsidR="009721FB" w:rsidRDefault="00000000">
            <w:r>
              <w:rPr>
                <w:color w:val="222222"/>
                <w:sz w:val="20"/>
                <w:szCs w:val="20"/>
              </w:rPr>
              <w:t>char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91352" w14:textId="77777777" w:rsidR="009721FB" w:rsidRDefault="00000000">
            <w:r>
              <w:rPr>
                <w:color w:val="222222"/>
                <w:sz w:val="20"/>
                <w:szCs w:val="20"/>
              </w:rPr>
              <w:t>1 byte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70F58" w14:textId="77777777" w:rsidR="009721FB" w:rsidRDefault="00000000">
            <w:r>
              <w:rPr>
                <w:color w:val="222222"/>
                <w:sz w:val="20"/>
                <w:szCs w:val="20"/>
              </w:rPr>
              <w:t>-128 to 127 (or 0 to 255)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4AC04" w14:textId="77777777" w:rsidR="009721FB" w:rsidRDefault="00000000">
            <w:r>
              <w:rPr>
                <w:color w:val="222222"/>
                <w:sz w:val="20"/>
                <w:szCs w:val="20"/>
              </w:rPr>
              <w:t>char c = 'A';</w:t>
            </w:r>
          </w:p>
        </w:tc>
      </w:tr>
      <w:tr w:rsidR="009721FB" w14:paraId="62B3F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BD563" w14:textId="77777777" w:rsidR="009721FB" w:rsidRDefault="00000000">
            <w:r>
              <w:rPr>
                <w:color w:val="222222"/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62D46" w14:textId="77777777" w:rsidR="009721FB" w:rsidRDefault="00000000">
            <w:r>
              <w:rPr>
                <w:color w:val="222222"/>
                <w:sz w:val="20"/>
                <w:szCs w:val="20"/>
              </w:rPr>
              <w:t>1 byte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3CF70" w14:textId="77777777" w:rsidR="009721FB" w:rsidRDefault="00000000">
            <w:r>
              <w:rPr>
                <w:color w:val="222222"/>
                <w:sz w:val="20"/>
                <w:szCs w:val="20"/>
              </w:rPr>
              <w:t>true (1) or false (0)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9E2F0" w14:textId="77777777" w:rsidR="009721FB" w:rsidRDefault="00000000">
            <w:r>
              <w:rPr>
                <w:color w:val="222222"/>
                <w:sz w:val="20"/>
                <w:szCs w:val="20"/>
              </w:rPr>
              <w:t>bool b = true;</w:t>
            </w:r>
          </w:p>
        </w:tc>
      </w:tr>
      <w:tr w:rsidR="009721FB" w14:paraId="786FA5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6E960" w14:textId="77777777" w:rsidR="009721FB" w:rsidRDefault="00000000">
            <w:r>
              <w:rPr>
                <w:color w:val="222222"/>
                <w:sz w:val="20"/>
                <w:szCs w:val="20"/>
              </w:rPr>
              <w:t>long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3D366" w14:textId="77777777" w:rsidR="009721FB" w:rsidRDefault="00000000">
            <w:r>
              <w:rPr>
                <w:color w:val="222222"/>
                <w:sz w:val="20"/>
                <w:szCs w:val="20"/>
              </w:rPr>
              <w:t>8 bytes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1F3DA" w14:textId="77777777" w:rsidR="009721FB" w:rsidRDefault="00000000">
            <w:r>
              <w:rPr>
                <w:color w:val="222222"/>
                <w:sz w:val="20"/>
                <w:szCs w:val="20"/>
              </w:rPr>
              <w:t>Very large integers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4DF85" w14:textId="77777777" w:rsidR="009721FB" w:rsidRDefault="00000000">
            <w:r>
              <w:rPr>
                <w:color w:val="222222"/>
                <w:sz w:val="20"/>
                <w:szCs w:val="20"/>
              </w:rPr>
              <w:t>long l = 99999L;</w:t>
            </w:r>
          </w:p>
        </w:tc>
      </w:tr>
    </w:tbl>
    <w:p w14:paraId="6E25F083" w14:textId="77777777" w:rsidR="009721FB" w:rsidRDefault="009721FB">
      <w:pPr>
        <w:spacing w:before="60" w:after="60"/>
      </w:pPr>
    </w:p>
    <w:p w14:paraId="4088B492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Rules for Naming Identifiers (Variables):</w:t>
      </w:r>
    </w:p>
    <w:p w14:paraId="57841CEE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Must start with a letter (a-z, A-Z) or underscore (_)</w:t>
      </w:r>
    </w:p>
    <w:p w14:paraId="0256B2C7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Can contain letters, digits (0-9), and underscore</w:t>
      </w:r>
    </w:p>
    <w:p w14:paraId="53152760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Cannot use keywords as variable names (e.g. int, float </w:t>
      </w:r>
      <w:proofErr w:type="gramStart"/>
      <w:r>
        <w:rPr>
          <w:color w:val="222222"/>
        </w:rPr>
        <w:t>are</w:t>
      </w:r>
      <w:proofErr w:type="gramEnd"/>
      <w:r>
        <w:rPr>
          <w:color w:val="222222"/>
        </w:rPr>
        <w:t xml:space="preserve"> NOT valid names)</w:t>
      </w:r>
    </w:p>
    <w:p w14:paraId="6D9478B9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Case-sensitive: 'Age' and 'age' are two different variables</w:t>
      </w:r>
    </w:p>
    <w:p w14:paraId="73E842CC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 spaces allowed in variable names</w:t>
      </w:r>
    </w:p>
    <w:p w14:paraId="30577409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No special characters except underscore </w:t>
      </w:r>
      <w:proofErr w:type="gramStart"/>
      <w:r>
        <w:rPr>
          <w:color w:val="222222"/>
        </w:rPr>
        <w:t>( _</w:t>
      </w:r>
      <w:proofErr w:type="gramEnd"/>
      <w:r>
        <w:rPr>
          <w:color w:val="222222"/>
        </w:rPr>
        <w:t xml:space="preserve"> )</w:t>
      </w:r>
    </w:p>
    <w:p w14:paraId="260B54B6" w14:textId="77777777" w:rsidR="009721FB" w:rsidRDefault="009721FB">
      <w:pPr>
        <w:spacing w:before="60" w:after="60"/>
      </w:pPr>
    </w:p>
    <w:p w14:paraId="1BBDA2FC" w14:textId="77777777" w:rsidR="009721FB" w:rsidRDefault="00000000">
      <w:pPr>
        <w:pStyle w:val="Heading2"/>
      </w:pPr>
      <w:r>
        <w:t>1.4 Operators in C++</w:t>
      </w:r>
    </w:p>
    <w:p w14:paraId="5522615B" w14:textId="77777777" w:rsidR="009721FB" w:rsidRDefault="00000000">
      <w:pPr>
        <w:spacing w:before="80" w:after="80"/>
      </w:pPr>
      <w:r>
        <w:rPr>
          <w:color w:val="222222"/>
        </w:rPr>
        <w:t>Operators are symbols that perform specific operations on operands (values or variables). C++ has a rich set of operators.</w:t>
      </w:r>
    </w:p>
    <w:p w14:paraId="22FDC8A9" w14:textId="77777777" w:rsidR="009721FB" w:rsidRDefault="009721FB">
      <w:pPr>
        <w:spacing w:before="60" w:after="60"/>
      </w:pPr>
    </w:p>
    <w:p w14:paraId="7D07C4BF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1.4.1 Arithmetic Operators: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000"/>
        <w:gridCol w:w="3500"/>
      </w:tblGrid>
      <w:tr w:rsidR="009721FB" w14:paraId="57B38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CCEC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Operator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4530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18E8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4748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721FB" w14:paraId="147B02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027DD" w14:textId="77777777" w:rsidR="009721FB" w:rsidRDefault="00000000">
            <w:r>
              <w:rPr>
                <w:color w:val="222222"/>
                <w:sz w:val="20"/>
                <w:szCs w:val="20"/>
              </w:rPr>
              <w:t>+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61A0F" w14:textId="77777777" w:rsidR="009721FB" w:rsidRDefault="00000000">
            <w:r>
              <w:rPr>
                <w:color w:val="222222"/>
                <w:sz w:val="20"/>
                <w:szCs w:val="20"/>
              </w:rPr>
              <w:t>Addition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283F3" w14:textId="77777777" w:rsidR="009721FB" w:rsidRDefault="00000000">
            <w:r>
              <w:rPr>
                <w:color w:val="222222"/>
                <w:sz w:val="20"/>
                <w:szCs w:val="20"/>
              </w:rPr>
              <w:t>10 + 3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CB43B" w14:textId="77777777" w:rsidR="009721FB" w:rsidRDefault="00000000">
            <w:r>
              <w:rPr>
                <w:color w:val="222222"/>
                <w:sz w:val="20"/>
                <w:szCs w:val="20"/>
              </w:rPr>
              <w:t>13</w:t>
            </w:r>
          </w:p>
        </w:tc>
      </w:tr>
      <w:tr w:rsidR="009721FB" w14:paraId="4F713E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3102C" w14:textId="77777777" w:rsidR="009721FB" w:rsidRDefault="00000000">
            <w:r>
              <w:rPr>
                <w:color w:val="222222"/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059F4" w14:textId="77777777" w:rsidR="009721FB" w:rsidRDefault="00000000">
            <w:r>
              <w:rPr>
                <w:color w:val="222222"/>
                <w:sz w:val="20"/>
                <w:szCs w:val="20"/>
              </w:rPr>
              <w:t>Subtraction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7A3AF" w14:textId="77777777" w:rsidR="009721FB" w:rsidRDefault="00000000">
            <w:r>
              <w:rPr>
                <w:color w:val="222222"/>
                <w:sz w:val="20"/>
                <w:szCs w:val="20"/>
              </w:rPr>
              <w:t>10 - 3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3356" w14:textId="77777777" w:rsidR="009721FB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</w:tr>
      <w:tr w:rsidR="009721FB" w14:paraId="4A223D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4D5C7" w14:textId="77777777" w:rsidR="009721FB" w:rsidRDefault="00000000">
            <w:r>
              <w:rPr>
                <w:color w:val="222222"/>
                <w:sz w:val="20"/>
                <w:szCs w:val="20"/>
              </w:rPr>
              <w:t>*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A0138" w14:textId="77777777" w:rsidR="009721FB" w:rsidRDefault="00000000">
            <w:r>
              <w:rPr>
                <w:color w:val="222222"/>
                <w:sz w:val="20"/>
                <w:szCs w:val="20"/>
              </w:rPr>
              <w:t>Multiplication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D9795" w14:textId="77777777" w:rsidR="009721FB" w:rsidRDefault="00000000">
            <w:r>
              <w:rPr>
                <w:color w:val="222222"/>
                <w:sz w:val="20"/>
                <w:szCs w:val="20"/>
              </w:rPr>
              <w:t>10 * 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D31F3" w14:textId="77777777" w:rsidR="009721FB" w:rsidRDefault="00000000">
            <w:r>
              <w:rPr>
                <w:color w:val="222222"/>
                <w:sz w:val="20"/>
                <w:szCs w:val="20"/>
              </w:rPr>
              <w:t>30</w:t>
            </w:r>
          </w:p>
        </w:tc>
      </w:tr>
      <w:tr w:rsidR="009721FB" w14:paraId="155E5A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1B19B" w14:textId="77777777" w:rsidR="009721FB" w:rsidRDefault="00000000">
            <w:r>
              <w:rPr>
                <w:color w:val="222222"/>
                <w:sz w:val="20"/>
                <w:szCs w:val="20"/>
              </w:rPr>
              <w:t>/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73B02" w14:textId="77777777" w:rsidR="009721FB" w:rsidRDefault="00000000">
            <w:r>
              <w:rPr>
                <w:color w:val="222222"/>
                <w:sz w:val="20"/>
                <w:szCs w:val="20"/>
              </w:rPr>
              <w:t>Division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FA24D" w14:textId="77777777" w:rsidR="009721FB" w:rsidRDefault="00000000">
            <w:r>
              <w:rPr>
                <w:color w:val="222222"/>
                <w:sz w:val="20"/>
                <w:szCs w:val="20"/>
              </w:rPr>
              <w:t>10 / 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2575D" w14:textId="77777777" w:rsidR="009721FB" w:rsidRDefault="00000000">
            <w:r>
              <w:rPr>
                <w:color w:val="222222"/>
                <w:sz w:val="20"/>
                <w:szCs w:val="20"/>
              </w:rPr>
              <w:t>3 (integer division)</w:t>
            </w:r>
          </w:p>
        </w:tc>
      </w:tr>
      <w:tr w:rsidR="009721FB" w14:paraId="647806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4B1E7" w14:textId="77777777" w:rsidR="009721FB" w:rsidRDefault="00000000">
            <w:r>
              <w:rPr>
                <w:color w:val="222222"/>
                <w:sz w:val="20"/>
                <w:szCs w:val="20"/>
              </w:rPr>
              <w:t>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9C5CF" w14:textId="77777777" w:rsidR="009721FB" w:rsidRDefault="00000000">
            <w:r>
              <w:rPr>
                <w:color w:val="222222"/>
                <w:sz w:val="20"/>
                <w:szCs w:val="20"/>
              </w:rPr>
              <w:t>Modulus (Remainder)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65657" w14:textId="77777777" w:rsidR="009721FB" w:rsidRDefault="00000000">
            <w:r>
              <w:rPr>
                <w:color w:val="222222"/>
                <w:sz w:val="20"/>
                <w:szCs w:val="20"/>
              </w:rPr>
              <w:t>10 % 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B0DAA" w14:textId="77777777" w:rsidR="009721FB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9721FB" w14:paraId="68C9C3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3C63F" w14:textId="77777777" w:rsidR="009721FB" w:rsidRDefault="00000000">
            <w:r>
              <w:rPr>
                <w:color w:val="222222"/>
                <w:sz w:val="20"/>
                <w:szCs w:val="20"/>
              </w:rPr>
              <w:t>++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93D4C" w14:textId="77777777" w:rsidR="009721FB" w:rsidRDefault="00000000">
            <w:r>
              <w:rPr>
                <w:color w:val="222222"/>
                <w:sz w:val="20"/>
                <w:szCs w:val="20"/>
              </w:rPr>
              <w:t>Increment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1615B" w14:textId="77777777" w:rsidR="009721FB" w:rsidRDefault="00000000">
            <w:r>
              <w:rPr>
                <w:color w:val="222222"/>
                <w:sz w:val="20"/>
                <w:szCs w:val="20"/>
              </w:rPr>
              <w:t>x++ or ++x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0A43E" w14:textId="77777777" w:rsidR="009721FB" w:rsidRDefault="00000000">
            <w:r>
              <w:rPr>
                <w:color w:val="222222"/>
                <w:sz w:val="20"/>
                <w:szCs w:val="20"/>
              </w:rPr>
              <w:t>x = x + 1</w:t>
            </w:r>
          </w:p>
        </w:tc>
      </w:tr>
      <w:tr w:rsidR="009721FB" w14:paraId="6241FA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1C623" w14:textId="77777777" w:rsidR="009721FB" w:rsidRDefault="00000000">
            <w:r>
              <w:rPr>
                <w:color w:val="222222"/>
                <w:sz w:val="20"/>
                <w:szCs w:val="20"/>
              </w:rPr>
              <w:t>--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AE25E" w14:textId="77777777" w:rsidR="009721FB" w:rsidRDefault="00000000">
            <w:r>
              <w:rPr>
                <w:color w:val="222222"/>
                <w:sz w:val="20"/>
                <w:szCs w:val="20"/>
              </w:rPr>
              <w:t>Decrement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AE5B9" w14:textId="77777777" w:rsidR="009721FB" w:rsidRDefault="00000000">
            <w:r>
              <w:rPr>
                <w:color w:val="222222"/>
                <w:sz w:val="20"/>
                <w:szCs w:val="20"/>
              </w:rPr>
              <w:t>x-- or --x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BBF2D" w14:textId="77777777" w:rsidR="009721FB" w:rsidRDefault="00000000">
            <w:r>
              <w:rPr>
                <w:color w:val="222222"/>
                <w:sz w:val="20"/>
                <w:szCs w:val="20"/>
              </w:rPr>
              <w:t>x = x - 1</w:t>
            </w:r>
          </w:p>
        </w:tc>
      </w:tr>
    </w:tbl>
    <w:p w14:paraId="18317368" w14:textId="77777777" w:rsidR="009721FB" w:rsidRDefault="009721FB">
      <w:pPr>
        <w:spacing w:before="60" w:after="60"/>
      </w:pPr>
    </w:p>
    <w:p w14:paraId="3C2512A8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1.4.2 Relational Operators: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000"/>
        <w:gridCol w:w="3300"/>
      </w:tblGrid>
      <w:tr w:rsidR="009721FB" w14:paraId="0D874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8182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4733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2373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EE42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721FB" w14:paraId="3CF069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593D7" w14:textId="77777777" w:rsidR="009721FB" w:rsidRDefault="00000000">
            <w:r>
              <w:rPr>
                <w:color w:val="222222"/>
                <w:sz w:val="20"/>
                <w:szCs w:val="20"/>
              </w:rPr>
              <w:t>==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555BA" w14:textId="77777777" w:rsidR="009721FB" w:rsidRDefault="00000000">
            <w:r>
              <w:rPr>
                <w:color w:val="222222"/>
                <w:sz w:val="20"/>
                <w:szCs w:val="20"/>
              </w:rPr>
              <w:t>Equal 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AA60" w14:textId="77777777" w:rsidR="009721FB" w:rsidRDefault="00000000">
            <w:r>
              <w:rPr>
                <w:color w:val="222222"/>
                <w:sz w:val="20"/>
                <w:szCs w:val="20"/>
              </w:rPr>
              <w:t>5 == 5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2C446" w14:textId="77777777" w:rsidR="009721FB" w:rsidRDefault="00000000">
            <w:r>
              <w:rPr>
                <w:color w:val="222222"/>
                <w:sz w:val="20"/>
                <w:szCs w:val="20"/>
              </w:rPr>
              <w:t>true (1)</w:t>
            </w:r>
          </w:p>
        </w:tc>
      </w:tr>
      <w:tr w:rsidR="009721FB" w14:paraId="709210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A107A" w14:textId="77777777" w:rsidR="009721FB" w:rsidRDefault="00000000">
            <w:r>
              <w:rPr>
                <w:color w:val="222222"/>
                <w:sz w:val="20"/>
                <w:szCs w:val="20"/>
              </w:rPr>
              <w:t>!=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6F77B" w14:textId="77777777" w:rsidR="009721FB" w:rsidRDefault="00000000">
            <w:r>
              <w:rPr>
                <w:color w:val="222222"/>
                <w:sz w:val="20"/>
                <w:szCs w:val="20"/>
              </w:rPr>
              <w:t>Not equal 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0F788" w14:textId="77777777" w:rsidR="009721FB" w:rsidRDefault="00000000">
            <w:proofErr w:type="gramStart"/>
            <w:r>
              <w:rPr>
                <w:color w:val="222222"/>
                <w:sz w:val="20"/>
                <w:szCs w:val="20"/>
              </w:rPr>
              <w:t>5 !</w:t>
            </w:r>
            <w:proofErr w:type="gramEnd"/>
            <w:r>
              <w:rPr>
                <w:color w:val="222222"/>
                <w:sz w:val="20"/>
                <w:szCs w:val="20"/>
              </w:rPr>
              <w:t>= 3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5120C" w14:textId="77777777" w:rsidR="009721FB" w:rsidRDefault="00000000">
            <w:r>
              <w:rPr>
                <w:color w:val="222222"/>
                <w:sz w:val="20"/>
                <w:szCs w:val="20"/>
              </w:rPr>
              <w:t>true (1)</w:t>
            </w:r>
          </w:p>
        </w:tc>
      </w:tr>
      <w:tr w:rsidR="009721FB" w14:paraId="6494E3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89C84" w14:textId="77777777" w:rsidR="009721FB" w:rsidRDefault="00000000">
            <w:r>
              <w:rPr>
                <w:color w:val="222222"/>
                <w:sz w:val="20"/>
                <w:szCs w:val="20"/>
              </w:rPr>
              <w:t>&gt;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951FD" w14:textId="77777777" w:rsidR="009721FB" w:rsidRDefault="00000000">
            <w:r>
              <w:rPr>
                <w:color w:val="222222"/>
                <w:sz w:val="20"/>
                <w:szCs w:val="20"/>
              </w:rPr>
              <w:t>Greater than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B2F2C" w14:textId="77777777" w:rsidR="009721FB" w:rsidRDefault="00000000">
            <w:r>
              <w:rPr>
                <w:color w:val="222222"/>
                <w:sz w:val="20"/>
                <w:szCs w:val="20"/>
              </w:rPr>
              <w:t>5 &gt; 3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DAA23" w14:textId="77777777" w:rsidR="009721FB" w:rsidRDefault="00000000">
            <w:r>
              <w:rPr>
                <w:color w:val="222222"/>
                <w:sz w:val="20"/>
                <w:szCs w:val="20"/>
              </w:rPr>
              <w:t>true (1)</w:t>
            </w:r>
          </w:p>
        </w:tc>
      </w:tr>
      <w:tr w:rsidR="009721FB" w14:paraId="088380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B7AF7" w14:textId="77777777" w:rsidR="009721FB" w:rsidRDefault="00000000">
            <w:r>
              <w:rPr>
                <w:color w:val="222222"/>
                <w:sz w:val="20"/>
                <w:szCs w:val="20"/>
              </w:rPr>
              <w:t>&lt;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91A97" w14:textId="77777777" w:rsidR="009721FB" w:rsidRDefault="00000000">
            <w:r>
              <w:rPr>
                <w:color w:val="222222"/>
                <w:sz w:val="20"/>
                <w:szCs w:val="20"/>
              </w:rPr>
              <w:t>Less than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DE9ED" w14:textId="77777777" w:rsidR="009721FB" w:rsidRDefault="00000000">
            <w:r>
              <w:rPr>
                <w:color w:val="222222"/>
                <w:sz w:val="20"/>
                <w:szCs w:val="20"/>
              </w:rPr>
              <w:t>3 &lt; 5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3DF1F" w14:textId="77777777" w:rsidR="009721FB" w:rsidRDefault="00000000">
            <w:r>
              <w:rPr>
                <w:color w:val="222222"/>
                <w:sz w:val="20"/>
                <w:szCs w:val="20"/>
              </w:rPr>
              <w:t>true (1)</w:t>
            </w:r>
          </w:p>
        </w:tc>
      </w:tr>
      <w:tr w:rsidR="009721FB" w14:paraId="6D9DCE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C6A94" w14:textId="77777777" w:rsidR="009721FB" w:rsidRDefault="00000000">
            <w:r>
              <w:rPr>
                <w:color w:val="222222"/>
                <w:sz w:val="20"/>
                <w:szCs w:val="20"/>
              </w:rPr>
              <w:t>&gt;=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181AB" w14:textId="77777777" w:rsidR="009721FB" w:rsidRDefault="00000000">
            <w:r>
              <w:rPr>
                <w:color w:val="222222"/>
                <w:sz w:val="20"/>
                <w:szCs w:val="20"/>
              </w:rPr>
              <w:t>Greater than or equal 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81EB1" w14:textId="77777777" w:rsidR="009721FB" w:rsidRDefault="00000000">
            <w:r>
              <w:rPr>
                <w:color w:val="222222"/>
                <w:sz w:val="20"/>
                <w:szCs w:val="20"/>
              </w:rPr>
              <w:t>5 &gt;= 5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E2E2A" w14:textId="77777777" w:rsidR="009721FB" w:rsidRDefault="00000000">
            <w:r>
              <w:rPr>
                <w:color w:val="222222"/>
                <w:sz w:val="20"/>
                <w:szCs w:val="20"/>
              </w:rPr>
              <w:t>true (1)</w:t>
            </w:r>
          </w:p>
        </w:tc>
      </w:tr>
      <w:tr w:rsidR="009721FB" w14:paraId="1F9540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9D620" w14:textId="77777777" w:rsidR="009721FB" w:rsidRDefault="00000000">
            <w:r>
              <w:rPr>
                <w:color w:val="222222"/>
                <w:sz w:val="20"/>
                <w:szCs w:val="20"/>
              </w:rPr>
              <w:t>&lt;=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8797E" w14:textId="77777777" w:rsidR="009721FB" w:rsidRDefault="00000000">
            <w:r>
              <w:rPr>
                <w:color w:val="222222"/>
                <w:sz w:val="20"/>
                <w:szCs w:val="20"/>
              </w:rPr>
              <w:t>Less than or equal 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9B7E1" w14:textId="77777777" w:rsidR="009721FB" w:rsidRDefault="00000000">
            <w:r>
              <w:rPr>
                <w:color w:val="222222"/>
                <w:sz w:val="20"/>
                <w:szCs w:val="20"/>
              </w:rPr>
              <w:t>3 &lt;= 5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01C29" w14:textId="77777777" w:rsidR="009721FB" w:rsidRDefault="00000000">
            <w:r>
              <w:rPr>
                <w:color w:val="222222"/>
                <w:sz w:val="20"/>
                <w:szCs w:val="20"/>
              </w:rPr>
              <w:t>true (1)</w:t>
            </w:r>
          </w:p>
        </w:tc>
      </w:tr>
    </w:tbl>
    <w:p w14:paraId="3BD9BA56" w14:textId="77777777" w:rsidR="009721FB" w:rsidRDefault="009721FB">
      <w:pPr>
        <w:spacing w:before="60" w:after="60"/>
      </w:pPr>
    </w:p>
    <w:p w14:paraId="2ACE44AB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1.4.3 Logical Operators: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500"/>
        <w:gridCol w:w="3000"/>
      </w:tblGrid>
      <w:tr w:rsidR="009721FB" w14:paraId="462E4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1C47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A68F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A2D4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618D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721FB" w14:paraId="5D2FBF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E7BD3" w14:textId="77777777" w:rsidR="009721FB" w:rsidRDefault="00000000">
            <w:r>
              <w:rPr>
                <w:color w:val="222222"/>
                <w:sz w:val="20"/>
                <w:szCs w:val="20"/>
              </w:rPr>
              <w:t>&amp;&amp;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140D2" w14:textId="77777777" w:rsidR="009721FB" w:rsidRDefault="00000000">
            <w:r>
              <w:rPr>
                <w:color w:val="222222"/>
                <w:sz w:val="20"/>
                <w:szCs w:val="20"/>
              </w:rPr>
              <w:t>Logical AND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072CF" w14:textId="77777777" w:rsidR="009721FB" w:rsidRDefault="00000000">
            <w:r>
              <w:rPr>
                <w:color w:val="222222"/>
                <w:sz w:val="20"/>
                <w:szCs w:val="20"/>
              </w:rPr>
              <w:t>a&gt;0 &amp;&amp; b&gt;0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143B7" w14:textId="77777777" w:rsidR="009721FB" w:rsidRDefault="00000000">
            <w:r>
              <w:rPr>
                <w:color w:val="222222"/>
                <w:sz w:val="20"/>
                <w:szCs w:val="20"/>
              </w:rPr>
              <w:t>Both conditions must be true</w:t>
            </w:r>
          </w:p>
        </w:tc>
      </w:tr>
      <w:tr w:rsidR="009721FB" w14:paraId="567CD6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1E991" w14:textId="77777777" w:rsidR="009721FB" w:rsidRDefault="00000000">
            <w:r>
              <w:rPr>
                <w:color w:val="222222"/>
                <w:sz w:val="20"/>
                <w:szCs w:val="20"/>
              </w:rPr>
              <w:t>||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A1A46" w14:textId="77777777" w:rsidR="009721FB" w:rsidRDefault="00000000">
            <w:r>
              <w:rPr>
                <w:color w:val="222222"/>
                <w:sz w:val="20"/>
                <w:szCs w:val="20"/>
              </w:rPr>
              <w:t>Logical OR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EA48E" w14:textId="77777777" w:rsidR="009721FB" w:rsidRDefault="00000000">
            <w:r>
              <w:rPr>
                <w:color w:val="222222"/>
                <w:sz w:val="20"/>
                <w:szCs w:val="20"/>
              </w:rPr>
              <w:t>a&gt;0 || b&gt;0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BAD1C" w14:textId="77777777" w:rsidR="009721FB" w:rsidRDefault="00000000">
            <w:r>
              <w:rPr>
                <w:color w:val="222222"/>
                <w:sz w:val="20"/>
                <w:szCs w:val="20"/>
              </w:rPr>
              <w:t>At least one must be true</w:t>
            </w:r>
          </w:p>
        </w:tc>
      </w:tr>
      <w:tr w:rsidR="009721FB" w14:paraId="4581FE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28E98" w14:textId="77777777" w:rsidR="009721FB" w:rsidRDefault="00000000">
            <w:r>
              <w:rPr>
                <w:color w:val="222222"/>
                <w:sz w:val="20"/>
                <w:szCs w:val="20"/>
              </w:rPr>
              <w:t>!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52839" w14:textId="77777777" w:rsidR="009721FB" w:rsidRDefault="00000000">
            <w:r>
              <w:rPr>
                <w:color w:val="222222"/>
                <w:sz w:val="20"/>
                <w:szCs w:val="20"/>
              </w:rPr>
              <w:t>Logical NOT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4E5BB" w14:textId="77777777" w:rsidR="009721FB" w:rsidRDefault="00000000">
            <w:proofErr w:type="gramStart"/>
            <w:r>
              <w:rPr>
                <w:color w:val="222222"/>
                <w:sz w:val="20"/>
                <w:szCs w:val="20"/>
              </w:rPr>
              <w:t>!(</w:t>
            </w:r>
            <w:proofErr w:type="gramEnd"/>
            <w:r>
              <w:rPr>
                <w:color w:val="222222"/>
                <w:sz w:val="20"/>
                <w:szCs w:val="20"/>
              </w:rPr>
              <w:t>a&gt;0)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DF44C" w14:textId="77777777" w:rsidR="009721FB" w:rsidRDefault="00000000">
            <w:r>
              <w:rPr>
                <w:color w:val="222222"/>
                <w:sz w:val="20"/>
                <w:szCs w:val="20"/>
              </w:rPr>
              <w:t>Reverses the condition</w:t>
            </w:r>
          </w:p>
        </w:tc>
      </w:tr>
    </w:tbl>
    <w:p w14:paraId="2716B809" w14:textId="77777777" w:rsidR="009721FB" w:rsidRDefault="009721FB">
      <w:pPr>
        <w:spacing w:before="60" w:after="60"/>
      </w:pPr>
    </w:p>
    <w:p w14:paraId="2D9EF229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1.4.4 Operator Precedence (Higher to Lower):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9721FB" w14:paraId="4EEC7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CDE9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3444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Operators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FFA1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Associativity</w:t>
            </w:r>
          </w:p>
        </w:tc>
      </w:tr>
      <w:tr w:rsidR="009721FB" w14:paraId="66F64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7A5F3" w14:textId="77777777" w:rsidR="009721FB" w:rsidRDefault="00000000">
            <w:r>
              <w:rPr>
                <w:color w:val="222222"/>
                <w:sz w:val="20"/>
                <w:szCs w:val="20"/>
              </w:rPr>
              <w:t>1 (Highest)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65470" w14:textId="77777777" w:rsidR="009721FB" w:rsidRDefault="00000000">
            <w:r>
              <w:rPr>
                <w:color w:val="222222"/>
                <w:sz w:val="20"/>
                <w:szCs w:val="20"/>
              </w:rPr>
              <w:t>() [] -&gt; .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21B84" w14:textId="77777777" w:rsidR="009721FB" w:rsidRDefault="00000000">
            <w:r>
              <w:rPr>
                <w:color w:val="222222"/>
                <w:sz w:val="20"/>
                <w:szCs w:val="20"/>
              </w:rPr>
              <w:t>Left to Right</w:t>
            </w:r>
          </w:p>
        </w:tc>
      </w:tr>
      <w:tr w:rsidR="009721FB" w14:paraId="3FBE5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0A9F2" w14:textId="77777777" w:rsidR="009721FB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4666F" w14:textId="77777777" w:rsidR="009721FB" w:rsidRDefault="00000000">
            <w:r>
              <w:rPr>
                <w:color w:val="222222"/>
                <w:sz w:val="20"/>
                <w:szCs w:val="20"/>
              </w:rPr>
              <w:t>++ -- ! ~ (unary)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A68AB" w14:textId="77777777" w:rsidR="009721FB" w:rsidRDefault="00000000">
            <w:r>
              <w:rPr>
                <w:color w:val="222222"/>
                <w:sz w:val="20"/>
                <w:szCs w:val="20"/>
              </w:rPr>
              <w:t>Right to Left</w:t>
            </w:r>
          </w:p>
        </w:tc>
      </w:tr>
      <w:tr w:rsidR="009721FB" w14:paraId="5FF1E2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F24BA" w14:textId="77777777" w:rsidR="009721FB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0B3C8" w14:textId="77777777" w:rsidR="009721FB" w:rsidRDefault="00000000">
            <w:r>
              <w:rPr>
                <w:color w:val="222222"/>
                <w:sz w:val="20"/>
                <w:szCs w:val="20"/>
              </w:rPr>
              <w:t>* / %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DF30D" w14:textId="77777777" w:rsidR="009721FB" w:rsidRDefault="00000000">
            <w:r>
              <w:rPr>
                <w:color w:val="222222"/>
                <w:sz w:val="20"/>
                <w:szCs w:val="20"/>
              </w:rPr>
              <w:t>Left to Right</w:t>
            </w:r>
          </w:p>
        </w:tc>
      </w:tr>
      <w:tr w:rsidR="009721FB" w14:paraId="3330B2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3214E" w14:textId="77777777" w:rsidR="009721FB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18839" w14:textId="77777777" w:rsidR="009721FB" w:rsidRDefault="00000000">
            <w:r>
              <w:rPr>
                <w:color w:val="222222"/>
                <w:sz w:val="20"/>
                <w:szCs w:val="20"/>
              </w:rPr>
              <w:t>+ -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3D935" w14:textId="77777777" w:rsidR="009721FB" w:rsidRDefault="00000000">
            <w:r>
              <w:rPr>
                <w:color w:val="222222"/>
                <w:sz w:val="20"/>
                <w:szCs w:val="20"/>
              </w:rPr>
              <w:t>Left to Right</w:t>
            </w:r>
          </w:p>
        </w:tc>
      </w:tr>
      <w:tr w:rsidR="009721FB" w14:paraId="36442D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36A51" w14:textId="77777777" w:rsidR="009721FB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28C9B" w14:textId="77777777" w:rsidR="009721FB" w:rsidRDefault="00000000">
            <w:r>
              <w:rPr>
                <w:color w:val="222222"/>
                <w:sz w:val="20"/>
                <w:szCs w:val="20"/>
              </w:rPr>
              <w:t>&lt; &gt; &lt;= &gt;=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8CE6F" w14:textId="77777777" w:rsidR="009721FB" w:rsidRDefault="00000000">
            <w:r>
              <w:rPr>
                <w:color w:val="222222"/>
                <w:sz w:val="20"/>
                <w:szCs w:val="20"/>
              </w:rPr>
              <w:t>Left to Right</w:t>
            </w:r>
          </w:p>
        </w:tc>
      </w:tr>
      <w:tr w:rsidR="009721FB" w14:paraId="197654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905E9" w14:textId="77777777" w:rsidR="009721FB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4A119" w14:textId="77777777" w:rsidR="009721FB" w:rsidRDefault="00000000">
            <w:r>
              <w:rPr>
                <w:color w:val="222222"/>
                <w:sz w:val="20"/>
                <w:szCs w:val="20"/>
              </w:rPr>
              <w:t>== !=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513D3" w14:textId="77777777" w:rsidR="009721FB" w:rsidRDefault="00000000">
            <w:r>
              <w:rPr>
                <w:color w:val="222222"/>
                <w:sz w:val="20"/>
                <w:szCs w:val="20"/>
              </w:rPr>
              <w:t>Left to Right</w:t>
            </w:r>
          </w:p>
        </w:tc>
      </w:tr>
      <w:tr w:rsidR="009721FB" w14:paraId="13033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26A3B" w14:textId="77777777" w:rsidR="009721FB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24389" w14:textId="77777777" w:rsidR="009721FB" w:rsidRDefault="00000000">
            <w:r>
              <w:rPr>
                <w:color w:val="222222"/>
                <w:sz w:val="20"/>
                <w:szCs w:val="20"/>
              </w:rPr>
              <w:t>&amp;&amp;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59A09" w14:textId="77777777" w:rsidR="009721FB" w:rsidRDefault="00000000">
            <w:r>
              <w:rPr>
                <w:color w:val="222222"/>
                <w:sz w:val="20"/>
                <w:szCs w:val="20"/>
              </w:rPr>
              <w:t>Left to Right</w:t>
            </w:r>
          </w:p>
        </w:tc>
      </w:tr>
      <w:tr w:rsidR="009721FB" w14:paraId="3DF62B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8E81D" w14:textId="77777777" w:rsidR="009721FB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DA3A9" w14:textId="77777777" w:rsidR="009721FB" w:rsidRDefault="00000000">
            <w:r>
              <w:rPr>
                <w:color w:val="222222"/>
                <w:sz w:val="20"/>
                <w:szCs w:val="20"/>
              </w:rPr>
              <w:t>||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C5F70" w14:textId="77777777" w:rsidR="009721FB" w:rsidRDefault="00000000">
            <w:r>
              <w:rPr>
                <w:color w:val="222222"/>
                <w:sz w:val="20"/>
                <w:szCs w:val="20"/>
              </w:rPr>
              <w:t>Left to Right</w:t>
            </w:r>
          </w:p>
        </w:tc>
      </w:tr>
      <w:tr w:rsidR="009721FB" w14:paraId="01E816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912FC" w14:textId="77777777" w:rsidR="009721FB" w:rsidRDefault="00000000">
            <w:r>
              <w:rPr>
                <w:color w:val="222222"/>
                <w:sz w:val="20"/>
                <w:szCs w:val="20"/>
              </w:rPr>
              <w:t>9 (Lowest)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03CC" w14:textId="77777777" w:rsidR="009721FB" w:rsidRDefault="00000000">
            <w:r>
              <w:rPr>
                <w:color w:val="222222"/>
                <w:sz w:val="20"/>
                <w:szCs w:val="20"/>
              </w:rPr>
              <w:t>= += -= *= /=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07011" w14:textId="77777777" w:rsidR="009721FB" w:rsidRDefault="00000000">
            <w:r>
              <w:rPr>
                <w:color w:val="222222"/>
                <w:sz w:val="20"/>
                <w:szCs w:val="20"/>
              </w:rPr>
              <w:t>Right to Left</w:t>
            </w:r>
          </w:p>
        </w:tc>
      </w:tr>
    </w:tbl>
    <w:p w14:paraId="3FB58838" w14:textId="77777777" w:rsidR="009721FB" w:rsidRDefault="009721FB">
      <w:pPr>
        <w:spacing w:before="60" w:after="60"/>
      </w:pPr>
    </w:p>
    <w:p w14:paraId="3237AF41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Program: Operators Example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0659510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4B121A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lastRenderedPageBreak/>
              <w:t>// operators_example.cpp</w:t>
            </w:r>
          </w:p>
          <w:p w14:paraId="64023FD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4558177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5F89DDF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4715387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a = 10, b = 3;</w:t>
            </w:r>
          </w:p>
          <w:p w14:paraId="142481C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 + b = 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a+b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7947B6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 - b = " &lt;&lt; a-b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764DECE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 * b = " &lt;&lt; a*b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26869B1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 / b = " &lt;&lt; a/b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// integer division</w:t>
            </w:r>
          </w:p>
          <w:p w14:paraId="14F858F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 % b = 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a%b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// remainder</w:t>
            </w:r>
          </w:p>
          <w:p w14:paraId="1679912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 &gt; b is: " &lt;&lt; (a&gt;b)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/ 1 = true</w:t>
            </w:r>
          </w:p>
          <w:p w14:paraId="50C2A9C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(a&gt;0 &amp;&amp; b&gt;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"Both positive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"Not both")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6F8605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11946E5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</w:tbl>
    <w:p w14:paraId="2B854797" w14:textId="77777777" w:rsidR="009721FB" w:rsidRDefault="009721F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025490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18367C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t>Output:</w:t>
            </w:r>
          </w:p>
          <w:p w14:paraId="42EF099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 + b = 13</w:t>
            </w:r>
          </w:p>
          <w:p w14:paraId="674FB7D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 - b = 7</w:t>
            </w:r>
          </w:p>
          <w:p w14:paraId="784C0EE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 * b = 30</w:t>
            </w:r>
          </w:p>
          <w:p w14:paraId="18E50B1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 / b = 3</w:t>
            </w:r>
          </w:p>
          <w:p w14:paraId="25E824C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 % b = 1</w:t>
            </w:r>
          </w:p>
          <w:p w14:paraId="55D8174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 &gt; b is: 1</w:t>
            </w:r>
          </w:p>
          <w:p w14:paraId="5E01B39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Both positive</w:t>
            </w:r>
          </w:p>
        </w:tc>
      </w:tr>
    </w:tbl>
    <w:p w14:paraId="0134E816" w14:textId="77777777" w:rsidR="009721FB" w:rsidRDefault="00000000">
      <w:r>
        <w:br w:type="page"/>
      </w:r>
    </w:p>
    <w:p w14:paraId="65B84299" w14:textId="77777777" w:rsidR="009721FB" w:rsidRDefault="00000000">
      <w:pPr>
        <w:pStyle w:val="Heading1"/>
        <w:pBdr>
          <w:bottom w:val="single" w:sz="8" w:space="4" w:color="1F3A6E"/>
        </w:pBdr>
      </w:pPr>
      <w:r>
        <w:lastRenderedPageBreak/>
        <w:t>UNIT 2: Control Structures, Arrays &amp; Strings</w:t>
      </w:r>
    </w:p>
    <w:p w14:paraId="68DFD7AB" w14:textId="77777777" w:rsidR="009721FB" w:rsidRDefault="009721FB">
      <w:pPr>
        <w:spacing w:before="60" w:after="60"/>
      </w:pPr>
    </w:p>
    <w:p w14:paraId="6E619E06" w14:textId="77777777" w:rsidR="009721FB" w:rsidRDefault="00000000">
      <w:pPr>
        <w:pStyle w:val="Heading2"/>
      </w:pPr>
      <w:r>
        <w:t>2.1 Control Structures</w:t>
      </w:r>
    </w:p>
    <w:p w14:paraId="31F84364" w14:textId="77777777" w:rsidR="009721FB" w:rsidRDefault="00000000">
      <w:pPr>
        <w:spacing w:before="80" w:after="80"/>
      </w:pPr>
      <w:r>
        <w:rPr>
          <w:color w:val="222222"/>
        </w:rPr>
        <w:t>Control structures decide the flow of execution of a program. Without control structures, a program executes line by line from top to bottom. Using control structures, we can make decisions, repeat actions, and choose different paths.</w:t>
      </w:r>
    </w:p>
    <w:p w14:paraId="1C3E2CDF" w14:textId="77777777" w:rsidR="009721FB" w:rsidRDefault="009721F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3AFA1B1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C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C1CD0" w14:textId="77777777" w:rsidR="009721FB" w:rsidRDefault="00000000">
            <w:r>
              <w:rPr>
                <w:b/>
                <w:bCs/>
                <w:color w:val="FFFFFF"/>
              </w:rPr>
              <w:t>Control Structures Overview</w:t>
            </w:r>
          </w:p>
        </w:tc>
      </w:tr>
      <w:tr w:rsidR="009721FB" w14:paraId="2EC0DD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ED74A1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>Types of Control Structures:</w:t>
            </w:r>
          </w:p>
          <w:p w14:paraId="5BA01E53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1. Sequential — Default, line by line</w:t>
            </w:r>
          </w:p>
          <w:p w14:paraId="28B84E30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2. Decision Making — if, if-else, if-else-if, switch</w:t>
            </w:r>
          </w:p>
          <w:p w14:paraId="419C60D4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3. Looping — for, while, do-while</w:t>
            </w:r>
          </w:p>
          <w:p w14:paraId="273B733E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4. Jump Statements — break, continue, </w:t>
            </w:r>
            <w:proofErr w:type="spellStart"/>
            <w:r>
              <w:rPr>
                <w:color w:val="222222"/>
              </w:rPr>
              <w:t>goto</w:t>
            </w:r>
            <w:proofErr w:type="spellEnd"/>
            <w:r>
              <w:rPr>
                <w:color w:val="222222"/>
              </w:rPr>
              <w:t>, return</w:t>
            </w:r>
          </w:p>
        </w:tc>
      </w:tr>
    </w:tbl>
    <w:p w14:paraId="37F5B8C5" w14:textId="77777777" w:rsidR="009721FB" w:rsidRDefault="009721FB">
      <w:pPr>
        <w:spacing w:before="60" w:after="60"/>
      </w:pPr>
    </w:p>
    <w:p w14:paraId="68BE3E72" w14:textId="77777777" w:rsidR="009721FB" w:rsidRDefault="00000000">
      <w:pPr>
        <w:pStyle w:val="Heading2"/>
      </w:pPr>
      <w:r>
        <w:t>2.2 Decision Making Statements</w:t>
      </w:r>
    </w:p>
    <w:p w14:paraId="656E964B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2.2.1 if Statement</w:t>
      </w:r>
    </w:p>
    <w:p w14:paraId="5E88B740" w14:textId="77777777" w:rsidR="009721FB" w:rsidRDefault="00000000">
      <w:pPr>
        <w:spacing w:before="80" w:after="80"/>
      </w:pPr>
      <w:r>
        <w:rPr>
          <w:color w:val="222222"/>
        </w:rPr>
        <w:t>The if statement executes a block of code only when the given condition is true. If the condition is false, the block is skipped.</w:t>
      </w:r>
    </w:p>
    <w:p w14:paraId="3DEB03B1" w14:textId="77777777" w:rsidR="009721FB" w:rsidRDefault="00000000">
      <w:pPr>
        <w:spacing w:before="80" w:after="80"/>
      </w:pPr>
      <w:r>
        <w:rPr>
          <w:color w:val="222222"/>
        </w:rPr>
        <w:t>Syntax: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10654FB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F9774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 (condition) {</w:t>
            </w:r>
          </w:p>
          <w:p w14:paraId="2C62317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// code executes when condition is TRUE</w:t>
            </w:r>
          </w:p>
          <w:p w14:paraId="4E117FE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</w:tbl>
    <w:p w14:paraId="19AFBDD4" w14:textId="77777777" w:rsidR="009721FB" w:rsidRDefault="009721FB">
      <w:pPr>
        <w:spacing w:before="60" w:after="60"/>
      </w:pPr>
    </w:p>
    <w:p w14:paraId="06123726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2.2.2 if-else Statement</w:t>
      </w:r>
    </w:p>
    <w:p w14:paraId="03DA6B13" w14:textId="77777777" w:rsidR="009721FB" w:rsidRDefault="00000000">
      <w:pPr>
        <w:spacing w:before="80" w:after="80"/>
      </w:pPr>
      <w:r>
        <w:rPr>
          <w:color w:val="222222"/>
        </w:rPr>
        <w:t>The if-else statement provides two paths — one when condition is true, another when it is false.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12D16A1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4A6934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if_else_example.cpp</w:t>
            </w:r>
          </w:p>
          <w:p w14:paraId="5AB2DDA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1AEE7A4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49D5E67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2DF8041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marks;</w:t>
            </w:r>
          </w:p>
          <w:p w14:paraId="1EC155B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"Enter marks: ";</w:t>
            </w:r>
          </w:p>
          <w:p w14:paraId="7A02679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&gt;&gt; marks;</w:t>
            </w:r>
          </w:p>
          <w:p w14:paraId="494D978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marks &gt;= 75){</w:t>
            </w:r>
          </w:p>
          <w:p w14:paraId="40B9DC7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"Result: DISTINCTION"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354ADE2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} else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marks &gt;= 60){</w:t>
            </w:r>
          </w:p>
          <w:p w14:paraId="143A393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"Result: FIRST CLASS"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18B2D1A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} else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marks &gt;= 50){</w:t>
            </w:r>
          </w:p>
          <w:p w14:paraId="1F2183C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"Result: SECOND CLASS"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63C9452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} else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marks &gt;= 35){</w:t>
            </w:r>
          </w:p>
          <w:p w14:paraId="3B6EDD8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"Result: PASS"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2735879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} else {</w:t>
            </w:r>
          </w:p>
          <w:p w14:paraId="4BA090B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"Result: FAIL"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69DD826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lastRenderedPageBreak/>
              <w:t xml:space="preserve">    }</w:t>
            </w:r>
          </w:p>
          <w:p w14:paraId="71E121F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64E07AB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4C5D40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E0E95A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lastRenderedPageBreak/>
              <w:t>Output:</w:t>
            </w:r>
          </w:p>
          <w:p w14:paraId="7D64DD1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Enter marks: 78</w:t>
            </w:r>
          </w:p>
          <w:p w14:paraId="21837CF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Result: DISTINCTION</w:t>
            </w:r>
          </w:p>
        </w:tc>
      </w:tr>
    </w:tbl>
    <w:p w14:paraId="308CFAF4" w14:textId="77777777" w:rsidR="009721FB" w:rsidRDefault="009721FB">
      <w:pPr>
        <w:spacing w:before="60" w:after="60"/>
      </w:pPr>
    </w:p>
    <w:p w14:paraId="2B8438BC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2.2.3 Switch Statement</w:t>
      </w:r>
    </w:p>
    <w:p w14:paraId="0A8152D3" w14:textId="77777777" w:rsidR="009721FB" w:rsidRDefault="00000000">
      <w:pPr>
        <w:spacing w:before="80" w:after="80"/>
      </w:pPr>
      <w:r>
        <w:rPr>
          <w:color w:val="222222"/>
        </w:rPr>
        <w:t>The switch statement is used when we have multiple choices based on the value of a single variable or expression. It is more readable than multiple if-else-if conditions.</w:t>
      </w:r>
    </w:p>
    <w:p w14:paraId="1E5329EB" w14:textId="77777777" w:rsidR="009721FB" w:rsidRDefault="00000000">
      <w:pPr>
        <w:spacing w:before="80" w:after="80"/>
      </w:pPr>
      <w:r>
        <w:rPr>
          <w:color w:val="222222"/>
        </w:rPr>
        <w:t>Important Rules: Each case must end with break; otherwise, all cases below it will also execute (called fall-through). The default case executes when no case matches.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7234A20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7BD7DC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switch_example.cpp</w:t>
            </w:r>
          </w:p>
          <w:p w14:paraId="65151BA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75D335A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42BD386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7029BC3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day;</w:t>
            </w:r>
          </w:p>
          <w:p w14:paraId="0C27041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"Enter day number (1-7): ";</w:t>
            </w:r>
          </w:p>
          <w:p w14:paraId="4FD4CC7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&gt;&gt; day;</w:t>
            </w:r>
          </w:p>
          <w:p w14:paraId="31B57AA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switch(day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  <w:proofErr w:type="gramEnd"/>
          </w:p>
          <w:p w14:paraId="1A2E343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case 1: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"Monday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";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break;</w:t>
            </w:r>
          </w:p>
          <w:p w14:paraId="79956DD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case 2: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"Tuesday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";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break;</w:t>
            </w:r>
          </w:p>
          <w:p w14:paraId="74A34E0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case 3: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"Wednesday"; break;</w:t>
            </w:r>
          </w:p>
          <w:p w14:paraId="37F5780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case 4: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"Thursday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";  break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F0A666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case 5: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"Friday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";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break;</w:t>
            </w:r>
          </w:p>
          <w:p w14:paraId="2D0770A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case 6: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"Saturday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";  break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1179C4C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case 7: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"Sunday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";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break;</w:t>
            </w:r>
          </w:p>
          <w:p w14:paraId="078002A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default: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"Invalid day!";</w:t>
            </w:r>
          </w:p>
          <w:p w14:paraId="54F1B4A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}</w:t>
            </w:r>
          </w:p>
          <w:p w14:paraId="57AB4BA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6182CE6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20EF01E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39B0C0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t>Output:</w:t>
            </w:r>
          </w:p>
          <w:p w14:paraId="083EA27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Enter day number (1-7): 5</w:t>
            </w:r>
          </w:p>
          <w:p w14:paraId="65EBC4E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Friday</w:t>
            </w:r>
          </w:p>
        </w:tc>
      </w:tr>
    </w:tbl>
    <w:p w14:paraId="0C27F4A6" w14:textId="77777777" w:rsidR="009721FB" w:rsidRDefault="009721FB">
      <w:pPr>
        <w:spacing w:before="60" w:after="60"/>
      </w:pPr>
    </w:p>
    <w:p w14:paraId="73E14AF6" w14:textId="77777777" w:rsidR="009721FB" w:rsidRDefault="00000000">
      <w:pPr>
        <w:pStyle w:val="Heading2"/>
      </w:pPr>
      <w:r>
        <w:t>2.3 Loop Statements</w:t>
      </w:r>
    </w:p>
    <w:p w14:paraId="2505A439" w14:textId="77777777" w:rsidR="009721FB" w:rsidRDefault="00000000">
      <w:pPr>
        <w:spacing w:before="80" w:after="80"/>
      </w:pPr>
      <w:r>
        <w:rPr>
          <w:color w:val="222222"/>
        </w:rPr>
        <w:t>Loops are used to execute a block of code repeatedly as long as a condition is true. This avoids writing the same code multiple times.</w:t>
      </w:r>
    </w:p>
    <w:p w14:paraId="6479E510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2.3.1 for Loop</w:t>
      </w:r>
    </w:p>
    <w:p w14:paraId="33558628" w14:textId="77777777" w:rsidR="009721FB" w:rsidRDefault="00000000">
      <w:pPr>
        <w:spacing w:before="80" w:after="80"/>
      </w:pPr>
      <w:r>
        <w:rPr>
          <w:color w:val="222222"/>
        </w:rPr>
        <w:t>The for loop is used when the number of iterations (repetitions) is known in advance.</w:t>
      </w:r>
    </w:p>
    <w:p w14:paraId="73088338" w14:textId="77777777" w:rsidR="009721FB" w:rsidRDefault="00000000">
      <w:pPr>
        <w:spacing w:before="80" w:after="80"/>
      </w:pPr>
      <w:r>
        <w:rPr>
          <w:color w:val="222222"/>
        </w:rPr>
        <w:t xml:space="preserve">Syntax:   </w:t>
      </w:r>
      <w:proofErr w:type="gramStart"/>
      <w:r>
        <w:rPr>
          <w:color w:val="222222"/>
        </w:rPr>
        <w:t>for(</w:t>
      </w:r>
      <w:proofErr w:type="gramEnd"/>
      <w:r>
        <w:rPr>
          <w:color w:val="222222"/>
        </w:rPr>
        <w:t>initialization; condition; update){ body 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48B9CEE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9F019E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for_loop_example.cpp</w:t>
            </w:r>
          </w:p>
          <w:p w14:paraId="770DD10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6819EAF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4556E5E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31BEE4A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// Print multiplication table of 5</w:t>
            </w:r>
          </w:p>
          <w:p w14:paraId="0355A4D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n = 5;</w:t>
            </w:r>
          </w:p>
          <w:p w14:paraId="07A0C5D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"Multiplication Table of " &lt;&lt; n &lt;&lt;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":\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n";</w:t>
            </w:r>
          </w:p>
          <w:p w14:paraId="3DD2696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&lt;= 10;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++){</w:t>
            </w:r>
          </w:p>
          <w:p w14:paraId="4C2252E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n &lt;&lt; " x 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 = " &lt;&lt; n*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BD37AD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}</w:t>
            </w:r>
          </w:p>
          <w:p w14:paraId="5B1CDE9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7D9498E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37F766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431B68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lastRenderedPageBreak/>
              <w:t>Output:</w:t>
            </w:r>
          </w:p>
          <w:p w14:paraId="787F340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Multiplication Table of 5:</w:t>
            </w:r>
          </w:p>
          <w:p w14:paraId="42FCDDA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5 x 1 = 5</w:t>
            </w:r>
          </w:p>
          <w:p w14:paraId="79D0C83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5 x 2 = 10</w:t>
            </w:r>
          </w:p>
          <w:p w14:paraId="599D5FF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5 x 3 = 15</w:t>
            </w:r>
          </w:p>
          <w:p w14:paraId="0578325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5 x 4 = 20</w:t>
            </w:r>
          </w:p>
          <w:p w14:paraId="6F31289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5 x 5 = 25</w:t>
            </w:r>
          </w:p>
          <w:p w14:paraId="4BEF575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... (up to 5 x 10 = 50)</w:t>
            </w:r>
          </w:p>
        </w:tc>
      </w:tr>
    </w:tbl>
    <w:p w14:paraId="291B5CF4" w14:textId="77777777" w:rsidR="009721FB" w:rsidRDefault="009721FB">
      <w:pPr>
        <w:spacing w:before="60" w:after="60"/>
      </w:pPr>
    </w:p>
    <w:p w14:paraId="19C9C819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2.3.2 while Loop</w:t>
      </w:r>
    </w:p>
    <w:p w14:paraId="6D0E172F" w14:textId="77777777" w:rsidR="009721FB" w:rsidRDefault="00000000">
      <w:pPr>
        <w:spacing w:before="80" w:after="80"/>
      </w:pPr>
      <w:r>
        <w:rPr>
          <w:color w:val="222222"/>
        </w:rPr>
        <w:t>The while loop is used when the number of iterations is NOT known in advance. It checks the condition before executing the body.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62A3E5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9C5771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while_loop_example.cpp</w:t>
            </w:r>
          </w:p>
          <w:p w14:paraId="18D35D2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7FA93F2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1AE814B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54701CE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// Find sum of digits of a number</w:t>
            </w:r>
          </w:p>
          <w:p w14:paraId="6C10C07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n, sum = 0, digit;</w:t>
            </w:r>
          </w:p>
          <w:p w14:paraId="59B5C36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"Enter a number: ";</w:t>
            </w:r>
          </w:p>
          <w:p w14:paraId="2D15CBE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&gt;&gt; n;</w:t>
            </w:r>
          </w:p>
          <w:p w14:paraId="383BA74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while(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n &gt; 0){</w:t>
            </w:r>
          </w:p>
          <w:p w14:paraId="638CD9C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digit = n %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10;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// get last digit</w:t>
            </w:r>
          </w:p>
          <w:p w14:paraId="2D8CA89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sum = sum + digit;</w:t>
            </w:r>
          </w:p>
          <w:p w14:paraId="082BE91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n = n /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10;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// remove last digit</w:t>
            </w:r>
          </w:p>
          <w:p w14:paraId="179A017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}</w:t>
            </w:r>
          </w:p>
          <w:p w14:paraId="0A36A0C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"Sum of digits = " &lt;&lt; sum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6CC2996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0083FD9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27348FB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AE8EDD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t>Output:</w:t>
            </w:r>
          </w:p>
          <w:p w14:paraId="77AB8CF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Enter a number: 1234</w:t>
            </w:r>
          </w:p>
          <w:p w14:paraId="0B4D153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Sum of digits = 10</w:t>
            </w:r>
          </w:p>
        </w:tc>
      </w:tr>
    </w:tbl>
    <w:p w14:paraId="267A2F0E" w14:textId="77777777" w:rsidR="009721FB" w:rsidRDefault="009721FB">
      <w:pPr>
        <w:spacing w:before="60" w:after="60"/>
      </w:pPr>
    </w:p>
    <w:p w14:paraId="386C022E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2.3.3 do-while Loop</w:t>
      </w:r>
    </w:p>
    <w:p w14:paraId="229C6D3D" w14:textId="77777777" w:rsidR="009721FB" w:rsidRDefault="00000000">
      <w:pPr>
        <w:spacing w:before="80" w:after="80"/>
      </w:pPr>
      <w:r>
        <w:rPr>
          <w:color w:val="222222"/>
        </w:rPr>
        <w:t>The do-while loop executes the body at least ONCE, then checks the condition. It is used in menu-driven programs where user must see the menu at least once.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5EE50E7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177E6C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do_while_example.cpp</w:t>
            </w:r>
          </w:p>
          <w:p w14:paraId="2E59D71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479D6FB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7DD46C1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5943A4A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choice;</w:t>
            </w:r>
          </w:p>
          <w:p w14:paraId="131106C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do{</w:t>
            </w:r>
            <w:proofErr w:type="gramEnd"/>
          </w:p>
          <w:p w14:paraId="0F3D747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"\n--- MENU ---"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43A96B8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"1. Add"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58E9DF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"2. Subtract"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B4DEB1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"3. Exit"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74172B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"Enter choice: ";</w:t>
            </w:r>
          </w:p>
          <w:p w14:paraId="04DB367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&gt;&gt; choice;</w:t>
            </w:r>
          </w:p>
          <w:p w14:paraId="68C463F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choice == 1)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"You chose Add\n";</w:t>
            </w:r>
          </w:p>
          <w:p w14:paraId="513BEF8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else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choice == 2)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"You chose Subtract\n";</w:t>
            </w:r>
          </w:p>
          <w:p w14:paraId="0361882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}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while(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choice != 3);</w:t>
            </w:r>
          </w:p>
          <w:p w14:paraId="4FB1262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"Program ended.";</w:t>
            </w:r>
          </w:p>
          <w:p w14:paraId="5A113B7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622274B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3CFB910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69A21C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lastRenderedPageBreak/>
              <w:t>Output:</w:t>
            </w:r>
          </w:p>
          <w:p w14:paraId="337CD7B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--- MENU ---</w:t>
            </w:r>
          </w:p>
          <w:p w14:paraId="576BCB7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 xml:space="preserve">1. </w:t>
            </w:r>
            <w:proofErr w:type="gram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Add  2</w:t>
            </w:r>
            <w:proofErr w:type="gram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Subtract  3</w:t>
            </w:r>
            <w:proofErr w:type="gram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. Exit</w:t>
            </w:r>
          </w:p>
          <w:p w14:paraId="5D695B1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Enter choice: 1</w:t>
            </w:r>
          </w:p>
          <w:p w14:paraId="2DD93AE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You chose Add</w:t>
            </w:r>
          </w:p>
          <w:p w14:paraId="01B69CA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Enter choice: 3</w:t>
            </w:r>
          </w:p>
          <w:p w14:paraId="55A52EA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Program ended.</w:t>
            </w:r>
          </w:p>
        </w:tc>
      </w:tr>
    </w:tbl>
    <w:p w14:paraId="19F80B58" w14:textId="77777777" w:rsidR="009721FB" w:rsidRDefault="009721FB">
      <w:pPr>
        <w:spacing w:before="60" w:after="60"/>
      </w:pPr>
    </w:p>
    <w:p w14:paraId="5BD7F939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Comparison: for vs while vs do-while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00"/>
      </w:tblGrid>
      <w:tr w:rsidR="009721FB" w14:paraId="436FC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D9C6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4124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for Loop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F578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while Loop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CBF2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do-while Loop</w:t>
            </w:r>
          </w:p>
        </w:tc>
      </w:tr>
      <w:tr w:rsidR="009721FB" w14:paraId="72CB1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2F456" w14:textId="77777777" w:rsidR="009721FB" w:rsidRDefault="00000000">
            <w:r>
              <w:rPr>
                <w:color w:val="222222"/>
                <w:sz w:val="20"/>
                <w:szCs w:val="20"/>
              </w:rPr>
              <w:t>When to use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44762" w14:textId="77777777" w:rsidR="009721FB" w:rsidRDefault="00000000">
            <w:r>
              <w:rPr>
                <w:color w:val="222222"/>
                <w:sz w:val="20"/>
                <w:szCs w:val="20"/>
              </w:rPr>
              <w:t>Known iterations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340A9" w14:textId="77777777" w:rsidR="009721FB" w:rsidRDefault="00000000">
            <w:r>
              <w:rPr>
                <w:color w:val="222222"/>
                <w:sz w:val="20"/>
                <w:szCs w:val="20"/>
              </w:rPr>
              <w:t>Unknown iterations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466DD" w14:textId="77777777" w:rsidR="009721FB" w:rsidRDefault="00000000">
            <w:r>
              <w:rPr>
                <w:color w:val="222222"/>
                <w:sz w:val="20"/>
                <w:szCs w:val="20"/>
              </w:rPr>
              <w:t>Execute at least once</w:t>
            </w:r>
          </w:p>
        </w:tc>
      </w:tr>
      <w:tr w:rsidR="009721FB" w14:paraId="4AF10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67446" w14:textId="77777777" w:rsidR="009721FB" w:rsidRDefault="00000000">
            <w:r>
              <w:rPr>
                <w:color w:val="222222"/>
                <w:sz w:val="20"/>
                <w:szCs w:val="20"/>
              </w:rPr>
              <w:t>Condition check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79C8A" w14:textId="77777777" w:rsidR="009721FB" w:rsidRDefault="00000000">
            <w:r>
              <w:rPr>
                <w:color w:val="222222"/>
                <w:sz w:val="20"/>
                <w:szCs w:val="20"/>
              </w:rPr>
              <w:t>Before body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D1E65" w14:textId="77777777" w:rsidR="009721FB" w:rsidRDefault="00000000">
            <w:r>
              <w:rPr>
                <w:color w:val="222222"/>
                <w:sz w:val="20"/>
                <w:szCs w:val="20"/>
              </w:rPr>
              <w:t>Before body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3CE5F" w14:textId="77777777" w:rsidR="009721FB" w:rsidRDefault="00000000">
            <w:r>
              <w:rPr>
                <w:color w:val="222222"/>
                <w:sz w:val="20"/>
                <w:szCs w:val="20"/>
              </w:rPr>
              <w:t>After body</w:t>
            </w:r>
          </w:p>
        </w:tc>
      </w:tr>
      <w:tr w:rsidR="009721FB" w14:paraId="3F1D95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A8D25" w14:textId="77777777" w:rsidR="009721FB" w:rsidRDefault="00000000">
            <w:r>
              <w:rPr>
                <w:color w:val="222222"/>
                <w:sz w:val="20"/>
                <w:szCs w:val="20"/>
              </w:rPr>
              <w:t>Minimum execution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58195" w14:textId="77777777" w:rsidR="009721FB" w:rsidRDefault="00000000">
            <w:r>
              <w:rPr>
                <w:color w:val="222222"/>
                <w:sz w:val="20"/>
                <w:szCs w:val="20"/>
              </w:rPr>
              <w:t>0 times possible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9135D" w14:textId="77777777" w:rsidR="009721FB" w:rsidRDefault="00000000">
            <w:r>
              <w:rPr>
                <w:color w:val="222222"/>
                <w:sz w:val="20"/>
                <w:szCs w:val="20"/>
              </w:rPr>
              <w:t>0 times possible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88F48" w14:textId="77777777" w:rsidR="009721FB" w:rsidRDefault="00000000">
            <w:r>
              <w:rPr>
                <w:color w:val="222222"/>
                <w:sz w:val="20"/>
                <w:szCs w:val="20"/>
              </w:rPr>
              <w:t>Always 1 time</w:t>
            </w:r>
          </w:p>
        </w:tc>
      </w:tr>
      <w:tr w:rsidR="009721FB" w14:paraId="1C72A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74927" w14:textId="77777777" w:rsidR="009721FB" w:rsidRDefault="00000000">
            <w:r>
              <w:rPr>
                <w:color w:val="222222"/>
                <w:sz w:val="20"/>
                <w:szCs w:val="20"/>
              </w:rPr>
              <w:t>Best used for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E447E" w14:textId="77777777" w:rsidR="009721FB" w:rsidRDefault="00000000">
            <w:r>
              <w:rPr>
                <w:color w:val="222222"/>
                <w:sz w:val="20"/>
                <w:szCs w:val="20"/>
              </w:rPr>
              <w:t>Counting, tables, arrays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68232" w14:textId="77777777" w:rsidR="009721FB" w:rsidRDefault="00000000">
            <w:r>
              <w:rPr>
                <w:color w:val="222222"/>
                <w:sz w:val="20"/>
                <w:szCs w:val="20"/>
              </w:rPr>
              <w:t>Input validation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D8BA2" w14:textId="77777777" w:rsidR="009721FB" w:rsidRDefault="00000000">
            <w:r>
              <w:rPr>
                <w:color w:val="222222"/>
                <w:sz w:val="20"/>
                <w:szCs w:val="20"/>
              </w:rPr>
              <w:t>Menu-driven programs</w:t>
            </w:r>
          </w:p>
        </w:tc>
      </w:tr>
    </w:tbl>
    <w:p w14:paraId="7664C3F3" w14:textId="77777777" w:rsidR="009721FB" w:rsidRDefault="009721FB">
      <w:pPr>
        <w:spacing w:before="60" w:after="60"/>
      </w:pPr>
    </w:p>
    <w:p w14:paraId="12BE3C63" w14:textId="77777777" w:rsidR="009721FB" w:rsidRDefault="00000000">
      <w:pPr>
        <w:pStyle w:val="Heading2"/>
      </w:pPr>
      <w:r>
        <w:t>2.4 Arrays</w:t>
      </w:r>
    </w:p>
    <w:p w14:paraId="271F663A" w14:textId="77777777" w:rsidR="009721FB" w:rsidRDefault="00000000">
      <w:pPr>
        <w:spacing w:before="80" w:after="80"/>
      </w:pPr>
      <w:r>
        <w:rPr>
          <w:color w:val="222222"/>
        </w:rPr>
        <w:t>An array is a collection of elements of the SAME data type stored in CONTIGUOUS (adjacent) memory locations. All elements share the same name but are accessed using an index number.</w:t>
      </w:r>
    </w:p>
    <w:p w14:paraId="7AA184C0" w14:textId="77777777" w:rsidR="009721FB" w:rsidRDefault="009721F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2F735C4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6EB71B" w14:textId="77777777" w:rsidR="009721FB" w:rsidRDefault="00000000">
            <w:r>
              <w:rPr>
                <w:b/>
                <w:bCs/>
                <w:color w:val="FFFFFF"/>
              </w:rPr>
              <w:t>Array Properties</w:t>
            </w:r>
          </w:p>
        </w:tc>
      </w:tr>
      <w:tr w:rsidR="009721FB" w14:paraId="474DFED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A8D979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>Key Properties of Arrays:</w:t>
            </w:r>
          </w:p>
          <w:p w14:paraId="23ABFF8E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- Fixed size: Must declare size at time of declaration</w:t>
            </w:r>
          </w:p>
          <w:p w14:paraId="1877A329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- Same data type: All elements must be of same type</w:t>
            </w:r>
          </w:p>
          <w:p w14:paraId="40BB14B1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- Index starts from 0: First element is at index 0</w:t>
            </w:r>
          </w:p>
          <w:p w14:paraId="64159800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- Contiguous memory: All elements stored one after another</w:t>
            </w:r>
          </w:p>
          <w:p w14:paraId="2B751FB4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- Direct access: Can access any element directly using index</w:t>
            </w:r>
          </w:p>
        </w:tc>
      </w:tr>
    </w:tbl>
    <w:p w14:paraId="1636CF75" w14:textId="77777777" w:rsidR="009721FB" w:rsidRDefault="009721FB">
      <w:pPr>
        <w:spacing w:before="60" w:after="60"/>
      </w:pPr>
    </w:p>
    <w:p w14:paraId="4FC1824F" w14:textId="77777777" w:rsidR="009721FB" w:rsidRDefault="00000000">
      <w:pPr>
        <w:spacing w:before="80" w:after="80"/>
      </w:pPr>
      <w:r>
        <w:rPr>
          <w:color w:val="222222"/>
        </w:rPr>
        <w:t xml:space="preserve">Syntax:   </w:t>
      </w:r>
      <w:proofErr w:type="spellStart"/>
      <w:r>
        <w:rPr>
          <w:color w:val="222222"/>
        </w:rPr>
        <w:t>data_</w:t>
      </w:r>
      <w:proofErr w:type="gramStart"/>
      <w:r>
        <w:rPr>
          <w:color w:val="222222"/>
        </w:rPr>
        <w:t>type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array</w:t>
      </w:r>
      <w:proofErr w:type="gramEnd"/>
      <w:r>
        <w:rPr>
          <w:color w:val="222222"/>
        </w:rPr>
        <w:t>_name</w:t>
      </w:r>
      <w:proofErr w:type="spellEnd"/>
      <w:r>
        <w:rPr>
          <w:color w:val="222222"/>
        </w:rPr>
        <w:t>[size];</w:t>
      </w:r>
    </w:p>
    <w:p w14:paraId="4DB1037D" w14:textId="77777777" w:rsidR="009721FB" w:rsidRDefault="00000000">
      <w:pPr>
        <w:spacing w:before="80" w:after="80"/>
      </w:pPr>
      <w:r>
        <w:rPr>
          <w:color w:val="222222"/>
        </w:rPr>
        <w:t xml:space="preserve">Example:  int </w:t>
      </w:r>
      <w:proofErr w:type="gramStart"/>
      <w:r>
        <w:rPr>
          <w:color w:val="222222"/>
        </w:rPr>
        <w:t>marks[</w:t>
      </w:r>
      <w:proofErr w:type="gramEnd"/>
      <w:r>
        <w:rPr>
          <w:color w:val="222222"/>
        </w:rPr>
        <w:t>5] = {85, 90, 78, 92, 88};</w:t>
      </w:r>
    </w:p>
    <w:p w14:paraId="1ADFB6BE" w14:textId="77777777" w:rsidR="009721FB" w:rsidRDefault="009721FB">
      <w:pPr>
        <w:spacing w:before="60" w:after="60"/>
      </w:pPr>
    </w:p>
    <w:p w14:paraId="137252D2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One-Dimensional Array Program: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6A68428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DFF3D2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array_1d.cpp</w:t>
            </w:r>
          </w:p>
          <w:p w14:paraId="6199753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lastRenderedPageBreak/>
              <w:t>#include&lt;iostream&gt;</w:t>
            </w:r>
          </w:p>
          <w:p w14:paraId="5733769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6C5A032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5437F01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marks[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5] = {85, 90, 78, 92, 88};</w:t>
            </w:r>
          </w:p>
          <w:p w14:paraId="01039FF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sum = 0;</w:t>
            </w:r>
          </w:p>
          <w:p w14:paraId="031CA43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float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7CD5AC5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"Student Marks:"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2C42B9A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 5;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++){</w:t>
            </w:r>
          </w:p>
          <w:p w14:paraId="16D8EDA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"Student " &lt;&lt; i+1 &lt;&lt; ": " &lt;&lt; marks[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]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1B21B2B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sum += marks[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];</w:t>
            </w:r>
          </w:p>
          <w:p w14:paraId="76D15C1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}</w:t>
            </w:r>
          </w:p>
          <w:p w14:paraId="58C78B4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(float)sum / 5;</w:t>
            </w:r>
          </w:p>
          <w:p w14:paraId="7A369B8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"Total: " &lt;&lt; sum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1BF94C2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"Average: 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45EA6FE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4DD473B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085AC20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CCB8A4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lastRenderedPageBreak/>
              <w:t>Output:</w:t>
            </w:r>
          </w:p>
          <w:p w14:paraId="14D43AA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Student Marks:</w:t>
            </w:r>
          </w:p>
          <w:p w14:paraId="2CD9FE2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Student 1: 85</w:t>
            </w:r>
          </w:p>
          <w:p w14:paraId="41F87CA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Student 2: 90</w:t>
            </w:r>
          </w:p>
          <w:p w14:paraId="74D2117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Student 3: 78</w:t>
            </w:r>
          </w:p>
          <w:p w14:paraId="39F5E2E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Student 4: 92</w:t>
            </w:r>
          </w:p>
          <w:p w14:paraId="290F2A9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Student 5: 88</w:t>
            </w:r>
          </w:p>
          <w:p w14:paraId="45E2895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Total: 433</w:t>
            </w:r>
          </w:p>
          <w:p w14:paraId="1EBB092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Average: 86.6</w:t>
            </w:r>
          </w:p>
        </w:tc>
      </w:tr>
    </w:tbl>
    <w:p w14:paraId="1CD294D6" w14:textId="77777777" w:rsidR="009721FB" w:rsidRDefault="009721FB">
      <w:pPr>
        <w:spacing w:before="60" w:after="60"/>
      </w:pPr>
    </w:p>
    <w:p w14:paraId="55A486BF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Two-Dimensional Array (Matrix):</w:t>
      </w:r>
    </w:p>
    <w:p w14:paraId="23D21F49" w14:textId="77777777" w:rsidR="009721FB" w:rsidRDefault="00000000">
      <w:pPr>
        <w:spacing w:before="80" w:after="80"/>
      </w:pPr>
      <w:r>
        <w:rPr>
          <w:color w:val="222222"/>
        </w:rPr>
        <w:t>A 2D array is like a table with rows and columns. It is also called a matrix.</w:t>
      </w:r>
    </w:p>
    <w:p w14:paraId="4F06FB73" w14:textId="77777777" w:rsidR="009721FB" w:rsidRDefault="00000000">
      <w:pPr>
        <w:spacing w:before="80" w:after="80"/>
      </w:pPr>
      <w:r>
        <w:rPr>
          <w:color w:val="222222"/>
        </w:rPr>
        <w:t xml:space="preserve">Syntax:   </w:t>
      </w:r>
      <w:proofErr w:type="spellStart"/>
      <w:r>
        <w:rPr>
          <w:color w:val="222222"/>
        </w:rPr>
        <w:t>data_</w:t>
      </w:r>
      <w:proofErr w:type="gramStart"/>
      <w:r>
        <w:rPr>
          <w:color w:val="222222"/>
        </w:rPr>
        <w:t>type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array</w:t>
      </w:r>
      <w:proofErr w:type="gramEnd"/>
      <w:r>
        <w:rPr>
          <w:color w:val="222222"/>
        </w:rPr>
        <w:t>_name</w:t>
      </w:r>
      <w:proofErr w:type="spellEnd"/>
      <w:r>
        <w:rPr>
          <w:color w:val="222222"/>
        </w:rPr>
        <w:t>[rows][columns];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0A0412D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E95300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array_2d.cpp</w:t>
            </w:r>
          </w:p>
          <w:p w14:paraId="67221A3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22557DF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44CD299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0DC26C8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matrix[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2][3] = {{1,2,3},{4,5,6}};</w:t>
            </w:r>
          </w:p>
          <w:p w14:paraId="76CAB15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"Matrix:"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901395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 2;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++){</w:t>
            </w:r>
          </w:p>
          <w:p w14:paraId="1F0141A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j = 0; j &lt; 3;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0E4174D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matrix[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][j] &lt;&lt; "\t";</w:t>
            </w:r>
          </w:p>
          <w:p w14:paraId="002C6AF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}</w:t>
            </w:r>
          </w:p>
          <w:p w14:paraId="43117B0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10A96C7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}</w:t>
            </w:r>
          </w:p>
          <w:p w14:paraId="4EB3374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4C5C3FB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216DFAA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52812A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t>Output:</w:t>
            </w:r>
          </w:p>
          <w:p w14:paraId="4D320CA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Matrix:</w:t>
            </w:r>
          </w:p>
          <w:p w14:paraId="141C988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ab/>
              <w:t>2</w:t>
            </w: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ab/>
              <w:t>3</w:t>
            </w:r>
          </w:p>
          <w:p w14:paraId="2813FA1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ab/>
              <w:t>5</w:t>
            </w: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ab/>
              <w:t>6</w:t>
            </w:r>
          </w:p>
        </w:tc>
      </w:tr>
    </w:tbl>
    <w:p w14:paraId="1336B324" w14:textId="77777777" w:rsidR="009721FB" w:rsidRDefault="009721FB">
      <w:pPr>
        <w:spacing w:before="60" w:after="60"/>
      </w:pPr>
    </w:p>
    <w:p w14:paraId="34831BF5" w14:textId="77777777" w:rsidR="009721FB" w:rsidRDefault="00000000">
      <w:pPr>
        <w:pStyle w:val="Heading2"/>
      </w:pPr>
      <w:r>
        <w:t>2.5 Strings in C++</w:t>
      </w:r>
    </w:p>
    <w:p w14:paraId="24D46278" w14:textId="77777777" w:rsidR="009721FB" w:rsidRDefault="00000000">
      <w:pPr>
        <w:spacing w:before="80" w:after="80"/>
      </w:pPr>
      <w:r>
        <w:rPr>
          <w:color w:val="222222"/>
        </w:rPr>
        <w:lastRenderedPageBreak/>
        <w:t>A string is a sequence of characters. In C++, strings can be handled in two ways: as character arrays (C-style strings) or using the string class (C++ style).</w:t>
      </w:r>
    </w:p>
    <w:p w14:paraId="02D24E9E" w14:textId="77777777" w:rsidR="009721FB" w:rsidRDefault="009721FB">
      <w:pPr>
        <w:spacing w:before="60" w:after="60"/>
      </w:pPr>
    </w:p>
    <w:p w14:paraId="591EBFA4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String Functions (Important for Exam):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2"/>
        <w:gridCol w:w="2303"/>
        <w:gridCol w:w="2497"/>
        <w:gridCol w:w="1838"/>
      </w:tblGrid>
      <w:tr w:rsidR="009721FB" w14:paraId="249884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D1EC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FEF6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EDFF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262E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9721FB" w14:paraId="68B22E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6FC7A" w14:textId="77777777" w:rsidR="009721FB" w:rsidRDefault="00000000">
            <w:proofErr w:type="gramStart"/>
            <w:r>
              <w:rPr>
                <w:color w:val="222222"/>
                <w:sz w:val="20"/>
                <w:szCs w:val="20"/>
              </w:rPr>
              <w:t>length(</w:t>
            </w:r>
            <w:proofErr w:type="gramEnd"/>
            <w:r>
              <w:rPr>
                <w:color w:val="222222"/>
                <w:sz w:val="20"/>
                <w:szCs w:val="20"/>
              </w:rPr>
              <w:t>) / size()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09210" w14:textId="77777777" w:rsidR="009721FB" w:rsidRDefault="00000000">
            <w:r>
              <w:rPr>
                <w:color w:val="222222"/>
                <w:sz w:val="20"/>
                <w:szCs w:val="20"/>
              </w:rPr>
              <w:t>Returns length of string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03D10" w14:textId="77777777" w:rsidR="009721FB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s.length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37311" w14:textId="77777777" w:rsidR="009721FB" w:rsidRDefault="00000000">
            <w:r>
              <w:rPr>
                <w:color w:val="222222"/>
                <w:sz w:val="20"/>
                <w:szCs w:val="20"/>
              </w:rPr>
              <w:t>5 (for "Hello")</w:t>
            </w:r>
          </w:p>
        </w:tc>
      </w:tr>
      <w:tr w:rsidR="009721FB" w14:paraId="574D05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981CD" w14:textId="77777777" w:rsidR="009721FB" w:rsidRDefault="00000000">
            <w:proofErr w:type="gramStart"/>
            <w:r>
              <w:rPr>
                <w:color w:val="222222"/>
                <w:sz w:val="20"/>
                <w:szCs w:val="20"/>
              </w:rPr>
              <w:t>append(</w:t>
            </w:r>
            <w:proofErr w:type="gram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54B0B" w14:textId="77777777" w:rsidR="009721FB" w:rsidRDefault="00000000">
            <w:r>
              <w:rPr>
                <w:color w:val="222222"/>
                <w:sz w:val="20"/>
                <w:szCs w:val="20"/>
              </w:rPr>
              <w:t>Adds string at end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CE055" w14:textId="77777777" w:rsidR="009721FB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s.append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(" World")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6CFC1" w14:textId="77777777" w:rsidR="009721FB" w:rsidRDefault="00000000">
            <w:r>
              <w:rPr>
                <w:color w:val="222222"/>
                <w:sz w:val="20"/>
                <w:szCs w:val="20"/>
              </w:rPr>
              <w:t>"Hello World"</w:t>
            </w:r>
          </w:p>
        </w:tc>
      </w:tr>
      <w:tr w:rsidR="009721FB" w14:paraId="3C984F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30433" w14:textId="77777777" w:rsidR="009721FB" w:rsidRDefault="00000000">
            <w:proofErr w:type="spellStart"/>
            <w:r>
              <w:rPr>
                <w:color w:val="222222"/>
                <w:sz w:val="20"/>
                <w:szCs w:val="20"/>
              </w:rPr>
              <w:t>substr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pos,len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4E3C1" w14:textId="77777777" w:rsidR="009721FB" w:rsidRDefault="00000000">
            <w:r>
              <w:rPr>
                <w:color w:val="222222"/>
                <w:sz w:val="20"/>
                <w:szCs w:val="20"/>
              </w:rPr>
              <w:t>Extracts substring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24B0B" w14:textId="77777777" w:rsidR="009721FB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s.substr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(0,3)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59600" w14:textId="77777777" w:rsidR="009721FB" w:rsidRDefault="00000000">
            <w:r>
              <w:rPr>
                <w:color w:val="222222"/>
                <w:sz w:val="20"/>
                <w:szCs w:val="20"/>
              </w:rPr>
              <w:t>"Hel"</w:t>
            </w:r>
          </w:p>
        </w:tc>
      </w:tr>
      <w:tr w:rsidR="009721FB" w14:paraId="1A969D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E097D" w14:textId="77777777" w:rsidR="009721FB" w:rsidRDefault="00000000">
            <w:r>
              <w:rPr>
                <w:color w:val="222222"/>
                <w:sz w:val="20"/>
                <w:szCs w:val="20"/>
              </w:rPr>
              <w:t>find(str)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EDF91" w14:textId="77777777" w:rsidR="009721FB" w:rsidRDefault="00000000">
            <w:r>
              <w:rPr>
                <w:color w:val="222222"/>
                <w:sz w:val="20"/>
                <w:szCs w:val="20"/>
              </w:rPr>
              <w:t>Finds position of substring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3B1BD" w14:textId="77777777" w:rsidR="009721FB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s.find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("lo")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68770" w14:textId="77777777" w:rsidR="009721FB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</w:tr>
      <w:tr w:rsidR="009721FB" w14:paraId="6B9082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6620A" w14:textId="77777777" w:rsidR="009721FB" w:rsidRDefault="00000000">
            <w:proofErr w:type="gramStart"/>
            <w:r>
              <w:rPr>
                <w:color w:val="222222"/>
                <w:sz w:val="20"/>
                <w:szCs w:val="20"/>
              </w:rPr>
              <w:t>compare(</w:t>
            </w:r>
            <w:proofErr w:type="gram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BE0D1" w14:textId="77777777" w:rsidR="009721FB" w:rsidRDefault="00000000">
            <w:r>
              <w:rPr>
                <w:color w:val="222222"/>
                <w:sz w:val="20"/>
                <w:szCs w:val="20"/>
              </w:rPr>
              <w:t>Compares two strings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C7AD5" w14:textId="77777777" w:rsidR="009721FB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s.compare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("Hello")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10D1A" w14:textId="77777777" w:rsidR="009721FB" w:rsidRDefault="00000000">
            <w:r>
              <w:rPr>
                <w:color w:val="222222"/>
                <w:sz w:val="20"/>
                <w:szCs w:val="20"/>
              </w:rPr>
              <w:t>0 if equal</w:t>
            </w:r>
          </w:p>
        </w:tc>
      </w:tr>
      <w:tr w:rsidR="009721FB" w14:paraId="51FB18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A489B" w14:textId="77777777" w:rsidR="009721FB" w:rsidRDefault="00000000">
            <w:r>
              <w:rPr>
                <w:color w:val="222222"/>
                <w:sz w:val="20"/>
                <w:szCs w:val="20"/>
              </w:rPr>
              <w:t>at(index)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02479" w14:textId="77777777" w:rsidR="009721FB" w:rsidRDefault="00000000">
            <w:r>
              <w:rPr>
                <w:color w:val="222222"/>
                <w:sz w:val="20"/>
                <w:szCs w:val="20"/>
              </w:rPr>
              <w:t>Character at position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3F859" w14:textId="77777777" w:rsidR="009721FB" w:rsidRDefault="00000000">
            <w:r>
              <w:rPr>
                <w:color w:val="222222"/>
                <w:sz w:val="20"/>
                <w:szCs w:val="20"/>
              </w:rPr>
              <w:t>s.</w:t>
            </w:r>
            <w:proofErr w:type="gramStart"/>
            <w:r>
              <w:rPr>
                <w:color w:val="222222"/>
                <w:sz w:val="20"/>
                <w:szCs w:val="20"/>
              </w:rPr>
              <w:t>at(</w:t>
            </w:r>
            <w:proofErr w:type="gramEnd"/>
            <w:r>
              <w:rPr>
                <w:color w:val="222222"/>
                <w:sz w:val="20"/>
                <w:szCs w:val="20"/>
              </w:rPr>
              <w:t>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B1F42" w14:textId="77777777" w:rsidR="009721FB" w:rsidRDefault="00000000">
            <w:r>
              <w:rPr>
                <w:color w:val="222222"/>
                <w:sz w:val="20"/>
                <w:szCs w:val="20"/>
              </w:rPr>
              <w:t>'e'</w:t>
            </w:r>
          </w:p>
        </w:tc>
      </w:tr>
      <w:tr w:rsidR="009721FB" w14:paraId="3B6B00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EDB1F" w14:textId="77777777" w:rsidR="009721FB" w:rsidRDefault="00000000">
            <w:proofErr w:type="gramStart"/>
            <w:r>
              <w:rPr>
                <w:color w:val="222222"/>
                <w:sz w:val="20"/>
                <w:szCs w:val="20"/>
              </w:rPr>
              <w:t>empty(</w:t>
            </w:r>
            <w:proofErr w:type="gram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8F5C1" w14:textId="77777777" w:rsidR="009721FB" w:rsidRDefault="00000000">
            <w:r>
              <w:rPr>
                <w:color w:val="222222"/>
                <w:sz w:val="20"/>
                <w:szCs w:val="20"/>
              </w:rPr>
              <w:t>Checks if string is empty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89727" w14:textId="77777777" w:rsidR="009721FB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s.empty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B62D3" w14:textId="77777777" w:rsidR="009721FB" w:rsidRDefault="00000000">
            <w:r>
              <w:rPr>
                <w:color w:val="222222"/>
                <w:sz w:val="20"/>
                <w:szCs w:val="20"/>
              </w:rPr>
              <w:t>0 (false)</w:t>
            </w:r>
          </w:p>
        </w:tc>
      </w:tr>
      <w:tr w:rsidR="009721FB" w14:paraId="0F3CD6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3DD01" w14:textId="77777777" w:rsidR="009721FB" w:rsidRDefault="00000000">
            <w:r>
              <w:rPr>
                <w:color w:val="222222"/>
                <w:sz w:val="20"/>
                <w:szCs w:val="20"/>
              </w:rPr>
              <w:t>reverse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22A7C" w14:textId="77777777" w:rsidR="009721FB" w:rsidRDefault="00000000">
            <w:r>
              <w:rPr>
                <w:color w:val="222222"/>
                <w:sz w:val="20"/>
                <w:szCs w:val="20"/>
              </w:rPr>
              <w:t>Reverse a string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49697" w14:textId="77777777" w:rsidR="009721FB" w:rsidRDefault="00000000">
            <w:r>
              <w:rPr>
                <w:color w:val="222222"/>
                <w:sz w:val="20"/>
                <w:szCs w:val="20"/>
              </w:rPr>
              <w:t>reverse(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s.begin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(),</w:t>
            </w:r>
            <w:proofErr w:type="spellStart"/>
            <w:r>
              <w:rPr>
                <w:color w:val="222222"/>
                <w:sz w:val="20"/>
                <w:szCs w:val="20"/>
              </w:rPr>
              <w:t>s.end</w:t>
            </w:r>
            <w:proofErr w:type="spellEnd"/>
            <w:r>
              <w:rPr>
                <w:color w:val="222222"/>
                <w:sz w:val="20"/>
                <w:szCs w:val="20"/>
              </w:rPr>
              <w:t>())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1D388" w14:textId="77777777" w:rsidR="009721FB" w:rsidRDefault="00000000">
            <w:r>
              <w:rPr>
                <w:color w:val="222222"/>
                <w:sz w:val="20"/>
                <w:szCs w:val="20"/>
              </w:rPr>
              <w:t>"</w:t>
            </w:r>
            <w:proofErr w:type="spellStart"/>
            <w:r>
              <w:rPr>
                <w:color w:val="222222"/>
                <w:sz w:val="20"/>
                <w:szCs w:val="20"/>
              </w:rPr>
              <w:t>olleH</w:t>
            </w:r>
            <w:proofErr w:type="spellEnd"/>
            <w:r>
              <w:rPr>
                <w:color w:val="222222"/>
                <w:sz w:val="20"/>
                <w:szCs w:val="20"/>
              </w:rPr>
              <w:t>"</w:t>
            </w:r>
          </w:p>
        </w:tc>
      </w:tr>
    </w:tbl>
    <w:p w14:paraId="2BFD10DD" w14:textId="77777777" w:rsidR="009721FB" w:rsidRDefault="009721F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7995348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7CC282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string_functions.cpp</w:t>
            </w:r>
          </w:p>
          <w:p w14:paraId="1B3EAF0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4ECC483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#include&lt;string&gt;</w:t>
            </w:r>
          </w:p>
          <w:p w14:paraId="0DFAA50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6399782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11A320A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string s = "Hello";</w:t>
            </w:r>
          </w:p>
          <w:p w14:paraId="3A2847C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"String: " &lt;&lt; s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3656CEC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"Length: 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()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3B484DB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(" World");</w:t>
            </w:r>
          </w:p>
          <w:p w14:paraId="5FDA24A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"After append: " &lt;&lt; s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4EBCAC8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Substring(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0,5): 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s.substr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(0,5)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37328D2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"Find 'World': position 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("World")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295F000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s.compare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("Hello World") == 0)</w:t>
            </w:r>
          </w:p>
          <w:p w14:paraId="3C907F4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"Strings are equal"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0E6FC13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7054A04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4BD1340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0C36F7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t>Output:</w:t>
            </w:r>
          </w:p>
          <w:p w14:paraId="2BA5968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String: Hello</w:t>
            </w:r>
          </w:p>
          <w:p w14:paraId="0A8D333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Length: 5</w:t>
            </w:r>
          </w:p>
          <w:p w14:paraId="65F3250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After append: Hello World</w:t>
            </w:r>
          </w:p>
          <w:p w14:paraId="3BDFE857" w14:textId="77777777" w:rsidR="009721F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Substring(</w:t>
            </w:r>
            <w:proofErr w:type="gram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0,5): Hello</w:t>
            </w:r>
          </w:p>
          <w:p w14:paraId="17E11BF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Find 'World': position 6</w:t>
            </w:r>
          </w:p>
          <w:p w14:paraId="31F980D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Strings are equal</w:t>
            </w:r>
          </w:p>
        </w:tc>
      </w:tr>
    </w:tbl>
    <w:p w14:paraId="33C54ADB" w14:textId="77777777" w:rsidR="009721FB" w:rsidRDefault="00000000">
      <w:r>
        <w:br w:type="page"/>
      </w:r>
    </w:p>
    <w:p w14:paraId="32D57F63" w14:textId="77777777" w:rsidR="009721FB" w:rsidRDefault="00000000">
      <w:pPr>
        <w:pStyle w:val="Heading1"/>
        <w:pBdr>
          <w:bottom w:val="single" w:sz="8" w:space="4" w:color="1F3A6E"/>
        </w:pBdr>
      </w:pPr>
      <w:r>
        <w:lastRenderedPageBreak/>
        <w:t>UNIT 3: Functions, Structures &amp; Unions</w:t>
      </w:r>
    </w:p>
    <w:p w14:paraId="4384CBE9" w14:textId="77777777" w:rsidR="009721FB" w:rsidRDefault="009721FB">
      <w:pPr>
        <w:spacing w:before="60" w:after="60"/>
      </w:pPr>
    </w:p>
    <w:p w14:paraId="588F8668" w14:textId="77777777" w:rsidR="009721FB" w:rsidRDefault="00000000">
      <w:pPr>
        <w:pStyle w:val="Heading2"/>
      </w:pPr>
      <w:r>
        <w:t>3.1 Functions in C++</w:t>
      </w:r>
    </w:p>
    <w:p w14:paraId="152418AE" w14:textId="77777777" w:rsidR="009721FB" w:rsidRDefault="00000000">
      <w:pPr>
        <w:spacing w:before="80" w:after="80"/>
      </w:pPr>
      <w:r>
        <w:rPr>
          <w:color w:val="222222"/>
        </w:rPr>
        <w:t>A function is a block of code that performs a specific task. It can be called (executed) multiple times from anywhere in the program. Functions help in code reusability, modularity, and readability.</w:t>
      </w:r>
    </w:p>
    <w:p w14:paraId="24D376F9" w14:textId="77777777" w:rsidR="009721FB" w:rsidRDefault="009721F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7B665A5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C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7E4EE" w14:textId="77777777" w:rsidR="009721FB" w:rsidRDefault="00000000">
            <w:r>
              <w:rPr>
                <w:b/>
                <w:bCs/>
                <w:color w:val="FFFFFF"/>
              </w:rPr>
              <w:t>Why Use Functions?</w:t>
            </w:r>
          </w:p>
        </w:tc>
      </w:tr>
      <w:tr w:rsidR="009721FB" w14:paraId="2B69189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A3F028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>Advantages of Functions:</w:t>
            </w:r>
          </w:p>
          <w:p w14:paraId="4C40E574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1. Code Reusability: Write once, call many times</w:t>
            </w:r>
          </w:p>
          <w:p w14:paraId="70AF7272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2. Modularity: Break large program into small parts</w:t>
            </w:r>
          </w:p>
          <w:p w14:paraId="15C6816B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3. Easy Debugging: Easy to find and fix errors</w:t>
            </w:r>
          </w:p>
          <w:p w14:paraId="7B5F9F0A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4. Readability: Program becomes easier to understand</w:t>
            </w:r>
          </w:p>
          <w:p w14:paraId="1E65332D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5. Reduces code length and duplication</w:t>
            </w:r>
          </w:p>
        </w:tc>
      </w:tr>
    </w:tbl>
    <w:p w14:paraId="79E1517D" w14:textId="77777777" w:rsidR="009721FB" w:rsidRDefault="009721FB">
      <w:pPr>
        <w:spacing w:before="60" w:after="60"/>
      </w:pPr>
    </w:p>
    <w:p w14:paraId="5400132F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Function Components: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500"/>
      </w:tblGrid>
      <w:tr w:rsidR="009721FB" w14:paraId="7A885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C5C5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EC4A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7E91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9721FB" w14:paraId="078B23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CF27A" w14:textId="77777777" w:rsidR="009721FB" w:rsidRDefault="00000000">
            <w:r>
              <w:rPr>
                <w:color w:val="222222"/>
                <w:sz w:val="20"/>
                <w:szCs w:val="20"/>
              </w:rPr>
              <w:t>Return Type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F2661" w14:textId="77777777" w:rsidR="009721FB" w:rsidRDefault="00000000">
            <w:r>
              <w:rPr>
                <w:color w:val="222222"/>
                <w:sz w:val="20"/>
                <w:szCs w:val="20"/>
              </w:rPr>
              <w:t>Data type of value returned (void if nothing returned)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0654D" w14:textId="77777777" w:rsidR="009721FB" w:rsidRDefault="00000000">
            <w:r>
              <w:rPr>
                <w:color w:val="222222"/>
                <w:sz w:val="20"/>
                <w:szCs w:val="20"/>
              </w:rPr>
              <w:t>int, float, void</w:t>
            </w:r>
          </w:p>
        </w:tc>
      </w:tr>
      <w:tr w:rsidR="009721FB" w14:paraId="6DEB1E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9275E" w14:textId="77777777" w:rsidR="009721FB" w:rsidRDefault="00000000">
            <w:r>
              <w:rPr>
                <w:color w:val="222222"/>
                <w:sz w:val="20"/>
                <w:szCs w:val="20"/>
              </w:rPr>
              <w:t>Function Name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82E52" w14:textId="77777777" w:rsidR="009721FB" w:rsidRDefault="00000000">
            <w:r>
              <w:rPr>
                <w:color w:val="222222"/>
                <w:sz w:val="20"/>
                <w:szCs w:val="20"/>
              </w:rPr>
              <w:t>Name to identify the function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5CC4B" w14:textId="77777777" w:rsidR="009721FB" w:rsidRDefault="00000000">
            <w:r>
              <w:rPr>
                <w:color w:val="222222"/>
                <w:sz w:val="20"/>
                <w:szCs w:val="20"/>
              </w:rPr>
              <w:t>add, display, calculate</w:t>
            </w:r>
          </w:p>
        </w:tc>
      </w:tr>
      <w:tr w:rsidR="009721FB" w14:paraId="31A56F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1A8BE" w14:textId="77777777" w:rsidR="009721FB" w:rsidRDefault="00000000">
            <w:r>
              <w:rPr>
                <w:color w:val="222222"/>
                <w:sz w:val="20"/>
                <w:szCs w:val="20"/>
              </w:rPr>
              <w:t>Parameters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37FBB" w14:textId="77777777" w:rsidR="009721FB" w:rsidRDefault="00000000">
            <w:r>
              <w:rPr>
                <w:color w:val="222222"/>
                <w:sz w:val="20"/>
                <w:szCs w:val="20"/>
              </w:rPr>
              <w:t>Input values passed to function (optional)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7E267" w14:textId="77777777" w:rsidR="009721FB" w:rsidRDefault="00000000">
            <w:r>
              <w:rPr>
                <w:color w:val="222222"/>
                <w:sz w:val="20"/>
                <w:szCs w:val="20"/>
              </w:rPr>
              <w:t>(int a, int b)</w:t>
            </w:r>
          </w:p>
        </w:tc>
      </w:tr>
      <w:tr w:rsidR="009721FB" w14:paraId="24F306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23792" w14:textId="77777777" w:rsidR="009721FB" w:rsidRDefault="00000000">
            <w:r>
              <w:rPr>
                <w:color w:val="222222"/>
                <w:sz w:val="20"/>
                <w:szCs w:val="20"/>
              </w:rPr>
              <w:t>Function Body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AA1DE" w14:textId="77777777" w:rsidR="009721FB" w:rsidRDefault="00000000">
            <w:r>
              <w:rPr>
                <w:color w:val="222222"/>
                <w:sz w:val="20"/>
                <w:szCs w:val="20"/>
              </w:rPr>
              <w:t>Block of code that executes when function is called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0CCF2" w14:textId="77777777" w:rsidR="009721FB" w:rsidRDefault="00000000">
            <w:proofErr w:type="gramStart"/>
            <w:r>
              <w:rPr>
                <w:color w:val="222222"/>
                <w:sz w:val="20"/>
                <w:szCs w:val="20"/>
              </w:rPr>
              <w:t>{ return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a+b</w:t>
            </w:r>
            <w:proofErr w:type="spellEnd"/>
            <w:r>
              <w:rPr>
                <w:color w:val="222222"/>
                <w:sz w:val="20"/>
                <w:szCs w:val="20"/>
              </w:rPr>
              <w:t>; }</w:t>
            </w:r>
          </w:p>
        </w:tc>
      </w:tr>
      <w:tr w:rsidR="009721FB" w14:paraId="3C8709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8CABB" w14:textId="77777777" w:rsidR="009721FB" w:rsidRDefault="00000000">
            <w:r>
              <w:rPr>
                <w:color w:val="222222"/>
                <w:sz w:val="20"/>
                <w:szCs w:val="20"/>
              </w:rPr>
              <w:t>Function Call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61CC2" w14:textId="77777777" w:rsidR="009721FB" w:rsidRDefault="00000000">
            <w:r>
              <w:rPr>
                <w:color w:val="222222"/>
                <w:sz w:val="20"/>
                <w:szCs w:val="20"/>
              </w:rPr>
              <w:t>Statement that invokes/executes the function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1A7C" w14:textId="77777777" w:rsidR="009721FB" w:rsidRDefault="00000000">
            <w:r>
              <w:rPr>
                <w:color w:val="222222"/>
                <w:sz w:val="20"/>
                <w:szCs w:val="20"/>
              </w:rPr>
              <w:t xml:space="preserve">result = </w:t>
            </w:r>
            <w:proofErr w:type="gramStart"/>
            <w:r>
              <w:rPr>
                <w:color w:val="222222"/>
                <w:sz w:val="20"/>
                <w:szCs w:val="20"/>
              </w:rPr>
              <w:t>add(</w:t>
            </w:r>
            <w:proofErr w:type="gramEnd"/>
            <w:r>
              <w:rPr>
                <w:color w:val="222222"/>
                <w:sz w:val="20"/>
                <w:szCs w:val="20"/>
              </w:rPr>
              <w:t>5, 3);</w:t>
            </w:r>
          </w:p>
        </w:tc>
      </w:tr>
      <w:tr w:rsidR="009721FB" w14:paraId="235FD8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E7061" w14:textId="77777777" w:rsidR="009721FB" w:rsidRDefault="00000000">
            <w:r>
              <w:rPr>
                <w:color w:val="222222"/>
                <w:sz w:val="20"/>
                <w:szCs w:val="20"/>
              </w:rPr>
              <w:t>Return Statement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9F2EF" w14:textId="77777777" w:rsidR="009721FB" w:rsidRDefault="00000000">
            <w:r>
              <w:rPr>
                <w:color w:val="222222"/>
                <w:sz w:val="20"/>
                <w:szCs w:val="20"/>
              </w:rPr>
              <w:t>Sends value back to calling function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98F6B" w14:textId="77777777" w:rsidR="009721FB" w:rsidRDefault="00000000">
            <w:r>
              <w:rPr>
                <w:color w:val="222222"/>
                <w:sz w:val="20"/>
                <w:szCs w:val="20"/>
              </w:rPr>
              <w:t xml:space="preserve">return </w:t>
            </w:r>
            <w:proofErr w:type="spellStart"/>
            <w:r>
              <w:rPr>
                <w:color w:val="222222"/>
                <w:sz w:val="20"/>
                <w:szCs w:val="20"/>
              </w:rPr>
              <w:t>a+b</w:t>
            </w:r>
            <w:proofErr w:type="spellEnd"/>
            <w:r>
              <w:rPr>
                <w:color w:val="222222"/>
                <w:sz w:val="20"/>
                <w:szCs w:val="20"/>
              </w:rPr>
              <w:t>;</w:t>
            </w:r>
          </w:p>
        </w:tc>
      </w:tr>
    </w:tbl>
    <w:p w14:paraId="2F00D401" w14:textId="77777777" w:rsidR="009721FB" w:rsidRDefault="009721FB">
      <w:pPr>
        <w:spacing w:before="60" w:after="60"/>
      </w:pPr>
    </w:p>
    <w:p w14:paraId="4DD204BA" w14:textId="77777777" w:rsidR="009721FB" w:rsidRDefault="00000000">
      <w:pPr>
        <w:pStyle w:val="Heading2"/>
      </w:pPr>
      <w:r>
        <w:t>3.2 Parameter Passing Methods</w:t>
      </w:r>
    </w:p>
    <w:p w14:paraId="0D0C2FA9" w14:textId="77777777" w:rsidR="009721FB" w:rsidRDefault="00000000">
      <w:pPr>
        <w:spacing w:before="80" w:after="80"/>
      </w:pPr>
      <w:r>
        <w:rPr>
          <w:color w:val="222222"/>
        </w:rPr>
        <w:t>When a function is called, we can pass values to it in three ways. This is one of the MOST IMPORTANT topics for exams.</w:t>
      </w:r>
    </w:p>
    <w:p w14:paraId="278D22F0" w14:textId="77777777" w:rsidR="009721FB" w:rsidRDefault="009721FB">
      <w:pPr>
        <w:spacing w:before="60" w:after="60"/>
      </w:pPr>
    </w:p>
    <w:p w14:paraId="6C822208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3.2.1 Pass by Value</w:t>
      </w:r>
    </w:p>
    <w:p w14:paraId="57608CBC" w14:textId="77777777" w:rsidR="009721FB" w:rsidRDefault="00000000">
      <w:pPr>
        <w:spacing w:before="80" w:after="80"/>
      </w:pPr>
      <w:r>
        <w:rPr>
          <w:color w:val="222222"/>
        </w:rPr>
        <w:t>In pass by value, a COPY of the actual argument is passed to the function. Any changes made inside the function do NOT affect the original variable. The original variable remains safe.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0B04110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3DDA4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pass_by_value.cpp</w:t>
            </w:r>
          </w:p>
          <w:p w14:paraId="655AB22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63711FE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05E2321F" w14:textId="77777777" w:rsidR="009721FB" w:rsidRDefault="009721FB">
            <w:pPr>
              <w:spacing w:before="20" w:after="20"/>
            </w:pPr>
          </w:p>
          <w:p w14:paraId="51A9882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addTen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int x){      // x is a copy of 'a'</w:t>
            </w:r>
          </w:p>
          <w:p w14:paraId="6FD8550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x = x +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10;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// only copy changes</w:t>
            </w:r>
          </w:p>
          <w:p w14:paraId="5942846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"Inside function: x = " &lt;&lt; x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67DDFFF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  <w:p w14:paraId="4AB18870" w14:textId="77777777" w:rsidR="009721FB" w:rsidRDefault="009721FB">
            <w:pPr>
              <w:spacing w:before="20" w:after="20"/>
            </w:pPr>
          </w:p>
          <w:p w14:paraId="17CC052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08EDB80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a = 5;</w:t>
            </w:r>
          </w:p>
          <w:p w14:paraId="22B9B3B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"Before call: a = " &lt;&lt; a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493159A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addTen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(a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  // passes copy of a</w:t>
            </w:r>
          </w:p>
          <w:p w14:paraId="0548A55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"After call:  a = " &lt;&lt; a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/ unchanged</w:t>
            </w:r>
          </w:p>
          <w:p w14:paraId="4EFC06B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359AB44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443E082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0DA9E2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lastRenderedPageBreak/>
              <w:t>Output:</w:t>
            </w:r>
          </w:p>
          <w:p w14:paraId="453B1E5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Before call: a = 5</w:t>
            </w:r>
          </w:p>
          <w:p w14:paraId="0808B8C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Inside function: x = 15</w:t>
            </w:r>
          </w:p>
          <w:p w14:paraId="51A50F0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After call:  a = 5   // Original not changed!</w:t>
            </w:r>
          </w:p>
        </w:tc>
      </w:tr>
    </w:tbl>
    <w:p w14:paraId="1ACBE277" w14:textId="77777777" w:rsidR="009721FB" w:rsidRDefault="009721FB">
      <w:pPr>
        <w:spacing w:before="60" w:after="60"/>
      </w:pPr>
    </w:p>
    <w:p w14:paraId="1ABBB358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3.2.2 Pass by Reference</w:t>
      </w:r>
    </w:p>
    <w:p w14:paraId="2DDBEEB8" w14:textId="77777777" w:rsidR="009721FB" w:rsidRDefault="00000000">
      <w:pPr>
        <w:spacing w:before="80" w:after="80"/>
      </w:pPr>
      <w:r>
        <w:rPr>
          <w:color w:val="222222"/>
        </w:rPr>
        <w:t>In pass by reference, the function receives a REFERENCE (alias) to the actual variable. Changes made inside the function directly affect the original variable. The &amp; symbol is used.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03A78C2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61C1B6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pass_by_reference.cpp</w:t>
            </w:r>
          </w:p>
          <w:p w14:paraId="66515E2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5A95BB6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3D4287CD" w14:textId="77777777" w:rsidR="009721FB" w:rsidRDefault="009721FB">
            <w:pPr>
              <w:spacing w:before="20" w:after="20"/>
            </w:pPr>
          </w:p>
          <w:p w14:paraId="3C609E3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swap(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int &amp;x, int &amp;y){  // &amp; means reference</w:t>
            </w:r>
          </w:p>
          <w:p w14:paraId="61A2562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temp = x;</w:t>
            </w:r>
          </w:p>
          <w:p w14:paraId="2BD1176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x = y;</w:t>
            </w:r>
          </w:p>
          <w:p w14:paraId="0F7A909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y = temp;</w:t>
            </w:r>
          </w:p>
          <w:p w14:paraId="6C0A057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  <w:p w14:paraId="577F7AF1" w14:textId="77777777" w:rsidR="009721FB" w:rsidRDefault="009721FB">
            <w:pPr>
              <w:spacing w:before="20" w:after="20"/>
            </w:pPr>
          </w:p>
          <w:p w14:paraId="509C671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1B2A9FC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a = 10, b = 20;</w:t>
            </w:r>
          </w:p>
          <w:p w14:paraId="4D40CD1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"Before swap: a=" &lt;&lt; a &lt;&lt; ", b=" &lt;&lt; b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4A08DAD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swap(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a, b);              // passes reference</w:t>
            </w:r>
          </w:p>
          <w:p w14:paraId="50C09B7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"After swap:  a=" &lt;&lt; a &lt;&lt; ", b=" &lt;&lt; b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0818D58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3BC4B02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0132647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B8C441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t>Output:</w:t>
            </w:r>
          </w:p>
          <w:p w14:paraId="444DD6C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Before swap: a=10, b=20</w:t>
            </w:r>
          </w:p>
          <w:p w14:paraId="7934FF4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After swap:  a=20, b=10   // Values swapped!</w:t>
            </w:r>
          </w:p>
        </w:tc>
      </w:tr>
    </w:tbl>
    <w:p w14:paraId="0544237D" w14:textId="77777777" w:rsidR="009721FB" w:rsidRDefault="009721FB">
      <w:pPr>
        <w:spacing w:before="60" w:after="60"/>
      </w:pPr>
    </w:p>
    <w:p w14:paraId="22121D1F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3.2.3 Pass by Address (Pointer)</w:t>
      </w:r>
    </w:p>
    <w:p w14:paraId="2BF401C4" w14:textId="77777777" w:rsidR="009721FB" w:rsidRDefault="00000000">
      <w:pPr>
        <w:spacing w:before="80" w:after="80"/>
      </w:pPr>
      <w:r>
        <w:rPr>
          <w:color w:val="222222"/>
        </w:rPr>
        <w:t>In pass by address, the address (memory location) of the actual variable is passed using pointers. The * operator is used inside the function to access and modify the original value.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3D7708C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F48C0A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pass_by_address.cpp</w:t>
            </w:r>
          </w:p>
          <w:p w14:paraId="22AD36E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6A21422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18F35EAF" w14:textId="77777777" w:rsidR="009721FB" w:rsidRDefault="009721FB">
            <w:pPr>
              <w:spacing w:before="20" w:after="20"/>
            </w:pPr>
          </w:p>
          <w:p w14:paraId="4B841FD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doubleIt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int *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){   //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holds address of variable</w:t>
            </w:r>
          </w:p>
          <w:p w14:paraId="26C7354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*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(*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) *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2;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// * dereferences to get actual value</w:t>
            </w:r>
          </w:p>
          <w:p w14:paraId="4353D66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  <w:p w14:paraId="02545588" w14:textId="77777777" w:rsidR="009721FB" w:rsidRDefault="009721FB">
            <w:pPr>
              <w:spacing w:before="20" w:after="20"/>
            </w:pPr>
          </w:p>
          <w:p w14:paraId="7861F36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60C3D50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a = 7;</w:t>
            </w:r>
          </w:p>
          <w:p w14:paraId="53D0E5E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"Before: a = " &lt;&lt; a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1011BAA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doubleIt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(&amp;a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// pass address of a using &amp;</w:t>
            </w:r>
          </w:p>
          <w:p w14:paraId="1331337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"After:  a = " &lt;&lt; a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61901D9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70CB2C7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1D481DE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97E7CD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lastRenderedPageBreak/>
              <w:t>Output:</w:t>
            </w:r>
          </w:p>
          <w:p w14:paraId="50A4577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Before: a = 7</w:t>
            </w:r>
          </w:p>
          <w:p w14:paraId="4BBC990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After:  a = 14</w:t>
            </w:r>
          </w:p>
        </w:tc>
      </w:tr>
    </w:tbl>
    <w:p w14:paraId="72AFF7C3" w14:textId="77777777" w:rsidR="009721FB" w:rsidRDefault="009721FB">
      <w:pPr>
        <w:spacing w:before="60" w:after="60"/>
      </w:pPr>
    </w:p>
    <w:p w14:paraId="63C0F3AA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Comparison of All 3 Parameter Passing Methods: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300"/>
        <w:gridCol w:w="2200"/>
      </w:tblGrid>
      <w:tr w:rsidR="009721FB" w14:paraId="147F2B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BC76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F6CD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By Value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DABB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By Reference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23FB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By Address</w:t>
            </w:r>
          </w:p>
        </w:tc>
      </w:tr>
      <w:tr w:rsidR="009721FB" w14:paraId="4ADEF9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DF281" w14:textId="77777777" w:rsidR="009721FB" w:rsidRDefault="00000000">
            <w:r>
              <w:rPr>
                <w:color w:val="222222"/>
                <w:sz w:val="20"/>
                <w:szCs w:val="20"/>
              </w:rPr>
              <w:t>Symbol used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D3985" w14:textId="77777777" w:rsidR="009721FB" w:rsidRDefault="00000000">
            <w:r>
              <w:rPr>
                <w:color w:val="222222"/>
                <w:sz w:val="20"/>
                <w:szCs w:val="20"/>
              </w:rPr>
              <w:t>No special symbol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48A7E" w14:textId="77777777" w:rsidR="009721FB" w:rsidRDefault="00000000">
            <w:r>
              <w:rPr>
                <w:color w:val="222222"/>
                <w:sz w:val="20"/>
                <w:szCs w:val="20"/>
              </w:rPr>
              <w:t>&amp; (ampersand)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1E22E" w14:textId="77777777" w:rsidR="009721FB" w:rsidRDefault="00000000">
            <w:r>
              <w:rPr>
                <w:color w:val="222222"/>
                <w:sz w:val="20"/>
                <w:szCs w:val="20"/>
              </w:rPr>
              <w:t>* and &amp; (pointer)</w:t>
            </w:r>
          </w:p>
        </w:tc>
      </w:tr>
      <w:tr w:rsidR="009721FB" w14:paraId="6984DD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2B18C" w14:textId="77777777" w:rsidR="009721FB" w:rsidRDefault="00000000">
            <w:r>
              <w:rPr>
                <w:color w:val="222222"/>
                <w:sz w:val="20"/>
                <w:szCs w:val="20"/>
              </w:rPr>
              <w:t>What is passed?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233E8" w14:textId="77777777" w:rsidR="009721FB" w:rsidRDefault="00000000">
            <w:r>
              <w:rPr>
                <w:color w:val="222222"/>
                <w:sz w:val="20"/>
                <w:szCs w:val="20"/>
              </w:rPr>
              <w:t>Copy of value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E2246" w14:textId="77777777" w:rsidR="009721FB" w:rsidRDefault="00000000">
            <w:r>
              <w:rPr>
                <w:color w:val="222222"/>
                <w:sz w:val="20"/>
                <w:szCs w:val="20"/>
              </w:rPr>
              <w:t>Alias of variable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5ACD8" w14:textId="77777777" w:rsidR="009721FB" w:rsidRDefault="00000000">
            <w:r>
              <w:rPr>
                <w:color w:val="222222"/>
                <w:sz w:val="20"/>
                <w:szCs w:val="20"/>
              </w:rPr>
              <w:t>Memory address</w:t>
            </w:r>
          </w:p>
        </w:tc>
      </w:tr>
      <w:tr w:rsidR="009721FB" w14:paraId="1FDAF6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D4594" w14:textId="77777777" w:rsidR="009721FB" w:rsidRDefault="00000000">
            <w:r>
              <w:rPr>
                <w:color w:val="222222"/>
                <w:sz w:val="20"/>
                <w:szCs w:val="20"/>
              </w:rPr>
              <w:t>Original changed?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2FDDB" w14:textId="77777777" w:rsidR="009721FB" w:rsidRDefault="00000000">
            <w:r>
              <w:rPr>
                <w:color w:val="222222"/>
                <w:sz w:val="20"/>
                <w:szCs w:val="20"/>
              </w:rPr>
              <w:t>NO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19226" w14:textId="77777777" w:rsidR="009721FB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0A29A" w14:textId="77777777" w:rsidR="009721FB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</w:tr>
      <w:tr w:rsidR="009721FB" w14:paraId="378A47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56B96" w14:textId="77777777" w:rsidR="009721FB" w:rsidRDefault="00000000">
            <w:r>
              <w:rPr>
                <w:color w:val="222222"/>
                <w:sz w:val="20"/>
                <w:szCs w:val="20"/>
              </w:rPr>
              <w:t>Memory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D22C5" w14:textId="77777777" w:rsidR="009721FB" w:rsidRDefault="00000000">
            <w:r>
              <w:rPr>
                <w:color w:val="222222"/>
                <w:sz w:val="20"/>
                <w:szCs w:val="20"/>
              </w:rPr>
              <w:t>Extra memory for copy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D221" w14:textId="77777777" w:rsidR="009721FB" w:rsidRDefault="00000000">
            <w:r>
              <w:rPr>
                <w:color w:val="222222"/>
                <w:sz w:val="20"/>
                <w:szCs w:val="20"/>
              </w:rPr>
              <w:t>No extra memory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931D9" w14:textId="77777777" w:rsidR="009721FB" w:rsidRDefault="00000000">
            <w:r>
              <w:rPr>
                <w:color w:val="222222"/>
                <w:sz w:val="20"/>
                <w:szCs w:val="20"/>
              </w:rPr>
              <w:t>Memory for pointer</w:t>
            </w:r>
          </w:p>
        </w:tc>
      </w:tr>
      <w:tr w:rsidR="009721FB" w14:paraId="76A723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EE76F" w14:textId="77777777" w:rsidR="009721FB" w:rsidRDefault="00000000">
            <w:r>
              <w:rPr>
                <w:color w:val="222222"/>
                <w:sz w:val="20"/>
                <w:szCs w:val="20"/>
              </w:rPr>
              <w:t>Speed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17493" w14:textId="77777777" w:rsidR="009721FB" w:rsidRDefault="00000000">
            <w:r>
              <w:rPr>
                <w:color w:val="222222"/>
                <w:sz w:val="20"/>
                <w:szCs w:val="20"/>
              </w:rPr>
              <w:t>Slower for large data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210C8" w14:textId="77777777" w:rsidR="009721FB" w:rsidRDefault="00000000">
            <w:r>
              <w:rPr>
                <w:color w:val="222222"/>
                <w:sz w:val="20"/>
                <w:szCs w:val="20"/>
              </w:rPr>
              <w:t>Faster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A9948" w14:textId="77777777" w:rsidR="009721FB" w:rsidRDefault="00000000">
            <w:r>
              <w:rPr>
                <w:color w:val="222222"/>
                <w:sz w:val="20"/>
                <w:szCs w:val="20"/>
              </w:rPr>
              <w:t>Faster</w:t>
            </w:r>
          </w:p>
        </w:tc>
      </w:tr>
      <w:tr w:rsidR="009721FB" w14:paraId="357F64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2050B" w14:textId="77777777" w:rsidR="009721FB" w:rsidRDefault="00000000">
            <w:r>
              <w:rPr>
                <w:color w:val="222222"/>
                <w:sz w:val="20"/>
                <w:szCs w:val="20"/>
              </w:rPr>
              <w:t>Use case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174B" w14:textId="77777777" w:rsidR="009721FB" w:rsidRDefault="00000000">
            <w:r>
              <w:rPr>
                <w:color w:val="222222"/>
                <w:sz w:val="20"/>
                <w:szCs w:val="20"/>
              </w:rPr>
              <w:t>When original must be safe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256BD" w14:textId="77777777" w:rsidR="009721FB" w:rsidRDefault="00000000">
            <w:r>
              <w:rPr>
                <w:color w:val="222222"/>
                <w:sz w:val="20"/>
                <w:szCs w:val="20"/>
              </w:rPr>
              <w:t>Swap, modify multiple values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656DE" w14:textId="77777777" w:rsidR="009721FB" w:rsidRDefault="00000000">
            <w:r>
              <w:rPr>
                <w:color w:val="222222"/>
                <w:sz w:val="20"/>
                <w:szCs w:val="20"/>
              </w:rPr>
              <w:t>Dynamic memory, arrays</w:t>
            </w:r>
          </w:p>
        </w:tc>
      </w:tr>
    </w:tbl>
    <w:p w14:paraId="732E4C04" w14:textId="77777777" w:rsidR="009721FB" w:rsidRDefault="009721FB">
      <w:pPr>
        <w:spacing w:before="60" w:after="60"/>
      </w:pPr>
    </w:p>
    <w:p w14:paraId="52273AF9" w14:textId="77777777" w:rsidR="009721FB" w:rsidRDefault="00000000">
      <w:pPr>
        <w:pStyle w:val="Heading2"/>
      </w:pPr>
      <w:r>
        <w:t>3.3 Inline Functions</w:t>
      </w:r>
    </w:p>
    <w:p w14:paraId="460E56AC" w14:textId="77777777" w:rsidR="009721FB" w:rsidRDefault="00000000">
      <w:pPr>
        <w:spacing w:before="80" w:after="80"/>
      </w:pPr>
      <w:r>
        <w:rPr>
          <w:color w:val="222222"/>
        </w:rPr>
        <w:t>An inline function is a function where the function call is replaced by the function body itself at the point of the call. This saves the overhead of a function call and makes the program faster.</w:t>
      </w:r>
    </w:p>
    <w:p w14:paraId="2F1FD3C3" w14:textId="77777777" w:rsidR="009721FB" w:rsidRDefault="00000000">
      <w:pPr>
        <w:spacing w:before="80" w:after="80"/>
      </w:pPr>
      <w:r>
        <w:rPr>
          <w:color w:val="222222"/>
        </w:rPr>
        <w:t xml:space="preserve">The inline keyword is a request to the compiler — the compiler may or may not </w:t>
      </w:r>
      <w:proofErr w:type="spellStart"/>
      <w:r>
        <w:rPr>
          <w:color w:val="222222"/>
        </w:rPr>
        <w:t>honor</w:t>
      </w:r>
      <w:proofErr w:type="spellEnd"/>
      <w:r>
        <w:rPr>
          <w:color w:val="222222"/>
        </w:rPr>
        <w:t xml:space="preserve"> it. Inline functions should be small (1-3 lines). Large functions with loops are not suitable for inline.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3BCF1B4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0B9A0E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inline_function.cpp</w:t>
            </w:r>
          </w:p>
          <w:p w14:paraId="1F22107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78DE3EA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0115966F" w14:textId="77777777" w:rsidR="009721FB" w:rsidRDefault="009721FB">
            <w:pPr>
              <w:spacing w:before="20" w:after="20"/>
            </w:pPr>
          </w:p>
          <w:p w14:paraId="3438E23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inline 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square(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int x){</w:t>
            </w:r>
          </w:p>
          <w:p w14:paraId="054A185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x * x;</w:t>
            </w:r>
          </w:p>
          <w:p w14:paraId="0693A85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  <w:p w14:paraId="69ADE9AE" w14:textId="77777777" w:rsidR="009721FB" w:rsidRDefault="009721FB">
            <w:pPr>
              <w:spacing w:before="20" w:after="20"/>
            </w:pPr>
          </w:p>
          <w:p w14:paraId="4FEAB92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inline float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circleArea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float r){</w:t>
            </w:r>
          </w:p>
          <w:p w14:paraId="7ACCDAF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3.14159 * r * r;</w:t>
            </w:r>
          </w:p>
          <w:p w14:paraId="1FF9F80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  <w:p w14:paraId="53ABD49E" w14:textId="77777777" w:rsidR="009721FB" w:rsidRDefault="009721FB">
            <w:pPr>
              <w:spacing w:before="20" w:after="20"/>
            </w:pPr>
          </w:p>
          <w:p w14:paraId="0208893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1C84D85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"Square of 6: " &lt;&lt;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square(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6)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2F6BBDB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"Square of 9: " &lt;&lt;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square(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9)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35A3D5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"Area of circle (r=5): 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circleArea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5)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47EF47D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41A3967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6ED1AA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5675C5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lastRenderedPageBreak/>
              <w:t>Output:</w:t>
            </w:r>
          </w:p>
          <w:p w14:paraId="76F0CD8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Square of 6: 36</w:t>
            </w:r>
          </w:p>
          <w:p w14:paraId="0F09680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Square of 9: 81</w:t>
            </w:r>
          </w:p>
          <w:p w14:paraId="76E94A3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Area of circle (r=5): 78.5397</w:t>
            </w:r>
          </w:p>
        </w:tc>
      </w:tr>
    </w:tbl>
    <w:p w14:paraId="7C7E2E8C" w14:textId="77777777" w:rsidR="009721FB" w:rsidRDefault="009721FB">
      <w:pPr>
        <w:spacing w:before="60" w:after="60"/>
      </w:pPr>
    </w:p>
    <w:p w14:paraId="0FCC9917" w14:textId="77777777" w:rsidR="009721FB" w:rsidRDefault="00000000">
      <w:pPr>
        <w:pStyle w:val="Heading2"/>
      </w:pPr>
      <w:r>
        <w:t>3.4 Recursive Functions</w:t>
      </w:r>
    </w:p>
    <w:p w14:paraId="3719ADF2" w14:textId="77777777" w:rsidR="009721FB" w:rsidRDefault="00000000">
      <w:pPr>
        <w:spacing w:before="80" w:after="80"/>
      </w:pPr>
      <w:r>
        <w:rPr>
          <w:color w:val="222222"/>
        </w:rPr>
        <w:t>A recursive function is a function that calls ITSELF. Every recursive function must have a BASE CASE (termination condition) to stop the recursion. Without a base case, the function will call itself infinitely (infinite recursion / stack overflow).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373370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32E54B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recursive_function.cpp</w:t>
            </w:r>
          </w:p>
          <w:p w14:paraId="0E9359E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45ED66F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3F93B5FF" w14:textId="77777777" w:rsidR="009721FB" w:rsidRDefault="009721FB">
            <w:pPr>
              <w:spacing w:before="20" w:after="20"/>
            </w:pPr>
          </w:p>
          <w:p w14:paraId="20B9CE2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// Factorial using recursion: n! = n * (n-1)!</w:t>
            </w:r>
          </w:p>
          <w:p w14:paraId="13278CB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int n){</w:t>
            </w:r>
          </w:p>
          <w:p w14:paraId="6F4CE47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n == 0 || n == 1)   // BASE CASE</w:t>
            </w:r>
          </w:p>
          <w:p w14:paraId="73E5DA0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return 1;</w:t>
            </w:r>
          </w:p>
          <w:p w14:paraId="53EB651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n * factorial(n-1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/ RECURSIVE CALL</w:t>
            </w:r>
          </w:p>
          <w:p w14:paraId="0890FB2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  <w:p w14:paraId="3CFF763C" w14:textId="77777777" w:rsidR="009721FB" w:rsidRDefault="009721FB">
            <w:pPr>
              <w:spacing w:before="20" w:after="20"/>
            </w:pPr>
          </w:p>
          <w:p w14:paraId="2F67B3B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// Fibonacci using recursion</w:t>
            </w:r>
          </w:p>
          <w:p w14:paraId="3865434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fibonacci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int n){</w:t>
            </w:r>
          </w:p>
          <w:p w14:paraId="1FD1BFB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n == 0) return 0;   // BASE CASE 1</w:t>
            </w:r>
          </w:p>
          <w:p w14:paraId="4CB3FA8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n == 1) return 1;   // BASE CASE 2</w:t>
            </w:r>
          </w:p>
          <w:p w14:paraId="2F9E4E2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fibonacci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(n-1) +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fibonacci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(n-2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/ RECURSIVE</w:t>
            </w:r>
          </w:p>
          <w:p w14:paraId="672A055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  <w:p w14:paraId="521BB126" w14:textId="77777777" w:rsidR="009721FB" w:rsidRDefault="009721FB">
            <w:pPr>
              <w:spacing w:before="20" w:after="20"/>
            </w:pPr>
          </w:p>
          <w:p w14:paraId="0B67D0C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28C1313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"Factorial of 5 = " &lt;&lt;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5)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168908E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"Factorial of 7 = " &lt;&lt;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7)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2227798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Fibonacci(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8) = 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fibonacci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(8)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F6E3AA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22CD409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26E077E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61F104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t>Output:</w:t>
            </w:r>
          </w:p>
          <w:p w14:paraId="0767FB6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Factorial of 5 = 120</w:t>
            </w:r>
          </w:p>
          <w:p w14:paraId="3B25375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Factorial of 7 = 5040</w:t>
            </w:r>
          </w:p>
          <w:p w14:paraId="1DC843DF" w14:textId="77777777" w:rsidR="009721F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Fibonacci(</w:t>
            </w:r>
            <w:proofErr w:type="gram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8) = 21</w:t>
            </w:r>
          </w:p>
        </w:tc>
      </w:tr>
    </w:tbl>
    <w:p w14:paraId="0C6409F2" w14:textId="77777777" w:rsidR="009721FB" w:rsidRDefault="009721FB">
      <w:pPr>
        <w:spacing w:before="60" w:after="60"/>
      </w:pPr>
    </w:p>
    <w:p w14:paraId="74DE5184" w14:textId="77777777" w:rsidR="009721FB" w:rsidRDefault="00000000">
      <w:pPr>
        <w:pStyle w:val="Heading2"/>
      </w:pPr>
      <w:r>
        <w:t>3.5 Structures</w:t>
      </w:r>
    </w:p>
    <w:p w14:paraId="0FEA3589" w14:textId="77777777" w:rsidR="009721FB" w:rsidRDefault="00000000">
      <w:pPr>
        <w:spacing w:before="80" w:after="80"/>
      </w:pPr>
      <w:r>
        <w:rPr>
          <w:color w:val="222222"/>
        </w:rPr>
        <w:t>A structure is a user-defined data type that groups together variables of DIFFERENT data types under one name. It is used to represent real-world entities like Student, Employee, Product, etc.</w:t>
      </w:r>
    </w:p>
    <w:p w14:paraId="2714708F" w14:textId="77777777" w:rsidR="009721FB" w:rsidRDefault="00000000">
      <w:pPr>
        <w:spacing w:before="80" w:after="80"/>
      </w:pPr>
      <w:r>
        <w:rPr>
          <w:color w:val="222222"/>
        </w:rPr>
        <w:t>Syntax: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61DF222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2EE2B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StructureName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{</w:t>
            </w:r>
          </w:p>
          <w:p w14:paraId="5FBD166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data_type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member1;</w:t>
            </w:r>
          </w:p>
          <w:p w14:paraId="7411013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data_type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member2;</w:t>
            </w:r>
          </w:p>
          <w:p w14:paraId="4B67D99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...  (can have any number of members)</w:t>
            </w:r>
          </w:p>
          <w:p w14:paraId="6A1279F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};</w:t>
            </w:r>
          </w:p>
        </w:tc>
      </w:tr>
    </w:tbl>
    <w:p w14:paraId="482ED976" w14:textId="77777777" w:rsidR="009721FB" w:rsidRDefault="009721F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0244E5F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5957C9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lastRenderedPageBreak/>
              <w:t>// structure_example.cpp</w:t>
            </w:r>
          </w:p>
          <w:p w14:paraId="2689A4A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097E13A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#include&lt;string&gt;</w:t>
            </w:r>
          </w:p>
          <w:p w14:paraId="44C3B81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237B2C52" w14:textId="77777777" w:rsidR="009721FB" w:rsidRDefault="009721FB">
            <w:pPr>
              <w:spacing w:before="20" w:after="20"/>
            </w:pPr>
          </w:p>
          <w:p w14:paraId="475FFBF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struct Student {</w:t>
            </w:r>
          </w:p>
          <w:p w14:paraId="4851F2B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roll;</w:t>
            </w:r>
          </w:p>
          <w:p w14:paraId="0AD95B5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string name;</w:t>
            </w:r>
          </w:p>
          <w:p w14:paraId="4F91813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float marks;</w:t>
            </w:r>
          </w:p>
          <w:p w14:paraId="1C17748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char grade;</w:t>
            </w:r>
          </w:p>
          <w:p w14:paraId="4ADD119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};</w:t>
            </w:r>
          </w:p>
          <w:p w14:paraId="1DF8A573" w14:textId="77777777" w:rsidR="009721FB" w:rsidRDefault="009721FB">
            <w:pPr>
              <w:spacing w:before="20" w:after="20"/>
            </w:pPr>
          </w:p>
          <w:p w14:paraId="66EFED3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1D6C38E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Student s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// declare structure variable</w:t>
            </w:r>
          </w:p>
          <w:p w14:paraId="5BD02BF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s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1.roll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101;</w:t>
            </w:r>
          </w:p>
          <w:p w14:paraId="5C3497F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s1.name = "Vishal";</w:t>
            </w:r>
          </w:p>
          <w:p w14:paraId="68B6159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s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1.marks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87.5;</w:t>
            </w:r>
          </w:p>
          <w:p w14:paraId="2C6783F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s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1.grade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'A';</w:t>
            </w:r>
          </w:p>
          <w:p w14:paraId="1A3F9951" w14:textId="77777777" w:rsidR="009721FB" w:rsidRDefault="009721FB">
            <w:pPr>
              <w:spacing w:before="20" w:after="20"/>
            </w:pPr>
          </w:p>
          <w:p w14:paraId="14E97D7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"Roll No: " &lt;&lt; s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1.roll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C7DF05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"Name: " &lt;&lt; s1.name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66799AA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"Marks: " &lt;&lt; s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1.marks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622F1E8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"Grade: " &lt;&lt; s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1.grade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44B433A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502DA5F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6C0A32F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36605D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t>Output:</w:t>
            </w:r>
          </w:p>
          <w:p w14:paraId="491B956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Roll No: 101</w:t>
            </w:r>
          </w:p>
          <w:p w14:paraId="423F2AB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Name: Vishal</w:t>
            </w:r>
          </w:p>
          <w:p w14:paraId="0C56A55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Marks: 87.5</w:t>
            </w:r>
          </w:p>
          <w:p w14:paraId="7310F16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Grade: A</w:t>
            </w:r>
          </w:p>
        </w:tc>
      </w:tr>
    </w:tbl>
    <w:p w14:paraId="5E5133AC" w14:textId="77777777" w:rsidR="009721FB" w:rsidRDefault="009721FB">
      <w:pPr>
        <w:spacing w:before="60" w:after="60"/>
      </w:pPr>
    </w:p>
    <w:p w14:paraId="6C382B84" w14:textId="77777777" w:rsidR="009721FB" w:rsidRDefault="00000000">
      <w:pPr>
        <w:pStyle w:val="Heading2"/>
      </w:pPr>
      <w:r>
        <w:t>3.6 Unions</w:t>
      </w:r>
    </w:p>
    <w:p w14:paraId="41EA6595" w14:textId="77777777" w:rsidR="009721FB" w:rsidRDefault="00000000">
      <w:pPr>
        <w:spacing w:before="80" w:after="80"/>
      </w:pPr>
      <w:r>
        <w:rPr>
          <w:color w:val="222222"/>
        </w:rPr>
        <w:t>A union is also a user-defined data type similar to a structure. The key difference is that all members of a union SHARE THE SAME MEMORY LOCATION. Only one member can hold a value at a time. The size of a union equals the size of its LARGEST member.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278FF88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47DE11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union_example.cpp</w:t>
            </w:r>
          </w:p>
          <w:p w14:paraId="581F235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3D9ABEE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749A9402" w14:textId="77777777" w:rsidR="009721FB" w:rsidRDefault="009721FB">
            <w:pPr>
              <w:spacing w:before="20" w:after="20"/>
            </w:pPr>
          </w:p>
          <w:p w14:paraId="692D06B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union Data {</w:t>
            </w:r>
          </w:p>
          <w:p w14:paraId="7F685DC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61E32C7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float f;</w:t>
            </w:r>
          </w:p>
          <w:p w14:paraId="632E4EB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char c;</w:t>
            </w:r>
          </w:p>
          <w:p w14:paraId="028E88C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};</w:t>
            </w:r>
          </w:p>
          <w:p w14:paraId="31218937" w14:textId="77777777" w:rsidR="009721FB" w:rsidRDefault="009721FB">
            <w:pPr>
              <w:spacing w:before="20" w:after="20"/>
            </w:pPr>
          </w:p>
          <w:p w14:paraId="6E99DDC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1FDEAB4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Data d;</w:t>
            </w:r>
          </w:p>
          <w:p w14:paraId="3C5DD0C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d.i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10;</w:t>
            </w:r>
          </w:p>
          <w:p w14:paraId="761F6A8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d.i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d.i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2E4605F9" w14:textId="77777777" w:rsidR="009721FB" w:rsidRDefault="009721FB">
            <w:pPr>
              <w:spacing w:before="20" w:after="20"/>
            </w:pPr>
          </w:p>
          <w:p w14:paraId="4F5FE7F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d.f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3.14;   // overwrites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d.i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in memory</w:t>
            </w:r>
          </w:p>
          <w:p w14:paraId="2D52C5A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d.f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d.f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5B753FC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d.i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now = 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d.i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  // garbage!</w:t>
            </w:r>
          </w:p>
          <w:p w14:paraId="3C1BAFC5" w14:textId="77777777" w:rsidR="009721FB" w:rsidRDefault="009721FB">
            <w:pPr>
              <w:spacing w:before="20" w:after="20"/>
            </w:pPr>
          </w:p>
          <w:p w14:paraId="0D32FE8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"Size of union: 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(d) &lt;&lt; " bytes"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785BFC8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7BF2AAD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34F6D98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3F3753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lastRenderedPageBreak/>
              <w:t>Output:</w:t>
            </w:r>
          </w:p>
          <w:p w14:paraId="693A5FE3" w14:textId="77777777" w:rsidR="009721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d.i</w:t>
            </w:r>
            <w:proofErr w:type="spell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 xml:space="preserve"> = 10</w:t>
            </w:r>
          </w:p>
          <w:p w14:paraId="7F7D8784" w14:textId="77777777" w:rsidR="009721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d.f</w:t>
            </w:r>
            <w:proofErr w:type="spell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 xml:space="preserve"> = 3.14</w:t>
            </w:r>
          </w:p>
          <w:p w14:paraId="0DC4BD0E" w14:textId="77777777" w:rsidR="009721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d.i</w:t>
            </w:r>
            <w:proofErr w:type="spell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 xml:space="preserve"> now = </w:t>
            </w:r>
            <w:proofErr w:type="gram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1078523331  /</w:t>
            </w:r>
            <w:proofErr w:type="gram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/ garbage value!</w:t>
            </w:r>
          </w:p>
          <w:p w14:paraId="4F957D5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Size of union: 4 bytes</w:t>
            </w:r>
          </w:p>
        </w:tc>
      </w:tr>
    </w:tbl>
    <w:p w14:paraId="7D042F90" w14:textId="77777777" w:rsidR="009721FB" w:rsidRDefault="009721FB">
      <w:pPr>
        <w:spacing w:before="60" w:after="60"/>
      </w:pPr>
    </w:p>
    <w:p w14:paraId="24A19C81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Structure vs Union — Complete Comparison (Exam Important):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50"/>
        <w:gridCol w:w="3250"/>
      </w:tblGrid>
      <w:tr w:rsidR="009721FB" w14:paraId="56D88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B7A2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B997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935F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Union</w:t>
            </w:r>
          </w:p>
        </w:tc>
      </w:tr>
      <w:tr w:rsidR="009721FB" w14:paraId="18988A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88EF6" w14:textId="77777777" w:rsidR="009721FB" w:rsidRDefault="00000000">
            <w:r>
              <w:rPr>
                <w:color w:val="222222"/>
                <w:sz w:val="20"/>
                <w:szCs w:val="20"/>
              </w:rPr>
              <w:t>Keyword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14D6F" w14:textId="77777777" w:rsidR="009721FB" w:rsidRDefault="00000000">
            <w:r>
              <w:rPr>
                <w:color w:val="222222"/>
                <w:sz w:val="20"/>
                <w:szCs w:val="20"/>
              </w:rPr>
              <w:t>struct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45B8B" w14:textId="77777777" w:rsidR="009721FB" w:rsidRDefault="00000000">
            <w:r>
              <w:rPr>
                <w:color w:val="222222"/>
                <w:sz w:val="20"/>
                <w:szCs w:val="20"/>
              </w:rPr>
              <w:t>union</w:t>
            </w:r>
          </w:p>
        </w:tc>
      </w:tr>
      <w:tr w:rsidR="009721FB" w14:paraId="5FD5E2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9163F" w14:textId="77777777" w:rsidR="009721FB" w:rsidRDefault="00000000">
            <w:r>
              <w:rPr>
                <w:color w:val="222222"/>
                <w:sz w:val="20"/>
                <w:szCs w:val="20"/>
              </w:rPr>
              <w:t>Memory Allocation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73014" w14:textId="77777777" w:rsidR="009721FB" w:rsidRDefault="00000000">
            <w:r>
              <w:rPr>
                <w:color w:val="222222"/>
                <w:sz w:val="20"/>
                <w:szCs w:val="20"/>
              </w:rPr>
              <w:t>Separate memory for each member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C23CA" w14:textId="77777777" w:rsidR="009721FB" w:rsidRDefault="00000000">
            <w:r>
              <w:rPr>
                <w:color w:val="222222"/>
                <w:sz w:val="20"/>
                <w:szCs w:val="20"/>
              </w:rPr>
              <w:t>All members share same memory</w:t>
            </w:r>
          </w:p>
        </w:tc>
      </w:tr>
      <w:tr w:rsidR="009721FB" w14:paraId="02E74F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DE486" w14:textId="77777777" w:rsidR="009721FB" w:rsidRDefault="00000000">
            <w:r>
              <w:rPr>
                <w:color w:val="222222"/>
                <w:sz w:val="20"/>
                <w:szCs w:val="20"/>
              </w:rPr>
              <w:t>Total Size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4BC27" w14:textId="77777777" w:rsidR="009721FB" w:rsidRDefault="00000000">
            <w:r>
              <w:rPr>
                <w:color w:val="222222"/>
                <w:sz w:val="20"/>
                <w:szCs w:val="20"/>
              </w:rPr>
              <w:t>Sum of sizes of all members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2E4FB" w14:textId="77777777" w:rsidR="009721FB" w:rsidRDefault="00000000">
            <w:r>
              <w:rPr>
                <w:color w:val="222222"/>
                <w:sz w:val="20"/>
                <w:szCs w:val="20"/>
              </w:rPr>
              <w:t>Size of the LARGEST member only</w:t>
            </w:r>
          </w:p>
        </w:tc>
      </w:tr>
      <w:tr w:rsidR="009721FB" w14:paraId="19E0A2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54EF6" w14:textId="77777777" w:rsidR="009721FB" w:rsidRDefault="00000000">
            <w:r>
              <w:rPr>
                <w:color w:val="222222"/>
                <w:sz w:val="20"/>
                <w:szCs w:val="20"/>
              </w:rPr>
              <w:t>Members at once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31DEB" w14:textId="77777777" w:rsidR="009721FB" w:rsidRDefault="00000000">
            <w:r>
              <w:rPr>
                <w:color w:val="222222"/>
                <w:sz w:val="20"/>
                <w:szCs w:val="20"/>
              </w:rPr>
              <w:t>All members can hold values simultaneously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F9629" w14:textId="77777777" w:rsidR="009721FB" w:rsidRDefault="00000000">
            <w:r>
              <w:rPr>
                <w:color w:val="222222"/>
                <w:sz w:val="20"/>
                <w:szCs w:val="20"/>
              </w:rPr>
              <w:t>Only ONE member can be used at a time</w:t>
            </w:r>
          </w:p>
        </w:tc>
      </w:tr>
      <w:tr w:rsidR="009721FB" w14:paraId="210F44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E292D" w14:textId="77777777" w:rsidR="009721FB" w:rsidRDefault="00000000">
            <w:r>
              <w:rPr>
                <w:color w:val="222222"/>
                <w:sz w:val="20"/>
                <w:szCs w:val="20"/>
              </w:rPr>
              <w:t>Data safety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E83B4" w14:textId="77777777" w:rsidR="009721FB" w:rsidRDefault="00000000">
            <w:r>
              <w:rPr>
                <w:color w:val="222222"/>
                <w:sz w:val="20"/>
                <w:szCs w:val="20"/>
              </w:rPr>
              <w:t>Data of all members safe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F80DC" w14:textId="77777777" w:rsidR="009721FB" w:rsidRDefault="00000000">
            <w:r>
              <w:rPr>
                <w:color w:val="222222"/>
                <w:sz w:val="20"/>
                <w:szCs w:val="20"/>
              </w:rPr>
              <w:t>Storing new value destroys old value</w:t>
            </w:r>
          </w:p>
        </w:tc>
      </w:tr>
      <w:tr w:rsidR="009721FB" w14:paraId="734266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54F0C" w14:textId="77777777" w:rsidR="009721FB" w:rsidRDefault="00000000">
            <w:r>
              <w:rPr>
                <w:color w:val="222222"/>
                <w:sz w:val="20"/>
                <w:szCs w:val="20"/>
              </w:rPr>
              <w:t>Example use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66DE2" w14:textId="77777777" w:rsidR="009721FB" w:rsidRDefault="00000000">
            <w:r>
              <w:rPr>
                <w:color w:val="222222"/>
                <w:sz w:val="20"/>
                <w:szCs w:val="20"/>
              </w:rPr>
              <w:t>Student record, Employee data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22782" w14:textId="77777777" w:rsidR="009721FB" w:rsidRDefault="00000000">
            <w:r>
              <w:rPr>
                <w:color w:val="222222"/>
                <w:sz w:val="20"/>
                <w:szCs w:val="20"/>
              </w:rPr>
              <w:t>Memory saving, type punning</w:t>
            </w:r>
          </w:p>
        </w:tc>
      </w:tr>
      <w:tr w:rsidR="009721FB" w14:paraId="5D6958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C498F" w14:textId="77777777" w:rsidR="009721FB" w:rsidRDefault="00000000">
            <w:r>
              <w:rPr>
                <w:color w:val="222222"/>
                <w:sz w:val="20"/>
                <w:szCs w:val="20"/>
              </w:rPr>
              <w:t>Example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ED82E" w14:textId="77777777" w:rsidR="009721FB" w:rsidRDefault="00000000">
            <w:r>
              <w:rPr>
                <w:color w:val="222222"/>
                <w:sz w:val="20"/>
                <w:szCs w:val="20"/>
              </w:rPr>
              <w:t xml:space="preserve">struct </w:t>
            </w:r>
            <w:proofErr w:type="gramStart"/>
            <w:r>
              <w:rPr>
                <w:color w:val="222222"/>
                <w:sz w:val="20"/>
                <w:szCs w:val="20"/>
              </w:rPr>
              <w:t>Student{</w:t>
            </w:r>
            <w:proofErr w:type="gramEnd"/>
            <w:r>
              <w:rPr>
                <w:color w:val="222222"/>
                <w:sz w:val="20"/>
                <w:szCs w:val="20"/>
              </w:rPr>
              <w:t>int r; float m;}; // size=8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81F67" w14:textId="77777777" w:rsidR="009721FB" w:rsidRDefault="00000000">
            <w:r>
              <w:rPr>
                <w:color w:val="222222"/>
                <w:sz w:val="20"/>
                <w:szCs w:val="20"/>
              </w:rPr>
              <w:t xml:space="preserve">union </w:t>
            </w:r>
            <w:proofErr w:type="gramStart"/>
            <w:r>
              <w:rPr>
                <w:color w:val="222222"/>
                <w:sz w:val="20"/>
                <w:szCs w:val="20"/>
              </w:rPr>
              <w:t>Data{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int </w:t>
            </w:r>
            <w:proofErr w:type="spellStart"/>
            <w:r>
              <w:rPr>
                <w:color w:val="222222"/>
                <w:sz w:val="20"/>
                <w:szCs w:val="20"/>
              </w:rPr>
              <w:t>i</w:t>
            </w:r>
            <w:proofErr w:type="spellEnd"/>
            <w:r>
              <w:rPr>
                <w:color w:val="222222"/>
                <w:sz w:val="20"/>
                <w:szCs w:val="20"/>
              </w:rPr>
              <w:t>; float f;}; // size=4</w:t>
            </w:r>
          </w:p>
        </w:tc>
      </w:tr>
    </w:tbl>
    <w:p w14:paraId="2D82AA5E" w14:textId="77777777" w:rsidR="009721FB" w:rsidRDefault="00000000">
      <w:r>
        <w:br w:type="page"/>
      </w:r>
    </w:p>
    <w:p w14:paraId="08CEA5B4" w14:textId="77777777" w:rsidR="009721FB" w:rsidRDefault="00000000">
      <w:pPr>
        <w:pStyle w:val="Heading1"/>
        <w:pBdr>
          <w:bottom w:val="single" w:sz="8" w:space="4" w:color="1F3A6E"/>
        </w:pBdr>
      </w:pPr>
      <w:r>
        <w:lastRenderedPageBreak/>
        <w:t>UNIT 4: Pointers</w:t>
      </w:r>
    </w:p>
    <w:p w14:paraId="7AB79DCA" w14:textId="77777777" w:rsidR="009721FB" w:rsidRDefault="009721FB">
      <w:pPr>
        <w:spacing w:before="60" w:after="60"/>
      </w:pPr>
    </w:p>
    <w:p w14:paraId="712D3F72" w14:textId="77777777" w:rsidR="009721FB" w:rsidRDefault="00000000">
      <w:pPr>
        <w:pStyle w:val="Heading2"/>
      </w:pPr>
      <w:r>
        <w:t>4.1 Introduction to Pointers</w:t>
      </w:r>
    </w:p>
    <w:p w14:paraId="6FE7FC5C" w14:textId="77777777" w:rsidR="009721FB" w:rsidRDefault="00000000">
      <w:pPr>
        <w:spacing w:before="80" w:after="80"/>
      </w:pPr>
      <w:r>
        <w:rPr>
          <w:color w:val="222222"/>
        </w:rPr>
        <w:t>A pointer is a special variable that stores the MEMORY ADDRESS of another variable. Instead of storing a data value directly, it stores where that data is located in computer memory.</w:t>
      </w:r>
    </w:p>
    <w:p w14:paraId="31C950AE" w14:textId="77777777" w:rsidR="009721FB" w:rsidRDefault="009721F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255B7A9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3F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28F569" w14:textId="77777777" w:rsidR="009721FB" w:rsidRDefault="00000000">
            <w:r>
              <w:rPr>
                <w:b/>
                <w:bCs/>
                <w:color w:val="FFFFFF"/>
              </w:rPr>
              <w:t>Pointer Fundamentals</w:t>
            </w:r>
          </w:p>
        </w:tc>
      </w:tr>
      <w:tr w:rsidR="009721FB" w14:paraId="67D6523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7AA43C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>Key Pointer Concepts:</w:t>
            </w:r>
          </w:p>
          <w:p w14:paraId="18FB602D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- Every variable occupies memory — memory has an address</w:t>
            </w:r>
          </w:p>
          <w:p w14:paraId="7EA551AC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- &amp; operator: gives the ADDRESS of a variable</w:t>
            </w:r>
          </w:p>
          <w:p w14:paraId="273B1D96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- * operator (dereference): gives the VALUE at an address</w:t>
            </w:r>
          </w:p>
          <w:p w14:paraId="21EABEC3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- Pointer variable: stores an address, not a direct value</w:t>
            </w:r>
          </w:p>
          <w:p w14:paraId="45A50C51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- Pointer must be declared with the same type as the variable it points to</w:t>
            </w:r>
          </w:p>
        </w:tc>
      </w:tr>
    </w:tbl>
    <w:p w14:paraId="241D2389" w14:textId="77777777" w:rsidR="009721FB" w:rsidRDefault="009721FB">
      <w:pPr>
        <w:spacing w:before="60" w:after="60"/>
      </w:pPr>
    </w:p>
    <w:p w14:paraId="0CE8F58C" w14:textId="77777777" w:rsidR="009721FB" w:rsidRDefault="00000000">
      <w:pPr>
        <w:spacing w:before="80" w:after="80"/>
      </w:pPr>
      <w:r>
        <w:rPr>
          <w:color w:val="222222"/>
        </w:rPr>
        <w:t xml:space="preserve">Syntax:   </w:t>
      </w:r>
      <w:proofErr w:type="spellStart"/>
      <w:r>
        <w:rPr>
          <w:color w:val="222222"/>
        </w:rPr>
        <w:t>data_</w:t>
      </w:r>
      <w:proofErr w:type="gramStart"/>
      <w:r>
        <w:rPr>
          <w:color w:val="222222"/>
        </w:rPr>
        <w:t>type</w:t>
      </w:r>
      <w:proofErr w:type="spellEnd"/>
      <w:r>
        <w:rPr>
          <w:color w:val="222222"/>
        </w:rPr>
        <w:t xml:space="preserve">  *</w:t>
      </w:r>
      <w:proofErr w:type="spellStart"/>
      <w:proofErr w:type="gramEnd"/>
      <w:r>
        <w:rPr>
          <w:color w:val="222222"/>
        </w:rPr>
        <w:t>pointer_name</w:t>
      </w:r>
      <w:proofErr w:type="spellEnd"/>
      <w:r>
        <w:rPr>
          <w:color w:val="222222"/>
        </w:rPr>
        <w:t>;</w:t>
      </w:r>
    </w:p>
    <w:p w14:paraId="6020A6DE" w14:textId="77777777" w:rsidR="009721FB" w:rsidRDefault="00000000">
      <w:pPr>
        <w:spacing w:before="80" w:after="80"/>
      </w:pPr>
      <w:r>
        <w:rPr>
          <w:color w:val="222222"/>
        </w:rPr>
        <w:t>Example:  int *</w:t>
      </w:r>
      <w:proofErr w:type="gramStart"/>
      <w:r>
        <w:rPr>
          <w:color w:val="222222"/>
        </w:rPr>
        <w:t xml:space="preserve">p;   </w:t>
      </w:r>
      <w:proofErr w:type="gramEnd"/>
      <w:r>
        <w:rPr>
          <w:color w:val="222222"/>
        </w:rPr>
        <w:t xml:space="preserve">  (p is a pointer to int)</w:t>
      </w:r>
    </w:p>
    <w:p w14:paraId="5FAE7687" w14:textId="77777777" w:rsidR="009721FB" w:rsidRDefault="00000000">
      <w:pPr>
        <w:spacing w:before="80" w:after="80"/>
      </w:pPr>
      <w:r>
        <w:rPr>
          <w:color w:val="222222"/>
        </w:rPr>
        <w:t xml:space="preserve">          float *</w:t>
      </w:r>
      <w:proofErr w:type="spellStart"/>
      <w:proofErr w:type="gramStart"/>
      <w:r>
        <w:rPr>
          <w:color w:val="222222"/>
        </w:rPr>
        <w:t>fp</w:t>
      </w:r>
      <w:proofErr w:type="spellEnd"/>
      <w:r>
        <w:rPr>
          <w:color w:val="222222"/>
        </w:rPr>
        <w:t>;  (</w:t>
      </w:r>
      <w:proofErr w:type="spellStart"/>
      <w:proofErr w:type="gramEnd"/>
      <w:r>
        <w:rPr>
          <w:color w:val="222222"/>
        </w:rPr>
        <w:t>fp</w:t>
      </w:r>
      <w:proofErr w:type="spellEnd"/>
      <w:r>
        <w:rPr>
          <w:color w:val="222222"/>
        </w:rPr>
        <w:t xml:space="preserve"> is a pointer to float)</w:t>
      </w:r>
    </w:p>
    <w:p w14:paraId="4305F7C1" w14:textId="77777777" w:rsidR="009721FB" w:rsidRDefault="009721FB">
      <w:pPr>
        <w:spacing w:before="60" w:after="60"/>
      </w:pPr>
    </w:p>
    <w:p w14:paraId="56FE715E" w14:textId="77777777" w:rsidR="009721FB" w:rsidRDefault="00000000">
      <w:pPr>
        <w:pStyle w:val="Heading2"/>
      </w:pPr>
      <w:r>
        <w:t>4.2 Address Variable &amp; Pointer Variable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5DB8002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4FFD36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pointer_basics.cpp</w:t>
            </w:r>
          </w:p>
          <w:p w14:paraId="69B1E73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68FF364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21D1A50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02B4944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a =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50;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// regular variable</w:t>
            </w:r>
          </w:p>
          <w:p w14:paraId="64A8102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*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p;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   // pointer variable</w:t>
            </w:r>
          </w:p>
          <w:p w14:paraId="1E8064C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p = &amp;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a;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   // p stores address of a</w:t>
            </w:r>
          </w:p>
          <w:p w14:paraId="3EA761D7" w14:textId="77777777" w:rsidR="009721FB" w:rsidRDefault="009721FB">
            <w:pPr>
              <w:spacing w:before="20" w:after="20"/>
            </w:pPr>
          </w:p>
          <w:p w14:paraId="3661416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"Value of a:       " &lt;&lt;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  &lt;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4C1622F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"Address of a (&amp;a): " &lt;&lt; &amp;a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084954A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"Value of p:       " &lt;&lt;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p  &lt;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  // same as &amp;a</w:t>
            </w:r>
          </w:p>
          <w:p w14:paraId="004221A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"Value at p (*p):  " &lt;&lt; *p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/ same as a</w:t>
            </w:r>
          </w:p>
          <w:p w14:paraId="0410DA7C" w14:textId="77777777" w:rsidR="009721FB" w:rsidRDefault="009721FB">
            <w:pPr>
              <w:spacing w:before="20" w:after="20"/>
            </w:pPr>
          </w:p>
          <w:p w14:paraId="159A74F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*p =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100;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 // change value through pointer</w:t>
            </w:r>
          </w:p>
          <w:p w14:paraId="6186904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"After *p=100, a = " &lt;&lt; a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025A6F5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626F2A5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7B3F283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E9EF7D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t>Output:</w:t>
            </w:r>
          </w:p>
          <w:p w14:paraId="0795982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Value of a:        50</w:t>
            </w:r>
          </w:p>
          <w:p w14:paraId="10F9FE7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Address of a (&amp;a): 0x61ff</w:t>
            </w:r>
            <w:proofErr w:type="gram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08  (</w:t>
            </w:r>
            <w:proofErr w:type="gram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actual address may differ)</w:t>
            </w:r>
          </w:p>
          <w:p w14:paraId="61A2B6F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Value of p:        0x61ff</w:t>
            </w:r>
            <w:proofErr w:type="gram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08  (</w:t>
            </w:r>
            <w:proofErr w:type="gram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same address)</w:t>
            </w:r>
          </w:p>
          <w:p w14:paraId="3A534A3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Value at p (*p):   50</w:t>
            </w:r>
          </w:p>
          <w:p w14:paraId="2852602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After *p=100, a = 100</w:t>
            </w:r>
          </w:p>
        </w:tc>
      </w:tr>
    </w:tbl>
    <w:p w14:paraId="40F65F02" w14:textId="77777777" w:rsidR="009721FB" w:rsidRDefault="009721FB">
      <w:pPr>
        <w:spacing w:before="60" w:after="60"/>
      </w:pPr>
    </w:p>
    <w:p w14:paraId="46A79CFA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lastRenderedPageBreak/>
        <w:t>Pointer Operators Table: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3000"/>
        <w:gridCol w:w="2000"/>
      </w:tblGrid>
      <w:tr w:rsidR="009721FB" w14:paraId="758C8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0714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3F18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315F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BF15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9721FB" w14:paraId="295010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F4D9C" w14:textId="77777777" w:rsidR="009721FB" w:rsidRDefault="00000000">
            <w:r>
              <w:rPr>
                <w:color w:val="222222"/>
                <w:sz w:val="20"/>
                <w:szCs w:val="20"/>
              </w:rPr>
              <w:t>&amp;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11A0A" w14:textId="77777777" w:rsidR="009721FB" w:rsidRDefault="00000000">
            <w:r>
              <w:rPr>
                <w:color w:val="222222"/>
                <w:sz w:val="20"/>
                <w:szCs w:val="20"/>
              </w:rPr>
              <w:t>Address-of operator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0A63C" w14:textId="77777777" w:rsidR="009721FB" w:rsidRDefault="00000000">
            <w:r>
              <w:rPr>
                <w:color w:val="222222"/>
                <w:sz w:val="20"/>
                <w:szCs w:val="20"/>
              </w:rPr>
              <w:t>Gets memory address of a variable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612E7" w14:textId="77777777" w:rsidR="009721FB" w:rsidRDefault="00000000">
            <w:r>
              <w:rPr>
                <w:color w:val="222222"/>
                <w:sz w:val="20"/>
                <w:szCs w:val="20"/>
              </w:rPr>
              <w:t>&amp;a gives address of a</w:t>
            </w:r>
          </w:p>
        </w:tc>
      </w:tr>
      <w:tr w:rsidR="009721FB" w14:paraId="433952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B082F" w14:textId="77777777" w:rsidR="009721FB" w:rsidRDefault="00000000">
            <w:r>
              <w:rPr>
                <w:color w:val="222222"/>
                <w:sz w:val="20"/>
                <w:szCs w:val="20"/>
              </w:rPr>
              <w:t>*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5FD18" w14:textId="77777777" w:rsidR="009721FB" w:rsidRDefault="00000000">
            <w:r>
              <w:rPr>
                <w:color w:val="222222"/>
                <w:sz w:val="20"/>
                <w:szCs w:val="20"/>
              </w:rPr>
              <w:t>Dereference operator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B4BAD" w14:textId="77777777" w:rsidR="009721FB" w:rsidRDefault="00000000">
            <w:r>
              <w:rPr>
                <w:color w:val="222222"/>
                <w:sz w:val="20"/>
                <w:szCs w:val="20"/>
              </w:rPr>
              <w:t>Gets value stored at an address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2EA0A" w14:textId="77777777" w:rsidR="009721FB" w:rsidRDefault="00000000">
            <w:r>
              <w:rPr>
                <w:color w:val="222222"/>
                <w:sz w:val="20"/>
                <w:szCs w:val="20"/>
              </w:rPr>
              <w:t>*p gives value at address p</w:t>
            </w:r>
          </w:p>
        </w:tc>
      </w:tr>
      <w:tr w:rsidR="009721FB" w14:paraId="1D249D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85269" w14:textId="77777777" w:rsidR="009721FB" w:rsidRDefault="00000000">
            <w:r>
              <w:rPr>
                <w:color w:val="222222"/>
                <w:sz w:val="20"/>
                <w:szCs w:val="20"/>
              </w:rPr>
              <w:t>-&gt;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E3D39" w14:textId="77777777" w:rsidR="009721FB" w:rsidRDefault="00000000">
            <w:r>
              <w:rPr>
                <w:color w:val="222222"/>
                <w:sz w:val="20"/>
                <w:szCs w:val="20"/>
              </w:rPr>
              <w:t>Arrow operator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F5439" w14:textId="77777777" w:rsidR="009721FB" w:rsidRDefault="00000000">
            <w:r>
              <w:rPr>
                <w:color w:val="222222"/>
                <w:sz w:val="20"/>
                <w:szCs w:val="20"/>
              </w:rPr>
              <w:t>Access members through pointer to struct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F0876" w14:textId="77777777" w:rsidR="009721FB" w:rsidRDefault="00000000">
            <w:r>
              <w:rPr>
                <w:color w:val="222222"/>
                <w:sz w:val="20"/>
                <w:szCs w:val="20"/>
              </w:rPr>
              <w:t>p-&gt;name (OOP use)</w:t>
            </w:r>
          </w:p>
        </w:tc>
      </w:tr>
    </w:tbl>
    <w:p w14:paraId="20BB942B" w14:textId="77777777" w:rsidR="009721FB" w:rsidRDefault="009721FB">
      <w:pPr>
        <w:spacing w:before="60" w:after="60"/>
      </w:pPr>
    </w:p>
    <w:p w14:paraId="572FE679" w14:textId="77777777" w:rsidR="009721FB" w:rsidRDefault="00000000">
      <w:pPr>
        <w:pStyle w:val="Heading2"/>
      </w:pPr>
      <w:r>
        <w:t>4.3 Pointer Arithmetic</w:t>
      </w:r>
    </w:p>
    <w:p w14:paraId="63A99A47" w14:textId="77777777" w:rsidR="009721FB" w:rsidRDefault="00000000">
      <w:pPr>
        <w:spacing w:before="80" w:after="80"/>
      </w:pPr>
      <w:r>
        <w:rPr>
          <w:color w:val="222222"/>
        </w:rPr>
        <w:t>We can perform arithmetic operations on pointers. When we increment a pointer, it moves to the NEXT memory location of the SAME DATA TYPE (not just +1 byte, but +</w:t>
      </w:r>
      <w:proofErr w:type="spellStart"/>
      <w:r>
        <w:rPr>
          <w:color w:val="222222"/>
        </w:rPr>
        <w:t>sizeof</w:t>
      </w:r>
      <w:proofErr w:type="spellEnd"/>
      <w:r>
        <w:rPr>
          <w:color w:val="222222"/>
        </w:rPr>
        <w:t>(type) bytes).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18B12F4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908C53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pointer_arithmetic.cpp</w:t>
            </w:r>
          </w:p>
          <w:p w14:paraId="506459F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34DD3945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using namespace std;</w:t>
            </w:r>
          </w:p>
          <w:p w14:paraId="25EAD74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3D52402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4] = {10, 20, 30, 40};</w:t>
            </w:r>
          </w:p>
          <w:p w14:paraId="1774AF5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*p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// p points to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[0]</w:t>
            </w:r>
          </w:p>
          <w:p w14:paraId="7277E197" w14:textId="77777777" w:rsidR="009721FB" w:rsidRDefault="009721FB">
            <w:pPr>
              <w:spacing w:before="20" w:after="20"/>
            </w:pPr>
          </w:p>
          <w:p w14:paraId="7C164C2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"Using pointer to traverse array:"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7E743607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 4;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++){</w:t>
            </w:r>
          </w:p>
          <w:p w14:paraId="4B499DDB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"] = " &lt;&lt; *p &lt;&lt; "  Address: " &lt;&lt; p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6239C96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p++;             // moves to next integer (4 bytes ahead)</w:t>
            </w:r>
          </w:p>
          <w:p w14:paraId="5DEF5A8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}</w:t>
            </w:r>
          </w:p>
          <w:p w14:paraId="4270505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69C72A5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043208E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700D3C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t>Output:</w:t>
            </w:r>
          </w:p>
          <w:p w14:paraId="45B8B17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Using pointer to traverse array:</w:t>
            </w:r>
          </w:p>
          <w:p w14:paraId="597C963E" w14:textId="77777777" w:rsidR="009721F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0] = 10  Address: 0x61ff00</w:t>
            </w:r>
          </w:p>
          <w:p w14:paraId="1B9C9FF8" w14:textId="77777777" w:rsidR="009721F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1] = 20  Address: 0x61ff04  (4 bytes ahead)</w:t>
            </w:r>
          </w:p>
          <w:p w14:paraId="62B19F98" w14:textId="77777777" w:rsidR="009721F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2] = 30  Address: 0x61ff08</w:t>
            </w:r>
          </w:p>
          <w:p w14:paraId="53447464" w14:textId="77777777" w:rsidR="009721F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3] = 40  Address: 0x61ff0c</w:t>
            </w:r>
          </w:p>
        </w:tc>
      </w:tr>
    </w:tbl>
    <w:p w14:paraId="0E8D5BD2" w14:textId="77777777" w:rsidR="009721FB" w:rsidRDefault="009721FB">
      <w:pPr>
        <w:spacing w:before="60" w:after="60"/>
      </w:pPr>
    </w:p>
    <w:p w14:paraId="60083418" w14:textId="77777777" w:rsidR="009721FB" w:rsidRDefault="00000000">
      <w:pPr>
        <w:pStyle w:val="Heading2"/>
      </w:pPr>
      <w:r>
        <w:t>4.4 Uses of Pointers</w:t>
      </w:r>
    </w:p>
    <w:p w14:paraId="35C36E63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Dynamic Memory Allocation: Allocate memory at runtime using new and delete</w:t>
      </w:r>
    </w:p>
    <w:p w14:paraId="256E947F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Pass by Address: Modify original variable values from inside a function</w:t>
      </w:r>
    </w:p>
    <w:p w14:paraId="1E439F62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Array Handling: Arrays and pointers are closely related in C++</w:t>
      </w:r>
    </w:p>
    <w:p w14:paraId="234644E0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String Handling: Char pointers for C-style strings</w:t>
      </w:r>
    </w:p>
    <w:p w14:paraId="59CD09C9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Data Structures: Linked lists, trees, graphs use pointers extensively</w:t>
      </w:r>
    </w:p>
    <w:p w14:paraId="29FD37A4" w14:textId="77777777" w:rsidR="009721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Function Pointers: Pointer to a function (advanced use)</w:t>
      </w:r>
    </w:p>
    <w:p w14:paraId="724C5D53" w14:textId="77777777" w:rsidR="009721FB" w:rsidRDefault="009721FB">
      <w:pPr>
        <w:spacing w:before="60" w:after="60"/>
      </w:pPr>
    </w:p>
    <w:p w14:paraId="76A535AE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Dynamic Memory Allocation with new and delete: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0CAB0AB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095038" w14:textId="77777777" w:rsidR="009721FB" w:rsidRDefault="00000000"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>// dynamic_memory.cpp</w:t>
            </w:r>
          </w:p>
          <w:p w14:paraId="6F573F7F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#include&lt;iostream&gt;</w:t>
            </w:r>
          </w:p>
          <w:p w14:paraId="012BCC1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lastRenderedPageBreak/>
              <w:t>using namespace std;</w:t>
            </w:r>
          </w:p>
          <w:p w14:paraId="0841905C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){</w:t>
            </w:r>
          </w:p>
          <w:p w14:paraId="564BD28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// Allocate single integer dynamically</w:t>
            </w:r>
          </w:p>
          <w:p w14:paraId="35D8070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*p = new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// allocates 4 bytes</w:t>
            </w:r>
          </w:p>
          <w:p w14:paraId="3B927D7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*p = 99;</w:t>
            </w:r>
          </w:p>
          <w:p w14:paraId="7DE3597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"Dynamic value: " &lt;&lt; *p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15EB853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delete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p;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  // free memory</w:t>
            </w:r>
          </w:p>
          <w:p w14:paraId="07627350" w14:textId="77777777" w:rsidR="009721FB" w:rsidRDefault="009721FB">
            <w:pPr>
              <w:spacing w:before="20" w:after="20"/>
            </w:pPr>
          </w:p>
          <w:p w14:paraId="66EE7FDA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// Allocate dynamic array</w:t>
            </w:r>
          </w:p>
          <w:p w14:paraId="66ABCC7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n = 5;</w:t>
            </w:r>
          </w:p>
          <w:p w14:paraId="67CF3416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int *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new int[n];</w:t>
            </w:r>
          </w:p>
          <w:p w14:paraId="130E27CE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++)</w:t>
            </w:r>
          </w:p>
          <w:p w14:paraId="2119CE5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] = (i+1) * 10;</w:t>
            </w:r>
          </w:p>
          <w:p w14:paraId="760CFA6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++)</w:t>
            </w:r>
          </w:p>
          <w:p w14:paraId="6AEE25DD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] &lt;&lt; " ";</w:t>
            </w:r>
          </w:p>
          <w:p w14:paraId="4D2F8C3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</w:t>
            </w:r>
          </w:p>
          <w:p w14:paraId="342205D9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delete[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         // free array memory</w:t>
            </w:r>
          </w:p>
          <w:p w14:paraId="18472BB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return 0;</w:t>
            </w:r>
          </w:p>
          <w:p w14:paraId="7D645202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  <w:tr w:rsidR="009721FB" w14:paraId="3A92A7D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22C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C6EF37" w14:textId="77777777" w:rsidR="009721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  <w:sz w:val="18"/>
                <w:szCs w:val="18"/>
              </w:rPr>
              <w:lastRenderedPageBreak/>
              <w:t>Output:</w:t>
            </w:r>
          </w:p>
          <w:p w14:paraId="22D3D791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Dynamic value: 99</w:t>
            </w:r>
          </w:p>
          <w:p w14:paraId="34018D33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7F3D0"/>
                <w:sz w:val="20"/>
                <w:szCs w:val="20"/>
              </w:rPr>
              <w:t>10 20 30 40 50</w:t>
            </w:r>
          </w:p>
        </w:tc>
      </w:tr>
    </w:tbl>
    <w:p w14:paraId="273E5D98" w14:textId="77777777" w:rsidR="009721FB" w:rsidRDefault="009721FB">
      <w:pPr>
        <w:spacing w:before="60" w:after="60"/>
      </w:pPr>
    </w:p>
    <w:p w14:paraId="1E994C50" w14:textId="77777777" w:rsidR="009721FB" w:rsidRDefault="00000000">
      <w:pPr>
        <w:spacing w:before="240" w:after="120"/>
      </w:pPr>
      <w:r>
        <w:rPr>
          <w:b/>
          <w:bCs/>
          <w:color w:val="7B3F00"/>
          <w:sz w:val="24"/>
          <w:szCs w:val="24"/>
        </w:rPr>
        <w:t>NULL Pointer:</w:t>
      </w:r>
    </w:p>
    <w:p w14:paraId="7A116676" w14:textId="77777777" w:rsidR="009721FB" w:rsidRDefault="00000000">
      <w:pPr>
        <w:spacing w:before="80" w:after="80"/>
      </w:pPr>
      <w:r>
        <w:rPr>
          <w:color w:val="222222"/>
        </w:rPr>
        <w:t>A pointer that does not point to any valid memory location is called a NULL pointer. It is good practice to initialize pointers to NULL when not in use to avoid dangling pointer errors.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7D97966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94AF10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int *p = </w:t>
            </w: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NULL;   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// or int *p =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; (C++11)</w:t>
            </w:r>
          </w:p>
          <w:p w14:paraId="4B0CA565" w14:textId="77777777" w:rsidR="009721F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p == NULL){</w:t>
            </w:r>
          </w:p>
          <w:p w14:paraId="3F31F074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 xml:space="preserve"> &lt;&lt; "Pointer is NULL, not pointing anywhere";</w:t>
            </w:r>
          </w:p>
          <w:p w14:paraId="79E26708" w14:textId="77777777" w:rsidR="009721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20"/>
                <w:szCs w:val="20"/>
              </w:rPr>
              <w:t>}</w:t>
            </w:r>
          </w:p>
        </w:tc>
      </w:tr>
    </w:tbl>
    <w:p w14:paraId="3B71572A" w14:textId="77777777" w:rsidR="009721FB" w:rsidRDefault="009721F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721FB" w14:paraId="0B0BCD2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B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29C233" w14:textId="77777777" w:rsidR="009721FB" w:rsidRDefault="00000000">
            <w:r>
              <w:rPr>
                <w:b/>
                <w:bCs/>
                <w:color w:val="FFFFFF"/>
              </w:rPr>
              <w:t>Common Pointer Errors (Exam Tip)</w:t>
            </w:r>
          </w:p>
        </w:tc>
      </w:tr>
      <w:tr w:rsidR="009721FB" w14:paraId="05881EB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C96A71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>Common Pointer Mistakes to Avoid:</w:t>
            </w:r>
          </w:p>
          <w:p w14:paraId="700549C3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1. Uninitialized pointer: int *</w:t>
            </w:r>
            <w:proofErr w:type="gramStart"/>
            <w:r>
              <w:rPr>
                <w:color w:val="222222"/>
              </w:rPr>
              <w:t>p;  *</w:t>
            </w:r>
            <w:proofErr w:type="gramEnd"/>
            <w:r>
              <w:rPr>
                <w:color w:val="222222"/>
              </w:rPr>
              <w:t>p=5;  // DANGEROUS!</w:t>
            </w:r>
          </w:p>
          <w:p w14:paraId="15EBC071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2. Dangling pointer: Using pointer after delete</w:t>
            </w:r>
          </w:p>
          <w:p w14:paraId="1042799C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3. Memory leak: Forgetting to use delete after new</w:t>
            </w:r>
          </w:p>
          <w:p w14:paraId="613FFEE1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4. NULL dereference: *p when p is NULL -&gt; crash</w:t>
            </w:r>
          </w:p>
          <w:p w14:paraId="6F21FA31" w14:textId="77777777" w:rsidR="009721FB" w:rsidRDefault="00000000">
            <w:pPr>
              <w:spacing w:before="60" w:after="60"/>
            </w:pPr>
            <w:r>
              <w:rPr>
                <w:color w:val="222222"/>
              </w:rPr>
              <w:t xml:space="preserve">  5. Type mismatch: float *p = &amp;</w:t>
            </w:r>
            <w:proofErr w:type="spellStart"/>
            <w:r>
              <w:rPr>
                <w:color w:val="222222"/>
              </w:rPr>
              <w:t>intVar</w:t>
            </w:r>
            <w:proofErr w:type="spellEnd"/>
            <w:r>
              <w:rPr>
                <w:color w:val="222222"/>
              </w:rPr>
              <w:t>; // wrong!</w:t>
            </w:r>
          </w:p>
        </w:tc>
      </w:tr>
    </w:tbl>
    <w:p w14:paraId="520E2D90" w14:textId="77777777" w:rsidR="009721FB" w:rsidRDefault="009721FB">
      <w:pPr>
        <w:spacing w:before="60" w:after="60"/>
      </w:pPr>
    </w:p>
    <w:p w14:paraId="04F6CF2C" w14:textId="77777777" w:rsidR="009721FB" w:rsidRDefault="009721FB">
      <w:pPr>
        <w:spacing w:before="60" w:after="60"/>
      </w:pPr>
    </w:p>
    <w:p w14:paraId="0B768701" w14:textId="77777777" w:rsidR="009721FB" w:rsidRDefault="00000000">
      <w:pPr>
        <w:pStyle w:val="Heading1"/>
        <w:pBdr>
          <w:bottom w:val="single" w:sz="8" w:space="4" w:color="1F3A6E"/>
        </w:pBdr>
      </w:pPr>
      <w:r>
        <w:t>Quick Revision Summary</w:t>
      </w:r>
    </w:p>
    <w:p w14:paraId="5D25F7CB" w14:textId="77777777" w:rsidR="009721FB" w:rsidRDefault="009721F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00"/>
        <w:gridCol w:w="2700"/>
      </w:tblGrid>
      <w:tr w:rsidR="009721FB" w14:paraId="26AB7B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1D10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Unit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9B05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Key Topics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EF1A" w14:textId="77777777" w:rsidR="009721FB" w:rsidRDefault="00000000">
            <w:r>
              <w:rPr>
                <w:b/>
                <w:bCs/>
                <w:color w:val="FFFFFF"/>
                <w:sz w:val="20"/>
                <w:szCs w:val="20"/>
              </w:rPr>
              <w:t>Must-Know Programs</w:t>
            </w:r>
          </w:p>
        </w:tc>
      </w:tr>
      <w:tr w:rsidR="009721FB" w14:paraId="278332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0D361" w14:textId="77777777" w:rsidR="009721FB" w:rsidRDefault="00000000">
            <w:r>
              <w:rPr>
                <w:color w:val="222222"/>
                <w:sz w:val="20"/>
                <w:szCs w:val="20"/>
              </w:rPr>
              <w:t>Unit 1 - Basics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9F851" w14:textId="77777777" w:rsidR="009721FB" w:rsidRDefault="00000000">
            <w:r>
              <w:rPr>
                <w:color w:val="222222"/>
                <w:sz w:val="20"/>
                <w:szCs w:val="20"/>
              </w:rPr>
              <w:t>Tokens (5 types), Keywords, Identifiers, Variables, Data Types, Operators, Precedence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83197" w14:textId="77777777" w:rsidR="009721FB" w:rsidRDefault="00000000">
            <w:r>
              <w:rPr>
                <w:color w:val="222222"/>
                <w:sz w:val="20"/>
                <w:szCs w:val="20"/>
              </w:rPr>
              <w:t>Operators program, Variable demo</w:t>
            </w:r>
          </w:p>
        </w:tc>
      </w:tr>
      <w:tr w:rsidR="009721FB" w14:paraId="5FD21F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4CDEF" w14:textId="77777777" w:rsidR="009721FB" w:rsidRDefault="00000000">
            <w:r>
              <w:rPr>
                <w:color w:val="222222"/>
                <w:sz w:val="20"/>
                <w:szCs w:val="20"/>
              </w:rPr>
              <w:t>Unit 2 - Control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D3293" w14:textId="77777777" w:rsidR="009721FB" w:rsidRDefault="00000000">
            <w:r>
              <w:rPr>
                <w:color w:val="222222"/>
                <w:sz w:val="20"/>
                <w:szCs w:val="20"/>
              </w:rPr>
              <w:t>if/else/switch, for/while/do-while, 1D/2D Arrays, String functions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A08D7" w14:textId="77777777" w:rsidR="009721FB" w:rsidRDefault="00000000">
            <w:r>
              <w:rPr>
                <w:color w:val="222222"/>
                <w:sz w:val="20"/>
                <w:szCs w:val="20"/>
              </w:rPr>
              <w:t>Grade calculator, Menu program, Array average</w:t>
            </w:r>
          </w:p>
        </w:tc>
      </w:tr>
      <w:tr w:rsidR="009721FB" w14:paraId="2FAE28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8EA34" w14:textId="77777777" w:rsidR="009721FB" w:rsidRDefault="00000000">
            <w:r>
              <w:rPr>
                <w:color w:val="222222"/>
                <w:sz w:val="20"/>
                <w:szCs w:val="20"/>
              </w:rPr>
              <w:t>Unit 3 - Functions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D9D10" w14:textId="77777777" w:rsidR="009721FB" w:rsidRDefault="00000000">
            <w:r>
              <w:rPr>
                <w:color w:val="222222"/>
                <w:sz w:val="20"/>
                <w:szCs w:val="20"/>
              </w:rPr>
              <w:t>Pass by value/reference/address, inline, recursive, struct vs union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F5649" w14:textId="77777777" w:rsidR="009721FB" w:rsidRDefault="00000000">
            <w:r>
              <w:rPr>
                <w:color w:val="222222"/>
                <w:sz w:val="20"/>
                <w:szCs w:val="20"/>
              </w:rPr>
              <w:t>Swap, Factorial, Student record</w:t>
            </w:r>
          </w:p>
        </w:tc>
      </w:tr>
      <w:tr w:rsidR="009721FB" w14:paraId="22526C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02B18" w14:textId="77777777" w:rsidR="009721FB" w:rsidRDefault="00000000">
            <w:r>
              <w:rPr>
                <w:color w:val="222222"/>
                <w:sz w:val="20"/>
                <w:szCs w:val="20"/>
              </w:rPr>
              <w:t>Unit 4 - Pointers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223C4" w14:textId="77777777" w:rsidR="009721FB" w:rsidRDefault="00000000">
            <w:r>
              <w:rPr>
                <w:color w:val="222222"/>
                <w:sz w:val="20"/>
                <w:szCs w:val="20"/>
              </w:rPr>
              <w:t>&amp; and * operators, pointer arithmetic, dynamic memory, NULL pointer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2ED33" w14:textId="77777777" w:rsidR="009721FB" w:rsidRDefault="00000000">
            <w:r>
              <w:rPr>
                <w:color w:val="222222"/>
                <w:sz w:val="20"/>
                <w:szCs w:val="20"/>
              </w:rPr>
              <w:t>Pointer basics, Array via pointer, new/delete</w:t>
            </w:r>
          </w:p>
        </w:tc>
      </w:tr>
    </w:tbl>
    <w:p w14:paraId="4F1C6CAB" w14:textId="77777777" w:rsidR="00F55D13" w:rsidRDefault="00F55D13"/>
    <w:sectPr w:rsidR="00F55D13"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85EFC"/>
    <w:multiLevelType w:val="hybridMultilevel"/>
    <w:tmpl w:val="6256EF94"/>
    <w:lvl w:ilvl="0" w:tplc="A25C316C">
      <w:start w:val="1"/>
      <w:numFmt w:val="bullet"/>
      <w:lvlText w:val="●"/>
      <w:lvlJc w:val="left"/>
      <w:pPr>
        <w:ind w:left="720" w:hanging="360"/>
      </w:pPr>
    </w:lvl>
    <w:lvl w:ilvl="1" w:tplc="8BCCB4AE">
      <w:start w:val="1"/>
      <w:numFmt w:val="bullet"/>
      <w:lvlText w:val="○"/>
      <w:lvlJc w:val="left"/>
      <w:pPr>
        <w:ind w:left="1440" w:hanging="360"/>
      </w:pPr>
    </w:lvl>
    <w:lvl w:ilvl="2" w:tplc="18F0FBF2">
      <w:start w:val="1"/>
      <w:numFmt w:val="bullet"/>
      <w:lvlText w:val="■"/>
      <w:lvlJc w:val="left"/>
      <w:pPr>
        <w:ind w:left="2160" w:hanging="360"/>
      </w:pPr>
    </w:lvl>
    <w:lvl w:ilvl="3" w:tplc="0284EEC0">
      <w:start w:val="1"/>
      <w:numFmt w:val="bullet"/>
      <w:lvlText w:val="●"/>
      <w:lvlJc w:val="left"/>
      <w:pPr>
        <w:ind w:left="2880" w:hanging="360"/>
      </w:pPr>
    </w:lvl>
    <w:lvl w:ilvl="4" w:tplc="E55A492A">
      <w:start w:val="1"/>
      <w:numFmt w:val="bullet"/>
      <w:lvlText w:val="○"/>
      <w:lvlJc w:val="left"/>
      <w:pPr>
        <w:ind w:left="3600" w:hanging="360"/>
      </w:pPr>
    </w:lvl>
    <w:lvl w:ilvl="5" w:tplc="4A78506E">
      <w:start w:val="1"/>
      <w:numFmt w:val="bullet"/>
      <w:lvlText w:val="■"/>
      <w:lvlJc w:val="left"/>
      <w:pPr>
        <w:ind w:left="4320" w:hanging="360"/>
      </w:pPr>
    </w:lvl>
    <w:lvl w:ilvl="6" w:tplc="10446424">
      <w:start w:val="1"/>
      <w:numFmt w:val="bullet"/>
      <w:lvlText w:val="●"/>
      <w:lvlJc w:val="left"/>
      <w:pPr>
        <w:ind w:left="5040" w:hanging="360"/>
      </w:pPr>
    </w:lvl>
    <w:lvl w:ilvl="7" w:tplc="45DA45B4">
      <w:start w:val="1"/>
      <w:numFmt w:val="bullet"/>
      <w:lvlText w:val="●"/>
      <w:lvlJc w:val="left"/>
      <w:pPr>
        <w:ind w:left="5760" w:hanging="360"/>
      </w:pPr>
    </w:lvl>
    <w:lvl w:ilvl="8" w:tplc="909E90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B6181E"/>
    <w:multiLevelType w:val="hybridMultilevel"/>
    <w:tmpl w:val="B33454D8"/>
    <w:lvl w:ilvl="0" w:tplc="717E7AEA">
      <w:start w:val="1"/>
      <w:numFmt w:val="bullet"/>
      <w:lvlText w:val="•"/>
      <w:lvlJc w:val="left"/>
      <w:pPr>
        <w:ind w:left="720" w:hanging="360"/>
      </w:pPr>
    </w:lvl>
    <w:lvl w:ilvl="1" w:tplc="CADE2816">
      <w:numFmt w:val="decimal"/>
      <w:lvlText w:val=""/>
      <w:lvlJc w:val="left"/>
    </w:lvl>
    <w:lvl w:ilvl="2" w:tplc="5AF25D96">
      <w:numFmt w:val="decimal"/>
      <w:lvlText w:val=""/>
      <w:lvlJc w:val="left"/>
    </w:lvl>
    <w:lvl w:ilvl="3" w:tplc="C05622B2">
      <w:numFmt w:val="decimal"/>
      <w:lvlText w:val=""/>
      <w:lvlJc w:val="left"/>
    </w:lvl>
    <w:lvl w:ilvl="4" w:tplc="68E245B6">
      <w:numFmt w:val="decimal"/>
      <w:lvlText w:val=""/>
      <w:lvlJc w:val="left"/>
    </w:lvl>
    <w:lvl w:ilvl="5" w:tplc="CA1C4148">
      <w:numFmt w:val="decimal"/>
      <w:lvlText w:val=""/>
      <w:lvlJc w:val="left"/>
    </w:lvl>
    <w:lvl w:ilvl="6" w:tplc="C5C6D222">
      <w:numFmt w:val="decimal"/>
      <w:lvlText w:val=""/>
      <w:lvlJc w:val="left"/>
    </w:lvl>
    <w:lvl w:ilvl="7" w:tplc="F56834E4">
      <w:numFmt w:val="decimal"/>
      <w:lvlText w:val=""/>
      <w:lvlJc w:val="left"/>
    </w:lvl>
    <w:lvl w:ilvl="8" w:tplc="88801C98">
      <w:numFmt w:val="decimal"/>
      <w:lvlText w:val=""/>
      <w:lvlJc w:val="left"/>
    </w:lvl>
  </w:abstractNum>
  <w:abstractNum w:abstractNumId="2" w15:restartNumberingAfterBreak="0">
    <w:nsid w:val="639E7172"/>
    <w:multiLevelType w:val="hybridMultilevel"/>
    <w:tmpl w:val="DE38B2C2"/>
    <w:lvl w:ilvl="0" w:tplc="6EA2B102">
      <w:start w:val="1"/>
      <w:numFmt w:val="decimal"/>
      <w:lvlText w:val="%1."/>
      <w:lvlJc w:val="left"/>
      <w:pPr>
        <w:ind w:left="720" w:hanging="360"/>
      </w:pPr>
    </w:lvl>
    <w:lvl w:ilvl="1" w:tplc="3A4006B6">
      <w:numFmt w:val="decimal"/>
      <w:lvlText w:val=""/>
      <w:lvlJc w:val="left"/>
    </w:lvl>
    <w:lvl w:ilvl="2" w:tplc="BB08BB5E">
      <w:numFmt w:val="decimal"/>
      <w:lvlText w:val=""/>
      <w:lvlJc w:val="left"/>
    </w:lvl>
    <w:lvl w:ilvl="3" w:tplc="7786F2FA">
      <w:numFmt w:val="decimal"/>
      <w:lvlText w:val=""/>
      <w:lvlJc w:val="left"/>
    </w:lvl>
    <w:lvl w:ilvl="4" w:tplc="11DC9376">
      <w:numFmt w:val="decimal"/>
      <w:lvlText w:val=""/>
      <w:lvlJc w:val="left"/>
    </w:lvl>
    <w:lvl w:ilvl="5" w:tplc="B2169D48">
      <w:numFmt w:val="decimal"/>
      <w:lvlText w:val=""/>
      <w:lvlJc w:val="left"/>
    </w:lvl>
    <w:lvl w:ilvl="6" w:tplc="52A88C60">
      <w:numFmt w:val="decimal"/>
      <w:lvlText w:val=""/>
      <w:lvlJc w:val="left"/>
    </w:lvl>
    <w:lvl w:ilvl="7" w:tplc="B7AA64AE">
      <w:numFmt w:val="decimal"/>
      <w:lvlText w:val=""/>
      <w:lvlJc w:val="left"/>
    </w:lvl>
    <w:lvl w:ilvl="8" w:tplc="F1028D8A">
      <w:numFmt w:val="decimal"/>
      <w:lvlText w:val=""/>
      <w:lvlJc w:val="left"/>
    </w:lvl>
  </w:abstractNum>
  <w:num w:numId="1" w16cid:durableId="1523203429">
    <w:abstractNumId w:val="0"/>
    <w:lvlOverride w:ilvl="0">
      <w:startOverride w:val="1"/>
    </w:lvlOverride>
  </w:num>
  <w:num w:numId="2" w16cid:durableId="1312059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1FB"/>
    <w:rsid w:val="00321DA1"/>
    <w:rsid w:val="00537DA0"/>
    <w:rsid w:val="009721FB"/>
    <w:rsid w:val="00F5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512D"/>
  <w15:docId w15:val="{C586BC62-D29F-4448-9543-45980443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A6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A5C2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3812</Words>
  <Characters>21729</Characters>
  <Application>Microsoft Office Word</Application>
  <DocSecurity>0</DocSecurity>
  <Lines>181</Lines>
  <Paragraphs>50</Paragraphs>
  <ScaleCrop>false</ScaleCrop>
  <Company/>
  <LinksUpToDate>false</LinksUpToDate>
  <CharactersWithSpaces>25491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Bhoi</cp:lastModifiedBy>
  <cp:revision>2</cp:revision>
  <dcterms:created xsi:type="dcterms:W3CDTF">2026-03-22T05:13:00Z</dcterms:created>
  <dcterms:modified xsi:type="dcterms:W3CDTF">2026-03-22T05:13:00Z</dcterms:modified>
</cp:coreProperties>
</file>