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1621D" w:rsidRDefault="0061621D" w14:paraId="5E5787A5" w14:textId="664CDFC9"/>
    <w:p w:rsidR="311BFAD3" w:rsidRDefault="311BFAD3" w14:paraId="15E7213B" w14:textId="4E152DE2">
      <w:r w:rsidR="70E2DBB0">
        <w:rPr/>
        <w:t>Blog Template</w:t>
      </w:r>
    </w:p>
    <w:p w:rsidR="311BFAD3" w:rsidP="0979E9CF" w:rsidRDefault="311BFAD3" w14:paraId="77442EBF" w14:textId="183676BD">
      <w:pPr>
        <w:pStyle w:val="Normal"/>
      </w:pPr>
    </w:p>
    <w:p w:rsidR="70E2DBB0" w:rsidP="311BFAD3" w:rsidRDefault="70E2DBB0" w14:paraId="5880134A" w14:textId="57EB42FB">
      <w:r w:rsidR="70E2DBB0">
        <w:drawing>
          <wp:inline wp14:editId="3D072E99" wp14:anchorId="4EFCEEF0">
            <wp:extent cx="5724525" cy="3133725"/>
            <wp:effectExtent l="0" t="0" r="0" b="0"/>
            <wp:docPr id="1946820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820828" name="Picture 1946820828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2DBB0" w:rsidP="0979E9CF" w:rsidRDefault="70E2DBB0" w14:paraId="491BE90C" w14:textId="3A2CA9A8">
      <w:pPr>
        <w:pStyle w:val="Normal"/>
      </w:pPr>
      <w:r w:rsidR="3FDFE70E">
        <w:drawing>
          <wp:inline wp14:editId="0B9491C5" wp14:anchorId="6B3D1660">
            <wp:extent cx="5724525" cy="2152650"/>
            <wp:effectExtent l="0" t="0" r="0" b="0"/>
            <wp:docPr id="1427171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171891" name="Picture 1427171891"/>
                    <pic:cNvPicPr/>
                  </pic:nvPicPr>
                  <pic:blipFill>
                    <a:blip xmlns:r="http://schemas.openxmlformats.org/officeDocument/2006/relationships" r:embed="rId1727609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C33D9" w:rsidP="14E16DF4" w:rsidRDefault="451C33D9" w14:paraId="4DAEC6F6" w14:textId="24293DFF">
      <w:pPr>
        <w:pStyle w:val="Normal"/>
      </w:pPr>
      <w:r w:rsidR="451C33D9">
        <w:drawing>
          <wp:inline wp14:editId="784487C5" wp14:anchorId="5C6862A0">
            <wp:extent cx="5724525" cy="3524250"/>
            <wp:effectExtent l="0" t="0" r="0" b="0"/>
            <wp:docPr id="655454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454681" name="Picture 655454681"/>
                    <pic:cNvPicPr/>
                  </pic:nvPicPr>
                  <pic:blipFill>
                    <a:blip xmlns:r="http://schemas.openxmlformats.org/officeDocument/2006/relationships" r:embed="rId969987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C33D9" w:rsidP="14E16DF4" w:rsidRDefault="451C33D9" w14:paraId="5BB35079" w14:textId="3CB083CC">
      <w:pPr>
        <w:pStyle w:val="Normal"/>
      </w:pPr>
      <w:r w:rsidR="451C33D9">
        <w:drawing>
          <wp:inline wp14:editId="3138CFCD" wp14:anchorId="2DFEDBC0">
            <wp:extent cx="5153025" cy="4381357"/>
            <wp:effectExtent l="0" t="0" r="0" b="0"/>
            <wp:docPr id="151062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62175" name="Picture 151062175"/>
                    <pic:cNvPicPr/>
                  </pic:nvPicPr>
                  <pic:blipFill>
                    <a:blip xmlns:r="http://schemas.openxmlformats.org/officeDocument/2006/relationships" r:embed="rId441593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025" cy="438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E16DF4" w:rsidP="14E16DF4" w:rsidRDefault="14E16DF4" w14:paraId="49CCFC0C" w14:textId="7EAD48E0">
      <w:pPr>
        <w:pStyle w:val="Normal"/>
      </w:pPr>
    </w:p>
    <w:p w:rsidR="451C33D9" w:rsidP="14E16DF4" w:rsidRDefault="451C33D9" w14:paraId="41AC8407" w14:textId="74D56CF8">
      <w:pPr>
        <w:pStyle w:val="Normal"/>
      </w:pPr>
      <w:r w:rsidR="451C33D9">
        <w:drawing>
          <wp:inline wp14:editId="3C9A289B" wp14:anchorId="45607C4D">
            <wp:extent cx="5724525" cy="4114800"/>
            <wp:effectExtent l="0" t="0" r="0" b="0"/>
            <wp:docPr id="285660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660078" name="Picture 285660078"/>
                    <pic:cNvPicPr/>
                  </pic:nvPicPr>
                  <pic:blipFill>
                    <a:blip xmlns:r="http://schemas.openxmlformats.org/officeDocument/2006/relationships" r:embed="rId1704323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E16DF4" w:rsidP="14E16DF4" w:rsidRDefault="14E16DF4" w14:paraId="6A1B0678" w14:textId="4DAC7AB0">
      <w:pPr>
        <w:pStyle w:val="Normal"/>
      </w:pPr>
    </w:p>
    <w:p w:rsidR="451C33D9" w:rsidP="14E16DF4" w:rsidRDefault="451C33D9" w14:paraId="11243A4D" w14:textId="12A5F253">
      <w:pPr>
        <w:pStyle w:val="Normal"/>
      </w:pPr>
      <w:r w:rsidR="451C33D9">
        <w:drawing>
          <wp:inline wp14:editId="5656D50A" wp14:anchorId="58B941F2">
            <wp:extent cx="4943475" cy="2862445"/>
            <wp:effectExtent l="0" t="0" r="0" b="0"/>
            <wp:docPr id="1791856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856063" name="Picture 1791856063"/>
                    <pic:cNvPicPr/>
                  </pic:nvPicPr>
                  <pic:blipFill>
                    <a:blip xmlns:r="http://schemas.openxmlformats.org/officeDocument/2006/relationships" r:embed="rId596482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3475" cy="286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E16DF4" w:rsidP="14E16DF4" w:rsidRDefault="14E16DF4" w14:paraId="027FE686" w14:textId="15AF6C44">
      <w:pPr>
        <w:pStyle w:val="Normal"/>
      </w:pPr>
    </w:p>
    <w:p w:rsidR="451C33D9" w:rsidP="14E16DF4" w:rsidRDefault="451C33D9" w14:paraId="4472D466" w14:textId="785736DB">
      <w:pPr>
        <w:pStyle w:val="Normal"/>
      </w:pPr>
      <w:r w:rsidR="451C33D9">
        <w:drawing>
          <wp:inline wp14:editId="318FE1C8" wp14:anchorId="0B59FA03">
            <wp:extent cx="5724525" cy="3848100"/>
            <wp:effectExtent l="0" t="0" r="0" b="0"/>
            <wp:docPr id="452865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865627" name="Picture 452865627"/>
                    <pic:cNvPicPr/>
                  </pic:nvPicPr>
                  <pic:blipFill>
                    <a:blip xmlns:r="http://schemas.openxmlformats.org/officeDocument/2006/relationships" r:embed="rId977039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C33D9" w:rsidP="14E16DF4" w:rsidRDefault="451C33D9" w14:paraId="4FAACD0F" w14:textId="756E0AB3">
      <w:pPr>
        <w:pStyle w:val="Normal"/>
      </w:pPr>
      <w:r w:rsidR="451C33D9">
        <w:drawing>
          <wp:inline wp14:editId="26466EDB" wp14:anchorId="08DF6EAC">
            <wp:extent cx="4848225" cy="3710788"/>
            <wp:effectExtent l="0" t="0" r="0" b="0"/>
            <wp:docPr id="89906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06941" name="Picture 89906941"/>
                    <pic:cNvPicPr/>
                  </pic:nvPicPr>
                  <pic:blipFill>
                    <a:blip xmlns:r="http://schemas.openxmlformats.org/officeDocument/2006/relationships" r:embed="rId386308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8225" cy="371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E16DF4" w:rsidP="14E16DF4" w:rsidRDefault="14E16DF4" w14:paraId="3DD945F4" w14:textId="55B05EE0">
      <w:pPr>
        <w:pStyle w:val="Normal"/>
      </w:pPr>
    </w:p>
    <w:p w:rsidR="451C33D9" w:rsidP="14E16DF4" w:rsidRDefault="451C33D9" w14:paraId="128C6280" w14:textId="7636651B">
      <w:pPr>
        <w:pStyle w:val="Normal"/>
      </w:pPr>
      <w:r w:rsidR="451C33D9">
        <w:drawing>
          <wp:inline wp14:editId="085E5738" wp14:anchorId="6B9F25DA">
            <wp:extent cx="5724525" cy="4210050"/>
            <wp:effectExtent l="0" t="0" r="0" b="0"/>
            <wp:docPr id="1437339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339369" name="Picture 1437339369"/>
                    <pic:cNvPicPr/>
                  </pic:nvPicPr>
                  <pic:blipFill>
                    <a:blip xmlns:r="http://schemas.openxmlformats.org/officeDocument/2006/relationships" r:embed="rId2142011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C33D9" w:rsidP="14E16DF4" w:rsidRDefault="451C33D9" w14:paraId="4AC1096E" w14:textId="3F529D7F">
      <w:pPr>
        <w:pStyle w:val="Normal"/>
      </w:pPr>
      <w:r w:rsidR="451C33D9">
        <w:drawing>
          <wp:inline wp14:editId="30F3BA6E" wp14:anchorId="5F96C207">
            <wp:extent cx="5438775" cy="4416177"/>
            <wp:effectExtent l="0" t="0" r="0" b="0"/>
            <wp:docPr id="2026286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286178" name="Picture 2026286178"/>
                    <pic:cNvPicPr/>
                  </pic:nvPicPr>
                  <pic:blipFill>
                    <a:blip xmlns:r="http://schemas.openxmlformats.org/officeDocument/2006/relationships" r:embed="rId2115233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8775" cy="441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0E2DBB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52BCB9"/>
    <w:rsid w:val="00035EEE"/>
    <w:rsid w:val="0061621D"/>
    <w:rsid w:val="0979E9CF"/>
    <w:rsid w:val="14E16DF4"/>
    <w:rsid w:val="1520B1BC"/>
    <w:rsid w:val="1592C996"/>
    <w:rsid w:val="311BFAD3"/>
    <w:rsid w:val="37C8E4F0"/>
    <w:rsid w:val="3952BCB9"/>
    <w:rsid w:val="3FDFE70E"/>
    <w:rsid w:val="42B4BFAD"/>
    <w:rsid w:val="451C33D9"/>
    <w:rsid w:val="56C2B62A"/>
    <w:rsid w:val="681A1941"/>
    <w:rsid w:val="6E429BAE"/>
    <w:rsid w:val="70E2D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9FF3"/>
  <w15:chartTrackingRefBased/>
  <w15:docId w15:val="{77D6CE84-C2E0-4FA1-BFF4-070CE613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Id1727609036" /><Relationship Type="http://schemas.openxmlformats.org/officeDocument/2006/relationships/image" Target="/media/image3.png" Id="rId969987789" /><Relationship Type="http://schemas.openxmlformats.org/officeDocument/2006/relationships/image" Target="/media/image4.png" Id="rId441593821" /><Relationship Type="http://schemas.openxmlformats.org/officeDocument/2006/relationships/image" Target="/media/image5.png" Id="rId1704323150" /><Relationship Type="http://schemas.openxmlformats.org/officeDocument/2006/relationships/image" Target="/media/image6.png" Id="rId596482781" /><Relationship Type="http://schemas.openxmlformats.org/officeDocument/2006/relationships/image" Target="/media/image7.png" Id="rId977039793" /><Relationship Type="http://schemas.openxmlformats.org/officeDocument/2006/relationships/image" Target="/media/image8.png" Id="rId386308490" /><Relationship Type="http://schemas.openxmlformats.org/officeDocument/2006/relationships/image" Target="/media/image9.png" Id="rId2142011639" /><Relationship Type="http://schemas.openxmlformats.org/officeDocument/2006/relationships/image" Target="/media/imagea.png" Id="rId211523329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e9dd6c-139c-4279-81ff-f5bef92f011d}" enabled="1" method="Standard" siteId="{73a4c997-ac5a-4bcd-81f3-fd25589a48b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Amsaveni Vettrivel (EXT, Corporate, KMBL)</dc:creator>
  <keywords/>
  <dc:description/>
  <lastModifiedBy>Amsaveni Vettrivel (EXT, Corporate, KMBL)</lastModifiedBy>
  <revision>4</revision>
  <dcterms:created xsi:type="dcterms:W3CDTF">2026-10-06T12:48:00.0000000Z</dcterms:created>
  <dcterms:modified xsi:type="dcterms:W3CDTF">2026-10-06T12:57:28.1311578Z</dcterms:modified>
</coreProperties>
</file>