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28EA1" w14:textId="66BD4299" w:rsidR="00DB5CA3" w:rsidRDefault="0020094B">
      <w:r>
        <w:t>Vishal</w:t>
      </w:r>
    </w:p>
    <w:p w14:paraId="6CA233BE" w14:textId="784673E1" w:rsidR="0020094B" w:rsidRDefault="0020094B">
      <w:r>
        <w:t>Although the financial transaction on stripe worked smoothly, I found some important errors in the sign-up process that we need to fix.</w:t>
      </w:r>
    </w:p>
    <w:p w14:paraId="2C5CAA40" w14:textId="77777777" w:rsidR="00C42E1B" w:rsidRDefault="00C42E1B"/>
    <w:p w14:paraId="59C55C19" w14:textId="59C12F75" w:rsidR="00C42E1B" w:rsidRDefault="00C42E1B">
      <w:r>
        <w:t>(see ss3)</w:t>
      </w:r>
    </w:p>
    <w:p w14:paraId="75AEFE89" w14:textId="2FE073AA" w:rsidR="0020094B" w:rsidRDefault="0020094B" w:rsidP="0020094B">
      <w:pPr>
        <w:pStyle w:val="ListParagraph"/>
        <w:numPr>
          <w:ilvl w:val="0"/>
          <w:numId w:val="1"/>
        </w:numPr>
      </w:pPr>
      <w:r>
        <w:t>How much do ADHD symptoms affect your work performance?</w:t>
      </w:r>
    </w:p>
    <w:p w14:paraId="3F6109D3" w14:textId="41D87F2A" w:rsidR="0020094B" w:rsidRDefault="0020094B" w:rsidP="0020094B">
      <w:pPr>
        <w:pStyle w:val="ListParagraph"/>
      </w:pPr>
      <w:r w:rsidRPr="0020094B">
        <w:rPr>
          <w:b/>
          <w:bCs/>
        </w:rPr>
        <w:t xml:space="preserve">Poor </w:t>
      </w:r>
      <w:r>
        <w:t xml:space="preserve">(change to </w:t>
      </w:r>
      <w:r w:rsidRPr="0020094B">
        <w:rPr>
          <w:b/>
          <w:bCs/>
        </w:rPr>
        <w:t>No Affect</w:t>
      </w:r>
      <w:r>
        <w:t>)</w:t>
      </w:r>
      <w:r>
        <w:tab/>
      </w:r>
      <w:r>
        <w:tab/>
      </w:r>
      <w:r>
        <w:tab/>
      </w:r>
      <w:r>
        <w:tab/>
      </w:r>
      <w:r w:rsidRPr="0020094B">
        <w:rPr>
          <w:b/>
          <w:bCs/>
        </w:rPr>
        <w:t>Excellent</w:t>
      </w:r>
      <w:r>
        <w:t xml:space="preserve"> (change to</w:t>
      </w:r>
      <w:r w:rsidRPr="0020094B">
        <w:rPr>
          <w:b/>
          <w:bCs/>
        </w:rPr>
        <w:t xml:space="preserve"> Greatly</w:t>
      </w:r>
      <w:r>
        <w:t>)</w:t>
      </w:r>
    </w:p>
    <w:p w14:paraId="7FA96E8E" w14:textId="77777777" w:rsidR="0020094B" w:rsidRDefault="0020094B" w:rsidP="0020094B"/>
    <w:p w14:paraId="6BDB184D" w14:textId="21F611F3" w:rsidR="0020094B" w:rsidRDefault="0020094B" w:rsidP="0020094B">
      <w:pPr>
        <w:pStyle w:val="ListParagraph"/>
        <w:numPr>
          <w:ilvl w:val="0"/>
          <w:numId w:val="1"/>
        </w:numPr>
      </w:pPr>
      <w:r>
        <w:t>How much do symptoms impact your daily learning?</w:t>
      </w:r>
    </w:p>
    <w:p w14:paraId="4D59D9E4" w14:textId="1A31A07D" w:rsidR="0020094B" w:rsidRDefault="0020094B" w:rsidP="0020094B">
      <w:pPr>
        <w:pStyle w:val="ListParagraph"/>
      </w:pPr>
      <w:r>
        <w:rPr>
          <w:b/>
          <w:bCs/>
        </w:rPr>
        <w:t xml:space="preserve">Poor </w:t>
      </w:r>
      <w:r>
        <w:t xml:space="preserve">(change to </w:t>
      </w:r>
      <w:r>
        <w:rPr>
          <w:b/>
          <w:bCs/>
        </w:rPr>
        <w:t>No Impact</w:t>
      </w:r>
      <w:r w:rsidR="00591D1D">
        <w:t>)</w:t>
      </w:r>
      <w:r w:rsidR="00591D1D">
        <w:tab/>
      </w:r>
      <w:r w:rsidR="00591D1D">
        <w:tab/>
      </w:r>
      <w:r w:rsidR="00591D1D">
        <w:tab/>
      </w:r>
      <w:r w:rsidR="00591D1D">
        <w:tab/>
      </w:r>
      <w:r w:rsidR="00591D1D">
        <w:rPr>
          <w:b/>
          <w:bCs/>
        </w:rPr>
        <w:t xml:space="preserve">Excellent </w:t>
      </w:r>
      <w:r w:rsidR="00591D1D">
        <w:t xml:space="preserve">(change to </w:t>
      </w:r>
      <w:r w:rsidR="00591D1D">
        <w:rPr>
          <w:b/>
          <w:bCs/>
        </w:rPr>
        <w:t>Greatly</w:t>
      </w:r>
      <w:r w:rsidR="00591D1D">
        <w:t>)</w:t>
      </w:r>
    </w:p>
    <w:p w14:paraId="36A3CACC" w14:textId="77777777" w:rsidR="00591D1D" w:rsidRDefault="00591D1D" w:rsidP="00591D1D"/>
    <w:p w14:paraId="7BBAA498" w14:textId="053FDD0C" w:rsidR="00591D1D" w:rsidRPr="00D87766" w:rsidRDefault="00591D1D" w:rsidP="00591D1D">
      <w:r w:rsidRPr="00591D1D">
        <w:rPr>
          <w:b/>
          <w:bCs/>
        </w:rPr>
        <w:t>Dashboard</w:t>
      </w:r>
      <w:r w:rsidR="00D87766">
        <w:rPr>
          <w:b/>
          <w:bCs/>
        </w:rPr>
        <w:t xml:space="preserve"> </w:t>
      </w:r>
      <w:r w:rsidR="00D87766">
        <w:t>(see ss1)</w:t>
      </w:r>
    </w:p>
    <w:p w14:paraId="1003757D" w14:textId="46CDAA76" w:rsidR="00591D1D" w:rsidRDefault="00591D1D" w:rsidP="00591D1D">
      <w:pPr>
        <w:pStyle w:val="ListParagraph"/>
        <w:numPr>
          <w:ilvl w:val="0"/>
          <w:numId w:val="1"/>
        </w:numPr>
      </w:pPr>
      <w:r>
        <w:t>When I arrived at DASHBOARD for first time it said –</w:t>
      </w:r>
    </w:p>
    <w:p w14:paraId="6F880B62" w14:textId="2478668B" w:rsidR="00591D1D" w:rsidRDefault="00591D1D" w:rsidP="00591D1D">
      <w:pPr>
        <w:pStyle w:val="ListParagraph"/>
        <w:rPr>
          <w:b/>
          <w:bCs/>
        </w:rPr>
      </w:pPr>
      <w:r w:rsidRPr="00591D1D">
        <w:rPr>
          <w:b/>
          <w:bCs/>
        </w:rPr>
        <w:t>Welcome back, Patient</w:t>
      </w:r>
    </w:p>
    <w:p w14:paraId="109C3EFE" w14:textId="5AB56D59" w:rsidR="00591D1D" w:rsidRDefault="00591D1D" w:rsidP="00591D1D">
      <w:pPr>
        <w:pStyle w:val="ListParagraph"/>
        <w:rPr>
          <w:b/>
          <w:bCs/>
        </w:rPr>
      </w:pPr>
      <w:r>
        <w:t>It should say -</w:t>
      </w:r>
      <w:r>
        <w:br/>
      </w:r>
      <w:r>
        <w:rPr>
          <w:b/>
          <w:bCs/>
        </w:rPr>
        <w:t>Welcome, Robert</w:t>
      </w:r>
    </w:p>
    <w:p w14:paraId="10821D98" w14:textId="77777777" w:rsidR="00591D1D" w:rsidRDefault="00591D1D" w:rsidP="00591D1D">
      <w:pPr>
        <w:rPr>
          <w:b/>
          <w:bCs/>
        </w:rPr>
      </w:pPr>
    </w:p>
    <w:p w14:paraId="08D27B27" w14:textId="67E62A43" w:rsidR="00591D1D" w:rsidRPr="00591D1D" w:rsidRDefault="00591D1D" w:rsidP="00591D1D">
      <w:pPr>
        <w:pStyle w:val="ListParagraph"/>
        <w:numPr>
          <w:ilvl w:val="0"/>
          <w:numId w:val="1"/>
        </w:numPr>
        <w:rPr>
          <w:b/>
          <w:bCs/>
        </w:rPr>
      </w:pPr>
      <w:r>
        <w:t>Your Next Appointment:</w:t>
      </w:r>
    </w:p>
    <w:p w14:paraId="320C00D2" w14:textId="124DEDA2" w:rsidR="00591D1D" w:rsidRDefault="00591D1D" w:rsidP="00591D1D">
      <w:pPr>
        <w:pStyle w:val="ListParagraph"/>
      </w:pPr>
      <w:r>
        <w:t>It said –</w:t>
      </w:r>
    </w:p>
    <w:p w14:paraId="390D52DB" w14:textId="2E6FAD32" w:rsidR="00591D1D" w:rsidRDefault="00591D1D" w:rsidP="00591D1D">
      <w:pPr>
        <w:pStyle w:val="ListParagraph"/>
        <w:rPr>
          <w:b/>
          <w:bCs/>
        </w:rPr>
      </w:pPr>
      <w:r>
        <w:rPr>
          <w:b/>
          <w:bCs/>
        </w:rPr>
        <w:t>No upcoming appointments scheduled</w:t>
      </w:r>
    </w:p>
    <w:p w14:paraId="6E84AC17" w14:textId="58983126" w:rsidR="00591D1D" w:rsidRDefault="00591D1D" w:rsidP="00591D1D">
      <w:pPr>
        <w:pStyle w:val="ListParagraph"/>
      </w:pPr>
      <w:r w:rsidRPr="00591D1D">
        <w:t xml:space="preserve">It should </w:t>
      </w:r>
      <w:r>
        <w:t>–</w:t>
      </w:r>
    </w:p>
    <w:p w14:paraId="376883CD" w14:textId="64A70EBB" w:rsidR="00591D1D" w:rsidRDefault="00591D1D" w:rsidP="00591D1D">
      <w:pPr>
        <w:pStyle w:val="ListParagraph"/>
      </w:pPr>
      <w:r>
        <w:t>Show the appointment that I just made with Kylie Bax</w:t>
      </w:r>
    </w:p>
    <w:p w14:paraId="6F6197AC" w14:textId="77777777" w:rsidR="0099485C" w:rsidRDefault="0099485C" w:rsidP="0099485C"/>
    <w:p w14:paraId="747D7AE8" w14:textId="33EBDAA2" w:rsidR="0099485C" w:rsidRDefault="0099485C" w:rsidP="0099485C">
      <w:pPr>
        <w:pStyle w:val="ListParagraph"/>
        <w:numPr>
          <w:ilvl w:val="0"/>
          <w:numId w:val="1"/>
        </w:numPr>
      </w:pPr>
      <w:r>
        <w:t>Subscription:</w:t>
      </w:r>
    </w:p>
    <w:p w14:paraId="04984112" w14:textId="09C51C12" w:rsidR="0099485C" w:rsidRDefault="0099485C" w:rsidP="0099485C">
      <w:pPr>
        <w:pStyle w:val="ListParagraph"/>
      </w:pPr>
      <w:r>
        <w:t>Status – “</w:t>
      </w:r>
      <w:r w:rsidR="007E4269">
        <w:t>P</w:t>
      </w:r>
      <w:r>
        <w:t>ending”</w:t>
      </w:r>
      <w:r w:rsidR="007E4269">
        <w:t xml:space="preserve"> – Why? – it should not be.</w:t>
      </w:r>
    </w:p>
    <w:p w14:paraId="7F7DDDEF" w14:textId="77777777" w:rsidR="007E4269" w:rsidRDefault="007E4269" w:rsidP="007E4269"/>
    <w:p w14:paraId="0C0F2A3C" w14:textId="52530379" w:rsidR="007E4269" w:rsidRDefault="007E4269" w:rsidP="007E4269">
      <w:pPr>
        <w:pStyle w:val="ListParagraph"/>
        <w:numPr>
          <w:ilvl w:val="0"/>
          <w:numId w:val="1"/>
        </w:numPr>
      </w:pPr>
      <w:r>
        <w:t>Your Care Nurse</w:t>
      </w:r>
      <w:r w:rsidR="000851F1">
        <w:t>:</w:t>
      </w:r>
    </w:p>
    <w:p w14:paraId="36F37AB7" w14:textId="4B73F10E" w:rsidR="000851F1" w:rsidRDefault="000851F1" w:rsidP="000851F1">
      <w:pPr>
        <w:pStyle w:val="ListParagraph"/>
      </w:pPr>
      <w:r>
        <w:t>“No nurse assigned yet” – Why does it say this? That is wrong? It should say – ‘Kylie Bax’</w:t>
      </w:r>
    </w:p>
    <w:p w14:paraId="4D3CEB60" w14:textId="77777777" w:rsidR="000851F1" w:rsidRDefault="000851F1" w:rsidP="000851F1"/>
    <w:p w14:paraId="07F03006" w14:textId="2485E629" w:rsidR="000851F1" w:rsidRPr="001777FA" w:rsidRDefault="000851F1" w:rsidP="000851F1">
      <w:r>
        <w:rPr>
          <w:b/>
          <w:bCs/>
        </w:rPr>
        <w:t>Profile</w:t>
      </w:r>
      <w:r w:rsidR="001777FA">
        <w:rPr>
          <w:b/>
          <w:bCs/>
        </w:rPr>
        <w:t xml:space="preserve"> </w:t>
      </w:r>
      <w:r w:rsidR="001777FA">
        <w:t>(see ss2)</w:t>
      </w:r>
    </w:p>
    <w:p w14:paraId="3C9109D1" w14:textId="56A2BD60" w:rsidR="000851F1" w:rsidRPr="000851F1" w:rsidRDefault="000851F1" w:rsidP="000851F1">
      <w:pPr>
        <w:pStyle w:val="ListParagraph"/>
        <w:numPr>
          <w:ilvl w:val="0"/>
          <w:numId w:val="1"/>
        </w:numPr>
        <w:rPr>
          <w:b/>
          <w:bCs/>
        </w:rPr>
      </w:pPr>
      <w:r>
        <w:t>I could not enter the email address.</w:t>
      </w:r>
    </w:p>
    <w:p w14:paraId="694DCFDE" w14:textId="77777777" w:rsidR="000851F1" w:rsidRDefault="000851F1" w:rsidP="000851F1">
      <w:pPr>
        <w:rPr>
          <w:b/>
          <w:bCs/>
        </w:rPr>
      </w:pPr>
    </w:p>
    <w:p w14:paraId="53A13C61" w14:textId="29ECE920" w:rsidR="000851F1" w:rsidRDefault="000851F1" w:rsidP="00726CAF">
      <w:pPr>
        <w:rPr>
          <w:b/>
          <w:bCs/>
        </w:rPr>
      </w:pPr>
      <w:r>
        <w:rPr>
          <w:b/>
          <w:bCs/>
        </w:rPr>
        <w:t>Log Out – Log In</w:t>
      </w:r>
    </w:p>
    <w:p w14:paraId="7C033F26" w14:textId="44124F89" w:rsidR="000851F1" w:rsidRPr="00726CAF" w:rsidRDefault="000851F1" w:rsidP="000851F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could not log in because I did not have a ‘Password’. There was no password establishment process during sign up and there was no password allocated to me at any stage during or after </w:t>
      </w:r>
      <w:r w:rsidR="00726CAF">
        <w:t xml:space="preserve">joining. </w:t>
      </w:r>
      <w:proofErr w:type="gramStart"/>
      <w:r w:rsidR="00726CAF">
        <w:t>So</w:t>
      </w:r>
      <w:proofErr w:type="gramEnd"/>
      <w:r w:rsidR="00726CAF">
        <w:t xml:space="preserve"> this is obviously a big mistake because no one can login after joining.</w:t>
      </w:r>
    </w:p>
    <w:p w14:paraId="502CEF90" w14:textId="77777777" w:rsidR="00726CAF" w:rsidRDefault="00726CAF" w:rsidP="00726CAF">
      <w:pPr>
        <w:ind w:left="360"/>
        <w:rPr>
          <w:b/>
          <w:bCs/>
        </w:rPr>
      </w:pPr>
    </w:p>
    <w:p w14:paraId="026B9173" w14:textId="03C7421D" w:rsidR="00726CAF" w:rsidRDefault="00726CAF" w:rsidP="00726CAF">
      <w:pPr>
        <w:rPr>
          <w:b/>
          <w:bCs/>
        </w:rPr>
      </w:pPr>
      <w:r w:rsidRPr="00726CAF">
        <w:rPr>
          <w:b/>
          <w:bCs/>
        </w:rPr>
        <w:t>‘Forgot Password’</w:t>
      </w:r>
      <w:r w:rsidR="008979B5">
        <w:rPr>
          <w:b/>
          <w:bCs/>
        </w:rPr>
        <w:t xml:space="preserve"> </w:t>
      </w:r>
      <w:r w:rsidR="008979B5" w:rsidRPr="008979B5">
        <w:t>(see ss4)</w:t>
      </w:r>
    </w:p>
    <w:p w14:paraId="65AD3E64" w14:textId="1C775B0E" w:rsidR="00726CAF" w:rsidRPr="00726CAF" w:rsidRDefault="00726CAF" w:rsidP="00726CAF">
      <w:pPr>
        <w:pStyle w:val="ListParagraph"/>
        <w:numPr>
          <w:ilvl w:val="0"/>
          <w:numId w:val="1"/>
        </w:numPr>
        <w:rPr>
          <w:b/>
          <w:bCs/>
        </w:rPr>
      </w:pPr>
      <w:r>
        <w:t>I tried to use ‘Forgot Password’ feature but it did not work. No email was sent to me.</w:t>
      </w:r>
    </w:p>
    <w:sectPr w:rsidR="00726CAF" w:rsidRPr="00726CAF" w:rsidSect="00E844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0481D"/>
    <w:multiLevelType w:val="hybridMultilevel"/>
    <w:tmpl w:val="07941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81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B5"/>
    <w:rsid w:val="00073784"/>
    <w:rsid w:val="00083F36"/>
    <w:rsid w:val="00084003"/>
    <w:rsid w:val="000851F1"/>
    <w:rsid w:val="000C6695"/>
    <w:rsid w:val="001777FA"/>
    <w:rsid w:val="0020094B"/>
    <w:rsid w:val="002334B6"/>
    <w:rsid w:val="002525AA"/>
    <w:rsid w:val="003C52EB"/>
    <w:rsid w:val="00591D1D"/>
    <w:rsid w:val="00726CAF"/>
    <w:rsid w:val="007C3635"/>
    <w:rsid w:val="007E4269"/>
    <w:rsid w:val="007F5C2A"/>
    <w:rsid w:val="00820A1D"/>
    <w:rsid w:val="008979B5"/>
    <w:rsid w:val="00915A72"/>
    <w:rsid w:val="0099485C"/>
    <w:rsid w:val="009D33FF"/>
    <w:rsid w:val="00C42E1B"/>
    <w:rsid w:val="00CC4D83"/>
    <w:rsid w:val="00D5267E"/>
    <w:rsid w:val="00D646B7"/>
    <w:rsid w:val="00D87766"/>
    <w:rsid w:val="00DB03DD"/>
    <w:rsid w:val="00DB5CA3"/>
    <w:rsid w:val="00DE7123"/>
    <w:rsid w:val="00E84473"/>
    <w:rsid w:val="00F9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1A6F1"/>
  <w15:chartTrackingRefBased/>
  <w15:docId w15:val="{A0E148BA-84E5-504B-988A-1E641883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E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E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E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E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E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E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E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E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E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Oayda</dc:creator>
  <cp:keywords/>
  <dc:description/>
  <cp:lastModifiedBy>Robert Oayda</cp:lastModifiedBy>
  <cp:revision>5</cp:revision>
  <dcterms:created xsi:type="dcterms:W3CDTF">2025-09-09T05:06:00Z</dcterms:created>
  <dcterms:modified xsi:type="dcterms:W3CDTF">2025-09-09T09:41:00Z</dcterms:modified>
</cp:coreProperties>
</file>