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14" w:rsidRDefault="00140E45">
      <w:r>
        <w:rPr>
          <w:noProof/>
        </w:rPr>
        <w:drawing>
          <wp:inline distT="0" distB="0" distL="0" distR="0" wp14:anchorId="0883E939" wp14:editId="30E8DD11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72"/>
    <w:rsid w:val="00092462"/>
    <w:rsid w:val="00140E45"/>
    <w:rsid w:val="001C5C61"/>
    <w:rsid w:val="00C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E2F6-76B7-40FB-AFAB-E258166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Publicis Groupe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Jain 4</dc:creator>
  <cp:keywords/>
  <dc:description/>
  <cp:lastModifiedBy>Vishal Jain 4</cp:lastModifiedBy>
  <cp:revision>3</cp:revision>
  <dcterms:created xsi:type="dcterms:W3CDTF">2019-06-29T12:51:00Z</dcterms:created>
  <dcterms:modified xsi:type="dcterms:W3CDTF">2019-06-29T12:51:00Z</dcterms:modified>
</cp:coreProperties>
</file>