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0549" w14:textId="0335EAAA" w:rsidR="00200F7E" w:rsidRDefault="00277488">
      <w:r w:rsidRPr="00277488">
        <w:t>Implementation of a Multi-Server Architecture using DNS, NFS, Web Server, and MariaDB</w:t>
      </w:r>
    </w:p>
    <w:p w14:paraId="66DE0065" w14:textId="158D7832" w:rsidR="00277488" w:rsidRDefault="00277488">
      <w:r>
        <w:t xml:space="preserve">Vishal </w:t>
      </w:r>
      <w:proofErr w:type="spellStart"/>
      <w:r>
        <w:t>menariya</w:t>
      </w:r>
      <w:proofErr w:type="spellEnd"/>
    </w:p>
    <w:p w14:paraId="579A3CAB" w14:textId="36214AD8" w:rsidR="00277488" w:rsidRDefault="00277488">
      <w:r>
        <w:t>22etccs170</w:t>
      </w:r>
    </w:p>
    <w:p w14:paraId="789B7163" w14:textId="3D966388" w:rsidR="00277488" w:rsidRDefault="00277488">
      <w:proofErr w:type="spellStart"/>
      <w:r>
        <w:t>Wordpress</w:t>
      </w:r>
      <w:proofErr w:type="spellEnd"/>
    </w:p>
    <w:p w14:paraId="6A3C2DB1" w14:textId="121EB0A8" w:rsidR="00277488" w:rsidRDefault="00277488">
      <w:r>
        <w:rPr>
          <w:noProof/>
        </w:rPr>
        <w:drawing>
          <wp:inline distT="0" distB="0" distL="0" distR="0" wp14:anchorId="3E6BE423" wp14:editId="274FEED8">
            <wp:extent cx="5731510" cy="3223895"/>
            <wp:effectExtent l="0" t="0" r="2540" b="0"/>
            <wp:docPr id="10526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8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B320" w14:textId="3885B5FF" w:rsidR="00277488" w:rsidRDefault="00277488">
      <w:proofErr w:type="spellStart"/>
      <w:r>
        <w:t>Dns</w:t>
      </w:r>
      <w:proofErr w:type="spellEnd"/>
    </w:p>
    <w:p w14:paraId="08F4EC6E" w14:textId="33C6D2A7" w:rsidR="00277488" w:rsidRDefault="00277488">
      <w:r w:rsidRPr="00277488">
        <w:drawing>
          <wp:inline distT="0" distB="0" distL="0" distR="0" wp14:anchorId="2C3546A3" wp14:editId="3E6196C5">
            <wp:extent cx="5731510" cy="1277620"/>
            <wp:effectExtent l="0" t="0" r="2540" b="0"/>
            <wp:docPr id="205262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26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7B2F" w14:textId="34543BB6" w:rsidR="00277488" w:rsidRDefault="00277488">
      <w:proofErr w:type="spellStart"/>
      <w:r>
        <w:t>Wordpress</w:t>
      </w:r>
      <w:proofErr w:type="spellEnd"/>
      <w:r>
        <w:t xml:space="preserve"> files</w:t>
      </w:r>
    </w:p>
    <w:p w14:paraId="38AE3790" w14:textId="2012058E" w:rsidR="00277488" w:rsidRDefault="00277488">
      <w:r w:rsidRPr="00277488">
        <w:drawing>
          <wp:inline distT="0" distB="0" distL="0" distR="0" wp14:anchorId="6E6BE469" wp14:editId="6CB8B070">
            <wp:extent cx="4099560" cy="3043103"/>
            <wp:effectExtent l="0" t="0" r="0" b="5080"/>
            <wp:docPr id="12759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5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292" cy="30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5B5" w14:textId="77777777" w:rsidR="00277488" w:rsidRDefault="00277488"/>
    <w:p w14:paraId="39FB25D0" w14:textId="620C88F8" w:rsidR="00277488" w:rsidRDefault="00277488">
      <w:r>
        <w:t>Databases</w:t>
      </w:r>
    </w:p>
    <w:p w14:paraId="6384B13D" w14:textId="09C0D68E" w:rsidR="00277488" w:rsidRDefault="00277488">
      <w:r w:rsidRPr="00277488">
        <w:drawing>
          <wp:inline distT="0" distB="0" distL="0" distR="0" wp14:anchorId="45F3B085" wp14:editId="79F1F1F3">
            <wp:extent cx="2725194" cy="1242060"/>
            <wp:effectExtent l="0" t="0" r="0" b="0"/>
            <wp:docPr id="14216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1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112" cy="12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5AB9" w14:textId="6E88CA04" w:rsidR="00277488" w:rsidRDefault="00277488">
      <w:r>
        <w:t>Replication config master</w:t>
      </w:r>
    </w:p>
    <w:p w14:paraId="70358F20" w14:textId="40C6ACF0" w:rsidR="00277488" w:rsidRDefault="00277488">
      <w:r w:rsidRPr="00277488">
        <w:drawing>
          <wp:inline distT="0" distB="0" distL="0" distR="0" wp14:anchorId="20E54144" wp14:editId="16058B86">
            <wp:extent cx="5087060" cy="2048161"/>
            <wp:effectExtent l="0" t="0" r="0" b="9525"/>
            <wp:docPr id="53307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4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4E6" w14:textId="196DE156" w:rsidR="00277488" w:rsidRDefault="00277488">
      <w:r>
        <w:t>Database connection test</w:t>
      </w:r>
    </w:p>
    <w:p w14:paraId="34EF6D75" w14:textId="65F51236" w:rsidR="00277488" w:rsidRPr="00277488" w:rsidRDefault="00277488">
      <w:r w:rsidRPr="00277488">
        <w:drawing>
          <wp:inline distT="0" distB="0" distL="0" distR="0" wp14:anchorId="05C89130" wp14:editId="03446115">
            <wp:extent cx="5731510" cy="1343025"/>
            <wp:effectExtent l="0" t="0" r="2540" b="9525"/>
            <wp:docPr id="21083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41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488" w:rsidRPr="00277488" w:rsidSect="00277488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88"/>
    <w:rsid w:val="0011592A"/>
    <w:rsid w:val="00132BF3"/>
    <w:rsid w:val="00200F7E"/>
    <w:rsid w:val="00277488"/>
    <w:rsid w:val="006343CF"/>
    <w:rsid w:val="007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0FA"/>
  <w15:chartTrackingRefBased/>
  <w15:docId w15:val="{0F16A694-3044-4009-9FAD-972F1B9D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Menaria</dc:creator>
  <cp:keywords/>
  <dc:description/>
  <cp:lastModifiedBy>Vishal Menaria</cp:lastModifiedBy>
  <cp:revision>1</cp:revision>
  <dcterms:created xsi:type="dcterms:W3CDTF">2025-02-24T18:13:00Z</dcterms:created>
  <dcterms:modified xsi:type="dcterms:W3CDTF">2025-02-24T18:22:00Z</dcterms:modified>
</cp:coreProperties>
</file>