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3B0E" w:rsidRDefault="000B48AE">
      <w:r>
        <w:t xml:space="preserve">                                                      PARTS OF BODY</w:t>
      </w:r>
    </w:p>
    <w:p w:rsidR="000B48AE" w:rsidRDefault="000B48AE">
      <w:r>
        <w:t xml:space="preserve">    EAR </w:t>
      </w:r>
      <w:bookmarkStart w:id="0" w:name="_GoBack"/>
      <w:bookmarkEnd w:id="0"/>
    </w:p>
    <w:p w:rsidR="000B48AE" w:rsidRDefault="000B48AE">
      <w:r>
        <w:t xml:space="preserve">    HEAD</w:t>
      </w:r>
    </w:p>
    <w:p w:rsidR="000B48AE" w:rsidRDefault="000B48AE">
      <w:r>
        <w:t xml:space="preserve">    HAIR   </w:t>
      </w:r>
    </w:p>
    <w:p w:rsidR="000B48AE" w:rsidRDefault="000B48AE">
      <w:r>
        <w:t xml:space="preserve">    EYE </w:t>
      </w:r>
    </w:p>
    <w:p w:rsidR="000B48AE" w:rsidRDefault="000B48AE">
      <w:r>
        <w:t xml:space="preserve">    NOSE </w:t>
      </w:r>
    </w:p>
    <w:p w:rsidR="000B48AE" w:rsidRDefault="000B48AE">
      <w:r>
        <w:t xml:space="preserve">     LIB  </w:t>
      </w:r>
    </w:p>
    <w:p w:rsidR="000B48AE" w:rsidRDefault="000B48AE">
      <w:r>
        <w:t xml:space="preserve">      CHEEK </w:t>
      </w:r>
    </w:p>
    <w:p w:rsidR="000B48AE" w:rsidRDefault="000B48AE">
      <w:r>
        <w:t xml:space="preserve">       TEETH     </w:t>
      </w:r>
    </w:p>
    <w:p w:rsidR="000B48AE" w:rsidRDefault="000B48AE">
      <w:r>
        <w:t xml:space="preserve">        CHE</w:t>
      </w:r>
      <w:r w:rsidR="00BF5D29">
        <w:t>S</w:t>
      </w:r>
      <w:r>
        <w:t xml:space="preserve">T </w:t>
      </w:r>
    </w:p>
    <w:p w:rsidR="000B48AE" w:rsidRDefault="000B48AE">
      <w:r>
        <w:t xml:space="preserve">         </w:t>
      </w:r>
      <w:r w:rsidR="00BF5D29">
        <w:t>LEG</w:t>
      </w:r>
      <w:r>
        <w:t xml:space="preserve">                                                                            </w:t>
      </w:r>
    </w:p>
    <w:sectPr w:rsidR="000B48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8AE"/>
    <w:rsid w:val="000B48AE"/>
    <w:rsid w:val="002D3B0E"/>
    <w:rsid w:val="00BF5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DC3BFC-24CA-4222-B9B9-9A0920393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39</Words>
  <Characters>224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2021-04-21T06:31:00Z</dcterms:created>
  <dcterms:modified xsi:type="dcterms:W3CDTF">2021-04-21T06:45:00Z</dcterms:modified>
</cp:coreProperties>
</file>