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A5C0" w14:textId="77777777" w:rsidR="00091AF7" w:rsidRDefault="00091AF7" w:rsidP="00091AF7">
      <w:pPr>
        <w:pStyle w:val="Heading1"/>
        <w:ind w:left="-851"/>
        <w:rPr>
          <w:rFonts w:eastAsia="Microsoft JhengHei UI Light"/>
          <w:b/>
          <w:bCs/>
          <w:color w:val="000000" w:themeColor="text1"/>
          <w:lang w:eastAsia="en-IN"/>
        </w:rPr>
      </w:pPr>
      <w:proofErr w:type="gramStart"/>
      <w:r>
        <w:rPr>
          <w:rFonts w:eastAsia="Microsoft JhengHei UI Light"/>
          <w:b/>
          <w:bCs/>
          <w:color w:val="000000" w:themeColor="text1"/>
          <w:lang w:eastAsia="en-IN"/>
        </w:rPr>
        <w:t>PROGRAM :</w:t>
      </w:r>
      <w:proofErr w:type="gramEnd"/>
    </w:p>
    <w:p w14:paraId="5BC18BDE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import pandas as pd</w:t>
      </w:r>
    </w:p>
    <w:p w14:paraId="2B1FAAAD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import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nltk</w:t>
      </w:r>
      <w:proofErr w:type="spellEnd"/>
    </w:p>
    <w:p w14:paraId="78E37F51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from </w:t>
      </w: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nltk.sentiment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.vader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import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SentimentIntensityAnalyzer</w:t>
      </w:r>
      <w:proofErr w:type="spellEnd"/>
    </w:p>
    <w:p w14:paraId="4A9849C6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import </w:t>
      </w: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matplotlib.pyplot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 xml:space="preserve"> as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plt</w:t>
      </w:r>
      <w:proofErr w:type="spellEnd"/>
    </w:p>
    <w:p w14:paraId="4F531ACE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import seaborn as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sns</w:t>
      </w:r>
      <w:proofErr w:type="spellEnd"/>
    </w:p>
    <w:p w14:paraId="42381D90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from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wordcloud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import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WordCloud</w:t>
      </w:r>
      <w:proofErr w:type="spellEnd"/>
    </w:p>
    <w:p w14:paraId="7DD2F726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from collections import Counter</w:t>
      </w:r>
    </w:p>
    <w:p w14:paraId="216064D8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import math</w:t>
      </w:r>
    </w:p>
    <w:p w14:paraId="0A0965A6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258D471B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Download the VADER lexicon (only need to do this once)</w:t>
      </w:r>
    </w:p>
    <w:p w14:paraId="37ED9A52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nltk.download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('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vader_lexicon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')</w:t>
      </w:r>
    </w:p>
    <w:p w14:paraId="31460884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66C189CA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Sample marketing text data</w:t>
      </w:r>
    </w:p>
    <w:p w14:paraId="29D0026B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data = {</w:t>
      </w:r>
    </w:p>
    <w:p w14:paraId="2BF99C43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    'Text': [</w:t>
      </w:r>
    </w:p>
    <w:p w14:paraId="21EC8491" w14:textId="77777777" w:rsidR="00091AF7" w:rsidRPr="00D60D81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     </w:t>
      </w:r>
      <w:r>
        <w:rPr>
          <w:rFonts w:ascii="Microsoft YaHei UI" w:eastAsia="Microsoft YaHei UI" w:hAnsi="Microsoft YaHei UI"/>
          <w:lang w:eastAsia="en-IN"/>
        </w:rPr>
        <w:t xml:space="preserve">   </w:t>
      </w:r>
      <w:r w:rsidRPr="00D60D81">
        <w:rPr>
          <w:rFonts w:ascii="Microsoft YaHei UI" w:eastAsia="Microsoft YaHei UI" w:hAnsi="Microsoft YaHei UI"/>
          <w:lang w:eastAsia="en-IN"/>
        </w:rPr>
        <w:t>"Amazon Puma",</w:t>
      </w:r>
    </w:p>
    <w:p w14:paraId="09A67A6F" w14:textId="77777777" w:rsidR="00091AF7" w:rsidRPr="00D60D81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D60D81">
        <w:rPr>
          <w:rFonts w:ascii="Microsoft YaHei UI" w:eastAsia="Microsoft YaHei UI" w:hAnsi="Microsoft YaHei UI"/>
          <w:lang w:eastAsia="en-IN"/>
        </w:rPr>
        <w:t xml:space="preserve">        "Myntra Ajio ",</w:t>
      </w:r>
    </w:p>
    <w:p w14:paraId="52B399F0" w14:textId="77777777" w:rsidR="00091AF7" w:rsidRPr="00D60D81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D60D81">
        <w:rPr>
          <w:rFonts w:ascii="Microsoft YaHei UI" w:eastAsia="Microsoft YaHei UI" w:hAnsi="Microsoft YaHei UI"/>
          <w:lang w:eastAsia="en-IN"/>
        </w:rPr>
        <w:t xml:space="preserve">        "Adidas Amazon woodland ",</w:t>
      </w:r>
    </w:p>
    <w:p w14:paraId="4F256D12" w14:textId="77777777" w:rsidR="00091AF7" w:rsidRPr="00D60D81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D60D81">
        <w:rPr>
          <w:rFonts w:ascii="Microsoft YaHei UI" w:eastAsia="Microsoft YaHei UI" w:hAnsi="Microsoft YaHei UI"/>
          <w:lang w:eastAsia="en-IN"/>
        </w:rPr>
        <w:t xml:space="preserve">        "Ajio Adidas Ajio Reliance Bruton ",</w:t>
      </w:r>
    </w:p>
    <w:p w14:paraId="69D6200E" w14:textId="77777777" w:rsidR="00091AF7" w:rsidRPr="00D60D81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D60D81">
        <w:rPr>
          <w:rFonts w:ascii="Microsoft YaHei UI" w:eastAsia="Microsoft YaHei UI" w:hAnsi="Microsoft YaHei UI"/>
          <w:lang w:eastAsia="en-IN"/>
        </w:rPr>
        <w:t xml:space="preserve">        "Flipkart Puma ",</w:t>
      </w:r>
    </w:p>
    <w:p w14:paraId="5698B517" w14:textId="77777777" w:rsidR="00091AF7" w:rsidRPr="00D60D81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D60D81">
        <w:rPr>
          <w:rFonts w:ascii="Microsoft YaHei UI" w:eastAsia="Microsoft YaHei UI" w:hAnsi="Microsoft YaHei UI"/>
          <w:lang w:eastAsia="en-IN"/>
        </w:rPr>
        <w:t xml:space="preserve">        "Reliance Ajio Puma ",</w:t>
      </w:r>
    </w:p>
    <w:p w14:paraId="3B6824CC" w14:textId="77777777" w:rsidR="00091AF7" w:rsidRPr="00D60D81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D60D81">
        <w:rPr>
          <w:rFonts w:ascii="Microsoft YaHei UI" w:eastAsia="Microsoft YaHei UI" w:hAnsi="Microsoft YaHei UI"/>
          <w:lang w:eastAsia="en-IN"/>
        </w:rPr>
        <w:t xml:space="preserve">        "Puma Reliance Ajio woodland ",</w:t>
      </w:r>
    </w:p>
    <w:p w14:paraId="2558801A" w14:textId="77777777" w:rsidR="00091AF7" w:rsidRPr="00D60D81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D60D81">
        <w:rPr>
          <w:rFonts w:ascii="Microsoft YaHei UI" w:eastAsia="Microsoft YaHei UI" w:hAnsi="Microsoft YaHei UI"/>
          <w:lang w:eastAsia="en-IN"/>
        </w:rPr>
        <w:t xml:space="preserve">        "</w:t>
      </w:r>
      <w:proofErr w:type="gramStart"/>
      <w:r w:rsidRPr="00D60D81">
        <w:rPr>
          <w:rFonts w:ascii="Microsoft YaHei UI" w:eastAsia="Microsoft YaHei UI" w:hAnsi="Microsoft YaHei UI"/>
          <w:lang w:eastAsia="en-IN"/>
        </w:rPr>
        <w:t>woodland</w:t>
      </w:r>
      <w:proofErr w:type="gramEnd"/>
      <w:r w:rsidRPr="00D60D81">
        <w:rPr>
          <w:rFonts w:ascii="Microsoft YaHei UI" w:eastAsia="Microsoft YaHei UI" w:hAnsi="Microsoft YaHei UI"/>
          <w:lang w:eastAsia="en-IN"/>
        </w:rPr>
        <w:t xml:space="preserve"> Myntra Flipkart ",</w:t>
      </w:r>
    </w:p>
    <w:p w14:paraId="4F371EB1" w14:textId="77777777" w:rsidR="00091AF7" w:rsidRPr="00D60D81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D60D81">
        <w:rPr>
          <w:rFonts w:ascii="Microsoft YaHei UI" w:eastAsia="Microsoft YaHei UI" w:hAnsi="Microsoft YaHei UI"/>
          <w:lang w:eastAsia="en-IN"/>
        </w:rPr>
        <w:t xml:space="preserve">    ]</w:t>
      </w:r>
    </w:p>
    <w:p w14:paraId="10A13D74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D60D81">
        <w:rPr>
          <w:rFonts w:ascii="Microsoft YaHei UI" w:eastAsia="Microsoft YaHei UI" w:hAnsi="Microsoft YaHei UI"/>
          <w:lang w:eastAsia="en-IN"/>
        </w:rPr>
        <w:lastRenderedPageBreak/>
        <w:t>}</w:t>
      </w:r>
      <w:r w:rsidRPr="00B96BB3">
        <w:rPr>
          <w:rFonts w:ascii="Microsoft YaHei UI" w:eastAsia="Microsoft YaHei UI" w:hAnsi="Microsoft YaHei UI"/>
          <w:lang w:eastAsia="en-IN"/>
        </w:rPr>
        <w:t xml:space="preserve">    ]</w:t>
      </w:r>
    </w:p>
    <w:p w14:paraId="14BF33C1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}</w:t>
      </w:r>
    </w:p>
    <w:p w14:paraId="063137D4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293762C9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# Create a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DataFrame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from the sample data</w:t>
      </w:r>
    </w:p>
    <w:p w14:paraId="4CD57749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= </w:t>
      </w: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pd.DataFrame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(data)</w:t>
      </w:r>
    </w:p>
    <w:p w14:paraId="344E0330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2FDD0FD8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# Create a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SentimentIntensityAnalyzer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object</w:t>
      </w:r>
    </w:p>
    <w:p w14:paraId="4EB5AF47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sia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= </w:t>
      </w: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SentimentIntensityAnalyzer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(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)</w:t>
      </w:r>
    </w:p>
    <w:p w14:paraId="2B122085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71764D1B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# Calculate sentiment scores for each text in the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DataFrame</w:t>
      </w:r>
      <w:proofErr w:type="spellEnd"/>
    </w:p>
    <w:p w14:paraId="6278E6E3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 xml:space="preserve">'Sentiment Scores'] =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['Text'].apply(lambda x: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sia.polarity_scores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(x))</w:t>
      </w:r>
    </w:p>
    <w:p w14:paraId="533E89D3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213A4B0E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Extract compound scores and sentiment labels</w:t>
      </w:r>
    </w:p>
    <w:p w14:paraId="545E2509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['Compound'] = </w:t>
      </w: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'Sentiment Scores'].apply(lambda x: x['compound'])</w:t>
      </w:r>
    </w:p>
    <w:p w14:paraId="3ABFB904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['Sentiment'] =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['Compound'</w:t>
      </w:r>
      <w:proofErr w:type="gramStart"/>
      <w:r w:rsidRPr="00B96BB3">
        <w:rPr>
          <w:rFonts w:ascii="Microsoft YaHei UI" w:eastAsia="Microsoft YaHei UI" w:hAnsi="Microsoft YaHei UI"/>
          <w:lang w:eastAsia="en-IN"/>
        </w:rPr>
        <w:t>].apply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(lambda x: 'Positive' if x &gt;= 0.05 else ('Negative' if x &lt;= -0.05 else 'Neutral'))</w:t>
      </w:r>
    </w:p>
    <w:p w14:paraId="682993C2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1E167A5B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Calculate word frequencies</w:t>
      </w:r>
    </w:p>
    <w:p w14:paraId="5F60B8B8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 xml:space="preserve">words = " </w:t>
      </w:r>
      <w:proofErr w:type="gramStart"/>
      <w:r w:rsidRPr="00B96BB3">
        <w:rPr>
          <w:rFonts w:ascii="Microsoft YaHei UI" w:eastAsia="Microsoft YaHei UI" w:hAnsi="Microsoft YaHei UI"/>
          <w:lang w:eastAsia="en-IN"/>
        </w:rPr>
        <w:t>".join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(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['Text']).split()</w:t>
      </w:r>
    </w:p>
    <w:p w14:paraId="1C9B4582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word_freq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= Counter(words)</w:t>
      </w:r>
    </w:p>
    <w:p w14:paraId="0BC65DD4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540A3A13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Visualize sentiment distribution and word cloud</w:t>
      </w:r>
    </w:p>
    <w:p w14:paraId="2762BD40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plt.figure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figsize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=(16, 8))</w:t>
      </w:r>
    </w:p>
    <w:p w14:paraId="12030BA2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19E1EEFD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Sentiment Distribution</w:t>
      </w:r>
    </w:p>
    <w:p w14:paraId="0B9A2F0A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lastRenderedPageBreak/>
        <w:t>plt.subplot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(2, 2, 1)</w:t>
      </w:r>
    </w:p>
    <w:p w14:paraId="350B3EEB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sns.countplot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(data=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, x='Sentiment', palette='Set2')</w:t>
      </w:r>
    </w:p>
    <w:p w14:paraId="0B797E43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plt.xlabel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('Sentiment')</w:t>
      </w:r>
    </w:p>
    <w:p w14:paraId="4EED8F5B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plt.ylabel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('Count')</w:t>
      </w:r>
    </w:p>
    <w:p w14:paraId="0AA166AF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plt.title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('Sentiment Distribution')</w:t>
      </w:r>
    </w:p>
    <w:p w14:paraId="6CED0C22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5CF755E8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Sentiment Distribution Pie Chart</w:t>
      </w:r>
    </w:p>
    <w:p w14:paraId="17A7924E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plt.subplot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(2, 2, 2)</w:t>
      </w:r>
    </w:p>
    <w:p w14:paraId="12A478D4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sentiment_stats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=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['Sentiment'].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value_counts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(normalize=True</w:t>
      </w:r>
      <w:proofErr w:type="gramStart"/>
      <w:r w:rsidRPr="00B96BB3">
        <w:rPr>
          <w:rFonts w:ascii="Microsoft YaHei UI" w:eastAsia="Microsoft YaHei UI" w:hAnsi="Microsoft YaHei UI"/>
          <w:lang w:eastAsia="en-IN"/>
        </w:rPr>
        <w:t>).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reset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_index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()</w:t>
      </w:r>
    </w:p>
    <w:p w14:paraId="4ABC2339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sentiment_</w:t>
      </w:r>
      <w:proofErr w:type="gramStart"/>
      <w:r w:rsidRPr="00B96BB3">
        <w:rPr>
          <w:rFonts w:ascii="Microsoft YaHei UI" w:eastAsia="Microsoft YaHei UI" w:hAnsi="Microsoft YaHei UI"/>
          <w:lang w:eastAsia="en-IN"/>
        </w:rPr>
        <w:t>stats.columns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 xml:space="preserve"> = ['Sentiment', 'Percentage']</w:t>
      </w:r>
    </w:p>
    <w:p w14:paraId="2EA0231D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plt.pie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(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sentiment_stats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['Percentage'], labels=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sentiment_stats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['Sentiment'],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autopct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='%1.1f%%',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colors</w:t>
      </w:r>
      <w:proofErr w:type="spellEnd"/>
      <w:proofErr w:type="gramStart"/>
      <w:r w:rsidRPr="00B96BB3">
        <w:rPr>
          <w:rFonts w:ascii="Microsoft YaHei UI" w:eastAsia="Microsoft YaHei UI" w:hAnsi="Microsoft YaHei UI"/>
          <w:lang w:eastAsia="en-IN"/>
        </w:rPr>
        <w:t>=[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'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lightgreen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', '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lightcoral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', '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lightblue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'])</w:t>
      </w:r>
    </w:p>
    <w:p w14:paraId="506FEE78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plt.title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('Sentiment Distribution (Percentage)')</w:t>
      </w:r>
    </w:p>
    <w:p w14:paraId="711C50C0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6652C9D0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Word Cloud</w:t>
      </w:r>
    </w:p>
    <w:p w14:paraId="11151857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plt.subplot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(2, 2, 3)</w:t>
      </w:r>
    </w:p>
    <w:p w14:paraId="71538B08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wordcloud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= </w:t>
      </w: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WordCloud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(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 xml:space="preserve">width=800, height=400,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background_color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='white').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generate_from_frequencies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(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word_freq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)</w:t>
      </w:r>
    </w:p>
    <w:p w14:paraId="2D09B269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plt.imshow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wordcloud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, interpolation='bilinear')</w:t>
      </w:r>
    </w:p>
    <w:p w14:paraId="680E2D66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plt.axis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('off')</w:t>
      </w:r>
    </w:p>
    <w:p w14:paraId="02F0984C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plt.title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('Word Cloud - Most Frequent Words')</w:t>
      </w:r>
    </w:p>
    <w:p w14:paraId="630F40D9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5B37A93D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Word Frequency Bar Chart (Top 10 words)</w:t>
      </w:r>
    </w:p>
    <w:p w14:paraId="016462EE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plt.subplot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(2, 2, 4)</w:t>
      </w:r>
    </w:p>
    <w:p w14:paraId="0333E8CE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common_words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=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word_</w:t>
      </w:r>
      <w:proofErr w:type="gramStart"/>
      <w:r w:rsidRPr="00B96BB3">
        <w:rPr>
          <w:rFonts w:ascii="Microsoft YaHei UI" w:eastAsia="Microsoft YaHei UI" w:hAnsi="Microsoft YaHei UI"/>
          <w:lang w:eastAsia="en-IN"/>
        </w:rPr>
        <w:t>freq.most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_common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(10)</w:t>
      </w:r>
    </w:p>
    <w:p w14:paraId="7976DDFB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common_words_df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= </w:t>
      </w: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pd.DataFrame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common_words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, columns=['Word', 'Frequency'])</w:t>
      </w:r>
    </w:p>
    <w:p w14:paraId="602EE5E5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lastRenderedPageBreak/>
        <w:t>sns.barplot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(data=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common_words_df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, x='Frequency', y='Word', palette='Set2')</w:t>
      </w:r>
    </w:p>
    <w:p w14:paraId="02366F84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plt.xlabel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('Frequency')</w:t>
      </w:r>
    </w:p>
    <w:p w14:paraId="7D60CEF3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plt.ylabel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('Word')</w:t>
      </w:r>
    </w:p>
    <w:p w14:paraId="05F042BC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plt.title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('Top 10 Most Frequent Words')</w:t>
      </w:r>
    </w:p>
    <w:p w14:paraId="6D3CD37A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5189DD77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plt.tight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_layout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()</w:t>
      </w:r>
    </w:p>
    <w:p w14:paraId="3101F8AC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B96BB3">
        <w:rPr>
          <w:rFonts w:ascii="Microsoft YaHei UI" w:eastAsia="Microsoft YaHei UI" w:hAnsi="Microsoft YaHei UI"/>
          <w:lang w:eastAsia="en-IN"/>
        </w:rPr>
        <w:t>plt.show</w:t>
      </w:r>
      <w:proofErr w:type="spellEnd"/>
      <w:proofErr w:type="gramEnd"/>
      <w:r w:rsidRPr="00B96BB3">
        <w:rPr>
          <w:rFonts w:ascii="Microsoft YaHei UI" w:eastAsia="Microsoft YaHei UI" w:hAnsi="Microsoft YaHei UI"/>
          <w:lang w:eastAsia="en-IN"/>
        </w:rPr>
        <w:t>()</w:t>
      </w:r>
    </w:p>
    <w:p w14:paraId="33AD9B2D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2626EC22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Display detailed statistics</w:t>
      </w:r>
    </w:p>
    <w:p w14:paraId="3E3DA593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gramStart"/>
      <w:r w:rsidRPr="00B96BB3">
        <w:rPr>
          <w:rFonts w:ascii="Microsoft YaHei UI" w:eastAsia="Microsoft YaHei UI" w:hAnsi="Microsoft YaHei UI"/>
          <w:lang w:eastAsia="en-IN"/>
        </w:rPr>
        <w:t>print(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"\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nSentiment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Statistics:")</w:t>
      </w:r>
    </w:p>
    <w:p w14:paraId="5E05CE58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print(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sentiment_stats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)</w:t>
      </w:r>
    </w:p>
    <w:p w14:paraId="1FC9ECEC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2092E33E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# Explore specific examples of each sentiment</w:t>
      </w:r>
    </w:p>
    <w:p w14:paraId="3E247C45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positive_example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=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['Sentiment'] == 'Positive</w:t>
      </w:r>
      <w:proofErr w:type="gramStart"/>
      <w:r w:rsidRPr="00B96BB3">
        <w:rPr>
          <w:rFonts w:ascii="Microsoft YaHei UI" w:eastAsia="Microsoft YaHei UI" w:hAnsi="Microsoft YaHei UI"/>
          <w:lang w:eastAsia="en-IN"/>
        </w:rPr>
        <w:t>'][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'Text'].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iloc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[0]</w:t>
      </w:r>
    </w:p>
    <w:p w14:paraId="18C02621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negative_example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=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['Sentiment'] == 'Negative</w:t>
      </w:r>
      <w:proofErr w:type="gramStart"/>
      <w:r w:rsidRPr="00B96BB3">
        <w:rPr>
          <w:rFonts w:ascii="Microsoft YaHei UI" w:eastAsia="Microsoft YaHei UI" w:hAnsi="Microsoft YaHei UI"/>
          <w:lang w:eastAsia="en-IN"/>
        </w:rPr>
        <w:t>'][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'Text'].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iloc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[0]</w:t>
      </w:r>
    </w:p>
    <w:p w14:paraId="1E838945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B96BB3">
        <w:rPr>
          <w:rFonts w:ascii="Microsoft YaHei UI" w:eastAsia="Microsoft YaHei UI" w:hAnsi="Microsoft YaHei UI"/>
          <w:lang w:eastAsia="en-IN"/>
        </w:rPr>
        <w:t>neutral_example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= 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df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['Sentiment'] == 'Neutral</w:t>
      </w:r>
      <w:proofErr w:type="gramStart"/>
      <w:r w:rsidRPr="00B96BB3">
        <w:rPr>
          <w:rFonts w:ascii="Microsoft YaHei UI" w:eastAsia="Microsoft YaHei UI" w:hAnsi="Microsoft YaHei UI"/>
          <w:lang w:eastAsia="en-IN"/>
        </w:rPr>
        <w:t>'][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'Text'].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iloc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[0]</w:t>
      </w:r>
    </w:p>
    <w:p w14:paraId="3735E845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2A1C6E7E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gramStart"/>
      <w:r w:rsidRPr="00B96BB3">
        <w:rPr>
          <w:rFonts w:ascii="Microsoft YaHei UI" w:eastAsia="Microsoft YaHei UI" w:hAnsi="Microsoft YaHei UI"/>
          <w:lang w:eastAsia="en-IN"/>
        </w:rPr>
        <w:t>print(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"\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nExample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of Positive Sentiment:")</w:t>
      </w:r>
    </w:p>
    <w:p w14:paraId="1FC79FEF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print(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positive_example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)</w:t>
      </w:r>
    </w:p>
    <w:p w14:paraId="484F443A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</w:p>
    <w:p w14:paraId="23F94BF3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gramStart"/>
      <w:r w:rsidRPr="00B96BB3">
        <w:rPr>
          <w:rFonts w:ascii="Microsoft YaHei UI" w:eastAsia="Microsoft YaHei UI" w:hAnsi="Microsoft YaHei UI"/>
          <w:lang w:eastAsia="en-IN"/>
        </w:rPr>
        <w:t>print(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"\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nExample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of Negative Sentiment:")</w:t>
      </w:r>
    </w:p>
    <w:p w14:paraId="2DE36BD1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print(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negative_example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)</w:t>
      </w:r>
    </w:p>
    <w:p w14:paraId="08ABEFCB" w14:textId="77777777" w:rsidR="00091AF7" w:rsidRPr="00B96BB3" w:rsidRDefault="00091AF7" w:rsidP="00091AF7">
      <w:pPr>
        <w:rPr>
          <w:rFonts w:ascii="Microsoft YaHei UI" w:eastAsia="Microsoft YaHei UI" w:hAnsi="Microsoft YaHei UI"/>
          <w:lang w:eastAsia="en-IN"/>
        </w:rPr>
      </w:pPr>
      <w:proofErr w:type="gramStart"/>
      <w:r w:rsidRPr="00B96BB3">
        <w:rPr>
          <w:rFonts w:ascii="Microsoft YaHei UI" w:eastAsia="Microsoft YaHei UI" w:hAnsi="Microsoft YaHei UI"/>
          <w:lang w:eastAsia="en-IN"/>
        </w:rPr>
        <w:t>print(</w:t>
      </w:r>
      <w:proofErr w:type="gramEnd"/>
      <w:r w:rsidRPr="00B96BB3">
        <w:rPr>
          <w:rFonts w:ascii="Microsoft YaHei UI" w:eastAsia="Microsoft YaHei UI" w:hAnsi="Microsoft YaHei UI"/>
          <w:lang w:eastAsia="en-IN"/>
        </w:rPr>
        <w:t>"\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nExample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 xml:space="preserve"> of Neutral Sentiment:")</w:t>
      </w:r>
    </w:p>
    <w:p w14:paraId="471B016F" w14:textId="77777777" w:rsidR="00091AF7" w:rsidRDefault="00091AF7" w:rsidP="00091AF7">
      <w:pPr>
        <w:rPr>
          <w:rFonts w:ascii="Microsoft YaHei UI" w:eastAsia="Microsoft YaHei UI" w:hAnsi="Microsoft YaHei UI"/>
          <w:lang w:eastAsia="en-IN"/>
        </w:rPr>
      </w:pPr>
      <w:r w:rsidRPr="00B96BB3">
        <w:rPr>
          <w:rFonts w:ascii="Microsoft YaHei UI" w:eastAsia="Microsoft YaHei UI" w:hAnsi="Microsoft YaHei UI"/>
          <w:lang w:eastAsia="en-IN"/>
        </w:rPr>
        <w:t>print(</w:t>
      </w:r>
      <w:proofErr w:type="spellStart"/>
      <w:r w:rsidRPr="00B96BB3">
        <w:rPr>
          <w:rFonts w:ascii="Microsoft YaHei UI" w:eastAsia="Microsoft YaHei UI" w:hAnsi="Microsoft YaHei UI"/>
          <w:lang w:eastAsia="en-IN"/>
        </w:rPr>
        <w:t>neutral_example</w:t>
      </w:r>
      <w:proofErr w:type="spellEnd"/>
      <w:r w:rsidRPr="00B96BB3">
        <w:rPr>
          <w:rFonts w:ascii="Microsoft YaHei UI" w:eastAsia="Microsoft YaHei UI" w:hAnsi="Microsoft YaHei UI"/>
          <w:lang w:eastAsia="en-IN"/>
        </w:rPr>
        <w:t>)</w:t>
      </w:r>
    </w:p>
    <w:p w14:paraId="568F0A14" w14:textId="77777777" w:rsidR="009F176D" w:rsidRDefault="009F176D"/>
    <w:sectPr w:rsidR="009F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F7"/>
    <w:rsid w:val="00091AF7"/>
    <w:rsid w:val="009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26FA"/>
  <w15:chartTrackingRefBased/>
  <w15:docId w15:val="{88534441-F4F6-4468-92F2-A88EC21C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AF7"/>
  </w:style>
  <w:style w:type="paragraph" w:styleId="Heading1">
    <w:name w:val="heading 1"/>
    <w:basedOn w:val="Normal"/>
    <w:next w:val="Normal"/>
    <w:link w:val="Heading1Char"/>
    <w:uiPriority w:val="9"/>
    <w:qFormat/>
    <w:rsid w:val="00091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 Vignesh Babu</dc:creator>
  <cp:keywords/>
  <dc:description/>
  <cp:lastModifiedBy>M R Vignesh Babu</cp:lastModifiedBy>
  <cp:revision>1</cp:revision>
  <dcterms:created xsi:type="dcterms:W3CDTF">2023-10-11T08:37:00Z</dcterms:created>
  <dcterms:modified xsi:type="dcterms:W3CDTF">2023-10-11T08:38:00Z</dcterms:modified>
</cp:coreProperties>
</file>