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Parameters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ES-Lint-CSS Module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Style Lint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Description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This plugin intends to help you in tracking down problems when you are using css-modules. It tells if you are using a non-existent css/scss/less class in js or if you forgot to use some classes which you declared in css/scss/less.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A mighty, modern linter that helps you avoid errors and enforce conventions in your styles.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Weekly Downloads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39,488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1,824,428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Dependents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34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1,428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Dependencies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48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Links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0"/>
                <w:spacing w:val="0"/>
                <w:i w:val="false"/>
                <w:b/>
                <w:szCs w:val="20"/>
                <w:rFonts w:ascii="Liberation Serif" w:hAnsi="Liberation Serif"/>
              </w:rPr>
              <w:instrText> HYPERLINK "https://github.com/atfzl/eslint-plugin-css-modules" \l "readme"</w:instrText>
            </w:r>
            <w:r>
              <w:rPr>
                <w:rStyle w:val="InternetLink"/>
                <w:smallCaps w:val="false"/>
                <w:caps w:val="false"/>
                <w:sz w:val="20"/>
                <w:spacing w:val="0"/>
                <w:i w:val="false"/>
                <w:b/>
                <w:szCs w:val="20"/>
                <w:rFonts w:ascii="Liberation Serif" w:hAnsi="Liberation Serif"/>
              </w:rPr>
              <w:fldChar w:fldCharType="separate"/>
            </w:r>
            <w:r>
              <w:rPr>
                <w:rStyle w:val="InternetLink"/>
                <w:rFonts w:ascii="Liberation Serif" w:hAnsi="Liberation Serif"/>
                <w:b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Website</w:t>
            </w:r>
            <w:r>
              <w:rPr>
                <w:rStyle w:val="InternetLink"/>
                <w:smallCaps w:val="false"/>
                <w:caps w:val="false"/>
                <w:sz w:val="20"/>
                <w:spacing w:val="0"/>
                <w:i w:val="false"/>
                <w:b/>
                <w:szCs w:val="20"/>
                <w:rFonts w:ascii="Liberation Serif" w:hAnsi="Liberation Serif"/>
              </w:rPr>
              <w:fldChar w:fldCharType="end"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/>
            </w:pPr>
            <w:hyperlink r:id="rId2">
              <w:r>
                <w:rPr>
                  <w:rStyle w:val="InternetLink"/>
                  <w:rFonts w:ascii="Liberation Serif" w:hAnsi="Liberation Serif"/>
                  <w:b/>
                  <w:i w:val="false"/>
                  <w:caps w:val="false"/>
                  <w:smallCaps w:val="false"/>
                  <w:color w:val="333333"/>
                  <w:spacing w:val="0"/>
                  <w:sz w:val="20"/>
                  <w:szCs w:val="20"/>
                </w:rPr>
                <w:t>Website</w:t>
              </w:r>
            </w:hyperlink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ylelint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74</Words>
  <Characters>396</Characters>
  <CharactersWithSpaces>452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2020-06-08T17:31:41Z</dcterms:created>
  <dc:creator/>
  <dc:description/>
  <dc:language>en-IN</dc:language>
  <cp:lastModifiedBy/>
  <dcterms:modified xsi:type="dcterms:W3CDTF">2020-06-08T17:47:25Z</dcterms:modified>
  <cp:revision>1</cp:revision>
  <dc:subject/>
  <dc:title/>
</cp:coreProperties>
</file>