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3CEB7" w14:textId="7301EF7E" w:rsidR="00AD244F" w:rsidRPr="00DD00D1" w:rsidRDefault="00DD00D1">
      <w:pPr>
        <w:rPr>
          <w:b/>
          <w:bCs/>
          <w:sz w:val="88"/>
          <w:szCs w:val="88"/>
          <w:lang w:val="en-US"/>
        </w:rPr>
      </w:pPr>
      <w:r>
        <w:rPr>
          <w:b/>
          <w:bCs/>
          <w:sz w:val="88"/>
          <w:szCs w:val="88"/>
          <w:lang w:val="en-US"/>
        </w:rPr>
        <w:t xml:space="preserve">        </w:t>
      </w:r>
      <w:r w:rsidRPr="00DD00D1">
        <w:rPr>
          <w:b/>
          <w:bCs/>
          <w:sz w:val="88"/>
          <w:szCs w:val="88"/>
          <w:lang w:val="en-US"/>
        </w:rPr>
        <w:t>PLSQL_E</w:t>
      </w:r>
      <w:r>
        <w:rPr>
          <w:b/>
          <w:bCs/>
          <w:sz w:val="88"/>
          <w:szCs w:val="88"/>
          <w:lang w:val="en-US"/>
        </w:rPr>
        <w:t>XERCISES</w:t>
      </w:r>
    </w:p>
    <w:p w14:paraId="52FD2A15" w14:textId="1C46C6BA" w:rsidR="00DD00D1" w:rsidRDefault="00DD00D1">
      <w:pPr>
        <w:rPr>
          <w:sz w:val="40"/>
          <w:szCs w:val="40"/>
          <w:u w:val="single"/>
          <w:lang w:val="en-US"/>
        </w:rPr>
      </w:pPr>
      <w:r w:rsidRPr="00DD00D1">
        <w:rPr>
          <w:sz w:val="40"/>
          <w:szCs w:val="40"/>
          <w:u w:val="single"/>
          <w:lang w:val="en-US"/>
        </w:rPr>
        <w:t>Exercise 1</w:t>
      </w:r>
      <w:r>
        <w:rPr>
          <w:sz w:val="40"/>
          <w:szCs w:val="40"/>
          <w:u w:val="single"/>
          <w:lang w:val="en-US"/>
        </w:rPr>
        <w:t>-</w:t>
      </w:r>
      <w:r w:rsidRPr="00DD00D1">
        <w:rPr>
          <w:sz w:val="40"/>
          <w:szCs w:val="40"/>
          <w:u w:val="single"/>
          <w:lang w:val="en-US"/>
        </w:rPr>
        <w:t xml:space="preserve"> Control Structures</w:t>
      </w:r>
      <w:r>
        <w:rPr>
          <w:sz w:val="40"/>
          <w:szCs w:val="40"/>
          <w:u w:val="single"/>
          <w:lang w:val="en-US"/>
        </w:rPr>
        <w:t>:</w:t>
      </w:r>
    </w:p>
    <w:p w14:paraId="2A06EB76" w14:textId="77777777" w:rsidR="00DD00D1" w:rsidRPr="00D6255D" w:rsidRDefault="00DD00D1" w:rsidP="00DD00D1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683E276" w14:textId="77777777" w:rsidR="00DD00D1" w:rsidRPr="00D6255D" w:rsidRDefault="00DD00D1" w:rsidP="00DD00D1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687B5CD" w14:textId="77777777" w:rsidR="00DD00D1" w:rsidRDefault="00DD00D1">
      <w:pPr>
        <w:rPr>
          <w:sz w:val="30"/>
          <w:szCs w:val="30"/>
          <w:u w:val="single"/>
          <w:lang w:val="en-US"/>
        </w:rPr>
      </w:pPr>
    </w:p>
    <w:p w14:paraId="3B0C3BCF" w14:textId="1DF9E30A" w:rsidR="00DD00D1" w:rsidRPr="00DD00D1" w:rsidRDefault="00DD00D1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74151721" w14:textId="0360AA5B" w:rsidR="00DD00D1" w:rsidRDefault="00DD00D1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E742499" wp14:editId="73267CC6">
            <wp:extent cx="5731510" cy="6096000"/>
            <wp:effectExtent l="0" t="0" r="2540" b="0"/>
            <wp:docPr id="7555202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0229" name="Picture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3E7E" w14:textId="0BCBC587" w:rsidR="00DD00D1" w:rsidRDefault="00DD00D1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lastRenderedPageBreak/>
        <w:t>OUTPUT:</w:t>
      </w:r>
    </w:p>
    <w:p w14:paraId="06CE8F05" w14:textId="718E5446" w:rsidR="00DD00D1" w:rsidRDefault="00DD00D1">
      <w:pPr>
        <w:rPr>
          <w:sz w:val="30"/>
          <w:szCs w:val="30"/>
          <w:u w:val="single"/>
          <w:lang w:val="en-US"/>
        </w:rPr>
      </w:pPr>
      <w:r>
        <w:rPr>
          <w:noProof/>
        </w:rPr>
        <w:drawing>
          <wp:inline distT="0" distB="0" distL="0" distR="0" wp14:anchorId="7C43F724" wp14:editId="79F8C2F0">
            <wp:extent cx="5731510" cy="2639060"/>
            <wp:effectExtent l="0" t="0" r="2540" b="8890"/>
            <wp:docPr id="3930516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51665" name="Picture 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62F4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27E15933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0E9D3496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0684513B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4E05822E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32FCB1CE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1E4705B1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3F114F64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50E41F0E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35EE5DC1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61358647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4393D078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65F242FF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3A373FBA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03D9BE7A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171BCA18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3E6315FC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4E7D9D9A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4B0C646B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6CF47375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4F9520E1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5A3B4193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3A772486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12177F2A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129CA817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745081DF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61996877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0140FE7F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18274399" w14:textId="55498A06" w:rsidR="00DD00D1" w:rsidRPr="00D6255D" w:rsidRDefault="00DD00D1" w:rsidP="00DD00D1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3558F79C" w14:textId="77777777" w:rsidR="00DD00D1" w:rsidRPr="00D6255D" w:rsidRDefault="00DD00D1" w:rsidP="00DD00D1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625504E" w14:textId="77777777" w:rsidR="00DD00D1" w:rsidRDefault="00DD00D1" w:rsidP="00DD00D1">
      <w:pPr>
        <w:pStyle w:val="ListParagraph"/>
        <w:rPr>
          <w:sz w:val="30"/>
          <w:szCs w:val="30"/>
          <w:u w:val="single"/>
          <w:lang w:val="en-US"/>
        </w:rPr>
      </w:pPr>
    </w:p>
    <w:p w14:paraId="22E76F49" w14:textId="77777777" w:rsidR="00DD00D1" w:rsidRDefault="00DD00D1" w:rsidP="00DD00D1">
      <w:pPr>
        <w:pStyle w:val="ListParagraph"/>
        <w:rPr>
          <w:sz w:val="30"/>
          <w:szCs w:val="30"/>
          <w:u w:val="single"/>
          <w:lang w:val="en-US"/>
        </w:rPr>
      </w:pPr>
    </w:p>
    <w:p w14:paraId="63B35A58" w14:textId="60867FF3" w:rsidR="00DD00D1" w:rsidRDefault="00DD00D1" w:rsidP="00DD00D1">
      <w:pPr>
        <w:pStyle w:val="ListParagraph"/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1F643FA6" w14:textId="77777777" w:rsidR="00697B8E" w:rsidRDefault="00697B8E" w:rsidP="00DD00D1">
      <w:pPr>
        <w:pStyle w:val="ListParagraph"/>
        <w:rPr>
          <w:sz w:val="30"/>
          <w:szCs w:val="30"/>
          <w:u w:val="single"/>
          <w:lang w:val="en-US"/>
        </w:rPr>
      </w:pPr>
    </w:p>
    <w:p w14:paraId="385F5FDA" w14:textId="18FE10BF" w:rsidR="00697B8E" w:rsidRPr="00DD00D1" w:rsidRDefault="00697B8E" w:rsidP="00DD00D1">
      <w:pPr>
        <w:pStyle w:val="ListParagraph"/>
        <w:rPr>
          <w:sz w:val="30"/>
          <w:szCs w:val="30"/>
          <w:u w:val="single"/>
          <w:lang w:val="en-US"/>
        </w:rPr>
      </w:pPr>
      <w:r>
        <w:rPr>
          <w:noProof/>
        </w:rPr>
        <w:drawing>
          <wp:inline distT="0" distB="0" distL="0" distR="0" wp14:anchorId="65D52EED" wp14:editId="3CEBB40E">
            <wp:extent cx="5731510" cy="6371590"/>
            <wp:effectExtent l="0" t="0" r="2540" b="0"/>
            <wp:docPr id="5708472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47243" name="Picture 2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C2DC" w14:textId="77777777" w:rsidR="00DD00D1" w:rsidRDefault="00DD00D1">
      <w:pPr>
        <w:rPr>
          <w:sz w:val="30"/>
          <w:szCs w:val="30"/>
          <w:u w:val="single"/>
          <w:lang w:val="en-US"/>
        </w:rPr>
      </w:pPr>
    </w:p>
    <w:p w14:paraId="577972A4" w14:textId="77777777" w:rsidR="00B958AF" w:rsidRDefault="00B958AF">
      <w:pPr>
        <w:rPr>
          <w:sz w:val="30"/>
          <w:szCs w:val="30"/>
          <w:u w:val="single"/>
          <w:lang w:val="en-US"/>
        </w:rPr>
      </w:pPr>
    </w:p>
    <w:p w14:paraId="7036456C" w14:textId="77777777" w:rsidR="00B958AF" w:rsidRDefault="00B958AF">
      <w:pPr>
        <w:rPr>
          <w:sz w:val="30"/>
          <w:szCs w:val="30"/>
          <w:u w:val="single"/>
          <w:lang w:val="en-US"/>
        </w:rPr>
      </w:pPr>
    </w:p>
    <w:p w14:paraId="480B2ABD" w14:textId="77777777" w:rsidR="00B958AF" w:rsidRDefault="00B958AF" w:rsidP="00B958AF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OUTPUT:</w:t>
      </w:r>
    </w:p>
    <w:p w14:paraId="703BFAA3" w14:textId="1385A855" w:rsidR="00B958AF" w:rsidRDefault="00416205">
      <w:pPr>
        <w:rPr>
          <w:sz w:val="30"/>
          <w:szCs w:val="30"/>
          <w:u w:val="single"/>
          <w:lang w:val="en-US"/>
        </w:rPr>
      </w:pPr>
      <w:r>
        <w:rPr>
          <w:noProof/>
        </w:rPr>
        <w:drawing>
          <wp:inline distT="0" distB="0" distL="0" distR="0" wp14:anchorId="09977822" wp14:editId="4E854279">
            <wp:extent cx="5731510" cy="2657475"/>
            <wp:effectExtent l="0" t="0" r="2540" b="9525"/>
            <wp:docPr id="8677831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83116" name="Picture 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8624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246887E4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6CD58FBA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575E1EB2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4F17AF44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04ADD056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6E7E157D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29D088AF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01249E28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07819837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06478CE3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21043D65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2867A53E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135F1197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4CCBA6B1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5AC8DC41" w14:textId="77777777" w:rsidR="00421A55" w:rsidRPr="00D6255D" w:rsidRDefault="00421A55" w:rsidP="00421A55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66B69908" w14:textId="77777777" w:rsidR="00421A55" w:rsidRPr="00D6255D" w:rsidRDefault="00421A55" w:rsidP="00421A5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238740C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7213303F" w14:textId="77777777" w:rsidR="00421A55" w:rsidRDefault="00421A55" w:rsidP="00421A55">
      <w:pPr>
        <w:pStyle w:val="ListParagraph"/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67B0DB0A" w14:textId="438BEE76" w:rsidR="00421A55" w:rsidRDefault="00404D22">
      <w:pPr>
        <w:rPr>
          <w:sz w:val="30"/>
          <w:szCs w:val="30"/>
          <w:u w:val="single"/>
          <w:lang w:val="en-US"/>
        </w:rPr>
      </w:pPr>
      <w:r>
        <w:rPr>
          <w:noProof/>
        </w:rPr>
        <w:drawing>
          <wp:inline distT="0" distB="0" distL="0" distR="0" wp14:anchorId="23E66942" wp14:editId="48CD9AAA">
            <wp:extent cx="5731510" cy="6366510"/>
            <wp:effectExtent l="0" t="0" r="2540" b="0"/>
            <wp:docPr id="85111245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2455" name="Picture 3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9F1C" w14:textId="77777777" w:rsidR="00404D22" w:rsidRDefault="00404D22">
      <w:pPr>
        <w:rPr>
          <w:sz w:val="30"/>
          <w:szCs w:val="30"/>
          <w:u w:val="single"/>
          <w:lang w:val="en-US"/>
        </w:rPr>
      </w:pPr>
    </w:p>
    <w:p w14:paraId="7FCC8340" w14:textId="77777777" w:rsidR="00404D22" w:rsidRDefault="00404D22">
      <w:pPr>
        <w:rPr>
          <w:sz w:val="30"/>
          <w:szCs w:val="30"/>
          <w:u w:val="single"/>
          <w:lang w:val="en-US"/>
        </w:rPr>
      </w:pPr>
    </w:p>
    <w:p w14:paraId="602ED10E" w14:textId="6B4AED28" w:rsidR="00404D22" w:rsidRDefault="0061462C">
      <w:pPr>
        <w:rPr>
          <w:sz w:val="30"/>
          <w:szCs w:val="3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4791244" wp14:editId="3C32B760">
            <wp:extent cx="5731510" cy="3439160"/>
            <wp:effectExtent l="0" t="0" r="2540" b="8890"/>
            <wp:docPr id="165859550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95502" name="Picture 3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7599" w14:textId="77777777" w:rsidR="001A59C5" w:rsidRDefault="001A59C5">
      <w:pPr>
        <w:rPr>
          <w:sz w:val="30"/>
          <w:szCs w:val="30"/>
          <w:u w:val="single"/>
          <w:lang w:val="en-US"/>
        </w:rPr>
      </w:pPr>
    </w:p>
    <w:p w14:paraId="7B65AA74" w14:textId="3C496DFD" w:rsidR="001A59C5" w:rsidRDefault="001A59C5">
      <w:pPr>
        <w:rPr>
          <w:sz w:val="30"/>
          <w:szCs w:val="30"/>
          <w:u w:val="single"/>
          <w:lang w:val="en-US"/>
        </w:rPr>
      </w:pPr>
      <w:r>
        <w:rPr>
          <w:noProof/>
        </w:rPr>
        <w:drawing>
          <wp:inline distT="0" distB="0" distL="0" distR="0" wp14:anchorId="680D55B4" wp14:editId="15A41F48">
            <wp:extent cx="5731510" cy="974725"/>
            <wp:effectExtent l="0" t="0" r="2540" b="0"/>
            <wp:docPr id="150009430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94304" name="Picture 3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822D" w14:textId="77777777" w:rsidR="00850DDD" w:rsidRDefault="00850DDD">
      <w:pPr>
        <w:rPr>
          <w:sz w:val="30"/>
          <w:szCs w:val="30"/>
          <w:u w:val="single"/>
          <w:lang w:val="en-US"/>
        </w:rPr>
      </w:pPr>
    </w:p>
    <w:p w14:paraId="2A5F21D8" w14:textId="77777777" w:rsidR="00850DDD" w:rsidRDefault="00850DDD">
      <w:pPr>
        <w:rPr>
          <w:sz w:val="30"/>
          <w:szCs w:val="30"/>
          <w:u w:val="single"/>
          <w:lang w:val="en-US"/>
        </w:rPr>
      </w:pPr>
    </w:p>
    <w:p w14:paraId="4E293D49" w14:textId="77777777" w:rsidR="00850DDD" w:rsidRDefault="00850DDD">
      <w:pPr>
        <w:rPr>
          <w:sz w:val="30"/>
          <w:szCs w:val="30"/>
          <w:u w:val="single"/>
          <w:lang w:val="en-US"/>
        </w:rPr>
      </w:pPr>
    </w:p>
    <w:p w14:paraId="594C4FB0" w14:textId="1089D52D" w:rsidR="00850DDD" w:rsidRDefault="00850DDD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OUTPUT:</w:t>
      </w:r>
    </w:p>
    <w:p w14:paraId="32959801" w14:textId="3FF0F51B" w:rsidR="00850DDD" w:rsidRPr="00DD00D1" w:rsidRDefault="00850DDD">
      <w:pPr>
        <w:rPr>
          <w:sz w:val="30"/>
          <w:szCs w:val="30"/>
          <w:u w:val="single"/>
          <w:lang w:val="en-US"/>
        </w:rPr>
      </w:pPr>
      <w:r>
        <w:rPr>
          <w:noProof/>
        </w:rPr>
        <w:drawing>
          <wp:inline distT="0" distB="0" distL="0" distR="0" wp14:anchorId="19F7E8C0" wp14:editId="468D4682">
            <wp:extent cx="5731510" cy="314325"/>
            <wp:effectExtent l="0" t="0" r="2540" b="9525"/>
            <wp:docPr id="35290749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07499" name="Picture 3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DDD" w:rsidRPr="00DD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72"/>
    <w:rsid w:val="001A59C5"/>
    <w:rsid w:val="00404D22"/>
    <w:rsid w:val="00416205"/>
    <w:rsid w:val="00421A55"/>
    <w:rsid w:val="0044635E"/>
    <w:rsid w:val="0061462C"/>
    <w:rsid w:val="00697B8E"/>
    <w:rsid w:val="00707AD3"/>
    <w:rsid w:val="00850DDD"/>
    <w:rsid w:val="00913B86"/>
    <w:rsid w:val="00A654CD"/>
    <w:rsid w:val="00AD244F"/>
    <w:rsid w:val="00B958AF"/>
    <w:rsid w:val="00D42F72"/>
    <w:rsid w:val="00DD00D1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E1B9"/>
  <w15:chartTrackingRefBased/>
  <w15:docId w15:val="{5D2D2569-A821-47C7-87F3-72F3D610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2</cp:revision>
  <dcterms:created xsi:type="dcterms:W3CDTF">2025-06-26T15:14:00Z</dcterms:created>
  <dcterms:modified xsi:type="dcterms:W3CDTF">2025-06-26T15:14:00Z</dcterms:modified>
</cp:coreProperties>
</file>