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83AFC" w14:textId="22B03490" w:rsidR="000B7C4C" w:rsidRDefault="000B7C4C">
      <w:pPr>
        <w:rPr>
          <w:b/>
          <w:bCs/>
          <w:sz w:val="88"/>
          <w:szCs w:val="88"/>
          <w:lang w:val="en-US"/>
        </w:rPr>
      </w:pPr>
      <w:bookmarkStart w:id="0" w:name="_Hlk201863929"/>
      <w:bookmarkEnd w:id="0"/>
      <w:r>
        <w:rPr>
          <w:noProof/>
        </w:rPr>
        <w:t xml:space="preserve">                           </w:t>
      </w:r>
      <w:r w:rsidRPr="00DD00D1">
        <w:rPr>
          <w:b/>
          <w:bCs/>
          <w:sz w:val="88"/>
          <w:szCs w:val="88"/>
          <w:lang w:val="en-US"/>
        </w:rPr>
        <w:t>PLSQL_E</w:t>
      </w:r>
      <w:r>
        <w:rPr>
          <w:b/>
          <w:bCs/>
          <w:sz w:val="88"/>
          <w:szCs w:val="88"/>
          <w:lang w:val="en-US"/>
        </w:rPr>
        <w:t>XERCISES</w:t>
      </w:r>
    </w:p>
    <w:p w14:paraId="4718F461" w14:textId="51B221F1" w:rsidR="000B7C4C" w:rsidRDefault="000B7C4C">
      <w:pPr>
        <w:rPr>
          <w:b/>
          <w:bCs/>
          <w:noProof/>
          <w:sz w:val="40"/>
          <w:szCs w:val="40"/>
          <w:u w:val="single"/>
        </w:rPr>
      </w:pPr>
      <w:r w:rsidRPr="000B7C4C">
        <w:rPr>
          <w:b/>
          <w:bCs/>
          <w:noProof/>
          <w:sz w:val="40"/>
          <w:szCs w:val="40"/>
          <w:u w:val="single"/>
        </w:rPr>
        <w:t>Exercise 3: Stored Procedures</w:t>
      </w:r>
    </w:p>
    <w:p w14:paraId="20414EC5" w14:textId="77777777" w:rsidR="000B7C4C" w:rsidRDefault="000B7C4C" w:rsidP="000B7C4C">
      <w:pPr>
        <w:spacing w:after="0"/>
        <w:ind w:left="720"/>
        <w:rPr>
          <w:b/>
          <w:bCs/>
          <w:sz w:val="24"/>
          <w:szCs w:val="24"/>
        </w:rPr>
      </w:pPr>
    </w:p>
    <w:p w14:paraId="12993501" w14:textId="2B02AA05" w:rsidR="000B7C4C" w:rsidRPr="00A26412" w:rsidRDefault="000B7C4C" w:rsidP="000B7C4C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1A931047" w14:textId="77777777" w:rsidR="000B7C4C" w:rsidRDefault="000B7C4C" w:rsidP="000B7C4C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090FF7C0" w14:textId="77777777" w:rsidR="000B7C4C" w:rsidRPr="000B7C4C" w:rsidRDefault="000B7C4C">
      <w:pPr>
        <w:rPr>
          <w:b/>
          <w:bCs/>
          <w:noProof/>
          <w:sz w:val="40"/>
          <w:szCs w:val="40"/>
          <w:u w:val="single"/>
        </w:rPr>
      </w:pPr>
    </w:p>
    <w:p w14:paraId="746364F2" w14:textId="242492F3" w:rsidR="000B7C4C" w:rsidRPr="000B7C4C" w:rsidRDefault="000B7C4C" w:rsidP="000B7C4C">
      <w:pPr>
        <w:rPr>
          <w:sz w:val="30"/>
          <w:szCs w:val="30"/>
          <w:u w:val="single"/>
          <w:lang w:val="en-US"/>
        </w:rPr>
      </w:pPr>
      <w:r w:rsidRPr="00DD00D1">
        <w:rPr>
          <w:sz w:val="30"/>
          <w:szCs w:val="30"/>
          <w:u w:val="single"/>
          <w:lang w:val="en-US"/>
        </w:rPr>
        <w:t>CODE:</w:t>
      </w:r>
    </w:p>
    <w:p w14:paraId="684E9E8B" w14:textId="73E9106A" w:rsidR="00F719F8" w:rsidRDefault="008B60DE">
      <w:r>
        <w:rPr>
          <w:noProof/>
        </w:rPr>
        <w:drawing>
          <wp:inline distT="0" distB="0" distL="0" distR="0" wp14:anchorId="24871626" wp14:editId="7879FB01">
            <wp:extent cx="5731510" cy="5778500"/>
            <wp:effectExtent l="0" t="0" r="2540" b="0"/>
            <wp:docPr id="11322388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19F8">
        <w:br w:type="page"/>
      </w:r>
    </w:p>
    <w:p w14:paraId="2CEB03EA" w14:textId="77777777" w:rsidR="000B7C4C" w:rsidRDefault="000B7C4C" w:rsidP="000B7C4C">
      <w:pPr>
        <w:rPr>
          <w:sz w:val="30"/>
          <w:szCs w:val="30"/>
          <w:u w:val="single"/>
          <w:lang w:val="en-US"/>
        </w:rPr>
      </w:pPr>
      <w:r w:rsidRPr="00DD00D1">
        <w:rPr>
          <w:sz w:val="30"/>
          <w:szCs w:val="30"/>
          <w:u w:val="single"/>
          <w:lang w:val="en-US"/>
        </w:rPr>
        <w:lastRenderedPageBreak/>
        <w:t>OUTPUT:</w:t>
      </w:r>
    </w:p>
    <w:p w14:paraId="0756B846" w14:textId="4DB7F008" w:rsidR="00667D2D" w:rsidRDefault="00667D2D"/>
    <w:p w14:paraId="31B2BE6C" w14:textId="77777777" w:rsidR="000B7C4C" w:rsidRDefault="00EA193A">
      <w:r>
        <w:rPr>
          <w:noProof/>
        </w:rPr>
        <w:drawing>
          <wp:inline distT="0" distB="0" distL="0" distR="0" wp14:anchorId="7DB45EB6" wp14:editId="116D49F7">
            <wp:extent cx="5731510" cy="2955925"/>
            <wp:effectExtent l="0" t="0" r="2540" b="0"/>
            <wp:docPr id="5659551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79CD" w14:textId="77777777" w:rsidR="000B7C4C" w:rsidRDefault="000B7C4C"/>
    <w:p w14:paraId="3131C3D0" w14:textId="77777777" w:rsidR="000B7C4C" w:rsidRDefault="000B7C4C"/>
    <w:p w14:paraId="4BF1BDA9" w14:textId="77777777" w:rsidR="000B7C4C" w:rsidRDefault="000B7C4C"/>
    <w:p w14:paraId="3F8E06BE" w14:textId="77777777" w:rsidR="000B7C4C" w:rsidRDefault="000B7C4C"/>
    <w:p w14:paraId="589D9551" w14:textId="77777777" w:rsidR="000B7C4C" w:rsidRDefault="000B7C4C"/>
    <w:p w14:paraId="3DA4F1B0" w14:textId="77777777" w:rsidR="000B7C4C" w:rsidRDefault="000B7C4C"/>
    <w:p w14:paraId="44B66454" w14:textId="77777777" w:rsidR="000B7C4C" w:rsidRDefault="000B7C4C"/>
    <w:p w14:paraId="726518B1" w14:textId="77777777" w:rsidR="000B7C4C" w:rsidRDefault="000B7C4C"/>
    <w:p w14:paraId="308F0299" w14:textId="77777777" w:rsidR="000B7C4C" w:rsidRDefault="000B7C4C"/>
    <w:p w14:paraId="76246389" w14:textId="77777777" w:rsidR="000B7C4C" w:rsidRDefault="000B7C4C"/>
    <w:p w14:paraId="6E82D7A6" w14:textId="77777777" w:rsidR="000B7C4C" w:rsidRDefault="000B7C4C"/>
    <w:p w14:paraId="5A45A241" w14:textId="77777777" w:rsidR="000B7C4C" w:rsidRDefault="000B7C4C"/>
    <w:p w14:paraId="73D26302" w14:textId="77777777" w:rsidR="000B7C4C" w:rsidRDefault="000B7C4C"/>
    <w:p w14:paraId="0782BF6C" w14:textId="77777777" w:rsidR="000B7C4C" w:rsidRDefault="000B7C4C"/>
    <w:p w14:paraId="2CF9BBFD" w14:textId="77777777" w:rsidR="000B7C4C" w:rsidRDefault="000B7C4C"/>
    <w:p w14:paraId="35F7CC3B" w14:textId="77777777" w:rsidR="000B7C4C" w:rsidRDefault="000B7C4C"/>
    <w:p w14:paraId="6B80E330" w14:textId="77777777" w:rsidR="000B7C4C" w:rsidRDefault="000B7C4C"/>
    <w:p w14:paraId="5D091338" w14:textId="77777777" w:rsidR="000B7C4C" w:rsidRDefault="000B7C4C"/>
    <w:p w14:paraId="568202BB" w14:textId="77777777" w:rsidR="000B7C4C" w:rsidRPr="00A26412" w:rsidRDefault="000B7C4C" w:rsidP="000B7C4C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54AFA277" w14:textId="77777777" w:rsidR="000B7C4C" w:rsidRDefault="000B7C4C" w:rsidP="000B7C4C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4FADB83E" w14:textId="77777777" w:rsidR="000B7C4C" w:rsidRDefault="000B7C4C" w:rsidP="000B7C4C">
      <w:pPr>
        <w:rPr>
          <w:sz w:val="30"/>
          <w:szCs w:val="30"/>
          <w:u w:val="single"/>
          <w:lang w:val="en-US"/>
        </w:rPr>
      </w:pPr>
    </w:p>
    <w:p w14:paraId="2A180663" w14:textId="414358AD" w:rsidR="000B7C4C" w:rsidRPr="00DD00D1" w:rsidRDefault="000B7C4C" w:rsidP="000B7C4C">
      <w:pPr>
        <w:rPr>
          <w:sz w:val="30"/>
          <w:szCs w:val="30"/>
          <w:u w:val="single"/>
          <w:lang w:val="en-US"/>
        </w:rPr>
      </w:pPr>
      <w:r w:rsidRPr="00DD00D1">
        <w:rPr>
          <w:sz w:val="30"/>
          <w:szCs w:val="30"/>
          <w:u w:val="single"/>
          <w:lang w:val="en-US"/>
        </w:rPr>
        <w:t>CODE:</w:t>
      </w:r>
    </w:p>
    <w:p w14:paraId="2CCC063C" w14:textId="1DAD0E13" w:rsidR="000B7C4C" w:rsidRDefault="000B7C4C">
      <w:r>
        <w:rPr>
          <w:noProof/>
        </w:rPr>
        <w:drawing>
          <wp:inline distT="0" distB="0" distL="0" distR="0" wp14:anchorId="1301A3E1" wp14:editId="63AAF376">
            <wp:extent cx="5731510" cy="6819900"/>
            <wp:effectExtent l="0" t="0" r="2540" b="0"/>
            <wp:docPr id="879885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2584" w14:textId="42203824" w:rsidR="00F719F8" w:rsidRDefault="00F719F8"/>
    <w:p w14:paraId="70D6DEF5" w14:textId="69168E99" w:rsidR="000B7C4C" w:rsidRPr="000B7C4C" w:rsidRDefault="00F719F8" w:rsidP="000B7C4C">
      <w:r>
        <w:br w:type="page"/>
      </w:r>
      <w:r w:rsidR="000B7C4C" w:rsidRPr="00DD00D1">
        <w:rPr>
          <w:sz w:val="30"/>
          <w:szCs w:val="30"/>
          <w:u w:val="single"/>
          <w:lang w:val="en-US"/>
        </w:rPr>
        <w:lastRenderedPageBreak/>
        <w:t>OUTPUT:</w:t>
      </w:r>
    </w:p>
    <w:p w14:paraId="1DFE2497" w14:textId="19F54D28" w:rsidR="00F719F8" w:rsidRDefault="00F719F8"/>
    <w:p w14:paraId="7CB2EB5E" w14:textId="71A72758" w:rsidR="00F719F8" w:rsidRDefault="003B2227">
      <w:r>
        <w:rPr>
          <w:noProof/>
        </w:rPr>
        <w:drawing>
          <wp:inline distT="0" distB="0" distL="0" distR="0" wp14:anchorId="6962AF33" wp14:editId="12B62B48">
            <wp:extent cx="5731510" cy="3323590"/>
            <wp:effectExtent l="0" t="0" r="2540" b="0"/>
            <wp:docPr id="18860239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21FC" w14:textId="729DC621" w:rsidR="00F719F8" w:rsidRDefault="00F719F8"/>
    <w:p w14:paraId="63254126" w14:textId="1FF2AF87" w:rsidR="00AB6099" w:rsidRDefault="00AB6099"/>
    <w:p w14:paraId="17BE7B0E" w14:textId="77777777" w:rsidR="000B7C4C" w:rsidRDefault="000B7C4C"/>
    <w:p w14:paraId="2F724F18" w14:textId="77777777" w:rsidR="000B7C4C" w:rsidRDefault="000B7C4C"/>
    <w:p w14:paraId="744EFC52" w14:textId="77777777" w:rsidR="000B7C4C" w:rsidRDefault="000B7C4C"/>
    <w:p w14:paraId="5AF79B0E" w14:textId="77777777" w:rsidR="000B7C4C" w:rsidRDefault="000B7C4C"/>
    <w:p w14:paraId="08E2F5EF" w14:textId="77777777" w:rsidR="000B7C4C" w:rsidRDefault="000B7C4C"/>
    <w:p w14:paraId="03948A73" w14:textId="77777777" w:rsidR="000B7C4C" w:rsidRDefault="000B7C4C"/>
    <w:p w14:paraId="56E1518D" w14:textId="77777777" w:rsidR="000B7C4C" w:rsidRDefault="000B7C4C"/>
    <w:p w14:paraId="00CC3A93" w14:textId="77777777" w:rsidR="000B7C4C" w:rsidRDefault="000B7C4C"/>
    <w:p w14:paraId="4B09AB9E" w14:textId="77777777" w:rsidR="000B7C4C" w:rsidRDefault="000B7C4C"/>
    <w:p w14:paraId="08C7C67B" w14:textId="77777777" w:rsidR="000B7C4C" w:rsidRDefault="000B7C4C"/>
    <w:p w14:paraId="2E2F40D2" w14:textId="77777777" w:rsidR="000B7C4C" w:rsidRDefault="000B7C4C"/>
    <w:p w14:paraId="7285DB1B" w14:textId="77777777" w:rsidR="000B7C4C" w:rsidRDefault="000B7C4C"/>
    <w:p w14:paraId="1BBA493C" w14:textId="77777777" w:rsidR="000B7C4C" w:rsidRDefault="000B7C4C"/>
    <w:p w14:paraId="707AB52C" w14:textId="77777777" w:rsidR="000B7C4C" w:rsidRDefault="000B7C4C"/>
    <w:p w14:paraId="4D64F0A1" w14:textId="77777777" w:rsidR="000B7C4C" w:rsidRDefault="000B7C4C"/>
    <w:p w14:paraId="34702ADA" w14:textId="77777777" w:rsidR="000B7C4C" w:rsidRPr="00A26412" w:rsidRDefault="000B7C4C" w:rsidP="000B7C4C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4E28C948" w14:textId="77777777" w:rsidR="000B7C4C" w:rsidRPr="00A26412" w:rsidRDefault="000B7C4C" w:rsidP="000B7C4C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7F9B548D" w14:textId="77777777" w:rsidR="000B7C4C" w:rsidRDefault="000B7C4C" w:rsidP="000B7C4C"/>
    <w:p w14:paraId="378D20A0" w14:textId="37E24C71" w:rsidR="000B7C4C" w:rsidRPr="000B7C4C" w:rsidRDefault="000B7C4C" w:rsidP="000B7C4C">
      <w:r w:rsidRPr="00DD00D1">
        <w:rPr>
          <w:sz w:val="30"/>
          <w:szCs w:val="30"/>
          <w:u w:val="single"/>
          <w:lang w:val="en-US"/>
        </w:rPr>
        <w:t>CODE:</w:t>
      </w:r>
    </w:p>
    <w:p w14:paraId="3DFFF8A5" w14:textId="40FA156E" w:rsidR="00AB6099" w:rsidRDefault="00AB6099"/>
    <w:p w14:paraId="5514EE7B" w14:textId="46E7635F" w:rsidR="00AB6099" w:rsidRDefault="003B2227">
      <w:r>
        <w:rPr>
          <w:noProof/>
        </w:rPr>
        <w:drawing>
          <wp:inline distT="0" distB="0" distL="0" distR="0" wp14:anchorId="4D89DA3E" wp14:editId="47A069EF">
            <wp:extent cx="5731510" cy="6306185"/>
            <wp:effectExtent l="0" t="0" r="2540" b="0"/>
            <wp:docPr id="17362602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80A6" w14:textId="79466F18" w:rsidR="00AB6099" w:rsidRDefault="00AB6099"/>
    <w:p w14:paraId="1E20E52E" w14:textId="77777777" w:rsidR="00AB6099" w:rsidRDefault="00AB6099">
      <w:r>
        <w:br w:type="page"/>
      </w:r>
    </w:p>
    <w:p w14:paraId="5DD7AE25" w14:textId="77777777" w:rsidR="000B7C4C" w:rsidRDefault="000B7C4C" w:rsidP="000B7C4C">
      <w:pPr>
        <w:rPr>
          <w:sz w:val="30"/>
          <w:szCs w:val="30"/>
          <w:u w:val="single"/>
          <w:lang w:val="en-US"/>
        </w:rPr>
      </w:pPr>
      <w:r w:rsidRPr="00DD00D1">
        <w:rPr>
          <w:sz w:val="30"/>
          <w:szCs w:val="30"/>
          <w:u w:val="single"/>
          <w:lang w:val="en-US"/>
        </w:rPr>
        <w:lastRenderedPageBreak/>
        <w:t>OUTPUT:</w:t>
      </w:r>
    </w:p>
    <w:p w14:paraId="70EAC2F7" w14:textId="6E186ED9" w:rsidR="00AB6099" w:rsidRDefault="00AB6099"/>
    <w:p w14:paraId="15B3ADBB" w14:textId="62E27F1A" w:rsidR="00374D92" w:rsidRDefault="007550E3" w:rsidP="000B7C4C">
      <w:r>
        <w:rPr>
          <w:noProof/>
        </w:rPr>
        <w:drawing>
          <wp:inline distT="0" distB="0" distL="0" distR="0" wp14:anchorId="2F28876F" wp14:editId="1C2AEA88">
            <wp:extent cx="5731510" cy="2772410"/>
            <wp:effectExtent l="0" t="0" r="2540" b="8890"/>
            <wp:docPr id="9028832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4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4DA2D" w14:textId="77777777" w:rsidR="000B7C4C" w:rsidRDefault="000B7C4C" w:rsidP="000B7C4C">
      <w:pPr>
        <w:spacing w:after="0" w:line="240" w:lineRule="auto"/>
      </w:pPr>
      <w:r>
        <w:separator/>
      </w:r>
    </w:p>
  </w:endnote>
  <w:endnote w:type="continuationSeparator" w:id="0">
    <w:p w14:paraId="7C2EEB45" w14:textId="77777777" w:rsidR="000B7C4C" w:rsidRDefault="000B7C4C" w:rsidP="000B7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D0E35" w14:textId="77777777" w:rsidR="000B7C4C" w:rsidRDefault="000B7C4C" w:rsidP="000B7C4C">
      <w:pPr>
        <w:spacing w:after="0" w:line="240" w:lineRule="auto"/>
      </w:pPr>
      <w:r>
        <w:separator/>
      </w:r>
    </w:p>
  </w:footnote>
  <w:footnote w:type="continuationSeparator" w:id="0">
    <w:p w14:paraId="3069C0BD" w14:textId="77777777" w:rsidR="000B7C4C" w:rsidRDefault="000B7C4C" w:rsidP="000B7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3640D"/>
    <w:multiLevelType w:val="hybridMultilevel"/>
    <w:tmpl w:val="A8C8B0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76506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F8"/>
    <w:rsid w:val="00015706"/>
    <w:rsid w:val="000B7C4C"/>
    <w:rsid w:val="00284DB4"/>
    <w:rsid w:val="002C29FD"/>
    <w:rsid w:val="003224AA"/>
    <w:rsid w:val="00374D92"/>
    <w:rsid w:val="003B2227"/>
    <w:rsid w:val="0044635E"/>
    <w:rsid w:val="00667D2D"/>
    <w:rsid w:val="00680E27"/>
    <w:rsid w:val="00710041"/>
    <w:rsid w:val="007550E3"/>
    <w:rsid w:val="00826598"/>
    <w:rsid w:val="008B60DE"/>
    <w:rsid w:val="00AA1F3D"/>
    <w:rsid w:val="00AB6099"/>
    <w:rsid w:val="00C24547"/>
    <w:rsid w:val="00CC18BF"/>
    <w:rsid w:val="00D92667"/>
    <w:rsid w:val="00D97898"/>
    <w:rsid w:val="00EA193A"/>
    <w:rsid w:val="00F5743A"/>
    <w:rsid w:val="00F719F8"/>
    <w:rsid w:val="00FD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158C"/>
  <w15:chartTrackingRefBased/>
  <w15:docId w15:val="{EFD0F710-BD04-4746-802B-46BB584E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9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9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9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9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9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9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9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9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9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9F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266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7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C4C"/>
  </w:style>
  <w:style w:type="paragraph" w:styleId="Footer">
    <w:name w:val="footer"/>
    <w:basedOn w:val="Normal"/>
    <w:link w:val="FooterChar"/>
    <w:uiPriority w:val="99"/>
    <w:unhideWhenUsed/>
    <w:rsid w:val="000B7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145</Words>
  <Characters>831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Lucia</dc:creator>
  <cp:keywords/>
  <dc:description/>
  <cp:lastModifiedBy>Sulekha S</cp:lastModifiedBy>
  <cp:revision>2</cp:revision>
  <dcterms:created xsi:type="dcterms:W3CDTF">2025-06-26T15:31:00Z</dcterms:created>
  <dcterms:modified xsi:type="dcterms:W3CDTF">2025-06-26T15:31:00Z</dcterms:modified>
</cp:coreProperties>
</file>