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299BC" w14:textId="1652AFDC" w:rsidR="007214F9" w:rsidRDefault="004C5F12" w:rsidP="004C5F12">
      <w:pPr>
        <w:pStyle w:val="Heading1"/>
        <w:jc w:val="center"/>
        <w:rPr>
          <w:b/>
          <w:bCs/>
          <w:u w:val="single"/>
          <w:lang w:val="en-US"/>
        </w:rPr>
      </w:pPr>
      <w:r w:rsidRPr="004C5F12">
        <w:rPr>
          <w:b/>
          <w:bCs/>
          <w:u w:val="single"/>
          <w:lang w:val="en-US"/>
        </w:rPr>
        <w:t>Natural Language Processing</w:t>
      </w:r>
    </w:p>
    <w:p w14:paraId="7D314643" w14:textId="66617325" w:rsidR="004C5F12" w:rsidRDefault="004C5F12" w:rsidP="004C5F12">
      <w:pPr>
        <w:rPr>
          <w:lang w:val="en-US"/>
        </w:rPr>
      </w:pPr>
    </w:p>
    <w:p w14:paraId="438B478E" w14:textId="34C5D55D" w:rsidR="004C5F12" w:rsidRDefault="00561D76" w:rsidP="004C5F12">
      <w:pPr>
        <w:rPr>
          <w:lang w:val="en-US"/>
        </w:rPr>
      </w:pPr>
      <w:r>
        <w:rPr>
          <w:lang w:val="en-US"/>
        </w:rPr>
        <w:t xml:space="preserve">Words based encodings using </w:t>
      </w:r>
      <w:proofErr w:type="spellStart"/>
      <w:r>
        <w:rPr>
          <w:lang w:val="en-US"/>
        </w:rPr>
        <w:t>apis</w:t>
      </w:r>
      <w:proofErr w:type="spellEnd"/>
    </w:p>
    <w:p w14:paraId="3B50F35F" w14:textId="2B95515D" w:rsidR="00561D76" w:rsidRDefault="00561D76" w:rsidP="004C5F12">
      <w:pPr>
        <w:rPr>
          <w:lang w:val="en-US"/>
        </w:rPr>
      </w:pPr>
    </w:p>
    <w:p w14:paraId="1A5F2C10" w14:textId="24970EAE" w:rsidR="00561D76" w:rsidRDefault="00561D76" w:rsidP="004C5F12">
      <w:pPr>
        <w:rPr>
          <w:lang w:val="en-US"/>
        </w:rPr>
      </w:pPr>
      <w:r w:rsidRPr="00561D76">
        <w:rPr>
          <w:lang w:val="en-US"/>
        </w:rPr>
        <w:drawing>
          <wp:inline distT="0" distB="0" distL="0" distR="0" wp14:anchorId="44AC1F05" wp14:editId="1A2ECC53">
            <wp:extent cx="5651500" cy="1968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DE09" w14:textId="5C5F4EF9" w:rsidR="00561D76" w:rsidRDefault="00561D76" w:rsidP="004C5F12">
      <w:pPr>
        <w:rPr>
          <w:lang w:val="en-US"/>
        </w:rPr>
      </w:pPr>
    </w:p>
    <w:p w14:paraId="4F658205" w14:textId="62275281" w:rsidR="00561D76" w:rsidRDefault="00561D76" w:rsidP="004C5F12">
      <w:pPr>
        <w:rPr>
          <w:lang w:val="en-US"/>
        </w:rPr>
      </w:pPr>
      <w:r w:rsidRPr="00561D76">
        <w:rPr>
          <w:lang w:val="en-US"/>
        </w:rPr>
        <w:drawing>
          <wp:inline distT="0" distB="0" distL="0" distR="0" wp14:anchorId="17DE78B9" wp14:editId="3200C236">
            <wp:extent cx="5731510" cy="711835"/>
            <wp:effectExtent l="0" t="0" r="0" b="0"/>
            <wp:docPr id="2" name="Picture 2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evice, gauge, me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043E" w14:textId="68552F8E" w:rsidR="00561D76" w:rsidRDefault="00561D76" w:rsidP="004C5F12">
      <w:pPr>
        <w:rPr>
          <w:lang w:val="en-US"/>
        </w:rPr>
      </w:pPr>
    </w:p>
    <w:p w14:paraId="08DFD5D6" w14:textId="77777777" w:rsidR="00097C7A" w:rsidRDefault="00097C7A" w:rsidP="00097C7A">
      <w:pPr>
        <w:pStyle w:val="Heading1"/>
        <w:shd w:val="clear" w:color="auto" w:fill="FFFFFF"/>
        <w:spacing w:before="300" w:after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Text to sequence</w:t>
      </w:r>
    </w:p>
    <w:p w14:paraId="735E4C4C" w14:textId="0E1B22A0" w:rsidR="00097C7A" w:rsidRDefault="00097C7A" w:rsidP="004C5F12">
      <w:pPr>
        <w:rPr>
          <w:lang w:val="en-US"/>
        </w:rPr>
      </w:pPr>
      <w:r w:rsidRPr="00097C7A">
        <w:rPr>
          <w:lang w:val="en-US"/>
        </w:rPr>
        <w:drawing>
          <wp:inline distT="0" distB="0" distL="0" distR="0" wp14:anchorId="5ED2D19D" wp14:editId="58C067A6">
            <wp:extent cx="5638800" cy="2387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0A39" w14:textId="7B72EB56" w:rsidR="00097C7A" w:rsidRDefault="00097C7A" w:rsidP="004C5F12">
      <w:pPr>
        <w:rPr>
          <w:lang w:val="en-US"/>
        </w:rPr>
      </w:pPr>
    </w:p>
    <w:p w14:paraId="02BB3C74" w14:textId="6C7A083C" w:rsidR="00097C7A" w:rsidRDefault="00097C7A" w:rsidP="004C5F12">
      <w:pPr>
        <w:rPr>
          <w:lang w:val="en-US"/>
        </w:rPr>
      </w:pPr>
      <w:r w:rsidRPr="00097C7A">
        <w:rPr>
          <w:lang w:val="en-US"/>
        </w:rPr>
        <w:lastRenderedPageBreak/>
        <w:drawing>
          <wp:inline distT="0" distB="0" distL="0" distR="0" wp14:anchorId="0E2BD77F" wp14:editId="60C7CFC1">
            <wp:extent cx="5731510" cy="2082800"/>
            <wp:effectExtent l="0" t="0" r="3175" b="508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DFEF" w14:textId="3F0E4FF5" w:rsidR="00097C7A" w:rsidRDefault="00097C7A" w:rsidP="004C5F12">
      <w:pPr>
        <w:rPr>
          <w:lang w:val="en-US"/>
        </w:rPr>
      </w:pPr>
    </w:p>
    <w:p w14:paraId="231E4592" w14:textId="0792225B" w:rsidR="00097C7A" w:rsidRDefault="00097C7A" w:rsidP="004C5F12">
      <w:pPr>
        <w:rPr>
          <w:lang w:val="en-US"/>
        </w:rPr>
      </w:pPr>
    </w:p>
    <w:p w14:paraId="0C3CB063" w14:textId="466AD64D" w:rsidR="00362585" w:rsidRDefault="00362585" w:rsidP="004C5F12">
      <w:pPr>
        <w:rPr>
          <w:lang w:val="en-US"/>
        </w:rPr>
      </w:pPr>
      <w:r w:rsidRPr="00362585">
        <w:rPr>
          <w:lang w:val="en-US"/>
        </w:rPr>
        <w:drawing>
          <wp:inline distT="0" distB="0" distL="0" distR="0" wp14:anchorId="72575C37" wp14:editId="1C79A6E3">
            <wp:extent cx="5689600" cy="22225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0F88" w14:textId="3A9A8110" w:rsidR="00677827" w:rsidRDefault="00677827" w:rsidP="004C5F12">
      <w:pPr>
        <w:rPr>
          <w:lang w:val="en-US"/>
        </w:rPr>
      </w:pPr>
    </w:p>
    <w:p w14:paraId="54562531" w14:textId="07DDB59A" w:rsidR="00677827" w:rsidRDefault="00677827" w:rsidP="004C5F12">
      <w:pPr>
        <w:rPr>
          <w:lang w:val="en-US"/>
        </w:rPr>
      </w:pPr>
    </w:p>
    <w:p w14:paraId="5F8C7E87" w14:textId="4A8C325E" w:rsidR="00677827" w:rsidRDefault="00677827" w:rsidP="004C5F12">
      <w:pPr>
        <w:rPr>
          <w:lang w:val="en-US"/>
        </w:rPr>
      </w:pPr>
      <w:r>
        <w:rPr>
          <w:lang w:val="en-US"/>
        </w:rPr>
        <w:t>00V (Out of Vocabulary)</w:t>
      </w:r>
    </w:p>
    <w:p w14:paraId="4404BBDD" w14:textId="04A7F331" w:rsidR="00677827" w:rsidRDefault="00677827" w:rsidP="004C5F12">
      <w:pPr>
        <w:rPr>
          <w:lang w:val="en-US"/>
        </w:rPr>
      </w:pPr>
    </w:p>
    <w:p w14:paraId="3A29537A" w14:textId="7F7515B7" w:rsidR="00677827" w:rsidRDefault="00677827" w:rsidP="004C5F12">
      <w:pPr>
        <w:rPr>
          <w:lang w:val="en-US"/>
        </w:rPr>
      </w:pPr>
      <w:r w:rsidRPr="00677827">
        <w:rPr>
          <w:lang w:val="en-US"/>
        </w:rPr>
        <w:drawing>
          <wp:inline distT="0" distB="0" distL="0" distR="0" wp14:anchorId="682F70F3" wp14:editId="6E652DCA">
            <wp:extent cx="5731510" cy="301117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F7F4" w14:textId="27583AC4" w:rsidR="00677827" w:rsidRDefault="00677827" w:rsidP="004C5F12">
      <w:pPr>
        <w:rPr>
          <w:lang w:val="en-US"/>
        </w:rPr>
      </w:pPr>
    </w:p>
    <w:p w14:paraId="7ED33084" w14:textId="339B79E9" w:rsidR="00677827" w:rsidRDefault="00677827" w:rsidP="004C5F12">
      <w:pPr>
        <w:rPr>
          <w:lang w:val="en-US"/>
        </w:rPr>
      </w:pPr>
      <w:r w:rsidRPr="00677827">
        <w:rPr>
          <w:lang w:val="en-US"/>
        </w:rPr>
        <w:lastRenderedPageBreak/>
        <w:drawing>
          <wp:inline distT="0" distB="0" distL="0" distR="0" wp14:anchorId="6EA0C0D3" wp14:editId="333F1318">
            <wp:extent cx="5731510" cy="162877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097D" w14:textId="643BAC3E" w:rsidR="00362585" w:rsidRDefault="00362585" w:rsidP="004C5F12">
      <w:pPr>
        <w:rPr>
          <w:lang w:val="en-US"/>
        </w:rPr>
      </w:pPr>
    </w:p>
    <w:p w14:paraId="604BAA54" w14:textId="77777777" w:rsidR="00362585" w:rsidRPr="004C5F12" w:rsidRDefault="00362585" w:rsidP="004C5F12">
      <w:pPr>
        <w:rPr>
          <w:lang w:val="en-US"/>
        </w:rPr>
      </w:pPr>
    </w:p>
    <w:sectPr w:rsidR="00362585" w:rsidRPr="004C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12"/>
    <w:rsid w:val="00097C7A"/>
    <w:rsid w:val="00362585"/>
    <w:rsid w:val="004C5F12"/>
    <w:rsid w:val="00561D76"/>
    <w:rsid w:val="00677827"/>
    <w:rsid w:val="0072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0BEDF"/>
  <w15:chartTrackingRefBased/>
  <w15:docId w15:val="{95ADCB49-A0FB-324D-89CA-A591AF59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Mishra</dc:creator>
  <cp:keywords/>
  <dc:description/>
  <cp:lastModifiedBy>Vishal Mishra</cp:lastModifiedBy>
  <cp:revision>5</cp:revision>
  <dcterms:created xsi:type="dcterms:W3CDTF">2021-07-07T06:39:00Z</dcterms:created>
  <dcterms:modified xsi:type="dcterms:W3CDTF">2021-07-07T06:55:00Z</dcterms:modified>
</cp:coreProperties>
</file>