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E2ACF" w14:textId="55E125C5" w:rsidR="00917917" w:rsidRDefault="0062233E">
      <w:pPr>
        <w:rPr>
          <w:noProof/>
        </w:rPr>
      </w:pPr>
      <w:r>
        <w:rPr>
          <w:noProof/>
        </w:rPr>
        <w:t>Q1</w:t>
      </w:r>
      <w:r>
        <w:rPr>
          <w:noProof/>
        </w:rPr>
        <w:sym w:font="Wingdings" w:char="F0E0"/>
      </w:r>
    </w:p>
    <w:p w14:paraId="3975B852" w14:textId="77777777" w:rsidR="0062233E" w:rsidRDefault="0062233E">
      <w:pPr>
        <w:rPr>
          <w:noProof/>
        </w:rPr>
      </w:pPr>
    </w:p>
    <w:p w14:paraId="4E986248" w14:textId="7EA8F15E" w:rsidR="0062233E" w:rsidRDefault="0062233E">
      <w:r>
        <w:rPr>
          <w:noProof/>
        </w:rPr>
        <w:drawing>
          <wp:inline distT="0" distB="0" distL="0" distR="0" wp14:anchorId="3240A394" wp14:editId="2587EC9C">
            <wp:extent cx="5943600" cy="6670675"/>
            <wp:effectExtent l="0" t="0" r="0" b="0"/>
            <wp:docPr id="2" name="Picture 1">
              <a:extLst xmlns:a="http://schemas.openxmlformats.org/drawingml/2006/main">
                <a:ext uri="{FF2B5EF4-FFF2-40B4-BE49-F238E27FC236}">
                  <a16:creationId xmlns:a16="http://schemas.microsoft.com/office/drawing/2014/main" id="{EE27ABE5-09F7-23A1-8524-F872020E9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E27ABE5-09F7-23A1-8524-F872020E9C4F}"/>
                        </a:ext>
                      </a:extLst>
                    </pic:cNvPr>
                    <pic:cNvPicPr>
                      <a:picLocks noChangeAspect="1"/>
                    </pic:cNvPicPr>
                  </pic:nvPicPr>
                  <pic:blipFill>
                    <a:blip r:embed="rId6"/>
                    <a:stretch>
                      <a:fillRect/>
                    </a:stretch>
                  </pic:blipFill>
                  <pic:spPr>
                    <a:xfrm>
                      <a:off x="0" y="0"/>
                      <a:ext cx="5943600" cy="6670675"/>
                    </a:xfrm>
                    <a:prstGeom prst="rect">
                      <a:avLst/>
                    </a:prstGeom>
                  </pic:spPr>
                </pic:pic>
              </a:graphicData>
            </a:graphic>
          </wp:inline>
        </w:drawing>
      </w:r>
    </w:p>
    <w:p w14:paraId="7976C6EC" w14:textId="77777777" w:rsidR="0062233E" w:rsidRDefault="0062233E"/>
    <w:p w14:paraId="6E51325A" w14:textId="77777777" w:rsidR="0062233E" w:rsidRDefault="0062233E"/>
    <w:p w14:paraId="3C73DED2" w14:textId="77777777" w:rsidR="0062233E" w:rsidRDefault="0062233E"/>
    <w:p w14:paraId="32E07408" w14:textId="51B386BB" w:rsidR="0062233E" w:rsidRDefault="0062233E">
      <w:r>
        <w:t>Q</w:t>
      </w:r>
      <w:r>
        <w:sym w:font="Wingdings" w:char="F0E0"/>
      </w:r>
      <w:r>
        <w:t>2</w:t>
      </w:r>
    </w:p>
    <w:p w14:paraId="34C60DAE" w14:textId="77777777" w:rsidR="0062233E" w:rsidRDefault="0062233E"/>
    <w:p w14:paraId="170D2E55" w14:textId="73184644" w:rsidR="0062233E" w:rsidRDefault="0062233E">
      <w:r>
        <w:rPr>
          <w:noProof/>
        </w:rPr>
        <w:lastRenderedPageBreak/>
        <w:drawing>
          <wp:inline distT="0" distB="0" distL="0" distR="0" wp14:anchorId="054C9A57" wp14:editId="66C9A3FD">
            <wp:extent cx="5608429" cy="2661603"/>
            <wp:effectExtent l="0" t="0" r="0" b="5715"/>
            <wp:docPr id="3" name="Picture 2">
              <a:extLst xmlns:a="http://schemas.openxmlformats.org/drawingml/2006/main">
                <a:ext uri="{FF2B5EF4-FFF2-40B4-BE49-F238E27FC236}">
                  <a16:creationId xmlns:a16="http://schemas.microsoft.com/office/drawing/2014/main" id="{18005D75-F929-1583-0C8E-91380D115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005D75-F929-1583-0C8E-91380D11501F}"/>
                        </a:ext>
                      </a:extLst>
                    </pic:cNvPr>
                    <pic:cNvPicPr>
                      <a:picLocks noChangeAspect="1"/>
                    </pic:cNvPicPr>
                  </pic:nvPicPr>
                  <pic:blipFill>
                    <a:blip r:embed="rId7"/>
                    <a:stretch>
                      <a:fillRect/>
                    </a:stretch>
                  </pic:blipFill>
                  <pic:spPr>
                    <a:xfrm>
                      <a:off x="0" y="0"/>
                      <a:ext cx="5608429" cy="2661603"/>
                    </a:xfrm>
                    <a:prstGeom prst="rect">
                      <a:avLst/>
                    </a:prstGeom>
                  </pic:spPr>
                </pic:pic>
              </a:graphicData>
            </a:graphic>
          </wp:inline>
        </w:drawing>
      </w:r>
    </w:p>
    <w:p w14:paraId="40912F3B" w14:textId="77777777" w:rsidR="0062233E" w:rsidRDefault="0062233E"/>
    <w:p w14:paraId="0323D17A" w14:textId="2F0AFF6C" w:rsidR="0062233E" w:rsidRDefault="0062233E">
      <w:r>
        <w:t>Q3</w:t>
      </w:r>
      <w:r>
        <w:sym w:font="Wingdings" w:char="F0E0"/>
      </w:r>
    </w:p>
    <w:p w14:paraId="6434E1A3" w14:textId="6B04B7C5" w:rsidR="0062233E" w:rsidRDefault="0062233E">
      <w:r>
        <w:t>First Address of network</w:t>
      </w:r>
    </w:p>
    <w:p w14:paraId="10140664" w14:textId="77777777" w:rsidR="0062233E" w:rsidRDefault="0062233E"/>
    <w:p w14:paraId="71B9947F" w14:textId="68399790" w:rsidR="0062233E" w:rsidRDefault="0062233E">
      <w:r>
        <w:t>Q4</w:t>
      </w:r>
      <w:r>
        <w:sym w:font="Wingdings" w:char="F0E0"/>
      </w:r>
    </w:p>
    <w:p w14:paraId="1619A927" w14:textId="6C649D1A" w:rsidR="0062233E" w:rsidRDefault="0062233E">
      <w:r>
        <w:t xml:space="preserve">Yes,  </w:t>
      </w:r>
      <w:r w:rsidRPr="0062233E">
        <w:t>the external IP address you see on "whatismyip.com" is the address that represents your entire local network on the internet, while the internal IP address from ipconfig is the address specific to your individual device within your local network.</w:t>
      </w:r>
    </w:p>
    <w:p w14:paraId="556E1B89" w14:textId="501264F7" w:rsidR="0062233E" w:rsidRDefault="0062233E">
      <w:r>
        <w:rPr>
          <w:noProof/>
        </w:rPr>
        <w:drawing>
          <wp:inline distT="0" distB="0" distL="0" distR="0" wp14:anchorId="6CB83CF5" wp14:editId="03C59ACB">
            <wp:extent cx="4925695" cy="2148840"/>
            <wp:effectExtent l="0" t="0" r="8255" b="3810"/>
            <wp:docPr id="4" name="Picture 3">
              <a:extLst xmlns:a="http://schemas.openxmlformats.org/drawingml/2006/main">
                <a:ext uri="{FF2B5EF4-FFF2-40B4-BE49-F238E27FC236}">
                  <a16:creationId xmlns:a16="http://schemas.microsoft.com/office/drawing/2014/main" id="{42389947-CDA9-3D6F-3E13-9E590D080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389947-CDA9-3D6F-3E13-9E590D080F01}"/>
                        </a:ext>
                      </a:extLst>
                    </pic:cNvPr>
                    <pic:cNvPicPr>
                      <a:picLocks noChangeAspect="1"/>
                    </pic:cNvPicPr>
                  </pic:nvPicPr>
                  <pic:blipFill rotWithShape="1">
                    <a:blip r:embed="rId8"/>
                    <a:srcRect b="23989"/>
                    <a:stretch/>
                  </pic:blipFill>
                  <pic:spPr bwMode="auto">
                    <a:xfrm>
                      <a:off x="0" y="0"/>
                      <a:ext cx="4931067" cy="2151184"/>
                    </a:xfrm>
                    <a:prstGeom prst="rect">
                      <a:avLst/>
                    </a:prstGeom>
                    <a:ln>
                      <a:noFill/>
                    </a:ln>
                    <a:extLst>
                      <a:ext uri="{53640926-AAD7-44D8-BBD7-CCE9431645EC}">
                        <a14:shadowObscured xmlns:a14="http://schemas.microsoft.com/office/drawing/2010/main"/>
                      </a:ext>
                    </a:extLst>
                  </pic:spPr>
                </pic:pic>
              </a:graphicData>
            </a:graphic>
          </wp:inline>
        </w:drawing>
      </w:r>
    </w:p>
    <w:p w14:paraId="1C7FA86B" w14:textId="77777777" w:rsidR="0062233E" w:rsidRDefault="0062233E"/>
    <w:p w14:paraId="6520109C" w14:textId="77777777" w:rsidR="0062233E" w:rsidRDefault="0062233E"/>
    <w:p w14:paraId="7A4B96CF" w14:textId="7A33F43A" w:rsidR="0062233E" w:rsidRDefault="0062233E">
      <w:r>
        <w:t>Q5</w:t>
      </w:r>
      <w:r>
        <w:sym w:font="Wingdings" w:char="F0E0"/>
      </w:r>
    </w:p>
    <w:p w14:paraId="0249BF0B" w14:textId="6720211E" w:rsidR="008155B3" w:rsidRDefault="008155B3">
      <w:r>
        <w:rPr>
          <w:rFonts w:ascii="Courier New" w:hAnsi="Courier New" w:cs="Courier New"/>
          <w:color w:val="5D5D5D"/>
          <w:sz w:val="18"/>
          <w:szCs w:val="18"/>
          <w:shd w:val="clear" w:color="auto" w:fill="F6F6F6"/>
        </w:rPr>
        <w:t>NKN-CORE-NW NKN Core Network, IN</w:t>
      </w:r>
    </w:p>
    <w:p w14:paraId="48CDE1A0" w14:textId="7B25CBD1" w:rsidR="0062233E" w:rsidRDefault="008155B3">
      <w:r w:rsidRPr="008155B3">
        <w:rPr>
          <w:noProof/>
        </w:rPr>
        <w:lastRenderedPageBreak/>
        <w:drawing>
          <wp:inline distT="0" distB="0" distL="0" distR="0" wp14:anchorId="7409091C" wp14:editId="54577A58">
            <wp:extent cx="5943600" cy="2491154"/>
            <wp:effectExtent l="0" t="0" r="0" b="4445"/>
            <wp:docPr id="9336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0288" name=""/>
                    <pic:cNvPicPr/>
                  </pic:nvPicPr>
                  <pic:blipFill>
                    <a:blip r:embed="rId9"/>
                    <a:stretch>
                      <a:fillRect/>
                    </a:stretch>
                  </pic:blipFill>
                  <pic:spPr>
                    <a:xfrm>
                      <a:off x="0" y="0"/>
                      <a:ext cx="5954964" cy="2495917"/>
                    </a:xfrm>
                    <a:prstGeom prst="rect">
                      <a:avLst/>
                    </a:prstGeom>
                  </pic:spPr>
                </pic:pic>
              </a:graphicData>
            </a:graphic>
          </wp:inline>
        </w:drawing>
      </w:r>
    </w:p>
    <w:p w14:paraId="74BC5E16" w14:textId="77777777" w:rsidR="0062233E" w:rsidRDefault="0062233E"/>
    <w:p w14:paraId="03423CEC" w14:textId="3EE42999" w:rsidR="008155B3" w:rsidRDefault="008155B3">
      <w:r>
        <w:t>Q6</w:t>
      </w:r>
      <w:r>
        <w:sym w:font="Wingdings" w:char="F0E0"/>
      </w:r>
    </w:p>
    <w:p w14:paraId="7D60332F" w14:textId="403D5786" w:rsidR="008155B3" w:rsidRDefault="002D0FCA">
      <w:r>
        <w:t>My ISP is Iiit Assam</w:t>
      </w:r>
    </w:p>
    <w:p w14:paraId="7B9047D5" w14:textId="77777777" w:rsidR="002D0FCA" w:rsidRDefault="002D0FCA"/>
    <w:p w14:paraId="234EEED0" w14:textId="4119FB63" w:rsidR="002D0FCA" w:rsidRDefault="002D0FCA">
      <w:r>
        <w:t>Q7</w:t>
      </w:r>
      <w:r>
        <w:sym w:font="Wingdings" w:char="F0E0"/>
      </w:r>
    </w:p>
    <w:p w14:paraId="12448E71" w14:textId="78A4DB0B" w:rsidR="002D0FCA" w:rsidRDefault="00892A8E">
      <w:r w:rsidRPr="00892A8E">
        <w:rPr>
          <w:noProof/>
        </w:rPr>
        <w:drawing>
          <wp:inline distT="0" distB="0" distL="0" distR="0" wp14:anchorId="694024CE" wp14:editId="333DBE67">
            <wp:extent cx="5941796" cy="2792506"/>
            <wp:effectExtent l="0" t="0" r="1905" b="8255"/>
            <wp:docPr id="126650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6544" name=""/>
                    <pic:cNvPicPr/>
                  </pic:nvPicPr>
                  <pic:blipFill>
                    <a:blip r:embed="rId10"/>
                    <a:stretch>
                      <a:fillRect/>
                    </a:stretch>
                  </pic:blipFill>
                  <pic:spPr>
                    <a:xfrm>
                      <a:off x="0" y="0"/>
                      <a:ext cx="5955328" cy="2798866"/>
                    </a:xfrm>
                    <a:prstGeom prst="rect">
                      <a:avLst/>
                    </a:prstGeom>
                  </pic:spPr>
                </pic:pic>
              </a:graphicData>
            </a:graphic>
          </wp:inline>
        </w:drawing>
      </w:r>
    </w:p>
    <w:p w14:paraId="6DCB327C" w14:textId="77777777" w:rsidR="00892A8E" w:rsidRDefault="00892A8E"/>
    <w:p w14:paraId="41A02475" w14:textId="414204EC" w:rsidR="002D0FCA" w:rsidRDefault="002D0FCA">
      <w:r>
        <w:t>Q8</w:t>
      </w:r>
      <w:r>
        <w:sym w:font="Wingdings" w:char="F0E0"/>
      </w:r>
    </w:p>
    <w:p w14:paraId="46F057BE" w14:textId="62BE31BC" w:rsidR="00892A8E" w:rsidRDefault="002D0FCA">
      <w:r w:rsidRPr="002D0FCA">
        <w:rPr>
          <w:noProof/>
        </w:rPr>
        <w:drawing>
          <wp:inline distT="0" distB="0" distL="0" distR="0" wp14:anchorId="019FDCAA" wp14:editId="368E36D5">
            <wp:extent cx="5942217" cy="1628775"/>
            <wp:effectExtent l="0" t="0" r="1905" b="0"/>
            <wp:docPr id="81118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89739" name=""/>
                    <pic:cNvPicPr/>
                  </pic:nvPicPr>
                  <pic:blipFill rotWithShape="1">
                    <a:blip r:embed="rId11"/>
                    <a:srcRect b="51270"/>
                    <a:stretch/>
                  </pic:blipFill>
                  <pic:spPr bwMode="auto">
                    <a:xfrm>
                      <a:off x="0" y="0"/>
                      <a:ext cx="5943600" cy="1629154"/>
                    </a:xfrm>
                    <a:prstGeom prst="rect">
                      <a:avLst/>
                    </a:prstGeom>
                    <a:ln>
                      <a:noFill/>
                    </a:ln>
                    <a:extLst>
                      <a:ext uri="{53640926-AAD7-44D8-BBD7-CCE9431645EC}">
                        <a14:shadowObscured xmlns:a14="http://schemas.microsoft.com/office/drawing/2010/main"/>
                      </a:ext>
                    </a:extLst>
                  </pic:spPr>
                </pic:pic>
              </a:graphicData>
            </a:graphic>
          </wp:inline>
        </w:drawing>
      </w:r>
    </w:p>
    <w:p w14:paraId="3324B0ED" w14:textId="77777777" w:rsidR="00BA104E" w:rsidRDefault="00BA104E" w:rsidP="00BA104E">
      <w:r>
        <w:lastRenderedPageBreak/>
        <w:t>The traceroute or tracert command will start probing the route to the specified domain, and it will display a list of hops along the way with information about each hop. The information typically includes the IP address of each router or server along the path, as well as the response times for each hop. Here's what you might see in the output:</w:t>
      </w:r>
    </w:p>
    <w:p w14:paraId="21A45116" w14:textId="77777777" w:rsidR="00BA104E" w:rsidRDefault="00BA104E" w:rsidP="00BA104E"/>
    <w:p w14:paraId="37C77C6E" w14:textId="77777777" w:rsidR="00BA104E" w:rsidRDefault="00BA104E" w:rsidP="00BA104E">
      <w:r>
        <w:t>The first entry is usually your own local router or gateway.</w:t>
      </w:r>
    </w:p>
    <w:p w14:paraId="7AFD4DB7" w14:textId="77777777" w:rsidR="00BA104E" w:rsidRDefault="00BA104E" w:rsidP="00BA104E"/>
    <w:p w14:paraId="629B69CD" w14:textId="77777777" w:rsidR="00BA104E" w:rsidRDefault="00BA104E" w:rsidP="00BA104E">
      <w:r>
        <w:t>Subsequent entries represent intermediate routers and servers that the data packets pass through on their way to the destination.</w:t>
      </w:r>
    </w:p>
    <w:p w14:paraId="7F36D548" w14:textId="77777777" w:rsidR="00BA104E" w:rsidRDefault="00BA104E" w:rsidP="00BA104E"/>
    <w:p w14:paraId="75A11600" w14:textId="77777777" w:rsidR="00BA104E" w:rsidRDefault="00BA104E" w:rsidP="00BA104E">
      <w:r>
        <w:t>Each entry typically includes the IP address of the router or server and a series of response times measured in milliseconds. The response times indicate the time it took for a packet to travel from your computer to that specific router or server and back.</w:t>
      </w:r>
    </w:p>
    <w:p w14:paraId="3FD5FF1A" w14:textId="77777777" w:rsidR="00BA104E" w:rsidRDefault="00BA104E" w:rsidP="00BA104E"/>
    <w:p w14:paraId="0FA86117" w14:textId="77777777" w:rsidR="00BA104E" w:rsidRDefault="00BA104E" w:rsidP="00BA104E">
      <w:r>
        <w:t>The domain name, if available, is also displayed for each hop along with the IP address.</w:t>
      </w:r>
    </w:p>
    <w:p w14:paraId="49A15E43" w14:textId="77777777" w:rsidR="00BA104E" w:rsidRDefault="00BA104E" w:rsidP="00BA104E"/>
    <w:p w14:paraId="4EA9FEF0" w14:textId="77777777" w:rsidR="00BA104E" w:rsidRDefault="00BA104E" w:rsidP="00BA104E">
      <w:r>
        <w:t>The final entry is the destination host or domain, in this case, "iiitg.ac.in."</w:t>
      </w:r>
    </w:p>
    <w:p w14:paraId="6AA62BC8" w14:textId="77777777" w:rsidR="00BA104E" w:rsidRDefault="00BA104E" w:rsidP="00BA104E"/>
    <w:p w14:paraId="660122D1" w14:textId="03EA7565" w:rsidR="00BA104E" w:rsidRDefault="00BA104E" w:rsidP="00BA104E">
      <w:r>
        <w:t>The purpose of using traceroute or tracert is to diagnose network issues and identify potential bottlenecks or delays in the network path. It helps you understand the route your data takes and can be useful for troubleshooting connectivity problems.</w:t>
      </w:r>
    </w:p>
    <w:p w14:paraId="58BA06A4" w14:textId="77777777" w:rsidR="00BA104E" w:rsidRDefault="00BA104E"/>
    <w:p w14:paraId="63C6F9F1" w14:textId="32684A8F" w:rsidR="00892A8E" w:rsidRDefault="00892A8E">
      <w:r>
        <w:t>Q</w:t>
      </w:r>
      <w:r>
        <w:sym w:font="Wingdings" w:char="F0E0"/>
      </w:r>
      <w:r>
        <w:t>9</w:t>
      </w:r>
    </w:p>
    <w:p w14:paraId="2443CDD5" w14:textId="10AB5057" w:rsidR="00892A8E" w:rsidRDefault="00892A8E">
      <w:r w:rsidRPr="00892A8E">
        <w:rPr>
          <w:noProof/>
        </w:rPr>
        <w:drawing>
          <wp:inline distT="0" distB="0" distL="0" distR="0" wp14:anchorId="1735D76D" wp14:editId="07961E75">
            <wp:extent cx="5037257" cy="495343"/>
            <wp:effectExtent l="0" t="0" r="0" b="0"/>
            <wp:docPr id="8511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7279" name=""/>
                    <pic:cNvPicPr/>
                  </pic:nvPicPr>
                  <pic:blipFill>
                    <a:blip r:embed="rId12"/>
                    <a:stretch>
                      <a:fillRect/>
                    </a:stretch>
                  </pic:blipFill>
                  <pic:spPr>
                    <a:xfrm>
                      <a:off x="0" y="0"/>
                      <a:ext cx="5037257" cy="495343"/>
                    </a:xfrm>
                    <a:prstGeom prst="rect">
                      <a:avLst/>
                    </a:prstGeom>
                  </pic:spPr>
                </pic:pic>
              </a:graphicData>
            </a:graphic>
          </wp:inline>
        </w:drawing>
      </w:r>
    </w:p>
    <w:p w14:paraId="1DE4E0FF" w14:textId="77777777" w:rsidR="00892A8E" w:rsidRDefault="00892A8E"/>
    <w:p w14:paraId="1D2C4E8A" w14:textId="140F0CA0" w:rsidR="00892A8E" w:rsidRDefault="00892A8E">
      <w:r w:rsidRPr="00892A8E">
        <w:rPr>
          <w:noProof/>
        </w:rPr>
        <w:drawing>
          <wp:inline distT="0" distB="0" distL="0" distR="0" wp14:anchorId="20642121" wp14:editId="1397EFA3">
            <wp:extent cx="5943600" cy="2911928"/>
            <wp:effectExtent l="0" t="0" r="0" b="3175"/>
            <wp:docPr id="121633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2133" name=""/>
                    <pic:cNvPicPr/>
                  </pic:nvPicPr>
                  <pic:blipFill>
                    <a:blip r:embed="rId13"/>
                    <a:stretch>
                      <a:fillRect/>
                    </a:stretch>
                  </pic:blipFill>
                  <pic:spPr>
                    <a:xfrm>
                      <a:off x="0" y="0"/>
                      <a:ext cx="5955649" cy="2917831"/>
                    </a:xfrm>
                    <a:prstGeom prst="rect">
                      <a:avLst/>
                    </a:prstGeom>
                  </pic:spPr>
                </pic:pic>
              </a:graphicData>
            </a:graphic>
          </wp:inline>
        </w:drawing>
      </w:r>
    </w:p>
    <w:p w14:paraId="3E25A11E" w14:textId="77777777" w:rsidR="00892A8E" w:rsidRDefault="00892A8E"/>
    <w:p w14:paraId="516753A9" w14:textId="45D207E3" w:rsidR="00892A8E" w:rsidRDefault="00892A8E">
      <w:r>
        <w:t>No, they do not belong to the same ASN.</w:t>
      </w:r>
    </w:p>
    <w:p w14:paraId="08EC551C" w14:textId="044F4504" w:rsidR="00892A8E" w:rsidRDefault="00892A8E" w:rsidP="00892A8E">
      <w:r>
        <w:rPr>
          <w:rFonts w:ascii="Courier New" w:hAnsi="Courier New" w:cs="Courier New"/>
          <w:color w:val="5D5D5D"/>
          <w:sz w:val="18"/>
          <w:szCs w:val="18"/>
        </w:rPr>
        <w:lastRenderedPageBreak/>
        <w:br/>
      </w:r>
      <w:r w:rsidR="00BA104E" w:rsidRPr="00BA104E">
        <w:rPr>
          <w:rFonts w:ascii="Courier New" w:hAnsi="Courier New" w:cs="Courier New"/>
          <w:noProof/>
          <w:color w:val="5D5D5D"/>
          <w:sz w:val="18"/>
          <w:szCs w:val="18"/>
        </w:rPr>
        <w:drawing>
          <wp:inline distT="0" distB="0" distL="0" distR="0" wp14:anchorId="70174F9D" wp14:editId="7E6A6D60">
            <wp:extent cx="5942329" cy="2726871"/>
            <wp:effectExtent l="0" t="0" r="1905" b="0"/>
            <wp:docPr id="59295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6730" name=""/>
                    <pic:cNvPicPr/>
                  </pic:nvPicPr>
                  <pic:blipFill>
                    <a:blip r:embed="rId14"/>
                    <a:stretch>
                      <a:fillRect/>
                    </a:stretch>
                  </pic:blipFill>
                  <pic:spPr>
                    <a:xfrm>
                      <a:off x="0" y="0"/>
                      <a:ext cx="5961237" cy="2735548"/>
                    </a:xfrm>
                    <a:prstGeom prst="rect">
                      <a:avLst/>
                    </a:prstGeom>
                  </pic:spPr>
                </pic:pic>
              </a:graphicData>
            </a:graphic>
          </wp:inline>
        </w:drawing>
      </w:r>
    </w:p>
    <w:p w14:paraId="649BE9DB" w14:textId="77777777" w:rsidR="00892A8E" w:rsidRDefault="00892A8E" w:rsidP="00892A8E"/>
    <w:p w14:paraId="40544BDC" w14:textId="77777777" w:rsidR="00815C1F" w:rsidRDefault="00815C1F" w:rsidP="00892A8E"/>
    <w:p w14:paraId="36699DDA" w14:textId="7543AD17" w:rsidR="00892A8E" w:rsidRDefault="00892A8E" w:rsidP="00892A8E">
      <w:r>
        <w:t>Q10</w:t>
      </w:r>
      <w:r>
        <w:sym w:font="Wingdings" w:char="F0E0"/>
      </w:r>
    </w:p>
    <w:p w14:paraId="57450D94" w14:textId="6D1B38A8" w:rsidR="00892A8E" w:rsidRDefault="00BA104E" w:rsidP="00892A8E">
      <w:r w:rsidRPr="00BA104E">
        <w:rPr>
          <w:noProof/>
        </w:rPr>
        <w:drawing>
          <wp:inline distT="0" distB="0" distL="0" distR="0" wp14:anchorId="48596AB5" wp14:editId="1E7C2325">
            <wp:extent cx="4152430" cy="4196443"/>
            <wp:effectExtent l="0" t="0" r="635" b="0"/>
            <wp:docPr id="188132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2580" name=""/>
                    <pic:cNvPicPr/>
                  </pic:nvPicPr>
                  <pic:blipFill rotWithShape="1">
                    <a:blip r:embed="rId15"/>
                    <a:srcRect l="76" t="-268" r="42042" b="268"/>
                    <a:stretch/>
                  </pic:blipFill>
                  <pic:spPr bwMode="auto">
                    <a:xfrm>
                      <a:off x="0" y="0"/>
                      <a:ext cx="4177899" cy="4222182"/>
                    </a:xfrm>
                    <a:prstGeom prst="rect">
                      <a:avLst/>
                    </a:prstGeom>
                    <a:ln>
                      <a:noFill/>
                    </a:ln>
                    <a:extLst>
                      <a:ext uri="{53640926-AAD7-44D8-BBD7-CCE9431645EC}">
                        <a14:shadowObscured xmlns:a14="http://schemas.microsoft.com/office/drawing/2010/main"/>
                      </a:ext>
                    </a:extLst>
                  </pic:spPr>
                </pic:pic>
              </a:graphicData>
            </a:graphic>
          </wp:inline>
        </w:drawing>
      </w:r>
    </w:p>
    <w:p w14:paraId="700162FE" w14:textId="6A496958" w:rsidR="00BA104E" w:rsidRDefault="00BA104E" w:rsidP="00892A8E">
      <w:r w:rsidRPr="00BA104E">
        <w:rPr>
          <w:noProof/>
        </w:rPr>
        <w:lastRenderedPageBreak/>
        <w:drawing>
          <wp:inline distT="0" distB="0" distL="0" distR="0" wp14:anchorId="1D5B3E18" wp14:editId="0331F0C7">
            <wp:extent cx="3312037" cy="3929743"/>
            <wp:effectExtent l="0" t="0" r="3175" b="0"/>
            <wp:docPr id="116712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29165" name=""/>
                    <pic:cNvPicPr/>
                  </pic:nvPicPr>
                  <pic:blipFill rotWithShape="1">
                    <a:blip r:embed="rId16"/>
                    <a:srcRect l="1" r="40403"/>
                    <a:stretch/>
                  </pic:blipFill>
                  <pic:spPr bwMode="auto">
                    <a:xfrm>
                      <a:off x="0" y="0"/>
                      <a:ext cx="3326505" cy="3946910"/>
                    </a:xfrm>
                    <a:prstGeom prst="rect">
                      <a:avLst/>
                    </a:prstGeom>
                    <a:ln>
                      <a:noFill/>
                    </a:ln>
                    <a:extLst>
                      <a:ext uri="{53640926-AAD7-44D8-BBD7-CCE9431645EC}">
                        <a14:shadowObscured xmlns:a14="http://schemas.microsoft.com/office/drawing/2010/main"/>
                      </a:ext>
                    </a:extLst>
                  </pic:spPr>
                </pic:pic>
              </a:graphicData>
            </a:graphic>
          </wp:inline>
        </w:drawing>
      </w:r>
    </w:p>
    <w:p w14:paraId="19BDBFCE" w14:textId="77777777" w:rsidR="00815C1F" w:rsidRDefault="00815C1F" w:rsidP="00815C1F">
      <w:r>
        <w:t>Before Pinging: When you check your ARP cache using arp -a before pinging the target IP address, your ARP cache may not have an entry for the MAC address of that IP because your system hasn't communicated with it recently.</w:t>
      </w:r>
    </w:p>
    <w:p w14:paraId="6F7BA3B1" w14:textId="77777777" w:rsidR="00815C1F" w:rsidRDefault="00815C1F" w:rsidP="00815C1F"/>
    <w:p w14:paraId="2E1AADA8" w14:textId="1F7403B3" w:rsidR="00815C1F" w:rsidRDefault="00815C1F" w:rsidP="00815C1F">
      <w:r>
        <w:t>After Pinging: After you ping the target IP address, your system will send out an ARP request to discover the MAC address associated with that IP. Once the ARP request is successful and the MAC address is obtained, your system updates its ARP cache with the new entry. So, when you check your ARP cache again using arp -a after pinging, you should see a new entry in the cache that maps the IP address to the MAC address.</w:t>
      </w:r>
    </w:p>
    <w:p w14:paraId="2651C235" w14:textId="77777777" w:rsidR="00BA104E" w:rsidRDefault="00BA104E" w:rsidP="00892A8E"/>
    <w:p w14:paraId="3728C708" w14:textId="77777777" w:rsidR="00BA104E" w:rsidRDefault="00BA104E" w:rsidP="00892A8E"/>
    <w:p w14:paraId="37FCCC8C" w14:textId="77777777" w:rsidR="00815C1F" w:rsidRDefault="00815C1F" w:rsidP="00892A8E"/>
    <w:p w14:paraId="44DCF8E9" w14:textId="77777777" w:rsidR="00815C1F" w:rsidRDefault="00815C1F" w:rsidP="00892A8E"/>
    <w:p w14:paraId="4F8FCE10" w14:textId="77777777" w:rsidR="00815C1F" w:rsidRDefault="00815C1F" w:rsidP="00892A8E"/>
    <w:p w14:paraId="08C07111" w14:textId="77777777" w:rsidR="00815C1F" w:rsidRDefault="00815C1F" w:rsidP="00892A8E"/>
    <w:p w14:paraId="75362CD6" w14:textId="77777777" w:rsidR="00815C1F" w:rsidRDefault="00815C1F" w:rsidP="00892A8E"/>
    <w:p w14:paraId="03B65EB4" w14:textId="77777777" w:rsidR="00815C1F" w:rsidRDefault="00815C1F" w:rsidP="00892A8E"/>
    <w:p w14:paraId="08C72214" w14:textId="77777777" w:rsidR="00815C1F" w:rsidRDefault="00815C1F" w:rsidP="00892A8E"/>
    <w:p w14:paraId="0AE20505" w14:textId="77777777" w:rsidR="00815C1F" w:rsidRDefault="00815C1F" w:rsidP="00892A8E"/>
    <w:p w14:paraId="0FDAFDF3" w14:textId="77777777" w:rsidR="00815C1F" w:rsidRDefault="00815C1F" w:rsidP="00892A8E"/>
    <w:p w14:paraId="2B8FAEB0" w14:textId="77777777" w:rsidR="00815C1F" w:rsidRDefault="00815C1F" w:rsidP="00892A8E"/>
    <w:p w14:paraId="631AA2FE" w14:textId="77777777" w:rsidR="00815C1F" w:rsidRDefault="00815C1F" w:rsidP="00892A8E"/>
    <w:p w14:paraId="62AFBFA1" w14:textId="77777777" w:rsidR="00815C1F" w:rsidRDefault="00815C1F" w:rsidP="00892A8E"/>
    <w:p w14:paraId="63A2A880" w14:textId="77777777" w:rsidR="00815C1F" w:rsidRDefault="00815C1F" w:rsidP="00892A8E"/>
    <w:p w14:paraId="5872A89F" w14:textId="7E5D7D73" w:rsidR="00815C1F" w:rsidRDefault="00815C1F" w:rsidP="00892A8E">
      <w:r>
        <w:lastRenderedPageBreak/>
        <w:t>Q11</w:t>
      </w:r>
      <w:r>
        <w:sym w:font="Wingdings" w:char="F0E0"/>
      </w:r>
    </w:p>
    <w:p w14:paraId="12A03721" w14:textId="67729DD5" w:rsidR="00815C1F" w:rsidRDefault="00815C1F" w:rsidP="00892A8E">
      <w:r w:rsidRPr="00815C1F">
        <w:rPr>
          <w:noProof/>
        </w:rPr>
        <w:drawing>
          <wp:inline distT="0" distB="0" distL="0" distR="0" wp14:anchorId="331DE8D2" wp14:editId="2DACDA69">
            <wp:extent cx="5943600" cy="3343275"/>
            <wp:effectExtent l="0" t="0" r="0" b="9525"/>
            <wp:docPr id="8829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0523" name=""/>
                    <pic:cNvPicPr/>
                  </pic:nvPicPr>
                  <pic:blipFill>
                    <a:blip r:embed="rId17"/>
                    <a:stretch>
                      <a:fillRect/>
                    </a:stretch>
                  </pic:blipFill>
                  <pic:spPr>
                    <a:xfrm>
                      <a:off x="0" y="0"/>
                      <a:ext cx="5943600" cy="3343275"/>
                    </a:xfrm>
                    <a:prstGeom prst="rect">
                      <a:avLst/>
                    </a:prstGeom>
                  </pic:spPr>
                </pic:pic>
              </a:graphicData>
            </a:graphic>
          </wp:inline>
        </w:drawing>
      </w:r>
    </w:p>
    <w:p w14:paraId="5A9A2E08" w14:textId="77777777" w:rsidR="00815C1F" w:rsidRDefault="00815C1F" w:rsidP="00892A8E"/>
    <w:p w14:paraId="4D94509E" w14:textId="69604B3A" w:rsidR="00815C1F" w:rsidRDefault="00815C1F" w:rsidP="00892A8E">
      <w:r>
        <w:t xml:space="preserve">MAC address:  </w:t>
      </w:r>
      <w:r w:rsidRPr="00815C1F">
        <w:t>f8 5e a0 dd b5 cb</w:t>
      </w:r>
    </w:p>
    <w:p w14:paraId="38BFE7C2" w14:textId="77777777" w:rsidR="00405879" w:rsidRDefault="00405879" w:rsidP="00892A8E"/>
    <w:p w14:paraId="0CB0C780" w14:textId="62FA7FA4" w:rsidR="00405879" w:rsidRDefault="00405879" w:rsidP="00892A8E">
      <w:r>
        <w:t>Q12</w:t>
      </w:r>
      <w:r>
        <w:sym w:font="Wingdings" w:char="F0E0"/>
      </w:r>
    </w:p>
    <w:p w14:paraId="24404CA9" w14:textId="2AF2DD60" w:rsidR="00405879" w:rsidRDefault="00405879" w:rsidP="00892A8E">
      <w:r w:rsidRPr="00405879">
        <w:rPr>
          <w:noProof/>
        </w:rPr>
        <w:drawing>
          <wp:inline distT="0" distB="0" distL="0" distR="0" wp14:anchorId="42237C59" wp14:editId="67F7F10C">
            <wp:extent cx="5943600" cy="3343275"/>
            <wp:effectExtent l="0" t="0" r="0" b="9525"/>
            <wp:docPr id="9322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2990" name=""/>
                    <pic:cNvPicPr/>
                  </pic:nvPicPr>
                  <pic:blipFill>
                    <a:blip r:embed="rId18"/>
                    <a:stretch>
                      <a:fillRect/>
                    </a:stretch>
                  </pic:blipFill>
                  <pic:spPr>
                    <a:xfrm>
                      <a:off x="0" y="0"/>
                      <a:ext cx="5943600" cy="3343275"/>
                    </a:xfrm>
                    <a:prstGeom prst="rect">
                      <a:avLst/>
                    </a:prstGeom>
                  </pic:spPr>
                </pic:pic>
              </a:graphicData>
            </a:graphic>
          </wp:inline>
        </w:drawing>
      </w:r>
    </w:p>
    <w:p w14:paraId="1F275DB4" w14:textId="77777777" w:rsidR="00405879" w:rsidRDefault="00405879" w:rsidP="00892A8E"/>
    <w:p w14:paraId="4617E728" w14:textId="77777777" w:rsidR="00405879" w:rsidRDefault="00405879" w:rsidP="00892A8E"/>
    <w:p w14:paraId="41CC2248" w14:textId="77777777" w:rsidR="00405879" w:rsidRDefault="00405879" w:rsidP="00892A8E"/>
    <w:p w14:paraId="3244C6D6" w14:textId="048EAEEE" w:rsidR="00405879" w:rsidRDefault="00405879" w:rsidP="00892A8E">
      <w:r w:rsidRPr="00405879">
        <w:rPr>
          <w:noProof/>
        </w:rPr>
        <w:lastRenderedPageBreak/>
        <w:drawing>
          <wp:inline distT="0" distB="0" distL="0" distR="0" wp14:anchorId="70D980E7" wp14:editId="2EE5F5E9">
            <wp:extent cx="5943600" cy="3343275"/>
            <wp:effectExtent l="0" t="0" r="0" b="9525"/>
            <wp:docPr id="161469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90308" name=""/>
                    <pic:cNvPicPr/>
                  </pic:nvPicPr>
                  <pic:blipFill>
                    <a:blip r:embed="rId19"/>
                    <a:stretch>
                      <a:fillRect/>
                    </a:stretch>
                  </pic:blipFill>
                  <pic:spPr>
                    <a:xfrm>
                      <a:off x="0" y="0"/>
                      <a:ext cx="5943600" cy="3343275"/>
                    </a:xfrm>
                    <a:prstGeom prst="rect">
                      <a:avLst/>
                    </a:prstGeom>
                  </pic:spPr>
                </pic:pic>
              </a:graphicData>
            </a:graphic>
          </wp:inline>
        </w:drawing>
      </w:r>
    </w:p>
    <w:p w14:paraId="37887F77" w14:textId="77777777" w:rsidR="00405879" w:rsidRDefault="00405879" w:rsidP="00892A8E"/>
    <w:p w14:paraId="7661B352" w14:textId="7B597DD3" w:rsidR="00405879" w:rsidRDefault="00405879" w:rsidP="00892A8E">
      <w:r w:rsidRPr="00405879">
        <w:rPr>
          <w:noProof/>
        </w:rPr>
        <w:drawing>
          <wp:inline distT="0" distB="0" distL="0" distR="0" wp14:anchorId="333D04DC" wp14:editId="6E5B7EEE">
            <wp:extent cx="5943600" cy="3343275"/>
            <wp:effectExtent l="0" t="0" r="0" b="9525"/>
            <wp:docPr id="126074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41362" name=""/>
                    <pic:cNvPicPr/>
                  </pic:nvPicPr>
                  <pic:blipFill>
                    <a:blip r:embed="rId20"/>
                    <a:stretch>
                      <a:fillRect/>
                    </a:stretch>
                  </pic:blipFill>
                  <pic:spPr>
                    <a:xfrm>
                      <a:off x="0" y="0"/>
                      <a:ext cx="5943600" cy="3343275"/>
                    </a:xfrm>
                    <a:prstGeom prst="rect">
                      <a:avLst/>
                    </a:prstGeom>
                  </pic:spPr>
                </pic:pic>
              </a:graphicData>
            </a:graphic>
          </wp:inline>
        </w:drawing>
      </w:r>
    </w:p>
    <w:p w14:paraId="6919F96F" w14:textId="77777777" w:rsidR="00405879" w:rsidRDefault="00405879" w:rsidP="00892A8E"/>
    <w:p w14:paraId="5102AC0E" w14:textId="7B48CAE8" w:rsidR="00405879" w:rsidRDefault="00405879" w:rsidP="00892A8E">
      <w:r>
        <w:t>Q13</w:t>
      </w:r>
      <w:r>
        <w:sym w:font="Wingdings" w:char="F0E0"/>
      </w:r>
    </w:p>
    <w:p w14:paraId="7075AEA7" w14:textId="77777777" w:rsidR="00405879" w:rsidRDefault="00405879" w:rsidP="00892A8E"/>
    <w:p w14:paraId="4A8C07AC" w14:textId="77777777" w:rsidR="00830624" w:rsidRDefault="00830624" w:rsidP="00892A8E"/>
    <w:p w14:paraId="5756D14E" w14:textId="77777777" w:rsidR="00830624" w:rsidRDefault="00830624" w:rsidP="00892A8E"/>
    <w:p w14:paraId="3286444C" w14:textId="77777777" w:rsidR="00830624" w:rsidRDefault="00830624" w:rsidP="00892A8E"/>
    <w:p w14:paraId="102A0207" w14:textId="77777777" w:rsidR="00830624" w:rsidRDefault="00830624" w:rsidP="00892A8E"/>
    <w:p w14:paraId="2B32ECCD" w14:textId="70B565F8" w:rsidR="00830624" w:rsidRDefault="00830624" w:rsidP="00892A8E">
      <w:r w:rsidRPr="00830624">
        <w:rPr>
          <w:noProof/>
        </w:rPr>
        <w:lastRenderedPageBreak/>
        <w:drawing>
          <wp:inline distT="0" distB="0" distL="0" distR="0" wp14:anchorId="7A15CE8E" wp14:editId="51ABA11C">
            <wp:extent cx="5943600" cy="3154680"/>
            <wp:effectExtent l="0" t="0" r="0" b="7620"/>
            <wp:docPr id="188937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9312" name=""/>
                    <pic:cNvPicPr/>
                  </pic:nvPicPr>
                  <pic:blipFill>
                    <a:blip r:embed="rId21"/>
                    <a:stretch>
                      <a:fillRect/>
                    </a:stretch>
                  </pic:blipFill>
                  <pic:spPr>
                    <a:xfrm>
                      <a:off x="0" y="0"/>
                      <a:ext cx="5943600" cy="3154680"/>
                    </a:xfrm>
                    <a:prstGeom prst="rect">
                      <a:avLst/>
                    </a:prstGeom>
                  </pic:spPr>
                </pic:pic>
              </a:graphicData>
            </a:graphic>
          </wp:inline>
        </w:drawing>
      </w:r>
    </w:p>
    <w:p w14:paraId="6BDEB2AF" w14:textId="1DAA58A5" w:rsidR="00830624" w:rsidRDefault="00830624" w:rsidP="00892A8E">
      <w:r w:rsidRPr="00830624">
        <w:rPr>
          <w:noProof/>
        </w:rPr>
        <w:drawing>
          <wp:inline distT="0" distB="0" distL="0" distR="0" wp14:anchorId="2B177EE5" wp14:editId="70BA3182">
            <wp:extent cx="5943600" cy="3211195"/>
            <wp:effectExtent l="0" t="0" r="0" b="8255"/>
            <wp:docPr id="9929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5629" name=""/>
                    <pic:cNvPicPr/>
                  </pic:nvPicPr>
                  <pic:blipFill>
                    <a:blip r:embed="rId22"/>
                    <a:stretch>
                      <a:fillRect/>
                    </a:stretch>
                  </pic:blipFill>
                  <pic:spPr>
                    <a:xfrm>
                      <a:off x="0" y="0"/>
                      <a:ext cx="5943600" cy="3211195"/>
                    </a:xfrm>
                    <a:prstGeom prst="rect">
                      <a:avLst/>
                    </a:prstGeom>
                  </pic:spPr>
                </pic:pic>
              </a:graphicData>
            </a:graphic>
          </wp:inline>
        </w:drawing>
      </w:r>
    </w:p>
    <w:p w14:paraId="4FABF428" w14:textId="4C985EC4" w:rsidR="00830624" w:rsidRDefault="00830624" w:rsidP="00892A8E">
      <w:r w:rsidRPr="00830624">
        <w:rPr>
          <w:noProof/>
        </w:rPr>
        <w:lastRenderedPageBreak/>
        <w:drawing>
          <wp:inline distT="0" distB="0" distL="0" distR="0" wp14:anchorId="0BE2D525" wp14:editId="30063CE8">
            <wp:extent cx="5943600" cy="3174365"/>
            <wp:effectExtent l="0" t="0" r="0" b="6985"/>
            <wp:docPr id="36565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58734" name=""/>
                    <pic:cNvPicPr/>
                  </pic:nvPicPr>
                  <pic:blipFill>
                    <a:blip r:embed="rId23"/>
                    <a:stretch>
                      <a:fillRect/>
                    </a:stretch>
                  </pic:blipFill>
                  <pic:spPr>
                    <a:xfrm>
                      <a:off x="0" y="0"/>
                      <a:ext cx="5943600" cy="3174365"/>
                    </a:xfrm>
                    <a:prstGeom prst="rect">
                      <a:avLst/>
                    </a:prstGeom>
                  </pic:spPr>
                </pic:pic>
              </a:graphicData>
            </a:graphic>
          </wp:inline>
        </w:drawing>
      </w:r>
    </w:p>
    <w:p w14:paraId="02026DBD" w14:textId="77FCD40F" w:rsidR="008717A8" w:rsidRDefault="008717A8" w:rsidP="00892A8E">
      <w:r w:rsidRPr="008717A8">
        <w:drawing>
          <wp:inline distT="0" distB="0" distL="0" distR="0" wp14:anchorId="39602BFA" wp14:editId="071054FE">
            <wp:extent cx="4514850" cy="1968500"/>
            <wp:effectExtent l="0" t="0" r="0" b="0"/>
            <wp:docPr id="89730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07844" name=""/>
                    <pic:cNvPicPr/>
                  </pic:nvPicPr>
                  <pic:blipFill rotWithShape="1">
                    <a:blip r:embed="rId24"/>
                    <a:srcRect r="24039" b="41120"/>
                    <a:stretch/>
                  </pic:blipFill>
                  <pic:spPr bwMode="auto">
                    <a:xfrm>
                      <a:off x="0" y="0"/>
                      <a:ext cx="4514850" cy="1968500"/>
                    </a:xfrm>
                    <a:prstGeom prst="rect">
                      <a:avLst/>
                    </a:prstGeom>
                    <a:ln>
                      <a:noFill/>
                    </a:ln>
                    <a:extLst>
                      <a:ext uri="{53640926-AAD7-44D8-BBD7-CCE9431645EC}">
                        <a14:shadowObscured xmlns:a14="http://schemas.microsoft.com/office/drawing/2010/main"/>
                      </a:ext>
                    </a:extLst>
                  </pic:spPr>
                </pic:pic>
              </a:graphicData>
            </a:graphic>
          </wp:inline>
        </w:drawing>
      </w:r>
    </w:p>
    <w:sectPr w:rsidR="008717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78DB1" w14:textId="77777777" w:rsidR="006C205B" w:rsidRDefault="006C205B" w:rsidP="0062233E">
      <w:r>
        <w:separator/>
      </w:r>
    </w:p>
  </w:endnote>
  <w:endnote w:type="continuationSeparator" w:id="0">
    <w:p w14:paraId="53BFA146" w14:textId="77777777" w:rsidR="006C205B" w:rsidRDefault="006C205B" w:rsidP="00622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E25CC" w14:textId="77777777" w:rsidR="006C205B" w:rsidRDefault="006C205B" w:rsidP="0062233E">
      <w:r>
        <w:separator/>
      </w:r>
    </w:p>
  </w:footnote>
  <w:footnote w:type="continuationSeparator" w:id="0">
    <w:p w14:paraId="0E0C77C9" w14:textId="77777777" w:rsidR="006C205B" w:rsidRDefault="006C205B" w:rsidP="006223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3E"/>
    <w:rsid w:val="002D0FCA"/>
    <w:rsid w:val="00405879"/>
    <w:rsid w:val="0062233E"/>
    <w:rsid w:val="006C205B"/>
    <w:rsid w:val="008155B3"/>
    <w:rsid w:val="00815C1F"/>
    <w:rsid w:val="00830624"/>
    <w:rsid w:val="008717A8"/>
    <w:rsid w:val="00892A8E"/>
    <w:rsid w:val="008E46A1"/>
    <w:rsid w:val="00917917"/>
    <w:rsid w:val="009D54BE"/>
    <w:rsid w:val="00BA104E"/>
    <w:rsid w:val="00EC4EB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D00F82"/>
  <w15:chartTrackingRefBased/>
  <w15:docId w15:val="{0F5E969E-A1E9-4C2A-9EC1-21E06327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A8E"/>
    <w:pPr>
      <w:spacing w:after="0" w:line="240" w:lineRule="auto"/>
    </w:pPr>
    <w:rPr>
      <w:rFonts w:ascii="Times New Roman" w:eastAsia="Times New Roman" w:hAnsi="Times New Roman" w:cs="Times New Roman"/>
      <w:kern w:val="0"/>
      <w:sz w:val="24"/>
      <w:szCs w:val="24"/>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233E"/>
    <w:pPr>
      <w:tabs>
        <w:tab w:val="center" w:pos="4680"/>
        <w:tab w:val="right" w:pos="9360"/>
      </w:tabs>
    </w:pPr>
    <w:rPr>
      <w:rFonts w:asciiTheme="minorHAnsi" w:eastAsiaTheme="minorHAnsi" w:hAnsiTheme="minorHAnsi" w:cstheme="minorBidi"/>
      <w:kern w:val="2"/>
      <w:sz w:val="22"/>
      <w:szCs w:val="22"/>
      <w:lang w:bidi="ar-SA"/>
      <w14:ligatures w14:val="standardContextual"/>
    </w:rPr>
  </w:style>
  <w:style w:type="character" w:customStyle="1" w:styleId="HeaderChar">
    <w:name w:val="Header Char"/>
    <w:basedOn w:val="DefaultParagraphFont"/>
    <w:link w:val="Header"/>
    <w:uiPriority w:val="99"/>
    <w:rsid w:val="0062233E"/>
  </w:style>
  <w:style w:type="paragraph" w:styleId="Footer">
    <w:name w:val="footer"/>
    <w:basedOn w:val="Normal"/>
    <w:link w:val="FooterChar"/>
    <w:uiPriority w:val="99"/>
    <w:unhideWhenUsed/>
    <w:rsid w:val="0062233E"/>
    <w:pPr>
      <w:tabs>
        <w:tab w:val="center" w:pos="4680"/>
        <w:tab w:val="right" w:pos="9360"/>
      </w:tabs>
    </w:pPr>
    <w:rPr>
      <w:rFonts w:asciiTheme="minorHAnsi" w:eastAsiaTheme="minorHAnsi" w:hAnsiTheme="minorHAnsi" w:cstheme="minorBidi"/>
      <w:kern w:val="2"/>
      <w:sz w:val="22"/>
      <w:szCs w:val="22"/>
      <w:lang w:bidi="ar-SA"/>
      <w14:ligatures w14:val="standardContextual"/>
    </w:rPr>
  </w:style>
  <w:style w:type="character" w:customStyle="1" w:styleId="FooterChar">
    <w:name w:val="Footer Char"/>
    <w:basedOn w:val="DefaultParagraphFont"/>
    <w:link w:val="Footer"/>
    <w:uiPriority w:val="99"/>
    <w:rsid w:val="00622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54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10</Pages>
  <Words>424</Words>
  <Characters>1984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kumar</dc:creator>
  <cp:keywords/>
  <dc:description/>
  <cp:lastModifiedBy>vishal kumar</cp:lastModifiedBy>
  <cp:revision>3</cp:revision>
  <dcterms:created xsi:type="dcterms:W3CDTF">2023-11-02T18:15:00Z</dcterms:created>
  <dcterms:modified xsi:type="dcterms:W3CDTF">2023-11-13T03:59:00Z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4792cdb2-959b-4ba2-922c-f1c6d36e358b</vt:lpwstr>
  </property>
</Properties>
</file>