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E5F04" w14:textId="77777777" w:rsidR="00892CE7" w:rsidRDefault="00892CE7" w:rsidP="00892CE7">
      <w:r>
        <w:t xml:space="preserve"> What is troubleshooting? </w:t>
      </w:r>
    </w:p>
    <w:p w14:paraId="3B9A0E48" w14:textId="77777777" w:rsidR="00892CE7" w:rsidRPr="00892CE7" w:rsidRDefault="00892CE7" w:rsidP="00892CE7">
      <w:r w:rsidRPr="00892CE7">
        <w:rPr>
          <w:b/>
          <w:bCs/>
        </w:rPr>
        <w:t>Troubleshooting</w:t>
      </w:r>
      <w:r w:rsidRPr="00892CE7">
        <w:t xml:space="preserve"> is the process of identifying, diagnosing, and resolving problems or issues within a system, device, or process. It typically involves a step-by-step approach to pinpoint the root cause of a malfunction or inefficiency, and then applying solutions to fix it.</w:t>
      </w:r>
    </w:p>
    <w:p w14:paraId="2022AA30" w14:textId="77777777" w:rsidR="00892CE7" w:rsidRPr="00892CE7" w:rsidRDefault="00892CE7" w:rsidP="00892CE7">
      <w:r w:rsidRPr="00892CE7">
        <w:t>Here’s a breakdown of what troubleshooting involves:</w:t>
      </w:r>
    </w:p>
    <w:p w14:paraId="6CE7B898" w14:textId="77777777" w:rsidR="00892CE7" w:rsidRPr="00892CE7" w:rsidRDefault="00892CE7" w:rsidP="00892CE7">
      <w:pPr>
        <w:numPr>
          <w:ilvl w:val="0"/>
          <w:numId w:val="1"/>
        </w:numPr>
      </w:pPr>
      <w:r w:rsidRPr="00892CE7">
        <w:rPr>
          <w:b/>
          <w:bCs/>
        </w:rPr>
        <w:t>Identifying the Problem</w:t>
      </w:r>
      <w:r w:rsidRPr="00892CE7">
        <w:t>: Recognizing that something isn’t working as expected, often through error messages, unexpected behavior, or feedback from users.</w:t>
      </w:r>
    </w:p>
    <w:p w14:paraId="10A19229" w14:textId="77777777" w:rsidR="00892CE7" w:rsidRPr="00892CE7" w:rsidRDefault="00892CE7" w:rsidP="00892CE7">
      <w:pPr>
        <w:numPr>
          <w:ilvl w:val="0"/>
          <w:numId w:val="1"/>
        </w:numPr>
      </w:pPr>
      <w:r w:rsidRPr="00892CE7">
        <w:rPr>
          <w:b/>
          <w:bCs/>
        </w:rPr>
        <w:t>Gathering Information</w:t>
      </w:r>
      <w:r w:rsidRPr="00892CE7">
        <w:t>: Collecting details about the issue, such as error codes, symptoms, or specific conditions when the problem occurs. This helps in understanding the problem better.</w:t>
      </w:r>
    </w:p>
    <w:p w14:paraId="2170FAF3" w14:textId="77777777" w:rsidR="00892CE7" w:rsidRPr="00892CE7" w:rsidRDefault="00892CE7" w:rsidP="00892CE7">
      <w:pPr>
        <w:numPr>
          <w:ilvl w:val="0"/>
          <w:numId w:val="1"/>
        </w:numPr>
      </w:pPr>
      <w:r w:rsidRPr="00892CE7">
        <w:rPr>
          <w:b/>
          <w:bCs/>
        </w:rPr>
        <w:t>Diagnosing the Cause</w:t>
      </w:r>
      <w:r w:rsidRPr="00892CE7">
        <w:t>: Analyzing the information to identify the root cause of the issue. This might include using diagnostic tools, testing components, or eliminating potential causes through logical reasoning.</w:t>
      </w:r>
    </w:p>
    <w:p w14:paraId="0657FDC5" w14:textId="77777777" w:rsidR="00892CE7" w:rsidRPr="00892CE7" w:rsidRDefault="00892CE7" w:rsidP="00892CE7">
      <w:pPr>
        <w:numPr>
          <w:ilvl w:val="0"/>
          <w:numId w:val="1"/>
        </w:numPr>
      </w:pPr>
      <w:r w:rsidRPr="00892CE7">
        <w:rPr>
          <w:b/>
          <w:bCs/>
        </w:rPr>
        <w:t>Implementing a Solution</w:t>
      </w:r>
      <w:r w:rsidRPr="00892CE7">
        <w:t>: Once the cause is identified, the next step is to apply a fix, which could range from repairing a part, adjusting settings, updating software, or changing processes.</w:t>
      </w:r>
    </w:p>
    <w:p w14:paraId="78AF1899" w14:textId="77777777" w:rsidR="00892CE7" w:rsidRPr="00892CE7" w:rsidRDefault="00892CE7" w:rsidP="00892CE7">
      <w:pPr>
        <w:numPr>
          <w:ilvl w:val="0"/>
          <w:numId w:val="1"/>
        </w:numPr>
      </w:pPr>
      <w:r w:rsidRPr="00892CE7">
        <w:rPr>
          <w:b/>
          <w:bCs/>
        </w:rPr>
        <w:t>Verifying the Solution</w:t>
      </w:r>
      <w:r w:rsidRPr="00892CE7">
        <w:t>: Testing to ensure that the problem has been resolved and that the system is functioning correctly.</w:t>
      </w:r>
    </w:p>
    <w:p w14:paraId="704FA1F6" w14:textId="77777777" w:rsidR="00892CE7" w:rsidRPr="00892CE7" w:rsidRDefault="00892CE7" w:rsidP="00892CE7">
      <w:pPr>
        <w:numPr>
          <w:ilvl w:val="0"/>
          <w:numId w:val="1"/>
        </w:numPr>
      </w:pPr>
      <w:r w:rsidRPr="00892CE7">
        <w:rPr>
          <w:b/>
          <w:bCs/>
        </w:rPr>
        <w:t>Preventing Future Issues</w:t>
      </w:r>
      <w:r w:rsidRPr="00892CE7">
        <w:t>: After solving the problem, troubleshooting may also involve making changes or improvements to prevent the issue from recurring, such as performing regular maintenance or updating protocols.</w:t>
      </w:r>
    </w:p>
    <w:p w14:paraId="02F17D95" w14:textId="35DAB6AA" w:rsidR="00892CE7" w:rsidRDefault="00892CE7" w:rsidP="00892CE7">
      <w:r>
        <w:t xml:space="preserve"> </w:t>
      </w:r>
    </w:p>
    <w:p w14:paraId="056B7F38" w14:textId="77777777" w:rsidR="00892CE7" w:rsidRDefault="00892CE7" w:rsidP="00892CE7">
      <w:r>
        <w:t xml:space="preserve"> Do a practical to change the administrator account forge password.  </w:t>
      </w:r>
    </w:p>
    <w:p w14:paraId="15665821" w14:textId="77777777" w:rsidR="00421A1A" w:rsidRPr="00421A1A" w:rsidRDefault="00421A1A" w:rsidP="00421A1A">
      <w:r w:rsidRPr="00421A1A">
        <w:t xml:space="preserve">To </w:t>
      </w:r>
      <w:r w:rsidRPr="00421A1A">
        <w:rPr>
          <w:b/>
          <w:bCs/>
        </w:rPr>
        <w:t>change the administrator account password</w:t>
      </w:r>
      <w:r w:rsidRPr="00421A1A">
        <w:t xml:space="preserve"> for a system, the exact procedure will depend on the operating system you're using. Below, I'll outline a practical guide for changing the password of the administrator account on </w:t>
      </w:r>
      <w:r w:rsidRPr="00421A1A">
        <w:rPr>
          <w:b/>
          <w:bCs/>
        </w:rPr>
        <w:t>Windows</w:t>
      </w:r>
      <w:r w:rsidRPr="00421A1A">
        <w:t xml:space="preserve"> and </w:t>
      </w:r>
      <w:r w:rsidRPr="00421A1A">
        <w:rPr>
          <w:b/>
          <w:bCs/>
        </w:rPr>
        <w:t>Linux</w:t>
      </w:r>
      <w:r w:rsidRPr="00421A1A">
        <w:t xml:space="preserve"> systems.</w:t>
      </w:r>
    </w:p>
    <w:p w14:paraId="124F9F1E" w14:textId="77777777" w:rsidR="00421A1A" w:rsidRPr="00421A1A" w:rsidRDefault="00421A1A" w:rsidP="00421A1A">
      <w:pPr>
        <w:rPr>
          <w:b/>
          <w:bCs/>
        </w:rPr>
      </w:pPr>
      <w:r w:rsidRPr="00421A1A">
        <w:rPr>
          <w:b/>
          <w:bCs/>
        </w:rPr>
        <w:t>1. Changing Administrator Password on Windows:</w:t>
      </w:r>
    </w:p>
    <w:p w14:paraId="1397F890" w14:textId="77777777" w:rsidR="00421A1A" w:rsidRPr="00421A1A" w:rsidRDefault="00421A1A" w:rsidP="00421A1A">
      <w:pPr>
        <w:rPr>
          <w:b/>
          <w:bCs/>
        </w:rPr>
      </w:pPr>
      <w:r w:rsidRPr="00421A1A">
        <w:rPr>
          <w:b/>
          <w:bCs/>
        </w:rPr>
        <w:t>Using Control Panel (if you know the current password):</w:t>
      </w:r>
    </w:p>
    <w:p w14:paraId="4827600D" w14:textId="77777777" w:rsidR="00421A1A" w:rsidRPr="00421A1A" w:rsidRDefault="00421A1A" w:rsidP="00421A1A">
      <w:pPr>
        <w:numPr>
          <w:ilvl w:val="0"/>
          <w:numId w:val="2"/>
        </w:numPr>
      </w:pPr>
      <w:r w:rsidRPr="00421A1A">
        <w:rPr>
          <w:b/>
          <w:bCs/>
        </w:rPr>
        <w:t>Open the Control Panel</w:t>
      </w:r>
      <w:r w:rsidRPr="00421A1A">
        <w:t>:</w:t>
      </w:r>
    </w:p>
    <w:p w14:paraId="299CA99B" w14:textId="77777777" w:rsidR="00421A1A" w:rsidRPr="00421A1A" w:rsidRDefault="00421A1A" w:rsidP="00421A1A">
      <w:pPr>
        <w:numPr>
          <w:ilvl w:val="1"/>
          <w:numId w:val="2"/>
        </w:numPr>
      </w:pPr>
      <w:r w:rsidRPr="00421A1A">
        <w:t>Press Windows + R to open the "Run" dialog box.</w:t>
      </w:r>
    </w:p>
    <w:p w14:paraId="7A23570D" w14:textId="77777777" w:rsidR="00421A1A" w:rsidRPr="00421A1A" w:rsidRDefault="00421A1A" w:rsidP="00421A1A">
      <w:pPr>
        <w:numPr>
          <w:ilvl w:val="1"/>
          <w:numId w:val="2"/>
        </w:numPr>
      </w:pPr>
      <w:r w:rsidRPr="00421A1A">
        <w:lastRenderedPageBreak/>
        <w:t>Type control and press Enter to open the Control Panel.</w:t>
      </w:r>
    </w:p>
    <w:p w14:paraId="38CF9352" w14:textId="77777777" w:rsidR="00421A1A" w:rsidRPr="00421A1A" w:rsidRDefault="00421A1A" w:rsidP="00421A1A">
      <w:pPr>
        <w:numPr>
          <w:ilvl w:val="0"/>
          <w:numId w:val="2"/>
        </w:numPr>
      </w:pPr>
      <w:r w:rsidRPr="00421A1A">
        <w:rPr>
          <w:b/>
          <w:bCs/>
        </w:rPr>
        <w:t>Navigate to User Accounts</w:t>
      </w:r>
      <w:r w:rsidRPr="00421A1A">
        <w:t>:</w:t>
      </w:r>
    </w:p>
    <w:p w14:paraId="0E538589" w14:textId="77777777" w:rsidR="00421A1A" w:rsidRPr="00421A1A" w:rsidRDefault="00421A1A" w:rsidP="00421A1A">
      <w:pPr>
        <w:numPr>
          <w:ilvl w:val="1"/>
          <w:numId w:val="2"/>
        </w:numPr>
      </w:pPr>
      <w:r w:rsidRPr="00421A1A">
        <w:t xml:space="preserve">In Control Panel, go to </w:t>
      </w:r>
      <w:r w:rsidRPr="00421A1A">
        <w:rPr>
          <w:b/>
          <w:bCs/>
        </w:rPr>
        <w:t>User Accounts</w:t>
      </w:r>
      <w:r w:rsidRPr="00421A1A">
        <w:t xml:space="preserve"> &gt; </w:t>
      </w:r>
      <w:r w:rsidRPr="00421A1A">
        <w:rPr>
          <w:b/>
          <w:bCs/>
        </w:rPr>
        <w:t>User Accounts</w:t>
      </w:r>
      <w:r w:rsidRPr="00421A1A">
        <w:t xml:space="preserve"> again.</w:t>
      </w:r>
    </w:p>
    <w:p w14:paraId="35369CF5" w14:textId="77777777" w:rsidR="00421A1A" w:rsidRPr="00421A1A" w:rsidRDefault="00421A1A" w:rsidP="00421A1A">
      <w:pPr>
        <w:numPr>
          <w:ilvl w:val="0"/>
          <w:numId w:val="2"/>
        </w:numPr>
      </w:pPr>
      <w:r w:rsidRPr="00421A1A">
        <w:rPr>
          <w:b/>
          <w:bCs/>
        </w:rPr>
        <w:t>Manage Another Account</w:t>
      </w:r>
      <w:r w:rsidRPr="00421A1A">
        <w:t>:</w:t>
      </w:r>
    </w:p>
    <w:p w14:paraId="0B3021B9" w14:textId="77777777" w:rsidR="00421A1A" w:rsidRPr="00421A1A" w:rsidRDefault="00421A1A" w:rsidP="00421A1A">
      <w:pPr>
        <w:numPr>
          <w:ilvl w:val="1"/>
          <w:numId w:val="2"/>
        </w:numPr>
      </w:pPr>
      <w:r w:rsidRPr="00421A1A">
        <w:t xml:space="preserve">Select </w:t>
      </w:r>
      <w:r w:rsidRPr="00421A1A">
        <w:rPr>
          <w:b/>
          <w:bCs/>
        </w:rPr>
        <w:t>Manage another account</w:t>
      </w:r>
      <w:r w:rsidRPr="00421A1A">
        <w:t>.</w:t>
      </w:r>
    </w:p>
    <w:p w14:paraId="508A6AF5" w14:textId="77777777" w:rsidR="00421A1A" w:rsidRPr="00421A1A" w:rsidRDefault="00421A1A" w:rsidP="00421A1A">
      <w:pPr>
        <w:numPr>
          <w:ilvl w:val="1"/>
          <w:numId w:val="2"/>
        </w:numPr>
      </w:pPr>
      <w:r w:rsidRPr="00421A1A">
        <w:t>Click on the administrator account you want to change the password for.</w:t>
      </w:r>
    </w:p>
    <w:p w14:paraId="69360E0C" w14:textId="77777777" w:rsidR="00421A1A" w:rsidRPr="00421A1A" w:rsidRDefault="00421A1A" w:rsidP="00421A1A">
      <w:pPr>
        <w:numPr>
          <w:ilvl w:val="0"/>
          <w:numId w:val="2"/>
        </w:numPr>
      </w:pPr>
      <w:r w:rsidRPr="00421A1A">
        <w:rPr>
          <w:b/>
          <w:bCs/>
        </w:rPr>
        <w:t>Change the Password</w:t>
      </w:r>
      <w:r w:rsidRPr="00421A1A">
        <w:t>:</w:t>
      </w:r>
    </w:p>
    <w:p w14:paraId="59C5C26B" w14:textId="77777777" w:rsidR="00421A1A" w:rsidRPr="00421A1A" w:rsidRDefault="00421A1A" w:rsidP="00421A1A">
      <w:pPr>
        <w:numPr>
          <w:ilvl w:val="1"/>
          <w:numId w:val="2"/>
        </w:numPr>
      </w:pPr>
      <w:r w:rsidRPr="00421A1A">
        <w:t xml:space="preserve">Click on </w:t>
      </w:r>
      <w:r w:rsidRPr="00421A1A">
        <w:rPr>
          <w:b/>
          <w:bCs/>
        </w:rPr>
        <w:t>Change the password</w:t>
      </w:r>
      <w:r w:rsidRPr="00421A1A">
        <w:t>.</w:t>
      </w:r>
    </w:p>
    <w:p w14:paraId="12C05778" w14:textId="77777777" w:rsidR="00421A1A" w:rsidRPr="00421A1A" w:rsidRDefault="00421A1A" w:rsidP="00421A1A">
      <w:pPr>
        <w:numPr>
          <w:ilvl w:val="1"/>
          <w:numId w:val="2"/>
        </w:numPr>
      </w:pPr>
      <w:r w:rsidRPr="00421A1A">
        <w:t>Enter the current password, then set a new password and confirm it.</w:t>
      </w:r>
    </w:p>
    <w:p w14:paraId="77E84CD7" w14:textId="77777777" w:rsidR="00421A1A" w:rsidRPr="00421A1A" w:rsidRDefault="00421A1A" w:rsidP="00421A1A">
      <w:pPr>
        <w:numPr>
          <w:ilvl w:val="1"/>
          <w:numId w:val="2"/>
        </w:numPr>
      </w:pPr>
      <w:r w:rsidRPr="00421A1A">
        <w:t>Optionally, you can add a password hint.</w:t>
      </w:r>
    </w:p>
    <w:p w14:paraId="25D8C16E" w14:textId="77777777" w:rsidR="00421A1A" w:rsidRPr="00421A1A" w:rsidRDefault="00421A1A" w:rsidP="00421A1A">
      <w:pPr>
        <w:numPr>
          <w:ilvl w:val="1"/>
          <w:numId w:val="2"/>
        </w:numPr>
      </w:pPr>
      <w:r w:rsidRPr="00421A1A">
        <w:t xml:space="preserve">Click </w:t>
      </w:r>
      <w:r w:rsidRPr="00421A1A">
        <w:rPr>
          <w:b/>
          <w:bCs/>
        </w:rPr>
        <w:t>Change password</w:t>
      </w:r>
      <w:r w:rsidRPr="00421A1A">
        <w:t xml:space="preserve"> to apply the change.</w:t>
      </w:r>
    </w:p>
    <w:p w14:paraId="07814D0A" w14:textId="77777777" w:rsidR="00421A1A" w:rsidRPr="00421A1A" w:rsidRDefault="00421A1A" w:rsidP="00421A1A">
      <w:pPr>
        <w:rPr>
          <w:b/>
          <w:bCs/>
        </w:rPr>
      </w:pPr>
      <w:r w:rsidRPr="00421A1A">
        <w:rPr>
          <w:b/>
          <w:bCs/>
        </w:rPr>
        <w:t>Using Command Prompt (if you have administrative privileges):</w:t>
      </w:r>
    </w:p>
    <w:p w14:paraId="06753554" w14:textId="77777777" w:rsidR="00421A1A" w:rsidRPr="00421A1A" w:rsidRDefault="00421A1A" w:rsidP="00421A1A">
      <w:pPr>
        <w:numPr>
          <w:ilvl w:val="0"/>
          <w:numId w:val="3"/>
        </w:numPr>
      </w:pPr>
      <w:r w:rsidRPr="00421A1A">
        <w:rPr>
          <w:b/>
          <w:bCs/>
        </w:rPr>
        <w:t>Open Command Prompt as Administrator</w:t>
      </w:r>
      <w:r w:rsidRPr="00421A1A">
        <w:t>:</w:t>
      </w:r>
    </w:p>
    <w:p w14:paraId="598B8FEF" w14:textId="77777777" w:rsidR="00421A1A" w:rsidRPr="00421A1A" w:rsidRDefault="00421A1A" w:rsidP="00421A1A">
      <w:pPr>
        <w:numPr>
          <w:ilvl w:val="1"/>
          <w:numId w:val="3"/>
        </w:numPr>
      </w:pPr>
      <w:r w:rsidRPr="00421A1A">
        <w:t xml:space="preserve">Press Windows + X and choose </w:t>
      </w:r>
      <w:r w:rsidRPr="00421A1A">
        <w:rPr>
          <w:b/>
          <w:bCs/>
        </w:rPr>
        <w:t>Command Prompt (Admin)</w:t>
      </w:r>
      <w:r w:rsidRPr="00421A1A">
        <w:t xml:space="preserve"> or </w:t>
      </w:r>
      <w:r w:rsidRPr="00421A1A">
        <w:rPr>
          <w:b/>
          <w:bCs/>
        </w:rPr>
        <w:t>Windows PowerShell (Admin)</w:t>
      </w:r>
      <w:r w:rsidRPr="00421A1A">
        <w:t>.</w:t>
      </w:r>
    </w:p>
    <w:p w14:paraId="5A1DBB69" w14:textId="77777777" w:rsidR="00421A1A" w:rsidRPr="00421A1A" w:rsidRDefault="00421A1A" w:rsidP="00421A1A">
      <w:pPr>
        <w:numPr>
          <w:ilvl w:val="0"/>
          <w:numId w:val="3"/>
        </w:numPr>
      </w:pPr>
      <w:r w:rsidRPr="00421A1A">
        <w:rPr>
          <w:b/>
          <w:bCs/>
        </w:rPr>
        <w:t>Change the Password</w:t>
      </w:r>
      <w:r w:rsidRPr="00421A1A">
        <w:t>:</w:t>
      </w:r>
    </w:p>
    <w:p w14:paraId="41AB8116" w14:textId="77777777" w:rsidR="00421A1A" w:rsidRPr="00421A1A" w:rsidRDefault="00421A1A" w:rsidP="00421A1A">
      <w:pPr>
        <w:numPr>
          <w:ilvl w:val="1"/>
          <w:numId w:val="3"/>
        </w:numPr>
      </w:pPr>
      <w:r w:rsidRPr="00421A1A">
        <w:t>Type the following command and press Enter:</w:t>
      </w:r>
    </w:p>
    <w:p w14:paraId="6B840FF1" w14:textId="77777777" w:rsidR="00421A1A" w:rsidRPr="00421A1A" w:rsidRDefault="00421A1A" w:rsidP="00421A1A">
      <w:r w:rsidRPr="00421A1A">
        <w:t>bash</w:t>
      </w:r>
    </w:p>
    <w:p w14:paraId="4464806B" w14:textId="77777777" w:rsidR="00421A1A" w:rsidRPr="00421A1A" w:rsidRDefault="00421A1A" w:rsidP="00421A1A">
      <w:r w:rsidRPr="00421A1A">
        <w:t>Copy code</w:t>
      </w:r>
    </w:p>
    <w:p w14:paraId="5E9F6A0D" w14:textId="77777777" w:rsidR="00421A1A" w:rsidRPr="00421A1A" w:rsidRDefault="00421A1A" w:rsidP="00421A1A">
      <w:r w:rsidRPr="00421A1A">
        <w:t>net user Administrator NewPassword</w:t>
      </w:r>
    </w:p>
    <w:p w14:paraId="24B4651E" w14:textId="77777777" w:rsidR="00421A1A" w:rsidRPr="00421A1A" w:rsidRDefault="00421A1A" w:rsidP="00421A1A">
      <w:pPr>
        <w:numPr>
          <w:ilvl w:val="1"/>
          <w:numId w:val="3"/>
        </w:numPr>
      </w:pPr>
      <w:r w:rsidRPr="00421A1A">
        <w:t xml:space="preserve">Replace </w:t>
      </w:r>
      <w:r w:rsidRPr="00421A1A">
        <w:rPr>
          <w:b/>
          <w:bCs/>
        </w:rPr>
        <w:t>NewPassword</w:t>
      </w:r>
      <w:r w:rsidRPr="00421A1A">
        <w:t xml:space="preserve"> with the desired new password.</w:t>
      </w:r>
    </w:p>
    <w:p w14:paraId="3797F50F" w14:textId="77777777" w:rsidR="00421A1A" w:rsidRPr="00421A1A" w:rsidRDefault="00421A1A" w:rsidP="00421A1A">
      <w:pPr>
        <w:numPr>
          <w:ilvl w:val="1"/>
          <w:numId w:val="3"/>
        </w:numPr>
      </w:pPr>
      <w:r w:rsidRPr="00421A1A">
        <w:t>This will change the password for the administrator account.</w:t>
      </w:r>
    </w:p>
    <w:p w14:paraId="5BA10D06" w14:textId="77777777" w:rsidR="00421A1A" w:rsidRPr="00421A1A" w:rsidRDefault="00421A1A" w:rsidP="00421A1A">
      <w:pPr>
        <w:rPr>
          <w:b/>
          <w:bCs/>
        </w:rPr>
      </w:pPr>
      <w:r w:rsidRPr="00421A1A">
        <w:rPr>
          <w:b/>
          <w:bCs/>
        </w:rPr>
        <w:t>Using Local Users and Groups (for Pro or Enterprise editions):</w:t>
      </w:r>
    </w:p>
    <w:p w14:paraId="4C7D9172" w14:textId="77777777" w:rsidR="00421A1A" w:rsidRPr="00421A1A" w:rsidRDefault="00421A1A" w:rsidP="00421A1A">
      <w:pPr>
        <w:numPr>
          <w:ilvl w:val="0"/>
          <w:numId w:val="4"/>
        </w:numPr>
      </w:pPr>
      <w:r w:rsidRPr="00421A1A">
        <w:rPr>
          <w:b/>
          <w:bCs/>
        </w:rPr>
        <w:t>Open Local Users and Groups</w:t>
      </w:r>
      <w:r w:rsidRPr="00421A1A">
        <w:t>:</w:t>
      </w:r>
    </w:p>
    <w:p w14:paraId="08419C55" w14:textId="77777777" w:rsidR="00421A1A" w:rsidRPr="00421A1A" w:rsidRDefault="00421A1A" w:rsidP="00421A1A">
      <w:pPr>
        <w:numPr>
          <w:ilvl w:val="1"/>
          <w:numId w:val="4"/>
        </w:numPr>
      </w:pPr>
      <w:r w:rsidRPr="00421A1A">
        <w:t>Press Windows + R and type lusrmgr.msc, then press Enter.</w:t>
      </w:r>
    </w:p>
    <w:p w14:paraId="58171B28" w14:textId="77777777" w:rsidR="00421A1A" w:rsidRPr="00421A1A" w:rsidRDefault="00421A1A" w:rsidP="00421A1A">
      <w:pPr>
        <w:numPr>
          <w:ilvl w:val="0"/>
          <w:numId w:val="4"/>
        </w:numPr>
      </w:pPr>
      <w:r w:rsidRPr="00421A1A">
        <w:rPr>
          <w:b/>
          <w:bCs/>
        </w:rPr>
        <w:t>Select the Administrator Account</w:t>
      </w:r>
      <w:r w:rsidRPr="00421A1A">
        <w:t>:</w:t>
      </w:r>
    </w:p>
    <w:p w14:paraId="0979A2CE" w14:textId="77777777" w:rsidR="00421A1A" w:rsidRPr="00421A1A" w:rsidRDefault="00421A1A" w:rsidP="00421A1A">
      <w:pPr>
        <w:numPr>
          <w:ilvl w:val="1"/>
          <w:numId w:val="4"/>
        </w:numPr>
      </w:pPr>
      <w:r w:rsidRPr="00421A1A">
        <w:lastRenderedPageBreak/>
        <w:t xml:space="preserve">Under </w:t>
      </w:r>
      <w:r w:rsidRPr="00421A1A">
        <w:rPr>
          <w:b/>
          <w:bCs/>
        </w:rPr>
        <w:t>Users</w:t>
      </w:r>
      <w:r w:rsidRPr="00421A1A">
        <w:t xml:space="preserve">, locate and double-click the </w:t>
      </w:r>
      <w:r w:rsidRPr="00421A1A">
        <w:rPr>
          <w:b/>
          <w:bCs/>
        </w:rPr>
        <w:t>Administrator</w:t>
      </w:r>
      <w:r w:rsidRPr="00421A1A">
        <w:t xml:space="preserve"> account.</w:t>
      </w:r>
    </w:p>
    <w:p w14:paraId="1A676113" w14:textId="77777777" w:rsidR="00421A1A" w:rsidRPr="00421A1A" w:rsidRDefault="00421A1A" w:rsidP="00421A1A">
      <w:pPr>
        <w:numPr>
          <w:ilvl w:val="0"/>
          <w:numId w:val="4"/>
        </w:numPr>
      </w:pPr>
      <w:r w:rsidRPr="00421A1A">
        <w:rPr>
          <w:b/>
          <w:bCs/>
        </w:rPr>
        <w:t>Change the Password</w:t>
      </w:r>
      <w:r w:rsidRPr="00421A1A">
        <w:t>:</w:t>
      </w:r>
    </w:p>
    <w:p w14:paraId="0B03DE23" w14:textId="77777777" w:rsidR="00421A1A" w:rsidRPr="00421A1A" w:rsidRDefault="00421A1A" w:rsidP="00421A1A">
      <w:pPr>
        <w:numPr>
          <w:ilvl w:val="1"/>
          <w:numId w:val="4"/>
        </w:numPr>
      </w:pPr>
      <w:r w:rsidRPr="00421A1A">
        <w:t xml:space="preserve">In the properties window, click </w:t>
      </w:r>
      <w:r w:rsidRPr="00421A1A">
        <w:rPr>
          <w:b/>
          <w:bCs/>
        </w:rPr>
        <w:t>Set Password</w:t>
      </w:r>
      <w:r w:rsidRPr="00421A1A">
        <w:t>.</w:t>
      </w:r>
    </w:p>
    <w:p w14:paraId="2E6D9C17" w14:textId="77777777" w:rsidR="00421A1A" w:rsidRPr="00421A1A" w:rsidRDefault="00421A1A" w:rsidP="00421A1A">
      <w:pPr>
        <w:numPr>
          <w:ilvl w:val="1"/>
          <w:numId w:val="4"/>
        </w:numPr>
      </w:pPr>
      <w:r w:rsidRPr="00421A1A">
        <w:t>Enter a new password and confirm it.</w:t>
      </w:r>
    </w:p>
    <w:p w14:paraId="07FC42C5" w14:textId="77777777" w:rsidR="00892CE7" w:rsidRDefault="00892CE7" w:rsidP="00892CE7">
      <w:r>
        <w:t xml:space="preserve"> How do you troubleshoot a computer with no display on screen?  </w:t>
      </w:r>
    </w:p>
    <w:p w14:paraId="401D29CD" w14:textId="77777777" w:rsidR="0085130D" w:rsidRPr="0085130D" w:rsidRDefault="0085130D" w:rsidP="0085130D">
      <w:pPr>
        <w:rPr>
          <w:b/>
          <w:bCs/>
        </w:rPr>
      </w:pPr>
      <w:r w:rsidRPr="0085130D">
        <w:rPr>
          <w:b/>
          <w:bCs/>
        </w:rPr>
        <w:t>1. Check the Power Source</w:t>
      </w:r>
    </w:p>
    <w:p w14:paraId="39D96A80" w14:textId="77777777" w:rsidR="0085130D" w:rsidRPr="0085130D" w:rsidRDefault="0085130D" w:rsidP="0085130D">
      <w:pPr>
        <w:numPr>
          <w:ilvl w:val="0"/>
          <w:numId w:val="5"/>
        </w:numPr>
      </w:pPr>
      <w:r w:rsidRPr="0085130D">
        <w:rPr>
          <w:b/>
          <w:bCs/>
        </w:rPr>
        <w:t>Verify the Power Supply</w:t>
      </w:r>
      <w:r w:rsidRPr="0085130D">
        <w:t>: Ensure that the computer and monitor are properly plugged in and powered on. Look for lights on the monitor and the power button of the computer.</w:t>
      </w:r>
    </w:p>
    <w:p w14:paraId="64D77FD9" w14:textId="77777777" w:rsidR="0085130D" w:rsidRPr="0085130D" w:rsidRDefault="0085130D" w:rsidP="0085130D">
      <w:pPr>
        <w:numPr>
          <w:ilvl w:val="0"/>
          <w:numId w:val="5"/>
        </w:numPr>
      </w:pPr>
      <w:r w:rsidRPr="0085130D">
        <w:rPr>
          <w:b/>
          <w:bCs/>
        </w:rPr>
        <w:t>Test the Power Cable</w:t>
      </w:r>
      <w:r w:rsidRPr="0085130D">
        <w:t>: Try using a different power cable for both the monitor and the computer if you suspect a faulty cable.</w:t>
      </w:r>
    </w:p>
    <w:p w14:paraId="3A508F62" w14:textId="77777777" w:rsidR="0085130D" w:rsidRPr="0085130D" w:rsidRDefault="0085130D" w:rsidP="0085130D">
      <w:pPr>
        <w:rPr>
          <w:b/>
          <w:bCs/>
        </w:rPr>
      </w:pPr>
      <w:r w:rsidRPr="0085130D">
        <w:rPr>
          <w:b/>
          <w:bCs/>
        </w:rPr>
        <w:t>2. Check the Monitor</w:t>
      </w:r>
    </w:p>
    <w:p w14:paraId="3F997D7D" w14:textId="77777777" w:rsidR="0085130D" w:rsidRPr="0085130D" w:rsidRDefault="0085130D" w:rsidP="0085130D">
      <w:pPr>
        <w:numPr>
          <w:ilvl w:val="0"/>
          <w:numId w:val="6"/>
        </w:numPr>
      </w:pPr>
      <w:r w:rsidRPr="0085130D">
        <w:rPr>
          <w:b/>
          <w:bCs/>
        </w:rPr>
        <w:t>Check Monitor Power</w:t>
      </w:r>
      <w:r w:rsidRPr="0085130D">
        <w:t>: Ensure the monitor is turned on. If the monitor has a power indicator light, check if it's on or flashing.</w:t>
      </w:r>
    </w:p>
    <w:p w14:paraId="7E700AE9" w14:textId="77777777" w:rsidR="0085130D" w:rsidRPr="0085130D" w:rsidRDefault="0085130D" w:rsidP="0085130D">
      <w:pPr>
        <w:numPr>
          <w:ilvl w:val="0"/>
          <w:numId w:val="6"/>
        </w:numPr>
      </w:pPr>
      <w:r w:rsidRPr="0085130D">
        <w:rPr>
          <w:b/>
          <w:bCs/>
        </w:rPr>
        <w:t>Test with Another Monitor</w:t>
      </w:r>
      <w:r w:rsidRPr="0085130D">
        <w:t>: If possible, try connecting a different monitor to the computer. This helps determine whether the issue lies with the original monitor or the computer itself.</w:t>
      </w:r>
    </w:p>
    <w:p w14:paraId="2B5F7911" w14:textId="77777777" w:rsidR="0085130D" w:rsidRPr="0085130D" w:rsidRDefault="0085130D" w:rsidP="0085130D">
      <w:pPr>
        <w:numPr>
          <w:ilvl w:val="0"/>
          <w:numId w:val="6"/>
        </w:numPr>
      </w:pPr>
      <w:r w:rsidRPr="0085130D">
        <w:rPr>
          <w:b/>
          <w:bCs/>
        </w:rPr>
        <w:t>Check for Input Source</w:t>
      </w:r>
      <w:r w:rsidRPr="0085130D">
        <w:t>: Ensure that the monitor is set to the correct input source (HDMI, VGA, DisplayPort, etc.). Sometimes, the monitor might be set to the wrong input.</w:t>
      </w:r>
    </w:p>
    <w:p w14:paraId="08B454B9" w14:textId="77777777" w:rsidR="0085130D" w:rsidRPr="0085130D" w:rsidRDefault="0085130D" w:rsidP="0085130D">
      <w:pPr>
        <w:rPr>
          <w:b/>
          <w:bCs/>
        </w:rPr>
      </w:pPr>
      <w:r w:rsidRPr="0085130D">
        <w:rPr>
          <w:b/>
          <w:bCs/>
        </w:rPr>
        <w:t>3. Examine the Connections</w:t>
      </w:r>
    </w:p>
    <w:p w14:paraId="092304FE" w14:textId="77777777" w:rsidR="0085130D" w:rsidRPr="0085130D" w:rsidRDefault="0085130D" w:rsidP="0085130D">
      <w:pPr>
        <w:numPr>
          <w:ilvl w:val="0"/>
          <w:numId w:val="7"/>
        </w:numPr>
      </w:pPr>
      <w:r w:rsidRPr="0085130D">
        <w:rPr>
          <w:b/>
          <w:bCs/>
        </w:rPr>
        <w:t>Check Cable Connections</w:t>
      </w:r>
      <w:r w:rsidRPr="0085130D">
        <w:t>: Inspect the video cable (HDMI, VGA, DisplayPort, etc.) between the monitor and the computer. Ensure both ends are securely connected.</w:t>
      </w:r>
    </w:p>
    <w:p w14:paraId="1F833833" w14:textId="77777777" w:rsidR="0085130D" w:rsidRPr="0085130D" w:rsidRDefault="0085130D" w:rsidP="0085130D">
      <w:pPr>
        <w:numPr>
          <w:ilvl w:val="0"/>
          <w:numId w:val="7"/>
        </w:numPr>
      </w:pPr>
      <w:r w:rsidRPr="0085130D">
        <w:rPr>
          <w:b/>
          <w:bCs/>
        </w:rPr>
        <w:t>Try a Different Cable</w:t>
      </w:r>
      <w:r w:rsidRPr="0085130D">
        <w:t>: If the cable seems damaged, replace it with another one to rule out a bad cable.</w:t>
      </w:r>
    </w:p>
    <w:p w14:paraId="080FD1A6" w14:textId="77777777" w:rsidR="0085130D" w:rsidRPr="0085130D" w:rsidRDefault="0085130D" w:rsidP="0085130D">
      <w:pPr>
        <w:rPr>
          <w:b/>
          <w:bCs/>
        </w:rPr>
      </w:pPr>
      <w:r w:rsidRPr="0085130D">
        <w:rPr>
          <w:b/>
          <w:bCs/>
        </w:rPr>
        <w:t>4. Test the Computer</w:t>
      </w:r>
    </w:p>
    <w:p w14:paraId="61EA8DF7" w14:textId="77777777" w:rsidR="0085130D" w:rsidRPr="0085130D" w:rsidRDefault="0085130D" w:rsidP="0085130D">
      <w:pPr>
        <w:numPr>
          <w:ilvl w:val="0"/>
          <w:numId w:val="8"/>
        </w:numPr>
      </w:pPr>
      <w:r w:rsidRPr="0085130D">
        <w:rPr>
          <w:b/>
          <w:bCs/>
        </w:rPr>
        <w:t>Power Cycle the Computer</w:t>
      </w:r>
      <w:r w:rsidRPr="0085130D">
        <w:t>: Turn off the computer, unplug it, wait for a minute, and then plug it back in and power it on.</w:t>
      </w:r>
    </w:p>
    <w:p w14:paraId="7E553390" w14:textId="77777777" w:rsidR="0085130D" w:rsidRPr="0085130D" w:rsidRDefault="0085130D" w:rsidP="0085130D">
      <w:pPr>
        <w:numPr>
          <w:ilvl w:val="0"/>
          <w:numId w:val="8"/>
        </w:numPr>
      </w:pPr>
      <w:r w:rsidRPr="0085130D">
        <w:rPr>
          <w:b/>
          <w:bCs/>
        </w:rPr>
        <w:t>Listen for Beep Codes</w:t>
      </w:r>
      <w:r w:rsidRPr="0085130D">
        <w:t xml:space="preserve">: If your computer's motherboard has a built-in speaker, listen for any beep codes that may indicate hardware issues (e.g., memory or </w:t>
      </w:r>
      <w:r w:rsidRPr="0085130D">
        <w:lastRenderedPageBreak/>
        <w:t>graphics card problems). Refer to the motherboard manual for the meaning of the beeps.</w:t>
      </w:r>
    </w:p>
    <w:p w14:paraId="25A81EAA" w14:textId="77777777" w:rsidR="0085130D" w:rsidRPr="0085130D" w:rsidRDefault="0085130D" w:rsidP="0085130D">
      <w:pPr>
        <w:numPr>
          <w:ilvl w:val="0"/>
          <w:numId w:val="8"/>
        </w:numPr>
      </w:pPr>
      <w:r w:rsidRPr="0085130D">
        <w:rPr>
          <w:b/>
          <w:bCs/>
        </w:rPr>
        <w:t>Check for Fans Running</w:t>
      </w:r>
      <w:r w:rsidRPr="0085130D">
        <w:t>: Listen for any fans or hard drives spinning up when you power on the computer. This ensures that the computer is actually powering on.</w:t>
      </w:r>
    </w:p>
    <w:p w14:paraId="3DAD2345" w14:textId="77777777" w:rsidR="0085130D" w:rsidRPr="0085130D" w:rsidRDefault="0085130D" w:rsidP="0085130D">
      <w:pPr>
        <w:rPr>
          <w:b/>
          <w:bCs/>
        </w:rPr>
      </w:pPr>
      <w:r w:rsidRPr="0085130D">
        <w:rPr>
          <w:b/>
          <w:bCs/>
        </w:rPr>
        <w:t>5. Check the Graphics Card</w:t>
      </w:r>
    </w:p>
    <w:p w14:paraId="362EDACB" w14:textId="77777777" w:rsidR="0085130D" w:rsidRPr="0085130D" w:rsidRDefault="0085130D" w:rsidP="0085130D">
      <w:pPr>
        <w:numPr>
          <w:ilvl w:val="0"/>
          <w:numId w:val="9"/>
        </w:numPr>
      </w:pPr>
      <w:r w:rsidRPr="0085130D">
        <w:rPr>
          <w:b/>
          <w:bCs/>
        </w:rPr>
        <w:t>Ensure the Graphics Card is Seated Properly</w:t>
      </w:r>
      <w:r w:rsidRPr="0085130D">
        <w:t>: If your computer has a dedicated graphics card, ensure that it is properly seated in its PCIe slot. If it’s loose, this could cause no display.</w:t>
      </w:r>
    </w:p>
    <w:p w14:paraId="3E8C7796" w14:textId="77777777" w:rsidR="0085130D" w:rsidRPr="0085130D" w:rsidRDefault="0085130D" w:rsidP="0085130D">
      <w:pPr>
        <w:numPr>
          <w:ilvl w:val="0"/>
          <w:numId w:val="9"/>
        </w:numPr>
      </w:pPr>
      <w:r w:rsidRPr="0085130D">
        <w:rPr>
          <w:b/>
          <w:bCs/>
        </w:rPr>
        <w:t>Try Integrated Graphics</w:t>
      </w:r>
      <w:r w:rsidRPr="0085130D">
        <w:t>: If your motherboard has an integrated graphics option, remove the dedicated graphics card (if installed) and try connecting the monitor to the motherboard's built-in video output.</w:t>
      </w:r>
    </w:p>
    <w:p w14:paraId="2DD4872A" w14:textId="77777777" w:rsidR="0085130D" w:rsidRPr="0085130D" w:rsidRDefault="0085130D" w:rsidP="0085130D">
      <w:pPr>
        <w:numPr>
          <w:ilvl w:val="0"/>
          <w:numId w:val="9"/>
        </w:numPr>
      </w:pPr>
      <w:r w:rsidRPr="0085130D">
        <w:rPr>
          <w:b/>
          <w:bCs/>
        </w:rPr>
        <w:t>Test with Another Graphics Card</w:t>
      </w:r>
      <w:r w:rsidRPr="0085130D">
        <w:t>: If you have another graphics card, try swapping it to rule out a faulty graphics card.</w:t>
      </w:r>
    </w:p>
    <w:p w14:paraId="4D522FA6" w14:textId="77777777" w:rsidR="0085130D" w:rsidRPr="0085130D" w:rsidRDefault="0085130D" w:rsidP="0085130D">
      <w:pPr>
        <w:rPr>
          <w:b/>
          <w:bCs/>
        </w:rPr>
      </w:pPr>
      <w:r w:rsidRPr="0085130D">
        <w:rPr>
          <w:b/>
          <w:bCs/>
        </w:rPr>
        <w:t>6. Check the RAM</w:t>
      </w:r>
    </w:p>
    <w:p w14:paraId="64FAC187" w14:textId="77777777" w:rsidR="0085130D" w:rsidRPr="0085130D" w:rsidRDefault="0085130D" w:rsidP="0085130D">
      <w:pPr>
        <w:numPr>
          <w:ilvl w:val="0"/>
          <w:numId w:val="10"/>
        </w:numPr>
      </w:pPr>
      <w:r w:rsidRPr="0085130D">
        <w:rPr>
          <w:b/>
          <w:bCs/>
        </w:rPr>
        <w:t>Reseat RAM Modules</w:t>
      </w:r>
      <w:r w:rsidRPr="0085130D">
        <w:t>: Sometimes, improperly seated RAM can cause the system not to display anything. Power off the computer, open the case, and reseat the RAM modules carefully.</w:t>
      </w:r>
    </w:p>
    <w:p w14:paraId="02DF4A2A" w14:textId="77777777" w:rsidR="0085130D" w:rsidRPr="0085130D" w:rsidRDefault="0085130D" w:rsidP="0085130D">
      <w:pPr>
        <w:numPr>
          <w:ilvl w:val="0"/>
          <w:numId w:val="10"/>
        </w:numPr>
      </w:pPr>
      <w:r w:rsidRPr="0085130D">
        <w:rPr>
          <w:b/>
          <w:bCs/>
        </w:rPr>
        <w:t>Test with One RAM Stick</w:t>
      </w:r>
      <w:r w:rsidRPr="0085130D">
        <w:t>: If you have multiple RAM sticks, try booting the system with just one stick to see if it resolves the issue.</w:t>
      </w:r>
    </w:p>
    <w:p w14:paraId="4B2CD2DF" w14:textId="77777777" w:rsidR="0085130D" w:rsidRPr="0085130D" w:rsidRDefault="0085130D" w:rsidP="0085130D">
      <w:pPr>
        <w:rPr>
          <w:b/>
          <w:bCs/>
        </w:rPr>
      </w:pPr>
      <w:r w:rsidRPr="0085130D">
        <w:rPr>
          <w:b/>
          <w:bCs/>
        </w:rPr>
        <w:t>7. Check the BIOS or UEFI Settings</w:t>
      </w:r>
    </w:p>
    <w:p w14:paraId="11A295E6" w14:textId="77777777" w:rsidR="0085130D" w:rsidRPr="0085130D" w:rsidRDefault="0085130D" w:rsidP="0085130D">
      <w:pPr>
        <w:numPr>
          <w:ilvl w:val="0"/>
          <w:numId w:val="11"/>
        </w:numPr>
      </w:pPr>
      <w:r w:rsidRPr="0085130D">
        <w:rPr>
          <w:b/>
          <w:bCs/>
        </w:rPr>
        <w:t>Clear CMOS</w:t>
      </w:r>
      <w:r w:rsidRPr="0085130D">
        <w:t>: If the computer was recently working but now isn't displaying anything, the BIOS/UEFI settings might have been altered. You can reset the BIOS by clearing the CMOS. To do this:</w:t>
      </w:r>
    </w:p>
    <w:p w14:paraId="255D5DB7" w14:textId="77777777" w:rsidR="0085130D" w:rsidRPr="0085130D" w:rsidRDefault="0085130D" w:rsidP="0085130D">
      <w:pPr>
        <w:numPr>
          <w:ilvl w:val="1"/>
          <w:numId w:val="11"/>
        </w:numPr>
      </w:pPr>
      <w:r w:rsidRPr="0085130D">
        <w:t>Turn off the computer and unplug it.</w:t>
      </w:r>
    </w:p>
    <w:p w14:paraId="09E10210" w14:textId="77777777" w:rsidR="0085130D" w:rsidRPr="0085130D" w:rsidRDefault="0085130D" w:rsidP="0085130D">
      <w:pPr>
        <w:numPr>
          <w:ilvl w:val="1"/>
          <w:numId w:val="11"/>
        </w:numPr>
      </w:pPr>
      <w:r w:rsidRPr="0085130D">
        <w:t>Remove the CMOS battery (a small coin-shaped battery) for a few minutes, then reinsert it.</w:t>
      </w:r>
    </w:p>
    <w:p w14:paraId="1818C55B" w14:textId="77777777" w:rsidR="0085130D" w:rsidRPr="0085130D" w:rsidRDefault="0085130D" w:rsidP="0085130D">
      <w:pPr>
        <w:numPr>
          <w:ilvl w:val="1"/>
          <w:numId w:val="11"/>
        </w:numPr>
      </w:pPr>
      <w:r w:rsidRPr="0085130D">
        <w:t xml:space="preserve">Alternatively, use the </w:t>
      </w:r>
      <w:r w:rsidRPr="0085130D">
        <w:rPr>
          <w:b/>
          <w:bCs/>
        </w:rPr>
        <w:t>CMOS reset jumper</w:t>
      </w:r>
      <w:r w:rsidRPr="0085130D">
        <w:t xml:space="preserve"> on the motherboard (refer to the manual for exact steps).</w:t>
      </w:r>
    </w:p>
    <w:p w14:paraId="0957E79D" w14:textId="77777777" w:rsidR="0085130D" w:rsidRPr="0085130D" w:rsidRDefault="0085130D" w:rsidP="0085130D">
      <w:pPr>
        <w:numPr>
          <w:ilvl w:val="0"/>
          <w:numId w:val="11"/>
        </w:numPr>
      </w:pPr>
      <w:r w:rsidRPr="0085130D">
        <w:rPr>
          <w:b/>
          <w:bCs/>
        </w:rPr>
        <w:t>Check for Display Output Settings</w:t>
      </w:r>
      <w:r w:rsidRPr="0085130D">
        <w:t>: If you're using a dedicated GPU, make sure the primary display output is set to use that card, rather than the integrated graphics.</w:t>
      </w:r>
    </w:p>
    <w:p w14:paraId="0C5D2451" w14:textId="77777777" w:rsidR="0085130D" w:rsidRPr="0085130D" w:rsidRDefault="0085130D" w:rsidP="0085130D">
      <w:pPr>
        <w:rPr>
          <w:b/>
          <w:bCs/>
        </w:rPr>
      </w:pPr>
      <w:r w:rsidRPr="0085130D">
        <w:rPr>
          <w:b/>
          <w:bCs/>
        </w:rPr>
        <w:t>8. Test the Computer with Minimal Setup</w:t>
      </w:r>
    </w:p>
    <w:p w14:paraId="6C46E654" w14:textId="77777777" w:rsidR="0085130D" w:rsidRPr="0085130D" w:rsidRDefault="0085130D" w:rsidP="0085130D">
      <w:pPr>
        <w:numPr>
          <w:ilvl w:val="0"/>
          <w:numId w:val="12"/>
        </w:numPr>
      </w:pPr>
      <w:r w:rsidRPr="0085130D">
        <w:rPr>
          <w:b/>
          <w:bCs/>
        </w:rPr>
        <w:lastRenderedPageBreak/>
        <w:t>Remove All Non-Essential Peripherals</w:t>
      </w:r>
      <w:r w:rsidRPr="0085130D">
        <w:t>: Disconnect any non-essential devices (external drives, USB devices, printers, etc.) to eliminate potential conflicts.</w:t>
      </w:r>
    </w:p>
    <w:p w14:paraId="76FF197A" w14:textId="77777777" w:rsidR="0085130D" w:rsidRPr="0085130D" w:rsidRDefault="0085130D" w:rsidP="0085130D">
      <w:pPr>
        <w:numPr>
          <w:ilvl w:val="0"/>
          <w:numId w:val="12"/>
        </w:numPr>
      </w:pPr>
      <w:r w:rsidRPr="0085130D">
        <w:rPr>
          <w:b/>
          <w:bCs/>
        </w:rPr>
        <w:t>Boot with Minimal Hardware</w:t>
      </w:r>
      <w:r w:rsidRPr="0085130D">
        <w:t>: Try to boot the computer with just the essential components: CPU, one stick of RAM, the power supply, and the monitor.</w:t>
      </w:r>
    </w:p>
    <w:p w14:paraId="33814BFE" w14:textId="77777777" w:rsidR="0085130D" w:rsidRPr="0085130D" w:rsidRDefault="0085130D" w:rsidP="0085130D">
      <w:pPr>
        <w:rPr>
          <w:b/>
          <w:bCs/>
        </w:rPr>
      </w:pPr>
      <w:r w:rsidRPr="0085130D">
        <w:rPr>
          <w:b/>
          <w:bCs/>
        </w:rPr>
        <w:t>9. Check for Hardware Failures</w:t>
      </w:r>
    </w:p>
    <w:p w14:paraId="024D0DB1" w14:textId="77777777" w:rsidR="0085130D" w:rsidRPr="0085130D" w:rsidRDefault="0085130D" w:rsidP="0085130D">
      <w:pPr>
        <w:numPr>
          <w:ilvl w:val="0"/>
          <w:numId w:val="13"/>
        </w:numPr>
      </w:pPr>
      <w:r w:rsidRPr="0085130D">
        <w:rPr>
          <w:b/>
          <w:bCs/>
        </w:rPr>
        <w:t>Faulty Power Supply</w:t>
      </w:r>
      <w:r w:rsidRPr="0085130D">
        <w:t>: A failing power supply can lead to no display. If the power supply is underpowered or malfunctioning, it might prevent the system from booting properly.</w:t>
      </w:r>
    </w:p>
    <w:p w14:paraId="6112FE8A" w14:textId="77777777" w:rsidR="0085130D" w:rsidRPr="0085130D" w:rsidRDefault="0085130D" w:rsidP="0085130D">
      <w:pPr>
        <w:numPr>
          <w:ilvl w:val="0"/>
          <w:numId w:val="13"/>
        </w:numPr>
      </w:pPr>
      <w:r w:rsidRPr="0085130D">
        <w:rPr>
          <w:b/>
          <w:bCs/>
        </w:rPr>
        <w:t>Motherboard Issues</w:t>
      </w:r>
      <w:r w:rsidRPr="0085130D">
        <w:t>: If none of the above steps work, the problem could be with the motherboard. Motherboard failures can result in no display or other issues that prevent the system from booting.</w:t>
      </w:r>
    </w:p>
    <w:p w14:paraId="30BBD9AA" w14:textId="77777777" w:rsidR="0085130D" w:rsidRPr="0085130D" w:rsidRDefault="0085130D" w:rsidP="0085130D">
      <w:pPr>
        <w:rPr>
          <w:b/>
          <w:bCs/>
        </w:rPr>
      </w:pPr>
      <w:r w:rsidRPr="0085130D">
        <w:rPr>
          <w:b/>
          <w:bCs/>
        </w:rPr>
        <w:t>10. Try an External Display (for Laptops)</w:t>
      </w:r>
    </w:p>
    <w:p w14:paraId="319A1DF5" w14:textId="77777777" w:rsidR="0085130D" w:rsidRPr="0085130D" w:rsidRDefault="0085130D" w:rsidP="0085130D">
      <w:pPr>
        <w:numPr>
          <w:ilvl w:val="0"/>
          <w:numId w:val="14"/>
        </w:numPr>
      </w:pPr>
      <w:r w:rsidRPr="0085130D">
        <w:rPr>
          <w:b/>
          <w:bCs/>
        </w:rPr>
        <w:t>External Monitor</w:t>
      </w:r>
      <w:r w:rsidRPr="0085130D">
        <w:t>: For laptops, connect an external monitor using HDMI or VGA to see if the laptop’s screen is the problem.</w:t>
      </w:r>
    </w:p>
    <w:p w14:paraId="007C199F" w14:textId="77777777" w:rsidR="0085130D" w:rsidRPr="0085130D" w:rsidRDefault="0085130D" w:rsidP="0085130D">
      <w:pPr>
        <w:numPr>
          <w:ilvl w:val="0"/>
          <w:numId w:val="14"/>
        </w:numPr>
      </w:pPr>
      <w:r w:rsidRPr="0085130D">
        <w:rPr>
          <w:b/>
          <w:bCs/>
        </w:rPr>
        <w:t>Function Key for Display Output</w:t>
      </w:r>
      <w:r w:rsidRPr="0085130D">
        <w:t>: Most laptops have a function key (like Fn + F8 or a specific key) to toggle between the laptop display and an external monitor.</w:t>
      </w:r>
    </w:p>
    <w:p w14:paraId="33EFA588" w14:textId="77777777" w:rsidR="0085130D" w:rsidRPr="0085130D" w:rsidRDefault="0085130D" w:rsidP="0085130D">
      <w:pPr>
        <w:rPr>
          <w:b/>
          <w:bCs/>
        </w:rPr>
      </w:pPr>
      <w:r w:rsidRPr="0085130D">
        <w:rPr>
          <w:b/>
          <w:bCs/>
        </w:rPr>
        <w:t>11. Consider Booting in Safe Mode (if there's some display output)</w:t>
      </w:r>
    </w:p>
    <w:p w14:paraId="2659C9C4" w14:textId="1C1A6722" w:rsidR="0085130D" w:rsidRDefault="0085130D" w:rsidP="00892CE7">
      <w:pPr>
        <w:numPr>
          <w:ilvl w:val="0"/>
          <w:numId w:val="15"/>
        </w:numPr>
      </w:pPr>
      <w:r w:rsidRPr="0085130D">
        <w:t xml:space="preserve">If you see the display for a short time, try booting into </w:t>
      </w:r>
      <w:r w:rsidRPr="0085130D">
        <w:rPr>
          <w:b/>
          <w:bCs/>
        </w:rPr>
        <w:t>Safe Mode</w:t>
      </w:r>
      <w:r w:rsidRPr="0085130D">
        <w:t xml:space="preserve"> (Windows or Linux) by pressing F8 (Windows) or holding Shift (Linux) while the system boots to troubleshoot software-related issues.</w:t>
      </w:r>
    </w:p>
    <w:p w14:paraId="739A253E" w14:textId="77777777" w:rsidR="00892CE7" w:rsidRDefault="00892CE7" w:rsidP="00892CE7">
      <w:r>
        <w:t xml:space="preserve"> You get the blue screen of death?  </w:t>
      </w:r>
    </w:p>
    <w:p w14:paraId="2231450A" w14:textId="77777777" w:rsidR="00221E90" w:rsidRPr="00221E90" w:rsidRDefault="00221E90" w:rsidP="00221E90">
      <w:pPr>
        <w:rPr>
          <w:b/>
          <w:bCs/>
        </w:rPr>
      </w:pPr>
      <w:r w:rsidRPr="00221E90">
        <w:rPr>
          <w:b/>
          <w:bCs/>
        </w:rPr>
        <w:t>Common Causes of BSODs:</w:t>
      </w:r>
    </w:p>
    <w:p w14:paraId="57325857" w14:textId="77777777" w:rsidR="00221E90" w:rsidRPr="00221E90" w:rsidRDefault="00221E90" w:rsidP="00221E90">
      <w:pPr>
        <w:numPr>
          <w:ilvl w:val="0"/>
          <w:numId w:val="16"/>
        </w:numPr>
      </w:pPr>
      <w:r w:rsidRPr="00221E90">
        <w:rPr>
          <w:b/>
          <w:bCs/>
        </w:rPr>
        <w:t>Outdated or corrupt drivers</w:t>
      </w:r>
    </w:p>
    <w:p w14:paraId="4173D4ED" w14:textId="77777777" w:rsidR="00221E90" w:rsidRPr="00221E90" w:rsidRDefault="00221E90" w:rsidP="00221E90">
      <w:pPr>
        <w:numPr>
          <w:ilvl w:val="0"/>
          <w:numId w:val="16"/>
        </w:numPr>
      </w:pPr>
      <w:r w:rsidRPr="00221E90">
        <w:rPr>
          <w:b/>
          <w:bCs/>
        </w:rPr>
        <w:t>Hardware failures (RAM, hard drive, GPU)</w:t>
      </w:r>
    </w:p>
    <w:p w14:paraId="13BC6157" w14:textId="77777777" w:rsidR="00221E90" w:rsidRPr="00221E90" w:rsidRDefault="00221E90" w:rsidP="00221E90">
      <w:pPr>
        <w:numPr>
          <w:ilvl w:val="0"/>
          <w:numId w:val="16"/>
        </w:numPr>
      </w:pPr>
      <w:r w:rsidRPr="00221E90">
        <w:rPr>
          <w:b/>
          <w:bCs/>
        </w:rPr>
        <w:t>Corrupted system files</w:t>
      </w:r>
    </w:p>
    <w:p w14:paraId="3CEF06E5" w14:textId="77777777" w:rsidR="00221E90" w:rsidRPr="00221E90" w:rsidRDefault="00221E90" w:rsidP="00221E90">
      <w:pPr>
        <w:numPr>
          <w:ilvl w:val="0"/>
          <w:numId w:val="16"/>
        </w:numPr>
      </w:pPr>
      <w:r w:rsidRPr="00221E90">
        <w:rPr>
          <w:b/>
          <w:bCs/>
        </w:rPr>
        <w:t>Overheating</w:t>
      </w:r>
    </w:p>
    <w:p w14:paraId="38E85330" w14:textId="77777777" w:rsidR="00221E90" w:rsidRPr="00221E90" w:rsidRDefault="00221E90" w:rsidP="00221E90">
      <w:pPr>
        <w:numPr>
          <w:ilvl w:val="0"/>
          <w:numId w:val="16"/>
        </w:numPr>
      </w:pPr>
      <w:r w:rsidRPr="00221E90">
        <w:rPr>
          <w:b/>
          <w:bCs/>
        </w:rPr>
        <w:t>Faulty software or malware</w:t>
      </w:r>
    </w:p>
    <w:p w14:paraId="43CC23AA" w14:textId="77777777" w:rsidR="00221E90" w:rsidRPr="00221E90" w:rsidRDefault="00221E90" w:rsidP="00221E90">
      <w:pPr>
        <w:numPr>
          <w:ilvl w:val="0"/>
          <w:numId w:val="16"/>
        </w:numPr>
      </w:pPr>
      <w:r w:rsidRPr="00221E90">
        <w:rPr>
          <w:b/>
          <w:bCs/>
        </w:rPr>
        <w:t>Windows updates or incompatible updates</w:t>
      </w:r>
    </w:p>
    <w:p w14:paraId="6112ACF0" w14:textId="77777777" w:rsidR="00221E90" w:rsidRDefault="00221E90" w:rsidP="00892CE7"/>
    <w:p w14:paraId="7B93BA7A" w14:textId="77777777" w:rsidR="00892CE7" w:rsidRDefault="00892CE7" w:rsidP="00892CE7">
      <w:r>
        <w:lastRenderedPageBreak/>
        <w:t xml:space="preserve"> Do a practical to repair OS.  </w:t>
      </w:r>
    </w:p>
    <w:p w14:paraId="129956A3" w14:textId="77777777" w:rsidR="00D62D7C" w:rsidRPr="00D62D7C" w:rsidRDefault="00D62D7C" w:rsidP="00D62D7C">
      <w:pPr>
        <w:rPr>
          <w:b/>
          <w:bCs/>
        </w:rPr>
      </w:pPr>
      <w:r w:rsidRPr="00D62D7C">
        <w:rPr>
          <w:b/>
          <w:bCs/>
        </w:rPr>
        <w:t>1. Repairing Windows OS:</w:t>
      </w:r>
    </w:p>
    <w:p w14:paraId="1F9D73D3" w14:textId="77777777" w:rsidR="00D62D7C" w:rsidRPr="00D62D7C" w:rsidRDefault="00D62D7C" w:rsidP="00D62D7C">
      <w:pPr>
        <w:rPr>
          <w:b/>
          <w:bCs/>
        </w:rPr>
      </w:pPr>
      <w:r w:rsidRPr="00D62D7C">
        <w:rPr>
          <w:b/>
          <w:bCs/>
        </w:rPr>
        <w:t>Option 1: Use System File Checker (SFC) to Repair System Files</w:t>
      </w:r>
    </w:p>
    <w:p w14:paraId="76711980" w14:textId="77777777" w:rsidR="00D62D7C" w:rsidRPr="00D62D7C" w:rsidRDefault="00D62D7C" w:rsidP="00D62D7C">
      <w:r w:rsidRPr="00D62D7C">
        <w:t xml:space="preserve">The </w:t>
      </w:r>
      <w:r w:rsidRPr="00D62D7C">
        <w:rPr>
          <w:b/>
          <w:bCs/>
        </w:rPr>
        <w:t>System File Checker (SFC)</w:t>
      </w:r>
      <w:r w:rsidRPr="00D62D7C">
        <w:t xml:space="preserve"> tool scans and repairs corrupted or missing system files that might be causing issues.</w:t>
      </w:r>
    </w:p>
    <w:p w14:paraId="6BEC3803" w14:textId="77777777" w:rsidR="00D62D7C" w:rsidRPr="00D62D7C" w:rsidRDefault="00D62D7C" w:rsidP="00D62D7C">
      <w:pPr>
        <w:numPr>
          <w:ilvl w:val="0"/>
          <w:numId w:val="17"/>
        </w:numPr>
      </w:pPr>
      <w:r w:rsidRPr="00D62D7C">
        <w:rPr>
          <w:b/>
          <w:bCs/>
        </w:rPr>
        <w:t>Open Command Prompt as Administrator</w:t>
      </w:r>
      <w:r w:rsidRPr="00D62D7C">
        <w:t>:</w:t>
      </w:r>
    </w:p>
    <w:p w14:paraId="602DB650" w14:textId="77777777" w:rsidR="00D62D7C" w:rsidRPr="00D62D7C" w:rsidRDefault="00D62D7C" w:rsidP="00D62D7C">
      <w:pPr>
        <w:numPr>
          <w:ilvl w:val="1"/>
          <w:numId w:val="17"/>
        </w:numPr>
      </w:pPr>
      <w:r w:rsidRPr="00D62D7C">
        <w:t xml:space="preserve">Press Windows + X and select </w:t>
      </w:r>
      <w:r w:rsidRPr="00D62D7C">
        <w:rPr>
          <w:b/>
          <w:bCs/>
        </w:rPr>
        <w:t>Command Prompt (Admin)</w:t>
      </w:r>
      <w:r w:rsidRPr="00D62D7C">
        <w:t xml:space="preserve"> or </w:t>
      </w:r>
      <w:r w:rsidRPr="00D62D7C">
        <w:rPr>
          <w:b/>
          <w:bCs/>
        </w:rPr>
        <w:t>Windows PowerShell (Admin)</w:t>
      </w:r>
      <w:r w:rsidRPr="00D62D7C">
        <w:t>.</w:t>
      </w:r>
    </w:p>
    <w:p w14:paraId="54B7F234" w14:textId="77777777" w:rsidR="00D62D7C" w:rsidRPr="00D62D7C" w:rsidRDefault="00D62D7C" w:rsidP="00D62D7C">
      <w:pPr>
        <w:numPr>
          <w:ilvl w:val="0"/>
          <w:numId w:val="17"/>
        </w:numPr>
      </w:pPr>
      <w:r w:rsidRPr="00D62D7C">
        <w:rPr>
          <w:b/>
          <w:bCs/>
        </w:rPr>
        <w:t>Run the SFC Command</w:t>
      </w:r>
      <w:r w:rsidRPr="00D62D7C">
        <w:t>:</w:t>
      </w:r>
    </w:p>
    <w:p w14:paraId="2FD3983F" w14:textId="77777777" w:rsidR="00D62D7C" w:rsidRPr="00D62D7C" w:rsidRDefault="00D62D7C" w:rsidP="00D62D7C">
      <w:pPr>
        <w:numPr>
          <w:ilvl w:val="1"/>
          <w:numId w:val="17"/>
        </w:numPr>
      </w:pPr>
      <w:r w:rsidRPr="00D62D7C">
        <w:t>Type the following command and press Enter:</w:t>
      </w:r>
    </w:p>
    <w:p w14:paraId="63847D2E" w14:textId="77777777" w:rsidR="00D62D7C" w:rsidRPr="00D62D7C" w:rsidRDefault="00D62D7C" w:rsidP="00D62D7C">
      <w:r w:rsidRPr="00D62D7C">
        <w:t>bash</w:t>
      </w:r>
    </w:p>
    <w:p w14:paraId="6CC334CF" w14:textId="77777777" w:rsidR="00D62D7C" w:rsidRPr="00D62D7C" w:rsidRDefault="00D62D7C" w:rsidP="00D62D7C">
      <w:r w:rsidRPr="00D62D7C">
        <w:t>Copy code</w:t>
      </w:r>
    </w:p>
    <w:p w14:paraId="17CDE702" w14:textId="77777777" w:rsidR="00D62D7C" w:rsidRPr="00D62D7C" w:rsidRDefault="00D62D7C" w:rsidP="00D62D7C">
      <w:r w:rsidRPr="00D62D7C">
        <w:t>sfc /scannow</w:t>
      </w:r>
    </w:p>
    <w:p w14:paraId="5123EA4D" w14:textId="77777777" w:rsidR="00D62D7C" w:rsidRPr="00D62D7C" w:rsidRDefault="00D62D7C" w:rsidP="00D62D7C">
      <w:pPr>
        <w:numPr>
          <w:ilvl w:val="1"/>
          <w:numId w:val="17"/>
        </w:numPr>
      </w:pPr>
      <w:r w:rsidRPr="00D62D7C">
        <w:t>SFC will scan your system for corrupt files and automatically repair them. This can take some time.</w:t>
      </w:r>
    </w:p>
    <w:p w14:paraId="69E07D1D" w14:textId="77777777" w:rsidR="00D62D7C" w:rsidRPr="00D62D7C" w:rsidRDefault="00D62D7C" w:rsidP="00D62D7C">
      <w:pPr>
        <w:numPr>
          <w:ilvl w:val="0"/>
          <w:numId w:val="17"/>
        </w:numPr>
      </w:pPr>
      <w:r w:rsidRPr="00D62D7C">
        <w:rPr>
          <w:b/>
          <w:bCs/>
        </w:rPr>
        <w:t>Reboot the System</w:t>
      </w:r>
      <w:r w:rsidRPr="00D62D7C">
        <w:t>:</w:t>
      </w:r>
    </w:p>
    <w:p w14:paraId="642CA603" w14:textId="77777777" w:rsidR="00D62D7C" w:rsidRPr="00D62D7C" w:rsidRDefault="00D62D7C" w:rsidP="00D62D7C">
      <w:pPr>
        <w:numPr>
          <w:ilvl w:val="1"/>
          <w:numId w:val="17"/>
        </w:numPr>
      </w:pPr>
      <w:r w:rsidRPr="00D62D7C">
        <w:t>After the process completes, restart your computer and check if the issues are resolved.</w:t>
      </w:r>
    </w:p>
    <w:p w14:paraId="1FE9B12F" w14:textId="77777777" w:rsidR="00D62D7C" w:rsidRPr="00D62D7C" w:rsidRDefault="00D62D7C" w:rsidP="00D62D7C">
      <w:pPr>
        <w:rPr>
          <w:b/>
          <w:bCs/>
        </w:rPr>
      </w:pPr>
      <w:r w:rsidRPr="00D62D7C">
        <w:rPr>
          <w:b/>
          <w:bCs/>
        </w:rPr>
        <w:t>Option 2: Use DISM (Deployment Imaging Service and Management Tool)</w:t>
      </w:r>
    </w:p>
    <w:p w14:paraId="633F27B9" w14:textId="77777777" w:rsidR="00D62D7C" w:rsidRPr="00D62D7C" w:rsidRDefault="00D62D7C" w:rsidP="00D62D7C">
      <w:r w:rsidRPr="00D62D7C">
        <w:t xml:space="preserve">If the SFC tool doesn’t resolve the problem, use </w:t>
      </w:r>
      <w:r w:rsidRPr="00D62D7C">
        <w:rPr>
          <w:b/>
          <w:bCs/>
        </w:rPr>
        <w:t>DISM</w:t>
      </w:r>
      <w:r w:rsidRPr="00D62D7C">
        <w:t xml:space="preserve"> to repair the system image, which might fix deeper issues.</w:t>
      </w:r>
    </w:p>
    <w:p w14:paraId="08E3C146" w14:textId="77777777" w:rsidR="00D62D7C" w:rsidRPr="00D62D7C" w:rsidRDefault="00D62D7C" w:rsidP="00D62D7C">
      <w:pPr>
        <w:numPr>
          <w:ilvl w:val="0"/>
          <w:numId w:val="18"/>
        </w:numPr>
      </w:pPr>
      <w:r w:rsidRPr="00D62D7C">
        <w:rPr>
          <w:b/>
          <w:bCs/>
        </w:rPr>
        <w:t>Open Command Prompt as Administrator</w:t>
      </w:r>
      <w:r w:rsidRPr="00D62D7C">
        <w:t>:</w:t>
      </w:r>
    </w:p>
    <w:p w14:paraId="247A3E79" w14:textId="77777777" w:rsidR="00D62D7C" w:rsidRPr="00D62D7C" w:rsidRDefault="00D62D7C" w:rsidP="00D62D7C">
      <w:pPr>
        <w:numPr>
          <w:ilvl w:val="1"/>
          <w:numId w:val="18"/>
        </w:numPr>
      </w:pPr>
      <w:r w:rsidRPr="00D62D7C">
        <w:t xml:space="preserve">Press Windows + X and select </w:t>
      </w:r>
      <w:r w:rsidRPr="00D62D7C">
        <w:rPr>
          <w:b/>
          <w:bCs/>
        </w:rPr>
        <w:t>Command Prompt (Admin)</w:t>
      </w:r>
      <w:r w:rsidRPr="00D62D7C">
        <w:t>.</w:t>
      </w:r>
    </w:p>
    <w:p w14:paraId="00BB6999" w14:textId="77777777" w:rsidR="00D62D7C" w:rsidRPr="00D62D7C" w:rsidRDefault="00D62D7C" w:rsidP="00D62D7C">
      <w:pPr>
        <w:numPr>
          <w:ilvl w:val="0"/>
          <w:numId w:val="18"/>
        </w:numPr>
      </w:pPr>
      <w:r w:rsidRPr="00D62D7C">
        <w:rPr>
          <w:b/>
          <w:bCs/>
        </w:rPr>
        <w:t>Run the DISM Command</w:t>
      </w:r>
      <w:r w:rsidRPr="00D62D7C">
        <w:t>:</w:t>
      </w:r>
    </w:p>
    <w:p w14:paraId="30CECA8E" w14:textId="77777777" w:rsidR="00D62D7C" w:rsidRPr="00D62D7C" w:rsidRDefault="00D62D7C" w:rsidP="00D62D7C">
      <w:pPr>
        <w:numPr>
          <w:ilvl w:val="1"/>
          <w:numId w:val="18"/>
        </w:numPr>
      </w:pPr>
      <w:r w:rsidRPr="00D62D7C">
        <w:t>Type the following command and press Enter:</w:t>
      </w:r>
    </w:p>
    <w:p w14:paraId="083D775E" w14:textId="77777777" w:rsidR="00D62D7C" w:rsidRPr="00D62D7C" w:rsidRDefault="00D62D7C" w:rsidP="00D62D7C">
      <w:r w:rsidRPr="00D62D7C">
        <w:t>bash</w:t>
      </w:r>
    </w:p>
    <w:p w14:paraId="3918FE98" w14:textId="77777777" w:rsidR="00D62D7C" w:rsidRPr="00D62D7C" w:rsidRDefault="00D62D7C" w:rsidP="00D62D7C">
      <w:r w:rsidRPr="00D62D7C">
        <w:t>Copy code</w:t>
      </w:r>
    </w:p>
    <w:p w14:paraId="0EEBDA36" w14:textId="77777777" w:rsidR="00D62D7C" w:rsidRPr="00D62D7C" w:rsidRDefault="00D62D7C" w:rsidP="00D62D7C">
      <w:r w:rsidRPr="00D62D7C">
        <w:lastRenderedPageBreak/>
        <w:t>DISM /Online /Cleanup-Image /RestoreHealth</w:t>
      </w:r>
    </w:p>
    <w:p w14:paraId="091F0244" w14:textId="77777777" w:rsidR="00D62D7C" w:rsidRPr="00D62D7C" w:rsidRDefault="00D62D7C" w:rsidP="00D62D7C">
      <w:pPr>
        <w:numPr>
          <w:ilvl w:val="1"/>
          <w:numId w:val="18"/>
        </w:numPr>
      </w:pPr>
      <w:r w:rsidRPr="00D62D7C">
        <w:t>DISM will scan the system image and repair it. This can take up to 30 minutes, depending on the system.</w:t>
      </w:r>
    </w:p>
    <w:p w14:paraId="05A6AA79" w14:textId="77777777" w:rsidR="00D62D7C" w:rsidRPr="00D62D7C" w:rsidRDefault="00D62D7C" w:rsidP="00D62D7C">
      <w:pPr>
        <w:numPr>
          <w:ilvl w:val="0"/>
          <w:numId w:val="18"/>
        </w:numPr>
      </w:pPr>
      <w:r w:rsidRPr="00D62D7C">
        <w:rPr>
          <w:b/>
          <w:bCs/>
        </w:rPr>
        <w:t>Run SFC Again</w:t>
      </w:r>
      <w:r w:rsidRPr="00D62D7C">
        <w:t>:</w:t>
      </w:r>
    </w:p>
    <w:p w14:paraId="65E6872C" w14:textId="77777777" w:rsidR="00D62D7C" w:rsidRPr="00D62D7C" w:rsidRDefault="00D62D7C" w:rsidP="00D62D7C">
      <w:pPr>
        <w:numPr>
          <w:ilvl w:val="1"/>
          <w:numId w:val="18"/>
        </w:numPr>
      </w:pPr>
      <w:r w:rsidRPr="00D62D7C">
        <w:t>After DISM completes, it’s recommended to run sfc /scannow again to check for any remaining issues.</w:t>
      </w:r>
    </w:p>
    <w:p w14:paraId="57DC8B0F" w14:textId="77777777" w:rsidR="00D62D7C" w:rsidRPr="00D62D7C" w:rsidRDefault="00D62D7C" w:rsidP="00D62D7C">
      <w:pPr>
        <w:numPr>
          <w:ilvl w:val="0"/>
          <w:numId w:val="18"/>
        </w:numPr>
      </w:pPr>
      <w:r w:rsidRPr="00D62D7C">
        <w:rPr>
          <w:b/>
          <w:bCs/>
        </w:rPr>
        <w:t>Restart the System</w:t>
      </w:r>
      <w:r w:rsidRPr="00D62D7C">
        <w:t>:</w:t>
      </w:r>
    </w:p>
    <w:p w14:paraId="42CFA3C1" w14:textId="77777777" w:rsidR="00D62D7C" w:rsidRPr="00D62D7C" w:rsidRDefault="00D62D7C" w:rsidP="00D62D7C">
      <w:pPr>
        <w:numPr>
          <w:ilvl w:val="1"/>
          <w:numId w:val="18"/>
        </w:numPr>
      </w:pPr>
      <w:r w:rsidRPr="00D62D7C">
        <w:t>Restart your computer to apply the changes.</w:t>
      </w:r>
    </w:p>
    <w:p w14:paraId="32C9ECC5" w14:textId="77777777" w:rsidR="00D62D7C" w:rsidRPr="00D62D7C" w:rsidRDefault="00D62D7C" w:rsidP="00D62D7C">
      <w:pPr>
        <w:rPr>
          <w:b/>
          <w:bCs/>
        </w:rPr>
      </w:pPr>
      <w:r w:rsidRPr="00D62D7C">
        <w:rPr>
          <w:b/>
          <w:bCs/>
        </w:rPr>
        <w:t>Option 3: Perform a Startup Repair</w:t>
      </w:r>
    </w:p>
    <w:p w14:paraId="078D0A40" w14:textId="77777777" w:rsidR="00D62D7C" w:rsidRPr="00D62D7C" w:rsidRDefault="00D62D7C" w:rsidP="00D62D7C">
      <w:r w:rsidRPr="00D62D7C">
        <w:t xml:space="preserve">If Windows is not booting or encountering issues during startup, you can use the </w:t>
      </w:r>
      <w:r w:rsidRPr="00D62D7C">
        <w:rPr>
          <w:b/>
          <w:bCs/>
        </w:rPr>
        <w:t>Startup Repair</w:t>
      </w:r>
      <w:r w:rsidRPr="00D62D7C">
        <w:t xml:space="preserve"> tool.</w:t>
      </w:r>
    </w:p>
    <w:p w14:paraId="48CEF412" w14:textId="77777777" w:rsidR="00D62D7C" w:rsidRPr="00D62D7C" w:rsidRDefault="00D62D7C" w:rsidP="00D62D7C">
      <w:pPr>
        <w:numPr>
          <w:ilvl w:val="0"/>
          <w:numId w:val="19"/>
        </w:numPr>
      </w:pPr>
      <w:r w:rsidRPr="00D62D7C">
        <w:rPr>
          <w:b/>
          <w:bCs/>
        </w:rPr>
        <w:t>Create a Windows Recovery Drive</w:t>
      </w:r>
      <w:r w:rsidRPr="00D62D7C">
        <w:t>:</w:t>
      </w:r>
    </w:p>
    <w:p w14:paraId="46762091" w14:textId="77777777" w:rsidR="00D62D7C" w:rsidRPr="00D62D7C" w:rsidRDefault="00D62D7C" w:rsidP="00D62D7C">
      <w:pPr>
        <w:numPr>
          <w:ilvl w:val="1"/>
          <w:numId w:val="19"/>
        </w:numPr>
      </w:pPr>
      <w:r w:rsidRPr="00D62D7C">
        <w:t xml:space="preserve">If you don’t have a recovery disk, create one by going to </w:t>
      </w:r>
      <w:r w:rsidRPr="00D62D7C">
        <w:rPr>
          <w:b/>
          <w:bCs/>
        </w:rPr>
        <w:t>Control Panel</w:t>
      </w:r>
      <w:r w:rsidRPr="00D62D7C">
        <w:t xml:space="preserve"> &gt; </w:t>
      </w:r>
      <w:r w:rsidRPr="00D62D7C">
        <w:rPr>
          <w:b/>
          <w:bCs/>
        </w:rPr>
        <w:t>Recovery</w:t>
      </w:r>
      <w:r w:rsidRPr="00D62D7C">
        <w:t xml:space="preserve"> &gt; </w:t>
      </w:r>
      <w:r w:rsidRPr="00D62D7C">
        <w:rPr>
          <w:b/>
          <w:bCs/>
        </w:rPr>
        <w:t>Create a recovery drive</w:t>
      </w:r>
      <w:r w:rsidRPr="00D62D7C">
        <w:t>.</w:t>
      </w:r>
    </w:p>
    <w:p w14:paraId="3CCC4633" w14:textId="77777777" w:rsidR="00D62D7C" w:rsidRPr="00D62D7C" w:rsidRDefault="00D62D7C" w:rsidP="00D62D7C">
      <w:pPr>
        <w:numPr>
          <w:ilvl w:val="0"/>
          <w:numId w:val="19"/>
        </w:numPr>
      </w:pPr>
      <w:r w:rsidRPr="00D62D7C">
        <w:rPr>
          <w:b/>
          <w:bCs/>
        </w:rPr>
        <w:t>Boot from the Recovery Drive</w:t>
      </w:r>
      <w:r w:rsidRPr="00D62D7C">
        <w:t>:</w:t>
      </w:r>
    </w:p>
    <w:p w14:paraId="03ADDF1C" w14:textId="77777777" w:rsidR="00D62D7C" w:rsidRPr="00D62D7C" w:rsidRDefault="00D62D7C" w:rsidP="00D62D7C">
      <w:pPr>
        <w:numPr>
          <w:ilvl w:val="1"/>
          <w:numId w:val="19"/>
        </w:numPr>
      </w:pPr>
      <w:r w:rsidRPr="00D62D7C">
        <w:t>Insert the recovery disk or USB drive, then restart the computer. Enter the BIOS (usually by pressing F2, DEL, or Esc during startup) and set the boot order to boot from the USB or recovery disk.</w:t>
      </w:r>
    </w:p>
    <w:p w14:paraId="4054DAB6" w14:textId="77777777" w:rsidR="00D62D7C" w:rsidRPr="00D62D7C" w:rsidRDefault="00D62D7C" w:rsidP="00D62D7C">
      <w:pPr>
        <w:numPr>
          <w:ilvl w:val="0"/>
          <w:numId w:val="19"/>
        </w:numPr>
      </w:pPr>
      <w:r w:rsidRPr="00D62D7C">
        <w:rPr>
          <w:b/>
          <w:bCs/>
        </w:rPr>
        <w:t>Choose "Repair Your Computer"</w:t>
      </w:r>
      <w:r w:rsidRPr="00D62D7C">
        <w:t>:</w:t>
      </w:r>
    </w:p>
    <w:p w14:paraId="12575209" w14:textId="77777777" w:rsidR="00D62D7C" w:rsidRPr="00D62D7C" w:rsidRDefault="00D62D7C" w:rsidP="00D62D7C">
      <w:pPr>
        <w:numPr>
          <w:ilvl w:val="1"/>
          <w:numId w:val="19"/>
        </w:numPr>
      </w:pPr>
      <w:r w:rsidRPr="00D62D7C">
        <w:t xml:space="preserve">On the Windows Setup screen, select </w:t>
      </w:r>
      <w:r w:rsidRPr="00D62D7C">
        <w:rPr>
          <w:b/>
          <w:bCs/>
        </w:rPr>
        <w:t>Repair your computer</w:t>
      </w:r>
      <w:r w:rsidRPr="00D62D7C">
        <w:t>.</w:t>
      </w:r>
    </w:p>
    <w:p w14:paraId="3AF2D58C" w14:textId="77777777" w:rsidR="00D62D7C" w:rsidRPr="00D62D7C" w:rsidRDefault="00D62D7C" w:rsidP="00D62D7C">
      <w:pPr>
        <w:numPr>
          <w:ilvl w:val="0"/>
          <w:numId w:val="19"/>
        </w:numPr>
      </w:pPr>
      <w:r w:rsidRPr="00D62D7C">
        <w:rPr>
          <w:b/>
          <w:bCs/>
        </w:rPr>
        <w:t>Choose "Troubleshoot" &gt; "Advanced options" &gt; "Startup Repair"</w:t>
      </w:r>
      <w:r w:rsidRPr="00D62D7C">
        <w:t>:</w:t>
      </w:r>
    </w:p>
    <w:p w14:paraId="10F73122" w14:textId="77777777" w:rsidR="00D62D7C" w:rsidRPr="00D62D7C" w:rsidRDefault="00D62D7C" w:rsidP="00D62D7C">
      <w:pPr>
        <w:numPr>
          <w:ilvl w:val="1"/>
          <w:numId w:val="19"/>
        </w:numPr>
      </w:pPr>
      <w:r w:rsidRPr="00D62D7C">
        <w:t>Follow the prompts to let Windows attempt to repair startup issues automatically.</w:t>
      </w:r>
    </w:p>
    <w:p w14:paraId="76248D96" w14:textId="77777777" w:rsidR="00D62D7C" w:rsidRPr="00D62D7C" w:rsidRDefault="00D62D7C" w:rsidP="00D62D7C">
      <w:pPr>
        <w:rPr>
          <w:b/>
          <w:bCs/>
        </w:rPr>
      </w:pPr>
      <w:r w:rsidRPr="00D62D7C">
        <w:rPr>
          <w:b/>
          <w:bCs/>
        </w:rPr>
        <w:t>Option 4: Reset or Reinstall Windows (If Needed)</w:t>
      </w:r>
    </w:p>
    <w:p w14:paraId="7358A215" w14:textId="77777777" w:rsidR="00D62D7C" w:rsidRPr="00D62D7C" w:rsidRDefault="00D62D7C" w:rsidP="00D62D7C">
      <w:r w:rsidRPr="00D62D7C">
        <w:t xml:space="preserve">If none of the above options work, you may need to </w:t>
      </w:r>
      <w:r w:rsidRPr="00D62D7C">
        <w:rPr>
          <w:b/>
          <w:bCs/>
        </w:rPr>
        <w:t>reset</w:t>
      </w:r>
      <w:r w:rsidRPr="00D62D7C">
        <w:t xml:space="preserve"> or </w:t>
      </w:r>
      <w:r w:rsidRPr="00D62D7C">
        <w:rPr>
          <w:b/>
          <w:bCs/>
        </w:rPr>
        <w:t>reinstall</w:t>
      </w:r>
      <w:r w:rsidRPr="00D62D7C">
        <w:t xml:space="preserve"> Windows:</w:t>
      </w:r>
    </w:p>
    <w:p w14:paraId="2A4F03BB" w14:textId="77777777" w:rsidR="00D62D7C" w:rsidRPr="00D62D7C" w:rsidRDefault="00D62D7C" w:rsidP="00D62D7C">
      <w:pPr>
        <w:numPr>
          <w:ilvl w:val="0"/>
          <w:numId w:val="20"/>
        </w:numPr>
      </w:pPr>
      <w:r w:rsidRPr="00D62D7C">
        <w:rPr>
          <w:b/>
          <w:bCs/>
        </w:rPr>
        <w:t>Reset Windows</w:t>
      </w:r>
      <w:r w:rsidRPr="00D62D7C">
        <w:t>:</w:t>
      </w:r>
    </w:p>
    <w:p w14:paraId="344ED967" w14:textId="77777777" w:rsidR="00D62D7C" w:rsidRPr="00D62D7C" w:rsidRDefault="00D62D7C" w:rsidP="00D62D7C">
      <w:pPr>
        <w:numPr>
          <w:ilvl w:val="1"/>
          <w:numId w:val="20"/>
        </w:numPr>
      </w:pPr>
      <w:r w:rsidRPr="00D62D7C">
        <w:t xml:space="preserve">Go to </w:t>
      </w:r>
      <w:r w:rsidRPr="00D62D7C">
        <w:rPr>
          <w:b/>
          <w:bCs/>
        </w:rPr>
        <w:t>Settings</w:t>
      </w:r>
      <w:r w:rsidRPr="00D62D7C">
        <w:t xml:space="preserve"> &gt; </w:t>
      </w:r>
      <w:r w:rsidRPr="00D62D7C">
        <w:rPr>
          <w:b/>
          <w:bCs/>
        </w:rPr>
        <w:t>Update &amp; Security</w:t>
      </w:r>
      <w:r w:rsidRPr="00D62D7C">
        <w:t xml:space="preserve"> &gt; </w:t>
      </w:r>
      <w:r w:rsidRPr="00D62D7C">
        <w:rPr>
          <w:b/>
          <w:bCs/>
        </w:rPr>
        <w:t>Recovery</w:t>
      </w:r>
      <w:r w:rsidRPr="00D62D7C">
        <w:t>.</w:t>
      </w:r>
    </w:p>
    <w:p w14:paraId="4FF70E4C" w14:textId="77777777" w:rsidR="00D62D7C" w:rsidRPr="00D62D7C" w:rsidRDefault="00D62D7C" w:rsidP="00D62D7C">
      <w:pPr>
        <w:numPr>
          <w:ilvl w:val="1"/>
          <w:numId w:val="20"/>
        </w:numPr>
      </w:pPr>
      <w:r w:rsidRPr="00D62D7C">
        <w:lastRenderedPageBreak/>
        <w:t xml:space="preserve">Under </w:t>
      </w:r>
      <w:r w:rsidRPr="00D62D7C">
        <w:rPr>
          <w:b/>
          <w:bCs/>
        </w:rPr>
        <w:t>Reset this PC</w:t>
      </w:r>
      <w:r w:rsidRPr="00D62D7C">
        <w:t xml:space="preserve">, click </w:t>
      </w:r>
      <w:r w:rsidRPr="00D62D7C">
        <w:rPr>
          <w:b/>
          <w:bCs/>
        </w:rPr>
        <w:t>Get Started</w:t>
      </w:r>
      <w:r w:rsidRPr="00D62D7C">
        <w:t xml:space="preserve"> and choose whether to keep your files or remove everything.</w:t>
      </w:r>
    </w:p>
    <w:p w14:paraId="53EC5732" w14:textId="77777777" w:rsidR="00D62D7C" w:rsidRPr="00D62D7C" w:rsidRDefault="00D62D7C" w:rsidP="00D62D7C">
      <w:pPr>
        <w:numPr>
          <w:ilvl w:val="1"/>
          <w:numId w:val="20"/>
        </w:numPr>
      </w:pPr>
      <w:r w:rsidRPr="00D62D7C">
        <w:t>Follow the on-screen instructions to complete the reset process.</w:t>
      </w:r>
    </w:p>
    <w:p w14:paraId="2CD9EDFC" w14:textId="77777777" w:rsidR="00D62D7C" w:rsidRPr="00D62D7C" w:rsidRDefault="00D62D7C" w:rsidP="00D62D7C">
      <w:pPr>
        <w:numPr>
          <w:ilvl w:val="0"/>
          <w:numId w:val="20"/>
        </w:numPr>
      </w:pPr>
      <w:r w:rsidRPr="00D62D7C">
        <w:rPr>
          <w:b/>
          <w:bCs/>
        </w:rPr>
        <w:t>Reinstall Windows</w:t>
      </w:r>
      <w:r w:rsidRPr="00D62D7C">
        <w:t>:</w:t>
      </w:r>
    </w:p>
    <w:p w14:paraId="3F8BA7B3" w14:textId="77777777" w:rsidR="00D62D7C" w:rsidRPr="00D62D7C" w:rsidRDefault="00D62D7C" w:rsidP="00D62D7C">
      <w:pPr>
        <w:numPr>
          <w:ilvl w:val="1"/>
          <w:numId w:val="20"/>
        </w:numPr>
      </w:pPr>
      <w:r w:rsidRPr="00D62D7C">
        <w:t xml:space="preserve">If resetting doesn’t work, you can reinstall Windows by downloading the </w:t>
      </w:r>
      <w:r w:rsidRPr="00D62D7C">
        <w:rPr>
          <w:b/>
          <w:bCs/>
        </w:rPr>
        <w:t>Windows Media Creation Tool</w:t>
      </w:r>
      <w:r w:rsidRPr="00D62D7C">
        <w:t xml:space="preserve"> from the Microsoft website.</w:t>
      </w:r>
    </w:p>
    <w:p w14:paraId="6BAD5EFB" w14:textId="77777777" w:rsidR="00D62D7C" w:rsidRPr="00D62D7C" w:rsidRDefault="00D62D7C" w:rsidP="00D62D7C">
      <w:pPr>
        <w:numPr>
          <w:ilvl w:val="1"/>
          <w:numId w:val="20"/>
        </w:numPr>
      </w:pPr>
      <w:r w:rsidRPr="00D62D7C">
        <w:t>Create a bootable USB drive with the tool and boot from it to reinstall Windows.</w:t>
      </w:r>
    </w:p>
    <w:p w14:paraId="0D473A46" w14:textId="77777777" w:rsidR="00D62D7C" w:rsidRDefault="00D62D7C" w:rsidP="00892CE7"/>
    <w:p w14:paraId="5D7C4E42" w14:textId="77777777" w:rsidR="00B800B8" w:rsidRDefault="00892CE7" w:rsidP="00892CE7">
      <w:r>
        <w:t xml:space="preserve"> Do a practical to repair boot file </w:t>
      </w:r>
    </w:p>
    <w:p w14:paraId="0A43C486" w14:textId="77777777" w:rsidR="00B800B8" w:rsidRPr="00B800B8" w:rsidRDefault="00B800B8" w:rsidP="00B800B8">
      <w:r w:rsidRPr="00B800B8">
        <w:t xml:space="preserve">Repairing boot files is necessary when your computer fails to boot properly, often due to issues with the bootloader, corrupted boot files, or other system issues. Below are practical guides for repairing the </w:t>
      </w:r>
      <w:r w:rsidRPr="00B800B8">
        <w:rPr>
          <w:b/>
          <w:bCs/>
        </w:rPr>
        <w:t>boot files</w:t>
      </w:r>
      <w:r w:rsidRPr="00B800B8">
        <w:t xml:space="preserve"> on </w:t>
      </w:r>
      <w:r w:rsidRPr="00B800B8">
        <w:rPr>
          <w:b/>
          <w:bCs/>
        </w:rPr>
        <w:t>Windows</w:t>
      </w:r>
      <w:r w:rsidRPr="00B800B8">
        <w:t xml:space="preserve"> and </w:t>
      </w:r>
      <w:r w:rsidRPr="00B800B8">
        <w:rPr>
          <w:b/>
          <w:bCs/>
        </w:rPr>
        <w:t>Linux</w:t>
      </w:r>
      <w:r w:rsidRPr="00B800B8">
        <w:t>.</w:t>
      </w:r>
    </w:p>
    <w:p w14:paraId="64D70DE9" w14:textId="77777777" w:rsidR="00B800B8" w:rsidRPr="00B800B8" w:rsidRDefault="00B800B8" w:rsidP="00B800B8">
      <w:pPr>
        <w:rPr>
          <w:b/>
          <w:bCs/>
        </w:rPr>
      </w:pPr>
      <w:r w:rsidRPr="00B800B8">
        <w:rPr>
          <w:b/>
          <w:bCs/>
        </w:rPr>
        <w:t>1. Repairing Boot Files on Windows:</w:t>
      </w:r>
    </w:p>
    <w:p w14:paraId="293D9D8E" w14:textId="77777777" w:rsidR="00B800B8" w:rsidRPr="00B800B8" w:rsidRDefault="00B800B8" w:rsidP="00B800B8">
      <w:r w:rsidRPr="00B800B8">
        <w:t xml:space="preserve">If Windows is failing to boot and you're encountering errors like "Boot Device Not Found" or "Missing Boot Manager," you can repair the boot files using </w:t>
      </w:r>
      <w:r w:rsidRPr="00B800B8">
        <w:rPr>
          <w:b/>
          <w:bCs/>
        </w:rPr>
        <w:t>Startup Repair</w:t>
      </w:r>
      <w:r w:rsidRPr="00B800B8">
        <w:t xml:space="preserve"> or </w:t>
      </w:r>
      <w:r w:rsidRPr="00B800B8">
        <w:rPr>
          <w:b/>
          <w:bCs/>
        </w:rPr>
        <w:t>Command Prompt</w:t>
      </w:r>
      <w:r w:rsidRPr="00B800B8">
        <w:t xml:space="preserve"> tools.</w:t>
      </w:r>
    </w:p>
    <w:p w14:paraId="3BD2185E" w14:textId="77777777" w:rsidR="00B800B8" w:rsidRPr="00B800B8" w:rsidRDefault="00B800B8" w:rsidP="00B800B8">
      <w:pPr>
        <w:rPr>
          <w:b/>
          <w:bCs/>
        </w:rPr>
      </w:pPr>
      <w:r w:rsidRPr="00B800B8">
        <w:rPr>
          <w:b/>
          <w:bCs/>
        </w:rPr>
        <w:t>Option 1: Use Startup Repair</w:t>
      </w:r>
    </w:p>
    <w:p w14:paraId="05FDA871" w14:textId="77777777" w:rsidR="00B800B8" w:rsidRPr="00B800B8" w:rsidRDefault="00B800B8" w:rsidP="00B800B8">
      <w:pPr>
        <w:numPr>
          <w:ilvl w:val="0"/>
          <w:numId w:val="21"/>
        </w:numPr>
      </w:pPr>
      <w:r w:rsidRPr="00B800B8">
        <w:rPr>
          <w:b/>
          <w:bCs/>
        </w:rPr>
        <w:t>Create a Windows Installation Media (USB/DVD)</w:t>
      </w:r>
      <w:r w:rsidRPr="00B800B8">
        <w:t>:</w:t>
      </w:r>
    </w:p>
    <w:p w14:paraId="6F33A5CE" w14:textId="77777777" w:rsidR="00B800B8" w:rsidRPr="00B800B8" w:rsidRDefault="00B800B8" w:rsidP="00B800B8">
      <w:pPr>
        <w:numPr>
          <w:ilvl w:val="1"/>
          <w:numId w:val="21"/>
        </w:numPr>
      </w:pPr>
      <w:r w:rsidRPr="00B800B8">
        <w:t xml:space="preserve">If you don’t have one, download the </w:t>
      </w:r>
      <w:r w:rsidRPr="00B800B8">
        <w:rPr>
          <w:b/>
          <w:bCs/>
        </w:rPr>
        <w:t>Windows Media Creation Tool</w:t>
      </w:r>
      <w:r w:rsidRPr="00B800B8">
        <w:t xml:space="preserve"> from Microsoft's website.</w:t>
      </w:r>
    </w:p>
    <w:p w14:paraId="2B6CB6DD" w14:textId="77777777" w:rsidR="00B800B8" w:rsidRPr="00B800B8" w:rsidRDefault="00B800B8" w:rsidP="00B800B8">
      <w:pPr>
        <w:numPr>
          <w:ilvl w:val="1"/>
          <w:numId w:val="21"/>
        </w:numPr>
      </w:pPr>
      <w:r w:rsidRPr="00B800B8">
        <w:t>Follow the tool's instructions to create a bootable USB or DVD.</w:t>
      </w:r>
    </w:p>
    <w:p w14:paraId="04B00CD6" w14:textId="77777777" w:rsidR="00B800B8" w:rsidRPr="00B800B8" w:rsidRDefault="00B800B8" w:rsidP="00B800B8">
      <w:pPr>
        <w:numPr>
          <w:ilvl w:val="0"/>
          <w:numId w:val="21"/>
        </w:numPr>
      </w:pPr>
      <w:r w:rsidRPr="00B800B8">
        <w:rPr>
          <w:b/>
          <w:bCs/>
        </w:rPr>
        <w:t>Boot from Installation Media</w:t>
      </w:r>
      <w:r w:rsidRPr="00B800B8">
        <w:t>:</w:t>
      </w:r>
    </w:p>
    <w:p w14:paraId="70E92B55" w14:textId="77777777" w:rsidR="00B800B8" w:rsidRPr="00B800B8" w:rsidRDefault="00B800B8" w:rsidP="00B800B8">
      <w:pPr>
        <w:numPr>
          <w:ilvl w:val="1"/>
          <w:numId w:val="21"/>
        </w:numPr>
      </w:pPr>
      <w:r w:rsidRPr="00B800B8">
        <w:t>Insert the bootable USB or DVD into your computer.</w:t>
      </w:r>
    </w:p>
    <w:p w14:paraId="3C30418F" w14:textId="77777777" w:rsidR="00B800B8" w:rsidRPr="00B800B8" w:rsidRDefault="00B800B8" w:rsidP="00B800B8">
      <w:pPr>
        <w:numPr>
          <w:ilvl w:val="1"/>
          <w:numId w:val="21"/>
        </w:numPr>
      </w:pPr>
      <w:r w:rsidRPr="00B800B8">
        <w:t>Restart the computer, and enter the BIOS/UEFI settings (usually by pressing F2, DEL, Esc, or a similar key during startup).</w:t>
      </w:r>
    </w:p>
    <w:p w14:paraId="224FD129" w14:textId="77777777" w:rsidR="00B800B8" w:rsidRPr="00B800B8" w:rsidRDefault="00B800B8" w:rsidP="00B800B8">
      <w:pPr>
        <w:numPr>
          <w:ilvl w:val="1"/>
          <w:numId w:val="21"/>
        </w:numPr>
      </w:pPr>
      <w:r w:rsidRPr="00B800B8">
        <w:t>Set the boot order to boot from the USB or DVD.</w:t>
      </w:r>
    </w:p>
    <w:p w14:paraId="6B17CCF0" w14:textId="77777777" w:rsidR="00B800B8" w:rsidRPr="00B800B8" w:rsidRDefault="00B800B8" w:rsidP="00B800B8">
      <w:pPr>
        <w:numPr>
          <w:ilvl w:val="1"/>
          <w:numId w:val="21"/>
        </w:numPr>
      </w:pPr>
      <w:r w:rsidRPr="00B800B8">
        <w:t>Save changes and exit the BIOS.</w:t>
      </w:r>
    </w:p>
    <w:p w14:paraId="0B1DF220" w14:textId="77777777" w:rsidR="00B800B8" w:rsidRPr="00B800B8" w:rsidRDefault="00B800B8" w:rsidP="00B800B8">
      <w:pPr>
        <w:numPr>
          <w:ilvl w:val="0"/>
          <w:numId w:val="21"/>
        </w:numPr>
      </w:pPr>
      <w:r w:rsidRPr="00B800B8">
        <w:rPr>
          <w:b/>
          <w:bCs/>
        </w:rPr>
        <w:t>Select Language and Time Preferences</w:t>
      </w:r>
      <w:r w:rsidRPr="00B800B8">
        <w:t>:</w:t>
      </w:r>
    </w:p>
    <w:p w14:paraId="16DE6E80" w14:textId="77777777" w:rsidR="00B800B8" w:rsidRPr="00B800B8" w:rsidRDefault="00B800B8" w:rsidP="00B800B8">
      <w:pPr>
        <w:numPr>
          <w:ilvl w:val="1"/>
          <w:numId w:val="21"/>
        </w:numPr>
      </w:pPr>
      <w:r w:rsidRPr="00B800B8">
        <w:lastRenderedPageBreak/>
        <w:t xml:space="preserve">After booting from the installation media, you'll see the </w:t>
      </w:r>
      <w:r w:rsidRPr="00B800B8">
        <w:rPr>
          <w:b/>
          <w:bCs/>
        </w:rPr>
        <w:t>Windows Setup</w:t>
      </w:r>
      <w:r w:rsidRPr="00B800B8">
        <w:t xml:space="preserve"> screen. Choose your language and time preferences, then click </w:t>
      </w:r>
      <w:r w:rsidRPr="00B800B8">
        <w:rPr>
          <w:b/>
          <w:bCs/>
        </w:rPr>
        <w:t>Next</w:t>
      </w:r>
      <w:r w:rsidRPr="00B800B8">
        <w:t>.</w:t>
      </w:r>
    </w:p>
    <w:p w14:paraId="6E41D2CE" w14:textId="77777777" w:rsidR="00B800B8" w:rsidRPr="00B800B8" w:rsidRDefault="00B800B8" w:rsidP="00B800B8">
      <w:pPr>
        <w:numPr>
          <w:ilvl w:val="0"/>
          <w:numId w:val="21"/>
        </w:numPr>
      </w:pPr>
      <w:r w:rsidRPr="00B800B8">
        <w:rPr>
          <w:b/>
          <w:bCs/>
        </w:rPr>
        <w:t>Select "Repair Your Computer"</w:t>
      </w:r>
      <w:r w:rsidRPr="00B800B8">
        <w:t>:</w:t>
      </w:r>
    </w:p>
    <w:p w14:paraId="6E410C6A" w14:textId="77777777" w:rsidR="00B800B8" w:rsidRPr="00B800B8" w:rsidRDefault="00B800B8" w:rsidP="00B800B8">
      <w:pPr>
        <w:numPr>
          <w:ilvl w:val="1"/>
          <w:numId w:val="21"/>
        </w:numPr>
      </w:pPr>
      <w:r w:rsidRPr="00B800B8">
        <w:t xml:space="preserve">Instead of clicking </w:t>
      </w:r>
      <w:r w:rsidRPr="00B800B8">
        <w:rPr>
          <w:b/>
          <w:bCs/>
        </w:rPr>
        <w:t>Install Now</w:t>
      </w:r>
      <w:r w:rsidRPr="00B800B8">
        <w:t xml:space="preserve">, click on </w:t>
      </w:r>
      <w:r w:rsidRPr="00B800B8">
        <w:rPr>
          <w:b/>
          <w:bCs/>
        </w:rPr>
        <w:t>Repair your computer</w:t>
      </w:r>
      <w:r w:rsidRPr="00B800B8">
        <w:t xml:space="preserve"> in the lower-left corner.</w:t>
      </w:r>
    </w:p>
    <w:p w14:paraId="508627C8" w14:textId="77777777" w:rsidR="00B800B8" w:rsidRPr="00B800B8" w:rsidRDefault="00B800B8" w:rsidP="00B800B8">
      <w:pPr>
        <w:numPr>
          <w:ilvl w:val="0"/>
          <w:numId w:val="21"/>
        </w:numPr>
      </w:pPr>
      <w:r w:rsidRPr="00B800B8">
        <w:rPr>
          <w:b/>
          <w:bCs/>
        </w:rPr>
        <w:t>Choose Troubleshoot &gt; Advanced Options &gt; Startup Repair</w:t>
      </w:r>
      <w:r w:rsidRPr="00B800B8">
        <w:t>:</w:t>
      </w:r>
    </w:p>
    <w:p w14:paraId="45B10570" w14:textId="77777777" w:rsidR="00B800B8" w:rsidRPr="00B800B8" w:rsidRDefault="00B800B8" w:rsidP="00B800B8">
      <w:pPr>
        <w:numPr>
          <w:ilvl w:val="1"/>
          <w:numId w:val="21"/>
        </w:numPr>
      </w:pPr>
      <w:r w:rsidRPr="00B800B8">
        <w:t>This tool will automatically attempt to fix any boot-related issues. If it detects problems, it will try to repair them.</w:t>
      </w:r>
    </w:p>
    <w:p w14:paraId="332A751A" w14:textId="77777777" w:rsidR="00B800B8" w:rsidRPr="00B800B8" w:rsidRDefault="00B800B8" w:rsidP="00B800B8">
      <w:pPr>
        <w:numPr>
          <w:ilvl w:val="0"/>
          <w:numId w:val="21"/>
        </w:numPr>
      </w:pPr>
      <w:r w:rsidRPr="00B800B8">
        <w:rPr>
          <w:b/>
          <w:bCs/>
        </w:rPr>
        <w:t>Restart</w:t>
      </w:r>
      <w:r w:rsidRPr="00B800B8">
        <w:t>:</w:t>
      </w:r>
    </w:p>
    <w:p w14:paraId="7EDB30FF" w14:textId="77777777" w:rsidR="00B800B8" w:rsidRPr="00B800B8" w:rsidRDefault="00B800B8" w:rsidP="00B800B8">
      <w:pPr>
        <w:numPr>
          <w:ilvl w:val="1"/>
          <w:numId w:val="21"/>
        </w:numPr>
      </w:pPr>
      <w:r w:rsidRPr="00B800B8">
        <w:t>After the process is complete, restart your computer to see if the issue is resolved.</w:t>
      </w:r>
    </w:p>
    <w:p w14:paraId="6D65D679" w14:textId="0B808BB5" w:rsidR="00892CE7" w:rsidRDefault="00892CE7" w:rsidP="00892CE7">
      <w:r>
        <w:t xml:space="preserve"> </w:t>
      </w:r>
    </w:p>
    <w:p w14:paraId="76E1DF68" w14:textId="77777777" w:rsidR="00892CE7" w:rsidRDefault="00892CE7" w:rsidP="00892CE7">
      <w:r>
        <w:t xml:space="preserve"> DO a practical to recover deleted file  </w:t>
      </w:r>
    </w:p>
    <w:p w14:paraId="1E872DC3" w14:textId="77777777" w:rsidR="00F770AD" w:rsidRPr="00F770AD" w:rsidRDefault="00F770AD" w:rsidP="00F770AD">
      <w:pPr>
        <w:rPr>
          <w:b/>
          <w:bCs/>
        </w:rPr>
      </w:pPr>
      <w:r w:rsidRPr="00F770AD">
        <w:rPr>
          <w:b/>
          <w:bCs/>
        </w:rPr>
        <w:t>1. Recovering Deleted Files on Windows</w:t>
      </w:r>
    </w:p>
    <w:p w14:paraId="42F36755" w14:textId="77777777" w:rsidR="00F770AD" w:rsidRPr="00F770AD" w:rsidRDefault="00F770AD" w:rsidP="00F770AD">
      <w:pPr>
        <w:rPr>
          <w:b/>
          <w:bCs/>
        </w:rPr>
      </w:pPr>
      <w:r w:rsidRPr="00F770AD">
        <w:rPr>
          <w:b/>
          <w:bCs/>
        </w:rPr>
        <w:t>Option 1: Recover from the Recycle Bin</w:t>
      </w:r>
    </w:p>
    <w:p w14:paraId="0ED00B63" w14:textId="77777777" w:rsidR="00F770AD" w:rsidRPr="00F770AD" w:rsidRDefault="00F770AD" w:rsidP="00F770AD">
      <w:r w:rsidRPr="00F770AD">
        <w:t xml:space="preserve">If the file was deleted recently and not permanently deleted, it may still be in the </w:t>
      </w:r>
      <w:r w:rsidRPr="00F770AD">
        <w:rPr>
          <w:b/>
          <w:bCs/>
        </w:rPr>
        <w:t>Recycle Bin</w:t>
      </w:r>
      <w:r w:rsidRPr="00F770AD">
        <w:t>.</w:t>
      </w:r>
    </w:p>
    <w:p w14:paraId="5E5190D5" w14:textId="77777777" w:rsidR="00F770AD" w:rsidRPr="00F770AD" w:rsidRDefault="00F770AD" w:rsidP="00F770AD">
      <w:pPr>
        <w:numPr>
          <w:ilvl w:val="0"/>
          <w:numId w:val="22"/>
        </w:numPr>
      </w:pPr>
      <w:r w:rsidRPr="00F770AD">
        <w:rPr>
          <w:b/>
          <w:bCs/>
        </w:rPr>
        <w:t>Open the Recycle Bin</w:t>
      </w:r>
      <w:r w:rsidRPr="00F770AD">
        <w:t>:</w:t>
      </w:r>
    </w:p>
    <w:p w14:paraId="7A2E1A3C" w14:textId="77777777" w:rsidR="00F770AD" w:rsidRPr="00F770AD" w:rsidRDefault="00F770AD" w:rsidP="00F770AD">
      <w:pPr>
        <w:numPr>
          <w:ilvl w:val="1"/>
          <w:numId w:val="22"/>
        </w:numPr>
      </w:pPr>
      <w:r w:rsidRPr="00F770AD">
        <w:t xml:space="preserve">Double-click the </w:t>
      </w:r>
      <w:r w:rsidRPr="00F770AD">
        <w:rPr>
          <w:b/>
          <w:bCs/>
        </w:rPr>
        <w:t>Recycle Bin</w:t>
      </w:r>
      <w:r w:rsidRPr="00F770AD">
        <w:t xml:space="preserve"> icon on the desktop.</w:t>
      </w:r>
    </w:p>
    <w:p w14:paraId="55B16E5A" w14:textId="77777777" w:rsidR="00F770AD" w:rsidRPr="00F770AD" w:rsidRDefault="00F770AD" w:rsidP="00F770AD">
      <w:pPr>
        <w:numPr>
          <w:ilvl w:val="0"/>
          <w:numId w:val="22"/>
        </w:numPr>
      </w:pPr>
      <w:r w:rsidRPr="00F770AD">
        <w:rPr>
          <w:b/>
          <w:bCs/>
        </w:rPr>
        <w:t>Search for the Deleted File</w:t>
      </w:r>
      <w:r w:rsidRPr="00F770AD">
        <w:t>:</w:t>
      </w:r>
    </w:p>
    <w:p w14:paraId="12E34498" w14:textId="77777777" w:rsidR="00F770AD" w:rsidRPr="00F770AD" w:rsidRDefault="00F770AD" w:rsidP="00F770AD">
      <w:pPr>
        <w:numPr>
          <w:ilvl w:val="1"/>
          <w:numId w:val="22"/>
        </w:numPr>
      </w:pPr>
      <w:r w:rsidRPr="00F770AD">
        <w:t>Scroll through the list of deleted files or use the search bar at the top right to search for the file name.</w:t>
      </w:r>
    </w:p>
    <w:p w14:paraId="33CB4327" w14:textId="77777777" w:rsidR="00F770AD" w:rsidRPr="00F770AD" w:rsidRDefault="00F770AD" w:rsidP="00F770AD">
      <w:pPr>
        <w:numPr>
          <w:ilvl w:val="0"/>
          <w:numId w:val="22"/>
        </w:numPr>
      </w:pPr>
      <w:r w:rsidRPr="00F770AD">
        <w:rPr>
          <w:b/>
          <w:bCs/>
        </w:rPr>
        <w:t>Restore the File</w:t>
      </w:r>
      <w:r w:rsidRPr="00F770AD">
        <w:t>:</w:t>
      </w:r>
    </w:p>
    <w:p w14:paraId="17DBF108" w14:textId="77777777" w:rsidR="00F770AD" w:rsidRPr="00F770AD" w:rsidRDefault="00F770AD" w:rsidP="00F770AD">
      <w:pPr>
        <w:numPr>
          <w:ilvl w:val="1"/>
          <w:numId w:val="22"/>
        </w:numPr>
      </w:pPr>
      <w:r w:rsidRPr="00F770AD">
        <w:t xml:space="preserve">Right-click the file you want to restore and select </w:t>
      </w:r>
      <w:r w:rsidRPr="00F770AD">
        <w:rPr>
          <w:b/>
          <w:bCs/>
        </w:rPr>
        <w:t>Restore</w:t>
      </w:r>
      <w:r w:rsidRPr="00F770AD">
        <w:t>. The file will be returned to its original location.</w:t>
      </w:r>
    </w:p>
    <w:p w14:paraId="6BBA8CC8" w14:textId="77777777" w:rsidR="00F770AD" w:rsidRPr="00F770AD" w:rsidRDefault="00F770AD" w:rsidP="00F770AD">
      <w:pPr>
        <w:rPr>
          <w:b/>
          <w:bCs/>
        </w:rPr>
      </w:pPr>
      <w:r w:rsidRPr="00F770AD">
        <w:rPr>
          <w:b/>
          <w:bCs/>
        </w:rPr>
        <w:t>Option 2: Use File History (If Enabled)</w:t>
      </w:r>
    </w:p>
    <w:p w14:paraId="6EB7BC6E" w14:textId="77777777" w:rsidR="00F770AD" w:rsidRPr="00F770AD" w:rsidRDefault="00F770AD" w:rsidP="00F770AD">
      <w:r w:rsidRPr="00F770AD">
        <w:t xml:space="preserve">Windows has a feature called </w:t>
      </w:r>
      <w:r w:rsidRPr="00F770AD">
        <w:rPr>
          <w:b/>
          <w:bCs/>
        </w:rPr>
        <w:t>File History</w:t>
      </w:r>
      <w:r w:rsidRPr="00F770AD">
        <w:t xml:space="preserve"> that automatically backs up files. If it's enabled, you can recover files from a previous version.</w:t>
      </w:r>
    </w:p>
    <w:p w14:paraId="19C4B7D5" w14:textId="77777777" w:rsidR="00F770AD" w:rsidRPr="00F770AD" w:rsidRDefault="00F770AD" w:rsidP="00F770AD">
      <w:pPr>
        <w:numPr>
          <w:ilvl w:val="0"/>
          <w:numId w:val="23"/>
        </w:numPr>
      </w:pPr>
      <w:r w:rsidRPr="00F770AD">
        <w:rPr>
          <w:b/>
          <w:bCs/>
        </w:rPr>
        <w:lastRenderedPageBreak/>
        <w:t>Open File Explorer</w:t>
      </w:r>
      <w:r w:rsidRPr="00F770AD">
        <w:t>:</w:t>
      </w:r>
    </w:p>
    <w:p w14:paraId="2ACD2133" w14:textId="77777777" w:rsidR="00F770AD" w:rsidRPr="00F770AD" w:rsidRDefault="00F770AD" w:rsidP="00F770AD">
      <w:pPr>
        <w:numPr>
          <w:ilvl w:val="1"/>
          <w:numId w:val="23"/>
        </w:numPr>
      </w:pPr>
      <w:r w:rsidRPr="00F770AD">
        <w:t>Navigate to the folder where the file was located before it was deleted.</w:t>
      </w:r>
    </w:p>
    <w:p w14:paraId="1A7F6B8F" w14:textId="77777777" w:rsidR="00F770AD" w:rsidRPr="00F770AD" w:rsidRDefault="00F770AD" w:rsidP="00F770AD">
      <w:pPr>
        <w:numPr>
          <w:ilvl w:val="0"/>
          <w:numId w:val="23"/>
        </w:numPr>
      </w:pPr>
      <w:r w:rsidRPr="00F770AD">
        <w:rPr>
          <w:b/>
          <w:bCs/>
        </w:rPr>
        <w:t>Right-click the Folder</w:t>
      </w:r>
      <w:r w:rsidRPr="00F770AD">
        <w:t>:</w:t>
      </w:r>
    </w:p>
    <w:p w14:paraId="254E121C" w14:textId="77777777" w:rsidR="00F770AD" w:rsidRPr="00F770AD" w:rsidRDefault="00F770AD" w:rsidP="00F770AD">
      <w:pPr>
        <w:numPr>
          <w:ilvl w:val="1"/>
          <w:numId w:val="23"/>
        </w:numPr>
      </w:pPr>
      <w:r w:rsidRPr="00F770AD">
        <w:t xml:space="preserve">Right-click the folder where the deleted file was located and select </w:t>
      </w:r>
      <w:r w:rsidRPr="00F770AD">
        <w:rPr>
          <w:b/>
          <w:bCs/>
        </w:rPr>
        <w:t>Restore previous versions</w:t>
      </w:r>
      <w:r w:rsidRPr="00F770AD">
        <w:t>.</w:t>
      </w:r>
    </w:p>
    <w:p w14:paraId="3F1988C0" w14:textId="77777777" w:rsidR="00F770AD" w:rsidRPr="00F770AD" w:rsidRDefault="00F770AD" w:rsidP="00F770AD">
      <w:pPr>
        <w:numPr>
          <w:ilvl w:val="0"/>
          <w:numId w:val="23"/>
        </w:numPr>
      </w:pPr>
      <w:r w:rsidRPr="00F770AD">
        <w:rPr>
          <w:b/>
          <w:bCs/>
        </w:rPr>
        <w:t>Select a Version</w:t>
      </w:r>
      <w:r w:rsidRPr="00F770AD">
        <w:t>:</w:t>
      </w:r>
    </w:p>
    <w:p w14:paraId="519FF9A7" w14:textId="77777777" w:rsidR="00F770AD" w:rsidRPr="00F770AD" w:rsidRDefault="00F770AD" w:rsidP="00F770AD">
      <w:pPr>
        <w:numPr>
          <w:ilvl w:val="1"/>
          <w:numId w:val="23"/>
        </w:numPr>
      </w:pPr>
      <w:r w:rsidRPr="00F770AD">
        <w:t>A list of available previous versions will appear. Choose a version from a date before the file was deleted.</w:t>
      </w:r>
    </w:p>
    <w:p w14:paraId="01395596" w14:textId="77777777" w:rsidR="00F770AD" w:rsidRPr="00F770AD" w:rsidRDefault="00F770AD" w:rsidP="00F770AD">
      <w:pPr>
        <w:numPr>
          <w:ilvl w:val="0"/>
          <w:numId w:val="23"/>
        </w:numPr>
      </w:pPr>
      <w:r w:rsidRPr="00F770AD">
        <w:rPr>
          <w:b/>
          <w:bCs/>
        </w:rPr>
        <w:t>Restore the File</w:t>
      </w:r>
      <w:r w:rsidRPr="00F770AD">
        <w:t>:</w:t>
      </w:r>
    </w:p>
    <w:p w14:paraId="0F950DC6" w14:textId="77777777" w:rsidR="00F770AD" w:rsidRPr="00F770AD" w:rsidRDefault="00F770AD" w:rsidP="00F770AD">
      <w:pPr>
        <w:numPr>
          <w:ilvl w:val="1"/>
          <w:numId w:val="23"/>
        </w:numPr>
      </w:pPr>
      <w:r w:rsidRPr="00F770AD">
        <w:t xml:space="preserve">Click </w:t>
      </w:r>
      <w:r w:rsidRPr="00F770AD">
        <w:rPr>
          <w:b/>
          <w:bCs/>
        </w:rPr>
        <w:t>Restore</w:t>
      </w:r>
      <w:r w:rsidRPr="00F770AD">
        <w:t xml:space="preserve"> to restore the file to its original location.</w:t>
      </w:r>
    </w:p>
    <w:p w14:paraId="20F2D17C" w14:textId="77777777" w:rsidR="00F770AD" w:rsidRDefault="00F770AD" w:rsidP="00892CE7"/>
    <w:p w14:paraId="524497EF" w14:textId="77777777" w:rsidR="00892CE7" w:rsidRDefault="00892CE7" w:rsidP="00892CE7">
      <w:r>
        <w:t xml:space="preserve"> Do a practical to recover the formatted file   </w:t>
      </w:r>
    </w:p>
    <w:p w14:paraId="2732410F" w14:textId="77777777" w:rsidR="00EE4344" w:rsidRPr="00EE4344" w:rsidRDefault="00EE4344" w:rsidP="00EE4344">
      <w:pPr>
        <w:rPr>
          <w:b/>
          <w:bCs/>
        </w:rPr>
      </w:pPr>
      <w:r w:rsidRPr="00EE4344">
        <w:rPr>
          <w:b/>
          <w:bCs/>
        </w:rPr>
        <w:t>Recovering Files from a Formatted Drive on Windows</w:t>
      </w:r>
    </w:p>
    <w:p w14:paraId="4DF6916C" w14:textId="77777777" w:rsidR="00EE4344" w:rsidRPr="00EE4344" w:rsidRDefault="00EE4344" w:rsidP="00EE4344">
      <w:r w:rsidRPr="00EE4344">
        <w:t>If you've formatted a drive (internal or external) and want to recover the files that were on it, you can use a third-party tool to scan the formatted drive and attempt recovery.</w:t>
      </w:r>
    </w:p>
    <w:p w14:paraId="0735C630" w14:textId="77777777" w:rsidR="00EE4344" w:rsidRPr="00EE4344" w:rsidRDefault="00EE4344" w:rsidP="00EE4344">
      <w:pPr>
        <w:rPr>
          <w:b/>
          <w:bCs/>
        </w:rPr>
      </w:pPr>
      <w:r w:rsidRPr="00EE4344">
        <w:rPr>
          <w:b/>
          <w:bCs/>
        </w:rPr>
        <w:t>Step 1: Download and Install a Data Recovery Tool</w:t>
      </w:r>
    </w:p>
    <w:p w14:paraId="3500CCC5" w14:textId="77777777" w:rsidR="00EE4344" w:rsidRPr="00EE4344" w:rsidRDefault="00EE4344" w:rsidP="00EE4344">
      <w:r w:rsidRPr="00EE4344">
        <w:t>Some popular tools that can help recover formatted files include:</w:t>
      </w:r>
    </w:p>
    <w:p w14:paraId="7ABC7748" w14:textId="77777777" w:rsidR="00EE4344" w:rsidRPr="00EE4344" w:rsidRDefault="00EE4344" w:rsidP="00EE4344">
      <w:pPr>
        <w:numPr>
          <w:ilvl w:val="0"/>
          <w:numId w:val="24"/>
        </w:numPr>
      </w:pPr>
      <w:r w:rsidRPr="00EE4344">
        <w:rPr>
          <w:b/>
          <w:bCs/>
        </w:rPr>
        <w:t>Recuva</w:t>
      </w:r>
      <w:r w:rsidRPr="00EE4344">
        <w:t xml:space="preserve"> (Free version available)</w:t>
      </w:r>
    </w:p>
    <w:p w14:paraId="2B38FD91" w14:textId="77777777" w:rsidR="00EE4344" w:rsidRPr="00EE4344" w:rsidRDefault="00EE4344" w:rsidP="00EE4344">
      <w:pPr>
        <w:numPr>
          <w:ilvl w:val="0"/>
          <w:numId w:val="24"/>
        </w:numPr>
      </w:pPr>
      <w:r w:rsidRPr="00EE4344">
        <w:rPr>
          <w:b/>
          <w:bCs/>
        </w:rPr>
        <w:t>EaseUS Data Recovery Wizard</w:t>
      </w:r>
      <w:r w:rsidRPr="00EE4344">
        <w:t xml:space="preserve"> (Free trial)</w:t>
      </w:r>
    </w:p>
    <w:p w14:paraId="4464799E" w14:textId="77777777" w:rsidR="00EE4344" w:rsidRPr="00EE4344" w:rsidRDefault="00EE4344" w:rsidP="00EE4344">
      <w:pPr>
        <w:numPr>
          <w:ilvl w:val="0"/>
          <w:numId w:val="24"/>
        </w:numPr>
      </w:pPr>
      <w:r w:rsidRPr="00EE4344">
        <w:rPr>
          <w:b/>
          <w:bCs/>
        </w:rPr>
        <w:t>Disk Drill</w:t>
      </w:r>
    </w:p>
    <w:p w14:paraId="5D9A8959" w14:textId="77777777" w:rsidR="00EE4344" w:rsidRPr="00EE4344" w:rsidRDefault="00EE4344" w:rsidP="00EE4344">
      <w:pPr>
        <w:numPr>
          <w:ilvl w:val="0"/>
          <w:numId w:val="24"/>
        </w:numPr>
      </w:pPr>
      <w:r w:rsidRPr="00EE4344">
        <w:rPr>
          <w:b/>
          <w:bCs/>
        </w:rPr>
        <w:t>MiniTool Power Data Recovery</w:t>
      </w:r>
    </w:p>
    <w:p w14:paraId="0C940B34" w14:textId="77777777" w:rsidR="00EE4344" w:rsidRPr="00EE4344" w:rsidRDefault="00EE4344" w:rsidP="00EE4344">
      <w:r w:rsidRPr="00EE4344">
        <w:t xml:space="preserve">For this practical, we will use </w:t>
      </w:r>
      <w:r w:rsidRPr="00EE4344">
        <w:rPr>
          <w:b/>
          <w:bCs/>
        </w:rPr>
        <w:t>Recuva</w:t>
      </w:r>
      <w:r w:rsidRPr="00EE4344">
        <w:t>, which is free and relatively easy to use.</w:t>
      </w:r>
    </w:p>
    <w:p w14:paraId="267E84A3" w14:textId="77777777" w:rsidR="00EE4344" w:rsidRPr="00EE4344" w:rsidRDefault="00EE4344" w:rsidP="00EE4344">
      <w:pPr>
        <w:numPr>
          <w:ilvl w:val="0"/>
          <w:numId w:val="25"/>
        </w:numPr>
      </w:pPr>
      <w:r w:rsidRPr="00EE4344">
        <w:rPr>
          <w:b/>
          <w:bCs/>
        </w:rPr>
        <w:t>Download Recuva</w:t>
      </w:r>
      <w:r w:rsidRPr="00EE4344">
        <w:t>:</w:t>
      </w:r>
    </w:p>
    <w:p w14:paraId="5EB32446" w14:textId="77777777" w:rsidR="00EE4344" w:rsidRPr="00EE4344" w:rsidRDefault="00EE4344" w:rsidP="00EE4344">
      <w:pPr>
        <w:numPr>
          <w:ilvl w:val="1"/>
          <w:numId w:val="25"/>
        </w:numPr>
      </w:pPr>
      <w:r w:rsidRPr="00EE4344">
        <w:t>Go to the official Recuva website and download the installer.</w:t>
      </w:r>
    </w:p>
    <w:p w14:paraId="19838113" w14:textId="77777777" w:rsidR="00EE4344" w:rsidRPr="00EE4344" w:rsidRDefault="00EE4344" w:rsidP="00EE4344">
      <w:pPr>
        <w:numPr>
          <w:ilvl w:val="1"/>
          <w:numId w:val="25"/>
        </w:numPr>
      </w:pPr>
      <w:r w:rsidRPr="00EE4344">
        <w:t>Install Recuva on a different drive (not the one you're trying to recover files from).</w:t>
      </w:r>
    </w:p>
    <w:p w14:paraId="64FB821A" w14:textId="77777777" w:rsidR="00EE4344" w:rsidRPr="00EE4344" w:rsidRDefault="00EE4344" w:rsidP="00EE4344">
      <w:pPr>
        <w:rPr>
          <w:b/>
          <w:bCs/>
        </w:rPr>
      </w:pPr>
      <w:r w:rsidRPr="00EE4344">
        <w:rPr>
          <w:b/>
          <w:bCs/>
        </w:rPr>
        <w:t>Step 2: Launch Recuva and Start the Recovery Process</w:t>
      </w:r>
    </w:p>
    <w:p w14:paraId="1FBB153C" w14:textId="77777777" w:rsidR="00EE4344" w:rsidRPr="00EE4344" w:rsidRDefault="00EE4344" w:rsidP="00EE4344">
      <w:pPr>
        <w:numPr>
          <w:ilvl w:val="0"/>
          <w:numId w:val="26"/>
        </w:numPr>
      </w:pPr>
      <w:r w:rsidRPr="00EE4344">
        <w:rPr>
          <w:b/>
          <w:bCs/>
        </w:rPr>
        <w:lastRenderedPageBreak/>
        <w:t>Open Recuva</w:t>
      </w:r>
      <w:r w:rsidRPr="00EE4344">
        <w:t>:</w:t>
      </w:r>
    </w:p>
    <w:p w14:paraId="672A66F3" w14:textId="77777777" w:rsidR="00EE4344" w:rsidRPr="00EE4344" w:rsidRDefault="00EE4344" w:rsidP="00EE4344">
      <w:pPr>
        <w:numPr>
          <w:ilvl w:val="1"/>
          <w:numId w:val="26"/>
        </w:numPr>
      </w:pPr>
      <w:r w:rsidRPr="00EE4344">
        <w:t xml:space="preserve">After installation, launch </w:t>
      </w:r>
      <w:r w:rsidRPr="00EE4344">
        <w:rPr>
          <w:b/>
          <w:bCs/>
        </w:rPr>
        <w:t>Recuva</w:t>
      </w:r>
      <w:r w:rsidRPr="00EE4344">
        <w:t>.</w:t>
      </w:r>
    </w:p>
    <w:p w14:paraId="60BC7568" w14:textId="77777777" w:rsidR="00EE4344" w:rsidRPr="00EE4344" w:rsidRDefault="00EE4344" w:rsidP="00EE4344">
      <w:pPr>
        <w:numPr>
          <w:ilvl w:val="0"/>
          <w:numId w:val="26"/>
        </w:numPr>
      </w:pPr>
      <w:r w:rsidRPr="00EE4344">
        <w:rPr>
          <w:b/>
          <w:bCs/>
        </w:rPr>
        <w:t>Choose the File Type</w:t>
      </w:r>
      <w:r w:rsidRPr="00EE4344">
        <w:t>:</w:t>
      </w:r>
    </w:p>
    <w:p w14:paraId="38F0FDA9" w14:textId="77777777" w:rsidR="00EE4344" w:rsidRPr="00EE4344" w:rsidRDefault="00EE4344" w:rsidP="00EE4344">
      <w:pPr>
        <w:numPr>
          <w:ilvl w:val="1"/>
          <w:numId w:val="26"/>
        </w:numPr>
      </w:pPr>
      <w:r w:rsidRPr="00EE4344">
        <w:t xml:space="preserve">Recuva will ask you to specify the type of file you want to recover (Pictures, Documents, Videos, etc.). If you want to recover all file types, choose </w:t>
      </w:r>
      <w:r w:rsidRPr="00EE4344">
        <w:rPr>
          <w:b/>
          <w:bCs/>
        </w:rPr>
        <w:t>All Files</w:t>
      </w:r>
      <w:r w:rsidRPr="00EE4344">
        <w:t xml:space="preserve"> and click </w:t>
      </w:r>
      <w:r w:rsidRPr="00EE4344">
        <w:rPr>
          <w:b/>
          <w:bCs/>
        </w:rPr>
        <w:t>Next</w:t>
      </w:r>
      <w:r w:rsidRPr="00EE4344">
        <w:t>.</w:t>
      </w:r>
    </w:p>
    <w:p w14:paraId="103FFEEF" w14:textId="77777777" w:rsidR="00EE4344" w:rsidRPr="00EE4344" w:rsidRDefault="00EE4344" w:rsidP="00EE4344">
      <w:pPr>
        <w:numPr>
          <w:ilvl w:val="0"/>
          <w:numId w:val="26"/>
        </w:numPr>
      </w:pPr>
      <w:r w:rsidRPr="00EE4344">
        <w:rPr>
          <w:b/>
          <w:bCs/>
        </w:rPr>
        <w:t>Select the File Location</w:t>
      </w:r>
      <w:r w:rsidRPr="00EE4344">
        <w:t>:</w:t>
      </w:r>
    </w:p>
    <w:p w14:paraId="0223D5B1" w14:textId="77777777" w:rsidR="00EE4344" w:rsidRPr="00EE4344" w:rsidRDefault="00EE4344" w:rsidP="00EE4344">
      <w:pPr>
        <w:numPr>
          <w:ilvl w:val="1"/>
          <w:numId w:val="26"/>
        </w:numPr>
      </w:pPr>
      <w:r w:rsidRPr="00EE4344">
        <w:t xml:space="preserve">When asked where the files were located, choose </w:t>
      </w:r>
      <w:r w:rsidRPr="00EE4344">
        <w:rPr>
          <w:b/>
          <w:bCs/>
        </w:rPr>
        <w:t>In a specific location</w:t>
      </w:r>
      <w:r w:rsidRPr="00EE4344">
        <w:t xml:space="preserve"> and browse to the drive that was formatted (you may need to select "I’m not sure" if you want Recuva to scan the entire disk).</w:t>
      </w:r>
    </w:p>
    <w:p w14:paraId="33C9A9FD" w14:textId="77777777" w:rsidR="00EE4344" w:rsidRPr="00EE4344" w:rsidRDefault="00EE4344" w:rsidP="00EE4344">
      <w:pPr>
        <w:numPr>
          <w:ilvl w:val="1"/>
          <w:numId w:val="26"/>
        </w:numPr>
      </w:pPr>
      <w:r w:rsidRPr="00EE4344">
        <w:t>Choose the formatted drive or partition where your files were originally stored.</w:t>
      </w:r>
    </w:p>
    <w:p w14:paraId="5A8B1BB6" w14:textId="77777777" w:rsidR="00EE4344" w:rsidRPr="00EE4344" w:rsidRDefault="00EE4344" w:rsidP="00EE4344">
      <w:pPr>
        <w:numPr>
          <w:ilvl w:val="0"/>
          <w:numId w:val="26"/>
        </w:numPr>
      </w:pPr>
      <w:r w:rsidRPr="00EE4344">
        <w:rPr>
          <w:b/>
          <w:bCs/>
        </w:rPr>
        <w:t>Scan for Deleted Files</w:t>
      </w:r>
      <w:r w:rsidRPr="00EE4344">
        <w:t>:</w:t>
      </w:r>
    </w:p>
    <w:p w14:paraId="25B30CEE" w14:textId="77777777" w:rsidR="00EE4344" w:rsidRPr="00EE4344" w:rsidRDefault="00EE4344" w:rsidP="00EE4344">
      <w:pPr>
        <w:numPr>
          <w:ilvl w:val="1"/>
          <w:numId w:val="26"/>
        </w:numPr>
      </w:pPr>
      <w:r w:rsidRPr="00EE4344">
        <w:t xml:space="preserve">Click </w:t>
      </w:r>
      <w:r w:rsidRPr="00EE4344">
        <w:rPr>
          <w:b/>
          <w:bCs/>
        </w:rPr>
        <w:t>Start</w:t>
      </w:r>
      <w:r w:rsidRPr="00EE4344">
        <w:t xml:space="preserve"> to begin the scanning process. Recuva will search the formatted drive for any recoverable files.</w:t>
      </w:r>
    </w:p>
    <w:p w14:paraId="6103CAF2" w14:textId="77777777" w:rsidR="00EE4344" w:rsidRPr="00EE4344" w:rsidRDefault="00EE4344" w:rsidP="00EE4344">
      <w:pPr>
        <w:numPr>
          <w:ilvl w:val="1"/>
          <w:numId w:val="26"/>
        </w:numPr>
      </w:pPr>
      <w:r w:rsidRPr="00EE4344">
        <w:t xml:space="preserve">If the quick scan does not recover your files, you can choose to run a </w:t>
      </w:r>
      <w:r w:rsidRPr="00EE4344">
        <w:rPr>
          <w:b/>
          <w:bCs/>
        </w:rPr>
        <w:t>Deep Scan</w:t>
      </w:r>
      <w:r w:rsidRPr="00EE4344">
        <w:t xml:space="preserve"> for a more thorough search. This can take longer, but it may find files that the quick scan missed.</w:t>
      </w:r>
    </w:p>
    <w:p w14:paraId="698D8080" w14:textId="77777777" w:rsidR="00EE4344" w:rsidRPr="00EE4344" w:rsidRDefault="00EE4344" w:rsidP="00EE4344">
      <w:pPr>
        <w:numPr>
          <w:ilvl w:val="0"/>
          <w:numId w:val="26"/>
        </w:numPr>
      </w:pPr>
      <w:r w:rsidRPr="00EE4344">
        <w:rPr>
          <w:b/>
          <w:bCs/>
        </w:rPr>
        <w:t>Select Files to Recover</w:t>
      </w:r>
      <w:r w:rsidRPr="00EE4344">
        <w:t>:</w:t>
      </w:r>
    </w:p>
    <w:p w14:paraId="74879F7D" w14:textId="77777777" w:rsidR="00EE4344" w:rsidRPr="00EE4344" w:rsidRDefault="00EE4344" w:rsidP="00EE4344">
      <w:pPr>
        <w:numPr>
          <w:ilvl w:val="1"/>
          <w:numId w:val="26"/>
        </w:numPr>
      </w:pPr>
      <w:r w:rsidRPr="00EE4344">
        <w:t>After the scan completes, you’ll see a list of recoverable files. The files will be marked with different colors indicating their recovery potential (green for excellent recovery chances, yellow for fair, and red for poor).</w:t>
      </w:r>
    </w:p>
    <w:p w14:paraId="11FE7B52" w14:textId="77777777" w:rsidR="00EE4344" w:rsidRPr="00EE4344" w:rsidRDefault="00EE4344" w:rsidP="00EE4344">
      <w:pPr>
        <w:numPr>
          <w:ilvl w:val="1"/>
          <w:numId w:val="26"/>
        </w:numPr>
      </w:pPr>
      <w:r w:rsidRPr="00EE4344">
        <w:t xml:space="preserve">Select the files you want to recover and click </w:t>
      </w:r>
      <w:r w:rsidRPr="00EE4344">
        <w:rPr>
          <w:b/>
          <w:bCs/>
        </w:rPr>
        <w:t>Recover</w:t>
      </w:r>
      <w:r w:rsidRPr="00EE4344">
        <w:t>.</w:t>
      </w:r>
    </w:p>
    <w:p w14:paraId="6ACDA478" w14:textId="77777777" w:rsidR="00EE4344" w:rsidRPr="00EE4344" w:rsidRDefault="00EE4344" w:rsidP="00EE4344">
      <w:pPr>
        <w:numPr>
          <w:ilvl w:val="0"/>
          <w:numId w:val="26"/>
        </w:numPr>
      </w:pPr>
      <w:r w:rsidRPr="00EE4344">
        <w:rPr>
          <w:b/>
          <w:bCs/>
        </w:rPr>
        <w:t>Choose a Safe Recovery Location</w:t>
      </w:r>
      <w:r w:rsidRPr="00EE4344">
        <w:t>:</w:t>
      </w:r>
    </w:p>
    <w:p w14:paraId="6E2B8BD3" w14:textId="77777777" w:rsidR="00EE4344" w:rsidRPr="00EE4344" w:rsidRDefault="00EE4344" w:rsidP="00EE4344">
      <w:pPr>
        <w:numPr>
          <w:ilvl w:val="1"/>
          <w:numId w:val="26"/>
        </w:numPr>
      </w:pPr>
      <w:r w:rsidRPr="00EE4344">
        <w:t xml:space="preserve">Recuva will ask where you want to save the recovered files. </w:t>
      </w:r>
      <w:r w:rsidRPr="00EE4344">
        <w:rPr>
          <w:b/>
          <w:bCs/>
        </w:rPr>
        <w:t>Do not save them on the same drive</w:t>
      </w:r>
      <w:r w:rsidRPr="00EE4344">
        <w:t xml:space="preserve"> that was formatted to avoid overwriting any remaining data.</w:t>
      </w:r>
    </w:p>
    <w:p w14:paraId="179FFDCA" w14:textId="77777777" w:rsidR="00EE4344" w:rsidRPr="00EE4344" w:rsidRDefault="00EE4344" w:rsidP="00EE4344">
      <w:pPr>
        <w:numPr>
          <w:ilvl w:val="1"/>
          <w:numId w:val="26"/>
        </w:numPr>
      </w:pPr>
      <w:r w:rsidRPr="00EE4344">
        <w:t>Choose a different drive or external storage (USB drive) to save the recovered files.</w:t>
      </w:r>
    </w:p>
    <w:p w14:paraId="6FD7E3A7" w14:textId="77777777" w:rsidR="00EE4344" w:rsidRPr="00EE4344" w:rsidRDefault="00EE4344" w:rsidP="00EE4344">
      <w:pPr>
        <w:rPr>
          <w:b/>
          <w:bCs/>
        </w:rPr>
      </w:pPr>
      <w:r w:rsidRPr="00EE4344">
        <w:rPr>
          <w:b/>
          <w:bCs/>
        </w:rPr>
        <w:t>Step 3: Verify Recovered Files</w:t>
      </w:r>
    </w:p>
    <w:p w14:paraId="4845837D" w14:textId="77777777" w:rsidR="00EE4344" w:rsidRPr="00EE4344" w:rsidRDefault="00EE4344" w:rsidP="00EE4344">
      <w:pPr>
        <w:numPr>
          <w:ilvl w:val="0"/>
          <w:numId w:val="27"/>
        </w:numPr>
      </w:pPr>
      <w:r w:rsidRPr="00EE4344">
        <w:lastRenderedPageBreak/>
        <w:t>After the recovery process is complete, verify that the recovered files are intact and usable</w:t>
      </w:r>
    </w:p>
    <w:p w14:paraId="278C5D60" w14:textId="77777777" w:rsidR="00EE4344" w:rsidRDefault="00EE4344" w:rsidP="00892CE7"/>
    <w:p w14:paraId="2C858F1B" w14:textId="77777777" w:rsidR="00892CE7" w:rsidRDefault="00892CE7" w:rsidP="00892CE7">
      <w:r>
        <w:t xml:space="preserve"> Do practical to recover data from the os Corrupted file </w:t>
      </w:r>
    </w:p>
    <w:p w14:paraId="04403DDD" w14:textId="77777777" w:rsidR="004E07CD" w:rsidRPr="004E07CD" w:rsidRDefault="004E07CD" w:rsidP="004E07CD">
      <w:r w:rsidRPr="004E07CD">
        <w:t xml:space="preserve">Recovering data from a system with </w:t>
      </w:r>
      <w:r w:rsidRPr="004E07CD">
        <w:rPr>
          <w:b/>
          <w:bCs/>
        </w:rPr>
        <w:t>corrupted OS files</w:t>
      </w:r>
      <w:r w:rsidRPr="004E07CD">
        <w:t xml:space="preserve"> requires a series of steps to either repair the operating system or recover important data before reinstalling the OS. Below, I'll provide a practical guide on how to </w:t>
      </w:r>
      <w:r w:rsidRPr="004E07CD">
        <w:rPr>
          <w:b/>
          <w:bCs/>
        </w:rPr>
        <w:t>recover data from a corrupted OS</w:t>
      </w:r>
      <w:r w:rsidRPr="004E07CD">
        <w:t xml:space="preserve"> on </w:t>
      </w:r>
      <w:r w:rsidRPr="004E07CD">
        <w:rPr>
          <w:b/>
          <w:bCs/>
        </w:rPr>
        <w:t>Windows</w:t>
      </w:r>
      <w:r w:rsidRPr="004E07CD">
        <w:t xml:space="preserve"> and </w:t>
      </w:r>
      <w:r w:rsidRPr="004E07CD">
        <w:rPr>
          <w:b/>
          <w:bCs/>
        </w:rPr>
        <w:t>Linux</w:t>
      </w:r>
      <w:r w:rsidRPr="004E07CD">
        <w:t>. The steps involve using recovery tools, accessing safe modes, and possibly using external drives or bootable USB drives to save your data.</w:t>
      </w:r>
    </w:p>
    <w:p w14:paraId="2F91F6B7" w14:textId="77777777" w:rsidR="004E07CD" w:rsidRPr="004E07CD" w:rsidRDefault="004E07CD" w:rsidP="004E07CD">
      <w:r w:rsidRPr="004E07CD">
        <w:pict w14:anchorId="7DC4DC31">
          <v:rect id="_x0000_i1031" style="width:0;height:1.5pt" o:hralign="center" o:hrstd="t" o:hr="t" fillcolor="#a0a0a0" stroked="f"/>
        </w:pict>
      </w:r>
    </w:p>
    <w:p w14:paraId="0DB2A380" w14:textId="77777777" w:rsidR="004E07CD" w:rsidRPr="004E07CD" w:rsidRDefault="004E07CD" w:rsidP="004E07CD">
      <w:pPr>
        <w:rPr>
          <w:b/>
          <w:bCs/>
        </w:rPr>
      </w:pPr>
      <w:r w:rsidRPr="004E07CD">
        <w:rPr>
          <w:b/>
          <w:bCs/>
        </w:rPr>
        <w:t>1. Recover Data from a Corrupted OS on Windows</w:t>
      </w:r>
    </w:p>
    <w:p w14:paraId="193710E3" w14:textId="77777777" w:rsidR="004E07CD" w:rsidRPr="004E07CD" w:rsidRDefault="004E07CD" w:rsidP="004E07CD">
      <w:pPr>
        <w:rPr>
          <w:b/>
          <w:bCs/>
        </w:rPr>
      </w:pPr>
      <w:r w:rsidRPr="004E07CD">
        <w:rPr>
          <w:b/>
          <w:bCs/>
        </w:rPr>
        <w:t>Option 1: Use Windows Safe Mode</w:t>
      </w:r>
    </w:p>
    <w:p w14:paraId="708F8E75" w14:textId="77777777" w:rsidR="004E07CD" w:rsidRPr="004E07CD" w:rsidRDefault="004E07CD" w:rsidP="004E07CD">
      <w:r w:rsidRPr="004E07CD">
        <w:t>Safe Mode allows you to boot the computer with minimal drivers and can sometimes help in accessing the system and recovering important files.</w:t>
      </w:r>
    </w:p>
    <w:p w14:paraId="4E590EF9" w14:textId="77777777" w:rsidR="004E07CD" w:rsidRPr="004E07CD" w:rsidRDefault="004E07CD" w:rsidP="004E07CD">
      <w:pPr>
        <w:numPr>
          <w:ilvl w:val="0"/>
          <w:numId w:val="28"/>
        </w:numPr>
      </w:pPr>
      <w:r w:rsidRPr="004E07CD">
        <w:rPr>
          <w:b/>
          <w:bCs/>
        </w:rPr>
        <w:t>Boot into Safe Mode</w:t>
      </w:r>
      <w:r w:rsidRPr="004E07CD">
        <w:t>:</w:t>
      </w:r>
    </w:p>
    <w:p w14:paraId="49A032A9" w14:textId="77777777" w:rsidR="004E07CD" w:rsidRPr="004E07CD" w:rsidRDefault="004E07CD" w:rsidP="004E07CD">
      <w:pPr>
        <w:numPr>
          <w:ilvl w:val="1"/>
          <w:numId w:val="28"/>
        </w:numPr>
      </w:pPr>
      <w:r w:rsidRPr="004E07CD">
        <w:t xml:space="preserve">Restart the computer and press the </w:t>
      </w:r>
      <w:r w:rsidRPr="004E07CD">
        <w:rPr>
          <w:b/>
          <w:bCs/>
        </w:rPr>
        <w:t>F8</w:t>
      </w:r>
      <w:r w:rsidRPr="004E07CD">
        <w:t xml:space="preserve"> key (or </w:t>
      </w:r>
      <w:r w:rsidRPr="004E07CD">
        <w:rPr>
          <w:b/>
          <w:bCs/>
        </w:rPr>
        <w:t>Shift + F8</w:t>
      </w:r>
      <w:r w:rsidRPr="004E07CD">
        <w:t xml:space="preserve"> for newer systems) right after the manufacturer’s logo appears.</w:t>
      </w:r>
    </w:p>
    <w:p w14:paraId="21C44CD2" w14:textId="77777777" w:rsidR="004E07CD" w:rsidRPr="004E07CD" w:rsidRDefault="004E07CD" w:rsidP="004E07CD">
      <w:pPr>
        <w:numPr>
          <w:ilvl w:val="1"/>
          <w:numId w:val="28"/>
        </w:numPr>
      </w:pPr>
      <w:r w:rsidRPr="004E07CD">
        <w:t xml:space="preserve">From the </w:t>
      </w:r>
      <w:r w:rsidRPr="004E07CD">
        <w:rPr>
          <w:b/>
          <w:bCs/>
        </w:rPr>
        <w:t>Advanced Boot Options</w:t>
      </w:r>
      <w:r w:rsidRPr="004E07CD">
        <w:t xml:space="preserve"> menu, select </w:t>
      </w:r>
      <w:r w:rsidRPr="004E07CD">
        <w:rPr>
          <w:b/>
          <w:bCs/>
        </w:rPr>
        <w:t>Safe Mode</w:t>
      </w:r>
      <w:r w:rsidRPr="004E07CD">
        <w:t>.</w:t>
      </w:r>
    </w:p>
    <w:p w14:paraId="02C3DC73" w14:textId="77777777" w:rsidR="004E07CD" w:rsidRPr="004E07CD" w:rsidRDefault="004E07CD" w:rsidP="004E07CD">
      <w:pPr>
        <w:numPr>
          <w:ilvl w:val="1"/>
          <w:numId w:val="28"/>
        </w:numPr>
      </w:pPr>
      <w:r w:rsidRPr="004E07CD">
        <w:t>If the OS boots successfully in Safe Mode, you can access your files.</w:t>
      </w:r>
    </w:p>
    <w:p w14:paraId="2EECD82F" w14:textId="77777777" w:rsidR="004E07CD" w:rsidRPr="004E07CD" w:rsidRDefault="004E07CD" w:rsidP="004E07CD">
      <w:pPr>
        <w:numPr>
          <w:ilvl w:val="0"/>
          <w:numId w:val="28"/>
        </w:numPr>
      </w:pPr>
      <w:r w:rsidRPr="004E07CD">
        <w:rPr>
          <w:b/>
          <w:bCs/>
        </w:rPr>
        <w:t>Copy Important Files</w:t>
      </w:r>
      <w:r w:rsidRPr="004E07CD">
        <w:t>:</w:t>
      </w:r>
    </w:p>
    <w:p w14:paraId="4F2E4397" w14:textId="77777777" w:rsidR="004E07CD" w:rsidRPr="004E07CD" w:rsidRDefault="004E07CD" w:rsidP="004E07CD">
      <w:pPr>
        <w:numPr>
          <w:ilvl w:val="1"/>
          <w:numId w:val="28"/>
        </w:numPr>
      </w:pPr>
      <w:r w:rsidRPr="004E07CD">
        <w:t xml:space="preserve">Open </w:t>
      </w:r>
      <w:r w:rsidRPr="004E07CD">
        <w:rPr>
          <w:b/>
          <w:bCs/>
        </w:rPr>
        <w:t>File Explorer</w:t>
      </w:r>
      <w:r w:rsidRPr="004E07CD">
        <w:t xml:space="preserve"> and navigate to the directories where important files are located (e.g., Documents, Pictures).</w:t>
      </w:r>
    </w:p>
    <w:p w14:paraId="3CE3D165" w14:textId="77777777" w:rsidR="004E07CD" w:rsidRPr="004E07CD" w:rsidRDefault="004E07CD" w:rsidP="004E07CD">
      <w:pPr>
        <w:numPr>
          <w:ilvl w:val="1"/>
          <w:numId w:val="28"/>
        </w:numPr>
      </w:pPr>
      <w:r w:rsidRPr="004E07CD">
        <w:t>Copy these files to an external USB drive or another partition (if available).</w:t>
      </w:r>
    </w:p>
    <w:p w14:paraId="0AE4EBDB" w14:textId="77777777" w:rsidR="004E07CD" w:rsidRPr="004E07CD" w:rsidRDefault="004E07CD" w:rsidP="004E07CD">
      <w:pPr>
        <w:rPr>
          <w:b/>
          <w:bCs/>
        </w:rPr>
      </w:pPr>
      <w:r w:rsidRPr="004E07CD">
        <w:rPr>
          <w:b/>
          <w:bCs/>
        </w:rPr>
        <w:t>Option 2: Use System Repair Tools (Startup Repair)</w:t>
      </w:r>
    </w:p>
    <w:p w14:paraId="0B38F413" w14:textId="77777777" w:rsidR="004E07CD" w:rsidRPr="004E07CD" w:rsidRDefault="004E07CD" w:rsidP="004E07CD">
      <w:r w:rsidRPr="004E07CD">
        <w:t xml:space="preserve">If your system isn’t booting properly, you can attempt to repair the corrupted system files using </w:t>
      </w:r>
      <w:r w:rsidRPr="004E07CD">
        <w:rPr>
          <w:b/>
          <w:bCs/>
        </w:rPr>
        <w:t>Startup Repair</w:t>
      </w:r>
      <w:r w:rsidRPr="004E07CD">
        <w:t>.</w:t>
      </w:r>
    </w:p>
    <w:p w14:paraId="22F82345" w14:textId="77777777" w:rsidR="004E07CD" w:rsidRPr="004E07CD" w:rsidRDefault="004E07CD" w:rsidP="004E07CD">
      <w:pPr>
        <w:numPr>
          <w:ilvl w:val="0"/>
          <w:numId w:val="29"/>
        </w:numPr>
      </w:pPr>
      <w:r w:rsidRPr="004E07CD">
        <w:rPr>
          <w:b/>
          <w:bCs/>
        </w:rPr>
        <w:t>Create a Windows Installation Media (USB/DVD)</w:t>
      </w:r>
      <w:r w:rsidRPr="004E07CD">
        <w:t>:</w:t>
      </w:r>
    </w:p>
    <w:p w14:paraId="246DC18B" w14:textId="77777777" w:rsidR="004E07CD" w:rsidRPr="004E07CD" w:rsidRDefault="004E07CD" w:rsidP="004E07CD">
      <w:pPr>
        <w:numPr>
          <w:ilvl w:val="1"/>
          <w:numId w:val="29"/>
        </w:numPr>
      </w:pPr>
      <w:r w:rsidRPr="004E07CD">
        <w:t xml:space="preserve">If you don’t have one, download the </w:t>
      </w:r>
      <w:r w:rsidRPr="004E07CD">
        <w:rPr>
          <w:b/>
          <w:bCs/>
        </w:rPr>
        <w:t>Windows Media Creation Tool</w:t>
      </w:r>
      <w:r w:rsidRPr="004E07CD">
        <w:t xml:space="preserve"> from Microsoft's website.</w:t>
      </w:r>
    </w:p>
    <w:p w14:paraId="21A6C32C" w14:textId="77777777" w:rsidR="004E07CD" w:rsidRPr="004E07CD" w:rsidRDefault="004E07CD" w:rsidP="004E07CD">
      <w:pPr>
        <w:numPr>
          <w:ilvl w:val="1"/>
          <w:numId w:val="29"/>
        </w:numPr>
      </w:pPr>
      <w:r w:rsidRPr="004E07CD">
        <w:lastRenderedPageBreak/>
        <w:t>Follow the instructions to create a bootable USB or DVD.</w:t>
      </w:r>
    </w:p>
    <w:p w14:paraId="159A2203" w14:textId="77777777" w:rsidR="004E07CD" w:rsidRPr="004E07CD" w:rsidRDefault="004E07CD" w:rsidP="004E07CD">
      <w:pPr>
        <w:numPr>
          <w:ilvl w:val="0"/>
          <w:numId w:val="29"/>
        </w:numPr>
      </w:pPr>
      <w:r w:rsidRPr="004E07CD">
        <w:rPr>
          <w:b/>
          <w:bCs/>
        </w:rPr>
        <w:t>Boot from Installation Media</w:t>
      </w:r>
      <w:r w:rsidRPr="004E07CD">
        <w:t>:</w:t>
      </w:r>
    </w:p>
    <w:p w14:paraId="55179B50" w14:textId="77777777" w:rsidR="004E07CD" w:rsidRPr="004E07CD" w:rsidRDefault="004E07CD" w:rsidP="004E07CD">
      <w:pPr>
        <w:numPr>
          <w:ilvl w:val="1"/>
          <w:numId w:val="29"/>
        </w:numPr>
      </w:pPr>
      <w:r w:rsidRPr="004E07CD">
        <w:t>Insert the installation media and restart the computer.</w:t>
      </w:r>
    </w:p>
    <w:p w14:paraId="05AE3E2F" w14:textId="77777777" w:rsidR="004E07CD" w:rsidRPr="004E07CD" w:rsidRDefault="004E07CD" w:rsidP="004E07CD">
      <w:pPr>
        <w:numPr>
          <w:ilvl w:val="1"/>
          <w:numId w:val="29"/>
        </w:numPr>
      </w:pPr>
      <w:r w:rsidRPr="004E07CD">
        <w:t xml:space="preserve">Enter the </w:t>
      </w:r>
      <w:r w:rsidRPr="004E07CD">
        <w:rPr>
          <w:b/>
          <w:bCs/>
        </w:rPr>
        <w:t>BIOS</w:t>
      </w:r>
      <w:r w:rsidRPr="004E07CD">
        <w:t>/</w:t>
      </w:r>
      <w:r w:rsidRPr="004E07CD">
        <w:rPr>
          <w:b/>
          <w:bCs/>
        </w:rPr>
        <w:t>UEFI</w:t>
      </w:r>
      <w:r w:rsidRPr="004E07CD">
        <w:t xml:space="preserve"> settings and change the boot order to boot from USB/DVD.</w:t>
      </w:r>
    </w:p>
    <w:p w14:paraId="089436B1" w14:textId="77777777" w:rsidR="004E07CD" w:rsidRPr="004E07CD" w:rsidRDefault="004E07CD" w:rsidP="004E07CD">
      <w:pPr>
        <w:numPr>
          <w:ilvl w:val="0"/>
          <w:numId w:val="29"/>
        </w:numPr>
      </w:pPr>
      <w:r w:rsidRPr="004E07CD">
        <w:rPr>
          <w:b/>
          <w:bCs/>
        </w:rPr>
        <w:t>Access the Repair Menu</w:t>
      </w:r>
      <w:r w:rsidRPr="004E07CD">
        <w:t>:</w:t>
      </w:r>
    </w:p>
    <w:p w14:paraId="3902DED2" w14:textId="77777777" w:rsidR="004E07CD" w:rsidRPr="004E07CD" w:rsidRDefault="004E07CD" w:rsidP="004E07CD">
      <w:pPr>
        <w:numPr>
          <w:ilvl w:val="1"/>
          <w:numId w:val="29"/>
        </w:numPr>
      </w:pPr>
      <w:r w:rsidRPr="004E07CD">
        <w:t xml:space="preserve">Select </w:t>
      </w:r>
      <w:r w:rsidRPr="004E07CD">
        <w:rPr>
          <w:b/>
          <w:bCs/>
        </w:rPr>
        <w:t>Repair your computer</w:t>
      </w:r>
      <w:r w:rsidRPr="004E07CD">
        <w:t xml:space="preserve"> instead of installing Windows.</w:t>
      </w:r>
    </w:p>
    <w:p w14:paraId="3E2AF2CF" w14:textId="77777777" w:rsidR="004E07CD" w:rsidRPr="004E07CD" w:rsidRDefault="004E07CD" w:rsidP="004E07CD">
      <w:pPr>
        <w:numPr>
          <w:ilvl w:val="1"/>
          <w:numId w:val="29"/>
        </w:numPr>
      </w:pPr>
      <w:r w:rsidRPr="004E07CD">
        <w:t xml:space="preserve">Go to </w:t>
      </w:r>
      <w:r w:rsidRPr="004E07CD">
        <w:rPr>
          <w:b/>
          <w:bCs/>
        </w:rPr>
        <w:t>Troubleshoot</w:t>
      </w:r>
      <w:r w:rsidRPr="004E07CD">
        <w:t xml:space="preserve"> &gt; </w:t>
      </w:r>
      <w:r w:rsidRPr="004E07CD">
        <w:rPr>
          <w:b/>
          <w:bCs/>
        </w:rPr>
        <w:t>Advanced Options</w:t>
      </w:r>
      <w:r w:rsidRPr="004E07CD">
        <w:t xml:space="preserve"> &gt; </w:t>
      </w:r>
      <w:r w:rsidRPr="004E07CD">
        <w:rPr>
          <w:b/>
          <w:bCs/>
        </w:rPr>
        <w:t>Startup Repair</w:t>
      </w:r>
      <w:r w:rsidRPr="004E07CD">
        <w:t>.</w:t>
      </w:r>
    </w:p>
    <w:p w14:paraId="10B1C4D8" w14:textId="77777777" w:rsidR="004E07CD" w:rsidRPr="004E07CD" w:rsidRDefault="004E07CD" w:rsidP="004E07CD">
      <w:pPr>
        <w:numPr>
          <w:ilvl w:val="0"/>
          <w:numId w:val="29"/>
        </w:numPr>
      </w:pPr>
      <w:r w:rsidRPr="004E07CD">
        <w:rPr>
          <w:b/>
          <w:bCs/>
        </w:rPr>
        <w:t>Run Startup Repair</w:t>
      </w:r>
      <w:r w:rsidRPr="004E07CD">
        <w:t>:</w:t>
      </w:r>
    </w:p>
    <w:p w14:paraId="0ED95D8D" w14:textId="77777777" w:rsidR="004E07CD" w:rsidRPr="004E07CD" w:rsidRDefault="004E07CD" w:rsidP="004E07CD">
      <w:pPr>
        <w:numPr>
          <w:ilvl w:val="1"/>
          <w:numId w:val="29"/>
        </w:numPr>
      </w:pPr>
      <w:r w:rsidRPr="004E07CD">
        <w:t>The tool will automatically attempt to fix any boot-related issues, including repairing corrupted system files.</w:t>
      </w:r>
    </w:p>
    <w:p w14:paraId="43E69DD9" w14:textId="77777777" w:rsidR="004E07CD" w:rsidRPr="004E07CD" w:rsidRDefault="004E07CD" w:rsidP="004E07CD">
      <w:pPr>
        <w:numPr>
          <w:ilvl w:val="1"/>
          <w:numId w:val="29"/>
        </w:numPr>
      </w:pPr>
      <w:r w:rsidRPr="004E07CD">
        <w:t>If the repair is successful, you should be able to boot the system and recover your files.</w:t>
      </w:r>
    </w:p>
    <w:p w14:paraId="01426D72" w14:textId="77777777" w:rsidR="004E07CD" w:rsidRPr="004E07CD" w:rsidRDefault="004E07CD" w:rsidP="004E07CD">
      <w:pPr>
        <w:rPr>
          <w:b/>
          <w:bCs/>
        </w:rPr>
      </w:pPr>
      <w:r w:rsidRPr="004E07CD">
        <w:rPr>
          <w:b/>
          <w:bCs/>
        </w:rPr>
        <w:t>Option 3: Use System Restore (If Enabled)</w:t>
      </w:r>
    </w:p>
    <w:p w14:paraId="6C6D5932" w14:textId="77777777" w:rsidR="004E07CD" w:rsidRPr="004E07CD" w:rsidRDefault="004E07CD" w:rsidP="004E07CD">
      <w:r w:rsidRPr="004E07CD">
        <w:t xml:space="preserve">If </w:t>
      </w:r>
      <w:r w:rsidRPr="004E07CD">
        <w:rPr>
          <w:b/>
          <w:bCs/>
        </w:rPr>
        <w:t>System Restore</w:t>
      </w:r>
      <w:r w:rsidRPr="004E07CD">
        <w:t xml:space="preserve"> is enabled, you can roll back to a previous working state of your operating system.</w:t>
      </w:r>
    </w:p>
    <w:p w14:paraId="3A03C881" w14:textId="77777777" w:rsidR="004E07CD" w:rsidRPr="004E07CD" w:rsidRDefault="004E07CD" w:rsidP="004E07CD">
      <w:pPr>
        <w:numPr>
          <w:ilvl w:val="0"/>
          <w:numId w:val="30"/>
        </w:numPr>
      </w:pPr>
      <w:r w:rsidRPr="004E07CD">
        <w:rPr>
          <w:b/>
          <w:bCs/>
        </w:rPr>
        <w:t>Boot from Installation Media</w:t>
      </w:r>
      <w:r w:rsidRPr="004E07CD">
        <w:t xml:space="preserve"> (as shown above).</w:t>
      </w:r>
    </w:p>
    <w:p w14:paraId="3E2FCD1D" w14:textId="77777777" w:rsidR="004E07CD" w:rsidRPr="004E07CD" w:rsidRDefault="004E07CD" w:rsidP="004E07CD">
      <w:pPr>
        <w:numPr>
          <w:ilvl w:val="0"/>
          <w:numId w:val="30"/>
        </w:numPr>
      </w:pPr>
      <w:r w:rsidRPr="004E07CD">
        <w:rPr>
          <w:b/>
          <w:bCs/>
        </w:rPr>
        <w:t>Select System Restore</w:t>
      </w:r>
      <w:r w:rsidRPr="004E07CD">
        <w:t>:</w:t>
      </w:r>
    </w:p>
    <w:p w14:paraId="4ADC999E" w14:textId="77777777" w:rsidR="004E07CD" w:rsidRPr="004E07CD" w:rsidRDefault="004E07CD" w:rsidP="004E07CD">
      <w:pPr>
        <w:numPr>
          <w:ilvl w:val="1"/>
          <w:numId w:val="30"/>
        </w:numPr>
      </w:pPr>
      <w:r w:rsidRPr="004E07CD">
        <w:t xml:space="preserve">Navigate to </w:t>
      </w:r>
      <w:r w:rsidRPr="004E07CD">
        <w:rPr>
          <w:b/>
          <w:bCs/>
        </w:rPr>
        <w:t>Troubleshoot</w:t>
      </w:r>
      <w:r w:rsidRPr="004E07CD">
        <w:t xml:space="preserve"> &gt; </w:t>
      </w:r>
      <w:r w:rsidRPr="004E07CD">
        <w:rPr>
          <w:b/>
          <w:bCs/>
        </w:rPr>
        <w:t>Advanced Options</w:t>
      </w:r>
      <w:r w:rsidRPr="004E07CD">
        <w:t xml:space="preserve"> &gt; </w:t>
      </w:r>
      <w:r w:rsidRPr="004E07CD">
        <w:rPr>
          <w:b/>
          <w:bCs/>
        </w:rPr>
        <w:t>System Restore</w:t>
      </w:r>
      <w:r w:rsidRPr="004E07CD">
        <w:t>.</w:t>
      </w:r>
    </w:p>
    <w:p w14:paraId="0BFE1233" w14:textId="77777777" w:rsidR="004E07CD" w:rsidRPr="004E07CD" w:rsidRDefault="004E07CD" w:rsidP="004E07CD">
      <w:pPr>
        <w:numPr>
          <w:ilvl w:val="0"/>
          <w:numId w:val="30"/>
        </w:numPr>
      </w:pPr>
      <w:r w:rsidRPr="004E07CD">
        <w:rPr>
          <w:b/>
          <w:bCs/>
        </w:rPr>
        <w:t>Restore to a Previous Point</w:t>
      </w:r>
      <w:r w:rsidRPr="004E07CD">
        <w:t>:</w:t>
      </w:r>
    </w:p>
    <w:p w14:paraId="2D0CF32A" w14:textId="77777777" w:rsidR="004E07CD" w:rsidRPr="004E07CD" w:rsidRDefault="004E07CD" w:rsidP="004E07CD">
      <w:pPr>
        <w:numPr>
          <w:ilvl w:val="1"/>
          <w:numId w:val="30"/>
        </w:numPr>
      </w:pPr>
      <w:r w:rsidRPr="004E07CD">
        <w:t>Choose a restore point from before the system corruption occurred.</w:t>
      </w:r>
    </w:p>
    <w:p w14:paraId="64D9546B" w14:textId="77777777" w:rsidR="004E07CD" w:rsidRPr="004E07CD" w:rsidRDefault="004E07CD" w:rsidP="004E07CD">
      <w:pPr>
        <w:numPr>
          <w:ilvl w:val="1"/>
          <w:numId w:val="30"/>
        </w:numPr>
      </w:pPr>
      <w:r w:rsidRPr="004E07CD">
        <w:t>Follow the on-screen instructions to restore your system to that point.</w:t>
      </w:r>
    </w:p>
    <w:p w14:paraId="008875A0" w14:textId="77777777" w:rsidR="004E07CD" w:rsidRPr="004E07CD" w:rsidRDefault="004E07CD" w:rsidP="004E07CD">
      <w:r w:rsidRPr="004E07CD">
        <w:rPr>
          <w:b/>
          <w:bCs/>
        </w:rPr>
        <w:t>Important</w:t>
      </w:r>
      <w:r w:rsidRPr="004E07CD">
        <w:t>: System Restore only affects system files and applications; your personal files should remain intact.</w:t>
      </w:r>
    </w:p>
    <w:p w14:paraId="0E152C0E" w14:textId="77777777" w:rsidR="004E07CD" w:rsidRPr="004E07CD" w:rsidRDefault="004E07CD" w:rsidP="004E07CD">
      <w:pPr>
        <w:rPr>
          <w:b/>
          <w:bCs/>
        </w:rPr>
      </w:pPr>
      <w:r w:rsidRPr="004E07CD">
        <w:rPr>
          <w:b/>
          <w:bCs/>
        </w:rPr>
        <w:t>Option 4: Use a Data Recovery Tool (If System Is Unbootable)</w:t>
      </w:r>
    </w:p>
    <w:p w14:paraId="5D47E004" w14:textId="77777777" w:rsidR="004E07CD" w:rsidRPr="004E07CD" w:rsidRDefault="004E07CD" w:rsidP="004E07CD">
      <w:r w:rsidRPr="004E07CD">
        <w:t xml:space="preserve">If the above steps don’t work and the OS remains unbootable, you can use a </w:t>
      </w:r>
      <w:r w:rsidRPr="004E07CD">
        <w:rPr>
          <w:b/>
          <w:bCs/>
        </w:rPr>
        <w:t>data recovery tool</w:t>
      </w:r>
      <w:r w:rsidRPr="004E07CD">
        <w:t xml:space="preserve"> to recover your files. A popular tool is </w:t>
      </w:r>
      <w:r w:rsidRPr="004E07CD">
        <w:rPr>
          <w:b/>
          <w:bCs/>
        </w:rPr>
        <w:t>Recuva</w:t>
      </w:r>
      <w:r w:rsidRPr="004E07CD">
        <w:t xml:space="preserve">, but if your system cannot boot, you’ll need to boot from a </w:t>
      </w:r>
      <w:r w:rsidRPr="004E07CD">
        <w:rPr>
          <w:b/>
          <w:bCs/>
        </w:rPr>
        <w:t>Live USB</w:t>
      </w:r>
      <w:r w:rsidRPr="004E07CD">
        <w:t xml:space="preserve"> to run the tool.</w:t>
      </w:r>
    </w:p>
    <w:p w14:paraId="2969D102" w14:textId="77777777" w:rsidR="004E07CD" w:rsidRPr="004E07CD" w:rsidRDefault="004E07CD" w:rsidP="004E07CD">
      <w:pPr>
        <w:numPr>
          <w:ilvl w:val="0"/>
          <w:numId w:val="31"/>
        </w:numPr>
      </w:pPr>
      <w:r w:rsidRPr="004E07CD">
        <w:rPr>
          <w:b/>
          <w:bCs/>
        </w:rPr>
        <w:lastRenderedPageBreak/>
        <w:t>Create a Bootable Live USB</w:t>
      </w:r>
      <w:r w:rsidRPr="004E07CD">
        <w:t>:</w:t>
      </w:r>
    </w:p>
    <w:p w14:paraId="5B8409E6" w14:textId="77777777" w:rsidR="004E07CD" w:rsidRPr="004E07CD" w:rsidRDefault="004E07CD" w:rsidP="004E07CD">
      <w:pPr>
        <w:numPr>
          <w:ilvl w:val="1"/>
          <w:numId w:val="31"/>
        </w:numPr>
      </w:pPr>
      <w:r w:rsidRPr="004E07CD">
        <w:t xml:space="preserve">Download </w:t>
      </w:r>
      <w:r w:rsidRPr="004E07CD">
        <w:rPr>
          <w:b/>
          <w:bCs/>
        </w:rPr>
        <w:t>Recuva</w:t>
      </w:r>
      <w:r w:rsidRPr="004E07CD">
        <w:t xml:space="preserve"> or </w:t>
      </w:r>
      <w:r w:rsidRPr="004E07CD">
        <w:rPr>
          <w:b/>
          <w:bCs/>
        </w:rPr>
        <w:t>EaseUS Data Recovery</w:t>
      </w:r>
      <w:r w:rsidRPr="004E07CD">
        <w:t xml:space="preserve"> and create a bootable USB drive with the recovery software (you can use a tool like </w:t>
      </w:r>
      <w:r w:rsidRPr="004E07CD">
        <w:rPr>
          <w:b/>
          <w:bCs/>
        </w:rPr>
        <w:t>Rufus</w:t>
      </w:r>
      <w:r w:rsidRPr="004E07CD">
        <w:t xml:space="preserve"> for this).</w:t>
      </w:r>
    </w:p>
    <w:p w14:paraId="737CA407" w14:textId="77777777" w:rsidR="004E07CD" w:rsidRPr="004E07CD" w:rsidRDefault="004E07CD" w:rsidP="004E07CD">
      <w:pPr>
        <w:numPr>
          <w:ilvl w:val="0"/>
          <w:numId w:val="31"/>
        </w:numPr>
      </w:pPr>
      <w:r w:rsidRPr="004E07CD">
        <w:rPr>
          <w:b/>
          <w:bCs/>
        </w:rPr>
        <w:t>Boot from the Live USB</w:t>
      </w:r>
      <w:r w:rsidRPr="004E07CD">
        <w:t>:</w:t>
      </w:r>
    </w:p>
    <w:p w14:paraId="0FAD9AD4" w14:textId="77777777" w:rsidR="004E07CD" w:rsidRPr="004E07CD" w:rsidRDefault="004E07CD" w:rsidP="004E07CD">
      <w:pPr>
        <w:numPr>
          <w:ilvl w:val="1"/>
          <w:numId w:val="31"/>
        </w:numPr>
      </w:pPr>
      <w:r w:rsidRPr="004E07CD">
        <w:t>Insert the Live USB and restart the computer.</w:t>
      </w:r>
    </w:p>
    <w:p w14:paraId="12197B47" w14:textId="77777777" w:rsidR="004E07CD" w:rsidRPr="004E07CD" w:rsidRDefault="004E07CD" w:rsidP="004E07CD">
      <w:pPr>
        <w:numPr>
          <w:ilvl w:val="1"/>
          <w:numId w:val="31"/>
        </w:numPr>
      </w:pPr>
      <w:r w:rsidRPr="004E07CD">
        <w:t>Change the boot order in the BIOS to boot from USB.</w:t>
      </w:r>
    </w:p>
    <w:p w14:paraId="769B1879" w14:textId="77777777" w:rsidR="004E07CD" w:rsidRPr="004E07CD" w:rsidRDefault="004E07CD" w:rsidP="004E07CD">
      <w:pPr>
        <w:numPr>
          <w:ilvl w:val="0"/>
          <w:numId w:val="31"/>
        </w:numPr>
      </w:pPr>
      <w:r w:rsidRPr="004E07CD">
        <w:rPr>
          <w:b/>
          <w:bCs/>
        </w:rPr>
        <w:t>Scan for Deleted Files</w:t>
      </w:r>
      <w:r w:rsidRPr="004E07CD">
        <w:t>:</w:t>
      </w:r>
    </w:p>
    <w:p w14:paraId="3706D750" w14:textId="77777777" w:rsidR="004E07CD" w:rsidRPr="004E07CD" w:rsidRDefault="004E07CD" w:rsidP="004E07CD">
      <w:pPr>
        <w:numPr>
          <w:ilvl w:val="1"/>
          <w:numId w:val="31"/>
        </w:numPr>
      </w:pPr>
      <w:r w:rsidRPr="004E07CD">
        <w:t>Once the recovery tool runs, choose the drive where your data is stored (usually the C: drive).</w:t>
      </w:r>
    </w:p>
    <w:p w14:paraId="1C7EED8F" w14:textId="77777777" w:rsidR="004E07CD" w:rsidRPr="004E07CD" w:rsidRDefault="004E07CD" w:rsidP="004E07CD">
      <w:pPr>
        <w:numPr>
          <w:ilvl w:val="1"/>
          <w:numId w:val="31"/>
        </w:numPr>
      </w:pPr>
      <w:r w:rsidRPr="004E07CD">
        <w:t>Run the scan to find recoverable files.</w:t>
      </w:r>
    </w:p>
    <w:p w14:paraId="4C6C4417" w14:textId="77777777" w:rsidR="004E07CD" w:rsidRPr="004E07CD" w:rsidRDefault="004E07CD" w:rsidP="004E07CD">
      <w:pPr>
        <w:numPr>
          <w:ilvl w:val="0"/>
          <w:numId w:val="31"/>
        </w:numPr>
      </w:pPr>
      <w:r w:rsidRPr="004E07CD">
        <w:rPr>
          <w:b/>
          <w:bCs/>
        </w:rPr>
        <w:t>Recover Files</w:t>
      </w:r>
      <w:r w:rsidRPr="004E07CD">
        <w:t>:</w:t>
      </w:r>
    </w:p>
    <w:p w14:paraId="707D0895" w14:textId="77777777" w:rsidR="004E07CD" w:rsidRPr="004E07CD" w:rsidRDefault="004E07CD" w:rsidP="004E07CD">
      <w:pPr>
        <w:numPr>
          <w:ilvl w:val="1"/>
          <w:numId w:val="31"/>
        </w:numPr>
      </w:pPr>
      <w:r w:rsidRPr="004E07CD">
        <w:t>After scanning, select the files you want to recover and save them to an external drive.</w:t>
      </w:r>
    </w:p>
    <w:p w14:paraId="351E08B5" w14:textId="77777777" w:rsidR="004E07CD" w:rsidRDefault="004E07CD" w:rsidP="00892CE7"/>
    <w:p w14:paraId="302756A3" w14:textId="77777777" w:rsidR="007578CD" w:rsidRDefault="00892CE7" w:rsidP="00892CE7">
      <w:r>
        <w:t xml:space="preserve">  What is the basic troubleshooting for printer? </w:t>
      </w:r>
    </w:p>
    <w:p w14:paraId="3A150FD5" w14:textId="77777777" w:rsidR="007578CD" w:rsidRPr="007578CD" w:rsidRDefault="007578CD" w:rsidP="007578CD">
      <w:pPr>
        <w:rPr>
          <w:b/>
          <w:bCs/>
        </w:rPr>
      </w:pPr>
      <w:r w:rsidRPr="007578CD">
        <w:rPr>
          <w:b/>
          <w:bCs/>
        </w:rPr>
        <w:t>Common Printer Issues and Solutions</w:t>
      </w:r>
    </w:p>
    <w:p w14:paraId="550D373E" w14:textId="77777777" w:rsidR="007578CD" w:rsidRPr="007578CD" w:rsidRDefault="007578CD" w:rsidP="007578CD">
      <w:pPr>
        <w:numPr>
          <w:ilvl w:val="0"/>
          <w:numId w:val="32"/>
        </w:numPr>
      </w:pPr>
      <w:r w:rsidRPr="007578CD">
        <w:rPr>
          <w:b/>
          <w:bCs/>
        </w:rPr>
        <w:t>Printer Not Printing</w:t>
      </w:r>
      <w:r w:rsidRPr="007578CD">
        <w:t>: Check for paper jams, ink/toner levels, and the printer queue. Restart the printer and computer.</w:t>
      </w:r>
    </w:p>
    <w:p w14:paraId="770D2FB2" w14:textId="77777777" w:rsidR="007578CD" w:rsidRPr="007578CD" w:rsidRDefault="007578CD" w:rsidP="007578CD">
      <w:pPr>
        <w:numPr>
          <w:ilvl w:val="0"/>
          <w:numId w:val="32"/>
        </w:numPr>
      </w:pPr>
      <w:r w:rsidRPr="007578CD">
        <w:rPr>
          <w:b/>
          <w:bCs/>
        </w:rPr>
        <w:t>Print Jobs Stuck in Queue</w:t>
      </w:r>
      <w:r w:rsidRPr="007578CD">
        <w:t>: Clear the print queue, restart the print spooler service, and restart the printer.</w:t>
      </w:r>
    </w:p>
    <w:p w14:paraId="4FEBA843" w14:textId="77777777" w:rsidR="007578CD" w:rsidRPr="007578CD" w:rsidRDefault="007578CD" w:rsidP="007578CD">
      <w:pPr>
        <w:numPr>
          <w:ilvl w:val="0"/>
          <w:numId w:val="32"/>
        </w:numPr>
      </w:pPr>
      <w:r w:rsidRPr="007578CD">
        <w:rPr>
          <w:b/>
          <w:bCs/>
        </w:rPr>
        <w:t>Slow Printing</w:t>
      </w:r>
      <w:r w:rsidRPr="007578CD">
        <w:t>: Check for issues like too many background processes on the computer, high print quality settings, or network congestion (for network printers).</w:t>
      </w:r>
    </w:p>
    <w:p w14:paraId="1EA3020F" w14:textId="77777777" w:rsidR="007578CD" w:rsidRPr="007578CD" w:rsidRDefault="007578CD" w:rsidP="007578CD">
      <w:pPr>
        <w:numPr>
          <w:ilvl w:val="0"/>
          <w:numId w:val="32"/>
        </w:numPr>
      </w:pPr>
      <w:r w:rsidRPr="007578CD">
        <w:rPr>
          <w:b/>
          <w:bCs/>
        </w:rPr>
        <w:t>Printer Offline</w:t>
      </w:r>
      <w:r w:rsidRPr="007578CD">
        <w:t>: Ensure the printer is turned on, connected to the network, and check the printer's status on the computer (set as the default printer).</w:t>
      </w:r>
    </w:p>
    <w:p w14:paraId="1ACFCC23" w14:textId="099EE798" w:rsidR="00892CE7" w:rsidRDefault="00892CE7" w:rsidP="00892CE7">
      <w:r>
        <w:t xml:space="preserve"> </w:t>
      </w:r>
    </w:p>
    <w:p w14:paraId="30D71F93" w14:textId="77777777" w:rsidR="00892CE7" w:rsidRDefault="00892CE7" w:rsidP="00892CE7">
      <w:r>
        <w:t xml:space="preserve"> What are the basic troubleshooting for laptop? check the laptop </w:t>
      </w:r>
    </w:p>
    <w:p w14:paraId="47E32178" w14:textId="77777777" w:rsidR="00892CE7" w:rsidRDefault="00892CE7" w:rsidP="00892CE7">
      <w:r>
        <w:t xml:space="preserve">which is not starting up practical to disassemble the laptop and </w:t>
      </w:r>
    </w:p>
    <w:p w14:paraId="6F87D4FA" w14:textId="77777777" w:rsidR="00892CE7" w:rsidRDefault="00892CE7" w:rsidP="00892CE7">
      <w:r>
        <w:t xml:space="preserve">change the corrupted ram practical to change the cartridge of the </w:t>
      </w:r>
    </w:p>
    <w:p w14:paraId="5D4A6ECB" w14:textId="49027999" w:rsidR="00CA6D49" w:rsidRDefault="00892CE7" w:rsidP="00892CE7">
      <w:r>
        <w:lastRenderedPageBreak/>
        <w:t>printer</w:t>
      </w:r>
    </w:p>
    <w:p w14:paraId="328CBC40" w14:textId="77777777" w:rsidR="004A242F" w:rsidRPr="004A242F" w:rsidRDefault="004A242F" w:rsidP="004A242F">
      <w:r w:rsidRPr="004A242F">
        <w:t>If a laptop is not starting up, there could be several potential reasons, ranging from hardware failures (like the power supply or RAM) to software issues. Here's a practical approach to troubleshoot and resolve the issue:</w:t>
      </w:r>
    </w:p>
    <w:p w14:paraId="5C1E9FA4" w14:textId="77777777" w:rsidR="004A242F" w:rsidRPr="004A242F" w:rsidRDefault="004A242F" w:rsidP="004A242F">
      <w:pPr>
        <w:rPr>
          <w:b/>
          <w:bCs/>
        </w:rPr>
      </w:pPr>
      <w:r w:rsidRPr="004A242F">
        <w:rPr>
          <w:b/>
          <w:bCs/>
        </w:rPr>
        <w:t>Step 1: Check Power and Battery</w:t>
      </w:r>
    </w:p>
    <w:p w14:paraId="1DDF3FDB" w14:textId="77777777" w:rsidR="004A242F" w:rsidRPr="004A242F" w:rsidRDefault="004A242F" w:rsidP="004A242F">
      <w:pPr>
        <w:numPr>
          <w:ilvl w:val="0"/>
          <w:numId w:val="33"/>
        </w:numPr>
      </w:pPr>
      <w:r w:rsidRPr="004A242F">
        <w:rPr>
          <w:b/>
          <w:bCs/>
        </w:rPr>
        <w:t>Ensure the Laptop is Charged</w:t>
      </w:r>
      <w:r w:rsidRPr="004A242F">
        <w:t>:</w:t>
      </w:r>
    </w:p>
    <w:p w14:paraId="18A16FE8" w14:textId="77777777" w:rsidR="004A242F" w:rsidRPr="004A242F" w:rsidRDefault="004A242F" w:rsidP="004A242F">
      <w:pPr>
        <w:numPr>
          <w:ilvl w:val="1"/>
          <w:numId w:val="33"/>
        </w:numPr>
      </w:pPr>
      <w:r w:rsidRPr="004A242F">
        <w:t>Verify that the battery is charged. Plug the laptop into the power adapter and check if the charging indicator light comes on.</w:t>
      </w:r>
    </w:p>
    <w:p w14:paraId="044EC55E" w14:textId="77777777" w:rsidR="004A242F" w:rsidRPr="004A242F" w:rsidRDefault="004A242F" w:rsidP="004A242F">
      <w:pPr>
        <w:numPr>
          <w:ilvl w:val="1"/>
          <w:numId w:val="33"/>
        </w:numPr>
      </w:pPr>
      <w:r w:rsidRPr="004A242F">
        <w:t>If the laptop has a removable battery, try removing it and then inserting it back in, or try using the laptop with the charger connected (without the battery) to rule out a battery issue.</w:t>
      </w:r>
    </w:p>
    <w:p w14:paraId="5CF64F75" w14:textId="77777777" w:rsidR="004A242F" w:rsidRPr="004A242F" w:rsidRDefault="004A242F" w:rsidP="004A242F">
      <w:pPr>
        <w:numPr>
          <w:ilvl w:val="0"/>
          <w:numId w:val="33"/>
        </w:numPr>
      </w:pPr>
      <w:r w:rsidRPr="004A242F">
        <w:rPr>
          <w:b/>
          <w:bCs/>
        </w:rPr>
        <w:t>Check the Power Adapter and Cable</w:t>
      </w:r>
      <w:r w:rsidRPr="004A242F">
        <w:t>:</w:t>
      </w:r>
    </w:p>
    <w:p w14:paraId="70533110" w14:textId="77777777" w:rsidR="004A242F" w:rsidRPr="004A242F" w:rsidRDefault="004A242F" w:rsidP="004A242F">
      <w:pPr>
        <w:numPr>
          <w:ilvl w:val="1"/>
          <w:numId w:val="33"/>
        </w:numPr>
      </w:pPr>
      <w:r w:rsidRPr="004A242F">
        <w:t>Inspect the power adapter for any visible signs of damage.</w:t>
      </w:r>
    </w:p>
    <w:p w14:paraId="428E32CA" w14:textId="77777777" w:rsidR="004A242F" w:rsidRPr="004A242F" w:rsidRDefault="004A242F" w:rsidP="004A242F">
      <w:pPr>
        <w:numPr>
          <w:ilvl w:val="1"/>
          <w:numId w:val="33"/>
        </w:numPr>
      </w:pPr>
      <w:r w:rsidRPr="004A242F">
        <w:t>Try using a different charger if possible to ensure the issue isn’t with the power supply.</w:t>
      </w:r>
    </w:p>
    <w:p w14:paraId="643F5283" w14:textId="77777777" w:rsidR="004A242F" w:rsidRPr="004A242F" w:rsidRDefault="004A242F" w:rsidP="004A242F">
      <w:pPr>
        <w:rPr>
          <w:b/>
          <w:bCs/>
        </w:rPr>
      </w:pPr>
      <w:r w:rsidRPr="004A242F">
        <w:rPr>
          <w:b/>
          <w:bCs/>
        </w:rPr>
        <w:t>Step 2: Perform a Hard Reset</w:t>
      </w:r>
    </w:p>
    <w:p w14:paraId="6C4D5157" w14:textId="77777777" w:rsidR="004A242F" w:rsidRPr="004A242F" w:rsidRDefault="004A242F" w:rsidP="004A242F">
      <w:pPr>
        <w:numPr>
          <w:ilvl w:val="0"/>
          <w:numId w:val="34"/>
        </w:numPr>
      </w:pPr>
      <w:r w:rsidRPr="004A242F">
        <w:rPr>
          <w:b/>
          <w:bCs/>
        </w:rPr>
        <w:t>Remove the Battery (if removable)</w:t>
      </w:r>
      <w:r w:rsidRPr="004A242F">
        <w:t xml:space="preserve"> and unplug the power cable.</w:t>
      </w:r>
    </w:p>
    <w:p w14:paraId="6D366A11" w14:textId="77777777" w:rsidR="004A242F" w:rsidRPr="004A242F" w:rsidRDefault="004A242F" w:rsidP="004A242F">
      <w:pPr>
        <w:numPr>
          <w:ilvl w:val="0"/>
          <w:numId w:val="34"/>
        </w:numPr>
      </w:pPr>
      <w:r w:rsidRPr="004A242F">
        <w:t xml:space="preserve">Hold down the </w:t>
      </w:r>
      <w:r w:rsidRPr="004A242F">
        <w:rPr>
          <w:b/>
          <w:bCs/>
        </w:rPr>
        <w:t>Power Button</w:t>
      </w:r>
      <w:r w:rsidRPr="004A242F">
        <w:t xml:space="preserve"> for 15–30 seconds to drain any residual power from the laptop.</w:t>
      </w:r>
    </w:p>
    <w:p w14:paraId="5B900AEE" w14:textId="77777777" w:rsidR="004A242F" w:rsidRPr="004A242F" w:rsidRDefault="004A242F" w:rsidP="004A242F">
      <w:pPr>
        <w:numPr>
          <w:ilvl w:val="0"/>
          <w:numId w:val="34"/>
        </w:numPr>
      </w:pPr>
      <w:r w:rsidRPr="004A242F">
        <w:t>Reconnect the charger (leave the battery out initially) and try turning on the laptop.</w:t>
      </w:r>
    </w:p>
    <w:p w14:paraId="400036EF" w14:textId="77777777" w:rsidR="004A242F" w:rsidRPr="004A242F" w:rsidRDefault="004A242F" w:rsidP="004A242F">
      <w:pPr>
        <w:rPr>
          <w:b/>
          <w:bCs/>
        </w:rPr>
      </w:pPr>
      <w:r w:rsidRPr="004A242F">
        <w:rPr>
          <w:b/>
          <w:bCs/>
        </w:rPr>
        <w:t>Step 3: Listen for Any Sounds</w:t>
      </w:r>
    </w:p>
    <w:p w14:paraId="63484CEF" w14:textId="77777777" w:rsidR="004A242F" w:rsidRPr="004A242F" w:rsidRDefault="004A242F" w:rsidP="004A242F">
      <w:pPr>
        <w:numPr>
          <w:ilvl w:val="0"/>
          <w:numId w:val="35"/>
        </w:numPr>
      </w:pPr>
      <w:r w:rsidRPr="004A242F">
        <w:rPr>
          <w:b/>
          <w:bCs/>
        </w:rPr>
        <w:t>Fan Noise</w:t>
      </w:r>
      <w:r w:rsidRPr="004A242F">
        <w:t>: When pressing the power button, listen for any sounds like the fan running or hard drive spinning. If you hear no noise, it could be a power supply issue or motherboard problem.</w:t>
      </w:r>
    </w:p>
    <w:p w14:paraId="67BC4C0E" w14:textId="77777777" w:rsidR="004A242F" w:rsidRPr="004A242F" w:rsidRDefault="004A242F" w:rsidP="004A242F">
      <w:pPr>
        <w:numPr>
          <w:ilvl w:val="0"/>
          <w:numId w:val="35"/>
        </w:numPr>
      </w:pPr>
      <w:r w:rsidRPr="004A242F">
        <w:rPr>
          <w:b/>
          <w:bCs/>
        </w:rPr>
        <w:t>Beep Codes</w:t>
      </w:r>
      <w:r w:rsidRPr="004A242F">
        <w:t>: Some laptops emit beeps when there's a hardware issue (like bad RAM). If your laptop emits a specific number of beeps, check the laptop’s manual for the meaning.</w:t>
      </w:r>
    </w:p>
    <w:p w14:paraId="3DBEB01E" w14:textId="77777777" w:rsidR="004A242F" w:rsidRPr="004A242F" w:rsidRDefault="004A242F" w:rsidP="004A242F">
      <w:pPr>
        <w:rPr>
          <w:b/>
          <w:bCs/>
        </w:rPr>
      </w:pPr>
      <w:r w:rsidRPr="004A242F">
        <w:rPr>
          <w:b/>
          <w:bCs/>
        </w:rPr>
        <w:t>Step 4: External Display Test</w:t>
      </w:r>
    </w:p>
    <w:p w14:paraId="5777527A" w14:textId="77777777" w:rsidR="004A242F" w:rsidRPr="004A242F" w:rsidRDefault="004A242F" w:rsidP="004A242F">
      <w:pPr>
        <w:numPr>
          <w:ilvl w:val="0"/>
          <w:numId w:val="36"/>
        </w:numPr>
      </w:pPr>
      <w:r w:rsidRPr="004A242F">
        <w:t>If you suspect the laptop’s screen is the issue, connect an external monitor via HDMI or VGA.</w:t>
      </w:r>
    </w:p>
    <w:p w14:paraId="17A3FB86" w14:textId="77777777" w:rsidR="004A242F" w:rsidRPr="004A242F" w:rsidRDefault="004A242F" w:rsidP="004A242F">
      <w:pPr>
        <w:numPr>
          <w:ilvl w:val="0"/>
          <w:numId w:val="36"/>
        </w:numPr>
      </w:pPr>
      <w:r w:rsidRPr="004A242F">
        <w:lastRenderedPageBreak/>
        <w:t xml:space="preserve">Press the appropriate keyboard shortcut (often </w:t>
      </w:r>
      <w:r w:rsidRPr="004A242F">
        <w:rPr>
          <w:b/>
          <w:bCs/>
        </w:rPr>
        <w:t>Fn + F4</w:t>
      </w:r>
      <w:r w:rsidRPr="004A242F">
        <w:t xml:space="preserve"> or similar) to toggle between the laptop’s display and external display. If the external monitor works, the laptop's screen may be faulty.</w:t>
      </w:r>
    </w:p>
    <w:p w14:paraId="08F4F80F" w14:textId="77777777" w:rsidR="004A242F" w:rsidRPr="004A242F" w:rsidRDefault="004A242F" w:rsidP="004A242F">
      <w:pPr>
        <w:rPr>
          <w:b/>
          <w:bCs/>
        </w:rPr>
      </w:pPr>
      <w:r w:rsidRPr="004A242F">
        <w:rPr>
          <w:b/>
          <w:bCs/>
        </w:rPr>
        <w:t>Step 5: Check for Indicator Lights</w:t>
      </w:r>
    </w:p>
    <w:p w14:paraId="38DD09A7" w14:textId="77777777" w:rsidR="004A242F" w:rsidRPr="004A242F" w:rsidRDefault="004A242F" w:rsidP="004A242F">
      <w:pPr>
        <w:numPr>
          <w:ilvl w:val="0"/>
          <w:numId w:val="37"/>
        </w:numPr>
      </w:pPr>
      <w:r w:rsidRPr="004A242F">
        <w:t xml:space="preserve">Check if there are any </w:t>
      </w:r>
      <w:r w:rsidRPr="004A242F">
        <w:rPr>
          <w:b/>
          <w:bCs/>
        </w:rPr>
        <w:t>LED indicator lights</w:t>
      </w:r>
      <w:r w:rsidRPr="004A242F">
        <w:t xml:space="preserve"> for the hard drive, Wi-Fi, or power. These can help identify if the laptop is booting but not displaying on the screen.</w:t>
      </w:r>
    </w:p>
    <w:p w14:paraId="12C819F9" w14:textId="77777777" w:rsidR="004A242F" w:rsidRPr="004A242F" w:rsidRDefault="004A242F" w:rsidP="004A242F">
      <w:pPr>
        <w:rPr>
          <w:b/>
          <w:bCs/>
        </w:rPr>
      </w:pPr>
      <w:r w:rsidRPr="004A242F">
        <w:rPr>
          <w:b/>
          <w:bCs/>
        </w:rPr>
        <w:t>Step 6: Boot into Safe Mode or BIOS</w:t>
      </w:r>
    </w:p>
    <w:p w14:paraId="219911D1" w14:textId="77777777" w:rsidR="004A242F" w:rsidRPr="004A242F" w:rsidRDefault="004A242F" w:rsidP="004A242F">
      <w:pPr>
        <w:numPr>
          <w:ilvl w:val="0"/>
          <w:numId w:val="38"/>
        </w:numPr>
      </w:pPr>
      <w:r w:rsidRPr="004A242F">
        <w:rPr>
          <w:b/>
          <w:bCs/>
        </w:rPr>
        <w:t>BIOS/UEFI Reset</w:t>
      </w:r>
      <w:r w:rsidRPr="004A242F">
        <w:t xml:space="preserve">: If you see the manufacturer's logo but Windows does not load, try entering the BIOS by pressing the </w:t>
      </w:r>
      <w:r w:rsidRPr="004A242F">
        <w:rPr>
          <w:b/>
          <w:bCs/>
        </w:rPr>
        <w:t>F2</w:t>
      </w:r>
      <w:r w:rsidRPr="004A242F">
        <w:t xml:space="preserve">, </w:t>
      </w:r>
      <w:r w:rsidRPr="004A242F">
        <w:rPr>
          <w:b/>
          <w:bCs/>
        </w:rPr>
        <w:t>Delete</w:t>
      </w:r>
      <w:r w:rsidRPr="004A242F">
        <w:t xml:space="preserve">, or </w:t>
      </w:r>
      <w:r w:rsidRPr="004A242F">
        <w:rPr>
          <w:b/>
          <w:bCs/>
        </w:rPr>
        <w:t>Esc</w:t>
      </w:r>
      <w:r w:rsidRPr="004A242F">
        <w:t xml:space="preserve"> key during startup. If you can access BIOS, the issue could be with your operating system.</w:t>
      </w:r>
    </w:p>
    <w:p w14:paraId="084D46C9" w14:textId="77777777" w:rsidR="004A242F" w:rsidRPr="004A242F" w:rsidRDefault="004A242F" w:rsidP="004A242F">
      <w:pPr>
        <w:numPr>
          <w:ilvl w:val="0"/>
          <w:numId w:val="38"/>
        </w:numPr>
      </w:pPr>
      <w:r w:rsidRPr="004A242F">
        <w:rPr>
          <w:b/>
          <w:bCs/>
        </w:rPr>
        <w:t>Safe Mode</w:t>
      </w:r>
      <w:r w:rsidRPr="004A242F">
        <w:t xml:space="preserve">: If Windows starts loading but freezes, try booting into </w:t>
      </w:r>
      <w:r w:rsidRPr="004A242F">
        <w:rPr>
          <w:b/>
          <w:bCs/>
        </w:rPr>
        <w:t>Safe Mode</w:t>
      </w:r>
      <w:r w:rsidRPr="004A242F">
        <w:t xml:space="preserve"> (by pressing </w:t>
      </w:r>
      <w:r w:rsidRPr="004A242F">
        <w:rPr>
          <w:b/>
          <w:bCs/>
        </w:rPr>
        <w:t>F8</w:t>
      </w:r>
      <w:r w:rsidRPr="004A242F">
        <w:t xml:space="preserve"> or </w:t>
      </w:r>
      <w:r w:rsidRPr="004A242F">
        <w:rPr>
          <w:b/>
          <w:bCs/>
        </w:rPr>
        <w:t>Shift + F8</w:t>
      </w:r>
      <w:r w:rsidRPr="004A242F">
        <w:t xml:space="preserve"> during startup) and troubleshoot from there.</w:t>
      </w:r>
    </w:p>
    <w:p w14:paraId="17A147EA" w14:textId="77777777" w:rsidR="004A242F" w:rsidRPr="004A242F" w:rsidRDefault="004A242F" w:rsidP="004A242F">
      <w:r w:rsidRPr="004A242F">
        <w:pict w14:anchorId="61ED6073">
          <v:rect id="_x0000_i1045" style="width:0;height:1.5pt" o:hralign="center" o:hrstd="t" o:hr="t" fillcolor="#a0a0a0" stroked="f"/>
        </w:pict>
      </w:r>
    </w:p>
    <w:p w14:paraId="2150AD02" w14:textId="77777777" w:rsidR="004A242F" w:rsidRPr="004A242F" w:rsidRDefault="004A242F" w:rsidP="004A242F">
      <w:pPr>
        <w:rPr>
          <w:b/>
          <w:bCs/>
        </w:rPr>
      </w:pPr>
      <w:r w:rsidRPr="004A242F">
        <w:rPr>
          <w:b/>
          <w:bCs/>
        </w:rPr>
        <w:t>2. Disassembling a Laptop to Replace Corrupted RAM</w:t>
      </w:r>
    </w:p>
    <w:p w14:paraId="2F09E6C4" w14:textId="77777777" w:rsidR="004A242F" w:rsidRPr="004A242F" w:rsidRDefault="004A242F" w:rsidP="004A242F">
      <w:r w:rsidRPr="004A242F">
        <w:t>If the laptop is still not starting up and you suspect faulty RAM (based on diagnostic codes or testing), here's a practical guide to disassemble the laptop and replace the corrupted RAM.</w:t>
      </w:r>
    </w:p>
    <w:p w14:paraId="29E6BA28" w14:textId="77777777" w:rsidR="004A242F" w:rsidRPr="004A242F" w:rsidRDefault="004A242F" w:rsidP="004A242F">
      <w:pPr>
        <w:rPr>
          <w:b/>
          <w:bCs/>
        </w:rPr>
      </w:pPr>
      <w:r w:rsidRPr="004A242F">
        <w:rPr>
          <w:b/>
          <w:bCs/>
        </w:rPr>
        <w:t>Step 1: Prepare Your Tools and Workspace</w:t>
      </w:r>
    </w:p>
    <w:p w14:paraId="138058EA" w14:textId="77777777" w:rsidR="004A242F" w:rsidRPr="004A242F" w:rsidRDefault="004A242F" w:rsidP="004A242F">
      <w:pPr>
        <w:numPr>
          <w:ilvl w:val="0"/>
          <w:numId w:val="39"/>
        </w:numPr>
      </w:pPr>
      <w:r w:rsidRPr="004A242F">
        <w:rPr>
          <w:b/>
          <w:bCs/>
        </w:rPr>
        <w:t>Tools Needed</w:t>
      </w:r>
      <w:r w:rsidRPr="004A242F">
        <w:t>:</w:t>
      </w:r>
    </w:p>
    <w:p w14:paraId="3DDFCE51" w14:textId="77777777" w:rsidR="004A242F" w:rsidRPr="004A242F" w:rsidRDefault="004A242F" w:rsidP="004A242F">
      <w:pPr>
        <w:numPr>
          <w:ilvl w:val="1"/>
          <w:numId w:val="39"/>
        </w:numPr>
      </w:pPr>
      <w:r w:rsidRPr="004A242F">
        <w:t>Small Phillips-head screwdriver.</w:t>
      </w:r>
    </w:p>
    <w:p w14:paraId="4DFAD3F0" w14:textId="77777777" w:rsidR="004A242F" w:rsidRPr="004A242F" w:rsidRDefault="004A242F" w:rsidP="004A242F">
      <w:pPr>
        <w:numPr>
          <w:ilvl w:val="1"/>
          <w:numId w:val="39"/>
        </w:numPr>
      </w:pPr>
      <w:r w:rsidRPr="004A242F">
        <w:t>Anti-static wrist strap (optional, but recommended to prevent static damage).</w:t>
      </w:r>
    </w:p>
    <w:p w14:paraId="2AA18836" w14:textId="77777777" w:rsidR="004A242F" w:rsidRPr="004A242F" w:rsidRDefault="004A242F" w:rsidP="004A242F">
      <w:pPr>
        <w:numPr>
          <w:ilvl w:val="1"/>
          <w:numId w:val="39"/>
        </w:numPr>
      </w:pPr>
      <w:r w:rsidRPr="004A242F">
        <w:t>Replacement RAM modules compatible with your laptop.</w:t>
      </w:r>
    </w:p>
    <w:p w14:paraId="11F35A49" w14:textId="77777777" w:rsidR="004A242F" w:rsidRPr="004A242F" w:rsidRDefault="004A242F" w:rsidP="004A242F">
      <w:pPr>
        <w:rPr>
          <w:b/>
          <w:bCs/>
        </w:rPr>
      </w:pPr>
      <w:r w:rsidRPr="004A242F">
        <w:rPr>
          <w:b/>
          <w:bCs/>
        </w:rPr>
        <w:t>Step 2: Turn Off the Laptop and Remove the Battery</w:t>
      </w:r>
    </w:p>
    <w:p w14:paraId="3FDB4DC1" w14:textId="77777777" w:rsidR="004A242F" w:rsidRPr="004A242F" w:rsidRDefault="004A242F" w:rsidP="004A242F">
      <w:pPr>
        <w:numPr>
          <w:ilvl w:val="0"/>
          <w:numId w:val="40"/>
        </w:numPr>
      </w:pPr>
      <w:r w:rsidRPr="004A242F">
        <w:rPr>
          <w:b/>
          <w:bCs/>
        </w:rPr>
        <w:t>Power off</w:t>
      </w:r>
      <w:r w:rsidRPr="004A242F">
        <w:t xml:space="preserve"> the laptop and </w:t>
      </w:r>
      <w:r w:rsidRPr="004A242F">
        <w:rPr>
          <w:b/>
          <w:bCs/>
        </w:rPr>
        <w:t>unplug</w:t>
      </w:r>
      <w:r w:rsidRPr="004A242F">
        <w:t xml:space="preserve"> it from any power source.</w:t>
      </w:r>
    </w:p>
    <w:p w14:paraId="5B42B788" w14:textId="77777777" w:rsidR="004A242F" w:rsidRPr="004A242F" w:rsidRDefault="004A242F" w:rsidP="004A242F">
      <w:pPr>
        <w:numPr>
          <w:ilvl w:val="0"/>
          <w:numId w:val="40"/>
        </w:numPr>
      </w:pPr>
      <w:r w:rsidRPr="004A242F">
        <w:t>If the battery is removable, take it out.</w:t>
      </w:r>
    </w:p>
    <w:p w14:paraId="2987D51E" w14:textId="77777777" w:rsidR="004A242F" w:rsidRPr="004A242F" w:rsidRDefault="004A242F" w:rsidP="004A242F">
      <w:pPr>
        <w:rPr>
          <w:b/>
          <w:bCs/>
        </w:rPr>
      </w:pPr>
      <w:r w:rsidRPr="004A242F">
        <w:rPr>
          <w:b/>
          <w:bCs/>
        </w:rPr>
        <w:t>Step 3: Locate and Remove the Back Panel</w:t>
      </w:r>
    </w:p>
    <w:p w14:paraId="5B07AB46" w14:textId="77777777" w:rsidR="004A242F" w:rsidRPr="004A242F" w:rsidRDefault="004A242F" w:rsidP="004A242F">
      <w:pPr>
        <w:numPr>
          <w:ilvl w:val="0"/>
          <w:numId w:val="41"/>
        </w:numPr>
      </w:pPr>
      <w:r w:rsidRPr="004A242F">
        <w:rPr>
          <w:b/>
          <w:bCs/>
        </w:rPr>
        <w:t>Find the screws</w:t>
      </w:r>
      <w:r w:rsidRPr="004A242F">
        <w:t xml:space="preserve"> securing the back panel of the laptop. Use a small Phillips screwdriver to remove them.</w:t>
      </w:r>
    </w:p>
    <w:p w14:paraId="5042924B" w14:textId="77777777" w:rsidR="004A242F" w:rsidRPr="004A242F" w:rsidRDefault="004A242F" w:rsidP="004A242F">
      <w:pPr>
        <w:numPr>
          <w:ilvl w:val="0"/>
          <w:numId w:val="41"/>
        </w:numPr>
      </w:pPr>
      <w:r w:rsidRPr="004A242F">
        <w:lastRenderedPageBreak/>
        <w:t>Gently remove the panel and expose the internal components of the laptop.</w:t>
      </w:r>
    </w:p>
    <w:p w14:paraId="24F3165F" w14:textId="77777777" w:rsidR="004A242F" w:rsidRPr="004A242F" w:rsidRDefault="004A242F" w:rsidP="004A242F">
      <w:pPr>
        <w:rPr>
          <w:b/>
          <w:bCs/>
        </w:rPr>
      </w:pPr>
      <w:r w:rsidRPr="004A242F">
        <w:rPr>
          <w:b/>
          <w:bCs/>
        </w:rPr>
        <w:t>Step 4: Locate the RAM Slots</w:t>
      </w:r>
    </w:p>
    <w:p w14:paraId="1CAE0D29" w14:textId="77777777" w:rsidR="004A242F" w:rsidRPr="004A242F" w:rsidRDefault="004A242F" w:rsidP="004A242F">
      <w:pPr>
        <w:numPr>
          <w:ilvl w:val="0"/>
          <w:numId w:val="42"/>
        </w:numPr>
      </w:pPr>
      <w:r w:rsidRPr="004A242F">
        <w:t>Depending on the laptop model, RAM slots are usually located next to the hard drive or near the center of the motherboard.</w:t>
      </w:r>
    </w:p>
    <w:p w14:paraId="5C3B9EC8" w14:textId="77777777" w:rsidR="004A242F" w:rsidRPr="004A242F" w:rsidRDefault="004A242F" w:rsidP="004A242F">
      <w:pPr>
        <w:numPr>
          <w:ilvl w:val="0"/>
          <w:numId w:val="42"/>
        </w:numPr>
      </w:pPr>
      <w:r w:rsidRPr="004A242F">
        <w:t>Some laptops may have one or two RAM slots; others may have more. Identify the slots by the labeling or by the design.</w:t>
      </w:r>
    </w:p>
    <w:p w14:paraId="76474408" w14:textId="77777777" w:rsidR="004A242F" w:rsidRPr="004A242F" w:rsidRDefault="004A242F" w:rsidP="004A242F">
      <w:pPr>
        <w:rPr>
          <w:b/>
          <w:bCs/>
        </w:rPr>
      </w:pPr>
      <w:r w:rsidRPr="004A242F">
        <w:rPr>
          <w:b/>
          <w:bCs/>
        </w:rPr>
        <w:t>Step 5: Remove the Corrupted RAM</w:t>
      </w:r>
    </w:p>
    <w:p w14:paraId="2709DDE5" w14:textId="77777777" w:rsidR="004A242F" w:rsidRPr="004A242F" w:rsidRDefault="004A242F" w:rsidP="004A242F">
      <w:pPr>
        <w:numPr>
          <w:ilvl w:val="0"/>
          <w:numId w:val="43"/>
        </w:numPr>
      </w:pPr>
      <w:r w:rsidRPr="004A242F">
        <w:rPr>
          <w:b/>
          <w:bCs/>
        </w:rPr>
        <w:t>Release the RAM</w:t>
      </w:r>
      <w:r w:rsidRPr="004A242F">
        <w:t>: RAM is usually held in place by clips on either side. Gently push the clips outward to release the RAM.</w:t>
      </w:r>
    </w:p>
    <w:p w14:paraId="40925EC0" w14:textId="77777777" w:rsidR="004A242F" w:rsidRPr="004A242F" w:rsidRDefault="004A242F" w:rsidP="004A242F">
      <w:pPr>
        <w:numPr>
          <w:ilvl w:val="0"/>
          <w:numId w:val="43"/>
        </w:numPr>
      </w:pPr>
      <w:r w:rsidRPr="004A242F">
        <w:rPr>
          <w:b/>
          <w:bCs/>
        </w:rPr>
        <w:t>Remove the RAM</w:t>
      </w:r>
      <w:r w:rsidRPr="004A242F">
        <w:t>: Once the clips are released, the RAM should tilt up slightly, allowing you to pull it out gently.</w:t>
      </w:r>
    </w:p>
    <w:p w14:paraId="4A49CD4E" w14:textId="77777777" w:rsidR="004A242F" w:rsidRPr="004A242F" w:rsidRDefault="004A242F" w:rsidP="004A242F">
      <w:pPr>
        <w:rPr>
          <w:b/>
          <w:bCs/>
        </w:rPr>
      </w:pPr>
      <w:r w:rsidRPr="004A242F">
        <w:rPr>
          <w:b/>
          <w:bCs/>
        </w:rPr>
        <w:t>Step 6: Install the New RAM</w:t>
      </w:r>
    </w:p>
    <w:p w14:paraId="0C561636" w14:textId="77777777" w:rsidR="004A242F" w:rsidRPr="004A242F" w:rsidRDefault="004A242F" w:rsidP="004A242F">
      <w:pPr>
        <w:numPr>
          <w:ilvl w:val="0"/>
          <w:numId w:val="44"/>
        </w:numPr>
      </w:pPr>
      <w:r w:rsidRPr="004A242F">
        <w:rPr>
          <w:b/>
          <w:bCs/>
        </w:rPr>
        <w:t>Insert the New RAM</w:t>
      </w:r>
      <w:r w:rsidRPr="004A242F">
        <w:t>: Align the notch on the RAM with the slot and gently push the RAM down at a 45-degree angle.</w:t>
      </w:r>
    </w:p>
    <w:p w14:paraId="5D9EC62B" w14:textId="77777777" w:rsidR="004A242F" w:rsidRPr="004A242F" w:rsidRDefault="004A242F" w:rsidP="004A242F">
      <w:pPr>
        <w:numPr>
          <w:ilvl w:val="0"/>
          <w:numId w:val="44"/>
        </w:numPr>
      </w:pPr>
      <w:r w:rsidRPr="004A242F">
        <w:rPr>
          <w:b/>
          <w:bCs/>
        </w:rPr>
        <w:t>Lock the RAM in Place</w:t>
      </w:r>
      <w:r w:rsidRPr="004A242F">
        <w:t>: Once the RAM is properly seated, the clips will automatically snap back into place to secure the RAM.</w:t>
      </w:r>
    </w:p>
    <w:p w14:paraId="2F255470" w14:textId="77777777" w:rsidR="004A242F" w:rsidRPr="004A242F" w:rsidRDefault="004A242F" w:rsidP="004A242F">
      <w:pPr>
        <w:rPr>
          <w:b/>
          <w:bCs/>
        </w:rPr>
      </w:pPr>
      <w:r w:rsidRPr="004A242F">
        <w:rPr>
          <w:b/>
          <w:bCs/>
        </w:rPr>
        <w:t>Step 7: Reassemble the Laptop</w:t>
      </w:r>
    </w:p>
    <w:p w14:paraId="462506FB" w14:textId="77777777" w:rsidR="004A242F" w:rsidRPr="004A242F" w:rsidRDefault="004A242F" w:rsidP="004A242F">
      <w:pPr>
        <w:numPr>
          <w:ilvl w:val="0"/>
          <w:numId w:val="45"/>
        </w:numPr>
      </w:pPr>
      <w:r w:rsidRPr="004A242F">
        <w:rPr>
          <w:b/>
          <w:bCs/>
        </w:rPr>
        <w:t>Replace the Back Panel</w:t>
      </w:r>
      <w:r w:rsidRPr="004A242F">
        <w:t>: Carefully align the back panel and reinsert all screws to secure it.</w:t>
      </w:r>
    </w:p>
    <w:p w14:paraId="1589B12A" w14:textId="77777777" w:rsidR="004A242F" w:rsidRPr="004A242F" w:rsidRDefault="004A242F" w:rsidP="004A242F">
      <w:pPr>
        <w:numPr>
          <w:ilvl w:val="0"/>
          <w:numId w:val="45"/>
        </w:numPr>
      </w:pPr>
      <w:r w:rsidRPr="004A242F">
        <w:rPr>
          <w:b/>
          <w:bCs/>
        </w:rPr>
        <w:t>Reinsert the Battery</w:t>
      </w:r>
      <w:r w:rsidRPr="004A242F">
        <w:t xml:space="preserve"> (if removed) and plug the laptop into a power source.</w:t>
      </w:r>
    </w:p>
    <w:p w14:paraId="5E5E53E6" w14:textId="77777777" w:rsidR="004A242F" w:rsidRPr="004A242F" w:rsidRDefault="004A242F" w:rsidP="004A242F">
      <w:pPr>
        <w:rPr>
          <w:b/>
          <w:bCs/>
        </w:rPr>
      </w:pPr>
      <w:r w:rsidRPr="004A242F">
        <w:rPr>
          <w:b/>
          <w:bCs/>
        </w:rPr>
        <w:t>Step 8: Power On and Test</w:t>
      </w:r>
    </w:p>
    <w:p w14:paraId="63C58EDF" w14:textId="77777777" w:rsidR="004A242F" w:rsidRPr="004A242F" w:rsidRDefault="004A242F" w:rsidP="004A242F">
      <w:pPr>
        <w:numPr>
          <w:ilvl w:val="0"/>
          <w:numId w:val="46"/>
        </w:numPr>
      </w:pPr>
      <w:r w:rsidRPr="004A242F">
        <w:t>Turn on the laptop and check if the system boots up.</w:t>
      </w:r>
    </w:p>
    <w:p w14:paraId="2D06E591" w14:textId="77777777" w:rsidR="004A242F" w:rsidRPr="004A242F" w:rsidRDefault="004A242F" w:rsidP="004A242F">
      <w:pPr>
        <w:numPr>
          <w:ilvl w:val="0"/>
          <w:numId w:val="46"/>
        </w:numPr>
      </w:pPr>
      <w:r w:rsidRPr="004A242F">
        <w:t xml:space="preserve">You can also run a </w:t>
      </w:r>
      <w:r w:rsidRPr="004A242F">
        <w:rPr>
          <w:b/>
          <w:bCs/>
        </w:rPr>
        <w:t>memory diagnostic test</w:t>
      </w:r>
      <w:r w:rsidRPr="004A242F">
        <w:t xml:space="preserve"> (press </w:t>
      </w:r>
      <w:r w:rsidRPr="004A242F">
        <w:rPr>
          <w:b/>
          <w:bCs/>
        </w:rPr>
        <w:t>F12</w:t>
      </w:r>
      <w:r w:rsidRPr="004A242F">
        <w:t xml:space="preserve"> on some systems during boot or use Windows Memory Diagnostic) to check if the new RAM is functioning properly.</w:t>
      </w:r>
    </w:p>
    <w:p w14:paraId="7CA1BC5F" w14:textId="77777777" w:rsidR="004A242F" w:rsidRPr="004A242F" w:rsidRDefault="004A242F" w:rsidP="004A242F">
      <w:r w:rsidRPr="004A242F">
        <w:pict w14:anchorId="6A9A0A5F">
          <v:rect id="_x0000_i1046" style="width:0;height:1.5pt" o:hralign="center" o:hrstd="t" o:hr="t" fillcolor="#a0a0a0" stroked="f"/>
        </w:pict>
      </w:r>
    </w:p>
    <w:p w14:paraId="63C47A67" w14:textId="77777777" w:rsidR="004A242F" w:rsidRPr="004A242F" w:rsidRDefault="004A242F" w:rsidP="004A242F">
      <w:pPr>
        <w:rPr>
          <w:b/>
          <w:bCs/>
        </w:rPr>
      </w:pPr>
      <w:r w:rsidRPr="004A242F">
        <w:rPr>
          <w:b/>
          <w:bCs/>
        </w:rPr>
        <w:t>3. Practical Guide to Change the Printer Cartridge</w:t>
      </w:r>
    </w:p>
    <w:p w14:paraId="03989EDC" w14:textId="77777777" w:rsidR="004A242F" w:rsidRPr="004A242F" w:rsidRDefault="004A242F" w:rsidP="004A242F">
      <w:r w:rsidRPr="004A242F">
        <w:t>If you are facing issues with a printer due to low or empty ink/toner cartridges, follow these steps to replace the cartridge.</w:t>
      </w:r>
    </w:p>
    <w:p w14:paraId="1112FE72" w14:textId="77777777" w:rsidR="004A242F" w:rsidRPr="004A242F" w:rsidRDefault="004A242F" w:rsidP="004A242F">
      <w:pPr>
        <w:rPr>
          <w:b/>
          <w:bCs/>
        </w:rPr>
      </w:pPr>
      <w:r w:rsidRPr="004A242F">
        <w:rPr>
          <w:b/>
          <w:bCs/>
        </w:rPr>
        <w:lastRenderedPageBreak/>
        <w:t>Step 1: Turn Off the Printer</w:t>
      </w:r>
    </w:p>
    <w:p w14:paraId="20B80873" w14:textId="77777777" w:rsidR="004A242F" w:rsidRPr="004A242F" w:rsidRDefault="004A242F" w:rsidP="004A242F">
      <w:pPr>
        <w:numPr>
          <w:ilvl w:val="0"/>
          <w:numId w:val="47"/>
        </w:numPr>
      </w:pPr>
      <w:r w:rsidRPr="004A242F">
        <w:t>Power off the printer and unplug it from the power source to avoid electrical shock or injury.</w:t>
      </w:r>
    </w:p>
    <w:p w14:paraId="4F28DD9F" w14:textId="77777777" w:rsidR="004A242F" w:rsidRPr="004A242F" w:rsidRDefault="004A242F" w:rsidP="004A242F">
      <w:pPr>
        <w:rPr>
          <w:b/>
          <w:bCs/>
        </w:rPr>
      </w:pPr>
      <w:r w:rsidRPr="004A242F">
        <w:rPr>
          <w:b/>
          <w:bCs/>
        </w:rPr>
        <w:t>Step 2: Open the Printer Cover</w:t>
      </w:r>
    </w:p>
    <w:p w14:paraId="6DCAFF4A" w14:textId="77777777" w:rsidR="004A242F" w:rsidRPr="004A242F" w:rsidRDefault="004A242F" w:rsidP="004A242F">
      <w:pPr>
        <w:numPr>
          <w:ilvl w:val="0"/>
          <w:numId w:val="48"/>
        </w:numPr>
      </w:pPr>
      <w:r w:rsidRPr="004A242F">
        <w:t xml:space="preserve">Lift the printer cover to expose the </w:t>
      </w:r>
      <w:r w:rsidRPr="004A242F">
        <w:rPr>
          <w:b/>
          <w:bCs/>
        </w:rPr>
        <w:t>cartridge</w:t>
      </w:r>
      <w:r w:rsidRPr="004A242F">
        <w:t xml:space="preserve"> compartment. On most printers, the ink or toner cartridges are located at the center of the printer.</w:t>
      </w:r>
    </w:p>
    <w:p w14:paraId="1FB0B49E" w14:textId="77777777" w:rsidR="004A242F" w:rsidRPr="004A242F" w:rsidRDefault="004A242F" w:rsidP="004A242F">
      <w:pPr>
        <w:rPr>
          <w:b/>
          <w:bCs/>
        </w:rPr>
      </w:pPr>
      <w:r w:rsidRPr="004A242F">
        <w:rPr>
          <w:b/>
          <w:bCs/>
        </w:rPr>
        <w:t>Step 3: Remove the Old Cartridge</w:t>
      </w:r>
    </w:p>
    <w:p w14:paraId="590DD941" w14:textId="77777777" w:rsidR="004A242F" w:rsidRPr="004A242F" w:rsidRDefault="004A242F" w:rsidP="004A242F">
      <w:pPr>
        <w:numPr>
          <w:ilvl w:val="0"/>
          <w:numId w:val="49"/>
        </w:numPr>
      </w:pPr>
      <w:r w:rsidRPr="004A242F">
        <w:rPr>
          <w:b/>
          <w:bCs/>
        </w:rPr>
        <w:t>Unlock the Cartridge</w:t>
      </w:r>
      <w:r w:rsidRPr="004A242F">
        <w:t>: Some printers have a latch or button that locks the cartridges in place. Release this latch and carefully pull the cartridge out.</w:t>
      </w:r>
    </w:p>
    <w:p w14:paraId="035473E0" w14:textId="77777777" w:rsidR="004A242F" w:rsidRPr="004A242F" w:rsidRDefault="004A242F" w:rsidP="004A242F">
      <w:pPr>
        <w:numPr>
          <w:ilvl w:val="0"/>
          <w:numId w:val="49"/>
        </w:numPr>
      </w:pPr>
      <w:r w:rsidRPr="004A242F">
        <w:rPr>
          <w:b/>
          <w:bCs/>
        </w:rPr>
        <w:t>Handle with Care</w:t>
      </w:r>
      <w:r w:rsidRPr="004A242F">
        <w:t>: If it’s an ink cartridge, avoid touching the nozzles to prevent ink smudging. For toner cartridges, avoid spilling toner powder.</w:t>
      </w:r>
    </w:p>
    <w:p w14:paraId="59EE0302" w14:textId="77777777" w:rsidR="004A242F" w:rsidRPr="004A242F" w:rsidRDefault="004A242F" w:rsidP="004A242F">
      <w:pPr>
        <w:rPr>
          <w:b/>
          <w:bCs/>
        </w:rPr>
      </w:pPr>
      <w:r w:rsidRPr="004A242F">
        <w:rPr>
          <w:b/>
          <w:bCs/>
        </w:rPr>
        <w:t>Step 4: Prepare the New Cartridge</w:t>
      </w:r>
    </w:p>
    <w:p w14:paraId="1AF64B22" w14:textId="77777777" w:rsidR="004A242F" w:rsidRPr="004A242F" w:rsidRDefault="004A242F" w:rsidP="004A242F">
      <w:pPr>
        <w:numPr>
          <w:ilvl w:val="0"/>
          <w:numId w:val="50"/>
        </w:numPr>
      </w:pPr>
      <w:r w:rsidRPr="004A242F">
        <w:rPr>
          <w:b/>
          <w:bCs/>
        </w:rPr>
        <w:t>Remove Packaging</w:t>
      </w:r>
      <w:r w:rsidRPr="004A242F">
        <w:t>: Take the new cartridge out of the packaging. Most ink cartridges come with a protective plastic cover or tape on the nozzles. Remove this before installing the cartridge.</w:t>
      </w:r>
    </w:p>
    <w:p w14:paraId="75AD14F1" w14:textId="77777777" w:rsidR="004A242F" w:rsidRPr="004A242F" w:rsidRDefault="004A242F" w:rsidP="004A242F">
      <w:pPr>
        <w:numPr>
          <w:ilvl w:val="0"/>
          <w:numId w:val="50"/>
        </w:numPr>
      </w:pPr>
      <w:r w:rsidRPr="004A242F">
        <w:rPr>
          <w:b/>
          <w:bCs/>
        </w:rPr>
        <w:t>Shake the Cartridge</w:t>
      </w:r>
      <w:r w:rsidRPr="004A242F">
        <w:t>: If it’s a toner cartridge, gently shake it from side to side to evenly distribute the toner powder.</w:t>
      </w:r>
    </w:p>
    <w:p w14:paraId="0C09473B" w14:textId="77777777" w:rsidR="004A242F" w:rsidRPr="004A242F" w:rsidRDefault="004A242F" w:rsidP="004A242F">
      <w:pPr>
        <w:rPr>
          <w:b/>
          <w:bCs/>
        </w:rPr>
      </w:pPr>
      <w:r w:rsidRPr="004A242F">
        <w:rPr>
          <w:b/>
          <w:bCs/>
        </w:rPr>
        <w:t>Step 5: Install the New Cartridge</w:t>
      </w:r>
    </w:p>
    <w:p w14:paraId="5AFE68A4" w14:textId="77777777" w:rsidR="004A242F" w:rsidRPr="004A242F" w:rsidRDefault="004A242F" w:rsidP="004A242F">
      <w:pPr>
        <w:numPr>
          <w:ilvl w:val="0"/>
          <w:numId w:val="51"/>
        </w:numPr>
      </w:pPr>
      <w:r w:rsidRPr="004A242F">
        <w:rPr>
          <w:b/>
          <w:bCs/>
        </w:rPr>
        <w:t>Align the Cartridge</w:t>
      </w:r>
      <w:r w:rsidRPr="004A242F">
        <w:t>: Slide the new cartridge into the compartment, ensuring it is aligned properly with the connectors and locking mechanism.</w:t>
      </w:r>
    </w:p>
    <w:p w14:paraId="6D013CFC" w14:textId="77777777" w:rsidR="004A242F" w:rsidRPr="004A242F" w:rsidRDefault="004A242F" w:rsidP="004A242F">
      <w:pPr>
        <w:numPr>
          <w:ilvl w:val="0"/>
          <w:numId w:val="51"/>
        </w:numPr>
      </w:pPr>
      <w:r w:rsidRPr="004A242F">
        <w:rPr>
          <w:b/>
          <w:bCs/>
        </w:rPr>
        <w:t>Lock in Place</w:t>
      </w:r>
      <w:r w:rsidRPr="004A242F">
        <w:t>: Press the cartridge firmly until it clicks into place.</w:t>
      </w:r>
    </w:p>
    <w:p w14:paraId="638D6E7B" w14:textId="77777777" w:rsidR="004A242F" w:rsidRPr="004A242F" w:rsidRDefault="004A242F" w:rsidP="004A242F">
      <w:pPr>
        <w:rPr>
          <w:b/>
          <w:bCs/>
        </w:rPr>
      </w:pPr>
      <w:r w:rsidRPr="004A242F">
        <w:rPr>
          <w:b/>
          <w:bCs/>
        </w:rPr>
        <w:t>Step 6: Close the Printer Cover</w:t>
      </w:r>
    </w:p>
    <w:p w14:paraId="43D443EB" w14:textId="77777777" w:rsidR="004A242F" w:rsidRPr="004A242F" w:rsidRDefault="004A242F" w:rsidP="004A242F">
      <w:pPr>
        <w:numPr>
          <w:ilvl w:val="0"/>
          <w:numId w:val="52"/>
        </w:numPr>
      </w:pPr>
      <w:r w:rsidRPr="004A242F">
        <w:t>Close the printer’s cover securely.</w:t>
      </w:r>
    </w:p>
    <w:p w14:paraId="413E630A" w14:textId="77777777" w:rsidR="004A242F" w:rsidRPr="004A242F" w:rsidRDefault="004A242F" w:rsidP="004A242F">
      <w:pPr>
        <w:rPr>
          <w:b/>
          <w:bCs/>
        </w:rPr>
      </w:pPr>
      <w:r w:rsidRPr="004A242F">
        <w:rPr>
          <w:b/>
          <w:bCs/>
        </w:rPr>
        <w:t>Step 7: Power On the Printer</w:t>
      </w:r>
    </w:p>
    <w:p w14:paraId="116A5A37" w14:textId="77777777" w:rsidR="004A242F" w:rsidRPr="004A242F" w:rsidRDefault="004A242F" w:rsidP="004A242F">
      <w:pPr>
        <w:numPr>
          <w:ilvl w:val="0"/>
          <w:numId w:val="53"/>
        </w:numPr>
      </w:pPr>
      <w:r w:rsidRPr="004A242F">
        <w:t>Plug the printer back in and turn it on.</w:t>
      </w:r>
    </w:p>
    <w:p w14:paraId="3813B2D1" w14:textId="77777777" w:rsidR="004A242F" w:rsidRPr="004A242F" w:rsidRDefault="004A242F" w:rsidP="004A242F">
      <w:pPr>
        <w:numPr>
          <w:ilvl w:val="0"/>
          <w:numId w:val="53"/>
        </w:numPr>
      </w:pPr>
      <w:r w:rsidRPr="004A242F">
        <w:t>Most printers will automatically detect the new cartridge. If prompted, you may need to go through a printer setup or calibration process.</w:t>
      </w:r>
    </w:p>
    <w:p w14:paraId="66BFD6A9" w14:textId="77777777" w:rsidR="004A242F" w:rsidRPr="004A242F" w:rsidRDefault="004A242F" w:rsidP="004A242F">
      <w:pPr>
        <w:rPr>
          <w:b/>
          <w:bCs/>
        </w:rPr>
      </w:pPr>
      <w:r w:rsidRPr="004A242F">
        <w:rPr>
          <w:b/>
          <w:bCs/>
        </w:rPr>
        <w:t>Step 8: Test the Printer</w:t>
      </w:r>
    </w:p>
    <w:p w14:paraId="689B1052" w14:textId="77777777" w:rsidR="004A242F" w:rsidRPr="004A242F" w:rsidRDefault="004A242F" w:rsidP="004A242F">
      <w:pPr>
        <w:numPr>
          <w:ilvl w:val="0"/>
          <w:numId w:val="54"/>
        </w:numPr>
      </w:pPr>
      <w:r w:rsidRPr="004A242F">
        <w:lastRenderedPageBreak/>
        <w:t>Print a test page to check if the new cartridge is installed properly and the printer is functioning correctly.</w:t>
      </w:r>
    </w:p>
    <w:p w14:paraId="0EB745AA" w14:textId="77777777" w:rsidR="004A242F" w:rsidRDefault="004A242F" w:rsidP="00892CE7"/>
    <w:p w14:paraId="3BA6532F" w14:textId="77777777" w:rsidR="004A242F" w:rsidRDefault="004A242F" w:rsidP="00892CE7"/>
    <w:sectPr w:rsidR="004A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708"/>
    <w:multiLevelType w:val="multilevel"/>
    <w:tmpl w:val="3FB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874"/>
    <w:multiLevelType w:val="multilevel"/>
    <w:tmpl w:val="A314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20CB7"/>
    <w:multiLevelType w:val="multilevel"/>
    <w:tmpl w:val="F822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1CB7"/>
    <w:multiLevelType w:val="multilevel"/>
    <w:tmpl w:val="784C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4893"/>
    <w:multiLevelType w:val="multilevel"/>
    <w:tmpl w:val="EE1C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A1D66"/>
    <w:multiLevelType w:val="multilevel"/>
    <w:tmpl w:val="02A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4F1D"/>
    <w:multiLevelType w:val="multilevel"/>
    <w:tmpl w:val="C30C5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0878"/>
    <w:multiLevelType w:val="multilevel"/>
    <w:tmpl w:val="1542D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1750F"/>
    <w:multiLevelType w:val="multilevel"/>
    <w:tmpl w:val="167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55939"/>
    <w:multiLevelType w:val="multilevel"/>
    <w:tmpl w:val="4196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869D5"/>
    <w:multiLevelType w:val="multilevel"/>
    <w:tmpl w:val="B044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2E6388"/>
    <w:multiLevelType w:val="multilevel"/>
    <w:tmpl w:val="3178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97B3D"/>
    <w:multiLevelType w:val="multilevel"/>
    <w:tmpl w:val="71D2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74395"/>
    <w:multiLevelType w:val="multilevel"/>
    <w:tmpl w:val="DD2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61333"/>
    <w:multiLevelType w:val="multilevel"/>
    <w:tmpl w:val="7CC4C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66B3D"/>
    <w:multiLevelType w:val="multilevel"/>
    <w:tmpl w:val="8E4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86DAA"/>
    <w:multiLevelType w:val="multilevel"/>
    <w:tmpl w:val="B374E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947C2"/>
    <w:multiLevelType w:val="multilevel"/>
    <w:tmpl w:val="2C8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031B1"/>
    <w:multiLevelType w:val="multilevel"/>
    <w:tmpl w:val="3EB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519B0"/>
    <w:multiLevelType w:val="multilevel"/>
    <w:tmpl w:val="52D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F0CC0"/>
    <w:multiLevelType w:val="multilevel"/>
    <w:tmpl w:val="C05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351ADB"/>
    <w:multiLevelType w:val="multilevel"/>
    <w:tmpl w:val="E3EC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C504B"/>
    <w:multiLevelType w:val="multilevel"/>
    <w:tmpl w:val="140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7640A"/>
    <w:multiLevelType w:val="multilevel"/>
    <w:tmpl w:val="3700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E770B"/>
    <w:multiLevelType w:val="multilevel"/>
    <w:tmpl w:val="6FE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43E7B"/>
    <w:multiLevelType w:val="multilevel"/>
    <w:tmpl w:val="5882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302267"/>
    <w:multiLevelType w:val="multilevel"/>
    <w:tmpl w:val="F55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45F1"/>
    <w:multiLevelType w:val="multilevel"/>
    <w:tmpl w:val="E1B8F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B1310"/>
    <w:multiLevelType w:val="multilevel"/>
    <w:tmpl w:val="1A824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BA4FD9"/>
    <w:multiLevelType w:val="multilevel"/>
    <w:tmpl w:val="DB4C7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55FD1"/>
    <w:multiLevelType w:val="multilevel"/>
    <w:tmpl w:val="5EE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45802"/>
    <w:multiLevelType w:val="multilevel"/>
    <w:tmpl w:val="0DF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D26E3"/>
    <w:multiLevelType w:val="multilevel"/>
    <w:tmpl w:val="20D2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6A1D86"/>
    <w:multiLevelType w:val="multilevel"/>
    <w:tmpl w:val="AB58E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501235"/>
    <w:multiLevelType w:val="multilevel"/>
    <w:tmpl w:val="662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7E4010"/>
    <w:multiLevelType w:val="multilevel"/>
    <w:tmpl w:val="B83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FD3E02"/>
    <w:multiLevelType w:val="multilevel"/>
    <w:tmpl w:val="449A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051E7D"/>
    <w:multiLevelType w:val="multilevel"/>
    <w:tmpl w:val="BD54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C43DD"/>
    <w:multiLevelType w:val="multilevel"/>
    <w:tmpl w:val="5598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32C03"/>
    <w:multiLevelType w:val="multilevel"/>
    <w:tmpl w:val="4AD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21A30"/>
    <w:multiLevelType w:val="multilevel"/>
    <w:tmpl w:val="D76E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C52B8"/>
    <w:multiLevelType w:val="multilevel"/>
    <w:tmpl w:val="483A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E76107"/>
    <w:multiLevelType w:val="multilevel"/>
    <w:tmpl w:val="3306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711005"/>
    <w:multiLevelType w:val="multilevel"/>
    <w:tmpl w:val="88D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20AF6"/>
    <w:multiLevelType w:val="multilevel"/>
    <w:tmpl w:val="6F20A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BB48A9"/>
    <w:multiLevelType w:val="multilevel"/>
    <w:tmpl w:val="788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42674A"/>
    <w:multiLevelType w:val="multilevel"/>
    <w:tmpl w:val="9B80F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14175D"/>
    <w:multiLevelType w:val="multilevel"/>
    <w:tmpl w:val="F5BA9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C1051A"/>
    <w:multiLevelType w:val="multilevel"/>
    <w:tmpl w:val="EC4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7414A4"/>
    <w:multiLevelType w:val="multilevel"/>
    <w:tmpl w:val="30C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F61699"/>
    <w:multiLevelType w:val="multilevel"/>
    <w:tmpl w:val="3A6C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DC6AEE"/>
    <w:multiLevelType w:val="multilevel"/>
    <w:tmpl w:val="F104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21B98"/>
    <w:multiLevelType w:val="multilevel"/>
    <w:tmpl w:val="B31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672A0"/>
    <w:multiLevelType w:val="multilevel"/>
    <w:tmpl w:val="86A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496637">
    <w:abstractNumId w:val="21"/>
  </w:num>
  <w:num w:numId="2" w16cid:durableId="578908166">
    <w:abstractNumId w:val="28"/>
  </w:num>
  <w:num w:numId="3" w16cid:durableId="1501382716">
    <w:abstractNumId w:val="46"/>
  </w:num>
  <w:num w:numId="4" w16cid:durableId="1660188725">
    <w:abstractNumId w:val="23"/>
  </w:num>
  <w:num w:numId="5" w16cid:durableId="1250236694">
    <w:abstractNumId w:val="18"/>
  </w:num>
  <w:num w:numId="6" w16cid:durableId="1315067999">
    <w:abstractNumId w:val="15"/>
  </w:num>
  <w:num w:numId="7" w16cid:durableId="694818058">
    <w:abstractNumId w:val="53"/>
  </w:num>
  <w:num w:numId="8" w16cid:durableId="149567818">
    <w:abstractNumId w:val="40"/>
  </w:num>
  <w:num w:numId="9" w16cid:durableId="381710913">
    <w:abstractNumId w:val="8"/>
  </w:num>
  <w:num w:numId="10" w16cid:durableId="1063212053">
    <w:abstractNumId w:val="2"/>
  </w:num>
  <w:num w:numId="11" w16cid:durableId="298654999">
    <w:abstractNumId w:val="50"/>
  </w:num>
  <w:num w:numId="12" w16cid:durableId="1081565968">
    <w:abstractNumId w:val="24"/>
  </w:num>
  <w:num w:numId="13" w16cid:durableId="1037004947">
    <w:abstractNumId w:val="22"/>
  </w:num>
  <w:num w:numId="14" w16cid:durableId="1574395196">
    <w:abstractNumId w:val="3"/>
  </w:num>
  <w:num w:numId="15" w16cid:durableId="792292272">
    <w:abstractNumId w:val="52"/>
  </w:num>
  <w:num w:numId="16" w16cid:durableId="1693608054">
    <w:abstractNumId w:val="31"/>
  </w:num>
  <w:num w:numId="17" w16cid:durableId="1791123057">
    <w:abstractNumId w:val="14"/>
  </w:num>
  <w:num w:numId="18" w16cid:durableId="1957171101">
    <w:abstractNumId w:val="1"/>
  </w:num>
  <w:num w:numId="19" w16cid:durableId="1889949684">
    <w:abstractNumId w:val="27"/>
  </w:num>
  <w:num w:numId="20" w16cid:durableId="1941722297">
    <w:abstractNumId w:val="51"/>
  </w:num>
  <w:num w:numId="21" w16cid:durableId="1464613033">
    <w:abstractNumId w:val="47"/>
  </w:num>
  <w:num w:numId="22" w16cid:durableId="1874414334">
    <w:abstractNumId w:val="16"/>
  </w:num>
  <w:num w:numId="23" w16cid:durableId="944311452">
    <w:abstractNumId w:val="25"/>
  </w:num>
  <w:num w:numId="24" w16cid:durableId="868641749">
    <w:abstractNumId w:val="13"/>
  </w:num>
  <w:num w:numId="25" w16cid:durableId="2130124618">
    <w:abstractNumId w:val="11"/>
  </w:num>
  <w:num w:numId="26" w16cid:durableId="743574879">
    <w:abstractNumId w:val="6"/>
  </w:num>
  <w:num w:numId="27" w16cid:durableId="1022781499">
    <w:abstractNumId w:val="17"/>
  </w:num>
  <w:num w:numId="28" w16cid:durableId="620191700">
    <w:abstractNumId w:val="29"/>
  </w:num>
  <w:num w:numId="29" w16cid:durableId="1027607064">
    <w:abstractNumId w:val="7"/>
  </w:num>
  <w:num w:numId="30" w16cid:durableId="224920050">
    <w:abstractNumId w:val="42"/>
  </w:num>
  <w:num w:numId="31" w16cid:durableId="315038124">
    <w:abstractNumId w:val="33"/>
  </w:num>
  <w:num w:numId="32" w16cid:durableId="748893966">
    <w:abstractNumId w:val="0"/>
  </w:num>
  <w:num w:numId="33" w16cid:durableId="1366366779">
    <w:abstractNumId w:val="44"/>
  </w:num>
  <w:num w:numId="34" w16cid:durableId="1434670636">
    <w:abstractNumId w:val="9"/>
  </w:num>
  <w:num w:numId="35" w16cid:durableId="126092884">
    <w:abstractNumId w:val="5"/>
  </w:num>
  <w:num w:numId="36" w16cid:durableId="1912885688">
    <w:abstractNumId w:val="49"/>
  </w:num>
  <w:num w:numId="37" w16cid:durableId="1425806565">
    <w:abstractNumId w:val="26"/>
  </w:num>
  <w:num w:numId="38" w16cid:durableId="1045985420">
    <w:abstractNumId w:val="35"/>
  </w:num>
  <w:num w:numId="39" w16cid:durableId="1586651930">
    <w:abstractNumId w:val="36"/>
  </w:num>
  <w:num w:numId="40" w16cid:durableId="1504587894">
    <w:abstractNumId w:val="20"/>
  </w:num>
  <w:num w:numId="41" w16cid:durableId="736049416">
    <w:abstractNumId w:val="38"/>
  </w:num>
  <w:num w:numId="42" w16cid:durableId="1310523654">
    <w:abstractNumId w:val="19"/>
  </w:num>
  <w:num w:numId="43" w16cid:durableId="1741830259">
    <w:abstractNumId w:val="41"/>
  </w:num>
  <w:num w:numId="44" w16cid:durableId="466357420">
    <w:abstractNumId w:val="32"/>
  </w:num>
  <w:num w:numId="45" w16cid:durableId="2059738410">
    <w:abstractNumId w:val="37"/>
  </w:num>
  <w:num w:numId="46" w16cid:durableId="515313191">
    <w:abstractNumId w:val="10"/>
  </w:num>
  <w:num w:numId="47" w16cid:durableId="694775237">
    <w:abstractNumId w:val="12"/>
  </w:num>
  <w:num w:numId="48" w16cid:durableId="1403984945">
    <w:abstractNumId w:val="43"/>
  </w:num>
  <w:num w:numId="49" w16cid:durableId="412628981">
    <w:abstractNumId w:val="30"/>
  </w:num>
  <w:num w:numId="50" w16cid:durableId="1018048601">
    <w:abstractNumId w:val="48"/>
  </w:num>
  <w:num w:numId="51" w16cid:durableId="1672222019">
    <w:abstractNumId w:val="4"/>
  </w:num>
  <w:num w:numId="52" w16cid:durableId="2095934994">
    <w:abstractNumId w:val="39"/>
  </w:num>
  <w:num w:numId="53" w16cid:durableId="1885822423">
    <w:abstractNumId w:val="45"/>
  </w:num>
  <w:num w:numId="54" w16cid:durableId="4084267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49"/>
    <w:rsid w:val="00221E90"/>
    <w:rsid w:val="00316B86"/>
    <w:rsid w:val="00421A1A"/>
    <w:rsid w:val="004A242F"/>
    <w:rsid w:val="004E07CD"/>
    <w:rsid w:val="007578CD"/>
    <w:rsid w:val="0085130D"/>
    <w:rsid w:val="00892CE7"/>
    <w:rsid w:val="00B800B8"/>
    <w:rsid w:val="00C15DA0"/>
    <w:rsid w:val="00CA6D49"/>
    <w:rsid w:val="00D62D7C"/>
    <w:rsid w:val="00EE4344"/>
    <w:rsid w:val="00F7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C94E"/>
  <w15:chartTrackingRefBased/>
  <w15:docId w15:val="{FEA0C89A-494A-4C75-8CF3-99BDEBB7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D49"/>
    <w:rPr>
      <w:rFonts w:eastAsiaTheme="majorEastAsia" w:cstheme="majorBidi"/>
      <w:color w:val="272727" w:themeColor="text1" w:themeTint="D8"/>
    </w:rPr>
  </w:style>
  <w:style w:type="paragraph" w:styleId="Title">
    <w:name w:val="Title"/>
    <w:basedOn w:val="Normal"/>
    <w:next w:val="Normal"/>
    <w:link w:val="TitleChar"/>
    <w:uiPriority w:val="10"/>
    <w:qFormat/>
    <w:rsid w:val="00CA6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D49"/>
    <w:pPr>
      <w:spacing w:before="160"/>
      <w:jc w:val="center"/>
    </w:pPr>
    <w:rPr>
      <w:i/>
      <w:iCs/>
      <w:color w:val="404040" w:themeColor="text1" w:themeTint="BF"/>
    </w:rPr>
  </w:style>
  <w:style w:type="character" w:customStyle="1" w:styleId="QuoteChar">
    <w:name w:val="Quote Char"/>
    <w:basedOn w:val="DefaultParagraphFont"/>
    <w:link w:val="Quote"/>
    <w:uiPriority w:val="29"/>
    <w:rsid w:val="00CA6D49"/>
    <w:rPr>
      <w:i/>
      <w:iCs/>
      <w:color w:val="404040" w:themeColor="text1" w:themeTint="BF"/>
    </w:rPr>
  </w:style>
  <w:style w:type="paragraph" w:styleId="ListParagraph">
    <w:name w:val="List Paragraph"/>
    <w:basedOn w:val="Normal"/>
    <w:uiPriority w:val="34"/>
    <w:qFormat/>
    <w:rsid w:val="00CA6D49"/>
    <w:pPr>
      <w:ind w:left="720"/>
      <w:contextualSpacing/>
    </w:pPr>
  </w:style>
  <w:style w:type="character" w:styleId="IntenseEmphasis">
    <w:name w:val="Intense Emphasis"/>
    <w:basedOn w:val="DefaultParagraphFont"/>
    <w:uiPriority w:val="21"/>
    <w:qFormat/>
    <w:rsid w:val="00CA6D49"/>
    <w:rPr>
      <w:i/>
      <w:iCs/>
      <w:color w:val="0F4761" w:themeColor="accent1" w:themeShade="BF"/>
    </w:rPr>
  </w:style>
  <w:style w:type="paragraph" w:styleId="IntenseQuote">
    <w:name w:val="Intense Quote"/>
    <w:basedOn w:val="Normal"/>
    <w:next w:val="Normal"/>
    <w:link w:val="IntenseQuoteChar"/>
    <w:uiPriority w:val="30"/>
    <w:qFormat/>
    <w:rsid w:val="00CA6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D49"/>
    <w:rPr>
      <w:i/>
      <w:iCs/>
      <w:color w:val="0F4761" w:themeColor="accent1" w:themeShade="BF"/>
    </w:rPr>
  </w:style>
  <w:style w:type="character" w:styleId="IntenseReference">
    <w:name w:val="Intense Reference"/>
    <w:basedOn w:val="DefaultParagraphFont"/>
    <w:uiPriority w:val="32"/>
    <w:qFormat/>
    <w:rsid w:val="00CA6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888">
      <w:bodyDiv w:val="1"/>
      <w:marLeft w:val="0"/>
      <w:marRight w:val="0"/>
      <w:marTop w:val="0"/>
      <w:marBottom w:val="0"/>
      <w:divBdr>
        <w:top w:val="none" w:sz="0" w:space="0" w:color="auto"/>
        <w:left w:val="none" w:sz="0" w:space="0" w:color="auto"/>
        <w:bottom w:val="none" w:sz="0" w:space="0" w:color="auto"/>
        <w:right w:val="none" w:sz="0" w:space="0" w:color="auto"/>
      </w:divBdr>
    </w:div>
    <w:div w:id="56707243">
      <w:bodyDiv w:val="1"/>
      <w:marLeft w:val="0"/>
      <w:marRight w:val="0"/>
      <w:marTop w:val="0"/>
      <w:marBottom w:val="0"/>
      <w:divBdr>
        <w:top w:val="none" w:sz="0" w:space="0" w:color="auto"/>
        <w:left w:val="none" w:sz="0" w:space="0" w:color="auto"/>
        <w:bottom w:val="none" w:sz="0" w:space="0" w:color="auto"/>
        <w:right w:val="none" w:sz="0" w:space="0" w:color="auto"/>
      </w:divBdr>
    </w:div>
    <w:div w:id="83499961">
      <w:bodyDiv w:val="1"/>
      <w:marLeft w:val="0"/>
      <w:marRight w:val="0"/>
      <w:marTop w:val="0"/>
      <w:marBottom w:val="0"/>
      <w:divBdr>
        <w:top w:val="none" w:sz="0" w:space="0" w:color="auto"/>
        <w:left w:val="none" w:sz="0" w:space="0" w:color="auto"/>
        <w:bottom w:val="none" w:sz="0" w:space="0" w:color="auto"/>
        <w:right w:val="none" w:sz="0" w:space="0" w:color="auto"/>
      </w:divBdr>
      <w:divsChild>
        <w:div w:id="651908586">
          <w:marLeft w:val="0"/>
          <w:marRight w:val="0"/>
          <w:marTop w:val="0"/>
          <w:marBottom w:val="0"/>
          <w:divBdr>
            <w:top w:val="none" w:sz="0" w:space="0" w:color="auto"/>
            <w:left w:val="none" w:sz="0" w:space="0" w:color="auto"/>
            <w:bottom w:val="none" w:sz="0" w:space="0" w:color="auto"/>
            <w:right w:val="none" w:sz="0" w:space="0" w:color="auto"/>
          </w:divBdr>
          <w:divsChild>
            <w:div w:id="1325664709">
              <w:marLeft w:val="0"/>
              <w:marRight w:val="0"/>
              <w:marTop w:val="0"/>
              <w:marBottom w:val="0"/>
              <w:divBdr>
                <w:top w:val="none" w:sz="0" w:space="0" w:color="auto"/>
                <w:left w:val="none" w:sz="0" w:space="0" w:color="auto"/>
                <w:bottom w:val="none" w:sz="0" w:space="0" w:color="auto"/>
                <w:right w:val="none" w:sz="0" w:space="0" w:color="auto"/>
              </w:divBdr>
            </w:div>
            <w:div w:id="1276595459">
              <w:marLeft w:val="0"/>
              <w:marRight w:val="0"/>
              <w:marTop w:val="0"/>
              <w:marBottom w:val="0"/>
              <w:divBdr>
                <w:top w:val="none" w:sz="0" w:space="0" w:color="auto"/>
                <w:left w:val="none" w:sz="0" w:space="0" w:color="auto"/>
                <w:bottom w:val="none" w:sz="0" w:space="0" w:color="auto"/>
                <w:right w:val="none" w:sz="0" w:space="0" w:color="auto"/>
              </w:divBdr>
              <w:divsChild>
                <w:div w:id="8915167">
                  <w:marLeft w:val="0"/>
                  <w:marRight w:val="0"/>
                  <w:marTop w:val="0"/>
                  <w:marBottom w:val="0"/>
                  <w:divBdr>
                    <w:top w:val="none" w:sz="0" w:space="0" w:color="auto"/>
                    <w:left w:val="none" w:sz="0" w:space="0" w:color="auto"/>
                    <w:bottom w:val="none" w:sz="0" w:space="0" w:color="auto"/>
                    <w:right w:val="none" w:sz="0" w:space="0" w:color="auto"/>
                  </w:divBdr>
                  <w:divsChild>
                    <w:div w:id="14115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70">
              <w:marLeft w:val="0"/>
              <w:marRight w:val="0"/>
              <w:marTop w:val="0"/>
              <w:marBottom w:val="0"/>
              <w:divBdr>
                <w:top w:val="none" w:sz="0" w:space="0" w:color="auto"/>
                <w:left w:val="none" w:sz="0" w:space="0" w:color="auto"/>
                <w:bottom w:val="none" w:sz="0" w:space="0" w:color="auto"/>
                <w:right w:val="none" w:sz="0" w:space="0" w:color="auto"/>
              </w:divBdr>
            </w:div>
          </w:divsChild>
        </w:div>
        <w:div w:id="1748265526">
          <w:marLeft w:val="0"/>
          <w:marRight w:val="0"/>
          <w:marTop w:val="0"/>
          <w:marBottom w:val="0"/>
          <w:divBdr>
            <w:top w:val="none" w:sz="0" w:space="0" w:color="auto"/>
            <w:left w:val="none" w:sz="0" w:space="0" w:color="auto"/>
            <w:bottom w:val="none" w:sz="0" w:space="0" w:color="auto"/>
            <w:right w:val="none" w:sz="0" w:space="0" w:color="auto"/>
          </w:divBdr>
          <w:divsChild>
            <w:div w:id="1001002495">
              <w:marLeft w:val="0"/>
              <w:marRight w:val="0"/>
              <w:marTop w:val="0"/>
              <w:marBottom w:val="0"/>
              <w:divBdr>
                <w:top w:val="none" w:sz="0" w:space="0" w:color="auto"/>
                <w:left w:val="none" w:sz="0" w:space="0" w:color="auto"/>
                <w:bottom w:val="none" w:sz="0" w:space="0" w:color="auto"/>
                <w:right w:val="none" w:sz="0" w:space="0" w:color="auto"/>
              </w:divBdr>
            </w:div>
            <w:div w:id="905533645">
              <w:marLeft w:val="0"/>
              <w:marRight w:val="0"/>
              <w:marTop w:val="0"/>
              <w:marBottom w:val="0"/>
              <w:divBdr>
                <w:top w:val="none" w:sz="0" w:space="0" w:color="auto"/>
                <w:left w:val="none" w:sz="0" w:space="0" w:color="auto"/>
                <w:bottom w:val="none" w:sz="0" w:space="0" w:color="auto"/>
                <w:right w:val="none" w:sz="0" w:space="0" w:color="auto"/>
              </w:divBdr>
              <w:divsChild>
                <w:div w:id="837042092">
                  <w:marLeft w:val="0"/>
                  <w:marRight w:val="0"/>
                  <w:marTop w:val="0"/>
                  <w:marBottom w:val="0"/>
                  <w:divBdr>
                    <w:top w:val="none" w:sz="0" w:space="0" w:color="auto"/>
                    <w:left w:val="none" w:sz="0" w:space="0" w:color="auto"/>
                    <w:bottom w:val="none" w:sz="0" w:space="0" w:color="auto"/>
                    <w:right w:val="none" w:sz="0" w:space="0" w:color="auto"/>
                  </w:divBdr>
                  <w:divsChild>
                    <w:div w:id="16762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694">
      <w:bodyDiv w:val="1"/>
      <w:marLeft w:val="0"/>
      <w:marRight w:val="0"/>
      <w:marTop w:val="0"/>
      <w:marBottom w:val="0"/>
      <w:divBdr>
        <w:top w:val="none" w:sz="0" w:space="0" w:color="auto"/>
        <w:left w:val="none" w:sz="0" w:space="0" w:color="auto"/>
        <w:bottom w:val="none" w:sz="0" w:space="0" w:color="auto"/>
        <w:right w:val="none" w:sz="0" w:space="0" w:color="auto"/>
      </w:divBdr>
    </w:div>
    <w:div w:id="356934448">
      <w:bodyDiv w:val="1"/>
      <w:marLeft w:val="0"/>
      <w:marRight w:val="0"/>
      <w:marTop w:val="0"/>
      <w:marBottom w:val="0"/>
      <w:divBdr>
        <w:top w:val="none" w:sz="0" w:space="0" w:color="auto"/>
        <w:left w:val="none" w:sz="0" w:space="0" w:color="auto"/>
        <w:bottom w:val="none" w:sz="0" w:space="0" w:color="auto"/>
        <w:right w:val="none" w:sz="0" w:space="0" w:color="auto"/>
      </w:divBdr>
      <w:divsChild>
        <w:div w:id="326248964">
          <w:marLeft w:val="0"/>
          <w:marRight w:val="0"/>
          <w:marTop w:val="0"/>
          <w:marBottom w:val="0"/>
          <w:divBdr>
            <w:top w:val="none" w:sz="0" w:space="0" w:color="auto"/>
            <w:left w:val="none" w:sz="0" w:space="0" w:color="auto"/>
            <w:bottom w:val="none" w:sz="0" w:space="0" w:color="auto"/>
            <w:right w:val="none" w:sz="0" w:space="0" w:color="auto"/>
          </w:divBdr>
          <w:divsChild>
            <w:div w:id="670834242">
              <w:marLeft w:val="0"/>
              <w:marRight w:val="0"/>
              <w:marTop w:val="0"/>
              <w:marBottom w:val="0"/>
              <w:divBdr>
                <w:top w:val="none" w:sz="0" w:space="0" w:color="auto"/>
                <w:left w:val="none" w:sz="0" w:space="0" w:color="auto"/>
                <w:bottom w:val="none" w:sz="0" w:space="0" w:color="auto"/>
                <w:right w:val="none" w:sz="0" w:space="0" w:color="auto"/>
              </w:divBdr>
            </w:div>
            <w:div w:id="1673755394">
              <w:marLeft w:val="0"/>
              <w:marRight w:val="0"/>
              <w:marTop w:val="0"/>
              <w:marBottom w:val="0"/>
              <w:divBdr>
                <w:top w:val="none" w:sz="0" w:space="0" w:color="auto"/>
                <w:left w:val="none" w:sz="0" w:space="0" w:color="auto"/>
                <w:bottom w:val="none" w:sz="0" w:space="0" w:color="auto"/>
                <w:right w:val="none" w:sz="0" w:space="0" w:color="auto"/>
              </w:divBdr>
              <w:divsChild>
                <w:div w:id="747188440">
                  <w:marLeft w:val="0"/>
                  <w:marRight w:val="0"/>
                  <w:marTop w:val="0"/>
                  <w:marBottom w:val="0"/>
                  <w:divBdr>
                    <w:top w:val="none" w:sz="0" w:space="0" w:color="auto"/>
                    <w:left w:val="none" w:sz="0" w:space="0" w:color="auto"/>
                    <w:bottom w:val="none" w:sz="0" w:space="0" w:color="auto"/>
                    <w:right w:val="none" w:sz="0" w:space="0" w:color="auto"/>
                  </w:divBdr>
                  <w:divsChild>
                    <w:div w:id="1819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030">
      <w:bodyDiv w:val="1"/>
      <w:marLeft w:val="0"/>
      <w:marRight w:val="0"/>
      <w:marTop w:val="0"/>
      <w:marBottom w:val="0"/>
      <w:divBdr>
        <w:top w:val="none" w:sz="0" w:space="0" w:color="auto"/>
        <w:left w:val="none" w:sz="0" w:space="0" w:color="auto"/>
        <w:bottom w:val="none" w:sz="0" w:space="0" w:color="auto"/>
        <w:right w:val="none" w:sz="0" w:space="0" w:color="auto"/>
      </w:divBdr>
    </w:div>
    <w:div w:id="600186302">
      <w:bodyDiv w:val="1"/>
      <w:marLeft w:val="0"/>
      <w:marRight w:val="0"/>
      <w:marTop w:val="0"/>
      <w:marBottom w:val="0"/>
      <w:divBdr>
        <w:top w:val="none" w:sz="0" w:space="0" w:color="auto"/>
        <w:left w:val="none" w:sz="0" w:space="0" w:color="auto"/>
        <w:bottom w:val="none" w:sz="0" w:space="0" w:color="auto"/>
        <w:right w:val="none" w:sz="0" w:space="0" w:color="auto"/>
      </w:divBdr>
    </w:div>
    <w:div w:id="692921886">
      <w:bodyDiv w:val="1"/>
      <w:marLeft w:val="0"/>
      <w:marRight w:val="0"/>
      <w:marTop w:val="0"/>
      <w:marBottom w:val="0"/>
      <w:divBdr>
        <w:top w:val="none" w:sz="0" w:space="0" w:color="auto"/>
        <w:left w:val="none" w:sz="0" w:space="0" w:color="auto"/>
        <w:bottom w:val="none" w:sz="0" w:space="0" w:color="auto"/>
        <w:right w:val="none" w:sz="0" w:space="0" w:color="auto"/>
      </w:divBdr>
      <w:divsChild>
        <w:div w:id="288434848">
          <w:marLeft w:val="0"/>
          <w:marRight w:val="0"/>
          <w:marTop w:val="0"/>
          <w:marBottom w:val="0"/>
          <w:divBdr>
            <w:top w:val="none" w:sz="0" w:space="0" w:color="auto"/>
            <w:left w:val="none" w:sz="0" w:space="0" w:color="auto"/>
            <w:bottom w:val="none" w:sz="0" w:space="0" w:color="auto"/>
            <w:right w:val="none" w:sz="0" w:space="0" w:color="auto"/>
          </w:divBdr>
          <w:divsChild>
            <w:div w:id="1698896045">
              <w:marLeft w:val="0"/>
              <w:marRight w:val="0"/>
              <w:marTop w:val="0"/>
              <w:marBottom w:val="0"/>
              <w:divBdr>
                <w:top w:val="none" w:sz="0" w:space="0" w:color="auto"/>
                <w:left w:val="none" w:sz="0" w:space="0" w:color="auto"/>
                <w:bottom w:val="none" w:sz="0" w:space="0" w:color="auto"/>
                <w:right w:val="none" w:sz="0" w:space="0" w:color="auto"/>
              </w:divBdr>
            </w:div>
            <w:div w:id="1726681596">
              <w:marLeft w:val="0"/>
              <w:marRight w:val="0"/>
              <w:marTop w:val="0"/>
              <w:marBottom w:val="0"/>
              <w:divBdr>
                <w:top w:val="none" w:sz="0" w:space="0" w:color="auto"/>
                <w:left w:val="none" w:sz="0" w:space="0" w:color="auto"/>
                <w:bottom w:val="none" w:sz="0" w:space="0" w:color="auto"/>
                <w:right w:val="none" w:sz="0" w:space="0" w:color="auto"/>
              </w:divBdr>
              <w:divsChild>
                <w:div w:id="1487280739">
                  <w:marLeft w:val="0"/>
                  <w:marRight w:val="0"/>
                  <w:marTop w:val="0"/>
                  <w:marBottom w:val="0"/>
                  <w:divBdr>
                    <w:top w:val="none" w:sz="0" w:space="0" w:color="auto"/>
                    <w:left w:val="none" w:sz="0" w:space="0" w:color="auto"/>
                    <w:bottom w:val="none" w:sz="0" w:space="0" w:color="auto"/>
                    <w:right w:val="none" w:sz="0" w:space="0" w:color="auto"/>
                  </w:divBdr>
                  <w:divsChild>
                    <w:div w:id="933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4652">
              <w:marLeft w:val="0"/>
              <w:marRight w:val="0"/>
              <w:marTop w:val="0"/>
              <w:marBottom w:val="0"/>
              <w:divBdr>
                <w:top w:val="none" w:sz="0" w:space="0" w:color="auto"/>
                <w:left w:val="none" w:sz="0" w:space="0" w:color="auto"/>
                <w:bottom w:val="none" w:sz="0" w:space="0" w:color="auto"/>
                <w:right w:val="none" w:sz="0" w:space="0" w:color="auto"/>
              </w:divBdr>
            </w:div>
          </w:divsChild>
        </w:div>
        <w:div w:id="817066632">
          <w:marLeft w:val="0"/>
          <w:marRight w:val="0"/>
          <w:marTop w:val="0"/>
          <w:marBottom w:val="0"/>
          <w:divBdr>
            <w:top w:val="none" w:sz="0" w:space="0" w:color="auto"/>
            <w:left w:val="none" w:sz="0" w:space="0" w:color="auto"/>
            <w:bottom w:val="none" w:sz="0" w:space="0" w:color="auto"/>
            <w:right w:val="none" w:sz="0" w:space="0" w:color="auto"/>
          </w:divBdr>
          <w:divsChild>
            <w:div w:id="1935360295">
              <w:marLeft w:val="0"/>
              <w:marRight w:val="0"/>
              <w:marTop w:val="0"/>
              <w:marBottom w:val="0"/>
              <w:divBdr>
                <w:top w:val="none" w:sz="0" w:space="0" w:color="auto"/>
                <w:left w:val="none" w:sz="0" w:space="0" w:color="auto"/>
                <w:bottom w:val="none" w:sz="0" w:space="0" w:color="auto"/>
                <w:right w:val="none" w:sz="0" w:space="0" w:color="auto"/>
              </w:divBdr>
            </w:div>
            <w:div w:id="1847086954">
              <w:marLeft w:val="0"/>
              <w:marRight w:val="0"/>
              <w:marTop w:val="0"/>
              <w:marBottom w:val="0"/>
              <w:divBdr>
                <w:top w:val="none" w:sz="0" w:space="0" w:color="auto"/>
                <w:left w:val="none" w:sz="0" w:space="0" w:color="auto"/>
                <w:bottom w:val="none" w:sz="0" w:space="0" w:color="auto"/>
                <w:right w:val="none" w:sz="0" w:space="0" w:color="auto"/>
              </w:divBdr>
              <w:divsChild>
                <w:div w:id="1795559017">
                  <w:marLeft w:val="0"/>
                  <w:marRight w:val="0"/>
                  <w:marTop w:val="0"/>
                  <w:marBottom w:val="0"/>
                  <w:divBdr>
                    <w:top w:val="none" w:sz="0" w:space="0" w:color="auto"/>
                    <w:left w:val="none" w:sz="0" w:space="0" w:color="auto"/>
                    <w:bottom w:val="none" w:sz="0" w:space="0" w:color="auto"/>
                    <w:right w:val="none" w:sz="0" w:space="0" w:color="auto"/>
                  </w:divBdr>
                  <w:divsChild>
                    <w:div w:id="386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291">
      <w:bodyDiv w:val="1"/>
      <w:marLeft w:val="0"/>
      <w:marRight w:val="0"/>
      <w:marTop w:val="0"/>
      <w:marBottom w:val="0"/>
      <w:divBdr>
        <w:top w:val="none" w:sz="0" w:space="0" w:color="auto"/>
        <w:left w:val="none" w:sz="0" w:space="0" w:color="auto"/>
        <w:bottom w:val="none" w:sz="0" w:space="0" w:color="auto"/>
        <w:right w:val="none" w:sz="0" w:space="0" w:color="auto"/>
      </w:divBdr>
    </w:div>
    <w:div w:id="1138185965">
      <w:bodyDiv w:val="1"/>
      <w:marLeft w:val="0"/>
      <w:marRight w:val="0"/>
      <w:marTop w:val="0"/>
      <w:marBottom w:val="0"/>
      <w:divBdr>
        <w:top w:val="none" w:sz="0" w:space="0" w:color="auto"/>
        <w:left w:val="none" w:sz="0" w:space="0" w:color="auto"/>
        <w:bottom w:val="none" w:sz="0" w:space="0" w:color="auto"/>
        <w:right w:val="none" w:sz="0" w:space="0" w:color="auto"/>
      </w:divBdr>
    </w:div>
    <w:div w:id="1149324214">
      <w:bodyDiv w:val="1"/>
      <w:marLeft w:val="0"/>
      <w:marRight w:val="0"/>
      <w:marTop w:val="0"/>
      <w:marBottom w:val="0"/>
      <w:divBdr>
        <w:top w:val="none" w:sz="0" w:space="0" w:color="auto"/>
        <w:left w:val="none" w:sz="0" w:space="0" w:color="auto"/>
        <w:bottom w:val="none" w:sz="0" w:space="0" w:color="auto"/>
        <w:right w:val="none" w:sz="0" w:space="0" w:color="auto"/>
      </w:divBdr>
    </w:div>
    <w:div w:id="1282805076">
      <w:bodyDiv w:val="1"/>
      <w:marLeft w:val="0"/>
      <w:marRight w:val="0"/>
      <w:marTop w:val="0"/>
      <w:marBottom w:val="0"/>
      <w:divBdr>
        <w:top w:val="none" w:sz="0" w:space="0" w:color="auto"/>
        <w:left w:val="none" w:sz="0" w:space="0" w:color="auto"/>
        <w:bottom w:val="none" w:sz="0" w:space="0" w:color="auto"/>
        <w:right w:val="none" w:sz="0" w:space="0" w:color="auto"/>
      </w:divBdr>
    </w:div>
    <w:div w:id="1321352284">
      <w:bodyDiv w:val="1"/>
      <w:marLeft w:val="0"/>
      <w:marRight w:val="0"/>
      <w:marTop w:val="0"/>
      <w:marBottom w:val="0"/>
      <w:divBdr>
        <w:top w:val="none" w:sz="0" w:space="0" w:color="auto"/>
        <w:left w:val="none" w:sz="0" w:space="0" w:color="auto"/>
        <w:bottom w:val="none" w:sz="0" w:space="0" w:color="auto"/>
        <w:right w:val="none" w:sz="0" w:space="0" w:color="auto"/>
      </w:divBdr>
    </w:div>
    <w:div w:id="1388609173">
      <w:bodyDiv w:val="1"/>
      <w:marLeft w:val="0"/>
      <w:marRight w:val="0"/>
      <w:marTop w:val="0"/>
      <w:marBottom w:val="0"/>
      <w:divBdr>
        <w:top w:val="none" w:sz="0" w:space="0" w:color="auto"/>
        <w:left w:val="none" w:sz="0" w:space="0" w:color="auto"/>
        <w:bottom w:val="none" w:sz="0" w:space="0" w:color="auto"/>
        <w:right w:val="none" w:sz="0" w:space="0" w:color="auto"/>
      </w:divBdr>
    </w:div>
    <w:div w:id="1414206445">
      <w:bodyDiv w:val="1"/>
      <w:marLeft w:val="0"/>
      <w:marRight w:val="0"/>
      <w:marTop w:val="0"/>
      <w:marBottom w:val="0"/>
      <w:divBdr>
        <w:top w:val="none" w:sz="0" w:space="0" w:color="auto"/>
        <w:left w:val="none" w:sz="0" w:space="0" w:color="auto"/>
        <w:bottom w:val="none" w:sz="0" w:space="0" w:color="auto"/>
        <w:right w:val="none" w:sz="0" w:space="0" w:color="auto"/>
      </w:divBdr>
    </w:div>
    <w:div w:id="150026943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44">
          <w:marLeft w:val="0"/>
          <w:marRight w:val="0"/>
          <w:marTop w:val="0"/>
          <w:marBottom w:val="0"/>
          <w:divBdr>
            <w:top w:val="none" w:sz="0" w:space="0" w:color="auto"/>
            <w:left w:val="none" w:sz="0" w:space="0" w:color="auto"/>
            <w:bottom w:val="none" w:sz="0" w:space="0" w:color="auto"/>
            <w:right w:val="none" w:sz="0" w:space="0" w:color="auto"/>
          </w:divBdr>
          <w:divsChild>
            <w:div w:id="1533691280">
              <w:marLeft w:val="0"/>
              <w:marRight w:val="0"/>
              <w:marTop w:val="0"/>
              <w:marBottom w:val="0"/>
              <w:divBdr>
                <w:top w:val="none" w:sz="0" w:space="0" w:color="auto"/>
                <w:left w:val="none" w:sz="0" w:space="0" w:color="auto"/>
                <w:bottom w:val="none" w:sz="0" w:space="0" w:color="auto"/>
                <w:right w:val="none" w:sz="0" w:space="0" w:color="auto"/>
              </w:divBdr>
            </w:div>
            <w:div w:id="808592287">
              <w:marLeft w:val="0"/>
              <w:marRight w:val="0"/>
              <w:marTop w:val="0"/>
              <w:marBottom w:val="0"/>
              <w:divBdr>
                <w:top w:val="none" w:sz="0" w:space="0" w:color="auto"/>
                <w:left w:val="none" w:sz="0" w:space="0" w:color="auto"/>
                <w:bottom w:val="none" w:sz="0" w:space="0" w:color="auto"/>
                <w:right w:val="none" w:sz="0" w:space="0" w:color="auto"/>
              </w:divBdr>
              <w:divsChild>
                <w:div w:id="178273199">
                  <w:marLeft w:val="0"/>
                  <w:marRight w:val="0"/>
                  <w:marTop w:val="0"/>
                  <w:marBottom w:val="0"/>
                  <w:divBdr>
                    <w:top w:val="none" w:sz="0" w:space="0" w:color="auto"/>
                    <w:left w:val="none" w:sz="0" w:space="0" w:color="auto"/>
                    <w:bottom w:val="none" w:sz="0" w:space="0" w:color="auto"/>
                    <w:right w:val="none" w:sz="0" w:space="0" w:color="auto"/>
                  </w:divBdr>
                  <w:divsChild>
                    <w:div w:id="10341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4374">
      <w:bodyDiv w:val="1"/>
      <w:marLeft w:val="0"/>
      <w:marRight w:val="0"/>
      <w:marTop w:val="0"/>
      <w:marBottom w:val="0"/>
      <w:divBdr>
        <w:top w:val="none" w:sz="0" w:space="0" w:color="auto"/>
        <w:left w:val="none" w:sz="0" w:space="0" w:color="auto"/>
        <w:bottom w:val="none" w:sz="0" w:space="0" w:color="auto"/>
        <w:right w:val="none" w:sz="0" w:space="0" w:color="auto"/>
      </w:divBdr>
    </w:div>
    <w:div w:id="1919944965">
      <w:bodyDiv w:val="1"/>
      <w:marLeft w:val="0"/>
      <w:marRight w:val="0"/>
      <w:marTop w:val="0"/>
      <w:marBottom w:val="0"/>
      <w:divBdr>
        <w:top w:val="none" w:sz="0" w:space="0" w:color="auto"/>
        <w:left w:val="none" w:sz="0" w:space="0" w:color="auto"/>
        <w:bottom w:val="none" w:sz="0" w:space="0" w:color="auto"/>
        <w:right w:val="none" w:sz="0" w:space="0" w:color="auto"/>
      </w:divBdr>
    </w:div>
    <w:div w:id="1992951715">
      <w:bodyDiv w:val="1"/>
      <w:marLeft w:val="0"/>
      <w:marRight w:val="0"/>
      <w:marTop w:val="0"/>
      <w:marBottom w:val="0"/>
      <w:divBdr>
        <w:top w:val="none" w:sz="0" w:space="0" w:color="auto"/>
        <w:left w:val="none" w:sz="0" w:space="0" w:color="auto"/>
        <w:bottom w:val="none" w:sz="0" w:space="0" w:color="auto"/>
        <w:right w:val="none" w:sz="0" w:space="0" w:color="auto"/>
      </w:divBdr>
    </w:div>
    <w:div w:id="2005694570">
      <w:bodyDiv w:val="1"/>
      <w:marLeft w:val="0"/>
      <w:marRight w:val="0"/>
      <w:marTop w:val="0"/>
      <w:marBottom w:val="0"/>
      <w:divBdr>
        <w:top w:val="none" w:sz="0" w:space="0" w:color="auto"/>
        <w:left w:val="none" w:sz="0" w:space="0" w:color="auto"/>
        <w:bottom w:val="none" w:sz="0" w:space="0" w:color="auto"/>
        <w:right w:val="none" w:sz="0" w:space="0" w:color="auto"/>
      </w:divBdr>
    </w:div>
    <w:div w:id="2092193224">
      <w:bodyDiv w:val="1"/>
      <w:marLeft w:val="0"/>
      <w:marRight w:val="0"/>
      <w:marTop w:val="0"/>
      <w:marBottom w:val="0"/>
      <w:divBdr>
        <w:top w:val="none" w:sz="0" w:space="0" w:color="auto"/>
        <w:left w:val="none" w:sz="0" w:space="0" w:color="auto"/>
        <w:bottom w:val="none" w:sz="0" w:space="0" w:color="auto"/>
        <w:right w:val="none" w:sz="0" w:space="0" w:color="auto"/>
      </w:divBdr>
    </w:div>
    <w:div w:id="21156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3930</Words>
  <Characters>22404</Characters>
  <Application>Microsoft Office Word</Application>
  <DocSecurity>0</DocSecurity>
  <Lines>186</Lines>
  <Paragraphs>52</Paragraphs>
  <ScaleCrop>false</ScaleCrop>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13</cp:revision>
  <dcterms:created xsi:type="dcterms:W3CDTF">2024-12-07T16:35:00Z</dcterms:created>
  <dcterms:modified xsi:type="dcterms:W3CDTF">2024-12-07T16:48:00Z</dcterms:modified>
</cp:coreProperties>
</file>