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 will be using latest and greatest technologies for developing this web application.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You need to develop a web application using .net core 3.1 and angular.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Use EF for data transactions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master page for this application. screen3 below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username on top right corner of the master page.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css for the entire application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authentication using Active directory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Requestor name and email should be auto-populated based on AD information, read only fields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 description editable textbox.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request type, 4 radio buttons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radio button the first box populates with list of values.(write an API to get data from DB)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values from first listbox and move them to second listbox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and end dates, use calendar control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should save these values to DB.(write an API)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Screen 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40755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075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Once the above values are saved, they should be visible on the below screen.(write an API to get data from DB)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new Request button should take it back to the previous screen.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Infact on application launch, screen2 is the landing page.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displays requests made by that particular user.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Screen 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All this should be in a single solution with multiple projects each for APIs, UI and EF model.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stored procedures where ever required.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have to ensure that you provide all instructions to set up, build and run this application on my machine.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Screen 3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