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AD5" w:rsidRDefault="002D5BA1">
      <w:r>
        <w:t xml:space="preserve">Dashboard: </w:t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405788C0" wp14:editId="72D2ECF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t xml:space="preserve">On boarding Screen: </w:t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47F98EDB" wp14:editId="789999A7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lastRenderedPageBreak/>
        <w:drawing>
          <wp:inline distT="0" distB="0" distL="0" distR="0" wp14:anchorId="730FDB9A" wp14:editId="78B6E9D8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0B171B5D" wp14:editId="3EADD092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lastRenderedPageBreak/>
        <w:drawing>
          <wp:inline distT="0" distB="0" distL="0" distR="0" wp14:anchorId="3613FB8B" wp14:editId="58E8B49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7E8C2A63" wp14:editId="0B562626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lastRenderedPageBreak/>
        <w:drawing>
          <wp:inline distT="0" distB="0" distL="0" distR="0" wp14:anchorId="738E4549" wp14:editId="277F804F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65C6C250" wp14:editId="052D875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lastRenderedPageBreak/>
        <w:drawing>
          <wp:inline distT="0" distB="0" distL="0" distR="0" wp14:anchorId="7EE91F82" wp14:editId="74DCAEE4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4995461F" wp14:editId="5157D2F8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/>
    <w:p w:rsidR="002D5BA1" w:rsidRDefault="002D5BA1">
      <w:r>
        <w:br w:type="page"/>
      </w:r>
    </w:p>
    <w:p w:rsidR="002D5BA1" w:rsidRDefault="002D5BA1">
      <w:r>
        <w:lastRenderedPageBreak/>
        <w:t>User Hierarchy:</w:t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6FD929E4" wp14:editId="7F7B0077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4950DD03" wp14:editId="3D4C7804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lastRenderedPageBreak/>
        <w:drawing>
          <wp:inline distT="0" distB="0" distL="0" distR="0" wp14:anchorId="00E38178" wp14:editId="707D44F7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br w:type="page"/>
      </w:r>
    </w:p>
    <w:p w:rsidR="002D5BA1" w:rsidRDefault="002D5BA1">
      <w:r>
        <w:lastRenderedPageBreak/>
        <w:t xml:space="preserve">Realignment: </w:t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72AAA740" wp14:editId="08D6DC74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37A" w:rsidRDefault="0043737A">
      <w:r>
        <w:br w:type="page"/>
      </w:r>
    </w:p>
    <w:p w:rsidR="002D5BA1" w:rsidRDefault="002D5BA1">
      <w:bookmarkStart w:id="0" w:name="_GoBack"/>
      <w:bookmarkEnd w:id="0"/>
      <w:r>
        <w:lastRenderedPageBreak/>
        <w:t>Task Assignment:</w:t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4A47FBD1" wp14:editId="321D7338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>
      <w:r>
        <w:rPr>
          <w:noProof/>
          <w:lang w:eastAsia="en-IN"/>
        </w:rPr>
        <w:drawing>
          <wp:inline distT="0" distB="0" distL="0" distR="0" wp14:anchorId="01FE75F2" wp14:editId="1AC121C8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A1" w:rsidRDefault="002D5BA1"/>
    <w:p w:rsidR="002D5BA1" w:rsidRDefault="002D5BA1"/>
    <w:p w:rsidR="002D5BA1" w:rsidRDefault="002D5BA1"/>
    <w:p w:rsidR="002D5BA1" w:rsidRDefault="002D5BA1"/>
    <w:p w:rsidR="002D5BA1" w:rsidRDefault="002D5BA1"/>
    <w:p w:rsidR="002D5BA1" w:rsidRDefault="002D5BA1"/>
    <w:sectPr w:rsidR="002D5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348"/>
    <w:rsid w:val="00013348"/>
    <w:rsid w:val="002D5BA1"/>
    <w:rsid w:val="003805A1"/>
    <w:rsid w:val="0043737A"/>
    <w:rsid w:val="00B9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B54B97-849D-450C-846A-7869FCF6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Ltd.</Company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Vishal5 Shah (Consultant)</dc:creator>
  <cp:keywords/>
  <dc:description/>
  <cp:lastModifiedBy>Vishal5 Shah (Consultant)</cp:lastModifiedBy>
  <cp:revision>3</cp:revision>
  <dcterms:created xsi:type="dcterms:W3CDTF">2018-01-16T12:14:00Z</dcterms:created>
  <dcterms:modified xsi:type="dcterms:W3CDTF">2018-01-16T12:33:00Z</dcterms:modified>
</cp:coreProperties>
</file>