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F1C1" w14:textId="2F244FE9" w:rsidR="00501298" w:rsidRDefault="00D65F9C">
      <w:r>
        <w:t>1.</w:t>
      </w:r>
      <w:r w:rsidRPr="00D65F9C">
        <w:t>: Write a simple "Hello World" program in two different programming languages of your choice. Compare the structure and syntax.</w:t>
      </w:r>
    </w:p>
    <w:p w14:paraId="50DD55F7" w14:textId="7140C6CD" w:rsidR="00D65F9C" w:rsidRDefault="00D65F9C">
      <w:r>
        <w:t xml:space="preserve">Ans. </w:t>
      </w:r>
    </w:p>
    <w:p w14:paraId="6F2B6EF9" w14:textId="106C7F03" w:rsidR="00D65F9C" w:rsidRDefault="00D65F9C">
      <w:r>
        <w:t>Hello world program in c</w:t>
      </w:r>
    </w:p>
    <w:p w14:paraId="23FB8047" w14:textId="3F5DC8F5" w:rsidR="00D65F9C" w:rsidRDefault="00D65F9C">
      <w:r>
        <w:t>#include&lt;stdio.h&gt;</w:t>
      </w:r>
    </w:p>
    <w:p w14:paraId="0C0C7154" w14:textId="603BFE4A" w:rsidR="00D65F9C" w:rsidRDefault="00D65F9C">
      <w:proofErr w:type="gramStart"/>
      <w:r>
        <w:t>Main(</w:t>
      </w:r>
      <w:proofErr w:type="gramEnd"/>
      <w:r>
        <w:t>){</w:t>
      </w:r>
    </w:p>
    <w:p w14:paraId="79E7BCEF" w14:textId="66539FA7" w:rsidR="00D65F9C" w:rsidRDefault="00D65F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5E17F1FD" w14:textId="57AB4FD9" w:rsidR="00D65F9C" w:rsidRDefault="00D65F9C">
      <w:r>
        <w:t>}</w:t>
      </w:r>
    </w:p>
    <w:p w14:paraId="4D41777C" w14:textId="61E16674" w:rsidR="00D65F9C" w:rsidRDefault="00D65F9C">
      <w:r>
        <w:t>Hello world program in python</w:t>
      </w:r>
    </w:p>
    <w:p w14:paraId="52F11D69" w14:textId="13C0B3F9" w:rsidR="00D65F9C" w:rsidRDefault="00D65F9C">
      <w:proofErr w:type="gramStart"/>
      <w:r>
        <w:t>Print(</w:t>
      </w:r>
      <w:proofErr w:type="gramEnd"/>
      <w:r>
        <w:t>“hello world’);</w:t>
      </w:r>
    </w:p>
    <w:p w14:paraId="3C892143" w14:textId="77777777" w:rsidR="00D65F9C" w:rsidRDefault="00D65F9C"/>
    <w:p w14:paraId="3E01FF56" w14:textId="3A7775E9" w:rsidR="00D65F9C" w:rsidRDefault="00D65F9C">
      <w:r>
        <w:t>2.</w:t>
      </w:r>
      <w:r w:rsidRPr="00D65F9C">
        <w:t xml:space="preserve"> </w:t>
      </w:r>
      <w:r w:rsidRPr="00D65F9C">
        <w:t>Research and create a diagram of how data is transmitted from a client to a server over the internet.</w:t>
      </w:r>
    </w:p>
    <w:p w14:paraId="4289B9E9" w14:textId="4A1E5632" w:rsidR="00D65F9C" w:rsidRDefault="00D65F9C">
      <w:r w:rsidRPr="00D65F9C">
        <w:drawing>
          <wp:inline distT="0" distB="0" distL="0" distR="0" wp14:anchorId="08DD9688" wp14:editId="7D226446">
            <wp:extent cx="5943600" cy="3220720"/>
            <wp:effectExtent l="0" t="0" r="0" b="0"/>
            <wp:docPr id="5465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4F3" w14:textId="77777777" w:rsidR="00D65F9C" w:rsidRDefault="00D65F9C" w:rsidP="00D65F9C"/>
    <w:p w14:paraId="47B5A6C8" w14:textId="77777777" w:rsidR="00B77589" w:rsidRDefault="00B77589" w:rsidP="00D65F9C"/>
    <w:p w14:paraId="16442E1E" w14:textId="77777777" w:rsidR="00B77589" w:rsidRDefault="00B77589" w:rsidP="00D65F9C"/>
    <w:p w14:paraId="206CE640" w14:textId="77777777" w:rsidR="00B77589" w:rsidRDefault="00B77589" w:rsidP="00D65F9C"/>
    <w:p w14:paraId="36CE4645" w14:textId="77777777" w:rsidR="00B77589" w:rsidRDefault="00B77589" w:rsidP="00D65F9C"/>
    <w:p w14:paraId="3A2EC27E" w14:textId="0CC9DA74" w:rsidR="00D65F9C" w:rsidRDefault="00D65F9C" w:rsidP="00D65F9C">
      <w:proofErr w:type="gramStart"/>
      <w:r>
        <w:lastRenderedPageBreak/>
        <w:t>3.</w:t>
      </w:r>
      <w:r w:rsidRPr="00D65F9C">
        <w:t xml:space="preserve"> </w:t>
      </w:r>
      <w:r w:rsidRPr="00D65F9C">
        <w:t>:</w:t>
      </w:r>
      <w:proofErr w:type="gramEnd"/>
      <w:r w:rsidRPr="00D65F9C">
        <w:t xml:space="preserve"> Design a simple HTTP client-server communication in any language</w:t>
      </w:r>
    </w:p>
    <w:p w14:paraId="7E853F93" w14:textId="5022B4EA" w:rsidR="00CD4C97" w:rsidRDefault="00CD4C97" w:rsidP="00D65F9C">
      <w:r w:rsidRPr="00CD4C97">
        <w:drawing>
          <wp:inline distT="0" distB="0" distL="0" distR="0" wp14:anchorId="5E835357" wp14:editId="6F2124BE">
            <wp:extent cx="5553850" cy="5668166"/>
            <wp:effectExtent l="0" t="0" r="8890" b="8890"/>
            <wp:docPr id="67146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A15" w14:textId="77777777" w:rsidR="00CD4C97" w:rsidRDefault="00CD4C97" w:rsidP="00CD4C97"/>
    <w:p w14:paraId="6C98FBE5" w14:textId="77777777" w:rsidR="00B77589" w:rsidRDefault="00B77589" w:rsidP="00CD4C97"/>
    <w:p w14:paraId="78FE3432" w14:textId="77777777" w:rsidR="00B77589" w:rsidRDefault="00B77589" w:rsidP="00CD4C97"/>
    <w:p w14:paraId="7255B7D3" w14:textId="77777777" w:rsidR="00B77589" w:rsidRDefault="00B77589" w:rsidP="00CD4C97"/>
    <w:p w14:paraId="2D67791A" w14:textId="77777777" w:rsidR="00B77589" w:rsidRDefault="00B77589" w:rsidP="00CD4C97"/>
    <w:p w14:paraId="3B65655C" w14:textId="77777777" w:rsidR="00B77589" w:rsidRDefault="00B77589" w:rsidP="00CD4C97"/>
    <w:p w14:paraId="40712808" w14:textId="77777777" w:rsidR="00B77589" w:rsidRDefault="00B77589" w:rsidP="00CD4C97"/>
    <w:p w14:paraId="618F682D" w14:textId="3BEE4F9E" w:rsidR="00CD4C97" w:rsidRDefault="00CD4C97" w:rsidP="00CD4C97">
      <w:proofErr w:type="gramStart"/>
      <w:r>
        <w:lastRenderedPageBreak/>
        <w:t>4.</w:t>
      </w:r>
      <w:r w:rsidRPr="00CD4C97">
        <w:t xml:space="preserve"> </w:t>
      </w:r>
      <w:r w:rsidRPr="00CD4C97">
        <w:t>:</w:t>
      </w:r>
      <w:proofErr w:type="gramEnd"/>
      <w:r w:rsidRPr="00CD4C97">
        <w:t xml:space="preserve"> Research different types of internet connections (e.g., broadband, fiber, satellite) and list their pros and cons.</w:t>
      </w:r>
    </w:p>
    <w:p w14:paraId="25B697D5" w14:textId="09FEB028" w:rsidR="00CD4C97" w:rsidRDefault="00CD4C97" w:rsidP="00CD4C97">
      <w:r>
        <w:t>Ans.</w:t>
      </w:r>
    </w:p>
    <w:p w14:paraId="006D4EB9" w14:textId="77777777" w:rsidR="00CD4C97" w:rsidRPr="00CD4C97" w:rsidRDefault="00CD4C97" w:rsidP="00CD4C97">
      <w:pPr>
        <w:rPr>
          <w:b/>
          <w:bCs/>
        </w:rPr>
      </w:pPr>
      <w:r w:rsidRPr="00CD4C97">
        <w:rPr>
          <w:b/>
          <w:bCs/>
        </w:rPr>
        <w:t>1. Dial-Up Connection</w:t>
      </w:r>
    </w:p>
    <w:p w14:paraId="68AA72B5" w14:textId="156E8334" w:rsidR="00CD4C97" w:rsidRDefault="00B77589" w:rsidP="00CD4C97">
      <w:r w:rsidRPr="00B77589">
        <w:drawing>
          <wp:inline distT="0" distB="0" distL="0" distR="0" wp14:anchorId="4BAC0F5F" wp14:editId="50A08E64">
            <wp:extent cx="5942882" cy="2806995"/>
            <wp:effectExtent l="0" t="0" r="1270" b="0"/>
            <wp:docPr id="11961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07" cy="28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E22" w14:textId="77777777" w:rsidR="00B77589" w:rsidRDefault="00B77589" w:rsidP="00CD4C97"/>
    <w:p w14:paraId="71BFE644" w14:textId="555949D8" w:rsidR="00B77589" w:rsidRDefault="00B77589" w:rsidP="00CD4C97">
      <w:r>
        <w:t>2.Broadband connection</w:t>
      </w:r>
    </w:p>
    <w:p w14:paraId="156DD608" w14:textId="1947EB23" w:rsidR="00B77589" w:rsidRDefault="00B77589" w:rsidP="00CD4C97">
      <w:r w:rsidRPr="00B77589">
        <w:drawing>
          <wp:inline distT="0" distB="0" distL="0" distR="0" wp14:anchorId="7714692A" wp14:editId="2F0B6AB8">
            <wp:extent cx="5942732" cy="3253563"/>
            <wp:effectExtent l="0" t="0" r="1270" b="4445"/>
            <wp:docPr id="20372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39" cy="3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77D" w14:textId="77777777" w:rsidR="00B77589" w:rsidRDefault="00B77589" w:rsidP="00CD4C97"/>
    <w:p w14:paraId="4AE4643E" w14:textId="416B078E" w:rsidR="00B77589" w:rsidRPr="00B77589" w:rsidRDefault="00B77589" w:rsidP="00B77589">
      <w:pPr>
        <w:rPr>
          <w:b/>
          <w:bCs/>
        </w:rPr>
      </w:pPr>
      <w:r>
        <w:lastRenderedPageBreak/>
        <w:t>3.</w:t>
      </w:r>
      <w:r w:rsidRPr="00B7758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B77589">
        <w:rPr>
          <w:b/>
          <w:bCs/>
        </w:rPr>
        <w:t>DSL (Digital Subscriber Line)</w:t>
      </w:r>
    </w:p>
    <w:p w14:paraId="7330FE68" w14:textId="2B454257" w:rsidR="00B77589" w:rsidRDefault="005E4A75" w:rsidP="00CD4C97">
      <w:r w:rsidRPr="005E4A75">
        <w:drawing>
          <wp:inline distT="0" distB="0" distL="0" distR="0" wp14:anchorId="1B0ECE50" wp14:editId="2DF724B7">
            <wp:extent cx="5942998" cy="2775098"/>
            <wp:effectExtent l="0" t="0" r="635" b="6350"/>
            <wp:docPr id="1855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39" cy="2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11E" w14:textId="77777777" w:rsidR="005E4A75" w:rsidRPr="005E4A75" w:rsidRDefault="005E4A75" w:rsidP="005E4A75"/>
    <w:p w14:paraId="23733020" w14:textId="77777777" w:rsidR="005E4A75" w:rsidRDefault="005E4A75" w:rsidP="005E4A75"/>
    <w:p w14:paraId="173245C2" w14:textId="7EE4D3B1" w:rsidR="005E4A75" w:rsidRPr="005E4A75" w:rsidRDefault="005E4A75" w:rsidP="005E4A75">
      <w:pPr>
        <w:rPr>
          <w:b/>
          <w:bCs/>
        </w:rPr>
      </w:pPr>
      <w:r>
        <w:t>4.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 Cable </w:t>
      </w:r>
    </w:p>
    <w:p w14:paraId="3B48B18C" w14:textId="277643DB" w:rsidR="005E4A75" w:rsidRDefault="005E4A75" w:rsidP="005E4A75">
      <w:r w:rsidRPr="005E4A75">
        <w:drawing>
          <wp:inline distT="0" distB="0" distL="0" distR="0" wp14:anchorId="7F15E7A5" wp14:editId="5004C48F">
            <wp:extent cx="5943600" cy="3040912"/>
            <wp:effectExtent l="0" t="0" r="0" b="7620"/>
            <wp:docPr id="21414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68" cy="3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FD" w14:textId="77777777" w:rsidR="005E4A75" w:rsidRPr="005E4A75" w:rsidRDefault="005E4A75" w:rsidP="005E4A75"/>
    <w:p w14:paraId="3E5D2245" w14:textId="77777777" w:rsidR="005E4A75" w:rsidRDefault="005E4A75" w:rsidP="005E4A75"/>
    <w:p w14:paraId="79E1C45D" w14:textId="77777777" w:rsidR="005E4A75" w:rsidRDefault="005E4A75" w:rsidP="005E4A75"/>
    <w:p w14:paraId="11271EBE" w14:textId="77777777" w:rsidR="005E4A75" w:rsidRDefault="005E4A75" w:rsidP="005E4A75"/>
    <w:p w14:paraId="36911E31" w14:textId="4EFA1330" w:rsidR="005E4A75" w:rsidRPr="005E4A75" w:rsidRDefault="005E4A75" w:rsidP="005E4A75">
      <w:pPr>
        <w:rPr>
          <w:b/>
          <w:bCs/>
        </w:rPr>
      </w:pPr>
      <w:r>
        <w:lastRenderedPageBreak/>
        <w:t>5.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Satellite Connection</w:t>
      </w:r>
    </w:p>
    <w:p w14:paraId="4E0B6C4D" w14:textId="6EDCC2E8" w:rsidR="005E4A75" w:rsidRDefault="001D186B" w:rsidP="005E4A75">
      <w:r w:rsidRPr="001D186B">
        <w:drawing>
          <wp:inline distT="0" distB="0" distL="0" distR="0" wp14:anchorId="262E2370" wp14:editId="56036329">
            <wp:extent cx="5943600" cy="3349256"/>
            <wp:effectExtent l="0" t="0" r="0" b="3810"/>
            <wp:docPr id="10797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42" cy="33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9ED" w14:textId="77777777" w:rsidR="001D186B" w:rsidRDefault="001D186B" w:rsidP="001D186B"/>
    <w:p w14:paraId="165EF61B" w14:textId="77777777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t>6. Wireless Connection</w:t>
      </w:r>
    </w:p>
    <w:p w14:paraId="4234470A" w14:textId="41AB3312" w:rsidR="001D186B" w:rsidRDefault="001D186B" w:rsidP="001D186B">
      <w:r>
        <w:rPr>
          <w:noProof/>
        </w:rPr>
        <w:drawing>
          <wp:inline distT="0" distB="0" distL="0" distR="0" wp14:anchorId="67680131" wp14:editId="0937FBED">
            <wp:extent cx="5943600" cy="2634615"/>
            <wp:effectExtent l="0" t="0" r="0" b="0"/>
            <wp:docPr id="1773311795" name="Picture 1" descr="Wireless Conn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Connectio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6FA" w14:textId="77777777" w:rsidR="001D186B" w:rsidRDefault="001D186B" w:rsidP="001D186B">
      <w:pPr>
        <w:rPr>
          <w:b/>
          <w:bCs/>
        </w:rPr>
      </w:pPr>
    </w:p>
    <w:p w14:paraId="4E69FAFD" w14:textId="77777777" w:rsidR="001D186B" w:rsidRDefault="001D186B" w:rsidP="001D186B">
      <w:pPr>
        <w:rPr>
          <w:b/>
          <w:bCs/>
        </w:rPr>
      </w:pPr>
    </w:p>
    <w:p w14:paraId="5C7B9F97" w14:textId="77777777" w:rsidR="001D186B" w:rsidRDefault="001D186B" w:rsidP="001D186B">
      <w:pPr>
        <w:rPr>
          <w:b/>
          <w:bCs/>
        </w:rPr>
      </w:pPr>
    </w:p>
    <w:p w14:paraId="3FB04F48" w14:textId="77777777" w:rsidR="001D186B" w:rsidRDefault="001D186B" w:rsidP="001D186B">
      <w:pPr>
        <w:rPr>
          <w:b/>
          <w:bCs/>
        </w:rPr>
      </w:pPr>
    </w:p>
    <w:p w14:paraId="436BDC36" w14:textId="0DA64BA2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lastRenderedPageBreak/>
        <w:t>7. Cellular</w:t>
      </w:r>
    </w:p>
    <w:p w14:paraId="7B7B36E8" w14:textId="506EA0E4" w:rsidR="001D186B" w:rsidRDefault="001D186B" w:rsidP="001D186B">
      <w:pPr>
        <w:rPr>
          <w:noProof/>
        </w:rPr>
      </w:pPr>
      <w:r>
        <w:rPr>
          <w:noProof/>
        </w:rPr>
        <w:drawing>
          <wp:inline distT="0" distB="0" distL="0" distR="0" wp14:anchorId="1F8118DE" wp14:editId="45C65572">
            <wp:extent cx="5943600" cy="3308985"/>
            <wp:effectExtent l="0" t="0" r="0" b="5715"/>
            <wp:docPr id="900554441" name="Picture 2" descr="Cel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ul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FF2D" w14:textId="77777777" w:rsidR="001D186B" w:rsidRPr="001D186B" w:rsidRDefault="001D186B" w:rsidP="001D186B"/>
    <w:p w14:paraId="6E3F7881" w14:textId="77777777" w:rsidR="001D186B" w:rsidRDefault="001D186B" w:rsidP="001D186B">
      <w:pPr>
        <w:rPr>
          <w:noProof/>
        </w:rPr>
      </w:pPr>
    </w:p>
    <w:p w14:paraId="319807DD" w14:textId="1C2650BC" w:rsidR="001D186B" w:rsidRDefault="001D186B" w:rsidP="001D186B">
      <w:proofErr w:type="gramStart"/>
      <w:r>
        <w:t>3.</w:t>
      </w:r>
      <w:r w:rsidRPr="001D186B">
        <w:t xml:space="preserve"> </w:t>
      </w:r>
      <w:r w:rsidRPr="001D186B">
        <w:t>:</w:t>
      </w:r>
      <w:proofErr w:type="gramEnd"/>
      <w:r w:rsidRPr="001D186B">
        <w:t xml:space="preserve"> Identify and explain three common application security vulnerabilities. Suggest possible solutions.</w:t>
      </w:r>
    </w:p>
    <w:p w14:paraId="353D7407" w14:textId="5A0D9B74" w:rsidR="001D186B" w:rsidRPr="001D186B" w:rsidRDefault="003F194C" w:rsidP="001D186B">
      <w:r>
        <w:t>1.</w:t>
      </w:r>
      <w:r w:rsidR="001D186B" w:rsidRPr="001D186B">
        <w:t>Injection attack</w:t>
      </w:r>
    </w:p>
    <w:p w14:paraId="3975482C" w14:textId="2F1C57BF" w:rsidR="001D186B" w:rsidRDefault="003F194C" w:rsidP="001D186B">
      <w:r w:rsidRPr="003F194C">
        <w:drawing>
          <wp:inline distT="0" distB="0" distL="0" distR="0" wp14:anchorId="6D5F13C6" wp14:editId="16A7F08E">
            <wp:extent cx="5943600" cy="2955851"/>
            <wp:effectExtent l="0" t="0" r="0" b="0"/>
            <wp:docPr id="5155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6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2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D4A" w14:textId="77777777" w:rsidR="003F194C" w:rsidRDefault="003F194C" w:rsidP="001D186B"/>
    <w:p w14:paraId="19F43244" w14:textId="4D273DD3" w:rsidR="003F194C" w:rsidRDefault="003F194C" w:rsidP="001D186B">
      <w:r>
        <w:lastRenderedPageBreak/>
        <w:t>2.broken authentication</w:t>
      </w:r>
    </w:p>
    <w:p w14:paraId="25CF0F57" w14:textId="5AEAF138" w:rsidR="003F194C" w:rsidRDefault="003F194C" w:rsidP="001D186B">
      <w:r w:rsidRPr="003F194C">
        <w:drawing>
          <wp:inline distT="0" distB="0" distL="0" distR="0" wp14:anchorId="0234D2C1" wp14:editId="2D60FC5E">
            <wp:extent cx="5943600" cy="2896235"/>
            <wp:effectExtent l="0" t="0" r="0" b="0"/>
            <wp:docPr id="14900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5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884" w14:textId="77777777" w:rsidR="003F194C" w:rsidRDefault="003F194C" w:rsidP="003F194C"/>
    <w:p w14:paraId="0182B948" w14:textId="2870E2A8" w:rsidR="003F194C" w:rsidRPr="003F194C" w:rsidRDefault="003F194C" w:rsidP="003F194C">
      <w:r>
        <w:t>3.</w:t>
      </w:r>
      <w:r w:rsidRPr="003F194C">
        <w:rPr>
          <w:rFonts w:ascii="Corbel" w:eastAsia="Times New Roman" w:hAnsi="Corbel" w:cs="Times New Roman"/>
          <w:color w:val="1D252C"/>
          <w:spacing w:val="-4"/>
          <w:kern w:val="0"/>
          <w:sz w:val="66"/>
          <w:szCs w:val="66"/>
          <w14:ligatures w14:val="none"/>
        </w:rPr>
        <w:t xml:space="preserve"> </w:t>
      </w:r>
      <w:r w:rsidRPr="003F194C">
        <w:t>Sensitive data exposure</w:t>
      </w:r>
    </w:p>
    <w:p w14:paraId="1E8B4BE3" w14:textId="77777777" w:rsidR="003F23D6" w:rsidRDefault="003F23D6" w:rsidP="003F194C"/>
    <w:p w14:paraId="3160C99A" w14:textId="77777777" w:rsidR="003F23D6" w:rsidRDefault="003F23D6" w:rsidP="003F194C"/>
    <w:p w14:paraId="59151287" w14:textId="60EAF909" w:rsidR="003F194C" w:rsidRDefault="003F23D6" w:rsidP="003F194C">
      <w:r w:rsidRPr="003F23D6">
        <w:drawing>
          <wp:anchor distT="0" distB="0" distL="114300" distR="114300" simplePos="0" relativeHeight="251658240" behindDoc="0" locked="0" layoutInCell="1" allowOverlap="1" wp14:anchorId="6641DB06" wp14:editId="4DF103C1">
            <wp:simplePos x="914400" y="4784651"/>
            <wp:positionH relativeFrom="column">
              <wp:align>left</wp:align>
            </wp:positionH>
            <wp:positionV relativeFrom="paragraph">
              <wp:align>top</wp:align>
            </wp:positionV>
            <wp:extent cx="6005830" cy="3147060"/>
            <wp:effectExtent l="0" t="0" r="0" b="0"/>
            <wp:wrapSquare wrapText="bothSides"/>
            <wp:docPr id="9181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80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69" cy="315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9AF9E18" w14:textId="77777777" w:rsidR="003F23D6" w:rsidRDefault="003F23D6" w:rsidP="003F194C"/>
    <w:p w14:paraId="005AF3A2" w14:textId="251F0982" w:rsidR="003F23D6" w:rsidRDefault="003F23D6" w:rsidP="003F194C">
      <w:r>
        <w:lastRenderedPageBreak/>
        <w:t>5.</w:t>
      </w:r>
      <w:r w:rsidRPr="003F23D6">
        <w:t xml:space="preserve"> </w:t>
      </w:r>
      <w:r w:rsidRPr="003F23D6">
        <w:t>Identify and classify 5 applications you use daily as either system software or application software.</w:t>
      </w:r>
    </w:p>
    <w:p w14:paraId="4676E49D" w14:textId="7C98C8B4" w:rsidR="003F23D6" w:rsidRDefault="003F23D6" w:rsidP="003F194C">
      <w:r>
        <w:t>Ans.</w:t>
      </w:r>
    </w:p>
    <w:p w14:paraId="3E33A1DD" w14:textId="45D34295" w:rsidR="003F23D6" w:rsidRPr="003F23D6" w:rsidRDefault="003F23D6" w:rsidP="003F23D6">
      <w:pPr>
        <w:pStyle w:val="ListParagraph"/>
        <w:numPr>
          <w:ilvl w:val="0"/>
          <w:numId w:val="1"/>
        </w:numPr>
        <w:rPr>
          <w:b/>
          <w:bCs/>
        </w:rPr>
      </w:pPr>
      <w:r w:rsidRPr="003F23D6">
        <w:rPr>
          <w:b/>
          <w:bCs/>
        </w:rPr>
        <w:t>Windows Operating System (OS)</w:t>
      </w:r>
    </w:p>
    <w:p w14:paraId="13BC9CAD" w14:textId="367452C7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Antivirus Software</w:t>
      </w:r>
    </w:p>
    <w:p w14:paraId="2B96B01C" w14:textId="47533272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Google Chrome (Web Browser)</w:t>
      </w:r>
    </w:p>
    <w:p w14:paraId="4A8609E1" w14:textId="2A4EC6DA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Word (Word Processor)</w:t>
      </w:r>
    </w:p>
    <w:p w14:paraId="2B950188" w14:textId="431F8C38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Outlook (Email Client)</w:t>
      </w:r>
    </w:p>
    <w:p w14:paraId="0AFAF06E" w14:textId="2149B73F" w:rsidR="003F23D6" w:rsidRDefault="003F23D6" w:rsidP="003F23D6">
      <w:r>
        <w:t>6.</w:t>
      </w:r>
      <w:r w:rsidRPr="003F23D6">
        <w:t xml:space="preserve"> </w:t>
      </w:r>
      <w:r w:rsidRPr="003F23D6">
        <w:t>Design a basic three-tier</w:t>
      </w:r>
      <w:r>
        <w:t xml:space="preserve"> </w:t>
      </w:r>
      <w:r w:rsidRPr="003F23D6">
        <w:t>software architecture diagram for a web application.</w:t>
      </w:r>
    </w:p>
    <w:p w14:paraId="53BE815A" w14:textId="0FE7D1D9" w:rsidR="003F23D6" w:rsidRDefault="003F23D6" w:rsidP="003F23D6">
      <w:r>
        <w:t>Ans.</w:t>
      </w:r>
    </w:p>
    <w:p w14:paraId="417F60DF" w14:textId="1A92F80C" w:rsidR="003F23D6" w:rsidRDefault="003F23D6" w:rsidP="003F23D6">
      <w:r w:rsidRPr="003F23D6">
        <w:drawing>
          <wp:inline distT="0" distB="0" distL="0" distR="0" wp14:anchorId="1342ADDE" wp14:editId="0014D865">
            <wp:extent cx="5201376" cy="1648055"/>
            <wp:effectExtent l="0" t="0" r="0" b="9525"/>
            <wp:docPr id="1584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E65" w14:textId="2794EFCF" w:rsidR="003F23D6" w:rsidRDefault="004A4559" w:rsidP="004A4559">
      <w:r>
        <w:t>7.</w:t>
      </w:r>
      <w:r w:rsidR="003F23D6" w:rsidRPr="003F23D6">
        <w:t xml:space="preserve"> Create a case study on the functionality of the presentation, business logic, and data access layers of a given software system.</w:t>
      </w:r>
    </w:p>
    <w:p w14:paraId="2A1BF280" w14:textId="6CF5E834" w:rsidR="004A4559" w:rsidRDefault="004A4559" w:rsidP="004A4559">
      <w:r>
        <w:t>Ans.</w:t>
      </w:r>
    </w:p>
    <w:p w14:paraId="55F3E162" w14:textId="03818917" w:rsidR="004A4559" w:rsidRDefault="004A4559" w:rsidP="004A4559">
      <w:r w:rsidRPr="004A4559">
        <w:drawing>
          <wp:inline distT="0" distB="0" distL="0" distR="0" wp14:anchorId="1B74E18B" wp14:editId="6DFD4F16">
            <wp:extent cx="3715268" cy="3362794"/>
            <wp:effectExtent l="0" t="0" r="0" b="9525"/>
            <wp:docPr id="16841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1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0B2" w14:textId="2CB4D7CA" w:rsidR="004A4559" w:rsidRDefault="004A4559" w:rsidP="004A4559">
      <w:proofErr w:type="gramStart"/>
      <w:r>
        <w:lastRenderedPageBreak/>
        <w:t>8.</w:t>
      </w:r>
      <w:r w:rsidRPr="004A4559">
        <w:t xml:space="preserve"> </w:t>
      </w:r>
      <w:r w:rsidRPr="004A4559">
        <w:t>:</w:t>
      </w:r>
      <w:proofErr w:type="gramEnd"/>
      <w:r w:rsidRPr="004A4559">
        <w:t xml:space="preserve"> Explore different types of software environments (development, testing, production). Set up a basic environment in a virtual machine.</w:t>
      </w:r>
    </w:p>
    <w:p w14:paraId="39B39F82" w14:textId="055C566C" w:rsidR="004A4559" w:rsidRDefault="004A4559" w:rsidP="004A4559">
      <w:r>
        <w:t>Ans.</w:t>
      </w:r>
    </w:p>
    <w:p w14:paraId="471BEFB7" w14:textId="5CD199BE" w:rsidR="004A4559" w:rsidRDefault="004A4559" w:rsidP="004A4559">
      <w:r w:rsidRPr="004A4559">
        <w:drawing>
          <wp:inline distT="0" distB="0" distL="0" distR="0" wp14:anchorId="7003E516" wp14:editId="30FA8D45">
            <wp:extent cx="5943600" cy="2687320"/>
            <wp:effectExtent l="0" t="0" r="0" b="0"/>
            <wp:docPr id="8675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2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A4A" w14:textId="77777777" w:rsidR="004A4559" w:rsidRDefault="004A4559" w:rsidP="004A4559"/>
    <w:p w14:paraId="5F3BE2EB" w14:textId="198D1189" w:rsidR="004A4559" w:rsidRDefault="004A4559" w:rsidP="004A4559">
      <w:proofErr w:type="gramStart"/>
      <w:r>
        <w:t>9.</w:t>
      </w:r>
      <w:r w:rsidR="00D93563" w:rsidRPr="00D93563">
        <w:t xml:space="preserve"> </w:t>
      </w:r>
      <w:r w:rsidR="00D93563" w:rsidRPr="00D93563">
        <w:t>:</w:t>
      </w:r>
      <w:proofErr w:type="gramEnd"/>
      <w:r w:rsidR="00D93563" w:rsidRPr="00D93563">
        <w:t xml:space="preserve"> Write a </w:t>
      </w:r>
      <w:proofErr w:type="spellStart"/>
      <w:r w:rsidR="00D93563" w:rsidRPr="00D93563">
        <w:t>requirementspecification</w:t>
      </w:r>
      <w:proofErr w:type="spellEnd"/>
      <w:r w:rsidR="00D93563" w:rsidRPr="00D93563">
        <w:t xml:space="preserve"> for a simple library management system.</w:t>
      </w:r>
    </w:p>
    <w:p w14:paraId="22692E48" w14:textId="4A36787D" w:rsidR="00D93563" w:rsidRDefault="00D93563" w:rsidP="004A4559">
      <w:r>
        <w:t>Ans.</w:t>
      </w:r>
    </w:p>
    <w:p w14:paraId="2726D7A7" w14:textId="22E93D0F" w:rsidR="00D93563" w:rsidRDefault="00D93563" w:rsidP="004A4559">
      <w:r w:rsidRPr="00D93563">
        <w:drawing>
          <wp:inline distT="0" distB="0" distL="0" distR="0" wp14:anchorId="68D8310D" wp14:editId="27D7EFCD">
            <wp:extent cx="5801360" cy="3508744"/>
            <wp:effectExtent l="0" t="0" r="8890" b="0"/>
            <wp:docPr id="4190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5638" cy="3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607" w14:textId="77777777" w:rsidR="004A4559" w:rsidRDefault="004A4559" w:rsidP="004A4559">
      <w:pPr>
        <w:pStyle w:val="ListParagraph"/>
      </w:pPr>
    </w:p>
    <w:p w14:paraId="73B980B6" w14:textId="487EE502" w:rsidR="00D93563" w:rsidRDefault="00D93563" w:rsidP="00D93563">
      <w:r>
        <w:lastRenderedPageBreak/>
        <w:t>10.</w:t>
      </w:r>
      <w:r w:rsidRPr="00D93563">
        <w:t xml:space="preserve"> </w:t>
      </w:r>
      <w:r w:rsidRPr="00D93563">
        <w:t>Perform a functional analysis for an online shopping system.</w:t>
      </w:r>
    </w:p>
    <w:p w14:paraId="3EAD2B73" w14:textId="6F4E3C0F" w:rsidR="00D93563" w:rsidRDefault="00D93563" w:rsidP="00D93563">
      <w:r>
        <w:t>Ans.</w:t>
      </w:r>
    </w:p>
    <w:p w14:paraId="195EE9E9" w14:textId="7BAE7D4C" w:rsidR="00D93563" w:rsidRDefault="00D93563" w:rsidP="00D93563">
      <w:r w:rsidRPr="00D93563">
        <w:drawing>
          <wp:inline distT="0" distB="0" distL="0" distR="0" wp14:anchorId="7009C757" wp14:editId="39A1FC14">
            <wp:extent cx="5943600" cy="3140075"/>
            <wp:effectExtent l="0" t="0" r="0" b="3175"/>
            <wp:docPr id="411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0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BB4" w14:textId="77777777" w:rsidR="00152AE9" w:rsidRPr="00152AE9" w:rsidRDefault="00152AE9" w:rsidP="00152AE9"/>
    <w:p w14:paraId="5300FC79" w14:textId="77777777" w:rsidR="00152AE9" w:rsidRDefault="00152AE9" w:rsidP="00152AE9"/>
    <w:p w14:paraId="7997423C" w14:textId="7DBD7A4D" w:rsidR="00152AE9" w:rsidRDefault="00152AE9" w:rsidP="00152AE9">
      <w:proofErr w:type="gramStart"/>
      <w:r>
        <w:t>11.</w:t>
      </w:r>
      <w:r w:rsidRPr="00152AE9">
        <w:t xml:space="preserve"> </w:t>
      </w:r>
      <w:r w:rsidRPr="00152AE9">
        <w:t>:</w:t>
      </w:r>
      <w:proofErr w:type="gramEnd"/>
      <w:r w:rsidRPr="00152AE9">
        <w:t xml:space="preserve"> Design a basic system architecture for a food delivery app</w:t>
      </w:r>
    </w:p>
    <w:p w14:paraId="2230D81E" w14:textId="63B0F640" w:rsidR="00152AE9" w:rsidRDefault="00152AE9" w:rsidP="00152AE9">
      <w:r>
        <w:t>Ans.</w:t>
      </w:r>
    </w:p>
    <w:p w14:paraId="4204580C" w14:textId="2BAF166F" w:rsidR="00152AE9" w:rsidRDefault="00152AE9" w:rsidP="00152AE9">
      <w:r w:rsidRPr="00152AE9">
        <w:drawing>
          <wp:inline distT="0" distB="0" distL="0" distR="0" wp14:anchorId="76FC6242" wp14:editId="6D3AD702">
            <wp:extent cx="5943600" cy="3182620"/>
            <wp:effectExtent l="0" t="0" r="0" b="0"/>
            <wp:docPr id="19871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8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B2F" w14:textId="66997DA2" w:rsidR="00152AE9" w:rsidRDefault="00152AE9" w:rsidP="00152AE9">
      <w:r>
        <w:lastRenderedPageBreak/>
        <w:t xml:space="preserve">12. </w:t>
      </w:r>
      <w:r w:rsidRPr="00152AE9">
        <w:t>Document a real-world case where a software application required critical maintenance.</w:t>
      </w:r>
    </w:p>
    <w:p w14:paraId="19DD029C" w14:textId="49E69088" w:rsidR="00152AE9" w:rsidRDefault="00152AE9" w:rsidP="00152AE9">
      <w:r>
        <w:t>Ans.</w:t>
      </w:r>
    </w:p>
    <w:p w14:paraId="21438E08" w14:textId="3B09E894" w:rsidR="00152AE9" w:rsidRDefault="00511470" w:rsidP="00152AE9">
      <w:r w:rsidRPr="00511470">
        <w:drawing>
          <wp:inline distT="0" distB="0" distL="0" distR="0" wp14:anchorId="062C40C6" wp14:editId="01B4A0D0">
            <wp:extent cx="5942838" cy="2934586"/>
            <wp:effectExtent l="0" t="0" r="1270" b="0"/>
            <wp:docPr id="12576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5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517" cy="29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599" w14:textId="77777777" w:rsidR="00511470" w:rsidRPr="00511470" w:rsidRDefault="00511470" w:rsidP="00511470"/>
    <w:p w14:paraId="1BB89AA6" w14:textId="77777777" w:rsidR="00511470" w:rsidRDefault="00511470" w:rsidP="00511470"/>
    <w:p w14:paraId="7E6BA527" w14:textId="619FD422" w:rsidR="00511470" w:rsidRDefault="00511470" w:rsidP="00511470">
      <w:r>
        <w:t>13.</w:t>
      </w:r>
      <w:r w:rsidRPr="00511470">
        <w:t xml:space="preserve"> </w:t>
      </w:r>
      <w:r w:rsidRPr="00511470">
        <w:t>Create a DFD for a hospital management system.</w:t>
      </w:r>
    </w:p>
    <w:p w14:paraId="3C53DDE4" w14:textId="0BDA48DC" w:rsidR="00511470" w:rsidRDefault="00511470" w:rsidP="00511470">
      <w:r>
        <w:t>Ans.</w:t>
      </w:r>
    </w:p>
    <w:p w14:paraId="71D32860" w14:textId="0440A84B" w:rsidR="00511470" w:rsidRDefault="00511470" w:rsidP="00511470">
      <w:r w:rsidRPr="00511470">
        <w:drawing>
          <wp:anchor distT="0" distB="0" distL="114300" distR="114300" simplePos="0" relativeHeight="251659264" behindDoc="0" locked="0" layoutInCell="1" allowOverlap="1" wp14:anchorId="65ECBB39" wp14:editId="15C6BCAB">
            <wp:simplePos x="914400" y="5677786"/>
            <wp:positionH relativeFrom="column">
              <wp:align>left</wp:align>
            </wp:positionH>
            <wp:positionV relativeFrom="paragraph">
              <wp:align>top</wp:align>
            </wp:positionV>
            <wp:extent cx="5942278" cy="2923954"/>
            <wp:effectExtent l="0" t="0" r="1905" b="0"/>
            <wp:wrapSquare wrapText="bothSides"/>
            <wp:docPr id="15824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63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8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F8903D" w14:textId="28D7864D" w:rsidR="00511470" w:rsidRDefault="00511470" w:rsidP="00511470">
      <w:r>
        <w:lastRenderedPageBreak/>
        <w:t>14.</w:t>
      </w:r>
      <w:r w:rsidRPr="00511470">
        <w:t xml:space="preserve"> </w:t>
      </w:r>
      <w:r w:rsidRPr="00511470">
        <w:t>Draw a flowchart representing the logic of a basic online registration system.</w:t>
      </w:r>
    </w:p>
    <w:p w14:paraId="09B4A8E7" w14:textId="10ABDA9A" w:rsidR="00511470" w:rsidRDefault="00511470" w:rsidP="00511470">
      <w:r>
        <w:t>Ans.</w:t>
      </w:r>
    </w:p>
    <w:p w14:paraId="3F8C58A5" w14:textId="6E025B8B" w:rsidR="001A1EC3" w:rsidRDefault="001A1EC3" w:rsidP="00511470">
      <w:r w:rsidRPr="001A1EC3">
        <w:drawing>
          <wp:inline distT="0" distB="0" distL="0" distR="0" wp14:anchorId="6B7ECD5E" wp14:editId="7A99824F">
            <wp:extent cx="4572638" cy="5982535"/>
            <wp:effectExtent l="0" t="0" r="0" b="0"/>
            <wp:docPr id="7976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97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C51" w14:textId="77777777" w:rsidR="00511470" w:rsidRPr="00511470" w:rsidRDefault="00511470" w:rsidP="00511470"/>
    <w:p w14:paraId="31CEC06A" w14:textId="77777777" w:rsidR="00511470" w:rsidRPr="00511470" w:rsidRDefault="00511470" w:rsidP="00511470"/>
    <w:p w14:paraId="33B3001B" w14:textId="77777777" w:rsidR="00511470" w:rsidRPr="00511470" w:rsidRDefault="00511470" w:rsidP="00511470"/>
    <w:p w14:paraId="2EA15C32" w14:textId="77777777" w:rsidR="00511470" w:rsidRPr="00511470" w:rsidRDefault="00511470" w:rsidP="00511470"/>
    <w:p w14:paraId="57C2302C" w14:textId="77777777" w:rsidR="00511470" w:rsidRPr="00511470" w:rsidRDefault="00511470" w:rsidP="00511470"/>
    <w:p w14:paraId="6B6290DF" w14:textId="77777777" w:rsidR="00511470" w:rsidRPr="00511470" w:rsidRDefault="00511470" w:rsidP="00511470"/>
    <w:p w14:paraId="5FD26967" w14:textId="77777777" w:rsidR="00511470" w:rsidRPr="00511470" w:rsidRDefault="00511470" w:rsidP="00511470"/>
    <w:p w14:paraId="157BE2A8" w14:textId="77777777" w:rsidR="00511470" w:rsidRPr="00511470" w:rsidRDefault="00511470" w:rsidP="00511470"/>
    <w:p w14:paraId="08E2432B" w14:textId="77777777" w:rsidR="00511470" w:rsidRPr="00511470" w:rsidRDefault="00511470" w:rsidP="00511470"/>
    <w:p w14:paraId="4DB15973" w14:textId="77777777" w:rsidR="00511470" w:rsidRPr="00511470" w:rsidRDefault="00511470" w:rsidP="00511470"/>
    <w:p w14:paraId="40359751" w14:textId="77777777" w:rsidR="00511470" w:rsidRPr="00511470" w:rsidRDefault="00511470" w:rsidP="00511470"/>
    <w:p w14:paraId="4933DDCF" w14:textId="77777777" w:rsidR="00511470" w:rsidRPr="00511470" w:rsidRDefault="00511470" w:rsidP="00511470"/>
    <w:p w14:paraId="2666BD5F" w14:textId="77777777" w:rsidR="00511470" w:rsidRPr="00511470" w:rsidRDefault="00511470" w:rsidP="00511470"/>
    <w:p w14:paraId="7B2C7F97" w14:textId="77777777" w:rsidR="00511470" w:rsidRPr="00511470" w:rsidRDefault="00511470" w:rsidP="00511470"/>
    <w:p w14:paraId="1079D222" w14:textId="77777777" w:rsidR="00511470" w:rsidRPr="00511470" w:rsidRDefault="00511470" w:rsidP="00511470"/>
    <w:p w14:paraId="21F6BD61" w14:textId="77777777" w:rsidR="00511470" w:rsidRPr="00511470" w:rsidRDefault="00511470" w:rsidP="00511470"/>
    <w:p w14:paraId="5A547FD1" w14:textId="77777777" w:rsidR="00511470" w:rsidRPr="00511470" w:rsidRDefault="00511470" w:rsidP="00511470"/>
    <w:p w14:paraId="1B8F5A64" w14:textId="77777777" w:rsidR="00511470" w:rsidRPr="00511470" w:rsidRDefault="00511470" w:rsidP="00511470"/>
    <w:p w14:paraId="2F6D6AEC" w14:textId="77777777" w:rsidR="00511470" w:rsidRPr="00511470" w:rsidRDefault="00511470" w:rsidP="00511470"/>
    <w:p w14:paraId="3D0F58AE" w14:textId="77777777" w:rsidR="00511470" w:rsidRPr="00511470" w:rsidRDefault="00511470" w:rsidP="00511470"/>
    <w:p w14:paraId="2B3A02D9" w14:textId="77777777" w:rsidR="00511470" w:rsidRPr="00511470" w:rsidRDefault="00511470" w:rsidP="00511470"/>
    <w:p w14:paraId="73C747C3" w14:textId="77777777" w:rsidR="00511470" w:rsidRPr="00511470" w:rsidRDefault="00511470" w:rsidP="00511470"/>
    <w:p w14:paraId="3EC55FD8" w14:textId="77777777" w:rsidR="00511470" w:rsidRPr="00511470" w:rsidRDefault="00511470" w:rsidP="00511470"/>
    <w:p w14:paraId="1397245D" w14:textId="77777777" w:rsidR="00511470" w:rsidRPr="00511470" w:rsidRDefault="00511470" w:rsidP="00511470"/>
    <w:p w14:paraId="3C57A9F3" w14:textId="77777777" w:rsidR="00511470" w:rsidRPr="00511470" w:rsidRDefault="00511470" w:rsidP="00511470"/>
    <w:p w14:paraId="7C73CC63" w14:textId="0174D9AB" w:rsidR="00511470" w:rsidRPr="00511470" w:rsidRDefault="00511470" w:rsidP="00511470">
      <w:pPr>
        <w:tabs>
          <w:tab w:val="left" w:pos="3416"/>
        </w:tabs>
      </w:pPr>
      <w:r>
        <w:tab/>
      </w:r>
    </w:p>
    <w:sectPr w:rsidR="00511470" w:rsidRPr="0051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43DDB" w14:textId="77777777" w:rsidR="003C4388" w:rsidRDefault="003C4388" w:rsidP="00B77589">
      <w:pPr>
        <w:spacing w:after="0" w:line="240" w:lineRule="auto"/>
      </w:pPr>
      <w:r>
        <w:separator/>
      </w:r>
    </w:p>
  </w:endnote>
  <w:endnote w:type="continuationSeparator" w:id="0">
    <w:p w14:paraId="4A76F01D" w14:textId="77777777" w:rsidR="003C4388" w:rsidRDefault="003C4388" w:rsidP="00B7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D6BFA" w14:textId="77777777" w:rsidR="003C4388" w:rsidRDefault="003C4388" w:rsidP="00B77589">
      <w:pPr>
        <w:spacing w:after="0" w:line="240" w:lineRule="auto"/>
      </w:pPr>
      <w:r>
        <w:separator/>
      </w:r>
    </w:p>
  </w:footnote>
  <w:footnote w:type="continuationSeparator" w:id="0">
    <w:p w14:paraId="1A28226B" w14:textId="77777777" w:rsidR="003C4388" w:rsidRDefault="003C4388" w:rsidP="00B7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643BD"/>
    <w:multiLevelType w:val="hybridMultilevel"/>
    <w:tmpl w:val="0DA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C"/>
    <w:rsid w:val="00152AE9"/>
    <w:rsid w:val="001A1EC3"/>
    <w:rsid w:val="001D186B"/>
    <w:rsid w:val="0029297D"/>
    <w:rsid w:val="003C4388"/>
    <w:rsid w:val="003F194C"/>
    <w:rsid w:val="003F23D6"/>
    <w:rsid w:val="004A4559"/>
    <w:rsid w:val="00501298"/>
    <w:rsid w:val="00511470"/>
    <w:rsid w:val="005E4A75"/>
    <w:rsid w:val="006F033E"/>
    <w:rsid w:val="00915F69"/>
    <w:rsid w:val="00A6655F"/>
    <w:rsid w:val="00B77589"/>
    <w:rsid w:val="00CD4C97"/>
    <w:rsid w:val="00D65F9C"/>
    <w:rsid w:val="00D93563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9B9"/>
  <w15:chartTrackingRefBased/>
  <w15:docId w15:val="{8C9FD2EE-CF09-4CED-B8B7-833AD849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89"/>
  </w:style>
  <w:style w:type="paragraph" w:styleId="Footer">
    <w:name w:val="footer"/>
    <w:basedOn w:val="Normal"/>
    <w:link w:val="Foot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40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1282484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4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01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235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36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115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706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361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4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1835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227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9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8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062195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7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08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008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64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917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01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7219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8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108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6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2025-02-25T14:42:00Z</dcterms:created>
  <dcterms:modified xsi:type="dcterms:W3CDTF">2025-02-25T16:35:00Z</dcterms:modified>
</cp:coreProperties>
</file>