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lnigm6z61tgi" w:id="0"/>
      <w:bookmarkEnd w:id="0"/>
      <w:r w:rsidDel="00000000" w:rsidR="00000000" w:rsidRPr="00000000">
        <w:rPr>
          <w:rtl w:val="0"/>
        </w:rPr>
        <w:t xml:space="preserve">Sphinx Local Set Up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u3pdi2t0l3wz" w:id="1"/>
      <w:bookmarkEnd w:id="1"/>
      <w:r w:rsidDel="00000000" w:rsidR="00000000" w:rsidRPr="00000000">
        <w:rPr>
          <w:rtl w:val="0"/>
        </w:rPr>
        <w:t xml:space="preserve">Prerequisite 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Install : Google Chrome, Git, NodeJS, NPM, LAMP ( MySQL ), PHPMyAdmin,             </w:t>
      </w:r>
    </w:p>
    <w:p w:rsidR="00000000" w:rsidDel="00000000" w:rsidP="00000000" w:rsidRDefault="00000000" w:rsidRPr="00000000" w14:paraId="0000000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MemCache, VS Code, Pycharm, Anaconda Virtual Environment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OS : Linux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Good to have : MYSQL Workbench, Postman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Mandatory : Bitbucket account with access to repository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ediqzlgc59yo" w:id="2"/>
      <w:bookmarkEnd w:id="2"/>
      <w:r w:rsidDel="00000000" w:rsidR="00000000" w:rsidRPr="00000000">
        <w:rPr>
          <w:rtl w:val="0"/>
        </w:rPr>
        <w:t xml:space="preserve">Steps 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Virtual Environment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Anaconda.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bash Anaconda3-2020.11-Linux-x86_64.sh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conda config --set auto_activate_base False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Setup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Clone the git repository in the path that you wish to work on.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https://harshadnarayane@bitbucket.org/neerajku9923/smartgrader-1.0.git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Go to the directory  ‘/smartgrader-1.0/sphinx-ui-2/sphinx-new-frontend’ in the project workspace.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Run ‘sudo npm install’ to install dependent Node Modules.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Run ‘sudo npm start’ to start the frontend server. It will be hosted on port localhost:4200.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LAMP, Setting up MYSQL and PHPMyAdmin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apt-get upgrade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apt-get dist-upgrade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apt-get autoremove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apt-get install openssh-server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ssh harshad@172.23.130.132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apt-get install apache2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cd /var/www/html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nano phpinfo.php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apt-get install php php-curl php-xml libapache2-mod-php php-mysql php-mbstring php-gettext php-fpm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 apt-get install mysql-server mysql-client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mysql_secure_installation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mysql -u root -p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select user,authentication_string,host,plugin from mysql.user;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ALTER USER 'root'@'localhost' IDENTIFIED WITH mysql_native_password BY 'Secret@123';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flush privileges;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exit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apt-get install phpmyadmin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systemctl restart apache2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f9f9f9" w:val="clear"/>
          <w:rtl w:val="0"/>
        </w:rPr>
        <w:t xml:space="preserve">sudo ln -s /etc/phpmyadmin/apache.conf /etc/apache2/conf-available/phpmyadmin.conf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f9f9f9" w:val="clear"/>
          <w:rtl w:val="0"/>
        </w:rPr>
        <w:t xml:space="preserve">sudo ln -s /usr/share/phpmyadmin /var/www/html/phpmyadmin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f9f9f9" w:val="clear"/>
          <w:rtl w:val="0"/>
        </w:rPr>
        <w:t xml:space="preserve">sudo service apache2 restart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30303"/>
          <w:sz w:val="20"/>
          <w:szCs w:val="20"/>
          <w:shd w:fill="f9f9f9" w:val="clear"/>
          <w:rtl w:val="0"/>
        </w:rPr>
        <w:t xml:space="preserve">locahost:phpmyadmin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Login as root and Secret@123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Installing Memcache 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apt install memcached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apt install libmemcached-tools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nano /etc/memcached.conf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sed -i "s/|\s*\((count(\$analyzed_sql_results\['select_expr'\]\)/| (\1)/g" /usr/share/phpmyadmin/libraries/sql.lib.php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sudo service apache2 restart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Workspace Setup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Open Pycharm and the project workspace.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Go to the directory ‘/smartgrader-1.0/SmartGraderCore’ in the project workspace.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the python project dependencies from requirements.txt.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settings.py from SmartGraderCore/SmartGrader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Database as 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DATABASES = {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'global': {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'ENGINE': 'django.db.backends.mysql',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'NAME': 'smartgrader_test_global',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'USER': 'root',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'PASSWORD': 'Secret@123',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'HOST': '127.0.0.1',  # Or an IP Address that your DB is hosted on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'PORT': '3306',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'OPTIONS': {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"init_command": "SET foreign_key_checks = 0;",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},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'1_db': {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'ENGINE': 'django.db.backends.mysql',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'NAME': 'smartgrader_test_cs771',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'USER': 'root',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'PASSWORD': 'Secret@123',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'HOST': '127.0.0.1',  # Or an IP Address that your DB is hosted on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'PORT': '3306',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'OPTIONS': {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"init_command": "SET foreign_key_checks = 0;",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},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'2_db': {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'ENGINE': 'django.db.backends.mysql',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'NAME': 'smartgrader_test_cs772',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'USER': 'root',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'PASSWORD': 'Secret@123',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'HOST': '127.0.0.1',  # Or an IP Address that your DB is hosted on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'PORT': '3306',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'OPTIONS': {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"init_command": "SET foreign_key_checks = 0;",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},</w:t>
      </w:r>
    </w:p>
    <w:p w:rsidR="00000000" w:rsidDel="00000000" w:rsidP="00000000" w:rsidRDefault="00000000" w:rsidRPr="00000000" w14:paraId="0000006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'default': {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'ENGINE': 'django.db.backends.mysql',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'NAME': 'smartgrader_test_global', #change it to global, changed this to run shell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'USER': 'root',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'PASSWORD': 'Secret@123',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'HOST': '127.0.0.1',   # Or an IP Address that your DB is hosted on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'PORT': '3306',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'OPTIONS': {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"init_command": "SET foreign_key_checks = 0;",</w:t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},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Caches as 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CACHES = {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'default': {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'BACKEND': 'django.core.cache.backends.memcached.MemcachedCache',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'LOCATION': '127.0.0.1:11211',  #127.0.0.1 to memcached</w:t>
      </w:r>
    </w:p>
    <w:p w:rsidR="00000000" w:rsidDel="00000000" w:rsidP="00000000" w:rsidRDefault="00000000" w:rsidRPr="00000000" w14:paraId="0000008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'KEY_PREFIX': 'sessions',</w:t>
      </w:r>
    </w:p>
    <w:p w:rsidR="00000000" w:rsidDel="00000000" w:rsidP="00000000" w:rsidRDefault="00000000" w:rsidRPr="00000000" w14:paraId="0000008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'TIMEOUT':  None,</w:t>
      </w:r>
    </w:p>
    <w:p w:rsidR="00000000" w:rsidDel="00000000" w:rsidP="00000000" w:rsidRDefault="00000000" w:rsidRPr="00000000" w14:paraId="0000008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mysql -u root -p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 CREATE DATABASE smartgrader_test_cs771;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 CREATE DATABASE smartgrader_test_cs772;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 CREATE DATABASE smartgrader_test_global;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 use smartgrader_test_global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python3 manage.py makemigrations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python3 manage.py migrate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python manage.py migrate --database global authentication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 python manage.py migrate --database 1_db coursemanager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 python manage.py migrate --database 1_db assignmentmanager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 python manage.py migrate --database 1_db eventmanager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 python3 manage.py runserver 3000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Run mysql -u root -p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source initialize_course.sql;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Debugging Environment of Pycharm</w:t>
      </w:r>
    </w:p>
    <w:p w:rsidR="00000000" w:rsidDel="00000000" w:rsidP="00000000" w:rsidRDefault="00000000" w:rsidRPr="00000000" w14:paraId="0000009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Run -&gt; Edit Configuration in Pycharm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Port to 3000 from 8000.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Ok.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rshadnarayane@bitbucket.org/neerajku9923/smartgrader-1.0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