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1. Creating and Renaming Files/Directories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</w:t>
      </w:r>
      <w:proofErr w:type="spellEnd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Create a directory named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test_dir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using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mkdir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ii.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Inside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test_dir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, create an empty file called example.txt.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iii.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Rename example.txt to renamed_example.txt using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mv</w:t>
      </w:r>
      <w:proofErr w:type="spellEnd"/>
    </w:p>
    <w:p w:rsidR="008B14D1" w:rsidRPr="008964C2" w:rsidRDefault="00FF24AE" w:rsidP="008B14D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2193879"/>
            <wp:effectExtent l="19050" t="0" r="2540" b="0"/>
            <wp:docPr id="14" name="Picture 14" descr="C:\Users\vs906\Downloads\quess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s906\Downloads\quesstion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mkdir</w:t>
      </w:r>
      <w:proofErr w:type="spellEnd"/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test_dir</w:t>
      </w:r>
      <w:proofErr w:type="spell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Creates a new directory named </w:t>
      </w:r>
      <w:proofErr w:type="spell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test_dir</w:t>
      </w:r>
      <w:proofErr w:type="spell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</w:p>
    <w:p w:rsidR="008964C2" w:rsidRPr="008964C2" w:rsidRDefault="008964C2" w:rsidP="008964C2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touch</w:t>
      </w:r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test_dir</w:t>
      </w:r>
      <w:proofErr w:type="spell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/example.txt: Creates an empty file named example.txt inside </w:t>
      </w:r>
      <w:proofErr w:type="spell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test_dir</w:t>
      </w:r>
      <w:proofErr w:type="spell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</w:p>
    <w:p w:rsidR="008964C2" w:rsidRPr="008964C2" w:rsidRDefault="008964C2" w:rsidP="008964C2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mv</w:t>
      </w:r>
      <w:proofErr w:type="spellEnd"/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example.txt renamed_example.txt: Renames the file.</w:t>
      </w:r>
    </w:p>
    <w:p w:rsidR="008964C2" w:rsidRPr="008964C2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2. Viewing File Contents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</w:t>
      </w:r>
      <w:proofErr w:type="spellEnd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.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Use cat to display the contents of /etc/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passwd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ii.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Display only the first 5 lines of /etc/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passwd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using head.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iii.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Display only the last 5 lines of /etc/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passwd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using tail.</w:t>
      </w:r>
    </w:p>
    <w:p w:rsidR="008B14D1" w:rsidRPr="008B14D1" w:rsidRDefault="008B14D1" w:rsidP="008B14D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3" name="Picture 3" descr="C:\Users\vs906\Downloads\quess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906\Downloads\quesstion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cat</w:t>
      </w:r>
      <w:proofErr w:type="gramEnd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: Displays the full content of the file.</w:t>
      </w:r>
    </w:p>
    <w:p w:rsidR="008964C2" w:rsidRPr="008964C2" w:rsidRDefault="008964C2" w:rsidP="008964C2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head</w:t>
      </w:r>
      <w:proofErr w:type="gramEnd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-n 5: Shows the first 5 lines.</w:t>
      </w:r>
    </w:p>
    <w:p w:rsidR="008964C2" w:rsidRPr="008964C2" w:rsidRDefault="008964C2" w:rsidP="008964C2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tail</w:t>
      </w:r>
      <w:proofErr w:type="gramEnd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-n 5: Shows the last 5 lines.</w:t>
      </w:r>
    </w:p>
    <w:p w:rsidR="008964C2" w:rsidRPr="008964C2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8964C2" w:rsidRPr="008964C2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gramStart"/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3.Searching</w:t>
      </w:r>
      <w:proofErr w:type="gramEnd"/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for Patterns</w:t>
      </w: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Use 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grep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to find all lines containing the word "root" in /etc/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passwd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8B14D1" w:rsidRPr="008B14D1" w:rsidRDefault="00FF24AE" w:rsidP="008B14D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1460611"/>
            <wp:effectExtent l="19050" t="0" r="2540" b="0"/>
            <wp:docPr id="15" name="Picture 15" descr="C:\Users\vs906\Downloads\quessti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906\Downloads\quesstion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Explanation:</w:t>
      </w:r>
    </w:p>
    <w:p w:rsidR="008964C2" w:rsidRPr="008964C2" w:rsidRDefault="008964C2" w:rsidP="008964C2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Searches and prints lines containing the word "root" from /etc/</w:t>
      </w:r>
      <w:proofErr w:type="spellStart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passwd</w:t>
      </w:r>
      <w:proofErr w:type="spellEnd"/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8964C2" w:rsidRPr="008964C2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4. Zipping and Unzipping</w:t>
      </w:r>
    </w:p>
    <w:p w:rsidR="008B14D1" w:rsidRPr="008B14D1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</w:t>
      </w:r>
      <w:proofErr w:type="spellEnd"/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Compress the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test_dir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directory into a file named test_dir.zip using zip.</w:t>
      </w:r>
    </w:p>
    <w:p w:rsidR="008B14D1" w:rsidRPr="008964C2" w:rsidRDefault="008964C2" w:rsidP="008B14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ii.</w:t>
      </w:r>
      <w:r w:rsidRPr="008964C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Unzip test_dir.zip into a new directory named </w:t>
      </w:r>
      <w:proofErr w:type="spellStart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unzipped_dir</w:t>
      </w:r>
      <w:proofErr w:type="spellEnd"/>
      <w:r w:rsidR="008B14D1"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1A7E43" w:rsidRPr="008B14D1" w:rsidRDefault="00FF24AE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3534175"/>
            <wp:effectExtent l="19050" t="0" r="2540" b="0"/>
            <wp:docPr id="13" name="Picture 13" descr="C:\Users\vs906\Downloads\quess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906\Downloads\quesstion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zip</w:t>
      </w:r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-r: Compresses the directory into a zip file.</w:t>
      </w:r>
    </w:p>
    <w:p w:rsidR="008964C2" w:rsidRPr="008964C2" w:rsidRDefault="008964C2" w:rsidP="008964C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mkdir</w:t>
      </w:r>
      <w:proofErr w:type="spellEnd"/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: Creates a new folder.</w:t>
      </w:r>
    </w:p>
    <w:p w:rsidR="008964C2" w:rsidRPr="008964C2" w:rsidRDefault="008964C2" w:rsidP="008964C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unzip</w:t>
      </w:r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-d: Extracts the zip file to a specified directory.</w:t>
      </w:r>
    </w:p>
    <w:p w:rsidR="008B14D1" w:rsidRPr="008B14D1" w:rsidRDefault="008B14D1" w:rsidP="008B14D1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5. Downloading Files</w:t>
      </w:r>
    </w:p>
    <w:p w:rsidR="008B14D1" w:rsidRPr="008B14D1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Use 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wget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to download a file from a URL (e.g., </w:t>
      </w:r>
      <w:hyperlink r:id="rId9" w:history="1">
        <w:r w:rsidRPr="008964C2"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  <w:lang w:val="en-US"/>
          </w:rPr>
          <w:t>https://example.com/sample.txt</w:t>
        </w:r>
      </w:hyperlink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).</w:t>
      </w:r>
    </w:p>
    <w:p w:rsidR="008B14D1" w:rsidRPr="008964C2" w:rsidRDefault="00FF24AE" w:rsidP="008B14D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1144897"/>
            <wp:effectExtent l="19050" t="0" r="2540" b="0"/>
            <wp:docPr id="12" name="Picture 12" descr="C:\Users\vs906\Downloads\quess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s906\Downloads\quesstion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wget</w:t>
      </w:r>
      <w:proofErr w:type="spellEnd"/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: Downloads files from the web using the specified URL.</w:t>
      </w:r>
    </w:p>
    <w:p w:rsidR="008964C2" w:rsidRPr="008964C2" w:rsidRDefault="008964C2" w:rsidP="008B14D1">
      <w:pPr>
        <w:spacing w:before="240" w:after="0" w:line="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8964C2" w:rsidRPr="008964C2" w:rsidRDefault="008B14D1" w:rsidP="008964C2">
      <w:pPr>
        <w:spacing w:before="240" w:after="0" w:line="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6. Changing Permissions</w:t>
      </w:r>
    </w:p>
    <w:p w:rsidR="008964C2" w:rsidRPr="008964C2" w:rsidRDefault="008964C2" w:rsidP="008964C2">
      <w:pPr>
        <w:spacing w:before="240" w:after="0" w:line="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B14D1" w:rsidRPr="008B14D1" w:rsidRDefault="008B14D1" w:rsidP="008964C2">
      <w:pPr>
        <w:spacing w:before="240" w:after="0" w:line="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Create a file named secure.txt and change its permissions to read-only for everyone using 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chmod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8B14D1" w:rsidRPr="008964C2" w:rsidRDefault="00FF24AE" w:rsidP="008B14D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3943700"/>
            <wp:effectExtent l="19050" t="0" r="2540" b="0"/>
            <wp:docPr id="11" name="Picture 11" descr="C:\Users\vs906\Downloads\quesstio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906\Downloads\quesstion_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chmod</w:t>
      </w:r>
      <w:proofErr w:type="spellEnd"/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444: Makes the file readable by everyone but not writable or executable.</w:t>
      </w:r>
    </w:p>
    <w:p w:rsidR="008964C2" w:rsidRPr="008964C2" w:rsidRDefault="008964C2" w:rsidP="008B14D1">
      <w:pPr>
        <w:spacing w:before="240" w:after="0" w:line="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8B14D1" w:rsidRPr="008B14D1" w:rsidRDefault="008B14D1" w:rsidP="008B14D1">
      <w:pPr>
        <w:spacing w:before="240" w:after="0" w:line="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7. Working with Environment Variables</w:t>
      </w:r>
    </w:p>
    <w:p w:rsidR="005C3889" w:rsidRPr="008964C2" w:rsidRDefault="008B14D1" w:rsidP="008B14D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lastRenderedPageBreak/>
        <w:t>Use export to set a new environment variable called MY_VAR with the value "Hello, Linux!</w:t>
      </w:r>
      <w:proofErr w:type="gram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".</w:t>
      </w:r>
      <w:proofErr w:type="gramEnd"/>
    </w:p>
    <w:p w:rsidR="005C3889" w:rsidRPr="008B14D1" w:rsidRDefault="00FF24AE" w:rsidP="008B14D1">
      <w:pPr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2907154"/>
            <wp:effectExtent l="19050" t="0" r="2540" b="0"/>
            <wp:docPr id="10" name="Picture 10" descr="C:\Users\vs906\Downloads\quesstio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906\Downloads\quesstion_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C2" w:rsidRPr="008964C2" w:rsidRDefault="008964C2" w:rsidP="008964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964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Explanation:</w:t>
      </w:r>
    </w:p>
    <w:p w:rsidR="008964C2" w:rsidRPr="008964C2" w:rsidRDefault="008964C2" w:rsidP="008964C2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gramStart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export</w:t>
      </w:r>
      <w:proofErr w:type="gramEnd"/>
      <w:r w:rsidRPr="008964C2">
        <w:rPr>
          <w:rFonts w:ascii="Times New Roman" w:eastAsia="Times New Roman" w:hAnsi="Times New Roman" w:cs="Times New Roman"/>
          <w:sz w:val="36"/>
          <w:szCs w:val="36"/>
          <w:lang w:val="en-US"/>
        </w:rPr>
        <w:t>: Creates a temporary environment variable in the current terminal session.</w:t>
      </w:r>
    </w:p>
    <w:p w:rsidR="008B14D1" w:rsidRPr="008B14D1" w:rsidRDefault="008B14D1" w:rsidP="008B14D1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3E2EEA" w:rsidRPr="008964C2" w:rsidRDefault="008B14D1" w:rsidP="00FF24A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8B14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Submission Guidelines -: </w:t>
      </w:r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Attach Screenshots or command along with explanation and submit in </w:t>
      </w:r>
      <w:proofErr w:type="gram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doc(</w:t>
      </w:r>
      <w:proofErr w:type="spellStart"/>
      <w:proofErr w:type="gram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google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doc or 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microsoft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doc) format also attach </w:t>
      </w:r>
      <w:proofErr w:type="spellStart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github</w:t>
      </w:r>
      <w:proofErr w:type="spellEnd"/>
      <w:r w:rsidRPr="008B14D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repo link</w:t>
      </w:r>
    </w:p>
    <w:sectPr w:rsidR="003E2EEA" w:rsidRPr="008964C2" w:rsidSect="003E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3492"/>
    <w:multiLevelType w:val="multilevel"/>
    <w:tmpl w:val="103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7612D"/>
    <w:multiLevelType w:val="multilevel"/>
    <w:tmpl w:val="8D3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D4A4B"/>
    <w:multiLevelType w:val="multilevel"/>
    <w:tmpl w:val="E4B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194AD4"/>
    <w:multiLevelType w:val="multilevel"/>
    <w:tmpl w:val="E8B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34EC0"/>
    <w:multiLevelType w:val="multilevel"/>
    <w:tmpl w:val="CD9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0294C"/>
    <w:multiLevelType w:val="multilevel"/>
    <w:tmpl w:val="F55E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D6E7A"/>
    <w:multiLevelType w:val="multilevel"/>
    <w:tmpl w:val="09A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14D1"/>
    <w:rsid w:val="001A7E43"/>
    <w:rsid w:val="003E2EEA"/>
    <w:rsid w:val="005C3889"/>
    <w:rsid w:val="00667439"/>
    <w:rsid w:val="008964C2"/>
    <w:rsid w:val="008B14D1"/>
    <w:rsid w:val="00FF2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14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sharma</dc:creator>
  <cp:lastModifiedBy>vishal sharma</cp:lastModifiedBy>
  <cp:revision>2</cp:revision>
  <dcterms:created xsi:type="dcterms:W3CDTF">2025-06-21T09:26:00Z</dcterms:created>
  <dcterms:modified xsi:type="dcterms:W3CDTF">2025-06-21T10:46:00Z</dcterms:modified>
</cp:coreProperties>
</file>