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09315" w14:textId="05BC5526" w:rsidR="00FB14B0" w:rsidRDefault="007F2A21" w:rsidP="00586978">
      <w:pPr>
        <w:pStyle w:val="Heading1"/>
      </w:pPr>
      <w:r>
        <w:t xml:space="preserve">1) </w:t>
      </w:r>
      <w:r w:rsidR="00F82456">
        <w:t>Introduction</w:t>
      </w:r>
    </w:p>
    <w:p w14:paraId="797A3058" w14:textId="5F9DA03F" w:rsidR="00F82456" w:rsidRDefault="00F82456"/>
    <w:p w14:paraId="3D196987" w14:textId="12F23550" w:rsidR="00F82456" w:rsidRDefault="00F82456"/>
    <w:p w14:paraId="70F40CA9" w14:textId="5F9BD108" w:rsidR="00F82456" w:rsidRDefault="00F82456" w:rsidP="00F82456">
      <w:pPr>
        <w:pStyle w:val="ListParagraph"/>
        <w:numPr>
          <w:ilvl w:val="0"/>
          <w:numId w:val="1"/>
        </w:numPr>
      </w:pPr>
      <w:r>
        <w:t>Traditional model is also referred as blocking programming.</w:t>
      </w:r>
    </w:p>
    <w:p w14:paraId="77AEFF49" w14:textId="77BF7647" w:rsidR="00F82456" w:rsidRDefault="00F82456" w:rsidP="00F82456">
      <w:pPr>
        <w:pStyle w:val="ListParagraph"/>
        <w:numPr>
          <w:ilvl w:val="0"/>
          <w:numId w:val="1"/>
        </w:numPr>
      </w:pPr>
      <w:r>
        <w:t>We will use project rea</w:t>
      </w:r>
      <w:r w:rsidR="00586978">
        <w:t>ctor</w:t>
      </w:r>
      <w:r>
        <w:t xml:space="preserve"> library for reactive programming.</w:t>
      </w:r>
    </w:p>
    <w:p w14:paraId="1BDEEE0C" w14:textId="07297051" w:rsidR="00F82456" w:rsidRDefault="00F82456" w:rsidP="00F82456">
      <w:pPr>
        <w:pStyle w:val="ListParagraph"/>
        <w:numPr>
          <w:ilvl w:val="0"/>
          <w:numId w:val="1"/>
        </w:numPr>
      </w:pPr>
      <w:r>
        <w:t>Learn operators and transform reactive streams</w:t>
      </w:r>
      <w:r w:rsidR="00586978">
        <w:t>.</w:t>
      </w:r>
    </w:p>
    <w:p w14:paraId="72E378AE" w14:textId="7853CBAD" w:rsidR="00F82456" w:rsidRDefault="007F2A21" w:rsidP="00F82456">
      <w:pPr>
        <w:pStyle w:val="ListParagraph"/>
        <w:numPr>
          <w:ilvl w:val="0"/>
          <w:numId w:val="1"/>
        </w:numPr>
      </w:pPr>
      <w:r>
        <w:t>Reactive programming + spring boot application</w:t>
      </w:r>
    </w:p>
    <w:p w14:paraId="41B99C77" w14:textId="08B45B5F" w:rsidR="007F2A21" w:rsidRPr="007F2A21" w:rsidRDefault="007F2A21" w:rsidP="007F2A21"/>
    <w:p w14:paraId="0A2212B2" w14:textId="5833FF91" w:rsidR="007F2A21" w:rsidRPr="007F2A21" w:rsidRDefault="007F2A21" w:rsidP="007F2A21"/>
    <w:p w14:paraId="5DE053C3" w14:textId="01FA43E0" w:rsidR="007F2A21" w:rsidRDefault="007F2A21" w:rsidP="007F2A21">
      <w:pPr>
        <w:pStyle w:val="Heading1"/>
      </w:pPr>
    </w:p>
    <w:p w14:paraId="790A884B" w14:textId="3CEB7279" w:rsidR="007F2A21" w:rsidRPr="00586978" w:rsidRDefault="00586978" w:rsidP="00C05E64">
      <w:pPr>
        <w:pStyle w:val="Heading3"/>
      </w:pPr>
      <w:r w:rsidRPr="00586978">
        <w:t>1.1</w:t>
      </w:r>
      <w:r w:rsidR="007F2A21" w:rsidRPr="00586978">
        <w:t>) What is reactive programming?</w:t>
      </w:r>
    </w:p>
    <w:p w14:paraId="3C17C31F" w14:textId="76A54A8F" w:rsidR="007F2A21" w:rsidRDefault="007F2A21" w:rsidP="007F2A21"/>
    <w:p w14:paraId="189B3FB0" w14:textId="61D27A74" w:rsidR="00B670E1" w:rsidRDefault="007F2A21" w:rsidP="00B670E1">
      <w:pPr>
        <w:pStyle w:val="ListParagraph"/>
        <w:numPr>
          <w:ilvl w:val="0"/>
          <w:numId w:val="4"/>
        </w:numPr>
      </w:pPr>
      <w:r>
        <w:t xml:space="preserve">Reactive </w:t>
      </w:r>
      <w:r w:rsidR="00B670E1">
        <w:t>is different from async. They bot</w:t>
      </w:r>
      <w:r w:rsidR="00586978">
        <w:t>h</w:t>
      </w:r>
      <w:r w:rsidR="00B670E1">
        <w:t xml:space="preserve"> are different</w:t>
      </w:r>
      <w:r w:rsidR="00586978">
        <w:t>.</w:t>
      </w:r>
    </w:p>
    <w:p w14:paraId="678433D1" w14:textId="0034DA94" w:rsidR="00B670E1" w:rsidRDefault="00B670E1" w:rsidP="00B670E1">
      <w:pPr>
        <w:pStyle w:val="ListParagraph"/>
        <w:numPr>
          <w:ilvl w:val="0"/>
          <w:numId w:val="4"/>
        </w:numPr>
      </w:pPr>
      <w:r>
        <w:t>Reacting to something</w:t>
      </w:r>
    </w:p>
    <w:p w14:paraId="62D76CE9" w14:textId="791727A7" w:rsidR="00B670E1" w:rsidRDefault="00B670E1" w:rsidP="00B670E1">
      <w:pPr>
        <w:pStyle w:val="ListParagraph"/>
      </w:pPr>
      <w:r>
        <w:t>Use case -&gt; User events,</w:t>
      </w:r>
      <w:r>
        <w:t xml:space="preserve"> I/O </w:t>
      </w:r>
      <w:r w:rsidR="00C05E64">
        <w:t>response, large</w:t>
      </w:r>
      <w:r w:rsidR="00586978">
        <w:t xml:space="preserve"> applications which needs </w:t>
      </w:r>
      <w:proofErr w:type="gramStart"/>
      <w:r w:rsidR="00586978">
        <w:t>scaling</w:t>
      </w:r>
      <w:proofErr w:type="gramEnd"/>
    </w:p>
    <w:p w14:paraId="24436DE1" w14:textId="12F5D591" w:rsidR="00B670E1" w:rsidRDefault="00B670E1" w:rsidP="00B670E1">
      <w:pPr>
        <w:pStyle w:val="ListParagraph"/>
        <w:numPr>
          <w:ilvl w:val="0"/>
          <w:numId w:val="4"/>
        </w:numPr>
      </w:pPr>
      <w:r>
        <w:t xml:space="preserve">Java used for </w:t>
      </w:r>
      <w:r w:rsidR="00C05E64">
        <w:t>server-side</w:t>
      </w:r>
      <w:r>
        <w:t xml:space="preserve"> development</w:t>
      </w:r>
      <w:r w:rsidR="00586978">
        <w:t>.</w:t>
      </w:r>
    </w:p>
    <w:p w14:paraId="79007E8A" w14:textId="77777777" w:rsidR="00B670E1" w:rsidRDefault="00B670E1" w:rsidP="00B670E1">
      <w:pPr>
        <w:pStyle w:val="ListParagraph"/>
      </w:pPr>
    </w:p>
    <w:p w14:paraId="31448B06" w14:textId="068E41D6" w:rsidR="00B670E1" w:rsidRDefault="00B670E1" w:rsidP="00B670E1">
      <w:pPr>
        <w:pStyle w:val="ListParagraph"/>
      </w:pPr>
      <w:r>
        <w:t xml:space="preserve">                     </w:t>
      </w:r>
    </w:p>
    <w:p w14:paraId="1A805DBA" w14:textId="499857C6" w:rsidR="00B670E1" w:rsidRPr="00B670E1" w:rsidRDefault="00B670E1" w:rsidP="00B670E1"/>
    <w:p w14:paraId="746C3166" w14:textId="75B01A86" w:rsidR="00B670E1" w:rsidRDefault="00B670E1" w:rsidP="00B670E1"/>
    <w:p w14:paraId="7FF68C46" w14:textId="06B6B116" w:rsidR="00B670E1" w:rsidRDefault="00B670E1" w:rsidP="00C05E64">
      <w:pPr>
        <w:pStyle w:val="Heading3"/>
        <w:jc w:val="both"/>
      </w:pPr>
      <w:r>
        <w:t xml:space="preserve"> </w:t>
      </w:r>
      <w:r w:rsidR="00586978">
        <w:t>1.2</w:t>
      </w:r>
      <w:r>
        <w:t xml:space="preserve">) </w:t>
      </w:r>
      <w:r w:rsidR="00C05E64">
        <w:t>Server-side</w:t>
      </w:r>
      <w:r>
        <w:t xml:space="preserve"> web development</w:t>
      </w:r>
    </w:p>
    <w:p w14:paraId="4FB2C272" w14:textId="29B440EE" w:rsidR="00B670E1" w:rsidRDefault="00B670E1" w:rsidP="00B670E1"/>
    <w:p w14:paraId="032BBD30" w14:textId="7BB98831" w:rsidR="00C05E64" w:rsidRDefault="00C05E64" w:rsidP="00B670E1">
      <w:r>
        <w:t xml:space="preserve"> In basic traditional approach we do this</w:t>
      </w:r>
    </w:p>
    <w:p w14:paraId="6B80ABDC" w14:textId="613145E1" w:rsidR="00B670E1" w:rsidRDefault="00B670E1" w:rsidP="00B670E1">
      <w:pPr>
        <w:pStyle w:val="ListParagraph"/>
        <w:numPr>
          <w:ilvl w:val="0"/>
          <w:numId w:val="4"/>
        </w:numPr>
      </w:pPr>
      <w:r>
        <w:t>Request comes in</w:t>
      </w:r>
      <w:r w:rsidR="00C05E64">
        <w:t>.</w:t>
      </w:r>
    </w:p>
    <w:p w14:paraId="3E2FDC40" w14:textId="0859341F" w:rsidR="00B670E1" w:rsidRDefault="00B670E1" w:rsidP="00B670E1">
      <w:pPr>
        <w:pStyle w:val="ListParagraph"/>
        <w:numPr>
          <w:ilvl w:val="0"/>
          <w:numId w:val="4"/>
        </w:numPr>
      </w:pPr>
      <w:r>
        <w:t>We do processing</w:t>
      </w:r>
      <w:r w:rsidR="00C05E64">
        <w:t>.</w:t>
      </w:r>
    </w:p>
    <w:p w14:paraId="36E48D37" w14:textId="3A52A08E" w:rsidR="00B670E1" w:rsidRDefault="00B670E1" w:rsidP="00B670E1">
      <w:pPr>
        <w:pStyle w:val="ListParagraph"/>
        <w:numPr>
          <w:ilvl w:val="0"/>
          <w:numId w:val="4"/>
        </w:numPr>
      </w:pPr>
      <w:r>
        <w:t>We return response</w:t>
      </w:r>
      <w:r w:rsidR="00C05E64">
        <w:t>.</w:t>
      </w:r>
    </w:p>
    <w:p w14:paraId="1D92DD0A" w14:textId="7096CCED" w:rsidR="00B670E1" w:rsidRDefault="00B670E1" w:rsidP="00B670E1"/>
    <w:p w14:paraId="64409BCD" w14:textId="4CF3E522" w:rsidR="00B670E1" w:rsidRDefault="00C05E64" w:rsidP="00C05E64">
      <w:pPr>
        <w:pStyle w:val="Heading3"/>
        <w:jc w:val="both"/>
      </w:pPr>
      <w:r>
        <w:t xml:space="preserve">1.3) </w:t>
      </w:r>
      <w:r w:rsidR="00B670E1">
        <w:t>Modern application development</w:t>
      </w:r>
    </w:p>
    <w:p w14:paraId="7F6D7BDA" w14:textId="26355F7F" w:rsidR="00B670E1" w:rsidRDefault="00B670E1" w:rsidP="00B670E1"/>
    <w:p w14:paraId="689D4401" w14:textId="58FF6D9E" w:rsidR="00B670E1" w:rsidRDefault="00B670E1" w:rsidP="00B670E1">
      <w:pPr>
        <w:pStyle w:val="ListParagraph"/>
        <w:numPr>
          <w:ilvl w:val="0"/>
          <w:numId w:val="5"/>
        </w:numPr>
      </w:pPr>
      <w:r>
        <w:t>High data scale</w:t>
      </w:r>
    </w:p>
    <w:p w14:paraId="5A1D2AA7" w14:textId="3E9D5658" w:rsidR="00B670E1" w:rsidRDefault="00B670E1" w:rsidP="00B670E1">
      <w:pPr>
        <w:pStyle w:val="ListParagraph"/>
        <w:numPr>
          <w:ilvl w:val="0"/>
          <w:numId w:val="5"/>
        </w:numPr>
      </w:pPr>
      <w:r>
        <w:t>High usage scale</w:t>
      </w:r>
    </w:p>
    <w:p w14:paraId="3506500D" w14:textId="256B5438" w:rsidR="00B670E1" w:rsidRDefault="00B670E1" w:rsidP="00B670E1">
      <w:pPr>
        <w:pStyle w:val="ListParagraph"/>
        <w:numPr>
          <w:ilvl w:val="0"/>
          <w:numId w:val="5"/>
        </w:numPr>
      </w:pPr>
      <w:r>
        <w:t xml:space="preserve">Cloud based </w:t>
      </w:r>
      <w:proofErr w:type="gramStart"/>
      <w:r>
        <w:t>costs</w:t>
      </w:r>
      <w:proofErr w:type="gramEnd"/>
    </w:p>
    <w:p w14:paraId="218AA8C9" w14:textId="1CC86E51" w:rsidR="006B66A2" w:rsidRDefault="006B66A2" w:rsidP="00B670E1">
      <w:pPr>
        <w:pStyle w:val="ListParagraph"/>
        <w:numPr>
          <w:ilvl w:val="0"/>
          <w:numId w:val="5"/>
        </w:numPr>
      </w:pPr>
      <w:proofErr w:type="gramStart"/>
      <w:r>
        <w:t>Basically</w:t>
      </w:r>
      <w:proofErr w:type="gramEnd"/>
      <w:r>
        <w:t xml:space="preserve"> we need to optimize code to save cloud costs</w:t>
      </w:r>
    </w:p>
    <w:p w14:paraId="537B838D" w14:textId="6A8F575F" w:rsidR="00B670E1" w:rsidRDefault="00B670E1" w:rsidP="00B670E1">
      <w:pPr>
        <w:pStyle w:val="ListParagraph"/>
        <w:numPr>
          <w:ilvl w:val="0"/>
          <w:numId w:val="5"/>
        </w:numPr>
      </w:pPr>
      <w:r>
        <w:t xml:space="preserve">Vertical scaling -&gt; increase the power of </w:t>
      </w:r>
      <w:proofErr w:type="gramStart"/>
      <w:r>
        <w:t>computer</w:t>
      </w:r>
      <w:proofErr w:type="gramEnd"/>
    </w:p>
    <w:p w14:paraId="19966B2D" w14:textId="503CD991" w:rsidR="00B670E1" w:rsidRDefault="00B670E1" w:rsidP="00B670E1">
      <w:pPr>
        <w:pStyle w:val="ListParagraph"/>
        <w:numPr>
          <w:ilvl w:val="0"/>
          <w:numId w:val="5"/>
        </w:numPr>
      </w:pPr>
      <w:r>
        <w:t xml:space="preserve">Horizontal scaling -&gt; increase the no of </w:t>
      </w:r>
      <w:proofErr w:type="gramStart"/>
      <w:r>
        <w:t>servers</w:t>
      </w:r>
      <w:proofErr w:type="gramEnd"/>
    </w:p>
    <w:p w14:paraId="4973613C" w14:textId="2325C686" w:rsidR="006B66A2" w:rsidRDefault="006B66A2" w:rsidP="006B66A2"/>
    <w:p w14:paraId="7399EA91" w14:textId="0546DF31" w:rsidR="006B66A2" w:rsidRPr="00B670E1" w:rsidRDefault="006B66A2" w:rsidP="006B66A2">
      <w:pPr>
        <w:pStyle w:val="Heading2"/>
      </w:pPr>
      <w:r>
        <w:lastRenderedPageBreak/>
        <w:t>Problems with traditional approach</w:t>
      </w:r>
    </w:p>
    <w:p w14:paraId="2E6EE2E5" w14:textId="6F0339B7" w:rsidR="006B66A2" w:rsidRDefault="006B66A2" w:rsidP="006B66A2"/>
    <w:p w14:paraId="69CA091B" w14:textId="31BC4C08" w:rsidR="006B66A2" w:rsidRDefault="006B66A2" w:rsidP="006B66A2">
      <w:pPr>
        <w:pStyle w:val="ListParagraph"/>
        <w:numPr>
          <w:ilvl w:val="0"/>
          <w:numId w:val="6"/>
        </w:numPr>
      </w:pPr>
      <w:r>
        <w:t>Idle threads and wasted hardware</w:t>
      </w:r>
      <w:r w:rsidR="00C05E64">
        <w:t>.</w:t>
      </w:r>
    </w:p>
    <w:p w14:paraId="1FBD9305" w14:textId="4F2CC453" w:rsidR="00C05E64" w:rsidRDefault="00C05E64" w:rsidP="006B66A2">
      <w:pPr>
        <w:pStyle w:val="ListParagraph"/>
        <w:numPr>
          <w:ilvl w:val="0"/>
          <w:numId w:val="6"/>
        </w:numPr>
      </w:pPr>
      <w:r>
        <w:t xml:space="preserve">This makes application slow and high cost for cloud </w:t>
      </w:r>
      <w:proofErr w:type="gramStart"/>
      <w:r>
        <w:t>servers</w:t>
      </w:r>
      <w:proofErr w:type="gramEnd"/>
    </w:p>
    <w:p w14:paraId="037489AF" w14:textId="3F435F38" w:rsidR="00C05E64" w:rsidRDefault="00C05E64" w:rsidP="006B66A2">
      <w:pPr>
        <w:pStyle w:val="ListParagraph"/>
        <w:numPr>
          <w:ilvl w:val="0"/>
          <w:numId w:val="6"/>
        </w:numPr>
      </w:pPr>
      <w:r>
        <w:t xml:space="preserve">Users will face slowness </w:t>
      </w:r>
      <w:proofErr w:type="spellStart"/>
      <w:proofErr w:type="gramStart"/>
      <w:r>
        <w:t>isssue</w:t>
      </w:r>
      <w:proofErr w:type="spellEnd"/>
      <w:proofErr w:type="gramEnd"/>
    </w:p>
    <w:p w14:paraId="64886F7C" w14:textId="69836A19" w:rsidR="006B66A2" w:rsidRDefault="006B66A2" w:rsidP="006B66A2">
      <w:pPr>
        <w:pStyle w:val="ListParagraph"/>
      </w:pPr>
    </w:p>
    <w:p w14:paraId="762B1AA7" w14:textId="6EAA720D" w:rsidR="006B66A2" w:rsidRDefault="006B66A2" w:rsidP="006B66A2">
      <w:pPr>
        <w:pStyle w:val="ListParagraph"/>
      </w:pPr>
    </w:p>
    <w:p w14:paraId="1BE64074" w14:textId="77777777" w:rsidR="006B66A2" w:rsidRDefault="006B66A2" w:rsidP="006B66A2">
      <w:pPr>
        <w:pStyle w:val="ListParagraph"/>
      </w:pPr>
    </w:p>
    <w:p w14:paraId="0AD0C118" w14:textId="6B4372FC" w:rsidR="006B66A2" w:rsidRDefault="006B66A2" w:rsidP="006B66A2">
      <w:pPr>
        <w:pStyle w:val="ListParagraph"/>
      </w:pPr>
    </w:p>
    <w:p w14:paraId="159F2D61" w14:textId="169C9139" w:rsidR="006B66A2" w:rsidRDefault="006B66A2" w:rsidP="006B66A2"/>
    <w:p w14:paraId="1A04E96F" w14:textId="567EB00D" w:rsidR="00D02924" w:rsidRDefault="00D02924" w:rsidP="00D02924">
      <w:pPr>
        <w:pStyle w:val="ListParagraph"/>
        <w:numPr>
          <w:ilvl w:val="0"/>
          <w:numId w:val="7"/>
        </w:numPr>
      </w:pPr>
      <w:r>
        <w:t xml:space="preserve">We code like single request in </w:t>
      </w:r>
      <w:proofErr w:type="spellStart"/>
      <w:r>
        <w:t>springboot</w:t>
      </w:r>
      <w:proofErr w:type="spellEnd"/>
      <w:r>
        <w:t>.</w:t>
      </w:r>
      <w:r w:rsidR="00C05E64">
        <w:t xml:space="preserve"> (</w:t>
      </w:r>
      <w:proofErr w:type="gramStart"/>
      <w:r w:rsidR="00C05E64">
        <w:t>each</w:t>
      </w:r>
      <w:proofErr w:type="gramEnd"/>
      <w:r w:rsidR="00C05E64">
        <w:t xml:space="preserve"> controller can handle multiple requests but we code for single spring takes care of it)</w:t>
      </w:r>
    </w:p>
    <w:p w14:paraId="57D69B4E" w14:textId="645504EC" w:rsidR="00D02924" w:rsidRDefault="00D02924" w:rsidP="00D02924">
      <w:pPr>
        <w:pStyle w:val="ListParagraph"/>
        <w:numPr>
          <w:ilvl w:val="0"/>
          <w:numId w:val="7"/>
        </w:numPr>
      </w:pPr>
      <w:r>
        <w:t>We have concurrency in java</w:t>
      </w:r>
      <w:r w:rsidR="00C05E64">
        <w:t>-8</w:t>
      </w:r>
      <w:r>
        <w:t xml:space="preserve"> already before reactive API (Future and </w:t>
      </w:r>
      <w:proofErr w:type="spellStart"/>
      <w:r>
        <w:t>completableFuture</w:t>
      </w:r>
      <w:proofErr w:type="spellEnd"/>
      <w:r>
        <w:t>)</w:t>
      </w:r>
    </w:p>
    <w:p w14:paraId="7F7EDB9C" w14:textId="395C50F6" w:rsidR="00D02924" w:rsidRDefault="00D02924" w:rsidP="00035D6B">
      <w:pPr>
        <w:ind w:left="360"/>
      </w:pPr>
    </w:p>
    <w:p w14:paraId="259AC363" w14:textId="3D467486" w:rsidR="00035D6B" w:rsidRDefault="00035D6B" w:rsidP="00035D6B">
      <w:pPr>
        <w:ind w:left="360"/>
      </w:pPr>
    </w:p>
    <w:p w14:paraId="52F0FE10" w14:textId="1D7592AA" w:rsidR="00035D6B" w:rsidRDefault="00035D6B" w:rsidP="00035D6B">
      <w:pPr>
        <w:pStyle w:val="Heading2"/>
      </w:pPr>
      <w:r>
        <w:t xml:space="preserve">Using </w:t>
      </w:r>
      <w:proofErr w:type="spellStart"/>
      <w:r w:rsidR="00C26BBB">
        <w:t>completable</w:t>
      </w:r>
      <w:r>
        <w:t>Future</w:t>
      </w:r>
      <w:proofErr w:type="spellEnd"/>
      <w:r w:rsidR="007A1EF9">
        <w:t xml:space="preserve"> (Reactive program has better approach than this)</w:t>
      </w:r>
    </w:p>
    <w:p w14:paraId="0485592D" w14:textId="3C2B377B" w:rsidR="00035D6B" w:rsidRDefault="00035D6B" w:rsidP="007A1EF9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A30E0E9" w14:textId="7DABB79A" w:rsidR="00035D6B" w:rsidRDefault="00035D6B" w:rsidP="00035D6B">
      <w:pPr>
        <w:pStyle w:val="ListParagraph"/>
        <w:numPr>
          <w:ilvl w:val="0"/>
          <w:numId w:val="8"/>
        </w:numPr>
      </w:pPr>
      <w:r>
        <w:t xml:space="preserve">Call </w:t>
      </w:r>
      <w:proofErr w:type="spellStart"/>
      <w:r>
        <w:t>userService</w:t>
      </w:r>
      <w:proofErr w:type="spellEnd"/>
      <w:r>
        <w:t xml:space="preserve"> with </w:t>
      </w:r>
      <w:proofErr w:type="spellStart"/>
      <w:r>
        <w:t>userId</w:t>
      </w:r>
      <w:proofErr w:type="spellEnd"/>
    </w:p>
    <w:p w14:paraId="3FAF95E4" w14:textId="6E14CE00" w:rsidR="00035D6B" w:rsidRDefault="00035D6B" w:rsidP="00035D6B">
      <w:pPr>
        <w:pStyle w:val="ListParagraph"/>
        <w:numPr>
          <w:ilvl w:val="0"/>
          <w:numId w:val="8"/>
        </w:numPr>
      </w:pPr>
      <w:r>
        <w:t xml:space="preserve">Call </w:t>
      </w:r>
      <w:proofErr w:type="spellStart"/>
      <w:r>
        <w:t>userProfileService</w:t>
      </w:r>
      <w:proofErr w:type="spellEnd"/>
      <w:r>
        <w:t xml:space="preserve"> in parallel</w:t>
      </w:r>
    </w:p>
    <w:p w14:paraId="2F2FD5AE" w14:textId="0D2BD75E" w:rsidR="00035D6B" w:rsidRDefault="00035D6B" w:rsidP="00035D6B">
      <w:pPr>
        <w:pStyle w:val="ListParagraph"/>
        <w:numPr>
          <w:ilvl w:val="0"/>
          <w:numId w:val="8"/>
        </w:numPr>
      </w:pPr>
      <w:r>
        <w:t xml:space="preserve">When both </w:t>
      </w:r>
      <w:proofErr w:type="gramStart"/>
      <w:r>
        <w:t>return</w:t>
      </w:r>
      <w:proofErr w:type="gramEnd"/>
      <w:r>
        <w:t xml:space="preserve">, merge the </w:t>
      </w:r>
      <w:proofErr w:type="spellStart"/>
      <w:r>
        <w:t>dataStructures</w:t>
      </w:r>
      <w:proofErr w:type="spellEnd"/>
    </w:p>
    <w:p w14:paraId="65F1E18D" w14:textId="16A0E587" w:rsidR="00035D6B" w:rsidRDefault="00035D6B" w:rsidP="00035D6B">
      <w:pPr>
        <w:pStyle w:val="ListParagraph"/>
        <w:numPr>
          <w:ilvl w:val="0"/>
          <w:numId w:val="8"/>
        </w:numPr>
      </w:pPr>
      <w:r>
        <w:t xml:space="preserve">Return merged </w:t>
      </w:r>
      <w:proofErr w:type="gramStart"/>
      <w:r>
        <w:t>object</w:t>
      </w:r>
      <w:proofErr w:type="gramEnd"/>
    </w:p>
    <w:p w14:paraId="35922CA2" w14:textId="027194B0" w:rsidR="007A1EF9" w:rsidRPr="007A1EF9" w:rsidRDefault="007A1EF9" w:rsidP="007A1EF9"/>
    <w:p w14:paraId="5A61C6DA" w14:textId="74168BC3" w:rsidR="007A1EF9" w:rsidRDefault="007A1EF9" w:rsidP="007A1EF9"/>
    <w:p w14:paraId="1FFC9E45" w14:textId="07319B74" w:rsidR="007A1EF9" w:rsidRDefault="007A1EF9" w:rsidP="007A1EF9">
      <w:r w:rsidRPr="007A1EF9">
        <w:drawing>
          <wp:inline distT="0" distB="0" distL="0" distR="0" wp14:anchorId="78616AB5" wp14:editId="4408206F">
            <wp:extent cx="4453378" cy="1245821"/>
            <wp:effectExtent l="0" t="0" r="444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0706" cy="124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75B4" w14:textId="7D77E18E" w:rsidR="004942A2" w:rsidRDefault="004942A2" w:rsidP="004942A2"/>
    <w:p w14:paraId="7B14EDA2" w14:textId="18DF3F24" w:rsidR="004942A2" w:rsidRPr="004942A2" w:rsidRDefault="004942A2" w:rsidP="004942A2">
      <w:r>
        <w:t>problems</w:t>
      </w:r>
    </w:p>
    <w:p w14:paraId="6A1181FF" w14:textId="3CB510EB" w:rsidR="004942A2" w:rsidRDefault="004942A2" w:rsidP="004942A2"/>
    <w:p w14:paraId="0956D5D3" w14:textId="47860405" w:rsidR="004942A2" w:rsidRDefault="004942A2" w:rsidP="004942A2">
      <w:pPr>
        <w:pStyle w:val="ListParagraph"/>
        <w:numPr>
          <w:ilvl w:val="0"/>
          <w:numId w:val="8"/>
        </w:numPr>
      </w:pPr>
      <w:proofErr w:type="spellStart"/>
      <w:r>
        <w:t>bothFutures.join</w:t>
      </w:r>
      <w:proofErr w:type="spellEnd"/>
      <w:r>
        <w:t xml:space="preserve">() is problem here as we are </w:t>
      </w:r>
      <w:proofErr w:type="gramStart"/>
      <w:r>
        <w:t>blocking</w:t>
      </w:r>
      <w:proofErr w:type="gramEnd"/>
      <w:r>
        <w:t xml:space="preserve"> and thread is waiting</w:t>
      </w:r>
    </w:p>
    <w:p w14:paraId="7B5519A4" w14:textId="39DC3930" w:rsidR="004942A2" w:rsidRDefault="004942A2" w:rsidP="004942A2">
      <w:pPr>
        <w:pStyle w:val="ListParagraph"/>
        <w:numPr>
          <w:ilvl w:val="0"/>
          <w:numId w:val="8"/>
        </w:numPr>
      </w:pPr>
      <w:r>
        <w:t>-&gt; Error handling is messy</w:t>
      </w:r>
    </w:p>
    <w:p w14:paraId="508AAD65" w14:textId="22EF16C3" w:rsidR="004942A2" w:rsidRDefault="004942A2" w:rsidP="004942A2">
      <w:pPr>
        <w:pStyle w:val="ListParagraph"/>
        <w:numPr>
          <w:ilvl w:val="0"/>
          <w:numId w:val="8"/>
        </w:numPr>
      </w:pPr>
      <w:proofErr w:type="spellStart"/>
      <w:r>
        <w:t>Its</w:t>
      </w:r>
      <w:proofErr w:type="spellEnd"/>
      <w:r>
        <w:t xml:space="preserve"> still </w:t>
      </w:r>
      <w:proofErr w:type="gramStart"/>
      <w:r>
        <w:t>sync</w:t>
      </w:r>
      <w:proofErr w:type="gramEnd"/>
    </w:p>
    <w:p w14:paraId="4948EFC9" w14:textId="5A90EBFA" w:rsidR="004942A2" w:rsidRDefault="004942A2" w:rsidP="004942A2">
      <w:pPr>
        <w:pStyle w:val="ListParagraph"/>
        <w:numPr>
          <w:ilvl w:val="0"/>
          <w:numId w:val="8"/>
        </w:numPr>
      </w:pPr>
      <w:r>
        <w:t xml:space="preserve">We need a framework needs to </w:t>
      </w:r>
      <w:proofErr w:type="gramStart"/>
      <w:r>
        <w:t>support</w:t>
      </w:r>
      <w:proofErr w:type="gramEnd"/>
    </w:p>
    <w:p w14:paraId="04B9BF79" w14:textId="0A00A444" w:rsidR="004942A2" w:rsidRDefault="004942A2" w:rsidP="004942A2"/>
    <w:p w14:paraId="55AA7807" w14:textId="683A7DEC" w:rsidR="004942A2" w:rsidRDefault="004942A2" w:rsidP="004942A2">
      <w:pPr>
        <w:pStyle w:val="Heading1"/>
      </w:pPr>
      <w:r>
        <w:lastRenderedPageBreak/>
        <w:t>Glimpse of reactive programming</w:t>
      </w:r>
      <w:r w:rsidR="00586978">
        <w:t xml:space="preserve"> and difference</w:t>
      </w:r>
    </w:p>
    <w:p w14:paraId="272C0B36" w14:textId="4D0D3B21" w:rsidR="004942A2" w:rsidRDefault="004942A2" w:rsidP="004942A2"/>
    <w:p w14:paraId="0FA233DD" w14:textId="5CAC54B7" w:rsidR="004942A2" w:rsidRDefault="004942A2" w:rsidP="004942A2"/>
    <w:p w14:paraId="5A3AC97E" w14:textId="26FDA78B" w:rsidR="004942A2" w:rsidRDefault="004942A2" w:rsidP="004942A2">
      <w:r w:rsidRPr="004942A2">
        <w:drawing>
          <wp:inline distT="0" distB="0" distL="0" distR="0" wp14:anchorId="3C474967" wp14:editId="184CDEFB">
            <wp:extent cx="5332925" cy="1881236"/>
            <wp:effectExtent l="0" t="0" r="127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3974" cy="188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4D0B" w14:textId="6EC59F1F" w:rsidR="00586978" w:rsidRPr="00586978" w:rsidRDefault="00586978" w:rsidP="00586978"/>
    <w:p w14:paraId="2E76597B" w14:textId="17751FFD" w:rsidR="00586978" w:rsidRPr="00586978" w:rsidRDefault="00586978" w:rsidP="00586978">
      <w:pPr>
        <w:pStyle w:val="Heading3"/>
      </w:pPr>
      <w:r>
        <w:t>advantages</w:t>
      </w:r>
    </w:p>
    <w:p w14:paraId="58B5930B" w14:textId="48D6FF43" w:rsidR="00586978" w:rsidRDefault="00586978" w:rsidP="00586978"/>
    <w:p w14:paraId="7B0B8740" w14:textId="254C1BCD" w:rsidR="00586978" w:rsidRDefault="00586978" w:rsidP="00586978">
      <w:pPr>
        <w:pStyle w:val="ListParagraph"/>
        <w:numPr>
          <w:ilvl w:val="0"/>
          <w:numId w:val="8"/>
        </w:numPr>
      </w:pPr>
      <w:r>
        <w:t>Simpler than future concurrent way in java8</w:t>
      </w:r>
    </w:p>
    <w:p w14:paraId="73D34270" w14:textId="1522967B" w:rsidR="00586978" w:rsidRDefault="00586978" w:rsidP="00586978">
      <w:pPr>
        <w:pStyle w:val="ListParagraph"/>
        <w:numPr>
          <w:ilvl w:val="0"/>
          <w:numId w:val="8"/>
        </w:numPr>
      </w:pPr>
      <w:r>
        <w:t>Reusable flexible functions</w:t>
      </w:r>
    </w:p>
    <w:p w14:paraId="6AF3AA46" w14:textId="2DA20B0E" w:rsidR="00586978" w:rsidRDefault="00586978" w:rsidP="00586978">
      <w:pPr>
        <w:pStyle w:val="ListParagraph"/>
        <w:numPr>
          <w:ilvl w:val="0"/>
          <w:numId w:val="8"/>
        </w:numPr>
      </w:pPr>
      <w:r>
        <w:t xml:space="preserve">Combine and reuse in powerful </w:t>
      </w:r>
      <w:proofErr w:type="gramStart"/>
      <w:r>
        <w:t>ways</w:t>
      </w:r>
      <w:proofErr w:type="gramEnd"/>
    </w:p>
    <w:p w14:paraId="3C8EEB55" w14:textId="097E17A4" w:rsidR="00586978" w:rsidRDefault="00586978" w:rsidP="00586978">
      <w:pPr>
        <w:pStyle w:val="ListParagraph"/>
        <w:numPr>
          <w:ilvl w:val="0"/>
          <w:numId w:val="8"/>
        </w:numPr>
      </w:pPr>
      <w:r>
        <w:t>Benefits for large projects</w:t>
      </w:r>
    </w:p>
    <w:p w14:paraId="3A2353FB" w14:textId="41DAE958" w:rsidR="00586978" w:rsidRDefault="00586978" w:rsidP="00586978"/>
    <w:p w14:paraId="0636AF1D" w14:textId="048AF92F" w:rsidR="00586978" w:rsidRDefault="00586978" w:rsidP="00C26BBB">
      <w:pPr>
        <w:pStyle w:val="Heading3"/>
      </w:pPr>
      <w:r>
        <w:t>Reactive programming</w:t>
      </w:r>
    </w:p>
    <w:p w14:paraId="62862E3A" w14:textId="50A86313" w:rsidR="00586978" w:rsidRDefault="00586978" w:rsidP="00586978"/>
    <w:p w14:paraId="66EDC157" w14:textId="0CC50702" w:rsidR="00586978" w:rsidRDefault="00586978" w:rsidP="00586978">
      <w:pPr>
        <w:pStyle w:val="ListParagraph"/>
        <w:numPr>
          <w:ilvl w:val="0"/>
          <w:numId w:val="8"/>
        </w:numPr>
      </w:pPr>
      <w:r>
        <w:t xml:space="preserve">Different </w:t>
      </w:r>
      <w:proofErr w:type="spellStart"/>
      <w:r>
        <w:t>wa</w:t>
      </w:r>
      <w:proofErr w:type="spellEnd"/>
      <w:r>
        <w:t xml:space="preserve"> of thinking about flow.</w:t>
      </w:r>
    </w:p>
    <w:p w14:paraId="7DAA8581" w14:textId="07EC0925" w:rsidR="00586978" w:rsidRDefault="00586978" w:rsidP="00586978">
      <w:pPr>
        <w:pStyle w:val="ListParagraph"/>
        <w:numPr>
          <w:ilvl w:val="0"/>
          <w:numId w:val="8"/>
        </w:numPr>
      </w:pPr>
      <w:r>
        <w:t>Different way of thinking about data</w:t>
      </w:r>
    </w:p>
    <w:p w14:paraId="052790E2" w14:textId="04CE07B0" w:rsidR="00586978" w:rsidRDefault="00586978" w:rsidP="00586978">
      <w:pPr>
        <w:pStyle w:val="ListParagraph"/>
        <w:numPr>
          <w:ilvl w:val="0"/>
          <w:numId w:val="8"/>
        </w:numPr>
      </w:pPr>
      <w:r>
        <w:t>Integrated with java! Flow interface (many lib available for this)</w:t>
      </w:r>
    </w:p>
    <w:p w14:paraId="6F09A4B4" w14:textId="455D91CB" w:rsidR="00586978" w:rsidRDefault="00586978" w:rsidP="00586978">
      <w:pPr>
        <w:pStyle w:val="ListParagraph"/>
        <w:numPr>
          <w:ilvl w:val="0"/>
          <w:numId w:val="8"/>
        </w:numPr>
      </w:pPr>
      <w:r>
        <w:t>Not worth it for small scale projects</w:t>
      </w:r>
    </w:p>
    <w:p w14:paraId="31AF00D3" w14:textId="46AE0E7C" w:rsidR="00586978" w:rsidRDefault="00586978" w:rsidP="00586978">
      <w:pPr>
        <w:pStyle w:val="ListParagraph"/>
        <w:numPr>
          <w:ilvl w:val="0"/>
          <w:numId w:val="8"/>
        </w:numPr>
      </w:pPr>
      <w:r>
        <w:t>Familiar yet different</w:t>
      </w:r>
    </w:p>
    <w:p w14:paraId="1E6E96B9" w14:textId="428854E8" w:rsidR="00586978" w:rsidRDefault="00586978" w:rsidP="00586978">
      <w:pPr>
        <w:pStyle w:val="ListParagraph"/>
        <w:numPr>
          <w:ilvl w:val="0"/>
          <w:numId w:val="8"/>
        </w:numPr>
      </w:pPr>
      <w:r>
        <w:t>Collections streams</w:t>
      </w:r>
    </w:p>
    <w:p w14:paraId="032E1742" w14:textId="1A3F03B0" w:rsidR="00C26BBB" w:rsidRPr="00C26BBB" w:rsidRDefault="00C26BBB" w:rsidP="00C26BBB"/>
    <w:p w14:paraId="7E7D4011" w14:textId="260FC7CF" w:rsidR="00C26BBB" w:rsidRDefault="00C26BBB" w:rsidP="00C26BBB"/>
    <w:p w14:paraId="46711EF3" w14:textId="660C76C9" w:rsidR="00C26BBB" w:rsidRDefault="00C26BBB" w:rsidP="00C26BBB">
      <w:pPr>
        <w:pStyle w:val="Heading2"/>
      </w:pPr>
      <w:r>
        <w:t>Java Streams</w:t>
      </w:r>
    </w:p>
    <w:p w14:paraId="0735F91B" w14:textId="3CA22C7E" w:rsidR="00C26BBB" w:rsidRPr="00C26BBB" w:rsidRDefault="00C26BBB" w:rsidP="00C26BBB"/>
    <w:p w14:paraId="3491B3A4" w14:textId="54A57A8F" w:rsidR="00C26BBB" w:rsidRDefault="00C26BBB" w:rsidP="00C26BBB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6B5BB3F0" w14:textId="3A30E770" w:rsidR="00C26BBB" w:rsidRDefault="00C26BBB" w:rsidP="00C26BBB">
      <w:pPr>
        <w:pStyle w:val="ListParagraph"/>
        <w:numPr>
          <w:ilvl w:val="0"/>
          <w:numId w:val="8"/>
        </w:numPr>
      </w:pPr>
      <w:r>
        <w:t xml:space="preserve">Represent a sequence of </w:t>
      </w:r>
      <w:proofErr w:type="gramStart"/>
      <w:r>
        <w:t>data</w:t>
      </w:r>
      <w:proofErr w:type="gramEnd"/>
    </w:p>
    <w:p w14:paraId="012B8570" w14:textId="42EE45B4" w:rsidR="00C26BBB" w:rsidRDefault="00C26BBB" w:rsidP="00C26BBB">
      <w:pPr>
        <w:pStyle w:val="ListParagraph"/>
        <w:numPr>
          <w:ilvl w:val="0"/>
          <w:numId w:val="8"/>
        </w:numPr>
      </w:pPr>
      <w:r>
        <w:t xml:space="preserve">Focus on </w:t>
      </w:r>
      <w:proofErr w:type="gramStart"/>
      <w:r>
        <w:t>computations</w:t>
      </w:r>
      <w:proofErr w:type="gramEnd"/>
    </w:p>
    <w:p w14:paraId="49F4E594" w14:textId="616B24CE" w:rsidR="00C26BBB" w:rsidRDefault="00C26BBB" w:rsidP="00C26BBB">
      <w:pPr>
        <w:pStyle w:val="ListParagraph"/>
        <w:numPr>
          <w:ilvl w:val="0"/>
          <w:numId w:val="8"/>
        </w:numPr>
      </w:pPr>
      <w:r>
        <w:t>Vs collections which focus on storage</w:t>
      </w:r>
    </w:p>
    <w:p w14:paraId="666FCF25" w14:textId="4499AE8B" w:rsidR="00C26BBB" w:rsidRDefault="00C26BBB" w:rsidP="00C26BBB">
      <w:pPr>
        <w:pStyle w:val="ListParagraph"/>
        <w:numPr>
          <w:ilvl w:val="0"/>
          <w:numId w:val="8"/>
        </w:numPr>
      </w:pPr>
      <w:r>
        <w:t>Internal iteration</w:t>
      </w:r>
    </w:p>
    <w:p w14:paraId="56C9E396" w14:textId="1C74B1E1" w:rsidR="00C26BBB" w:rsidRDefault="00C26BBB" w:rsidP="00C26BBB"/>
    <w:p w14:paraId="43D8C9F9" w14:textId="599702F5" w:rsidR="00C26BBB" w:rsidRDefault="00C26BBB" w:rsidP="00C26BBB">
      <w:r>
        <w:lastRenderedPageBreak/>
        <w:t>Stream operators</w:t>
      </w:r>
    </w:p>
    <w:p w14:paraId="11595855" w14:textId="2B9E7ADD" w:rsidR="00C26BBB" w:rsidRDefault="00C26BBB" w:rsidP="00C26BBB"/>
    <w:p w14:paraId="79DC3CC9" w14:textId="2C8EA43B" w:rsidR="00C26BBB" w:rsidRDefault="00C26BBB" w:rsidP="00C26BBB">
      <w:pPr>
        <w:pStyle w:val="ListParagraph"/>
        <w:numPr>
          <w:ilvl w:val="0"/>
          <w:numId w:val="8"/>
        </w:numPr>
      </w:pPr>
      <w:r>
        <w:t>Map</w:t>
      </w:r>
    </w:p>
    <w:p w14:paraId="3B6311DA" w14:textId="274E9EB6" w:rsidR="00C26BBB" w:rsidRDefault="00C26BBB" w:rsidP="00C26BBB">
      <w:pPr>
        <w:pStyle w:val="ListParagraph"/>
        <w:numPr>
          <w:ilvl w:val="0"/>
          <w:numId w:val="8"/>
        </w:numPr>
      </w:pPr>
      <w:r>
        <w:t>Filter</w:t>
      </w:r>
    </w:p>
    <w:p w14:paraId="38EEB273" w14:textId="5C1E792F" w:rsidR="00C26BBB" w:rsidRDefault="00C26BBB" w:rsidP="00C26BBB">
      <w:pPr>
        <w:pStyle w:val="ListParagraph"/>
        <w:numPr>
          <w:ilvl w:val="0"/>
          <w:numId w:val="8"/>
        </w:numPr>
      </w:pPr>
      <w:proofErr w:type="spellStart"/>
      <w:r>
        <w:t>flatMap</w:t>
      </w:r>
      <w:proofErr w:type="spellEnd"/>
    </w:p>
    <w:p w14:paraId="181BE6CE" w14:textId="03B66010" w:rsidR="00C26BBB" w:rsidRPr="00C26BBB" w:rsidRDefault="00C26BBB" w:rsidP="00C26BBB">
      <w:pPr>
        <w:pStyle w:val="ListParagraph"/>
        <w:numPr>
          <w:ilvl w:val="0"/>
          <w:numId w:val="8"/>
        </w:numPr>
      </w:pPr>
      <w:proofErr w:type="spellStart"/>
      <w:r>
        <w:t>findFirst</w:t>
      </w:r>
      <w:proofErr w:type="spellEnd"/>
      <w:r>
        <w:t>… etc</w:t>
      </w:r>
    </w:p>
    <w:sectPr w:rsidR="00C26BBB" w:rsidRPr="00C26BB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CD56B" w14:textId="77777777" w:rsidR="0068658C" w:rsidRDefault="0068658C" w:rsidP="004942A2">
      <w:pPr>
        <w:spacing w:after="0" w:line="240" w:lineRule="auto"/>
      </w:pPr>
      <w:r>
        <w:separator/>
      </w:r>
    </w:p>
  </w:endnote>
  <w:endnote w:type="continuationSeparator" w:id="0">
    <w:p w14:paraId="2FB12B6E" w14:textId="77777777" w:rsidR="0068658C" w:rsidRDefault="0068658C" w:rsidP="00494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AC40A" w14:textId="7ADAB74D" w:rsidR="004942A2" w:rsidRDefault="004942A2">
    <w:pPr>
      <w:pStyle w:val="Footer"/>
    </w:pPr>
  </w:p>
  <w:p w14:paraId="33B6FDC3" w14:textId="77777777" w:rsidR="004942A2" w:rsidRDefault="004942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45D84" w14:textId="77777777" w:rsidR="0068658C" w:rsidRDefault="0068658C" w:rsidP="004942A2">
      <w:pPr>
        <w:spacing w:after="0" w:line="240" w:lineRule="auto"/>
      </w:pPr>
      <w:r>
        <w:separator/>
      </w:r>
    </w:p>
  </w:footnote>
  <w:footnote w:type="continuationSeparator" w:id="0">
    <w:p w14:paraId="5577E4D5" w14:textId="77777777" w:rsidR="0068658C" w:rsidRDefault="0068658C" w:rsidP="00494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20E0D" w14:textId="6BE52805" w:rsidR="00586978" w:rsidRDefault="00586978">
    <w:pPr>
      <w:pStyle w:val="Header"/>
    </w:pPr>
    <w:r>
      <w:t>JAVA REACTIVE PROGRAMMING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E0307"/>
    <w:multiLevelType w:val="hybridMultilevel"/>
    <w:tmpl w:val="C2AE00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F3A5C"/>
    <w:multiLevelType w:val="hybridMultilevel"/>
    <w:tmpl w:val="D082ABF8"/>
    <w:lvl w:ilvl="0" w:tplc="63926E3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02402"/>
    <w:multiLevelType w:val="hybridMultilevel"/>
    <w:tmpl w:val="BD0879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B3804"/>
    <w:multiLevelType w:val="hybridMultilevel"/>
    <w:tmpl w:val="DDC08A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24312"/>
    <w:multiLevelType w:val="hybridMultilevel"/>
    <w:tmpl w:val="35AA17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E3FA7"/>
    <w:multiLevelType w:val="hybridMultilevel"/>
    <w:tmpl w:val="6660C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C4E51"/>
    <w:multiLevelType w:val="hybridMultilevel"/>
    <w:tmpl w:val="9BFCA6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E7AD9"/>
    <w:multiLevelType w:val="hybridMultilevel"/>
    <w:tmpl w:val="922E6C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550042">
    <w:abstractNumId w:val="7"/>
  </w:num>
  <w:num w:numId="2" w16cid:durableId="1717967622">
    <w:abstractNumId w:val="0"/>
  </w:num>
  <w:num w:numId="3" w16cid:durableId="192547715">
    <w:abstractNumId w:val="6"/>
  </w:num>
  <w:num w:numId="4" w16cid:durableId="1174220321">
    <w:abstractNumId w:val="5"/>
  </w:num>
  <w:num w:numId="5" w16cid:durableId="1893694387">
    <w:abstractNumId w:val="2"/>
  </w:num>
  <w:num w:numId="6" w16cid:durableId="1881014612">
    <w:abstractNumId w:val="4"/>
  </w:num>
  <w:num w:numId="7" w16cid:durableId="279190632">
    <w:abstractNumId w:val="3"/>
  </w:num>
  <w:num w:numId="8" w16cid:durableId="1856995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26"/>
    <w:rsid w:val="00035D6B"/>
    <w:rsid w:val="00476326"/>
    <w:rsid w:val="004942A2"/>
    <w:rsid w:val="00586978"/>
    <w:rsid w:val="0068658C"/>
    <w:rsid w:val="006B66A2"/>
    <w:rsid w:val="007A1EF9"/>
    <w:rsid w:val="007F2A21"/>
    <w:rsid w:val="00B670E1"/>
    <w:rsid w:val="00C05E64"/>
    <w:rsid w:val="00C26BBB"/>
    <w:rsid w:val="00D02924"/>
    <w:rsid w:val="00F82456"/>
    <w:rsid w:val="00FB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A763"/>
  <w15:chartTrackingRefBased/>
  <w15:docId w15:val="{B75E8C22-E207-4BC4-9578-7EFF32677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A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9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4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2A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2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94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2A2"/>
  </w:style>
  <w:style w:type="paragraph" w:styleId="Footer">
    <w:name w:val="footer"/>
    <w:basedOn w:val="Normal"/>
    <w:link w:val="FooterChar"/>
    <w:uiPriority w:val="99"/>
    <w:unhideWhenUsed/>
    <w:rsid w:val="00494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2A2"/>
  </w:style>
  <w:style w:type="character" w:customStyle="1" w:styleId="Heading3Char">
    <w:name w:val="Heading 3 Char"/>
    <w:basedOn w:val="DefaultParagraphFont"/>
    <w:link w:val="Heading3"/>
    <w:uiPriority w:val="9"/>
    <w:rsid w:val="005869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N</dc:creator>
  <cp:keywords/>
  <dc:description/>
  <cp:lastModifiedBy>vishal N</cp:lastModifiedBy>
  <cp:revision>7</cp:revision>
  <dcterms:created xsi:type="dcterms:W3CDTF">2023-02-16T18:13:00Z</dcterms:created>
  <dcterms:modified xsi:type="dcterms:W3CDTF">2023-02-16T19:10:00Z</dcterms:modified>
</cp:coreProperties>
</file>