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7B3F2" w14:textId="70CE5C33" w:rsidR="00FF7D4F" w:rsidRPr="00FF7D4F" w:rsidRDefault="00AC361D" w:rsidP="00AC361D">
      <w:pPr>
        <w:shd w:val="clear" w:color="auto" w:fill="FFFFFE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  <w:t>P</w:t>
      </w:r>
      <w:r w:rsidR="00FF7D4F" w:rsidRPr="00FF7D4F"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  <w:t>ractical</w:t>
      </w:r>
      <w:r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  <w:t>-</w:t>
      </w:r>
      <w:proofErr w:type="gramStart"/>
      <w:r w:rsidR="00FF7D4F" w:rsidRPr="00FF7D4F"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  <w:t>1</w:t>
      </w:r>
      <w:r w:rsidR="00224524"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  <w:t>:</w:t>
      </w:r>
      <w:proofErr w:type="gramEnd"/>
      <w:r w:rsidR="00224524"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  <w:t xml:space="preserve"> Classification Using ML</w:t>
      </w:r>
    </w:p>
    <w:p w14:paraId="2A4F02AA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25ECA1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:u w:val="single"/>
          <w:lang w:eastAsia="en-IN"/>
          <w14:ligatures w14:val="none"/>
        </w:rPr>
        <w:t>SVM CLASSIFICATION</w:t>
      </w:r>
    </w:p>
    <w:p w14:paraId="2DF3B129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E02F1C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F7D4F">
        <w:rPr>
          <w:rFonts w:ascii="Calibri" w:eastAsia="Times New Roman" w:hAnsi="Calibri" w:cs="Calibri"/>
          <w:color w:val="000000"/>
          <w:kern w:val="0"/>
          <w:sz w:val="21"/>
          <w:szCs w:val="21"/>
          <w:lang w:eastAsia="en-IN"/>
          <w14:ligatures w14:val="none"/>
        </w:rPr>
        <w:t>CODE :</w:t>
      </w:r>
      <w:proofErr w:type="gramEnd"/>
      <w:r w:rsidRPr="00FF7D4F">
        <w:rPr>
          <w:rFonts w:ascii="Calibri" w:eastAsia="Times New Roman" w:hAnsi="Calibri" w:cs="Calibri"/>
          <w:color w:val="000000"/>
          <w:kern w:val="0"/>
          <w:sz w:val="21"/>
          <w:szCs w:val="21"/>
          <w:lang w:eastAsia="en-IN"/>
          <w14:ligatures w14:val="none"/>
        </w:rPr>
        <w:t>- </w:t>
      </w:r>
    </w:p>
    <w:p w14:paraId="4B7C2E5F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60BCD3F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pandas </w:t>
      </w:r>
      <w:r w:rsidRPr="00FF7D4F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pd</w:t>
      </w:r>
    </w:p>
    <w:p w14:paraId="3DCDE8D1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FF7D4F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np</w:t>
      </w:r>
    </w:p>
    <w:p w14:paraId="1F696861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sklearn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FF7D4F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datasets </w:t>
      </w:r>
    </w:p>
    <w:p w14:paraId="29D60B89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sklearn.model</w:t>
      </w:r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_selection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FF7D4F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train_test_split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</w:p>
    <w:p w14:paraId="13854663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sklearn.svm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FF7D4F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SVC</w:t>
      </w:r>
    </w:p>
    <w:p w14:paraId="7AE9FF9B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sklearn.datasets</w:t>
      </w:r>
      <w:proofErr w:type="spellEnd"/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FF7D4F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make_classification</w:t>
      </w:r>
      <w:proofErr w:type="spellEnd"/>
    </w:p>
    <w:p w14:paraId="7DFFCD9F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sklearn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FF7D4F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metrics</w:t>
      </w:r>
    </w:p>
    <w:p w14:paraId="598057C1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BB35EDB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iris = </w:t>
      </w:r>
      <w:proofErr w:type="spellStart"/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datasets.load</w:t>
      </w:r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_iris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1B4AC5F0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 = 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iris.data</w:t>
      </w:r>
      <w:proofErr w:type="spellEnd"/>
    </w:p>
    <w:p w14:paraId="1E983B84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 = </w:t>
      </w:r>
      <w:proofErr w:type="spellStart"/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iris.target</w:t>
      </w:r>
      <w:proofErr w:type="spellEnd"/>
      <w:proofErr w:type="gramEnd"/>
    </w:p>
    <w:p w14:paraId="512FFAB0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B11392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iris. Data</w:t>
      </w:r>
    </w:p>
    <w:p w14:paraId="7C489583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9CBBC1" w14:textId="0B79D0F5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1B827841" wp14:editId="659E784B">
            <wp:extent cx="5731510" cy="197675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B83A7" w14:textId="77777777" w:rsidR="00FF7D4F" w:rsidRPr="00FF7D4F" w:rsidRDefault="00FF7D4F" w:rsidP="00FF7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565B68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iris.target</w:t>
      </w:r>
      <w:proofErr w:type="spellEnd"/>
      <w:proofErr w:type="gramEnd"/>
    </w:p>
    <w:p w14:paraId="44CC3EF2" w14:textId="46D4AFC8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774C099C" wp14:editId="00C95529">
            <wp:extent cx="5731510" cy="17475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7A519" w14:textId="41EC9E46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3B19A81F" wp14:editId="496EFCFF">
            <wp:extent cx="5731510" cy="7569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5B275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BC0E71" w14:textId="620E3FDF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6253903D" wp14:editId="45803216">
            <wp:extent cx="5731510" cy="7715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2DA06" w14:textId="339768BE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3AD17257" wp14:editId="4DB1A86E">
            <wp:extent cx="5731510" cy="23145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2CAE9" w14:textId="77777777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SVM CLASSIFIER </w:t>
      </w:r>
      <w:proofErr w:type="gramStart"/>
      <w:r w:rsidRPr="00FF7D4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LINK :</w:t>
      </w:r>
      <w:proofErr w:type="gramEnd"/>
      <w:r w:rsidRPr="00FF7D4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- </w:t>
      </w:r>
    </w:p>
    <w:p w14:paraId="4D5EFEFF" w14:textId="77777777" w:rsidR="00FF7D4F" w:rsidRPr="00FF7D4F" w:rsidRDefault="00000000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2" w:history="1">
        <w:r w:rsidR="00FF7D4F" w:rsidRPr="00FF7D4F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n-IN"/>
            <w14:ligatures w14:val="none"/>
          </w:rPr>
          <w:t>https://colab.research.google.com/drive/1vJiap_yrDaswDK3zr9nj1i7LlKYO1nh8?usp=sharing</w:t>
        </w:r>
      </w:hyperlink>
    </w:p>
    <w:p w14:paraId="506958DF" w14:textId="77777777" w:rsidR="00FF7D4F" w:rsidRPr="00FF7D4F" w:rsidRDefault="00FF7D4F" w:rsidP="00FF7D4F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textAlignment w:val="baseline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The iris dataset is loaded using the </w:t>
      </w:r>
      <w:proofErr w:type="spellStart"/>
      <w:proofErr w:type="gramStart"/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datasets.load</w:t>
      </w:r>
      <w:proofErr w:type="gramEnd"/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_iris</w:t>
      </w:r>
      <w:proofErr w:type="spellEnd"/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()</w:t>
      </w:r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 function. The data and target arrays are then extracted into </w:t>
      </w:r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X</w:t>
      </w:r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 and </w:t>
      </w:r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y</w:t>
      </w:r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, respectively.</w:t>
      </w:r>
    </w:p>
    <w:p w14:paraId="748353DA" w14:textId="77777777" w:rsidR="00FF7D4F" w:rsidRPr="00FF7D4F" w:rsidRDefault="00FF7D4F" w:rsidP="00FF7D4F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textAlignment w:val="baseline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The data is split into training and testing sets using the </w:t>
      </w:r>
      <w:proofErr w:type="spellStart"/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 function. The </w:t>
      </w:r>
      <w:proofErr w:type="spellStart"/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test_size</w:t>
      </w:r>
      <w:proofErr w:type="spellEnd"/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 parameter is set to 0.2, meaning that 20% of the data will be used for testing and 80% for training.</w:t>
      </w:r>
    </w:p>
    <w:p w14:paraId="6D34C129" w14:textId="77777777" w:rsidR="00FF7D4F" w:rsidRPr="00FF7D4F" w:rsidRDefault="00FF7D4F" w:rsidP="00FF7D4F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textAlignment w:val="baseline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An SVM classifier with a linear kernel is instantiated using </w:t>
      </w:r>
      <w:proofErr w:type="gramStart"/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SVC(</w:t>
      </w:r>
      <w:proofErr w:type="gramEnd"/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kernel="linear")</w:t>
      </w:r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 and trained on the training data using the </w:t>
      </w:r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fit</w:t>
      </w:r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 method.</w:t>
      </w:r>
    </w:p>
    <w:p w14:paraId="1BE3428D" w14:textId="77777777" w:rsidR="00FF7D4F" w:rsidRPr="00FF7D4F" w:rsidRDefault="00FF7D4F" w:rsidP="00FF7D4F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textAlignment w:val="baseline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The classifier is used to make predictions on the test data using the </w:t>
      </w:r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predict</w:t>
      </w:r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 method. The resulting predictions are stored in </w:t>
      </w:r>
      <w:proofErr w:type="spellStart"/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.</w:t>
      </w:r>
    </w:p>
    <w:p w14:paraId="787CCA0D" w14:textId="77777777" w:rsidR="00FF7D4F" w:rsidRPr="00FF7D4F" w:rsidRDefault="00FF7D4F" w:rsidP="00FF7D4F">
      <w:pPr>
        <w:numPr>
          <w:ilvl w:val="0"/>
          <w:numId w:val="1"/>
        </w:numPr>
        <w:shd w:val="clear" w:color="auto" w:fill="FFFFFF"/>
        <w:spacing w:line="240" w:lineRule="auto"/>
        <w:ind w:left="945"/>
        <w:textAlignment w:val="baseline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The accuracy of the classifier is evaluated using the </w:t>
      </w:r>
      <w:proofErr w:type="spellStart"/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accuracy_score</w:t>
      </w:r>
      <w:proofErr w:type="spellEnd"/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 function from the </w:t>
      </w:r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metrics</w:t>
      </w:r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 module. The true labels (</w:t>
      </w:r>
      <w:proofErr w:type="spellStart"/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) and the predicted labels (</w:t>
      </w:r>
      <w:proofErr w:type="spellStart"/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) are passed as arguments. The resulting accuracy is printed to the console.</w:t>
      </w:r>
    </w:p>
    <w:p w14:paraId="666042B7" w14:textId="77777777" w:rsidR="00FF7D4F" w:rsidRPr="00FF7D4F" w:rsidRDefault="00FF7D4F" w:rsidP="00FF7D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EC5933" w14:textId="77777777" w:rsidR="00FF7D4F" w:rsidRPr="00FF7D4F" w:rsidRDefault="00FF7D4F" w:rsidP="00FF7D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26B087" w14:textId="77777777" w:rsidR="00FF7D4F" w:rsidRPr="00FF7D4F" w:rsidRDefault="00FF7D4F" w:rsidP="00FF7D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LOGISTICS </w:t>
      </w:r>
      <w:proofErr w:type="gramStart"/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REGRESSION:-</w:t>
      </w:r>
      <w:proofErr w:type="gramEnd"/>
    </w:p>
    <w:p w14:paraId="124EEAF6" w14:textId="77777777" w:rsidR="00FF7D4F" w:rsidRPr="00FF7D4F" w:rsidRDefault="00FF7D4F" w:rsidP="00FF7D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The code first imports the necessary libraries and then loads the iris dataset using the </w:t>
      </w:r>
      <w:proofErr w:type="spellStart"/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load_iris</w:t>
      </w:r>
      <w:proofErr w:type="spellEnd"/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 function from </w:t>
      </w:r>
      <w:proofErr w:type="spellStart"/>
      <w:proofErr w:type="gramStart"/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sklearn.datasets</w:t>
      </w:r>
      <w:proofErr w:type="spellEnd"/>
      <w:proofErr w:type="gramEnd"/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. The data is then split into training and testing sets using the </w:t>
      </w:r>
      <w:proofErr w:type="spellStart"/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 function from </w:t>
      </w:r>
      <w:proofErr w:type="spellStart"/>
      <w:proofErr w:type="gramStart"/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sklearn.model</w:t>
      </w:r>
      <w:proofErr w:type="gramEnd"/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_selection</w:t>
      </w:r>
      <w:proofErr w:type="spellEnd"/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.</w:t>
      </w:r>
    </w:p>
    <w:p w14:paraId="78989084" w14:textId="77777777" w:rsidR="00FF7D4F" w:rsidRPr="00FF7D4F" w:rsidRDefault="00FF7D4F" w:rsidP="00FF7D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The logistic regression model is trained using the </w:t>
      </w:r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fit</w:t>
      </w:r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 method from the </w:t>
      </w:r>
      <w:proofErr w:type="spellStart"/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LogisticRegression</w:t>
      </w:r>
      <w:proofErr w:type="spellEnd"/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 class from </w:t>
      </w:r>
      <w:proofErr w:type="spellStart"/>
      <w:proofErr w:type="gramStart"/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sklearn.linear</w:t>
      </w:r>
      <w:proofErr w:type="gramEnd"/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_model</w:t>
      </w:r>
      <w:proofErr w:type="spellEnd"/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. The model is then used to make predictions on the testing set using the </w:t>
      </w:r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predict</w:t>
      </w:r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 method. Finally, the performance of the model is evaluated by computing the accuracy score using the </w:t>
      </w:r>
      <w:proofErr w:type="spellStart"/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accuracy_score</w:t>
      </w:r>
      <w:proofErr w:type="spellEnd"/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 function from </w:t>
      </w:r>
      <w:proofErr w:type="spellStart"/>
      <w:proofErr w:type="gramStart"/>
      <w:r w:rsidRPr="00FF7D4F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>sklearn.metrics</w:t>
      </w:r>
      <w:proofErr w:type="spellEnd"/>
      <w:proofErr w:type="gramEnd"/>
      <w:r w:rsidRPr="00FF7D4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.</w:t>
      </w:r>
    </w:p>
    <w:p w14:paraId="0FED1E27" w14:textId="77777777" w:rsidR="00FF7D4F" w:rsidRPr="00FF7D4F" w:rsidRDefault="00FF7D4F" w:rsidP="00FF7D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AA7DEF" w14:textId="19D3E1DC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101C48F4" wp14:editId="70E4EFE4">
            <wp:extent cx="5731510" cy="48279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E0368" w14:textId="77777777" w:rsidR="00FF7D4F" w:rsidRPr="00FF7D4F" w:rsidRDefault="00FF7D4F" w:rsidP="00FF7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C56E7F" w14:textId="77777777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LOGISTIC REGRESSION </w:t>
      </w:r>
      <w:proofErr w:type="gramStart"/>
      <w:r w:rsidRPr="00FF7D4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LINK :</w:t>
      </w:r>
      <w:proofErr w:type="gramEnd"/>
      <w:r w:rsidRPr="00FF7D4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-</w:t>
      </w:r>
    </w:p>
    <w:p w14:paraId="742CBD13" w14:textId="77777777" w:rsidR="00FF7D4F" w:rsidRPr="00FF7D4F" w:rsidRDefault="00000000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4" w:history="1">
        <w:r w:rsidR="00FF7D4F" w:rsidRPr="00FF7D4F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n-IN"/>
            <w14:ligatures w14:val="none"/>
          </w:rPr>
          <w:t>https://colab.research.google.com/drive/1KYV-79qwsMy6Eq0AUXPL1dPBV3lNMvVQ?usp=sharing</w:t>
        </w:r>
      </w:hyperlink>
    </w:p>
    <w:p w14:paraId="3A370A15" w14:textId="77777777" w:rsidR="00FF7D4F" w:rsidRDefault="00FF7D4F" w:rsidP="00FF7D4F">
      <w:pPr>
        <w:jc w:val="center"/>
        <w:rPr>
          <w:b/>
          <w:bCs/>
          <w:color w:val="2F5496" w:themeColor="accent1" w:themeShade="BF"/>
          <w:sz w:val="52"/>
          <w:szCs w:val="52"/>
          <w:lang w:val="en-US"/>
        </w:rPr>
      </w:pPr>
    </w:p>
    <w:p w14:paraId="742219BD" w14:textId="77777777" w:rsidR="00FF7D4F" w:rsidRDefault="00FF7D4F" w:rsidP="00FF7D4F">
      <w:pPr>
        <w:jc w:val="center"/>
        <w:rPr>
          <w:b/>
          <w:bCs/>
          <w:color w:val="2F5496" w:themeColor="accent1" w:themeShade="BF"/>
          <w:sz w:val="52"/>
          <w:szCs w:val="52"/>
          <w:lang w:val="en-US"/>
        </w:rPr>
      </w:pPr>
    </w:p>
    <w:p w14:paraId="1C86473F" w14:textId="77777777" w:rsidR="00FF7D4F" w:rsidRDefault="00FF7D4F" w:rsidP="00FF7D4F">
      <w:pPr>
        <w:jc w:val="center"/>
        <w:rPr>
          <w:b/>
          <w:bCs/>
          <w:color w:val="2F5496" w:themeColor="accent1" w:themeShade="BF"/>
          <w:sz w:val="52"/>
          <w:szCs w:val="52"/>
          <w:lang w:val="en-US"/>
        </w:rPr>
      </w:pPr>
    </w:p>
    <w:p w14:paraId="3D7327A7" w14:textId="77777777" w:rsidR="00FF7D4F" w:rsidRDefault="00FF7D4F" w:rsidP="00FF7D4F">
      <w:pPr>
        <w:jc w:val="center"/>
        <w:rPr>
          <w:b/>
          <w:bCs/>
          <w:color w:val="2F5496" w:themeColor="accent1" w:themeShade="BF"/>
          <w:sz w:val="52"/>
          <w:szCs w:val="52"/>
          <w:lang w:val="en-US"/>
        </w:rPr>
      </w:pPr>
    </w:p>
    <w:p w14:paraId="4FB046C9" w14:textId="2C783E21" w:rsidR="00FF7D4F" w:rsidRPr="000161A2" w:rsidRDefault="00FF7D4F" w:rsidP="000161A2">
      <w:pPr>
        <w:shd w:val="clear" w:color="auto" w:fill="FFFFFE"/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</w:pPr>
      <w:r w:rsidRPr="000161A2"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  <w:lastRenderedPageBreak/>
        <w:t>PRACTICAL–</w:t>
      </w:r>
      <w:proofErr w:type="gramStart"/>
      <w:r w:rsidRPr="000161A2"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  <w:t>2</w:t>
      </w:r>
      <w:r w:rsidR="000161A2"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  <w:t xml:space="preserve"> :</w:t>
      </w:r>
      <w:proofErr w:type="gramEnd"/>
      <w:r w:rsidR="000161A2"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  <w:t xml:space="preserve"> Classification Based on Association (CBA)</w:t>
      </w:r>
    </w:p>
    <w:p w14:paraId="38985FE4" w14:textId="77777777" w:rsidR="00FF7D4F" w:rsidRPr="00FF7D4F" w:rsidRDefault="00FF7D4F" w:rsidP="00FF7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A3839F" w14:textId="77777777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/>
          <w14:ligatures w14:val="none"/>
        </w:rPr>
        <w:t>AIM- Demonstrate CBA for Given Dataset</w:t>
      </w:r>
    </w:p>
    <w:p w14:paraId="43FD43C7" w14:textId="77777777" w:rsidR="00FF7D4F" w:rsidRPr="00FF7D4F" w:rsidRDefault="00FF7D4F" w:rsidP="00FF7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1DFB0A" w14:textId="77777777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/>
          <w14:ligatures w14:val="none"/>
        </w:rPr>
        <w:t>CODE-</w:t>
      </w:r>
    </w:p>
    <w:p w14:paraId="27348EFE" w14:textId="0DF11D5D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1FE81C15" wp14:editId="0CFAD604">
            <wp:extent cx="2331720" cy="4495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E7061" w14:textId="0EFA8129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268A0ACD" wp14:editId="08D2830F">
            <wp:extent cx="5731510" cy="199136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A055E" w14:textId="3AFE2051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18CD24A8" wp14:editId="64EB8946">
            <wp:extent cx="5731510" cy="8743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CAF9A" w14:textId="092CC58A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1103EDC4" wp14:editId="0CC1FDA8">
            <wp:extent cx="5731510" cy="28657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99996" w14:textId="6C9C49DD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5EC53C89" wp14:editId="4D0C516B">
            <wp:extent cx="3992880" cy="179070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5E609" w14:textId="77777777" w:rsidR="00FF7D4F" w:rsidRPr="00FF7D4F" w:rsidRDefault="00FF7D4F" w:rsidP="00FF7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C6B93D" w14:textId="77777777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/>
          <w14:ligatures w14:val="none"/>
        </w:rPr>
        <w:t xml:space="preserve">COLAB LINK: </w:t>
      </w:r>
      <w:hyperlink r:id="rId20" w:history="1">
        <w:r w:rsidRPr="00FF7D4F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n-IN"/>
            <w14:ligatures w14:val="none"/>
          </w:rPr>
          <w:t>https://colab.research.google.com/drive/1kHhx_ICRZgxw6Gis4ZefctGcLfG1w8dG?usp=sharing</w:t>
        </w:r>
      </w:hyperlink>
    </w:p>
    <w:p w14:paraId="0A1431E7" w14:textId="77777777" w:rsidR="00FF7D4F" w:rsidRDefault="00FF7D4F" w:rsidP="00FF7D4F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604BD207" w14:textId="77777777" w:rsidR="00FF7D4F" w:rsidRDefault="00FF7D4F" w:rsidP="00FF7D4F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46956677" w14:textId="77777777" w:rsidR="00FF7D4F" w:rsidRDefault="00FF7D4F" w:rsidP="00FF7D4F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574570A1" w14:textId="77777777" w:rsidR="00FF7D4F" w:rsidRDefault="00FF7D4F" w:rsidP="00FF7D4F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6F46FCEB" w14:textId="77777777" w:rsidR="000161A2" w:rsidRDefault="000161A2" w:rsidP="00FF7D4F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6A26635C" w14:textId="77777777" w:rsidR="000161A2" w:rsidRDefault="000161A2" w:rsidP="00FF7D4F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78443F10" w14:textId="77777777" w:rsidR="000161A2" w:rsidRDefault="000161A2" w:rsidP="00FF7D4F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6BD33337" w14:textId="77777777" w:rsidR="00F13175" w:rsidRDefault="00F13175" w:rsidP="00FF7D4F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37465E31" w14:textId="77777777" w:rsidR="00F13175" w:rsidRDefault="00F13175" w:rsidP="00FF7D4F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68A40B92" w14:textId="77777777" w:rsidR="00F13175" w:rsidRDefault="00F13175" w:rsidP="00FF7D4F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1DEE1DE1" w14:textId="77777777" w:rsidR="00F13175" w:rsidRDefault="00F13175" w:rsidP="00FF7D4F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4F6ADA0C" w14:textId="77777777" w:rsidR="00F13175" w:rsidRDefault="00F13175" w:rsidP="00FF7D4F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7E4400D2" w14:textId="77777777" w:rsidR="00F13175" w:rsidRDefault="00F13175" w:rsidP="00FF7D4F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685C2F78" w14:textId="77777777" w:rsidR="00F13175" w:rsidRDefault="00F13175" w:rsidP="00FF7D4F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1EF35796" w14:textId="77777777" w:rsidR="00F13175" w:rsidRDefault="00F13175" w:rsidP="00FF7D4F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09D95084" w14:textId="77777777" w:rsidR="000161A2" w:rsidRDefault="000161A2" w:rsidP="00FF7D4F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70F8BCAC" w14:textId="5CE48FC7" w:rsidR="00FF7D4F" w:rsidRPr="000161A2" w:rsidRDefault="00FF7D4F" w:rsidP="000161A2">
      <w:pPr>
        <w:shd w:val="clear" w:color="auto" w:fill="FFFFFE"/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</w:pPr>
      <w:r w:rsidRPr="000161A2"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  <w:lastRenderedPageBreak/>
        <w:t>PRACTICAL</w:t>
      </w:r>
      <w:r w:rsidR="000161A2"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  <w:t>-</w:t>
      </w:r>
      <w:proofErr w:type="gramStart"/>
      <w:r w:rsidRPr="000161A2"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  <w:t>3</w:t>
      </w:r>
      <w:r w:rsidR="000161A2"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  <w:t xml:space="preserve"> :</w:t>
      </w:r>
      <w:proofErr w:type="gramEnd"/>
      <w:r w:rsidR="000161A2"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  <w:t xml:space="preserve"> Implement BIRCH Algorithm</w:t>
      </w:r>
    </w:p>
    <w:p w14:paraId="116AFF95" w14:textId="77777777" w:rsidR="00FF7D4F" w:rsidRPr="00FF7D4F" w:rsidRDefault="00FF7D4F" w:rsidP="00FF7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DBBC96" w14:textId="26B807C8" w:rsidR="00FF7D4F" w:rsidRPr="000161A2" w:rsidRDefault="00FF7D4F" w:rsidP="000161A2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161A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AIM :</w:t>
      </w:r>
      <w:proofErr w:type="gramEnd"/>
      <w:r w:rsidRPr="000161A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- BIRCH A</w:t>
      </w:r>
      <w:r w:rsidR="000161A2" w:rsidRPr="000161A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lgorithm.</w:t>
      </w:r>
    </w:p>
    <w:p w14:paraId="18DEAEF2" w14:textId="77777777" w:rsidR="00FF7D4F" w:rsidRPr="000161A2" w:rsidRDefault="00FF7D4F" w:rsidP="00FF7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EA3555" w14:textId="77777777" w:rsidR="00FF7D4F" w:rsidRPr="000161A2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161A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CODE:-</w:t>
      </w:r>
      <w:proofErr w:type="gramEnd"/>
      <w:r w:rsidRPr="000161A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 </w:t>
      </w:r>
    </w:p>
    <w:p w14:paraId="010CD94C" w14:textId="7CC51DF7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1C77CA5D" wp14:editId="1B1481D2">
            <wp:extent cx="3307080" cy="449580"/>
            <wp:effectExtent l="0" t="0" r="762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8DCCC" w14:textId="613D4EF4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3A9B1E4A" wp14:editId="552756E4">
            <wp:extent cx="5731510" cy="1462405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B740C" w14:textId="77777777" w:rsidR="00FF7D4F" w:rsidRPr="00FF7D4F" w:rsidRDefault="00FF7D4F" w:rsidP="00FF7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DFD1EB" w14:textId="16BFD539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6BE5C1D1" wp14:editId="1B152F2F">
            <wp:extent cx="5731510" cy="134493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4EAE1" w14:textId="03D0EFBB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68494CF5" wp14:editId="388FE856">
            <wp:extent cx="4526280" cy="259842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390A7" w14:textId="77777777" w:rsidR="00FF7D4F" w:rsidRPr="00FF7D4F" w:rsidRDefault="00FF7D4F" w:rsidP="00FF7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414B7A" w14:textId="0CBB5558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5F1A51B5" wp14:editId="3024BEE0">
            <wp:extent cx="5731510" cy="66103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98E6A" w14:textId="360BFF76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0FBD6C84" wp14:editId="552636AA">
            <wp:extent cx="4434840" cy="2697480"/>
            <wp:effectExtent l="0" t="0" r="381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96586" w14:textId="77777777" w:rsidR="00FF7D4F" w:rsidRPr="00FF7D4F" w:rsidRDefault="00FF7D4F" w:rsidP="00FF7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718D0E5" w14:textId="77777777" w:rsidR="00FF7D4F" w:rsidRPr="000161A2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61A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COLAB </w:t>
      </w:r>
      <w:proofErr w:type="gramStart"/>
      <w:r w:rsidRPr="000161A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LINK :</w:t>
      </w:r>
      <w:proofErr w:type="gramEnd"/>
      <w:r w:rsidRPr="000161A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- </w:t>
      </w:r>
    </w:p>
    <w:p w14:paraId="1E12CDEA" w14:textId="77777777" w:rsidR="00FF7D4F" w:rsidRDefault="00000000" w:rsidP="00FF7D4F">
      <w:pPr>
        <w:spacing w:line="240" w:lineRule="auto"/>
        <w:rPr>
          <w:rFonts w:ascii="Arial" w:eastAsia="Times New Roman" w:hAnsi="Arial" w:cs="Arial"/>
          <w:color w:val="1155CC"/>
          <w:kern w:val="0"/>
          <w:u w:val="single"/>
          <w:shd w:val="clear" w:color="auto" w:fill="FFFFFF"/>
          <w:lang w:eastAsia="en-IN"/>
          <w14:ligatures w14:val="none"/>
        </w:rPr>
      </w:pPr>
      <w:hyperlink r:id="rId27" w:history="1">
        <w:r w:rsidR="00FF7D4F" w:rsidRPr="00FF7D4F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n-IN"/>
            <w14:ligatures w14:val="none"/>
          </w:rPr>
          <w:t>https://colab.research.google.com/drive/1As2swumX2cK5NNLmrWKxYFY3XJZBkmqu?usp=sharing</w:t>
        </w:r>
      </w:hyperlink>
    </w:p>
    <w:p w14:paraId="0DE03909" w14:textId="77777777" w:rsidR="00F13175" w:rsidRDefault="00F13175" w:rsidP="00FF7D4F">
      <w:pPr>
        <w:spacing w:line="240" w:lineRule="auto"/>
        <w:rPr>
          <w:rFonts w:ascii="Arial" w:eastAsia="Times New Roman" w:hAnsi="Arial" w:cs="Arial"/>
          <w:color w:val="1155CC"/>
          <w:kern w:val="0"/>
          <w:u w:val="single"/>
          <w:shd w:val="clear" w:color="auto" w:fill="FFFFFF"/>
          <w:lang w:eastAsia="en-IN"/>
          <w14:ligatures w14:val="none"/>
        </w:rPr>
      </w:pPr>
    </w:p>
    <w:p w14:paraId="7B9AC924" w14:textId="77777777" w:rsidR="00F13175" w:rsidRDefault="00F13175" w:rsidP="00FF7D4F">
      <w:pPr>
        <w:spacing w:line="240" w:lineRule="auto"/>
        <w:rPr>
          <w:rFonts w:ascii="Arial" w:eastAsia="Times New Roman" w:hAnsi="Arial" w:cs="Arial"/>
          <w:color w:val="1155CC"/>
          <w:kern w:val="0"/>
          <w:u w:val="single"/>
          <w:shd w:val="clear" w:color="auto" w:fill="FFFFFF"/>
          <w:lang w:eastAsia="en-IN"/>
          <w14:ligatures w14:val="none"/>
        </w:rPr>
      </w:pPr>
    </w:p>
    <w:p w14:paraId="7527241C" w14:textId="77777777" w:rsidR="00F13175" w:rsidRDefault="00F13175" w:rsidP="00FF7D4F">
      <w:pPr>
        <w:spacing w:line="240" w:lineRule="auto"/>
        <w:rPr>
          <w:rFonts w:ascii="Arial" w:eastAsia="Times New Roman" w:hAnsi="Arial" w:cs="Arial"/>
          <w:color w:val="1155CC"/>
          <w:kern w:val="0"/>
          <w:u w:val="single"/>
          <w:shd w:val="clear" w:color="auto" w:fill="FFFFFF"/>
          <w:lang w:eastAsia="en-IN"/>
          <w14:ligatures w14:val="none"/>
        </w:rPr>
      </w:pPr>
    </w:p>
    <w:p w14:paraId="3738CF1C" w14:textId="77777777" w:rsidR="00F13175" w:rsidRDefault="00F13175" w:rsidP="00FF7D4F">
      <w:pPr>
        <w:spacing w:line="240" w:lineRule="auto"/>
        <w:rPr>
          <w:rFonts w:ascii="Arial" w:eastAsia="Times New Roman" w:hAnsi="Arial" w:cs="Arial"/>
          <w:color w:val="1155CC"/>
          <w:kern w:val="0"/>
          <w:u w:val="single"/>
          <w:shd w:val="clear" w:color="auto" w:fill="FFFFFF"/>
          <w:lang w:eastAsia="en-IN"/>
          <w14:ligatures w14:val="none"/>
        </w:rPr>
      </w:pPr>
    </w:p>
    <w:p w14:paraId="362C1F7C" w14:textId="77777777" w:rsidR="00F13175" w:rsidRDefault="00F13175" w:rsidP="00FF7D4F">
      <w:pPr>
        <w:spacing w:line="240" w:lineRule="auto"/>
        <w:rPr>
          <w:rFonts w:ascii="Arial" w:eastAsia="Times New Roman" w:hAnsi="Arial" w:cs="Arial"/>
          <w:color w:val="1155CC"/>
          <w:kern w:val="0"/>
          <w:u w:val="single"/>
          <w:shd w:val="clear" w:color="auto" w:fill="FFFFFF"/>
          <w:lang w:eastAsia="en-IN"/>
          <w14:ligatures w14:val="none"/>
        </w:rPr>
      </w:pPr>
    </w:p>
    <w:p w14:paraId="5D1BDBA2" w14:textId="77777777" w:rsidR="00F13175" w:rsidRDefault="00F13175" w:rsidP="00FF7D4F">
      <w:pPr>
        <w:spacing w:line="240" w:lineRule="auto"/>
        <w:rPr>
          <w:rFonts w:ascii="Arial" w:eastAsia="Times New Roman" w:hAnsi="Arial" w:cs="Arial"/>
          <w:color w:val="1155CC"/>
          <w:kern w:val="0"/>
          <w:u w:val="single"/>
          <w:shd w:val="clear" w:color="auto" w:fill="FFFFFF"/>
          <w:lang w:eastAsia="en-IN"/>
          <w14:ligatures w14:val="none"/>
        </w:rPr>
      </w:pPr>
    </w:p>
    <w:p w14:paraId="0F4D38CC" w14:textId="77777777" w:rsidR="00F13175" w:rsidRDefault="00F13175" w:rsidP="00FF7D4F">
      <w:pPr>
        <w:spacing w:line="240" w:lineRule="auto"/>
        <w:rPr>
          <w:rFonts w:ascii="Arial" w:eastAsia="Times New Roman" w:hAnsi="Arial" w:cs="Arial"/>
          <w:color w:val="1155CC"/>
          <w:kern w:val="0"/>
          <w:u w:val="single"/>
          <w:shd w:val="clear" w:color="auto" w:fill="FFFFFF"/>
          <w:lang w:eastAsia="en-IN"/>
          <w14:ligatures w14:val="none"/>
        </w:rPr>
      </w:pPr>
    </w:p>
    <w:p w14:paraId="35D880BB" w14:textId="77777777" w:rsidR="00F13175" w:rsidRDefault="00F13175" w:rsidP="00FF7D4F">
      <w:pPr>
        <w:spacing w:line="240" w:lineRule="auto"/>
        <w:rPr>
          <w:rFonts w:ascii="Arial" w:eastAsia="Times New Roman" w:hAnsi="Arial" w:cs="Arial"/>
          <w:color w:val="1155CC"/>
          <w:kern w:val="0"/>
          <w:u w:val="single"/>
          <w:shd w:val="clear" w:color="auto" w:fill="FFFFFF"/>
          <w:lang w:eastAsia="en-IN"/>
          <w14:ligatures w14:val="none"/>
        </w:rPr>
      </w:pPr>
    </w:p>
    <w:p w14:paraId="27B0FF92" w14:textId="77777777" w:rsidR="00F13175" w:rsidRDefault="00F13175" w:rsidP="00FF7D4F">
      <w:pPr>
        <w:spacing w:line="240" w:lineRule="auto"/>
        <w:rPr>
          <w:rFonts w:ascii="Arial" w:eastAsia="Times New Roman" w:hAnsi="Arial" w:cs="Arial"/>
          <w:color w:val="1155CC"/>
          <w:kern w:val="0"/>
          <w:u w:val="single"/>
          <w:shd w:val="clear" w:color="auto" w:fill="FFFFFF"/>
          <w:lang w:eastAsia="en-IN"/>
          <w14:ligatures w14:val="none"/>
        </w:rPr>
      </w:pPr>
    </w:p>
    <w:p w14:paraId="30A14C17" w14:textId="77777777" w:rsidR="00F13175" w:rsidRDefault="00F13175" w:rsidP="00FF7D4F">
      <w:pPr>
        <w:spacing w:line="240" w:lineRule="auto"/>
        <w:rPr>
          <w:rFonts w:ascii="Arial" w:eastAsia="Times New Roman" w:hAnsi="Arial" w:cs="Arial"/>
          <w:color w:val="1155CC"/>
          <w:kern w:val="0"/>
          <w:u w:val="single"/>
          <w:shd w:val="clear" w:color="auto" w:fill="FFFFFF"/>
          <w:lang w:eastAsia="en-IN"/>
          <w14:ligatures w14:val="none"/>
        </w:rPr>
      </w:pPr>
    </w:p>
    <w:p w14:paraId="52731E8F" w14:textId="77777777" w:rsidR="00F13175" w:rsidRDefault="00F13175" w:rsidP="00FF7D4F">
      <w:pPr>
        <w:spacing w:line="240" w:lineRule="auto"/>
        <w:rPr>
          <w:rFonts w:ascii="Arial" w:eastAsia="Times New Roman" w:hAnsi="Arial" w:cs="Arial"/>
          <w:color w:val="1155CC"/>
          <w:kern w:val="0"/>
          <w:u w:val="single"/>
          <w:shd w:val="clear" w:color="auto" w:fill="FFFFFF"/>
          <w:lang w:eastAsia="en-IN"/>
          <w14:ligatures w14:val="none"/>
        </w:rPr>
      </w:pPr>
    </w:p>
    <w:p w14:paraId="2BFE8A09" w14:textId="77777777" w:rsidR="00F13175" w:rsidRDefault="00F13175" w:rsidP="00FF7D4F">
      <w:pPr>
        <w:spacing w:line="240" w:lineRule="auto"/>
        <w:rPr>
          <w:rFonts w:ascii="Arial" w:eastAsia="Times New Roman" w:hAnsi="Arial" w:cs="Arial"/>
          <w:color w:val="1155CC"/>
          <w:kern w:val="0"/>
          <w:u w:val="single"/>
          <w:shd w:val="clear" w:color="auto" w:fill="FFFFFF"/>
          <w:lang w:eastAsia="en-IN"/>
          <w14:ligatures w14:val="none"/>
        </w:rPr>
      </w:pPr>
    </w:p>
    <w:p w14:paraId="741E0C28" w14:textId="77777777" w:rsidR="00F13175" w:rsidRDefault="00F13175" w:rsidP="00FF7D4F">
      <w:pPr>
        <w:spacing w:line="240" w:lineRule="auto"/>
        <w:rPr>
          <w:rFonts w:ascii="Arial" w:eastAsia="Times New Roman" w:hAnsi="Arial" w:cs="Arial"/>
          <w:color w:val="1155CC"/>
          <w:kern w:val="0"/>
          <w:u w:val="single"/>
          <w:shd w:val="clear" w:color="auto" w:fill="FFFFFF"/>
          <w:lang w:eastAsia="en-IN"/>
          <w14:ligatures w14:val="none"/>
        </w:rPr>
      </w:pPr>
    </w:p>
    <w:p w14:paraId="0F2B8796" w14:textId="77777777" w:rsidR="00F13175" w:rsidRDefault="00F13175" w:rsidP="00FF7D4F">
      <w:pPr>
        <w:spacing w:line="240" w:lineRule="auto"/>
        <w:rPr>
          <w:rFonts w:ascii="Arial" w:eastAsia="Times New Roman" w:hAnsi="Arial" w:cs="Arial"/>
          <w:color w:val="1155CC"/>
          <w:kern w:val="0"/>
          <w:u w:val="single"/>
          <w:shd w:val="clear" w:color="auto" w:fill="FFFFFF"/>
          <w:lang w:eastAsia="en-IN"/>
          <w14:ligatures w14:val="none"/>
        </w:rPr>
      </w:pPr>
    </w:p>
    <w:p w14:paraId="72E44642" w14:textId="77777777" w:rsidR="00F13175" w:rsidRDefault="00F13175" w:rsidP="00FF7D4F">
      <w:pPr>
        <w:spacing w:line="240" w:lineRule="auto"/>
        <w:rPr>
          <w:rFonts w:ascii="Arial" w:eastAsia="Times New Roman" w:hAnsi="Arial" w:cs="Arial"/>
          <w:color w:val="1155CC"/>
          <w:kern w:val="0"/>
          <w:u w:val="single"/>
          <w:shd w:val="clear" w:color="auto" w:fill="FFFFFF"/>
          <w:lang w:eastAsia="en-IN"/>
          <w14:ligatures w14:val="none"/>
        </w:rPr>
      </w:pPr>
    </w:p>
    <w:p w14:paraId="4B684B99" w14:textId="77777777" w:rsidR="00F13175" w:rsidRDefault="00F13175" w:rsidP="00FF7D4F">
      <w:pPr>
        <w:spacing w:line="240" w:lineRule="auto"/>
        <w:rPr>
          <w:rFonts w:ascii="Arial" w:eastAsia="Times New Roman" w:hAnsi="Arial" w:cs="Arial"/>
          <w:color w:val="1155CC"/>
          <w:kern w:val="0"/>
          <w:u w:val="single"/>
          <w:shd w:val="clear" w:color="auto" w:fill="FFFFFF"/>
          <w:lang w:eastAsia="en-IN"/>
          <w14:ligatures w14:val="none"/>
        </w:rPr>
      </w:pPr>
    </w:p>
    <w:p w14:paraId="709D46C2" w14:textId="77777777" w:rsidR="00F13175" w:rsidRDefault="00F13175" w:rsidP="00FF7D4F">
      <w:pPr>
        <w:spacing w:line="240" w:lineRule="auto"/>
        <w:rPr>
          <w:rFonts w:ascii="Arial" w:eastAsia="Times New Roman" w:hAnsi="Arial" w:cs="Arial"/>
          <w:color w:val="1155CC"/>
          <w:kern w:val="0"/>
          <w:u w:val="single"/>
          <w:shd w:val="clear" w:color="auto" w:fill="FFFFFF"/>
          <w:lang w:eastAsia="en-IN"/>
          <w14:ligatures w14:val="none"/>
        </w:rPr>
      </w:pPr>
    </w:p>
    <w:p w14:paraId="75CD586D" w14:textId="77777777" w:rsidR="00F13175" w:rsidRDefault="00F13175" w:rsidP="00FF7D4F">
      <w:pPr>
        <w:spacing w:line="240" w:lineRule="auto"/>
        <w:rPr>
          <w:rFonts w:ascii="Arial" w:eastAsia="Times New Roman" w:hAnsi="Arial" w:cs="Arial"/>
          <w:color w:val="1155CC"/>
          <w:kern w:val="0"/>
          <w:u w:val="single"/>
          <w:shd w:val="clear" w:color="auto" w:fill="FFFFFF"/>
          <w:lang w:eastAsia="en-IN"/>
          <w14:ligatures w14:val="none"/>
        </w:rPr>
      </w:pPr>
    </w:p>
    <w:p w14:paraId="0F336831" w14:textId="77777777" w:rsidR="00F13175" w:rsidRPr="00FF7D4F" w:rsidRDefault="00F13175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1F5126" w14:textId="77777777" w:rsidR="00FF7D4F" w:rsidRPr="000161A2" w:rsidRDefault="00FF7D4F" w:rsidP="000161A2">
      <w:pPr>
        <w:shd w:val="clear" w:color="auto" w:fill="FFFFFE"/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</w:pPr>
      <w:r w:rsidRPr="000161A2"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  <w:lastRenderedPageBreak/>
        <w:t>PRACTICAL – 04 </w:t>
      </w:r>
    </w:p>
    <w:p w14:paraId="3D78DE58" w14:textId="77777777" w:rsidR="00FF7D4F" w:rsidRPr="00FF7D4F" w:rsidRDefault="00FF7D4F" w:rsidP="00FF7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0F6B101" w14:textId="77777777" w:rsidR="00FF7D4F" w:rsidRPr="00F13175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13175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AIM:-</w:t>
      </w:r>
      <w:proofErr w:type="gramEnd"/>
      <w:r w:rsidRPr="00F13175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  </w:t>
      </w:r>
      <w:r w:rsidRPr="00F1317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Market Basket Analysis implementation using Machine learning</w:t>
      </w:r>
    </w:p>
    <w:p w14:paraId="72F167CD" w14:textId="77777777" w:rsidR="00FF7D4F" w:rsidRPr="00FF7D4F" w:rsidRDefault="00FF7D4F" w:rsidP="00FF7D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2807A7" w14:textId="77777777" w:rsidR="00FF7D4F" w:rsidRPr="00F13175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13175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Code  :</w:t>
      </w:r>
      <w:proofErr w:type="gramEnd"/>
      <w:r w:rsidRPr="00F13175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- </w:t>
      </w:r>
    </w:p>
    <w:p w14:paraId="44BA65F6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import pandas as pd</w:t>
      </w:r>
    </w:p>
    <w:p w14:paraId="3DE67578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from </w:t>
      </w:r>
      <w:proofErr w:type="spellStart"/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mlxtend.frequent</w:t>
      </w:r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_patterns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import 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apriori</w:t>
      </w:r>
      <w:proofErr w:type="spellEnd"/>
    </w:p>
    <w:p w14:paraId="4D355409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from </w:t>
      </w:r>
      <w:proofErr w:type="spellStart"/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mlxtend.frequent</w:t>
      </w:r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_patterns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import 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association_rules</w:t>
      </w:r>
      <w:proofErr w:type="spellEnd"/>
    </w:p>
    <w:p w14:paraId="11E5B623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892087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 = </w:t>
      </w:r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pd.read</w:t>
      </w:r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_excel('http://archive.ics.uci.edu/ml/machine-learning-databases/00352/Online%20Retail.xlsx')</w:t>
      </w:r>
    </w:p>
    <w:p w14:paraId="0BB19D48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df.head</w:t>
      </w:r>
      <w:proofErr w:type="spellEnd"/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37EB9C83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E020C2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['Description'] = 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['Description'].</w:t>
      </w:r>
      <w:proofErr w:type="spellStart"/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str.strip</w:t>
      </w:r>
      <w:proofErr w:type="spellEnd"/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0555A426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df.dropna</w:t>
      </w:r>
      <w:proofErr w:type="spellEnd"/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(axis=0, subset=['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InvoiceNo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'], 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inplace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=True)</w:t>
      </w:r>
    </w:p>
    <w:p w14:paraId="4186E7F9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['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InvoiceNo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'] = 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['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InvoiceNo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astype</w:t>
      </w:r>
      <w:proofErr w:type="spellEnd"/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('str')</w:t>
      </w:r>
    </w:p>
    <w:p w14:paraId="6F7E0EB3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= 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[~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['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InvoiceNo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'].</w:t>
      </w:r>
      <w:proofErr w:type="spellStart"/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str.contains</w:t>
      </w:r>
      <w:proofErr w:type="spellEnd"/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('C')]</w:t>
      </w:r>
    </w:p>
    <w:p w14:paraId="5206E1A9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0BFB51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basket = (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['Country'] =="France"]</w:t>
      </w:r>
    </w:p>
    <w:p w14:paraId="7FB533FB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   </w:t>
      </w:r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groupby</w:t>
      </w:r>
      <w:proofErr w:type="spellEnd"/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(['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InvoiceNo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', 'Description'])['Quantity']</w:t>
      </w:r>
    </w:p>
    <w:p w14:paraId="65981134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   </w:t>
      </w:r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.sum</w:t>
      </w:r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().unstack().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reset_index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().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fillna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(0)</w:t>
      </w:r>
    </w:p>
    <w:p w14:paraId="15D8DCD2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   </w:t>
      </w:r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_index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('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InvoiceNo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'))</w:t>
      </w:r>
    </w:p>
    <w:p w14:paraId="3B9C3177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2227F83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def 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encode_units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(x):</w:t>
      </w:r>
    </w:p>
    <w:p w14:paraId="3082CA43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if x &lt;= 0:</w:t>
      </w:r>
    </w:p>
    <w:p w14:paraId="249647FB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 return 0</w:t>
      </w:r>
    </w:p>
    <w:p w14:paraId="34542148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if x &gt;= 1:</w:t>
      </w:r>
    </w:p>
    <w:p w14:paraId="1A8D8A5F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 return 1</w:t>
      </w:r>
    </w:p>
    <w:p w14:paraId="43020F5D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144D1C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basket_sets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= </w:t>
      </w:r>
      <w:proofErr w:type="spellStart"/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basket.applymap</w:t>
      </w:r>
      <w:proofErr w:type="spellEnd"/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encode_units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2DEFB58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basket_</w:t>
      </w:r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sets.drop</w:t>
      </w:r>
      <w:proofErr w:type="spellEnd"/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('POSTAGE', 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inplace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=True, axis=1)</w:t>
      </w:r>
    </w:p>
    <w:p w14:paraId="7F5D4671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frequent_itemsets = </w:t>
      </w:r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apriori(</w:t>
      </w:r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basket_sets, min_support=0.07, use_colnames=True)</w:t>
      </w:r>
    </w:p>
    <w:p w14:paraId="38645756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774280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rules = association_</w:t>
      </w:r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rules(</w:t>
      </w:r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frequent_itemsets, metric="lift", min_threshold=1)</w:t>
      </w:r>
    </w:p>
    <w:p w14:paraId="063F148D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rules.head</w:t>
      </w:r>
      <w:proofErr w:type="spellEnd"/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3D041600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0CCE15A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rules[</w:t>
      </w:r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(rules['lift'] &gt;= 6) &amp;</w:t>
      </w:r>
    </w:p>
    <w:p w14:paraId="2EEE345B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(rules['confidence'] &gt;= 0.8</w:t>
      </w:r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 ]</w:t>
      </w:r>
      <w:proofErr w:type="gramEnd"/>
    </w:p>
    <w:p w14:paraId="035B47CD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DE348D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basket2 = (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['Country'] =="Germany"]</w:t>
      </w:r>
    </w:p>
    <w:p w14:paraId="6A92DE16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   </w:t>
      </w:r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groupby</w:t>
      </w:r>
      <w:proofErr w:type="spellEnd"/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(['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InvoiceNo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', 'Description'])['Quantity']</w:t>
      </w:r>
    </w:p>
    <w:p w14:paraId="1F5EDC2B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   </w:t>
      </w:r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.sum</w:t>
      </w:r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().unstack().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reset_index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().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fillna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(0)</w:t>
      </w:r>
    </w:p>
    <w:p w14:paraId="15311FDC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   </w:t>
      </w:r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_index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('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InvoiceNo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'))</w:t>
      </w:r>
    </w:p>
    <w:p w14:paraId="18A00448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D0EAF6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basket_sets2 = basket2.applymap(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encode_units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2D2D108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basket_sets2.drop('POSTAGE', </w:t>
      </w:r>
      <w:proofErr w:type="spell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inplace</w:t>
      </w:r>
      <w:proofErr w:type="spell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=True, axis=1)</w:t>
      </w:r>
    </w:p>
    <w:p w14:paraId="4CAA0ECD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frequent_itemsets2 = </w:t>
      </w:r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apriori(</w:t>
      </w:r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basket_sets2, min_support=0.05, use_colnames=True)</w:t>
      </w:r>
    </w:p>
    <w:p w14:paraId="3306A1B8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rules2 = association_</w:t>
      </w:r>
      <w:proofErr w:type="gramStart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rules(</w:t>
      </w:r>
      <w:proofErr w:type="gramEnd"/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frequent_itemsets2, metric="lift", min_threshold=1)</w:t>
      </w:r>
    </w:p>
    <w:p w14:paraId="2076E21E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CD5D50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rules2[ (rules2['lift'] &gt;= 4) &amp;</w:t>
      </w:r>
    </w:p>
    <w:p w14:paraId="60817351" w14:textId="77777777" w:rsidR="00FF7D4F" w:rsidRPr="00FF7D4F" w:rsidRDefault="00FF7D4F" w:rsidP="00FF7D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 (rules2['confidence'] &gt;= 0.5)]</w:t>
      </w:r>
    </w:p>
    <w:p w14:paraId="6131DF89" w14:textId="77777777" w:rsidR="00FF7D4F" w:rsidRPr="00FF7D4F" w:rsidRDefault="00FF7D4F" w:rsidP="00FF7D4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59874D" w14:textId="77777777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F7D4F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  <w:t>Output :</w:t>
      </w:r>
      <w:proofErr w:type="gramEnd"/>
      <w:r w:rsidRPr="00FF7D4F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  <w:t>- </w:t>
      </w:r>
    </w:p>
    <w:p w14:paraId="72A86A77" w14:textId="00DE156F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6EBA028F" wp14:editId="2299C9C3">
            <wp:extent cx="5731510" cy="150685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93ABC" w14:textId="77777777" w:rsidR="00FF7D4F" w:rsidRPr="00FF7D4F" w:rsidRDefault="00FF7D4F" w:rsidP="00FF7D4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1F2086" w14:textId="6B66BB9D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noProof/>
          <w:color w:val="000000"/>
          <w:kern w:val="0"/>
          <w:sz w:val="36"/>
          <w:szCs w:val="36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71010DA0" wp14:editId="107B75E6">
            <wp:extent cx="5731510" cy="790638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0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FB9E8" w14:textId="13C25E65" w:rsidR="00FF7D4F" w:rsidRPr="00FF7D4F" w:rsidRDefault="00FF7D4F" w:rsidP="00FF7D4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D4F">
        <w:rPr>
          <w:rFonts w:ascii="Calibri" w:eastAsia="Times New Roman" w:hAnsi="Calibri" w:cs="Calibri"/>
          <w:noProof/>
          <w:color w:val="000000"/>
          <w:kern w:val="0"/>
          <w:sz w:val="36"/>
          <w:szCs w:val="36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50749FB2" wp14:editId="7E155748">
            <wp:extent cx="5731510" cy="354203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F947D" w14:textId="77777777" w:rsidR="00FF7D4F" w:rsidRDefault="00FF7D4F" w:rsidP="00FF7D4F">
      <w:pPr>
        <w:jc w:val="center"/>
        <w:rPr>
          <w:b/>
          <w:bCs/>
          <w:color w:val="2F5496" w:themeColor="accent1" w:themeShade="BF"/>
          <w:sz w:val="52"/>
          <w:szCs w:val="52"/>
          <w:lang w:val="en-US"/>
        </w:rPr>
      </w:pPr>
    </w:p>
    <w:p w14:paraId="3E22EE09" w14:textId="77777777" w:rsidR="00FF7D4F" w:rsidRDefault="00FF7D4F" w:rsidP="00FF7D4F">
      <w:pPr>
        <w:jc w:val="center"/>
        <w:rPr>
          <w:rFonts w:cstheme="minorHAnsi"/>
          <w:b/>
          <w:bCs/>
          <w:sz w:val="52"/>
          <w:szCs w:val="52"/>
          <w:u w:val="single"/>
        </w:rPr>
      </w:pPr>
    </w:p>
    <w:p w14:paraId="2E227D8A" w14:textId="77777777" w:rsidR="00FF7D4F" w:rsidRDefault="00FF7D4F" w:rsidP="00FF7D4F">
      <w:pPr>
        <w:jc w:val="center"/>
        <w:rPr>
          <w:rFonts w:cstheme="minorHAnsi"/>
          <w:b/>
          <w:bCs/>
          <w:sz w:val="52"/>
          <w:szCs w:val="52"/>
          <w:u w:val="single"/>
        </w:rPr>
      </w:pPr>
    </w:p>
    <w:p w14:paraId="672BB0B2" w14:textId="77777777" w:rsidR="00F13175" w:rsidRDefault="00F13175" w:rsidP="00FF7D4F">
      <w:pPr>
        <w:jc w:val="center"/>
        <w:rPr>
          <w:rFonts w:cstheme="minorHAnsi"/>
          <w:b/>
          <w:bCs/>
          <w:sz w:val="52"/>
          <w:szCs w:val="52"/>
          <w:u w:val="single"/>
        </w:rPr>
      </w:pPr>
    </w:p>
    <w:p w14:paraId="69D65670" w14:textId="77777777" w:rsidR="00F13175" w:rsidRDefault="00F13175" w:rsidP="00FF7D4F">
      <w:pPr>
        <w:jc w:val="center"/>
        <w:rPr>
          <w:rFonts w:cstheme="minorHAnsi"/>
          <w:b/>
          <w:bCs/>
          <w:sz w:val="52"/>
          <w:szCs w:val="52"/>
          <w:u w:val="single"/>
        </w:rPr>
      </w:pPr>
    </w:p>
    <w:p w14:paraId="5D537A38" w14:textId="77777777" w:rsidR="00F13175" w:rsidRDefault="00F13175" w:rsidP="00FF7D4F">
      <w:pPr>
        <w:jc w:val="center"/>
        <w:rPr>
          <w:rFonts w:cstheme="minorHAnsi"/>
          <w:b/>
          <w:bCs/>
          <w:sz w:val="52"/>
          <w:szCs w:val="52"/>
          <w:u w:val="single"/>
        </w:rPr>
      </w:pPr>
    </w:p>
    <w:p w14:paraId="0A36E33C" w14:textId="77777777" w:rsidR="00F13175" w:rsidRDefault="00F13175" w:rsidP="00FF7D4F">
      <w:pPr>
        <w:jc w:val="center"/>
        <w:rPr>
          <w:rFonts w:cstheme="minorHAnsi"/>
          <w:b/>
          <w:bCs/>
          <w:sz w:val="52"/>
          <w:szCs w:val="52"/>
          <w:u w:val="single"/>
        </w:rPr>
      </w:pPr>
    </w:p>
    <w:p w14:paraId="14D6559C" w14:textId="77777777" w:rsidR="00F13175" w:rsidRDefault="00F13175" w:rsidP="00FF7D4F">
      <w:pPr>
        <w:jc w:val="center"/>
        <w:rPr>
          <w:rFonts w:cstheme="minorHAnsi"/>
          <w:b/>
          <w:bCs/>
          <w:sz w:val="52"/>
          <w:szCs w:val="52"/>
          <w:u w:val="single"/>
        </w:rPr>
      </w:pPr>
    </w:p>
    <w:p w14:paraId="5726B95A" w14:textId="77777777" w:rsidR="00F13175" w:rsidRDefault="00F13175" w:rsidP="00FF7D4F">
      <w:pPr>
        <w:jc w:val="center"/>
        <w:rPr>
          <w:rFonts w:cstheme="minorHAnsi"/>
          <w:b/>
          <w:bCs/>
          <w:sz w:val="52"/>
          <w:szCs w:val="52"/>
          <w:u w:val="single"/>
        </w:rPr>
      </w:pPr>
    </w:p>
    <w:p w14:paraId="6BC2A6C7" w14:textId="77777777" w:rsidR="00F13175" w:rsidRDefault="00F13175" w:rsidP="00FF7D4F">
      <w:pPr>
        <w:jc w:val="center"/>
        <w:rPr>
          <w:rFonts w:cstheme="minorHAnsi"/>
          <w:b/>
          <w:bCs/>
          <w:sz w:val="52"/>
          <w:szCs w:val="52"/>
          <w:u w:val="single"/>
        </w:rPr>
      </w:pPr>
    </w:p>
    <w:p w14:paraId="5223D8FD" w14:textId="5D129D1E" w:rsidR="00FF7D4F" w:rsidRDefault="00FF7D4F" w:rsidP="00F13175">
      <w:pPr>
        <w:shd w:val="clear" w:color="auto" w:fill="FFFFFE"/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</w:pPr>
      <w:r w:rsidRPr="00F13175"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  <w:t>PRACTICAL NO- 5</w:t>
      </w:r>
    </w:p>
    <w:p w14:paraId="7DBB4B36" w14:textId="77777777" w:rsidR="00F13175" w:rsidRPr="00F13175" w:rsidRDefault="00F13175" w:rsidP="00F13175">
      <w:pPr>
        <w:shd w:val="clear" w:color="auto" w:fill="FFFFFE"/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</w:pPr>
    </w:p>
    <w:p w14:paraId="44483D8C" w14:textId="7DB23FCD" w:rsidR="00FF7D4F" w:rsidRPr="00F13175" w:rsidRDefault="00F13175" w:rsidP="00F13175">
      <w:pPr>
        <w:rPr>
          <w:rFonts w:cstheme="minorHAnsi"/>
          <w:color w:val="000000" w:themeColor="text1"/>
          <w:sz w:val="24"/>
          <w:szCs w:val="24"/>
        </w:rPr>
      </w:pPr>
      <w:r w:rsidRPr="00F13175">
        <w:rPr>
          <w:rFonts w:cstheme="minorHAnsi"/>
          <w:b/>
          <w:bCs/>
          <w:color w:val="000000" w:themeColor="text1"/>
          <w:spacing w:val="3"/>
          <w:sz w:val="24"/>
          <w:szCs w:val="24"/>
        </w:rPr>
        <w:t xml:space="preserve">Aim: </w:t>
      </w:r>
      <w:r w:rsidR="00FF7D4F" w:rsidRPr="00F13175">
        <w:rPr>
          <w:rFonts w:cstheme="minorHAnsi"/>
          <w:color w:val="000000" w:themeColor="text1"/>
          <w:spacing w:val="3"/>
          <w:sz w:val="24"/>
          <w:szCs w:val="24"/>
        </w:rPr>
        <w:t>Demonstrate Supervised Dimensionality Reduction</w:t>
      </w:r>
    </w:p>
    <w:p w14:paraId="226E0352" w14:textId="77777777" w:rsidR="00FF7D4F" w:rsidRPr="00F13175" w:rsidRDefault="00FF7D4F" w:rsidP="00FF7D4F">
      <w:pPr>
        <w:rPr>
          <w:rFonts w:cstheme="minorHAnsi"/>
          <w:b/>
          <w:bCs/>
          <w:sz w:val="24"/>
          <w:szCs w:val="24"/>
          <w:u w:val="single"/>
        </w:rPr>
      </w:pPr>
      <w:r w:rsidRPr="00F13175">
        <w:rPr>
          <w:rFonts w:cstheme="minorHAnsi"/>
          <w:b/>
          <w:bCs/>
          <w:sz w:val="24"/>
          <w:szCs w:val="24"/>
          <w:u w:val="single"/>
        </w:rPr>
        <w:t>Code:</w:t>
      </w:r>
    </w:p>
    <w:p w14:paraId="718223FF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# </w:t>
      </w:r>
      <w:proofErr w:type="gram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a</w:t>
      </w:r>
      <w:proofErr w:type="gram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matrix using Cholesky</w:t>
      </w:r>
    </w:p>
    <w:p w14:paraId="28ABEB38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# Decomposition</w:t>
      </w:r>
    </w:p>
    <w:p w14:paraId="666B874D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import math</w:t>
      </w:r>
    </w:p>
    <w:p w14:paraId="46328B82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MAX = 100;</w:t>
      </w:r>
    </w:p>
    <w:p w14:paraId="1C1EE1B4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67C58A4F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def </w:t>
      </w:r>
      <w:proofErr w:type="spell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Cholesky_</w:t>
      </w:r>
      <w:proofErr w:type="gram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Decomposition</w:t>
      </w:r>
      <w:proofErr w:type="spell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(</w:t>
      </w:r>
      <w:proofErr w:type="gram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matrix, n):</w:t>
      </w:r>
    </w:p>
    <w:p w14:paraId="2057E353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66B8ACD5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lower = [[0 for x in </w:t>
      </w:r>
      <w:proofErr w:type="gram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range(</w:t>
      </w:r>
      <w:proofErr w:type="gram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n + 1)]</w:t>
      </w:r>
    </w:p>
    <w:p w14:paraId="55CB64BC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    for y in </w:t>
      </w:r>
      <w:proofErr w:type="gram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range(</w:t>
      </w:r>
      <w:proofErr w:type="gram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n + 1)];</w:t>
      </w:r>
    </w:p>
    <w:p w14:paraId="76E455B6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30B92A05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# Decomposing a matrix</w:t>
      </w:r>
    </w:p>
    <w:p w14:paraId="4A8DC1E1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# into Lower Triangular</w:t>
      </w:r>
    </w:p>
    <w:p w14:paraId="3B53BA31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for </w:t>
      </w:r>
      <w:proofErr w:type="spell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in range(n):</w:t>
      </w:r>
    </w:p>
    <w:p w14:paraId="161AC165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for j in </w:t>
      </w:r>
      <w:proofErr w:type="gram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range(</w:t>
      </w:r>
      <w:proofErr w:type="spellStart"/>
      <w:proofErr w:type="gram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+ 1):</w:t>
      </w:r>
    </w:p>
    <w:p w14:paraId="1B7A0022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  sum1 = 0;</w:t>
      </w:r>
    </w:p>
    <w:p w14:paraId="3263D3EC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3AC5C7B9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  # sum1mation for </w:t>
      </w:r>
      <w:proofErr w:type="spell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diagnols</w:t>
      </w:r>
      <w:proofErr w:type="spellEnd"/>
    </w:p>
    <w:p w14:paraId="508BC685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  if (j == </w:t>
      </w:r>
      <w:proofErr w:type="spell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):</w:t>
      </w:r>
    </w:p>
    <w:p w14:paraId="1D4BACA4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    </w:t>
      </w:r>
      <w:proofErr w:type="spell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for k</w:t>
      </w:r>
      <w:proofErr w:type="spell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in range(j):</w:t>
      </w:r>
    </w:p>
    <w:p w14:paraId="7B2ADEA0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      sum1 += pow(lower[j][k], 2);</w:t>
      </w:r>
    </w:p>
    <w:p w14:paraId="36AB922B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    lower[j][j] = int(</w:t>
      </w:r>
      <w:proofErr w:type="spellStart"/>
      <w:proofErr w:type="gram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math.sqrt</w:t>
      </w:r>
      <w:proofErr w:type="spellEnd"/>
      <w:proofErr w:type="gram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(matrix[j][j] - sum1));</w:t>
      </w:r>
    </w:p>
    <w:p w14:paraId="6F1340C7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  else:</w:t>
      </w:r>
    </w:p>
    <w:p w14:paraId="50A9053B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    </w:t>
      </w:r>
    </w:p>
    <w:p w14:paraId="7F3A9AD8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    # Evaluating </w:t>
      </w:r>
      <w:proofErr w:type="gram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L(</w:t>
      </w:r>
      <w:proofErr w:type="spellStart"/>
      <w:proofErr w:type="gram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, j)</w:t>
      </w:r>
    </w:p>
    <w:p w14:paraId="06535EB0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    # using </w:t>
      </w:r>
      <w:proofErr w:type="gram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L(</w:t>
      </w:r>
      <w:proofErr w:type="gram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j, j)</w:t>
      </w:r>
    </w:p>
    <w:p w14:paraId="4764301F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    </w:t>
      </w:r>
      <w:proofErr w:type="spell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for k</w:t>
      </w:r>
      <w:proofErr w:type="spell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in range(j):</w:t>
      </w:r>
    </w:p>
    <w:p w14:paraId="6996F937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      sum1 += (lower[</w:t>
      </w:r>
      <w:proofErr w:type="spell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][k] *lower[j][k]);</w:t>
      </w:r>
    </w:p>
    <w:p w14:paraId="5FE398A8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    if(lower[j][j] &gt; 0):</w:t>
      </w:r>
    </w:p>
    <w:p w14:paraId="39645187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      lower[</w:t>
      </w:r>
      <w:proofErr w:type="spell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][j] = int((matrix[</w:t>
      </w:r>
      <w:proofErr w:type="spell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][j] - sum1) /</w:t>
      </w:r>
    </w:p>
    <w:p w14:paraId="5898827B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                  lower[j][j]);</w:t>
      </w:r>
    </w:p>
    <w:p w14:paraId="6DD28BBC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4147B072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# Displaying Lower Triangular</w:t>
      </w:r>
    </w:p>
    <w:p w14:paraId="7648D6B5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# and its Transpose</w:t>
      </w:r>
    </w:p>
    <w:p w14:paraId="6361E107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</w:t>
      </w:r>
      <w:proofErr w:type="gram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print(</w:t>
      </w:r>
      <w:proofErr w:type="gram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"Lower Triangular\t\</w:t>
      </w:r>
      <w:proofErr w:type="spell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tTranspose</w:t>
      </w:r>
      <w:proofErr w:type="spell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");</w:t>
      </w:r>
    </w:p>
    <w:p w14:paraId="3D02AC60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for </w:t>
      </w:r>
      <w:proofErr w:type="spell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in range(n):</w:t>
      </w:r>
    </w:p>
    <w:p w14:paraId="2A9BA8C2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</w:t>
      </w:r>
    </w:p>
    <w:p w14:paraId="30A5D1B3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# Lower Triangular</w:t>
      </w:r>
    </w:p>
    <w:p w14:paraId="646A94D8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lastRenderedPageBreak/>
        <w:t>    for j in range(n):</w:t>
      </w:r>
    </w:p>
    <w:p w14:paraId="67DD13FC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  print(lower[</w:t>
      </w:r>
      <w:proofErr w:type="spell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][j], end = "\t");</w:t>
      </w:r>
    </w:p>
    <w:p w14:paraId="27548B82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</w:t>
      </w:r>
      <w:proofErr w:type="gram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print(</w:t>
      </w:r>
      <w:proofErr w:type="gram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"", end = "\t");</w:t>
      </w:r>
    </w:p>
    <w:p w14:paraId="7178AF59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</w:t>
      </w:r>
    </w:p>
    <w:p w14:paraId="3DEBE138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# Transpose of</w:t>
      </w:r>
    </w:p>
    <w:p w14:paraId="1D2BECCD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# Lower Triangular</w:t>
      </w:r>
    </w:p>
    <w:p w14:paraId="39282494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for j in range(n):</w:t>
      </w:r>
    </w:p>
    <w:p w14:paraId="54100CC5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  print(lower[j][</w:t>
      </w:r>
      <w:proofErr w:type="spell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], end = "\t");</w:t>
      </w:r>
    </w:p>
    <w:p w14:paraId="06C6B497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</w:t>
      </w:r>
      <w:proofErr w:type="gram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print(</w:t>
      </w:r>
      <w:proofErr w:type="gram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"");</w:t>
      </w:r>
    </w:p>
    <w:p w14:paraId="100AC23A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07C9D57C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# Driver Code</w:t>
      </w:r>
    </w:p>
    <w:p w14:paraId="650FA22D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n = 3;</w:t>
      </w:r>
    </w:p>
    <w:p w14:paraId="23CD9807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matrix = [[4, 12, -16],</w:t>
      </w:r>
    </w:p>
    <w:p w14:paraId="214E0BCD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[12, 37, -43],</w:t>
      </w:r>
    </w:p>
    <w:p w14:paraId="4A278759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   [-16, -43, 98]];</w:t>
      </w:r>
    </w:p>
    <w:p w14:paraId="69802CEF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proofErr w:type="spell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Cholesky_</w:t>
      </w:r>
      <w:proofErr w:type="gram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Decomposition</w:t>
      </w:r>
      <w:proofErr w:type="spell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(</w:t>
      </w:r>
      <w:proofErr w:type="gram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matrix, n);</w:t>
      </w:r>
    </w:p>
    <w:p w14:paraId="7548B13A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00C3E733" w14:textId="77777777" w:rsidR="00FF7D4F" w:rsidRPr="00B1523E" w:rsidRDefault="00FF7D4F" w:rsidP="00FF7D4F">
      <w:pPr>
        <w:rPr>
          <w:rFonts w:cstheme="minorHAnsi"/>
          <w:sz w:val="24"/>
          <w:szCs w:val="24"/>
        </w:rPr>
      </w:pPr>
      <w:r w:rsidRPr="00B1523E">
        <w:rPr>
          <w:rFonts w:cstheme="minorHAnsi"/>
          <w:noProof/>
          <w:sz w:val="24"/>
          <w:szCs w:val="24"/>
        </w:rPr>
        <w:drawing>
          <wp:inline distT="0" distB="0" distL="0" distR="0" wp14:anchorId="48DAD129" wp14:editId="0D96F328">
            <wp:extent cx="4686954" cy="86689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3D01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from </w:t>
      </w:r>
      <w:proofErr w:type="spellStart"/>
      <w:proofErr w:type="gram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sklearn.cross</w:t>
      </w:r>
      <w:proofErr w:type="gram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_decomposition</w:t>
      </w:r>
      <w:proofErr w:type="spell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import CCA</w:t>
      </w:r>
    </w:p>
    <w:p w14:paraId="09F65963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import </w:t>
      </w:r>
      <w:proofErr w:type="spellStart"/>
      <w:proofErr w:type="gram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matplotlib.pyplot</w:t>
      </w:r>
      <w:proofErr w:type="spellEnd"/>
      <w:proofErr w:type="gram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as </w:t>
      </w:r>
      <w:proofErr w:type="spell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plt</w:t>
      </w:r>
      <w:proofErr w:type="spellEnd"/>
    </w:p>
    <w:p w14:paraId="4ACFD9F2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22E8EE7C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X = [[0., 0., 1.], [1.,0.,0.], [2.,2.,2.], [3.,5.,4.]]</w:t>
      </w:r>
    </w:p>
    <w:p w14:paraId="5D11CF28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Y = [[0.1, -0.2], [0.9, 1.1], [6.2, 5.9], [11.9, 12.3]]</w:t>
      </w:r>
    </w:p>
    <w:p w14:paraId="0F450FA5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proofErr w:type="spell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cca</w:t>
      </w:r>
      <w:proofErr w:type="spell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= CCA(</w:t>
      </w:r>
      <w:proofErr w:type="spell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n_components</w:t>
      </w:r>
      <w:proofErr w:type="spell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=1)</w:t>
      </w:r>
    </w:p>
    <w:p w14:paraId="6775E5CF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proofErr w:type="spellStart"/>
      <w:proofErr w:type="gram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cca.fit</w:t>
      </w:r>
      <w:proofErr w:type="spell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(</w:t>
      </w:r>
      <w:proofErr w:type="gram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X, Y)</w:t>
      </w:r>
    </w:p>
    <w:p w14:paraId="30FE313C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CCA(</w:t>
      </w:r>
      <w:proofErr w:type="spell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n_components</w:t>
      </w:r>
      <w:proofErr w:type="spell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=1)</w:t>
      </w:r>
    </w:p>
    <w:p w14:paraId="22B38804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proofErr w:type="spell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X_c</w:t>
      </w:r>
      <w:proofErr w:type="spell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, </w:t>
      </w:r>
      <w:proofErr w:type="spell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Y_c</w:t>
      </w:r>
      <w:proofErr w:type="spell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 = </w:t>
      </w:r>
      <w:proofErr w:type="spellStart"/>
      <w:proofErr w:type="gram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cca.transform</w:t>
      </w:r>
      <w:proofErr w:type="spellEnd"/>
      <w:proofErr w:type="gram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(X, Y)</w:t>
      </w:r>
    </w:p>
    <w:p w14:paraId="5C75C44A" w14:textId="77777777" w:rsidR="00FF7D4F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  <w:proofErr w:type="spellStart"/>
      <w:proofErr w:type="gram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plt.scatter</w:t>
      </w:r>
      <w:proofErr w:type="spellEnd"/>
      <w:proofErr w:type="gram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(</w:t>
      </w:r>
      <w:proofErr w:type="spellStart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X_c,Y_c</w:t>
      </w:r>
      <w:proofErr w:type="spellEnd"/>
      <w:r w:rsidRPr="00B1523E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14:paraId="2CF8259F" w14:textId="77777777" w:rsidR="00FF7D4F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46C81D54" w14:textId="77777777" w:rsidR="00FF7D4F" w:rsidRPr="00B1523E" w:rsidRDefault="00FF7D4F" w:rsidP="00FF7D4F">
      <w:pPr>
        <w:shd w:val="clear" w:color="auto" w:fill="FFFFFE"/>
        <w:spacing w:after="0" w:line="285" w:lineRule="atLeast"/>
        <w:rPr>
          <w:rFonts w:eastAsia="Times New Roman" w:cstheme="minorHAnsi"/>
          <w:b/>
          <w:bCs/>
          <w:kern w:val="0"/>
          <w:sz w:val="24"/>
          <w:szCs w:val="24"/>
          <w:u w:val="single"/>
          <w14:ligatures w14:val="none"/>
        </w:rPr>
      </w:pPr>
      <w:r w:rsidRPr="00B1523E">
        <w:rPr>
          <w:rFonts w:eastAsia="Times New Roman" w:cstheme="minorHAnsi"/>
          <w:b/>
          <w:bCs/>
          <w:kern w:val="0"/>
          <w:sz w:val="24"/>
          <w:szCs w:val="24"/>
          <w:u w:val="single"/>
          <w14:ligatures w14:val="none"/>
        </w:rPr>
        <w:t>Output:</w:t>
      </w:r>
    </w:p>
    <w:p w14:paraId="0619EDD2" w14:textId="77777777" w:rsidR="00FF7D4F" w:rsidRDefault="00FF7D4F" w:rsidP="00FF7D4F">
      <w:pPr>
        <w:rPr>
          <w:rFonts w:cstheme="minorHAnsi"/>
          <w:sz w:val="24"/>
          <w:szCs w:val="24"/>
        </w:rPr>
      </w:pPr>
      <w:r w:rsidRPr="00B1523E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2FAF02A" wp14:editId="1FDC62A9">
            <wp:extent cx="4810796" cy="2676899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3DA6" w14:textId="77777777" w:rsidR="00FF7D4F" w:rsidRDefault="00FF7D4F" w:rsidP="00FF7D4F">
      <w:pPr>
        <w:rPr>
          <w:rFonts w:cstheme="minorHAnsi"/>
          <w:sz w:val="24"/>
          <w:szCs w:val="24"/>
        </w:rPr>
      </w:pPr>
    </w:p>
    <w:p w14:paraId="042B84CE" w14:textId="77777777" w:rsidR="00F13175" w:rsidRDefault="00F13175" w:rsidP="00FF7D4F">
      <w:pPr>
        <w:rPr>
          <w:rFonts w:cstheme="minorHAnsi"/>
          <w:sz w:val="24"/>
          <w:szCs w:val="24"/>
        </w:rPr>
      </w:pPr>
    </w:p>
    <w:p w14:paraId="53E4207C" w14:textId="77777777" w:rsidR="00F13175" w:rsidRDefault="00F13175" w:rsidP="00FF7D4F">
      <w:pPr>
        <w:rPr>
          <w:rFonts w:cstheme="minorHAnsi"/>
          <w:sz w:val="24"/>
          <w:szCs w:val="24"/>
        </w:rPr>
      </w:pPr>
    </w:p>
    <w:p w14:paraId="4A434548" w14:textId="77777777" w:rsidR="00F13175" w:rsidRDefault="00F13175" w:rsidP="00FF7D4F">
      <w:pPr>
        <w:rPr>
          <w:rFonts w:cstheme="minorHAnsi"/>
          <w:sz w:val="24"/>
          <w:szCs w:val="24"/>
        </w:rPr>
      </w:pPr>
    </w:p>
    <w:p w14:paraId="6A7258A6" w14:textId="77777777" w:rsidR="00F13175" w:rsidRDefault="00F13175" w:rsidP="00FF7D4F">
      <w:pPr>
        <w:rPr>
          <w:rFonts w:cstheme="minorHAnsi"/>
          <w:sz w:val="24"/>
          <w:szCs w:val="24"/>
        </w:rPr>
      </w:pPr>
    </w:p>
    <w:p w14:paraId="3BED9B67" w14:textId="77777777" w:rsidR="00F13175" w:rsidRDefault="00F13175" w:rsidP="00FF7D4F">
      <w:pPr>
        <w:rPr>
          <w:rFonts w:cstheme="minorHAnsi"/>
          <w:sz w:val="24"/>
          <w:szCs w:val="24"/>
        </w:rPr>
      </w:pPr>
    </w:p>
    <w:p w14:paraId="435982DC" w14:textId="77777777" w:rsidR="00F13175" w:rsidRDefault="00F13175" w:rsidP="00FF7D4F">
      <w:pPr>
        <w:rPr>
          <w:rFonts w:cstheme="minorHAnsi"/>
          <w:sz w:val="24"/>
          <w:szCs w:val="24"/>
        </w:rPr>
      </w:pPr>
    </w:p>
    <w:p w14:paraId="39D163A3" w14:textId="77777777" w:rsidR="00F13175" w:rsidRDefault="00F13175" w:rsidP="00FF7D4F">
      <w:pPr>
        <w:rPr>
          <w:rFonts w:cstheme="minorHAnsi"/>
          <w:sz w:val="24"/>
          <w:szCs w:val="24"/>
        </w:rPr>
      </w:pPr>
    </w:p>
    <w:p w14:paraId="56D58573" w14:textId="77777777" w:rsidR="00F13175" w:rsidRDefault="00F13175" w:rsidP="00FF7D4F">
      <w:pPr>
        <w:rPr>
          <w:rFonts w:cstheme="minorHAnsi"/>
          <w:sz w:val="24"/>
          <w:szCs w:val="24"/>
        </w:rPr>
      </w:pPr>
    </w:p>
    <w:p w14:paraId="7909416E" w14:textId="77777777" w:rsidR="00F13175" w:rsidRDefault="00F13175" w:rsidP="00FF7D4F">
      <w:pPr>
        <w:rPr>
          <w:rFonts w:cstheme="minorHAnsi"/>
          <w:sz w:val="24"/>
          <w:szCs w:val="24"/>
        </w:rPr>
      </w:pPr>
    </w:p>
    <w:p w14:paraId="2D89DF03" w14:textId="77777777" w:rsidR="00F13175" w:rsidRDefault="00F13175" w:rsidP="00FF7D4F">
      <w:pPr>
        <w:rPr>
          <w:rFonts w:cstheme="minorHAnsi"/>
          <w:sz w:val="24"/>
          <w:szCs w:val="24"/>
        </w:rPr>
      </w:pPr>
    </w:p>
    <w:p w14:paraId="51A0CC9E" w14:textId="77777777" w:rsidR="00F13175" w:rsidRDefault="00F13175" w:rsidP="00FF7D4F">
      <w:pPr>
        <w:rPr>
          <w:rFonts w:cstheme="minorHAnsi"/>
          <w:sz w:val="24"/>
          <w:szCs w:val="24"/>
        </w:rPr>
      </w:pPr>
    </w:p>
    <w:p w14:paraId="68044D04" w14:textId="77777777" w:rsidR="00F13175" w:rsidRDefault="00F13175" w:rsidP="00FF7D4F">
      <w:pPr>
        <w:rPr>
          <w:rFonts w:cstheme="minorHAnsi"/>
          <w:sz w:val="24"/>
          <w:szCs w:val="24"/>
        </w:rPr>
      </w:pPr>
    </w:p>
    <w:p w14:paraId="3C8225AC" w14:textId="77777777" w:rsidR="00F13175" w:rsidRDefault="00F13175" w:rsidP="00FF7D4F">
      <w:pPr>
        <w:rPr>
          <w:rFonts w:cstheme="minorHAnsi"/>
          <w:sz w:val="24"/>
          <w:szCs w:val="24"/>
        </w:rPr>
      </w:pPr>
    </w:p>
    <w:p w14:paraId="66AC2B76" w14:textId="77777777" w:rsidR="00F13175" w:rsidRDefault="00F13175" w:rsidP="00FF7D4F">
      <w:pPr>
        <w:rPr>
          <w:rFonts w:cstheme="minorHAnsi"/>
          <w:sz w:val="24"/>
          <w:szCs w:val="24"/>
        </w:rPr>
      </w:pPr>
    </w:p>
    <w:p w14:paraId="4C7B8F7E" w14:textId="77777777" w:rsidR="00F13175" w:rsidRDefault="00F13175" w:rsidP="00FF7D4F">
      <w:pPr>
        <w:rPr>
          <w:rFonts w:cstheme="minorHAnsi"/>
          <w:sz w:val="24"/>
          <w:szCs w:val="24"/>
        </w:rPr>
      </w:pPr>
    </w:p>
    <w:p w14:paraId="23737E28" w14:textId="77777777" w:rsidR="00F13175" w:rsidRDefault="00F13175" w:rsidP="00FF7D4F">
      <w:pPr>
        <w:rPr>
          <w:rFonts w:cstheme="minorHAnsi"/>
          <w:sz w:val="24"/>
          <w:szCs w:val="24"/>
        </w:rPr>
      </w:pPr>
    </w:p>
    <w:p w14:paraId="5456669F" w14:textId="77777777" w:rsidR="00F13175" w:rsidRDefault="00F13175" w:rsidP="00FF7D4F">
      <w:pPr>
        <w:rPr>
          <w:rFonts w:cstheme="minorHAnsi"/>
          <w:sz w:val="24"/>
          <w:szCs w:val="24"/>
        </w:rPr>
      </w:pPr>
    </w:p>
    <w:p w14:paraId="039C5C61" w14:textId="77777777" w:rsidR="00F13175" w:rsidRPr="00B1523E" w:rsidRDefault="00F13175" w:rsidP="00FF7D4F">
      <w:pPr>
        <w:rPr>
          <w:rFonts w:cstheme="minorHAnsi"/>
          <w:sz w:val="24"/>
          <w:szCs w:val="24"/>
        </w:rPr>
      </w:pPr>
    </w:p>
    <w:p w14:paraId="03A73CFD" w14:textId="77777777" w:rsidR="00FF7D4F" w:rsidRPr="00F13175" w:rsidRDefault="00FF7D4F" w:rsidP="00F13175">
      <w:pPr>
        <w:shd w:val="clear" w:color="auto" w:fill="FFFFFE"/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</w:pPr>
      <w:r w:rsidRPr="00F13175"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  <w:lastRenderedPageBreak/>
        <w:t xml:space="preserve">Practical </w:t>
      </w:r>
      <w:proofErr w:type="gramStart"/>
      <w:r w:rsidRPr="00F13175"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  <w:t>no :</w:t>
      </w:r>
      <w:proofErr w:type="gramEnd"/>
      <w:r w:rsidRPr="00F13175">
        <w:rPr>
          <w:rFonts w:ascii="Calibri" w:eastAsia="Times New Roman" w:hAnsi="Calibri" w:cs="Calibri"/>
          <w:b/>
          <w:bCs/>
          <w:color w:val="000000"/>
          <w:kern w:val="0"/>
          <w:sz w:val="49"/>
          <w:szCs w:val="49"/>
          <w:u w:val="single"/>
          <w:lang w:eastAsia="en-IN"/>
          <w14:ligatures w14:val="none"/>
        </w:rPr>
        <w:t>- 06</w:t>
      </w:r>
    </w:p>
    <w:p w14:paraId="41DB6E7B" w14:textId="77777777" w:rsidR="00FF7D4F" w:rsidRDefault="00FF7D4F" w:rsidP="00FF7D4F">
      <w:pPr>
        <w:rPr>
          <w:b/>
          <w:bCs/>
          <w:sz w:val="44"/>
          <w:szCs w:val="44"/>
          <w:lang w:val="en-US"/>
        </w:rPr>
      </w:pPr>
    </w:p>
    <w:p w14:paraId="1A2A43D8" w14:textId="77777777" w:rsidR="00FF7D4F" w:rsidRPr="00F13175" w:rsidRDefault="00FF7D4F" w:rsidP="00FF7D4F">
      <w:pPr>
        <w:rPr>
          <w:b/>
          <w:bCs/>
          <w:sz w:val="24"/>
          <w:szCs w:val="24"/>
          <w:lang w:val="en-US"/>
        </w:rPr>
      </w:pPr>
      <w:proofErr w:type="gramStart"/>
      <w:r w:rsidRPr="00F13175">
        <w:rPr>
          <w:b/>
          <w:bCs/>
          <w:sz w:val="24"/>
          <w:szCs w:val="24"/>
          <w:lang w:val="en-US"/>
        </w:rPr>
        <w:t>Aim :</w:t>
      </w:r>
      <w:proofErr w:type="gramEnd"/>
      <w:r w:rsidRPr="00F13175">
        <w:rPr>
          <w:b/>
          <w:bCs/>
          <w:sz w:val="24"/>
          <w:szCs w:val="24"/>
          <w:lang w:val="en-US"/>
        </w:rPr>
        <w:t xml:space="preserve">- Spam Filter </w:t>
      </w:r>
    </w:p>
    <w:p w14:paraId="6279832B" w14:textId="77777777" w:rsidR="00FF7D4F" w:rsidRPr="00F13175" w:rsidRDefault="00FF7D4F" w:rsidP="00FF7D4F">
      <w:pPr>
        <w:rPr>
          <w:b/>
          <w:bCs/>
          <w:sz w:val="24"/>
          <w:szCs w:val="24"/>
          <w:lang w:val="en-US"/>
        </w:rPr>
      </w:pPr>
    </w:p>
    <w:p w14:paraId="6AA9F052" w14:textId="77777777" w:rsidR="00FF7D4F" w:rsidRPr="00F13175" w:rsidRDefault="00FF7D4F" w:rsidP="00FF7D4F">
      <w:pPr>
        <w:rPr>
          <w:sz w:val="24"/>
          <w:szCs w:val="24"/>
          <w:lang w:val="en-US"/>
        </w:rPr>
      </w:pPr>
      <w:proofErr w:type="gramStart"/>
      <w:r w:rsidRPr="00F13175">
        <w:rPr>
          <w:b/>
          <w:bCs/>
          <w:sz w:val="24"/>
          <w:szCs w:val="24"/>
          <w:lang w:val="en-US"/>
        </w:rPr>
        <w:t>Description :</w:t>
      </w:r>
      <w:proofErr w:type="gramEnd"/>
      <w:r w:rsidRPr="00F13175">
        <w:rPr>
          <w:b/>
          <w:bCs/>
          <w:sz w:val="24"/>
          <w:szCs w:val="24"/>
          <w:lang w:val="en-US"/>
        </w:rPr>
        <w:t xml:space="preserve">- </w:t>
      </w:r>
      <w:r w:rsidRPr="00F13175">
        <w:rPr>
          <w:sz w:val="24"/>
          <w:szCs w:val="24"/>
          <w:lang w:val="en-US"/>
        </w:rPr>
        <w:t>use instance-based or memory-based learning methods to identify and classify incoming spam emails based on their resemblance to stored training examples of spam emails.</w:t>
      </w:r>
    </w:p>
    <w:p w14:paraId="1475629E" w14:textId="77777777" w:rsidR="00FF7D4F" w:rsidRPr="00F13175" w:rsidRDefault="00FF7D4F" w:rsidP="00FF7D4F">
      <w:pPr>
        <w:rPr>
          <w:b/>
          <w:bCs/>
          <w:sz w:val="24"/>
          <w:szCs w:val="24"/>
          <w:lang w:val="en-US"/>
        </w:rPr>
      </w:pPr>
      <w:proofErr w:type="gramStart"/>
      <w:r w:rsidRPr="00F13175">
        <w:rPr>
          <w:b/>
          <w:bCs/>
          <w:sz w:val="24"/>
          <w:szCs w:val="24"/>
          <w:lang w:val="en-US"/>
        </w:rPr>
        <w:t>Code :</w:t>
      </w:r>
      <w:proofErr w:type="gramEnd"/>
      <w:r w:rsidRPr="00F13175">
        <w:rPr>
          <w:b/>
          <w:bCs/>
          <w:sz w:val="24"/>
          <w:szCs w:val="24"/>
          <w:lang w:val="en-US"/>
        </w:rPr>
        <w:t xml:space="preserve">- </w:t>
      </w:r>
    </w:p>
    <w:p w14:paraId="7654FF4B" w14:textId="77777777" w:rsidR="00FF7D4F" w:rsidRDefault="00FF7D4F" w:rsidP="00FF7D4F">
      <w:pPr>
        <w:rPr>
          <w:b/>
          <w:bCs/>
          <w:sz w:val="44"/>
          <w:szCs w:val="44"/>
          <w:lang w:val="en-US"/>
        </w:rPr>
      </w:pPr>
      <w:r w:rsidRPr="00E25186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7D874186" wp14:editId="48E9AC86">
            <wp:extent cx="5342083" cy="210330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CD6B" w14:textId="77777777" w:rsidR="00FF7D4F" w:rsidRDefault="00FF7D4F" w:rsidP="00FF7D4F">
      <w:pPr>
        <w:rPr>
          <w:b/>
          <w:bCs/>
          <w:sz w:val="44"/>
          <w:szCs w:val="44"/>
          <w:lang w:val="en-US"/>
        </w:rPr>
      </w:pPr>
      <w:r w:rsidRPr="00E25186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478C760F" wp14:editId="7299EE12">
            <wp:extent cx="5425910" cy="3292125"/>
            <wp:effectExtent l="0" t="0" r="381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4E5F" w14:textId="77777777" w:rsidR="00FF7D4F" w:rsidRDefault="00FF7D4F" w:rsidP="00FF7D4F">
      <w:pPr>
        <w:rPr>
          <w:b/>
          <w:bCs/>
          <w:sz w:val="44"/>
          <w:szCs w:val="44"/>
          <w:lang w:val="en-US"/>
        </w:rPr>
      </w:pPr>
      <w:r w:rsidRPr="00E25186"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164F1377" wp14:editId="72AA777F">
            <wp:extent cx="5303980" cy="493056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7DD0" w14:textId="77777777" w:rsidR="00FF7D4F" w:rsidRDefault="00FF7D4F" w:rsidP="00FF7D4F">
      <w:pPr>
        <w:rPr>
          <w:sz w:val="44"/>
          <w:szCs w:val="44"/>
          <w:lang w:val="en-US"/>
        </w:rPr>
      </w:pPr>
      <w:r w:rsidRPr="00E25186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10B736FB" wp14:editId="5FC4E7C4">
            <wp:extent cx="5731510" cy="413385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4C3C" w14:textId="77777777" w:rsidR="00FF7D4F" w:rsidRDefault="00FF7D4F" w:rsidP="00FF7D4F">
      <w:pPr>
        <w:rPr>
          <w:sz w:val="44"/>
          <w:szCs w:val="44"/>
          <w:lang w:val="en-US"/>
        </w:rPr>
      </w:pPr>
      <w:r w:rsidRPr="00E25186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1FFC26F7" wp14:editId="276FA6A0">
            <wp:extent cx="4404742" cy="538018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720F" w14:textId="77777777" w:rsidR="00FF7D4F" w:rsidRDefault="00FF7D4F" w:rsidP="00FF7D4F">
      <w:pPr>
        <w:rPr>
          <w:sz w:val="44"/>
          <w:szCs w:val="44"/>
          <w:lang w:val="en-US"/>
        </w:rPr>
      </w:pPr>
      <w:r w:rsidRPr="00E25186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01581A40" wp14:editId="2BF3BFB9">
            <wp:extent cx="2743438" cy="413801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A89B" w14:textId="77777777" w:rsidR="00FF7D4F" w:rsidRDefault="00FF7D4F" w:rsidP="00FF7D4F">
      <w:pPr>
        <w:rPr>
          <w:sz w:val="44"/>
          <w:szCs w:val="44"/>
          <w:lang w:val="en-US"/>
        </w:rPr>
      </w:pPr>
      <w:r w:rsidRPr="00E25186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10EF812" wp14:editId="764FA40A">
            <wp:extent cx="5731510" cy="4685665"/>
            <wp:effectExtent l="0" t="0" r="254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FF27" w14:textId="77777777" w:rsidR="00FF7D4F" w:rsidRPr="00E25186" w:rsidRDefault="00FF7D4F" w:rsidP="00FF7D4F">
      <w:pPr>
        <w:rPr>
          <w:sz w:val="44"/>
          <w:szCs w:val="44"/>
          <w:lang w:val="en-US"/>
        </w:rPr>
      </w:pPr>
      <w:r w:rsidRPr="00F30758">
        <w:rPr>
          <w:noProof/>
          <w:sz w:val="44"/>
          <w:szCs w:val="44"/>
          <w:lang w:val="en-US"/>
        </w:rPr>
        <w:drawing>
          <wp:inline distT="0" distB="0" distL="0" distR="0" wp14:anchorId="6854FF87" wp14:editId="2207F639">
            <wp:extent cx="6372458" cy="209914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26382" cy="211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31C6" w14:textId="77777777" w:rsidR="00FF7D4F" w:rsidRPr="00FF7D4F" w:rsidRDefault="00FF7D4F" w:rsidP="00FF7D4F">
      <w:pPr>
        <w:jc w:val="center"/>
        <w:rPr>
          <w:b/>
          <w:bCs/>
          <w:color w:val="2F5496" w:themeColor="accent1" w:themeShade="BF"/>
          <w:sz w:val="52"/>
          <w:szCs w:val="52"/>
          <w:lang w:val="en-US"/>
        </w:rPr>
      </w:pPr>
    </w:p>
    <w:sectPr w:rsidR="00FF7D4F" w:rsidRPr="00FF7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4AD99" w14:textId="77777777" w:rsidR="008942C8" w:rsidRDefault="008942C8" w:rsidP="00FF7D4F">
      <w:pPr>
        <w:spacing w:after="0" w:line="240" w:lineRule="auto"/>
      </w:pPr>
      <w:r>
        <w:separator/>
      </w:r>
    </w:p>
  </w:endnote>
  <w:endnote w:type="continuationSeparator" w:id="0">
    <w:p w14:paraId="226F90DF" w14:textId="77777777" w:rsidR="008942C8" w:rsidRDefault="008942C8" w:rsidP="00FF7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5C937" w14:textId="77777777" w:rsidR="008942C8" w:rsidRDefault="008942C8" w:rsidP="00FF7D4F">
      <w:pPr>
        <w:spacing w:after="0" w:line="240" w:lineRule="auto"/>
      </w:pPr>
      <w:r>
        <w:separator/>
      </w:r>
    </w:p>
  </w:footnote>
  <w:footnote w:type="continuationSeparator" w:id="0">
    <w:p w14:paraId="51223079" w14:textId="77777777" w:rsidR="008942C8" w:rsidRDefault="008942C8" w:rsidP="00FF7D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62A23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CD162F"/>
    <w:multiLevelType w:val="multilevel"/>
    <w:tmpl w:val="7E921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5477061">
    <w:abstractNumId w:val="1"/>
  </w:num>
  <w:num w:numId="2" w16cid:durableId="55817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4F"/>
    <w:rsid w:val="000161A2"/>
    <w:rsid w:val="00224524"/>
    <w:rsid w:val="002B067E"/>
    <w:rsid w:val="004966DD"/>
    <w:rsid w:val="004B43B8"/>
    <w:rsid w:val="00697100"/>
    <w:rsid w:val="006A4A13"/>
    <w:rsid w:val="007B49EA"/>
    <w:rsid w:val="008942C8"/>
    <w:rsid w:val="0097348A"/>
    <w:rsid w:val="00AC361D"/>
    <w:rsid w:val="00CF7508"/>
    <w:rsid w:val="00DC45C6"/>
    <w:rsid w:val="00F13175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C65A0"/>
  <w15:chartTrackingRefBased/>
  <w15:docId w15:val="{00571577-6EF6-4E7D-B915-F142F1FDF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7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F7D4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F7D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D4F"/>
  </w:style>
  <w:style w:type="paragraph" w:styleId="Footer">
    <w:name w:val="footer"/>
    <w:basedOn w:val="Normal"/>
    <w:link w:val="FooterChar"/>
    <w:uiPriority w:val="99"/>
    <w:unhideWhenUsed/>
    <w:rsid w:val="00FF7D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D4F"/>
  </w:style>
  <w:style w:type="paragraph" w:styleId="ListBullet">
    <w:name w:val="List Bullet"/>
    <w:basedOn w:val="Normal"/>
    <w:uiPriority w:val="99"/>
    <w:unhideWhenUsed/>
    <w:rsid w:val="000161A2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4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colab.research.google.com/drive/1kHhx_ICRZgxw6Gis4ZefctGcLfG1w8dG?usp=sharing" TargetMode="External"/><Relationship Id="rId29" Type="http://schemas.openxmlformats.org/officeDocument/2006/relationships/image" Target="media/image19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olab.research.google.com/drive/1KYV-79qwsMy6Eq0AUXPL1dPBV3lNMvVQ?usp=sharing" TargetMode="External"/><Relationship Id="rId22" Type="http://schemas.openxmlformats.org/officeDocument/2006/relationships/image" Target="media/image13.png"/><Relationship Id="rId27" Type="http://schemas.openxmlformats.org/officeDocument/2006/relationships/hyperlink" Target="https://colab.research.google.com/drive/1As2swumX2cK5NNLmrWKxYFY3XJZBkmqu?usp=sharing" TargetMode="External"/><Relationship Id="rId30" Type="http://schemas.openxmlformats.org/officeDocument/2006/relationships/image" Target="media/image20.jpeg"/><Relationship Id="rId35" Type="http://schemas.openxmlformats.org/officeDocument/2006/relationships/image" Target="media/image25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colab.research.google.com/drive/1vJiap_yrDaswDK3zr9nj1i7LlKYO1nh8?usp=sharing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20</Pages>
  <Words>970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V Patil</dc:creator>
  <cp:keywords/>
  <dc:description/>
  <cp:lastModifiedBy>Vishal Chaurasiya</cp:lastModifiedBy>
  <cp:revision>20</cp:revision>
  <dcterms:created xsi:type="dcterms:W3CDTF">2023-04-11T11:35:00Z</dcterms:created>
  <dcterms:modified xsi:type="dcterms:W3CDTF">2023-04-22T12:53:00Z</dcterms:modified>
</cp:coreProperties>
</file>