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:-  Vishal Chaurasiya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MSC-IT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 :-</w:t>
      </w:r>
      <w:r w:rsidDel="00000000" w:rsidR="00000000" w:rsidRPr="00000000">
        <w:rPr>
          <w:sz w:val="32"/>
          <w:szCs w:val="32"/>
          <w:rtl w:val="0"/>
        </w:rPr>
        <w:t xml:space="preserve"> BASICS OF ANGULAR JS USING ng-click, ng-model,ng-bind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(A.)   BINDING THE DATA IN P TAG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INPUT:-</w:t>
      </w:r>
    </w:p>
    <w:p w:rsidR="00000000" w:rsidDel="00000000" w:rsidP="00000000" w:rsidRDefault="00000000" w:rsidRPr="00000000" w14:paraId="0000000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"https://ajax.googleapis.com/ajax/libs/angularjs/1.6.9/angular.min.js"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after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ng-app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Input something in the input box: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ng-model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ng-bind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AngularJS extend HTML with ng-directives.</w:t>
      </w:r>
    </w:p>
    <w:p w:rsidR="00000000" w:rsidDel="00000000" w:rsidP="00000000" w:rsidRDefault="00000000" w:rsidRPr="00000000" w14:paraId="0000001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:-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143500" cy="346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(B.)  USING MODEL &amp; PASSING DATA VIA $scope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:-</w:t>
      </w:r>
    </w:p>
    <w:p w:rsidR="00000000" w:rsidDel="00000000" w:rsidP="00000000" w:rsidRDefault="00000000" w:rsidRPr="00000000" w14:paraId="0000002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"https://ajax.googleapis.com/ajax/libs/angularjs/1.6.9/angular.min.js"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Try to change the names.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ng-app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"myApp"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ng-controller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"myCtrl"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First Name: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ng-model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Last Name: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ng-model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Full Name: {{firstName + " " + lastName}}</w:t>
      </w:r>
    </w:p>
    <w:p w:rsidR="00000000" w:rsidDel="00000000" w:rsidP="00000000" w:rsidRDefault="00000000" w:rsidRPr="00000000" w14:paraId="0000003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'myApp'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[]);</w:t>
      </w:r>
    </w:p>
    <w:p w:rsidR="00000000" w:rsidDel="00000000" w:rsidP="00000000" w:rsidRDefault="00000000" w:rsidRPr="00000000" w14:paraId="0000003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'myCtrl'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});</w:t>
      </w:r>
    </w:p>
    <w:p w:rsidR="00000000" w:rsidDel="00000000" w:rsidP="00000000" w:rsidRDefault="00000000" w:rsidRPr="00000000" w14:paraId="0000004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:-</w:t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4581525" cy="2257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(C.)  </w:t>
      </w:r>
      <w:r w:rsidDel="00000000" w:rsidR="00000000" w:rsidRPr="00000000">
        <w:rPr>
          <w:sz w:val="32"/>
          <w:szCs w:val="32"/>
          <w:rtl w:val="0"/>
        </w:rPr>
        <w:t xml:space="preserve">USING changename() function</w:t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:-</w:t>
      </w:r>
    </w:p>
    <w:p w:rsidR="00000000" w:rsidDel="00000000" w:rsidP="00000000" w:rsidRDefault="00000000" w:rsidRPr="00000000" w14:paraId="0000005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"https://ajax.googleapis.com/ajax/libs/angularjs/1.6.9/angular.min.js"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ng-app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"myApp"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ng-controller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"myCtrl"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ng-click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"changeName()"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{{firstname}}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'myApp'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[]);</w:t>
      </w:r>
    </w:p>
    <w:p w:rsidR="00000000" w:rsidDel="00000000" w:rsidP="00000000" w:rsidRDefault="00000000" w:rsidRPr="00000000" w14:paraId="0000005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'myCtrl'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"Vishal"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changeName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"aryan"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6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    });</w:t>
      </w:r>
    </w:p>
    <w:p w:rsidR="00000000" w:rsidDel="00000000" w:rsidP="00000000" w:rsidRDefault="00000000" w:rsidRPr="00000000" w14:paraId="0000006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Click on the header to run the "changeName" function.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This example demostrates how to use the controller to change model data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OUTPUT.1 :-</w:t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4953000" cy="2181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OUTPUT.2</w:t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705350" cy="2257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