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B55" w:rsidRDefault="00FD0BD0">
      <w:r>
        <w:t>Nothing to say</w:t>
      </w:r>
    </w:p>
    <w:p w:rsidR="0098014D" w:rsidRDefault="0098014D">
      <w:bookmarkStart w:id="0" w:name="_GoBack"/>
      <w:bookmarkEnd w:id="0"/>
    </w:p>
    <w:sectPr w:rsidR="00980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63"/>
    <w:rsid w:val="001B3263"/>
    <w:rsid w:val="00516B55"/>
    <w:rsid w:val="0098014D"/>
    <w:rsid w:val="00FD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2022-07-07T10:47:00Z</dcterms:created>
  <dcterms:modified xsi:type="dcterms:W3CDTF">2022-07-07T10:47:00Z</dcterms:modified>
</cp:coreProperties>
</file>