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7A" w:rsidRDefault="00B21130">
      <w:r w:rsidRPr="004F1873">
        <w:t xml:space="preserve">This is a </w:t>
      </w:r>
      <w:r w:rsidRPr="004F1873">
        <w:rPr>
          <w:b/>
        </w:rPr>
        <w:t>real time application</w:t>
      </w:r>
      <w:r w:rsidRPr="004F1873">
        <w:t xml:space="preserve">, demonstrate </w:t>
      </w:r>
      <w:r w:rsidR="00716F5B" w:rsidRPr="004F1873">
        <w:t xml:space="preserve">you that how </w:t>
      </w:r>
      <w:r w:rsidR="00716F5B" w:rsidRPr="004F1873">
        <w:rPr>
          <w:b/>
        </w:rPr>
        <w:t xml:space="preserve">two way </w:t>
      </w:r>
      <w:r w:rsidR="009E40B8" w:rsidRPr="004F1873">
        <w:rPr>
          <w:b/>
        </w:rPr>
        <w:t>(bidirectional)</w:t>
      </w:r>
      <w:r w:rsidR="00C16890" w:rsidRPr="004F1873">
        <w:rPr>
          <w:b/>
        </w:rPr>
        <w:t xml:space="preserve"> communication</w:t>
      </w:r>
      <w:r w:rsidR="00716F5B" w:rsidRPr="004F1873">
        <w:t xml:space="preserve"> happened using </w:t>
      </w:r>
      <w:r w:rsidR="00075CB2" w:rsidRPr="004F1873">
        <w:rPr>
          <w:b/>
        </w:rPr>
        <w:t>websocket</w:t>
      </w:r>
      <w:r w:rsidR="00075CB2" w:rsidRPr="004F1873">
        <w:t xml:space="preserve"> technology, </w:t>
      </w:r>
      <w:r w:rsidR="00A56829" w:rsidRPr="004F1873">
        <w:t>as</w:t>
      </w:r>
      <w:r w:rsidR="00075CB2" w:rsidRPr="004F1873">
        <w:t xml:space="preserve"> </w:t>
      </w:r>
      <w:r w:rsidR="00C6383C" w:rsidRPr="004F1873">
        <w:t>http protocol can handle only single way</w:t>
      </w:r>
      <w:r w:rsidR="00356E51" w:rsidRPr="004F1873">
        <w:t xml:space="preserve"> (single TCP connection)</w:t>
      </w:r>
      <w:r w:rsidR="00C6383C" w:rsidRPr="004F1873">
        <w:t xml:space="preserve"> communication.</w:t>
      </w:r>
    </w:p>
    <w:p w:rsidR="0017146C" w:rsidRPr="004F1873" w:rsidRDefault="0017146C"/>
    <w:p w:rsidR="00312876" w:rsidRPr="00C51244" w:rsidRDefault="00312876">
      <w:pPr>
        <w:rPr>
          <w:b/>
          <w:sz w:val="24"/>
          <w:szCs w:val="24"/>
        </w:rPr>
      </w:pPr>
      <w:r w:rsidRPr="00C51244">
        <w:rPr>
          <w:b/>
          <w:sz w:val="24"/>
          <w:szCs w:val="24"/>
        </w:rPr>
        <w:t xml:space="preserve">This </w:t>
      </w:r>
      <w:r w:rsidR="00D32A6E" w:rsidRPr="00C51244">
        <w:rPr>
          <w:b/>
          <w:sz w:val="24"/>
          <w:szCs w:val="24"/>
        </w:rPr>
        <w:t>project is divided in to</w:t>
      </w:r>
      <w:r w:rsidRPr="00C51244">
        <w:rPr>
          <w:b/>
          <w:sz w:val="24"/>
          <w:szCs w:val="24"/>
        </w:rPr>
        <w:t xml:space="preserve"> 3 parts</w:t>
      </w:r>
      <w:r w:rsidR="005A5826" w:rsidRPr="00C51244">
        <w:rPr>
          <w:b/>
          <w:sz w:val="24"/>
          <w:szCs w:val="24"/>
        </w:rPr>
        <w:t>/</w:t>
      </w:r>
      <w:r w:rsidR="00720388" w:rsidRPr="00C51244">
        <w:rPr>
          <w:b/>
          <w:sz w:val="24"/>
          <w:szCs w:val="24"/>
        </w:rPr>
        <w:t>project</w:t>
      </w:r>
      <w:r w:rsidR="00317446" w:rsidRPr="00C51244">
        <w:rPr>
          <w:b/>
          <w:sz w:val="24"/>
          <w:szCs w:val="24"/>
        </w:rPr>
        <w:t>s</w:t>
      </w:r>
      <w:r w:rsidR="005F7216" w:rsidRPr="00C51244">
        <w:rPr>
          <w:b/>
          <w:sz w:val="24"/>
          <w:szCs w:val="24"/>
        </w:rPr>
        <w:t xml:space="preserve"> </w:t>
      </w:r>
      <w:r w:rsidRPr="00C51244">
        <w:rPr>
          <w:b/>
          <w:sz w:val="24"/>
          <w:szCs w:val="24"/>
        </w:rPr>
        <w:t>to understand.</w:t>
      </w:r>
    </w:p>
    <w:p w:rsidR="00AA31D9" w:rsidRPr="004F1873" w:rsidRDefault="008F69DC">
      <w:r>
        <w:t>(1)</w:t>
      </w:r>
      <w:r w:rsidR="00AA31D9" w:rsidRPr="004F1873">
        <w:t xml:space="preserve"> Frontend</w:t>
      </w:r>
      <w:r w:rsidR="00C33402" w:rsidRPr="004F1873">
        <w:t>.</w:t>
      </w:r>
    </w:p>
    <w:p w:rsidR="00AA31D9" w:rsidRPr="004F1873" w:rsidRDefault="008F69DC">
      <w:r>
        <w:t>(2)</w:t>
      </w:r>
      <w:r w:rsidR="00AA31D9" w:rsidRPr="004F1873">
        <w:t xml:space="preserve"> Messaging.</w:t>
      </w:r>
    </w:p>
    <w:p w:rsidR="00AA31D9" w:rsidRPr="004F1873" w:rsidRDefault="008F69DC">
      <w:r>
        <w:t>(3)</w:t>
      </w:r>
      <w:r w:rsidR="00AA31D9" w:rsidRPr="004F1873">
        <w:t xml:space="preserve"> </w:t>
      </w:r>
      <w:r w:rsidR="001B4D49" w:rsidRPr="004F1873">
        <w:t>Webs</w:t>
      </w:r>
      <w:r w:rsidR="00844484" w:rsidRPr="004F1873">
        <w:t>ervice</w:t>
      </w:r>
      <w:r w:rsidR="005D157A" w:rsidRPr="004F1873">
        <w:t>.</w:t>
      </w:r>
    </w:p>
    <w:p w:rsidR="008E197A" w:rsidRPr="004F1873" w:rsidRDefault="008E197A"/>
    <w:p w:rsidR="00BC5636" w:rsidRPr="004514C5" w:rsidRDefault="00FC6FAA">
      <w:pPr>
        <w:rPr>
          <w:b/>
          <w:sz w:val="24"/>
          <w:szCs w:val="24"/>
        </w:rPr>
      </w:pPr>
      <w:r w:rsidRPr="004514C5">
        <w:rPr>
          <w:b/>
          <w:sz w:val="24"/>
          <w:szCs w:val="24"/>
        </w:rPr>
        <w:t>What</w:t>
      </w:r>
      <w:r w:rsidR="00145DA1" w:rsidRPr="004514C5">
        <w:rPr>
          <w:b/>
          <w:sz w:val="24"/>
          <w:szCs w:val="24"/>
        </w:rPr>
        <w:t xml:space="preserve"> each</w:t>
      </w:r>
      <w:r w:rsidRPr="004514C5">
        <w:rPr>
          <w:b/>
          <w:sz w:val="24"/>
          <w:szCs w:val="24"/>
        </w:rPr>
        <w:t xml:space="preserve"> project contains?</w:t>
      </w:r>
    </w:p>
    <w:p w:rsidR="005A509B" w:rsidRPr="004F1873" w:rsidRDefault="001F7954">
      <w:r w:rsidRPr="004F1873">
        <w:t>(1)</w:t>
      </w:r>
      <w:r w:rsidR="005A509B" w:rsidRPr="004F1873">
        <w:t xml:space="preserve"> </w:t>
      </w:r>
      <w:r w:rsidR="005A509B" w:rsidRPr="00376B0D">
        <w:rPr>
          <w:b/>
        </w:rPr>
        <w:t>Frontend</w:t>
      </w:r>
      <w:r w:rsidR="005A509B" w:rsidRPr="004F1873">
        <w:t xml:space="preserve"> is part where all UI related things are </w:t>
      </w:r>
      <w:r w:rsidR="005427FB">
        <w:t>there</w:t>
      </w:r>
      <w:r w:rsidR="005A509B" w:rsidRPr="004F1873">
        <w:t>.</w:t>
      </w:r>
    </w:p>
    <w:p w:rsidR="005A509B" w:rsidRDefault="005A509B" w:rsidP="00C11582">
      <w:pPr>
        <w:ind w:firstLine="720"/>
        <w:rPr>
          <w:b/>
        </w:rPr>
      </w:pPr>
      <w:r w:rsidRPr="004F1873">
        <w:t>Technology used</w:t>
      </w:r>
      <w:r w:rsidR="004E5044" w:rsidRPr="004F1873">
        <w:t xml:space="preserve"> in</w:t>
      </w:r>
      <w:r w:rsidR="00243E12" w:rsidRPr="004F1873">
        <w:t>: -</w:t>
      </w:r>
      <w:r w:rsidRPr="004F1873">
        <w:t xml:space="preserve"> </w:t>
      </w:r>
      <w:r w:rsidRPr="00EE0752">
        <w:rPr>
          <w:b/>
        </w:rPr>
        <w:t>Angular5</w:t>
      </w:r>
      <w:r w:rsidR="002D0320" w:rsidRPr="00EE0752">
        <w:rPr>
          <w:b/>
        </w:rPr>
        <w:t>, Socket-C</w:t>
      </w:r>
      <w:r w:rsidR="001E7C50" w:rsidRPr="00EE0752">
        <w:rPr>
          <w:b/>
        </w:rPr>
        <w:t>lient</w:t>
      </w:r>
      <w:r w:rsidR="00FF576E" w:rsidRPr="00EE0752">
        <w:rPr>
          <w:b/>
        </w:rPr>
        <w:t>.</w:t>
      </w:r>
    </w:p>
    <w:p w:rsidR="009C52CE" w:rsidRPr="004F1873" w:rsidRDefault="009C52CE" w:rsidP="009C52CE">
      <w:pPr>
        <w:spacing w:after="0"/>
        <w:ind w:firstLine="720"/>
      </w:pPr>
    </w:p>
    <w:p w:rsidR="003A7D65" w:rsidRPr="004F1873" w:rsidRDefault="00F259A6" w:rsidP="00F259A6">
      <w:r w:rsidRPr="004F1873">
        <w:t>(</w:t>
      </w:r>
      <w:r w:rsidR="00372B1B" w:rsidRPr="004F1873">
        <w:t>2</w:t>
      </w:r>
      <w:r w:rsidR="00FC1575">
        <w:t>)</w:t>
      </w:r>
      <w:r w:rsidRPr="004F1873">
        <w:t xml:space="preserve"> </w:t>
      </w:r>
      <w:r w:rsidRPr="00376B0D">
        <w:rPr>
          <w:b/>
        </w:rPr>
        <w:t>Messaging</w:t>
      </w:r>
      <w:r w:rsidRPr="004F1873">
        <w:t xml:space="preserve"> </w:t>
      </w:r>
      <w:r w:rsidR="00852C1A" w:rsidRPr="004F1873">
        <w:t xml:space="preserve">act as an intermediate between Frontend </w:t>
      </w:r>
      <w:r w:rsidR="00ED6649" w:rsidRPr="004F1873">
        <w:t>and Webs</w:t>
      </w:r>
      <w:r w:rsidR="00852C1A" w:rsidRPr="004F1873">
        <w:t>ervice</w:t>
      </w:r>
      <w:r w:rsidR="00873CD7" w:rsidRPr="004F1873">
        <w:t>.</w:t>
      </w:r>
    </w:p>
    <w:p w:rsidR="00F259A6" w:rsidRDefault="00F259A6" w:rsidP="00C11582">
      <w:pPr>
        <w:ind w:firstLine="720"/>
        <w:rPr>
          <w:b/>
        </w:rPr>
      </w:pPr>
      <w:r w:rsidRPr="004F1873">
        <w:t>Technology used</w:t>
      </w:r>
      <w:r w:rsidR="004C4DA6" w:rsidRPr="004F1873">
        <w:t xml:space="preserve"> </w:t>
      </w:r>
      <w:r w:rsidR="00C11582" w:rsidRPr="004F1873">
        <w:t>in</w:t>
      </w:r>
      <w:r w:rsidR="008F30AF" w:rsidRPr="004F1873">
        <w:t>: -</w:t>
      </w:r>
      <w:r w:rsidRPr="004F1873">
        <w:t xml:space="preserve"> </w:t>
      </w:r>
      <w:r w:rsidR="005C6439" w:rsidRPr="00EE0752">
        <w:rPr>
          <w:b/>
        </w:rPr>
        <w:t xml:space="preserve">Node.Js, Express.Js, </w:t>
      </w:r>
      <w:r w:rsidR="00AA7C07" w:rsidRPr="00EE0752">
        <w:rPr>
          <w:b/>
        </w:rPr>
        <w:t>and Socket.io</w:t>
      </w:r>
    </w:p>
    <w:p w:rsidR="009C52CE" w:rsidRPr="004F1873" w:rsidRDefault="009C52CE" w:rsidP="009C52CE">
      <w:pPr>
        <w:spacing w:after="0"/>
        <w:ind w:firstLine="720"/>
      </w:pPr>
    </w:p>
    <w:p w:rsidR="001966CC" w:rsidRPr="004F1873" w:rsidRDefault="00FC1575">
      <w:r>
        <w:t>(3)</w:t>
      </w:r>
      <w:r w:rsidR="00C50D13" w:rsidRPr="004F1873">
        <w:t xml:space="preserve"> </w:t>
      </w:r>
      <w:r w:rsidR="00C50D13" w:rsidRPr="00376B0D">
        <w:rPr>
          <w:b/>
        </w:rPr>
        <w:t>Webservice</w:t>
      </w:r>
      <w:r w:rsidR="00C50D13" w:rsidRPr="004F1873">
        <w:t>, Is simple REST APIs.</w:t>
      </w:r>
    </w:p>
    <w:p w:rsidR="001F2E76" w:rsidRPr="004F1873" w:rsidRDefault="001F2E76">
      <w:r w:rsidRPr="004F1873">
        <w:tab/>
        <w:t>Technology used in</w:t>
      </w:r>
      <w:r w:rsidR="005410C5" w:rsidRPr="004F1873">
        <w:t>: -</w:t>
      </w:r>
      <w:r w:rsidRPr="004F1873">
        <w:t xml:space="preserve"> </w:t>
      </w:r>
      <w:r w:rsidRPr="00EE0752">
        <w:rPr>
          <w:b/>
        </w:rPr>
        <w:t>PHP, MySQL</w:t>
      </w:r>
      <w:r w:rsidR="001718F8" w:rsidRPr="00EE0752">
        <w:rPr>
          <w:b/>
        </w:rPr>
        <w:t xml:space="preserve"> and Apache2</w:t>
      </w:r>
      <w:r w:rsidR="002C6738" w:rsidRPr="00EE0752">
        <w:rPr>
          <w:b/>
        </w:rPr>
        <w:t>.</w:t>
      </w:r>
    </w:p>
    <w:p w:rsidR="00993F3C" w:rsidRDefault="00993F3C" w:rsidP="00EC7313">
      <w:pPr>
        <w:jc w:val="center"/>
      </w:pPr>
    </w:p>
    <w:p w:rsidR="00A56829" w:rsidRDefault="00FD6AC1" w:rsidP="00EC7313">
      <w:pPr>
        <w:jc w:val="center"/>
      </w:pPr>
      <w:r w:rsidRPr="00FD6AC1">
        <w:rPr>
          <w:noProof/>
        </w:rPr>
        <w:drawing>
          <wp:inline distT="0" distB="0" distL="0" distR="0">
            <wp:extent cx="2124075" cy="2686050"/>
            <wp:effectExtent l="0" t="0" r="9525" b="0"/>
            <wp:docPr id="1" name="Picture 1" descr="D:\vishalpatel\DCX\webSocket-DCX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halpatel\DCX\webSocket-DCX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56" w:rsidRDefault="00094F56" w:rsidP="005608E9"/>
    <w:p w:rsidR="005608E9" w:rsidRDefault="0076780B" w:rsidP="005608E9">
      <w:pPr>
        <w:rPr>
          <w:b/>
          <w:sz w:val="24"/>
          <w:szCs w:val="24"/>
        </w:rPr>
      </w:pPr>
      <w:r w:rsidRPr="001D1F4D">
        <w:rPr>
          <w:b/>
          <w:sz w:val="24"/>
          <w:szCs w:val="24"/>
        </w:rPr>
        <w:lastRenderedPageBreak/>
        <w:t>What you</w:t>
      </w:r>
      <w:r w:rsidR="00440FAE" w:rsidRPr="001D1F4D">
        <w:rPr>
          <w:b/>
          <w:sz w:val="24"/>
          <w:szCs w:val="24"/>
        </w:rPr>
        <w:t xml:space="preserve"> can lean in this </w:t>
      </w:r>
      <w:r w:rsidR="00FF5C76">
        <w:rPr>
          <w:b/>
          <w:sz w:val="24"/>
          <w:szCs w:val="24"/>
        </w:rPr>
        <w:t>project</w:t>
      </w:r>
      <w:r w:rsidR="00C21EB1" w:rsidRPr="001D1F4D">
        <w:rPr>
          <w:b/>
          <w:sz w:val="24"/>
          <w:szCs w:val="24"/>
        </w:rPr>
        <w:t>:</w:t>
      </w:r>
      <w:r w:rsidR="00BA2670" w:rsidRPr="001D1F4D">
        <w:rPr>
          <w:b/>
          <w:sz w:val="24"/>
          <w:szCs w:val="24"/>
        </w:rPr>
        <w:t>-</w:t>
      </w:r>
    </w:p>
    <w:p w:rsidR="00D50629" w:rsidRPr="001D1F4D" w:rsidRDefault="00D50629" w:rsidP="005608E9">
      <w:pPr>
        <w:rPr>
          <w:b/>
          <w:sz w:val="24"/>
          <w:szCs w:val="24"/>
        </w:rPr>
      </w:pPr>
    </w:p>
    <w:p w:rsidR="002E2288" w:rsidRDefault="002E2288" w:rsidP="005608E9">
      <w:pPr>
        <w:rPr>
          <w:color w:val="FF0000"/>
          <w:u w:val="single"/>
        </w:rPr>
      </w:pPr>
      <w:r w:rsidRPr="00D402DA">
        <w:rPr>
          <w:color w:val="FF0000"/>
          <w:highlight w:val="yellow"/>
          <w:u w:val="single"/>
        </w:rPr>
        <w:t xml:space="preserve">Note: Whole communication is happened </w:t>
      </w:r>
      <w:r w:rsidR="0033616D">
        <w:rPr>
          <w:color w:val="FF0000"/>
          <w:highlight w:val="yellow"/>
          <w:u w:val="single"/>
        </w:rPr>
        <w:t>using</w:t>
      </w:r>
      <w:r w:rsidR="00E37681">
        <w:rPr>
          <w:color w:val="FF0000"/>
          <w:highlight w:val="yellow"/>
          <w:u w:val="single"/>
        </w:rPr>
        <w:t xml:space="preserve"> websocket only, No</w:t>
      </w:r>
      <w:r w:rsidR="00B147FB">
        <w:rPr>
          <w:color w:val="FF0000"/>
          <w:highlight w:val="yellow"/>
          <w:u w:val="single"/>
        </w:rPr>
        <w:t xml:space="preserve"> were</w:t>
      </w:r>
      <w:r w:rsidRPr="00D402DA">
        <w:rPr>
          <w:color w:val="FF0000"/>
          <w:highlight w:val="yellow"/>
          <w:u w:val="single"/>
        </w:rPr>
        <w:t xml:space="preserve"> </w:t>
      </w:r>
      <w:r w:rsidR="001831BD">
        <w:rPr>
          <w:color w:val="FF0000"/>
          <w:highlight w:val="yellow"/>
          <w:u w:val="single"/>
        </w:rPr>
        <w:t>HTTP</w:t>
      </w:r>
      <w:r w:rsidRPr="00D402DA">
        <w:rPr>
          <w:color w:val="FF0000"/>
          <w:highlight w:val="yellow"/>
          <w:u w:val="single"/>
        </w:rPr>
        <w:t xml:space="preserve"> protocol is used.</w:t>
      </w:r>
    </w:p>
    <w:p w:rsidR="00033809" w:rsidRPr="002E2288" w:rsidRDefault="00033809" w:rsidP="005608E9">
      <w:pPr>
        <w:rPr>
          <w:color w:val="FF0000"/>
          <w:u w:val="single"/>
        </w:rPr>
      </w:pPr>
    </w:p>
    <w:p w:rsidR="00E16504" w:rsidRPr="0083659B" w:rsidRDefault="00E16504" w:rsidP="005608E9">
      <w:pPr>
        <w:rPr>
          <w:b/>
          <w:u w:val="single"/>
        </w:rPr>
      </w:pPr>
      <w:r w:rsidRPr="0083659B">
        <w:rPr>
          <w:b/>
          <w:u w:val="single"/>
        </w:rPr>
        <w:t>Base</w:t>
      </w:r>
    </w:p>
    <w:p w:rsidR="0023530C" w:rsidRDefault="003854F5" w:rsidP="00E16504">
      <w:pPr>
        <w:pStyle w:val="ListParagraph"/>
        <w:numPr>
          <w:ilvl w:val="0"/>
          <w:numId w:val="1"/>
        </w:numPr>
      </w:pPr>
      <w:r>
        <w:t>Angular reactive form validation.</w:t>
      </w:r>
    </w:p>
    <w:p w:rsidR="003854F5" w:rsidRDefault="00B66B41" w:rsidP="00E16504">
      <w:pPr>
        <w:pStyle w:val="ListParagraph"/>
        <w:numPr>
          <w:ilvl w:val="0"/>
          <w:numId w:val="1"/>
        </w:numPr>
      </w:pPr>
      <w:r>
        <w:t>Validation on Image</w:t>
      </w:r>
      <w:r w:rsidR="006D0704">
        <w:t xml:space="preserve"> by </w:t>
      </w:r>
      <w:r w:rsidR="00FE76A8">
        <w:t>S</w:t>
      </w:r>
      <w:r w:rsidR="001516BF">
        <w:t>ize,</w:t>
      </w:r>
      <w:r w:rsidR="00FE3AD7">
        <w:t xml:space="preserve"> Extension, </w:t>
      </w:r>
      <w:r w:rsidR="00A908F0">
        <w:t>and MIME</w:t>
      </w:r>
      <w:r w:rsidR="001516BF">
        <w:t xml:space="preserve"> Type</w:t>
      </w:r>
      <w:r>
        <w:t xml:space="preserve"> (</w:t>
      </w:r>
      <w:r w:rsidR="00E75B30">
        <w:t>Advanced</w:t>
      </w:r>
      <w:r>
        <w:t>).</w:t>
      </w:r>
    </w:p>
    <w:p w:rsidR="00BC5E83" w:rsidRDefault="00BC5E83" w:rsidP="00E16504">
      <w:pPr>
        <w:pStyle w:val="ListParagraph"/>
        <w:numPr>
          <w:ilvl w:val="0"/>
          <w:numId w:val="1"/>
        </w:numPr>
      </w:pPr>
      <w:r>
        <w:t>Ng-Routes.</w:t>
      </w:r>
    </w:p>
    <w:p w:rsidR="00E16504" w:rsidRDefault="00FB59F5" w:rsidP="00E16504">
      <w:pPr>
        <w:pStyle w:val="ListParagraph"/>
        <w:numPr>
          <w:ilvl w:val="0"/>
          <w:numId w:val="1"/>
        </w:numPr>
      </w:pPr>
      <w:r>
        <w:t>Ngrx-Bootstrap</w:t>
      </w:r>
      <w:r w:rsidR="00C5346F">
        <w:t>.</w:t>
      </w:r>
    </w:p>
    <w:p w:rsidR="00C5346F" w:rsidRDefault="00F51FCF" w:rsidP="00E16504">
      <w:pPr>
        <w:pStyle w:val="ListParagraph"/>
        <w:numPr>
          <w:ilvl w:val="0"/>
          <w:numId w:val="1"/>
        </w:numPr>
      </w:pPr>
      <w:r>
        <w:t>Event</w:t>
      </w:r>
      <w:r w:rsidR="0018217F">
        <w:t>-</w:t>
      </w:r>
      <w:r>
        <w:t>Emitter.</w:t>
      </w:r>
    </w:p>
    <w:p w:rsidR="00F51FCF" w:rsidRDefault="00181777" w:rsidP="00E16504">
      <w:pPr>
        <w:pStyle w:val="ListParagraph"/>
        <w:numPr>
          <w:ilvl w:val="0"/>
          <w:numId w:val="1"/>
        </w:numPr>
      </w:pPr>
      <w:r>
        <w:t>Subscriber.</w:t>
      </w:r>
    </w:p>
    <w:p w:rsidR="00181777" w:rsidRDefault="00181777" w:rsidP="00E16504">
      <w:pPr>
        <w:pStyle w:val="ListParagraph"/>
        <w:numPr>
          <w:ilvl w:val="0"/>
          <w:numId w:val="1"/>
        </w:numPr>
      </w:pPr>
      <w:r>
        <w:t>Observable.</w:t>
      </w:r>
    </w:p>
    <w:p w:rsidR="005E3F0E" w:rsidRDefault="00FA5C43" w:rsidP="00E16504">
      <w:pPr>
        <w:pStyle w:val="ListParagraph"/>
        <w:numPr>
          <w:ilvl w:val="0"/>
          <w:numId w:val="1"/>
        </w:numPr>
      </w:pPr>
      <w:r>
        <w:t xml:space="preserve">Angular </w:t>
      </w:r>
      <w:r w:rsidR="00C54833">
        <w:t>Service</w:t>
      </w:r>
      <w:r w:rsidR="000A770C">
        <w:t>.</w:t>
      </w:r>
    </w:p>
    <w:p w:rsidR="00BC5E83" w:rsidRDefault="0068680B" w:rsidP="005608E9">
      <w:pPr>
        <w:pStyle w:val="ListParagraph"/>
        <w:numPr>
          <w:ilvl w:val="0"/>
          <w:numId w:val="1"/>
        </w:numPr>
      </w:pPr>
      <w:r>
        <w:t>Modular</w:t>
      </w:r>
      <w:r w:rsidR="00B5733E">
        <w:t xml:space="preserve"> </w:t>
      </w:r>
      <w:r>
        <w:t>components.</w:t>
      </w:r>
    </w:p>
    <w:p w:rsidR="00B33EDE" w:rsidRDefault="00B33EDE" w:rsidP="005608E9">
      <w:pPr>
        <w:pStyle w:val="ListParagraph"/>
        <w:numPr>
          <w:ilvl w:val="0"/>
          <w:numId w:val="1"/>
        </w:numPr>
      </w:pPr>
      <w:r>
        <w:t>Directives.</w:t>
      </w:r>
    </w:p>
    <w:p w:rsidR="00033809" w:rsidRDefault="00033809" w:rsidP="00033809"/>
    <w:p w:rsidR="00241A09" w:rsidRDefault="00241A09" w:rsidP="00241A09">
      <w:pPr>
        <w:rPr>
          <w:b/>
          <w:u w:val="single"/>
        </w:rPr>
      </w:pPr>
      <w:r w:rsidRPr="00241A09">
        <w:rPr>
          <w:b/>
          <w:u w:val="single"/>
        </w:rPr>
        <w:t>Main Features</w:t>
      </w:r>
    </w:p>
    <w:p w:rsidR="00441081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l</w:t>
      </w:r>
      <w:r w:rsidR="00773AAB">
        <w:t>ogin</w:t>
      </w:r>
      <w:r>
        <w:t>.</w:t>
      </w:r>
    </w:p>
    <w:p w:rsidR="00773AAB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</w:t>
      </w:r>
      <w:r w:rsidR="00773AAB">
        <w:t>ignup</w:t>
      </w:r>
      <w:r>
        <w:t>.</w:t>
      </w:r>
    </w:p>
    <w:p w:rsidR="00773AAB" w:rsidRPr="003C177B" w:rsidRDefault="007E6397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Manage logged-in u</w:t>
      </w:r>
      <w:r w:rsidR="002F362A">
        <w:t>ser session</w:t>
      </w:r>
      <w:r>
        <w:t>.</w:t>
      </w:r>
    </w:p>
    <w:p w:rsidR="003C177B" w:rsidRPr="00AF5268" w:rsidRDefault="003C177B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Auto login.</w:t>
      </w:r>
    </w:p>
    <w:p w:rsidR="00AF5268" w:rsidRPr="008931B8" w:rsidRDefault="00DA7CF3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Check real time user status, whether</w:t>
      </w:r>
      <w:r w:rsidR="00BB5CD2">
        <w:t xml:space="preserve"> user is online or o</w:t>
      </w:r>
      <w:r w:rsidR="00066EC1">
        <w:t>ffline.</w:t>
      </w:r>
    </w:p>
    <w:p w:rsidR="008931B8" w:rsidRPr="00E728D5" w:rsidRDefault="008931B8" w:rsidP="00E728D5">
      <w:pPr>
        <w:pStyle w:val="ListParagraph"/>
        <w:numPr>
          <w:ilvl w:val="0"/>
          <w:numId w:val="2"/>
        </w:numPr>
      </w:pPr>
      <w:r>
        <w:t>Last seen.</w:t>
      </w:r>
    </w:p>
    <w:p w:rsidR="00943847" w:rsidRPr="00887F9E" w:rsidRDefault="00887F9E" w:rsidP="00441081">
      <w:pPr>
        <w:pStyle w:val="ListParagraph"/>
        <w:numPr>
          <w:ilvl w:val="0"/>
          <w:numId w:val="2"/>
        </w:numPr>
      </w:pPr>
      <w:r w:rsidRPr="00887F9E">
        <w:t>One on one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7B693A" w:rsidRDefault="00887F9E" w:rsidP="007C1D91">
      <w:pPr>
        <w:pStyle w:val="ListParagraph"/>
        <w:numPr>
          <w:ilvl w:val="0"/>
          <w:numId w:val="2"/>
        </w:numPr>
      </w:pPr>
      <w:r w:rsidRPr="00887F9E">
        <w:t>Group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191F3F" w:rsidRDefault="00191F3F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090966" w:rsidRDefault="00090966" w:rsidP="005608E9"/>
    <w:p w:rsidR="00693C9A" w:rsidRDefault="00693C9A" w:rsidP="005608E9"/>
    <w:p w:rsidR="007270AA" w:rsidRDefault="00422711" w:rsidP="005608E9">
      <w:pPr>
        <w:rPr>
          <w:b/>
          <w:sz w:val="24"/>
          <w:szCs w:val="24"/>
        </w:rPr>
      </w:pPr>
      <w:r w:rsidRPr="00204B35">
        <w:rPr>
          <w:b/>
          <w:sz w:val="24"/>
          <w:szCs w:val="24"/>
        </w:rPr>
        <w:lastRenderedPageBreak/>
        <w:t xml:space="preserve">How to </w:t>
      </w:r>
      <w:r w:rsidR="005A7249">
        <w:rPr>
          <w:b/>
          <w:sz w:val="24"/>
          <w:szCs w:val="24"/>
        </w:rPr>
        <w:t>r</w:t>
      </w:r>
      <w:r w:rsidR="001B7DE7">
        <w:rPr>
          <w:b/>
          <w:sz w:val="24"/>
          <w:szCs w:val="24"/>
        </w:rPr>
        <w:t>un</w:t>
      </w:r>
      <w:r w:rsidRPr="00204B35">
        <w:rPr>
          <w:b/>
          <w:sz w:val="24"/>
          <w:szCs w:val="24"/>
        </w:rPr>
        <w:t xml:space="preserve"> this project:-</w:t>
      </w:r>
      <w:r w:rsidR="00001826">
        <w:rPr>
          <w:b/>
          <w:sz w:val="24"/>
          <w:szCs w:val="24"/>
        </w:rPr>
        <w:t xml:space="preserve"> (steps 3</w:t>
      </w:r>
      <w:bookmarkStart w:id="0" w:name="_GoBack"/>
      <w:bookmarkEnd w:id="0"/>
      <w:r w:rsidR="00001826">
        <w:rPr>
          <w:b/>
          <w:sz w:val="24"/>
          <w:szCs w:val="24"/>
        </w:rPr>
        <w:t>)</w:t>
      </w:r>
    </w:p>
    <w:p w:rsidR="006D7B7B" w:rsidRDefault="006D3B0A" w:rsidP="008B69DA">
      <w:pPr>
        <w:pStyle w:val="ListParagraph"/>
        <w:numPr>
          <w:ilvl w:val="0"/>
          <w:numId w:val="5"/>
        </w:numPr>
        <w:rPr>
          <w:b/>
        </w:rPr>
      </w:pPr>
      <w:r w:rsidRPr="005B0191">
        <w:rPr>
          <w:b/>
        </w:rPr>
        <w:t xml:space="preserve">What things are </w:t>
      </w:r>
      <w:r w:rsidR="00D228DB" w:rsidRPr="005B0191">
        <w:rPr>
          <w:b/>
        </w:rPr>
        <w:t>required</w:t>
      </w:r>
      <w:r w:rsidRPr="005B0191">
        <w:rPr>
          <w:b/>
        </w:rPr>
        <w:t xml:space="preserve"> be</w:t>
      </w:r>
      <w:r w:rsidR="00552F5A">
        <w:rPr>
          <w:b/>
        </w:rPr>
        <w:t>fore going to setup</w:t>
      </w:r>
      <w:r w:rsidR="00D228DB" w:rsidRPr="005B0191">
        <w:rPr>
          <w:b/>
        </w:rPr>
        <w:t>:-</w:t>
      </w:r>
    </w:p>
    <w:p w:rsidR="00196AD0" w:rsidRPr="005B0191" w:rsidRDefault="00196AD0" w:rsidP="00196AD0">
      <w:pPr>
        <w:pStyle w:val="ListParagraph"/>
        <w:ind w:left="1440"/>
        <w:rPr>
          <w:b/>
        </w:rPr>
      </w:pPr>
    </w:p>
    <w:p w:rsidR="00D93A32" w:rsidRDefault="004C5F4E" w:rsidP="008B69DA">
      <w:pPr>
        <w:pStyle w:val="ListParagraph"/>
        <w:numPr>
          <w:ilvl w:val="0"/>
          <w:numId w:val="3"/>
        </w:numPr>
        <w:ind w:left="1800"/>
      </w:pPr>
      <w:r>
        <w:t>Node</w:t>
      </w:r>
      <w:r w:rsidR="00F12CD6">
        <w:t xml:space="preserve"> &lt;</w:t>
      </w:r>
      <w:r w:rsidR="00783373">
        <w:t>=</w:t>
      </w:r>
      <w:r w:rsidR="00F12CD6">
        <w:t xml:space="preserve"> 6.11</w:t>
      </w:r>
    </w:p>
    <w:p w:rsidR="00A472EC" w:rsidRDefault="0047105D" w:rsidP="008B69DA">
      <w:pPr>
        <w:pStyle w:val="ListParagraph"/>
        <w:numPr>
          <w:ilvl w:val="0"/>
          <w:numId w:val="3"/>
        </w:numPr>
        <w:ind w:left="1800"/>
      </w:pPr>
      <w:r>
        <w:t>Angular CLI</w:t>
      </w:r>
    </w:p>
    <w:p w:rsidR="009636CF" w:rsidRDefault="009636CF" w:rsidP="008B69DA">
      <w:pPr>
        <w:pStyle w:val="ListParagraph"/>
        <w:numPr>
          <w:ilvl w:val="0"/>
          <w:numId w:val="3"/>
        </w:numPr>
        <w:ind w:left="1800"/>
      </w:pPr>
      <w:r>
        <w:t>XAMPP</w:t>
      </w:r>
      <w:r w:rsidR="00131AB9">
        <w:t>/</w:t>
      </w:r>
      <w:r w:rsidR="005D46A5">
        <w:t>LAMPP</w:t>
      </w:r>
      <w:r w:rsidR="00EE3D37">
        <w:t xml:space="preserve"> (</w:t>
      </w:r>
      <w:r w:rsidR="00E4133A">
        <w:t>I</w:t>
      </w:r>
      <w:r w:rsidR="00EE3D37">
        <w:t>ncluded PHP,</w:t>
      </w:r>
      <w:r w:rsidR="00B73D82">
        <w:t xml:space="preserve"> </w:t>
      </w:r>
      <w:r w:rsidR="00EE3D37">
        <w:t>MySQL,</w:t>
      </w:r>
      <w:r w:rsidR="0057649B">
        <w:t xml:space="preserve"> phpM</w:t>
      </w:r>
      <w:r w:rsidR="00910F87">
        <w:t>yAdmin,</w:t>
      </w:r>
      <w:r w:rsidR="00EE3D37">
        <w:t xml:space="preserve"> </w:t>
      </w:r>
      <w:r w:rsidR="008141AF">
        <w:t>and Apache2</w:t>
      </w:r>
      <w:r w:rsidR="00EE3D37">
        <w:t>)</w:t>
      </w:r>
      <w:r w:rsidR="009A43CF">
        <w:t xml:space="preserve"> </w:t>
      </w:r>
      <w:r w:rsidR="00224819" w:rsidRPr="00224819">
        <w:rPr>
          <w:b/>
        </w:rPr>
        <w:t>(Recommend)</w:t>
      </w:r>
      <w:r w:rsidR="009A43CF">
        <w:rPr>
          <w:b/>
        </w:rPr>
        <w:t>.</w:t>
      </w:r>
    </w:p>
    <w:p w:rsidR="009636CF" w:rsidRPr="009409AB" w:rsidRDefault="009636CF" w:rsidP="004236FA">
      <w:pPr>
        <w:pStyle w:val="ListParagraph"/>
        <w:ind w:left="1800" w:firstLine="360"/>
        <w:rPr>
          <w:b/>
        </w:rPr>
      </w:pPr>
      <w:r w:rsidRPr="009409AB">
        <w:rPr>
          <w:b/>
        </w:rPr>
        <w:t>OR</w:t>
      </w:r>
    </w:p>
    <w:p w:rsidR="004C5F4E" w:rsidRDefault="004C5F4E" w:rsidP="005C53E3">
      <w:pPr>
        <w:pStyle w:val="ListParagraph"/>
        <w:numPr>
          <w:ilvl w:val="0"/>
          <w:numId w:val="6"/>
        </w:numPr>
      </w:pPr>
      <w:r>
        <w:t>PHP</w:t>
      </w:r>
      <w:r w:rsidR="005120E3">
        <w:t xml:space="preserve"> &lt;</w:t>
      </w:r>
      <w:r w:rsidR="00783373">
        <w:t>=</w:t>
      </w:r>
      <w:r w:rsidR="005120E3">
        <w:t xml:space="preserve"> 6</w:t>
      </w:r>
      <w:r w:rsidR="00D66BF3">
        <w:t xml:space="preserve"> (web service </w:t>
      </w:r>
      <w:r w:rsidR="006964EC">
        <w:t>written with</w:t>
      </w:r>
      <w:r w:rsidR="00D66BF3">
        <w:t xml:space="preserve"> POD connection)</w:t>
      </w:r>
      <w:r w:rsidR="00A26BA5">
        <w:t>.</w:t>
      </w:r>
    </w:p>
    <w:p w:rsidR="004C5F4E" w:rsidRDefault="002E76FD" w:rsidP="005C53E3">
      <w:pPr>
        <w:pStyle w:val="ListParagraph"/>
        <w:numPr>
          <w:ilvl w:val="0"/>
          <w:numId w:val="6"/>
        </w:numPr>
      </w:pPr>
      <w:r>
        <w:t>MySQL</w:t>
      </w:r>
      <w:r w:rsidR="00A15A8C">
        <w:t xml:space="preserve"> &lt;= 5</w:t>
      </w:r>
      <w:r w:rsidR="00A26BA5">
        <w:t>.</w:t>
      </w:r>
    </w:p>
    <w:p w:rsidR="004C5F4E" w:rsidRDefault="00CA701A" w:rsidP="005C53E3">
      <w:pPr>
        <w:pStyle w:val="ListParagraph"/>
        <w:numPr>
          <w:ilvl w:val="0"/>
          <w:numId w:val="6"/>
        </w:numPr>
      </w:pPr>
      <w:r>
        <w:t>Apache2</w:t>
      </w:r>
      <w:r w:rsidR="00A26BA5">
        <w:t>.</w:t>
      </w:r>
    </w:p>
    <w:p w:rsidR="0012110F" w:rsidRDefault="0012110F" w:rsidP="0012110F">
      <w:pPr>
        <w:pStyle w:val="ListParagraph"/>
        <w:ind w:left="2160"/>
      </w:pPr>
    </w:p>
    <w:p w:rsidR="004D1526" w:rsidRDefault="004D1526" w:rsidP="0012110F">
      <w:pPr>
        <w:pStyle w:val="ListParagraph"/>
        <w:ind w:left="2160"/>
      </w:pPr>
    </w:p>
    <w:p w:rsidR="004D1526" w:rsidRDefault="004D1526" w:rsidP="0012110F">
      <w:pPr>
        <w:pStyle w:val="ListParagraph"/>
        <w:ind w:left="2160"/>
      </w:pPr>
    </w:p>
    <w:p w:rsidR="00AD1E39" w:rsidRDefault="0012110F" w:rsidP="00AD1E39">
      <w:pPr>
        <w:pStyle w:val="ListParagraph"/>
        <w:numPr>
          <w:ilvl w:val="0"/>
          <w:numId w:val="5"/>
        </w:numPr>
        <w:rPr>
          <w:b/>
        </w:rPr>
      </w:pPr>
      <w:r w:rsidRPr="0012110F">
        <w:rPr>
          <w:b/>
        </w:rPr>
        <w:t>How to setup:-</w:t>
      </w:r>
    </w:p>
    <w:p w:rsidR="00AD1E39" w:rsidRPr="00AD1E39" w:rsidRDefault="00AD1E39" w:rsidP="00AD1E39">
      <w:pPr>
        <w:pStyle w:val="ListParagraph"/>
        <w:ind w:left="1440"/>
        <w:rPr>
          <w:b/>
        </w:rPr>
      </w:pPr>
    </w:p>
    <w:p w:rsidR="000B18DD" w:rsidRDefault="00AD1E39" w:rsidP="00AD1E39">
      <w:pPr>
        <w:pStyle w:val="ListParagraph"/>
        <w:numPr>
          <w:ilvl w:val="0"/>
          <w:numId w:val="9"/>
        </w:numPr>
      </w:pPr>
      <w:r>
        <w:t>Just copy and paste</w:t>
      </w:r>
      <w:r w:rsidR="00350979">
        <w:t xml:space="preserve"> </w:t>
      </w:r>
      <w:r w:rsidR="006A7E8E" w:rsidRPr="0097340D">
        <w:rPr>
          <w:b/>
        </w:rPr>
        <w:t>2</w:t>
      </w:r>
      <w:r w:rsidRPr="0097340D">
        <w:rPr>
          <w:b/>
        </w:rPr>
        <w:t xml:space="preserve"> project</w:t>
      </w:r>
      <w:r w:rsidR="00D54B7A" w:rsidRPr="0097340D">
        <w:rPr>
          <w:b/>
        </w:rPr>
        <w:t>s(</w:t>
      </w:r>
      <w:r w:rsidR="00184464">
        <w:rPr>
          <w:b/>
        </w:rPr>
        <w:t xml:space="preserve">Frontend and </w:t>
      </w:r>
      <w:r w:rsidR="00D54B7A" w:rsidRPr="0097340D">
        <w:rPr>
          <w:b/>
        </w:rPr>
        <w:t>Messaging)</w:t>
      </w:r>
      <w:r w:rsidR="004E5212">
        <w:t xml:space="preserve"> as it is</w:t>
      </w:r>
      <w:r>
        <w:t xml:space="preserve"> in</w:t>
      </w:r>
      <w:r w:rsidR="00736C1D">
        <w:t xml:space="preserve"> one</w:t>
      </w:r>
      <w:r>
        <w:t xml:space="preserve"> directory</w:t>
      </w:r>
      <w:r w:rsidR="00DB0652">
        <w:t xml:space="preserve"> </w:t>
      </w:r>
    </w:p>
    <w:p w:rsidR="00AD1E39" w:rsidRDefault="00DB0652" w:rsidP="000B18DD">
      <w:pPr>
        <w:pStyle w:val="ListParagraph"/>
        <w:ind w:left="1800"/>
      </w:pPr>
      <w:r>
        <w:t>(</w:t>
      </w:r>
      <w:r w:rsidR="00A813A0">
        <w:t>Y</w:t>
      </w:r>
      <w:r>
        <w:t>ou can keep separate</w:t>
      </w:r>
      <w:r w:rsidR="000B18DD">
        <w:t xml:space="preserve"> directory, if</w:t>
      </w:r>
      <w:r>
        <w:t xml:space="preserve"> you want)</w:t>
      </w:r>
      <w:r w:rsidR="00AD1E39">
        <w:t>.</w:t>
      </w:r>
    </w:p>
    <w:p w:rsidR="007F4DB6" w:rsidRDefault="00045627" w:rsidP="005608E9">
      <w:pPr>
        <w:pStyle w:val="ListParagraph"/>
        <w:numPr>
          <w:ilvl w:val="0"/>
          <w:numId w:val="9"/>
        </w:numPr>
      </w:pPr>
      <w:r>
        <w:t xml:space="preserve">Open terminal -&gt; </w:t>
      </w:r>
      <w:r w:rsidR="00912819">
        <w:t xml:space="preserve">cd </w:t>
      </w:r>
      <w:r>
        <w:t>to Frontend</w:t>
      </w:r>
      <w:r w:rsidR="001901E6">
        <w:t xml:space="preserve"> </w:t>
      </w:r>
      <w:r w:rsidR="001901E6">
        <w:t>directory</w:t>
      </w:r>
      <w:r w:rsidR="001901E6">
        <w:t xml:space="preserve"> </w:t>
      </w:r>
      <w:r w:rsidR="007F4DB6">
        <w:t xml:space="preserve">-&gt; </w:t>
      </w:r>
      <w:r w:rsidR="007F4DB6" w:rsidRPr="00B03F4C">
        <w:rPr>
          <w:b/>
        </w:rPr>
        <w:t>npm install</w:t>
      </w:r>
    </w:p>
    <w:p w:rsidR="00D228DB" w:rsidRDefault="007F4DB6" w:rsidP="007F4DB6">
      <w:pPr>
        <w:pStyle w:val="ListParagraph"/>
        <w:numPr>
          <w:ilvl w:val="0"/>
          <w:numId w:val="9"/>
        </w:numPr>
      </w:pPr>
      <w:r>
        <w:t xml:space="preserve">Open terminal -&gt; </w:t>
      </w:r>
      <w:r w:rsidR="00912819">
        <w:t xml:space="preserve">cd </w:t>
      </w:r>
      <w:r>
        <w:t xml:space="preserve">to </w:t>
      </w:r>
      <w:r w:rsidRPr="007F4DB6">
        <w:t>Messaging</w:t>
      </w:r>
      <w:r w:rsidR="001901E6">
        <w:t xml:space="preserve"> </w:t>
      </w:r>
      <w:r w:rsidR="001901E6">
        <w:t>directory</w:t>
      </w:r>
      <w:r w:rsidRPr="007F4DB6">
        <w:t xml:space="preserve"> </w:t>
      </w:r>
      <w:r>
        <w:t xml:space="preserve">-&gt; </w:t>
      </w:r>
      <w:r w:rsidRPr="00B03F4C">
        <w:rPr>
          <w:b/>
        </w:rPr>
        <w:t>npm install</w:t>
      </w:r>
      <w:r w:rsidR="00D228DB">
        <w:tab/>
      </w:r>
    </w:p>
    <w:p w:rsidR="00824591" w:rsidRDefault="00A415BC" w:rsidP="00824591">
      <w:pPr>
        <w:pStyle w:val="ListParagraph"/>
        <w:ind w:left="1800"/>
      </w:pPr>
      <w:r>
        <w:t>You’re</w:t>
      </w:r>
      <w:r w:rsidR="00190AA0">
        <w:t xml:space="preserve"> </w:t>
      </w:r>
      <w:r w:rsidR="00663777">
        <w:t>Frontend and M</w:t>
      </w:r>
      <w:r w:rsidR="00190AA0">
        <w:t>essaging is ready to run, Hold on there is on</w:t>
      </w:r>
      <w:r w:rsidR="00824591">
        <w:t>e more project is left to setup.</w:t>
      </w:r>
    </w:p>
    <w:p w:rsidR="00824591" w:rsidRDefault="00742C30" w:rsidP="006106C1">
      <w:pPr>
        <w:pStyle w:val="ListParagraph"/>
        <w:numPr>
          <w:ilvl w:val="0"/>
          <w:numId w:val="9"/>
        </w:numPr>
      </w:pPr>
      <w:r>
        <w:t xml:space="preserve">Now </w:t>
      </w:r>
      <w:r w:rsidRPr="002837B1">
        <w:rPr>
          <w:b/>
        </w:rPr>
        <w:t>host your Webservice</w:t>
      </w:r>
    </w:p>
    <w:p w:rsidR="00742C30" w:rsidRDefault="00742C30" w:rsidP="00E55115">
      <w:pPr>
        <w:pStyle w:val="ListParagraph"/>
        <w:ind w:left="1800" w:firstLine="360"/>
      </w:pPr>
      <w:r>
        <w:t>Steps for XAMPP</w:t>
      </w:r>
      <w:r w:rsidR="007334CB">
        <w:t xml:space="preserve"> installed.</w:t>
      </w:r>
    </w:p>
    <w:p w:rsidR="00CA4E33" w:rsidRDefault="003B52B3" w:rsidP="00CA4E33">
      <w:pPr>
        <w:pStyle w:val="ListParagraph"/>
        <w:numPr>
          <w:ilvl w:val="1"/>
          <w:numId w:val="9"/>
        </w:numPr>
      </w:pPr>
      <w:r>
        <w:t>Open</w:t>
      </w:r>
      <w:r w:rsidR="00CA4E33">
        <w:t xml:space="preserve"> </w:t>
      </w:r>
      <w:r>
        <w:t>“</w:t>
      </w:r>
      <w:r w:rsidRPr="004B694B">
        <w:rPr>
          <w:b/>
        </w:rPr>
        <w:t>XAMPP Control Panel</w:t>
      </w:r>
      <w:r>
        <w:t>”</w:t>
      </w:r>
      <w:r w:rsidR="00A27E6E">
        <w:t xml:space="preserve"> (With Admin Rights)</w:t>
      </w:r>
      <w:r>
        <w:t xml:space="preserve"> and</w:t>
      </w:r>
      <w:r w:rsidR="00247998">
        <w:t xml:space="preserve"> </w:t>
      </w:r>
      <w:r>
        <w:t xml:space="preserve">Start Apache and </w:t>
      </w:r>
      <w:r w:rsidR="005E684F">
        <w:t>MySQL</w:t>
      </w:r>
      <w:r w:rsidR="000C520E">
        <w:t xml:space="preserve"> service</w:t>
      </w:r>
      <w:r>
        <w:t xml:space="preserve"> and after that it will converted in green</w:t>
      </w:r>
      <w:r w:rsidR="00771FF9">
        <w:t xml:space="preserve"> color</w:t>
      </w:r>
      <w:r>
        <w:t xml:space="preserve"> if everything is normal.</w:t>
      </w:r>
    </w:p>
    <w:p w:rsidR="00E55115" w:rsidRDefault="00404013" w:rsidP="00796EB7">
      <w:pPr>
        <w:pStyle w:val="ListParagraph"/>
        <w:numPr>
          <w:ilvl w:val="1"/>
          <w:numId w:val="9"/>
        </w:numPr>
      </w:pPr>
      <w:r>
        <w:t xml:space="preserve">Navigate to </w:t>
      </w:r>
      <w:r w:rsidR="00002A86">
        <w:t>XAMPP</w:t>
      </w:r>
      <w:r>
        <w:t xml:space="preserve"> installed </w:t>
      </w:r>
      <w:r>
        <w:t>directory</w:t>
      </w:r>
      <w:r w:rsidR="001B1190">
        <w:t xml:space="preserve"> (By default </w:t>
      </w:r>
      <w:r w:rsidR="00796EB7" w:rsidRPr="00796EB7">
        <w:t>C:\xampp\htdocs</w:t>
      </w:r>
      <w:r w:rsidR="001B1190">
        <w:t>)</w:t>
      </w:r>
    </w:p>
    <w:p w:rsidR="00DC2FEB" w:rsidRDefault="00D35E4B" w:rsidP="00DC2FEB">
      <w:pPr>
        <w:pStyle w:val="ListParagraph"/>
        <w:numPr>
          <w:ilvl w:val="1"/>
          <w:numId w:val="9"/>
        </w:numPr>
      </w:pPr>
      <w:r>
        <w:t xml:space="preserve">And </w:t>
      </w:r>
      <w:r w:rsidR="00AB224B">
        <w:t>paste as it is in side htdocs.</w:t>
      </w:r>
      <w:r w:rsidR="00AC2D92">
        <w:t xml:space="preserve"> (you can create folder</w:t>
      </w:r>
      <w:r w:rsidR="00156AE6">
        <w:t xml:space="preserve"> inside</w:t>
      </w:r>
      <w:r w:rsidR="00AC2D92">
        <w:t>)</w:t>
      </w:r>
    </w:p>
    <w:p w:rsidR="003B2736" w:rsidRDefault="003B2736" w:rsidP="003B2736">
      <w:pPr>
        <w:pStyle w:val="ListParagraph"/>
        <w:numPr>
          <w:ilvl w:val="1"/>
          <w:numId w:val="9"/>
        </w:numPr>
      </w:pPr>
      <w:r>
        <w:t xml:space="preserve">Inside project, you will find </w:t>
      </w:r>
      <w:r w:rsidRPr="00AA21E3">
        <w:rPr>
          <w:b/>
        </w:rPr>
        <w:t>“websocket.sql”</w:t>
      </w:r>
      <w:r w:rsidR="00B8533A">
        <w:t xml:space="preserve"> file that is database file to create schema in MySQL.</w:t>
      </w:r>
    </w:p>
    <w:p w:rsidR="00B8533A" w:rsidRPr="00D52DE5" w:rsidRDefault="00AA21E3" w:rsidP="00AA21E3">
      <w:pPr>
        <w:pStyle w:val="ListParagraph"/>
        <w:numPr>
          <w:ilvl w:val="1"/>
          <w:numId w:val="9"/>
        </w:numPr>
      </w:pPr>
      <w:r>
        <w:t xml:space="preserve">To import, open browser and hit this url </w:t>
      </w:r>
      <w:r w:rsidR="00FB0925" w:rsidRPr="00FB0925">
        <w:rPr>
          <w:b/>
        </w:rPr>
        <w:t>(</w:t>
      </w:r>
      <w:r w:rsidRPr="00AA21E3">
        <w:rPr>
          <w:b/>
        </w:rPr>
        <w:t>localhost/phpmyadmin</w:t>
      </w:r>
      <w:r w:rsidR="00FB0925">
        <w:rPr>
          <w:b/>
        </w:rPr>
        <w:t>)</w:t>
      </w:r>
    </w:p>
    <w:p w:rsidR="00DC2FEB" w:rsidRDefault="00D52DE5" w:rsidP="00FA40D9">
      <w:pPr>
        <w:pStyle w:val="ListParagraph"/>
        <w:ind w:left="2520"/>
      </w:pPr>
      <w:r w:rsidRPr="00D52DE5">
        <w:t>And create one database and import inside that DB.</w:t>
      </w:r>
    </w:p>
    <w:p w:rsidR="00D82C49" w:rsidRDefault="00D82C49" w:rsidP="00D82C49">
      <w:pPr>
        <w:pStyle w:val="ListParagraph"/>
        <w:spacing w:after="0"/>
      </w:pPr>
      <w:r>
        <w:tab/>
      </w:r>
      <w:r>
        <w:tab/>
      </w: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4D1526" w:rsidRDefault="004D1526" w:rsidP="00D82C49">
      <w:pPr>
        <w:pStyle w:val="ListParagraph"/>
        <w:spacing w:after="0"/>
      </w:pPr>
    </w:p>
    <w:p w:rsidR="00180A9C" w:rsidRDefault="001060B1" w:rsidP="00EC4EB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How to run:</w:t>
      </w:r>
      <w:r w:rsidR="00180A9C">
        <w:rPr>
          <w:b/>
        </w:rPr>
        <w:t>-</w:t>
      </w:r>
    </w:p>
    <w:p w:rsidR="00B83743" w:rsidRPr="00DA333C" w:rsidRDefault="00B83743" w:rsidP="00A80FFF">
      <w:pPr>
        <w:pStyle w:val="ListParagraph"/>
        <w:ind w:left="1440"/>
        <w:rPr>
          <w:b/>
        </w:rPr>
      </w:pPr>
    </w:p>
    <w:p w:rsidR="00DA333C" w:rsidRPr="00DD3916" w:rsidRDefault="00F81F61" w:rsidP="00F81F61">
      <w:pPr>
        <w:pStyle w:val="ListParagraph"/>
        <w:numPr>
          <w:ilvl w:val="0"/>
          <w:numId w:val="10"/>
        </w:numPr>
        <w:rPr>
          <w:b/>
          <w:color w:val="FF0000"/>
          <w:highlight w:val="yellow"/>
        </w:rPr>
      </w:pPr>
      <w:r w:rsidRPr="00DD3916">
        <w:rPr>
          <w:b/>
          <w:color w:val="FF0000"/>
          <w:highlight w:val="yellow"/>
        </w:rPr>
        <w:t>Checking the configuration</w:t>
      </w:r>
    </w:p>
    <w:p w:rsidR="00F81F61" w:rsidRDefault="00F81F61" w:rsidP="00AE0BF8">
      <w:pPr>
        <w:pStyle w:val="ListParagraph"/>
        <w:numPr>
          <w:ilvl w:val="1"/>
          <w:numId w:val="10"/>
        </w:numPr>
      </w:pPr>
      <w:r w:rsidRPr="00F81F61">
        <w:t xml:space="preserve">Open </w:t>
      </w:r>
      <w:r w:rsidR="00AE0BF8">
        <w:t>Frontend/src/app/</w:t>
      </w:r>
      <w:r w:rsidR="00AE0BF8" w:rsidRPr="00AE0BF8">
        <w:t xml:space="preserve"> services</w:t>
      </w:r>
      <w:r w:rsidR="00AE0BF8">
        <w:t>/</w:t>
      </w:r>
      <w:r w:rsidR="00AE0BF8" w:rsidRPr="00AE0BF8">
        <w:t xml:space="preserve"> web-socket</w:t>
      </w:r>
      <w:r w:rsidR="00AE0BF8">
        <w:t>/</w:t>
      </w:r>
      <w:r w:rsidR="00AE0BF8" w:rsidRPr="00AE0BF8">
        <w:t>web-socket.service.ts</w:t>
      </w:r>
    </w:p>
    <w:p w:rsidR="00651304" w:rsidRPr="00D970B7" w:rsidRDefault="00AE0BF8" w:rsidP="00AE0BF8">
      <w:pPr>
        <w:pStyle w:val="ListParagraph"/>
        <w:ind w:left="2520"/>
        <w:rPr>
          <w:b/>
        </w:rPr>
      </w:pPr>
      <w:r>
        <w:t xml:space="preserve">And find </w:t>
      </w:r>
      <w:r w:rsidRPr="00D970B7">
        <w:rPr>
          <w:b/>
        </w:rPr>
        <w:t>private url = 'http://localhost:3000';</w:t>
      </w:r>
    </w:p>
    <w:p w:rsidR="00AE0BF8" w:rsidRDefault="00AE0BF8" w:rsidP="00AE0BF8">
      <w:pPr>
        <w:pStyle w:val="ListParagraph"/>
        <w:ind w:left="2520"/>
      </w:pPr>
      <w:r>
        <w:t xml:space="preserve"> </w:t>
      </w:r>
      <w:r w:rsidR="00651304">
        <w:t>Make</w:t>
      </w:r>
      <w:r>
        <w:t xml:space="preserve"> sure this is your Messaging u</w:t>
      </w:r>
      <w:r w:rsidR="00094A30">
        <w:t>rl</w:t>
      </w:r>
      <w:r w:rsidR="001F7D93">
        <w:t xml:space="preserve"> address</w:t>
      </w:r>
      <w:r w:rsidR="005101CA">
        <w:t>, I</w:t>
      </w:r>
      <w:r w:rsidR="00094A30">
        <w:t>s same as this if not then change it.</w:t>
      </w:r>
    </w:p>
    <w:p w:rsidR="00C978C7" w:rsidRDefault="00C978C7" w:rsidP="00C978C7">
      <w:pPr>
        <w:pStyle w:val="ListParagraph"/>
        <w:numPr>
          <w:ilvl w:val="1"/>
          <w:numId w:val="10"/>
        </w:numPr>
      </w:pPr>
      <w:r>
        <w:t xml:space="preserve">Open </w:t>
      </w:r>
      <w:r w:rsidRPr="00C978C7">
        <w:t>Messaging</w:t>
      </w:r>
      <w:r>
        <w:t>/app.js</w:t>
      </w:r>
    </w:p>
    <w:p w:rsidR="00C978C7" w:rsidRDefault="00C978C7" w:rsidP="00C978C7">
      <w:pPr>
        <w:pStyle w:val="ListParagraph"/>
        <w:ind w:left="2520"/>
        <w:rPr>
          <w:b/>
        </w:rPr>
      </w:pPr>
      <w:r>
        <w:t xml:space="preserve">And find </w:t>
      </w:r>
      <w:r w:rsidRPr="00946C7E">
        <w:rPr>
          <w:b/>
        </w:rPr>
        <w:t>var apiUrl = "http://localhost/websocket_apis";</w:t>
      </w:r>
    </w:p>
    <w:p w:rsidR="001F7D93" w:rsidRDefault="001F7D93" w:rsidP="00C978C7">
      <w:pPr>
        <w:pStyle w:val="ListParagraph"/>
        <w:ind w:left="2520"/>
      </w:pPr>
      <w:r w:rsidRPr="001F7D93">
        <w:t xml:space="preserve">Make </w:t>
      </w:r>
      <w:r>
        <w:t>sure this is your hosted webservice url address</w:t>
      </w:r>
      <w:r w:rsidR="003A38FF">
        <w:t>, If not then change it.</w:t>
      </w:r>
    </w:p>
    <w:p w:rsidR="00EF69DB" w:rsidRDefault="00515518" w:rsidP="00EF69DB">
      <w:pPr>
        <w:pStyle w:val="ListParagraph"/>
        <w:numPr>
          <w:ilvl w:val="0"/>
          <w:numId w:val="10"/>
        </w:numPr>
        <w:rPr>
          <w:b/>
        </w:rPr>
      </w:pPr>
      <w:r w:rsidRPr="00515518">
        <w:rPr>
          <w:b/>
        </w:rPr>
        <w:t>Run your project</w:t>
      </w:r>
    </w:p>
    <w:p w:rsidR="00DD3916" w:rsidRDefault="00DD3916" w:rsidP="00DD3916">
      <w:pPr>
        <w:pStyle w:val="ListParagraph"/>
        <w:numPr>
          <w:ilvl w:val="1"/>
          <w:numId w:val="10"/>
        </w:numPr>
      </w:pPr>
      <w:r>
        <w:t>O</w:t>
      </w:r>
      <w:r w:rsidRPr="00DD3916">
        <w:t>pen</w:t>
      </w:r>
      <w:r>
        <w:t xml:space="preserve"> terminal cd to Frontend -&gt;</w:t>
      </w:r>
      <w:r w:rsidR="00C2630F">
        <w:t xml:space="preserve"> ng serve</w:t>
      </w:r>
    </w:p>
    <w:p w:rsidR="00262984" w:rsidRDefault="00262984" w:rsidP="00262984">
      <w:pPr>
        <w:pStyle w:val="ListParagraph"/>
        <w:ind w:left="2520"/>
      </w:pPr>
      <w:r>
        <w:t>You can build</w:t>
      </w:r>
      <w:r w:rsidR="00136E6A">
        <w:t xml:space="preserve"> prod version also and host that</w:t>
      </w:r>
      <w:r w:rsidR="00037D79">
        <w:t>. (</w:t>
      </w:r>
      <w:r w:rsidR="004F60A3">
        <w:t>Optional</w:t>
      </w:r>
      <w:r w:rsidR="00037D79">
        <w:t>)</w:t>
      </w:r>
    </w:p>
    <w:p w:rsidR="003505CF" w:rsidRDefault="006E6073" w:rsidP="0078333D">
      <w:pPr>
        <w:pStyle w:val="ListParagraph"/>
        <w:numPr>
          <w:ilvl w:val="1"/>
          <w:numId w:val="10"/>
        </w:numPr>
      </w:pPr>
      <w:r>
        <w:t>O</w:t>
      </w:r>
      <w:r w:rsidRPr="00DD3916">
        <w:t>pen</w:t>
      </w:r>
      <w:r>
        <w:t xml:space="preserve"> terminal cd to </w:t>
      </w:r>
      <w:r>
        <w:t>Messaging</w:t>
      </w:r>
      <w:r>
        <w:t xml:space="preserve"> -&gt;</w:t>
      </w:r>
      <w:r>
        <w:t xml:space="preserve"> node app.js</w:t>
      </w:r>
    </w:p>
    <w:p w:rsidR="0078333D" w:rsidRDefault="0078333D" w:rsidP="00F11376">
      <w:pPr>
        <w:pStyle w:val="ListParagraph"/>
        <w:ind w:left="2520"/>
      </w:pPr>
    </w:p>
    <w:p w:rsidR="009C03A5" w:rsidRDefault="009C03A5" w:rsidP="00F11376">
      <w:pPr>
        <w:pStyle w:val="ListParagraph"/>
        <w:ind w:left="2520"/>
      </w:pPr>
    </w:p>
    <w:p w:rsidR="003505CF" w:rsidRDefault="003505CF" w:rsidP="003505CF">
      <w:pPr>
        <w:rPr>
          <w:b/>
        </w:rPr>
      </w:pPr>
      <w:r w:rsidRPr="006B0BA8">
        <w:rPr>
          <w:b/>
        </w:rPr>
        <w:t>Congratulation you’r</w:t>
      </w:r>
      <w:r w:rsidR="001A5147" w:rsidRPr="006B0BA8">
        <w:rPr>
          <w:b/>
        </w:rPr>
        <w:t>e done.</w:t>
      </w:r>
    </w:p>
    <w:p w:rsidR="009C03A5" w:rsidRPr="006B0BA8" w:rsidRDefault="009C03A5" w:rsidP="003505CF">
      <w:pPr>
        <w:rPr>
          <w:b/>
        </w:rPr>
      </w:pPr>
    </w:p>
    <w:p w:rsidR="00416057" w:rsidRPr="006B0BA8" w:rsidRDefault="00ED2115" w:rsidP="003505CF">
      <w:pPr>
        <w:rPr>
          <w:b/>
        </w:rPr>
      </w:pPr>
      <w:r w:rsidRPr="006B0BA8">
        <w:rPr>
          <w:b/>
        </w:rPr>
        <w:t>I</w:t>
      </w:r>
      <w:r w:rsidR="00416057" w:rsidRPr="006B0BA8">
        <w:rPr>
          <w:b/>
        </w:rPr>
        <w:t>f you find any difficulties</w:t>
      </w:r>
      <w:r w:rsidRPr="006B0BA8">
        <w:rPr>
          <w:b/>
        </w:rPr>
        <w:t xml:space="preserve"> or need some help, don’t</w:t>
      </w:r>
      <w:r w:rsidRPr="006B0BA8">
        <w:rPr>
          <w:b/>
        </w:rPr>
        <w:t xml:space="preserve"> heisted to contact</w:t>
      </w:r>
      <w:r w:rsidRPr="006B0BA8">
        <w:rPr>
          <w:b/>
        </w:rPr>
        <w:t xml:space="preserve"> me.</w:t>
      </w:r>
    </w:p>
    <w:p w:rsidR="00FF6ABA" w:rsidRPr="006B0BA8" w:rsidRDefault="00FF6ABA" w:rsidP="003505CF">
      <w:pPr>
        <w:rPr>
          <w:b/>
        </w:rPr>
      </w:pPr>
      <w:r w:rsidRPr="006B0BA8">
        <w:rPr>
          <w:b/>
        </w:rPr>
        <w:t>Thanks</w:t>
      </w:r>
    </w:p>
    <w:p w:rsidR="00FF6ABA" w:rsidRPr="006B0BA8" w:rsidRDefault="00FF6ABA" w:rsidP="003505CF">
      <w:pPr>
        <w:rPr>
          <w:b/>
        </w:rPr>
      </w:pPr>
      <w:r w:rsidRPr="006B0BA8">
        <w:rPr>
          <w:b/>
        </w:rPr>
        <w:t>Vishal Patel</w:t>
      </w:r>
    </w:p>
    <w:p w:rsidR="00416057" w:rsidRPr="006B0BA8" w:rsidRDefault="00960984" w:rsidP="003505CF">
      <w:pPr>
        <w:rPr>
          <w:b/>
        </w:rPr>
      </w:pPr>
      <w:r w:rsidRPr="006B0BA8">
        <w:rPr>
          <w:b/>
        </w:rPr>
        <w:t>Vishal92_patel@yahoo.com</w:t>
      </w:r>
    </w:p>
    <w:p w:rsidR="003505CF" w:rsidRPr="00DD3916" w:rsidRDefault="003505CF" w:rsidP="006E6073">
      <w:pPr>
        <w:pStyle w:val="ListParagraph"/>
        <w:ind w:left="2520"/>
      </w:pPr>
    </w:p>
    <w:p w:rsidR="00C978C7" w:rsidRPr="00F81F61" w:rsidRDefault="00C978C7" w:rsidP="00AE0BF8">
      <w:pPr>
        <w:pStyle w:val="ListParagraph"/>
        <w:ind w:left="2520"/>
      </w:pPr>
    </w:p>
    <w:p w:rsidR="0072082D" w:rsidRDefault="0072082D" w:rsidP="00FA40D9">
      <w:pPr>
        <w:pStyle w:val="ListParagraph"/>
        <w:ind w:left="2520"/>
      </w:pPr>
    </w:p>
    <w:p w:rsidR="00C978C7" w:rsidRDefault="00C978C7" w:rsidP="00FA40D9">
      <w:pPr>
        <w:pStyle w:val="ListParagraph"/>
        <w:ind w:left="252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Default="00824591" w:rsidP="00824591">
      <w:pPr>
        <w:pStyle w:val="ListParagraph"/>
        <w:ind w:left="1800"/>
      </w:pPr>
    </w:p>
    <w:p w:rsidR="00824591" w:rsidRPr="00D228DB" w:rsidRDefault="00824591" w:rsidP="00824591">
      <w:pPr>
        <w:pStyle w:val="ListParagraph"/>
        <w:ind w:left="1800"/>
      </w:pPr>
    </w:p>
    <w:p w:rsidR="00BA2670" w:rsidRDefault="00BA2670" w:rsidP="005608E9"/>
    <w:p w:rsidR="00684B50" w:rsidRPr="004F1873" w:rsidRDefault="00684B50" w:rsidP="005608E9"/>
    <w:sectPr w:rsidR="00684B50" w:rsidRPr="004F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2E8D"/>
    <w:multiLevelType w:val="hybridMultilevel"/>
    <w:tmpl w:val="3468D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B0866"/>
    <w:multiLevelType w:val="hybridMultilevel"/>
    <w:tmpl w:val="11ECDD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A383F"/>
    <w:multiLevelType w:val="hybridMultilevel"/>
    <w:tmpl w:val="3590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074"/>
    <w:multiLevelType w:val="hybridMultilevel"/>
    <w:tmpl w:val="0D34C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A33A4"/>
    <w:multiLevelType w:val="hybridMultilevel"/>
    <w:tmpl w:val="C4744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574D2E"/>
    <w:multiLevelType w:val="hybridMultilevel"/>
    <w:tmpl w:val="20E2FB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D8691B"/>
    <w:multiLevelType w:val="hybridMultilevel"/>
    <w:tmpl w:val="109E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78DF"/>
    <w:multiLevelType w:val="hybridMultilevel"/>
    <w:tmpl w:val="AB44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A0F"/>
    <w:multiLevelType w:val="hybridMultilevel"/>
    <w:tmpl w:val="E4646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B26D3B"/>
    <w:multiLevelType w:val="hybridMultilevel"/>
    <w:tmpl w:val="8FE01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07"/>
    <w:rsid w:val="00001826"/>
    <w:rsid w:val="00002A86"/>
    <w:rsid w:val="00033809"/>
    <w:rsid w:val="00037D79"/>
    <w:rsid w:val="00045627"/>
    <w:rsid w:val="000657BB"/>
    <w:rsid w:val="00066EC1"/>
    <w:rsid w:val="00075CB2"/>
    <w:rsid w:val="000853E5"/>
    <w:rsid w:val="00090121"/>
    <w:rsid w:val="00090966"/>
    <w:rsid w:val="00094A30"/>
    <w:rsid w:val="00094F56"/>
    <w:rsid w:val="000A770C"/>
    <w:rsid w:val="000B18DD"/>
    <w:rsid w:val="000C520E"/>
    <w:rsid w:val="000F3D3F"/>
    <w:rsid w:val="000F451B"/>
    <w:rsid w:val="001060B1"/>
    <w:rsid w:val="0012110F"/>
    <w:rsid w:val="00131AB9"/>
    <w:rsid w:val="00136E6A"/>
    <w:rsid w:val="00145DA1"/>
    <w:rsid w:val="001516BF"/>
    <w:rsid w:val="00156AE6"/>
    <w:rsid w:val="00165881"/>
    <w:rsid w:val="0017146C"/>
    <w:rsid w:val="001718F8"/>
    <w:rsid w:val="00180A9C"/>
    <w:rsid w:val="00181777"/>
    <w:rsid w:val="0018217F"/>
    <w:rsid w:val="001831BD"/>
    <w:rsid w:val="00184464"/>
    <w:rsid w:val="001901E6"/>
    <w:rsid w:val="00190AA0"/>
    <w:rsid w:val="00191F3F"/>
    <w:rsid w:val="001966CC"/>
    <w:rsid w:val="00196AD0"/>
    <w:rsid w:val="001A5147"/>
    <w:rsid w:val="001B1190"/>
    <w:rsid w:val="001B3739"/>
    <w:rsid w:val="001B4D49"/>
    <w:rsid w:val="001B7DE7"/>
    <w:rsid w:val="001D1F4D"/>
    <w:rsid w:val="001E7C50"/>
    <w:rsid w:val="001F2E76"/>
    <w:rsid w:val="001F7954"/>
    <w:rsid w:val="001F7D93"/>
    <w:rsid w:val="00204B35"/>
    <w:rsid w:val="00224819"/>
    <w:rsid w:val="0023530C"/>
    <w:rsid w:val="00241A09"/>
    <w:rsid w:val="00243E12"/>
    <w:rsid w:val="00247998"/>
    <w:rsid w:val="00262984"/>
    <w:rsid w:val="00270213"/>
    <w:rsid w:val="00272740"/>
    <w:rsid w:val="002837B1"/>
    <w:rsid w:val="002B7285"/>
    <w:rsid w:val="002C6738"/>
    <w:rsid w:val="002C699D"/>
    <w:rsid w:val="002D0320"/>
    <w:rsid w:val="002E2288"/>
    <w:rsid w:val="002E76FD"/>
    <w:rsid w:val="002F200D"/>
    <w:rsid w:val="002F362A"/>
    <w:rsid w:val="00312876"/>
    <w:rsid w:val="00317446"/>
    <w:rsid w:val="0033616D"/>
    <w:rsid w:val="003505CF"/>
    <w:rsid w:val="00350979"/>
    <w:rsid w:val="00356E51"/>
    <w:rsid w:val="00372B1B"/>
    <w:rsid w:val="00376B0D"/>
    <w:rsid w:val="003854F5"/>
    <w:rsid w:val="003A38FF"/>
    <w:rsid w:val="003A7D65"/>
    <w:rsid w:val="003B2736"/>
    <w:rsid w:val="003B52B3"/>
    <w:rsid w:val="003C177B"/>
    <w:rsid w:val="003D30CC"/>
    <w:rsid w:val="003F2883"/>
    <w:rsid w:val="003F608D"/>
    <w:rsid w:val="00404013"/>
    <w:rsid w:val="00414092"/>
    <w:rsid w:val="00416057"/>
    <w:rsid w:val="00422711"/>
    <w:rsid w:val="004236FA"/>
    <w:rsid w:val="00425807"/>
    <w:rsid w:val="00440FAE"/>
    <w:rsid w:val="00441081"/>
    <w:rsid w:val="004514C5"/>
    <w:rsid w:val="0047105D"/>
    <w:rsid w:val="00482FDB"/>
    <w:rsid w:val="004A5625"/>
    <w:rsid w:val="004B694B"/>
    <w:rsid w:val="004C4DA6"/>
    <w:rsid w:val="004C5F4E"/>
    <w:rsid w:val="004D1526"/>
    <w:rsid w:val="004E5044"/>
    <w:rsid w:val="004E51C2"/>
    <w:rsid w:val="004E5212"/>
    <w:rsid w:val="004F1873"/>
    <w:rsid w:val="004F60A3"/>
    <w:rsid w:val="005101CA"/>
    <w:rsid w:val="005120E3"/>
    <w:rsid w:val="00515518"/>
    <w:rsid w:val="005410C5"/>
    <w:rsid w:val="005427FB"/>
    <w:rsid w:val="00552F5A"/>
    <w:rsid w:val="005608E9"/>
    <w:rsid w:val="0057649B"/>
    <w:rsid w:val="005A2DF0"/>
    <w:rsid w:val="005A509B"/>
    <w:rsid w:val="005A5826"/>
    <w:rsid w:val="005A7249"/>
    <w:rsid w:val="005B0191"/>
    <w:rsid w:val="005C53E3"/>
    <w:rsid w:val="005C6439"/>
    <w:rsid w:val="005D157A"/>
    <w:rsid w:val="005D46A5"/>
    <w:rsid w:val="005E3F0E"/>
    <w:rsid w:val="005E684F"/>
    <w:rsid w:val="005F7216"/>
    <w:rsid w:val="006106C1"/>
    <w:rsid w:val="00630E66"/>
    <w:rsid w:val="00651304"/>
    <w:rsid w:val="00663777"/>
    <w:rsid w:val="00684B50"/>
    <w:rsid w:val="0068680B"/>
    <w:rsid w:val="00693C9A"/>
    <w:rsid w:val="006964EC"/>
    <w:rsid w:val="006A7E8E"/>
    <w:rsid w:val="006B0BA8"/>
    <w:rsid w:val="006B1068"/>
    <w:rsid w:val="006B7555"/>
    <w:rsid w:val="006D0704"/>
    <w:rsid w:val="006D3B0A"/>
    <w:rsid w:val="006D7B7B"/>
    <w:rsid w:val="006E6073"/>
    <w:rsid w:val="00700477"/>
    <w:rsid w:val="0070728A"/>
    <w:rsid w:val="0071500D"/>
    <w:rsid w:val="00716F5B"/>
    <w:rsid w:val="00720388"/>
    <w:rsid w:val="0072082D"/>
    <w:rsid w:val="007270AA"/>
    <w:rsid w:val="007274EA"/>
    <w:rsid w:val="007334CB"/>
    <w:rsid w:val="007359CD"/>
    <w:rsid w:val="00736C1D"/>
    <w:rsid w:val="00742C30"/>
    <w:rsid w:val="0076780B"/>
    <w:rsid w:val="00771335"/>
    <w:rsid w:val="00771FF9"/>
    <w:rsid w:val="00773AAB"/>
    <w:rsid w:val="0078333D"/>
    <w:rsid w:val="00783373"/>
    <w:rsid w:val="00796EB7"/>
    <w:rsid w:val="007B693A"/>
    <w:rsid w:val="007C1D91"/>
    <w:rsid w:val="007D7B78"/>
    <w:rsid w:val="007E6397"/>
    <w:rsid w:val="007F4DB6"/>
    <w:rsid w:val="008141AF"/>
    <w:rsid w:val="00824591"/>
    <w:rsid w:val="0083659B"/>
    <w:rsid w:val="00844484"/>
    <w:rsid w:val="00852C1A"/>
    <w:rsid w:val="00873CD7"/>
    <w:rsid w:val="00887F9E"/>
    <w:rsid w:val="008931B8"/>
    <w:rsid w:val="008B69DA"/>
    <w:rsid w:val="008E197A"/>
    <w:rsid w:val="008E68D0"/>
    <w:rsid w:val="008F30AF"/>
    <w:rsid w:val="008F69DC"/>
    <w:rsid w:val="00910F87"/>
    <w:rsid w:val="00912819"/>
    <w:rsid w:val="00937D0D"/>
    <w:rsid w:val="009409AB"/>
    <w:rsid w:val="00943847"/>
    <w:rsid w:val="00946C7E"/>
    <w:rsid w:val="009530C0"/>
    <w:rsid w:val="0095343B"/>
    <w:rsid w:val="00960984"/>
    <w:rsid w:val="00961D5B"/>
    <w:rsid w:val="009636CF"/>
    <w:rsid w:val="0097340D"/>
    <w:rsid w:val="0098310D"/>
    <w:rsid w:val="009937EF"/>
    <w:rsid w:val="00993F3C"/>
    <w:rsid w:val="009A43CF"/>
    <w:rsid w:val="009C03A5"/>
    <w:rsid w:val="009C52CE"/>
    <w:rsid w:val="009E40B8"/>
    <w:rsid w:val="00A15A8C"/>
    <w:rsid w:val="00A26BA5"/>
    <w:rsid w:val="00A27E6E"/>
    <w:rsid w:val="00A415BC"/>
    <w:rsid w:val="00A472EC"/>
    <w:rsid w:val="00A51047"/>
    <w:rsid w:val="00A56829"/>
    <w:rsid w:val="00A570BC"/>
    <w:rsid w:val="00A80FFF"/>
    <w:rsid w:val="00A813A0"/>
    <w:rsid w:val="00A908F0"/>
    <w:rsid w:val="00AA0B2C"/>
    <w:rsid w:val="00AA21E3"/>
    <w:rsid w:val="00AA31D9"/>
    <w:rsid w:val="00AA7C07"/>
    <w:rsid w:val="00AB224B"/>
    <w:rsid w:val="00AC2D92"/>
    <w:rsid w:val="00AD1E39"/>
    <w:rsid w:val="00AE0BF8"/>
    <w:rsid w:val="00AF5268"/>
    <w:rsid w:val="00B03F4C"/>
    <w:rsid w:val="00B147FB"/>
    <w:rsid w:val="00B21130"/>
    <w:rsid w:val="00B33EDE"/>
    <w:rsid w:val="00B5733E"/>
    <w:rsid w:val="00B66B41"/>
    <w:rsid w:val="00B73D82"/>
    <w:rsid w:val="00B809C6"/>
    <w:rsid w:val="00B83743"/>
    <w:rsid w:val="00B847CD"/>
    <w:rsid w:val="00B8533A"/>
    <w:rsid w:val="00BA2670"/>
    <w:rsid w:val="00BB5CD2"/>
    <w:rsid w:val="00BC5636"/>
    <w:rsid w:val="00BC5E83"/>
    <w:rsid w:val="00BD5EC8"/>
    <w:rsid w:val="00BE0D30"/>
    <w:rsid w:val="00C11582"/>
    <w:rsid w:val="00C16890"/>
    <w:rsid w:val="00C21EB1"/>
    <w:rsid w:val="00C22C00"/>
    <w:rsid w:val="00C2630F"/>
    <w:rsid w:val="00C33402"/>
    <w:rsid w:val="00C50D13"/>
    <w:rsid w:val="00C51244"/>
    <w:rsid w:val="00C5346F"/>
    <w:rsid w:val="00C54833"/>
    <w:rsid w:val="00C6383C"/>
    <w:rsid w:val="00C77924"/>
    <w:rsid w:val="00C978C7"/>
    <w:rsid w:val="00CA1338"/>
    <w:rsid w:val="00CA4E33"/>
    <w:rsid w:val="00CA4E81"/>
    <w:rsid w:val="00CA701A"/>
    <w:rsid w:val="00D02509"/>
    <w:rsid w:val="00D102A8"/>
    <w:rsid w:val="00D228DB"/>
    <w:rsid w:val="00D32A6E"/>
    <w:rsid w:val="00D35E4B"/>
    <w:rsid w:val="00D402DA"/>
    <w:rsid w:val="00D41BA3"/>
    <w:rsid w:val="00D47DFB"/>
    <w:rsid w:val="00D50629"/>
    <w:rsid w:val="00D52DE5"/>
    <w:rsid w:val="00D54B7A"/>
    <w:rsid w:val="00D56EA4"/>
    <w:rsid w:val="00D66BF3"/>
    <w:rsid w:val="00D82C49"/>
    <w:rsid w:val="00D93A32"/>
    <w:rsid w:val="00D970B7"/>
    <w:rsid w:val="00DA333C"/>
    <w:rsid w:val="00DA7CF3"/>
    <w:rsid w:val="00DB0652"/>
    <w:rsid w:val="00DC2FEB"/>
    <w:rsid w:val="00DD3916"/>
    <w:rsid w:val="00DF2BD4"/>
    <w:rsid w:val="00E061A5"/>
    <w:rsid w:val="00E16504"/>
    <w:rsid w:val="00E37681"/>
    <w:rsid w:val="00E4133A"/>
    <w:rsid w:val="00E55115"/>
    <w:rsid w:val="00E728D5"/>
    <w:rsid w:val="00E75B30"/>
    <w:rsid w:val="00E94E5F"/>
    <w:rsid w:val="00EC121E"/>
    <w:rsid w:val="00EC4EBF"/>
    <w:rsid w:val="00EC7313"/>
    <w:rsid w:val="00ED2115"/>
    <w:rsid w:val="00ED6649"/>
    <w:rsid w:val="00EE0752"/>
    <w:rsid w:val="00EE3D37"/>
    <w:rsid w:val="00EF69DB"/>
    <w:rsid w:val="00EF6AB9"/>
    <w:rsid w:val="00F11376"/>
    <w:rsid w:val="00F12CD6"/>
    <w:rsid w:val="00F259A6"/>
    <w:rsid w:val="00F4623B"/>
    <w:rsid w:val="00F51FCF"/>
    <w:rsid w:val="00F81F61"/>
    <w:rsid w:val="00FA40D9"/>
    <w:rsid w:val="00FA5C43"/>
    <w:rsid w:val="00FB0925"/>
    <w:rsid w:val="00FB59F5"/>
    <w:rsid w:val="00FC1575"/>
    <w:rsid w:val="00FC6FAA"/>
    <w:rsid w:val="00FD5277"/>
    <w:rsid w:val="00FD6AC1"/>
    <w:rsid w:val="00FE3AD7"/>
    <w:rsid w:val="00FE76A8"/>
    <w:rsid w:val="00FF16CF"/>
    <w:rsid w:val="00FF1F40"/>
    <w:rsid w:val="00FF576E"/>
    <w:rsid w:val="00FF5C76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64DF7-FCE3-4C38-9158-849AA505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Vishal</dc:creator>
  <cp:keywords/>
  <dc:description/>
  <cp:lastModifiedBy>Patel, Vishal</cp:lastModifiedBy>
  <cp:revision>307</cp:revision>
  <dcterms:created xsi:type="dcterms:W3CDTF">2018-02-28T09:42:00Z</dcterms:created>
  <dcterms:modified xsi:type="dcterms:W3CDTF">2018-03-01T05:25:00Z</dcterms:modified>
</cp:coreProperties>
</file>