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358635" w:rsidR="000A25B7" w:rsidRDefault="00D46DA9">
      <w:pPr>
        <w:spacing w:line="360" w:lineRule="auto"/>
        <w:jc w:val="center"/>
        <w:rPr>
          <w:rFonts w:ascii="Book Antiqua" w:eastAsia="Book Antiqua" w:hAnsi="Book Antiqua" w:cs="Book Antiqua"/>
          <w:b/>
          <w:sz w:val="32"/>
          <w:szCs w:val="32"/>
          <w:u w:val="single"/>
        </w:rPr>
      </w:pPr>
      <w:r>
        <w:rPr>
          <w:rFonts w:ascii="Book Antiqua" w:eastAsia="Book Antiqua" w:hAnsi="Book Antiqua" w:cs="Book Antiqua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FB2C9" wp14:editId="312B5B7D">
                <wp:simplePos x="0" y="0"/>
                <wp:positionH relativeFrom="column">
                  <wp:posOffset>4514850</wp:posOffset>
                </wp:positionH>
                <wp:positionV relativeFrom="paragraph">
                  <wp:posOffset>169545</wp:posOffset>
                </wp:positionV>
                <wp:extent cx="935990" cy="1170940"/>
                <wp:effectExtent l="0" t="0" r="16510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170940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6C651" id="Rectangle: Rounded Corners 2" o:spid="_x0000_s1026" style="position:absolute;margin-left:355.5pt;margin-top:13.35pt;width:73.7pt;height: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1ivzaAgAALwYAAA4AAABkcnMvZTJvRG9jLnhtbKxUTW/bMAy9D9h/&#10;EHRf7WTtugR1iqBFhwJFG7QdelZkORYgi5rEfO3Xj5LspOiKDRiWgyKZ1CP59MiLy11n2Eb5oMFW&#10;fHRScqashFrbVcW/P998+spZQGFrYcCqiu9V4Jezjx8utm6qxtCCqZVnBGLDdOsq3iK6aVEE2apO&#10;hBNwypKxAd8JpKNfFbUXW0LvTDEuyy/FFnztPEgVAn29zkY+S/hNoyQ+NE1QyEzFKTdMq0/rMq7F&#10;7EJMV164Vss+DfEPWXRCWwp6gLoWKNja69+gOi09BGjwREJXQNNoqVINVM2ofFPNUyucSrUQOcEd&#10;aAr/D1beb57cwhMNWxemgbaxil3ju/hP+bFdImt/IEvtkEn6OPl8NpkQpZJMo9F5OTlNbBbH284H&#10;/KagY3FTcQ9rWz/SiySixOYuIIUl/8EvRlwa7W60Max2RB7Be8AXjW2iggKlu9GpJ4Oe8u+SyTRf&#10;g1x3ymLWjVdGIIk2tNoFCjNV3VLVlOVtPaKiSLNIcnVeW8wiCV7G5JNgAnqFso0JN5Rs/51KORho&#10;P5QSvYyNawCj61hdOkSJqyvj2UaQOJerUYwTMY5edIo3i+PbpB3ujcqoj6phuqbXGCdiUtscMYWU&#10;VG/mLLSiVjnUWUm/IdiQRQptLAFG5FxVj90DDJ4ZZMDOOff+8apKXXdIrPxTYvny4UaKDBYPlztt&#10;wb8HYKiqPnL2H0jK1ESWllDvFz7qJ+koOHmjSYd3IuBCeGpyEhcNLnygpTGwrTj0O85a8D/f+x79&#10;SXBk5WxLQ6Pi4cdaeMWZubXUlZPRKXUBw3Q4PTsfRwG/tixfW+y6uwJ6etIbZZe20R/NsG08dC80&#10;3+YxKpmElRS74hL9cLjCPMxoQko1nyc3mixO4J19cnLomNhiz7sX4V3fjEhtfA/DgBHTN+2YfeN7&#10;WJivERqdevXIa883TaUknH6CxrH3+py8jnN+9gsAAP//AwBQSwMECgAAAAAAAAAhAMSu6UOzWwAA&#10;s1sAABUAAABkcnMvbWVkaWEvaW1hZ2UxLmpwZWf/2P/gABBKRklGAAEBAQDcANwAAP/bAEMAAgEB&#10;AQEBAgEBAQICAgICBAMCAgICBQQEAwQGBQYGBgUGBgYHCQgGBwkHBgYICwgJCgoKCgoGCAsMCwoM&#10;CQoKCv/bAEMBAgICAgICBQMDBQoHBgcKCgoKCgoKCgoKCgoKCgoKCgoKCgoKCgoKCgoKCgoKCgoK&#10;CgoKCgoKCgoKCgoKCgoKCv/AABEIARoA4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X/wCCSureIPEX/BQ/4Z2l9rFxcL/a88myaYuCVtJz&#10;0PuK/RD4z/AT4afHL/gr/L4K+K/hy31jS4/hMl2ljdbtqyC6KqQAR03N+dfnx/wRbtWuf+ClHw22&#10;ZO241Bio9Bp1zX6fzyxah/wWw1KGN2Y2XwZhVwF+6xvVP/oL/nRTio4hNdgqSvT1Z2Uf/BLT9ii9&#10;t9snwA0dec7lV/8A4qr1p/wSv/YjLsJf2ftFbsflkH/s1fRlhCwhUFfTrV+KBS2VXvXUqtTucenQ&#10;+bv+HS/7B9wWaX4AaT83P7uecY/KSpI/+CSH7AcFv5H/AAz1p7gc5a+us/8Ao2vpmOEKmEWkypbF&#10;P2lXuB8vj/gkn+wMZ9v/AAz7YkA/e/tK7z1/661Hb/8ABGr/AIJ9X6NcXfwBaFizDauvXq57Z4n9&#10;uK+oY7ULJuxxnOBVxLhPlQCohUq66j5mfJl5/wAEYv8AgnvuX7N8F5oSuPmXxFfe3/Tb2rPuv+CK&#10;37BLnEXwxvlH/TPxFeccn1lNfXk6+c7Ln2p9paLxGR97rVSqVBXl3PiSb/ghN+yRf3TXOnXXiOzj&#10;L/KsesucDA4ycnH1NbVv/wAENv2PbRB5N/4uWTHEieJJVP16V9lXBt9Pg3SSKvy8+2K+e/2kP+Cm&#10;/wCzB+zkP7O1vxK+rampYNp+kssjRsOztnav5k1pTdarolf5L/IiVSMd5M83uf8Agiz+zRp0W5fi&#10;F8QI13bk2eLJBt/8dqjB/wAEef2fU1AfZfi78S43kBEci+LnznnnOzNeQ/G//gvvp0sKWvww+G8c&#10;ccgP77VLgsx4HG0Yx3rzW9/4Lp/EZLiG50zwdpMLRx4k85ncMT7bhjtXZDCy5XzW+5f5CjiL9WfZ&#10;lt/wR1+CrhXt/j58XISnKqPHMmAe5A2cZq8f+CRXw6EqywftSfGhG/ix4+k56D/nn/8AWr57+Fn/&#10;AAcAaHc38Wm+O/hlH5ISNZJtOusNuz8xAbjHpk19dfs+/wDBSb9l34/3X9maR44j0vUtoP8AZusY&#10;hduT905KsPoa550atPXlXyS/yKWIjtdnE6v/AMEifClzCq2n7XHxsjbd8zSePZJPlz0Hy0yy/wCC&#10;R2jRWvk/8Nk/HBSuduzx84GcHts9cV9haZf2Oo2y3VjcRzRycrJGwZSPY1PFDGWK7a5eeS6L7kac&#10;0mr3Z8cwf8Eij5LIP23vjarbR83/AAm7ctjr9317VDZ/8ElPEsDssn7dfxnkbBCt/wAJhJ8qkjI6&#10;cjgV9rJaIRhh/FnirEMCByy1HtZdl9yFzS7s+MH/AOCUHjqGBX0n9vv41QFGyP8AispDjt+HGR+N&#10;Sw/8EqfH0dspg/4KBfG3zOrP/wAJc5zx2/HFfaUSDYy7ackKLgIPwqub3b2X3IfM+7PjO2/4Jc/E&#10;xITM/wDwUR+N3mbukfipsfyp8n/BMf4ksdg/4KF/Gkljubf4mPLflX2RJ5kYxHF+FMktg/z4AYVH&#10;PbovuC77s+PYv+CYvxSBWRv+CiPxq+XO5P8AhKThuD7ZpJP+CZXxKMalv+CgfxkaTd95/EjdPSvs&#10;GORGjwyYYdeKWSESDIjNLn8l9wc3mz81v25v2Uvi3+z18EdU+LugftlfFDVptBSGSO31TxEzq7GZ&#10;EycYxjdnr25r7I8XXmseNf2NodYZ2urq/wDCVrO11NhhI+2NiSffBOenNcN/wVI0M337E3j5YlOF&#10;01JW3LnhZoyf5V6j8P7GO5/YN8PPbxqyt8O7Nn+bGP8AREPFcWPjH2ClbXX9DswdR+0S80fFv/CM&#10;3H/Pu3/fX/2NFdx/wkmi/wDQUs//AAIWivnfmfRH5I/8EOLD7b/wUr8Aybc+THqcnC/9Q65H9RX6&#10;WeAoYr3/AILd+Pp1i/48/hNbxfL2zNann86/Oz/ggbbCb/gonodyCubfw/qUi/LkkmApj24Y81+h&#10;P7Ps899/wWa+ME89v5bx+AbOParbsAm2OSfwH519hTt7b5Hy9V+6fbllBlMIf4avJbLuUt/DUdmr&#10;eWpqds9mxzVX0OcmIPllce9QsobiniQLGxznjFBAYdgaqOoCBQx+VqcqFVwozTVXYWw3Re9SxRyN&#10;HuI681VgBIABvZveud+Lvxd8BfArwDefEbx/rkNnp9jHukaRhuZj91VHdiegrqwqRxEMeQo5r8Wv&#10;+C1P7b2s/FX42XXwd8Laqy+H/Csj2rJFL8txdD78pwcHB+UegB9a2oU/bS12RlUk1aK3Kv7Z3/BZ&#10;T40/F3xHeaH8ONVm8P6AqyRQ2tjNtklBGMyOOT9Bgcnr1r4l8T+Ptc8Q3Ru9U1GSV2bLMzZ5NZL3&#10;k15K0pJZ25NUbk/vifXmu32nKuWGiGqcd3uXjqTPuEjZXH5VDLf7dqbvlPpUawSbAhOCR93HWkWy&#10;cyKr/wAXIzWV2acvYvWN24LfN/47W7oPjfWNEvkuLO5cNHyuGPHWuehhmiUrt+83BbvSwtibDfSt&#10;I1JRegSpqS2Puj9gb/grV8Wv2b9Th8NeLr+TXPDdxMomsb24ZmgGcM0THOw4OcfdPpmv2Q/Zw/aT&#10;+G37TPgK1+I3w31mO4tpcLNCzDzLeTaCY3AJwwz/AFr+ZXT52huMBgOa+vv+CZf7cHir9mL4sW8U&#10;2pNJoOoSBNWs2PyvHkZkHYMo7+nFaVMPDEU7xXvfmcqqexlbofv7AQ6g4xUysmcfpWN4M8S6R4u8&#10;NWXiXQtQjubPULVLi1micMrowyGBBIII71u28O1PnOc14Mk4ysdV4yV0TJHlcinqgY7R1FEQ+UsW&#10;4A6U5ZI1bhOfWqAkkTdHtVar/Y1ki2yLu/2atcBMUi7iuQOhqnG4FQoqLuAppz5gb2q00ak4U1HL&#10;aDG8sOKz5QPA/wDgpXZR3H7EPxJ8w/L/AMIzM20Dk4wfyrq/g4Fuv+CfXhWUIFjb4X2bONv8P2FG&#10;PH+etYH/AAUVnib9iD4noF3MPBt8y+vETGt79mS9hn/4JteDr4g4/wCFSWbHaCSP+JcpwPeufH8r&#10;wqt3f6HVhP4n3HyD/ZGhf9C1p/8A4AR//E0Vtf2loX/Pf/yaH/xVFfN/NfcfRc0j8x/+DfWFpf2/&#10;knRf+PfwfqLtz2/dL/7NX35+ytNHd/8ABYX46XoLHy/CGlRLu7Ax25/pXwv/AMG50UE37e1+9zDu&#10;2fD+/IIHTNxaj+pr7u/ZDsY4v+Ct/wC0ZeR48uLS9GhCsTnBtoz/AE/Wvr4fxn6f5HzdX4T7cg3b&#10;KkkTsT0psbxsuY6NzBdzYFEnpY5xyYXrUgUOMgCq8ksbMqE85yKlXdnaPypRlYB9ohnkYHFaFvHt&#10;i2laq2cOw4IxVxSu3ZmtFIDy39sn4ux/BT9nHxb4+aXy5rPRphaMuciVl2oeP9og+2K/nD+JviG5&#10;8T+KrzWry5kmkmmbdJI3zNz1r9rP+C63jFvDX7JLaPDfOk2sa1BFsjkK5VA0hz6j5QMcjn6V+Hc0&#10;MtxNj+EdT6V6VFcuHv3M4x5qjZXtoDdSqqL35rUHh7aRMkbucfdxV3wl4dutUu1tdOh3OT97ZnNf&#10;bf7Gf/BPiX4gpD4o8T3UkK7sxxi33KfrnviuPFYunhY3kz3crybFZpUtBadW9kfI/gT4OeKfHAUa&#10;NoUk3lqXAC8hcDJx1xz6V6DpP7JPiW6titzoUnnR8q0aj7uQcf596/T/AMJf8E/fhV4ckW/XQI/t&#10;Ea53bAvPf7p7+ldzafs3+B0to4B4dtWaH7rCHn8+v6183Xz6ope4rH3uF4Py2nFe2m2/I/KrR/2I&#10;vFes6ja20WkSJJ54P7xMBlJxn8Dj865f4rfsbeO/hvfS/wBo6S21tzCRVyAo5Jr9b/EnwXktlzoE&#10;ccaRtnay8dc/WvMPix8P/wDhJ/Dt5Y6/a+ZthZPMk2k+u2sKfEGI9qlJaHqVOCMpq4d+zbT6M/H+&#10;80G9sZzLPC4TdkFlIzWh4avZtPvFdJPLkBAVhnp3FezfHz4e6fZX0i6aVk2NsjMeAcemOMfTuOa8&#10;d1Tw/e6VIrLG+1udwUj8K+5y/Fxq2kj8fzbK62CxEqU+lz9wP+CJH7QWs/FX9n+68AeIb/7U/he4&#10;SKzlaAo32dwSqnsdrBsY7ECvuu1OWBzX5Lf8G+/i2OLxH4l0OSWRFm02GRY3mOCyyHJC/wDAuv0r&#10;9Zba4jaNZEFcmZRjHFNpb6nn4e/s7PoWFb59ijrU8K7FGRUNuIzzg8Cp48EhAK4N2bEsVuWkz+VS&#10;SCMLwuKj+Ytz26U3zW27cDrWqAbxjpVWaaRpvKxxuxmriGFV2SfeYcfSo5Io2YqBxWUt7AeJ/wDB&#10;QnTIl/Yo+KJklK7fAupsOM8i3cj9QK1P2OkS8/4Jj+A5GTzGb4RWfy+v/EuXjFQ/t9Sj/hi/4oR+&#10;Vu8zwLqi4Pvayc/lUX/BPC6fWP8Agmr8O0EDKI/h3bwYPPmKlvs3c9iFrHMI/wCxp+b/ACOnC/xv&#10;uPkL+2PiD/0Jzf8AfMX/AMVRXpG1f+gTb/8AfFFfM+8fR+0PzF/4NwUK/tseJLxo8+V8N7zbk9Cb&#10;2xr7c/YpubrUv+Cof7SuqXq7QsOgrt6EZtOOPoBXxh/wbZ6c9/8AtkeKnaM7I/h5cBiB63tn/hX3&#10;b+yXYwS/8FOP2pZbV/LWKfwsAMDjGnN8v04r6+mv3z9P8j5ut8J9dxSlU/dnr0qWOfnDDO6mwxq5&#10;y3SnJZM8ylJOP50pR10OcmNusnzKuWXmpreCYSKxjp8Nr5TqyqzFvvYWrasqpgDFOMe4DMZGUOaq&#10;ahdzWeHZWIb+72rQRkzsWIY9qh1KBZ7ZoiMA9x2q7Afmp/wXq1uXXvhVoKw3QWO31SRGj3dWaNsH&#10;8MH86/JVyomNon3skda/Tf8A4LqXXiLw7pmneDJLUNa3WqNefbNpyyCNsJ6Dlzn3UdOlfmn4R8La&#10;x4z8UWvh/QLGS4ubmRUVIwSee9ehiJwo0Y3dkkdODoSxFZQpq7k7Jdz6L/ZC+C+jaxqtpqd+xdlZ&#10;W27c7uenOPSv1l/Z+8BWfh7wnZ2un2scaqoLALjOB/I189fsffskaN4L8CWo1ieaa9ZY3fdhcMAO&#10;B3wK+ufBWiyaXaR2tuNqqm3HoK/N8TmEsZiHLddD91jgcNlOV08PTVpby9epuw6HKzZdU61aTw4s&#10;Y+XB/wCBVatrOfyd5y3NPR5wfLHy1jUseT7SW1zJ1Hw7AV3CMburDnFeJ/Hvwncx6Ez2duu3zsyb&#10;VPzcV9AXcU0p2gZye3euT8XeFI9StJLa7g3JJ95W4rHqerl+L9nWXM9D8n/jr8OLs6lqFrPa+Wyk&#10;vCdp+v8AXFeA+KLRNOtpIZlG4N+7kXPzLX6ZftNfsyXVxoV7q/hlf9JhVnhEgG3HUpn0zjntX5h/&#10;FO41zw54kuPC/iHTJLVo5cNbSD/Vt6g19nkOOVT3Huj5TjzL6cOTFU1pK9z7S/4IWeIksP2iL7RN&#10;gVrzRZwuR/dZHH8jX7M6HdQvCqEkd+a/Cv8A4JE+PLLwZ8eZdWv5YFVNFnKyXEoXPKdM96/Zz4Jf&#10;EWHx9owurV45RCdrMPpx3969/HL2kVNI/KoyjGbjc9SRQyqyVZRU3hg3TtUFip8lV/2Rz+FS7WVu&#10;vsK8uJryssIAzfKRUc0e1t/4U2J3jfI55qw8asm5h2/KtFqSQizJ2uW9/rUb48xsCp7eNoYdoYty&#10;TljmoWQmTNHKgPKf23bT7X+yL8SrdI927wLqob2/0SSk/wCCa8Frdf8ABNv4axFvkb4f26cenkkf&#10;zzVr9sYf8YsfEWBVZjJ4K1Rfl97WSsn/AIJcs2of8E4fhrsXaq+D4wd2Tx83XGPSuXMHbCr1f5HV&#10;hf4lz5V/sST/AKKbb/8AgfRXQf2b4I/6Em2/8BT/AIUV82e8fn//AMGzNqq/tS+ONUk+5F4DZDub&#10;1vLc/wDstfY37E19F4l/4KWftSa9ouorJYf2loVu+zndJHaPH19mVx+FfH//AAbR6a+ofHv4jKjl&#10;P+KNiTzFPKlrpP6A/lX1Z/wTAsptO/bD/aisriIrJb+LdMRt3UkC7U/y/Kvr6f8AEk/I+dqvSx9x&#10;QRLyi/e96mVWjkTyj35qOF1kYtmrEBQLsJ7etO5iXIS6pnbnIpVjdjlhUUUxVsq3tUyNKwIbdQBI&#10;QFjDYqG7bEBYj5epqdXCHJpl4BInluTj2pPYD8i/+C2nxm0r4h6EmmQRRpNo/iaSwjjNqyuVEbFi&#10;JDw38PA9a5X/AIJefsz6dceDofizf6Ysl3fO3kySLny4w2Bj64Ndn/wWy+A3iLR7xNY0HSWls11i&#10;S/k8pN2I5Y+WP0YYP1r3n9g7whZ6R+zN4Ttbe2VQ2jxFlIGcsu7t9a8DNa1SWWeznLXma+XY/Y8h&#10;wOAw+bLE4eHueyi4+rSTfre5N4i/aYvfB8154U+Dfwf17xbeaa3l3F3Y2hWzjkGMr5rAByp4OzIB&#10;4JFYHh7/AIKrW/gu6XTvjL8EPEWlxrNsmuo7MyLD7n15z0zV/wDalh+Nk3h2bwt8JRb2/mfJGrXB&#10;gU5HdlG4fgQT618o/tG/BD9pHw94U0DxDY/8JJrTX3lw+INNiuVsEsrjzgT5ZjRhJE8YZNxZih+Y&#10;jtXFleDoVo2dl6t3PYz32lOEaqUpOXRK9j9DPhX/AMFAv2d/jLeDR/A3jFZLoqD9lkhdJBn2ZePe&#10;vTj4w0uO+SB7oedJC0qxfxFFIDHp0BZR+NfEH7M/wI174aeItJt4PE1vr0MmiW82rTXFl89nelR5&#10;sccpUeYmcgH2+tfZ/kxjw4JEUeb5f3uOOK8rHRlh8RKF7oVHAw+rwm005bp7o4f4zftt/Dr4LWyv&#10;q+hatqErSbI7fSbEzSFs9MfXivF9V/4KM/F74mTTaP8ACT9ljxEnmLtj1DWZI7VEPqQ5/rVb4y/D&#10;34gfEv4hWuhJ4rbQtBubp21LVYYTJLGo+7GiqOdx9SAO+cYPyx4F+CP7Sl18ZdU8G6jq3iK00jS2&#10;nRdSiuVvLfUnWHbGsaOqqoeX94WZlCKxXOQCfSyzAwr4d1Kklfpdv9DHMKKweKhCMJyvZtxV0fXS&#10;ftB/GjS/Da/8L1+CGoRQyL5c2qaJKl2iA55kijJYD3XIGK+bf25P2cvD3xO8BXHxL8LGNrqxhM1r&#10;dRLxNFjOD3x19wa9e/ZavP2ldOibwt8RbW1KwSY8tLozBFJ6c5x64BIr1j4q/D2C48B6pYxwKqXF&#10;jKrKq46qe31rGnU+q46Mo9H0PosRgaeJy2VCsrqUeu+35o/I39nPxDdaN8S9MFs7xSfaQqsgz0IP&#10;9K/ej9g/4teAvHXwvtotCRLe5tWaDUIWwr+enBLe5AyPavw7/Z1+FWuwfFa81rXoHXS/DLTXd9Lt&#10;+XYh3Y/EDP4V9bf8EjP2mLrW/iRc2Os6sVu72dpPJDfLKxfOR2BAYAjuBxivvuf6xKVOL0SR+F4z&#10;KaeEy2NSatOUpW80rH7LWFy6uFRvlbkVrRYKZI5rD8IyxXlhHdK27dGCpPvW1w53HriuPllE+f5h&#10;VCnDgH72P51K0zKoQ8+tV/nVshvwqbdgfNVK5I4SqBwuKgkYiRgexqVhuXA+tQ3OEiZ6buB55+1l&#10;Ksf7M/j9lCtIvg/Utqs2Mn7NJxXMf8EgL59R/wCCbnw4YnzFXRZYN3TKrPKo/lXSftG6DceJ/gR4&#10;wsZmZFm8N3yfuz83MD9K5f8A4I1Rxx/8Ex/hy0T7m/s+8zlcYxezqB+S1xY288OvV/kdWGlyyPL/&#10;AOwF/wCgWv8An8KK6T/hILf/AJ+V/SivA5Ge5zo/Mf8A4NgLNp/jb8S7koNq+G7NGcjkZnf/AOJr&#10;62/YHtLWH9uX9qx7cf8AM7aWoIXr+5uCf1Jr5Y/4Ndo0HxP+KlwqfL/Y+mqV+sk/+FfV/wDwT+dZ&#10;v2x/2rLtRuU/EazjyO2yKcYr6mm/3kvQ8Ct8J9eW9usAbYfvHNP2AtupsLht2KliYg8UOJgFoJRP&#10;8x+WtBZyORVGM7ZGYt977vtT97mTNTrHRAaJAK7qaQzuHD/QVXMz4+nepBdKU+Uc9MValoB4b+27&#10;8NbTxn4Qjlu7NJUaGa2uFK8FGRuPbPQE9686/ZR0g6d8PdL8NIw22ELW5Vf9hiv54FfT3xG0a38S&#10;+DNS0yW0WZpLOQRxsM5faduPfOK+Tf2ZfG1vqS3Fzbose+8aQ26tzCzdVPuCDn3r57OKNryXXX5n&#10;6xwbmUsRlMqD3p7ej1PddQ+HGma3ZFLqxVt33t0fH1ri/EvwIs7m3/s+S6vY4QRtiinO0cHsc461&#10;7R4Tuba8slLFWyBx6UzxUbC0tXkdVbA6f1rx6cbQvfQ9vD5piaVa0bnjWi/Crw/4HstmlwFWf5pJ&#10;JpCzNx611kSH+wsZx+7P9a5m58Uy+MNZuWhdYbGxfDSNwG9a6+O90G58KNfw6rCyiPO7cOeK5ai9&#10;rK7Z71WVbSVXdnCQeF9L164+yXtqJEf7y45B9fatLQv2ftFt59kE9y0OPmiaZgvPrXO6drFxaaud&#10;e0DV4rmF5tjQxtu5BxjAr2zwB4r0zX9MiuJI9sjLiVT/AANjpWlGXLHlb0LzDEYvCw5oPRmHYfCj&#10;w94asCLXTY0K8/Kgrzf4+zxeHvBOp6ix+SGzkP3fY4r3jxPqVitmxiYKyp95q+Tf25fHltonwq1l&#10;nnVVeBhI7HgKMk/h/jWlOn+/jbU87A4itWm5TenmfEvxw1Xw58Fv2b/EVuqrBqHiBPssJVsmSSZf&#10;3mV/3MkHtg+tfPv7Gnxkvfhb8YtHvknCK19FtkK/cbO0N1HYnqcVZ/bG+OFh8SdI8O+HEeOS+02S&#10;6aS4ii2b7ZmAty3PLFBn6EHvXjGgag1rfxy7juXHP4199ldOVPD8z3bPzTjHMqeMzdU6TThTioq3&#10;3s/qa+DXiG21/wAK2d2G2ubdSy9jx1B/ziu0RieVbP4V8P8A/BKn9qb/AIW38A9DGuaksmo2sP2e&#10;6m3DLygchgOjY2t6HP1r7U0+8/dqzNlW96K3uVD4mUeWVjUZUYKdo/Ko5HAOHPNIJx5WV/nTEIkX&#10;I9anm0JJDIXQADH9ajddxO8ZFG75dqmhpFjRiw+vNTzAc38XoDcfCvxFZJ/y10O6Xj/ri1eRf8ET&#10;9Tv9W/4Jt+BdLgtvLSAajG0zdDjUboYH+fSvW/irepD8N9euTllTR7htoPX903FeM/8ABEDX0m/4&#10;Jo+D7O02wtHcasFkf5uupXJBOfbH5VjjJRWFv5/odGHu5nPf8IN4t/5523/fo/8AxVFet/ZJ/wDn&#10;vY/9+h/hRXz3tEe1ZH5J/wDBsFGkfin4vahnmHT9Hx7fPeE/yr6Y/wCCa/iKDVf2k/2n7uCHK3Xx&#10;W+Rk6ceePz6V83/8GwlsZZfjZ5a/vPseiBM9Dzf8fyr3r/gk89vF8av2k4BCzbfi1OvmH1Dz5r6m&#10;jHmqS9Dw63wWR9wWDu3mBomXa2NzfxcdR/nrmrA+8M5x7U22VR93vzU2wyHAFHKYrYMRsQwBqxt3&#10;DbjtTRGAoB9KmhlJ+XPAo5QGbSflApYYM8Y/WhgUO4tTmnOzgcijlAS4jjMLeaOxLV4N8Zfh/wCE&#10;PAus2/izwjoNlp0moXj/ANpG1txH9okI3B2I6nIPNe4X7L5e+Q9MkV4b8a9StvE8N/qV07w2enQu&#10;YZAC2WUElwB6nj6DPes6+G+tUJQ8j18jx7y/MqdRv3b6+j0NLwX4/uILfyS2WXoA3WrF74qvNb1T&#10;7DMdqEfN83avJfBPje2uI0njulboGdWDA/lWv41vtav7ZLjw1deXMcH5WxmvgeWUZ8jP3WOBpynz&#10;x6q9zc+Kvwe8FeP/AA5ceG5ru4t4b6IpcR2rhfM9M8HvXJaH+znd+HPBaeBdA8aX0Omxo0catNuZ&#10;VPYHH/6qy/C/jL446tqbeHLK00NpY1IZpbpjMcdwhAzg471e1O7/AGjdCvpNNi0i7uJpogOLeFVj&#10;J6MvLen8VexRyypUhdWPUw1PFRjye0XfX/gl34Y/BDwf8Go3fQLeWSa4O64muJi25vXH+TXaw+Ir&#10;fRL3z9HuF+f78Xr714X8Tbz9onwpYHVtW8aWvh+18tfl1Jo7ieZiOQiKoyc/5xWr8BrPxffKvibx&#10;vrjXAY74mMKxgr64A4B69a58Tl0qHvNo2xOGlbnqSUr9j1/xJ49vzbMrkKrL3r4L/wCCrPxYutK+&#10;EFx4fW5AuNauEtUUSEYTO5/zAI/Gvrz4l+ONL0m2km3qI1RssemcV+RP/BQr49/8La+M0uj6ZeeZ&#10;p+iboV2tlfPY/Pj6ABfqDWmSYeVTHK+qWrPleKMTTyvI6jjpKa5V89/uR4KryJKwlU1YgvUjGX+X&#10;HO7FUZJi6bvRvSiKVQu0k/NX30XpY/CndyufYH/BN79rzUfgF8UbTTL7USmj6lIEuV5wj/wydeuc&#10;D6cV++Hws8cab468Jab4j0u5WWC9tY5Y2XoQygg/lX8teiao1tcRy28pVk2lsEHJr9t/+CKH7WI+&#10;Jnwo/wCFa6xfmWXR5BHazSON23Gdh+nOPrXPiIuWqN6kfaUeZbr8j9D4Zyx2sMCrQG3p+VUbOcSx&#10;K2B6j3qx9sQHaR7VxbHCRtc7H/djPagXLud7J3xUaRCTeCv3ieKd5nkLsx82elcM5uNa72NLc0bd&#10;Sn45tbW+8HatZ3Kr5c2mzrJu6AbDXz1/wQ3iab/gm/4TDQbWXUNWRce2pXIr6H8VbbrwvfREY3Wk&#10;oPGeNprwH/ghNY3Fz/wT58Oy3F4x8vV9YWOEqAq41C47itcVL2mEuu/6GmH0qHpf/CJQ/wDPOP8A&#10;T/CivVf+ERsf+fBf+/i0V4XJI9Q/E3/g1xhjcfGidwudmhKOf+v6voL/AIJhLFL8Zv2lpYol2t8b&#10;tQ/eL3w8g/z9a8D/AODXeJm0T40SE4HmaGFPodt9Xuf/AASbZ18YftFNIdzL8c9WVmPU/MT/AFr6&#10;rD/xZ+iPLrfCfadvOGbav8Ix9atI56KetUbLgbh/EeatqxU5FayOcsQtncGbv3p+9VGD+lV4pMf6&#10;xqduJf5GxUgWHc5xt3UAExlyKjEjKcgVU1fXrTS1JublI9se5tzdB61SjKWiAxPiR4il0XQJPshX&#10;7VMvl2+5uN7cD/PtXyH+3v8AtEeGvhd8PF8AW/iRba81AFb66t1y1vAq7ppBx97YGCjoWdB3r1n9&#10;qL49eEPB/hiPxP4k12Oz0+3mzEJHCNOVBJIz2wW57bge3H4wftwfteXHx9+JN9qejTbbFf8ARbKJ&#10;QwWO2Vtx9svJlieSQqA9K7qUY0afNLdmlGPtJX6H0X+x5+3DL4m+IN94A1qwmZbjztQheFl8mwhB&#10;UR2qgDJEceMsSSTu44BP294E8c2F5HHP9ojlgkUFZFORg96/Jf8A4Jq2d/e/tGW2qIm63tbWTzdx&#10;6sxAH1PX8K/Ti18DajoJk1vwVF5lrJ81zppbGDnrH/hX5/nkaccxbh1Vz+gOEZVsVw9TlWezaTfZ&#10;bHpHib4dnXbmPX9DDR3sXzQyRuQSfqOaxda1z9pqa7Wy0zTDIiYHnyagVY49wOPSovA/x50vRGXR&#10;tcMlvJHwY7hPnx+P+cV6Bonxh8GTqb211a2ZWz1kHHt1rGjjq1LQ9v2mIor4FL1OP0r4BeK/Fmox&#10;+Jvidf8AnyLwIPMaQAem5v6VteK9R0jw5aR6dCFh2ptWNewArP8Ait+2N8OPBtpJDceIbcSBfljS&#10;RSx4+teAzfEv4i/tBajcz+EdLms9Pztk1OccImcfLzyampiXV1kOjLF4qonW0XRHm/8AwUE/ahvP&#10;APgDULXwrI0l6cQiTPyxs/8AEcdx1x9K/Mw3c13vu7iTfJI25mduWY9T9c19of8ABTaLRfAvw+0v&#10;wlaP5kt3fK000hG+TCkk/niviUzKyb17GvoskjT+rc8erPyvxEryebQoX0jFadm9fxViVmwMmpI1&#10;VMOCc1Xa5YZyucULcFeAn3jnmveU9dT87ZpabPGsh8zO48V9hf8ABLX9pCb4M/HCy8OXd35NnrWI&#10;o5d4URTZDKx+uMYNfHFsXJQqgyuO/wCldDoOpTQXCyRzSRyrtaORDgow6EEVsmaQl0P6mPhv4lt/&#10;FHh21v4plLMg8zaf4u/611SWDl8kj/er8vf+CQf/AAURk8XaVb/CT4ma4v8Aa0SqLaRm/wBeq/KS&#10;Qec8Ann+Vfp9pGsJqNsssbDnnjt7VwVKfLIxq03TkWlha2jL9a56x1DUL/UJWvIXi2uQvXketdKJ&#10;C0WGXn+dRSQRMchK87EYV1ZJ32/EmFTl6Gbqy79CukB/5d3HP+6a8M/4IOmJ/wBgXTVC/wCr8Tay&#10;jAdRi+m//X+Ne6a28celXYaNseS5b/vk189/8ECr2Y/sTXNkLVo47XxtrCRyN/Hm5LE9+mcVpWhy&#10;4Xl80XRfvH2N9osqKubb7/nkP++Yv8aK832a7nqcyPwv/wCDXm2K+DfjFe/37zR0wfZLs/1r2D/g&#10;kReLf3v7QGqquWufjxrLM27qPkI+vWvK/wDg2Csv+LPfFi+QndJrmnx47fLBKf8A2Y161/wSEtkj&#10;0b433Mn+sf4+a6GVeigCLj9f1r3MP/EmeVXvyn2bbSNnfxwKt+cvl72NZYl8vL5I7VHPrNvbQNPP&#10;cKsca7mZ+lafasc8TSmvfL+bsfSoW1mFdwaZQe2TXnXjv4++HfD6tZpK0lwV/d28TDf9WHYfr7V4&#10;R49/ae+JF9NNBY6PNZw7SVmijLkj6sAc9Oi4x/EKqNGXNdnZRweIxHwI+kviB8evA/wz05tQ8Wa7&#10;Fbqq5WFXDSv/ALqdT+VfDf7TX/BWjRNK1SfT9DvUs7VUzHNuWa4Y5yuUUFVHHIJOOM4PA+Y/2oPj&#10;X4tvdVvtR8TeK5IrSAvH5E0gWSR8DK7UJZuCvUtnk8dvjTxf4vn8S6hJcy7wrfKqs3JUDCg49B27&#10;V0e0jD4Vc7JYKnh4rnd2en/tQ/tieOv2iNXkudT1m+ngVTHFJdXG4hMg4VcbUBI5A7YzmvD7i4LE&#10;M5+XHpU0wlCBT6fdFXvDfhbUPE+qR6XaW7M0jYHynisalXTmkOjRqYiqoU1q9j7K/wCCWnw3uL2w&#10;bxSlg21r4gyMOXXAGB7da/Srw7oz2FtHITxtHy46V8zf8E2vhdP4T+EtjZ3tjtkPzbtnfJz25r65&#10;tLB4YlhMfC1+bY3F+3xUp366H9DYCisvyujhX9mKv69TlvGXwn8EfEaLyte0/ZcbcLcwttf68V5X&#10;rv7DV1fXE0GgfFLULeMtlkEa/LkA9cZPHvX0S+lQyx5Cbf8Ad4pv9nyRcpM3suDzWX1iRrGtKGiZ&#10;87+Bf+Cffw50DURq3i/VbrWrgNuKXDYQ4PcDr/8AWr1TWNE0Twl4baz0zTobGztl+7DGFUAZ7Cu4&#10;j0qMs0lxI3yZ9q8H/bd+MOm/Dj4aajDbTlrjyWKhFyRx/PPFTKtUlZdzSk3KfN2PzB/4KO/F3/ha&#10;HxyksbKTdY6TGYYduMF/4j/L8q+fwCF4A962fiBfTat4qvLy5fZLJcM0hU8bieR+FZVooblpNy1+&#10;iYCjGhhIQXRH4BxDjHjs2q1X1b+5aIbGiIrNmmn94/Q8CpJo9sqhSe2felgtBtYRhl289+K7Dw+U&#10;nsWZmVNnzLyvzda1tKu1ib98Ru3dB35rJs4nikVZs9avPIIjvEYy3ccVuthpHpnwZ+KuufC3xlae&#10;M9Bv5ILq0k8yCRThkYen+cfWv3x/YI/bF0L46/DDSdVlv42uprRUvEX/AJ7KBux9c5x6fQ1/OjYX&#10;8m5squNoKt7ivrT/AIJ7fte33wW1g2sZudqyK9xHA/34x374YZPzDr0PHBfLGp7rKqctSGr1R/Qv&#10;HdpIodPu1J5mR8q14T+yN+1L4a+PfhZTp+rQ3EqxLOjR8b4G+62DzkEFWHY8HrXu0TxyoGjfcK5K&#10;lJwlys4nFx3KOs7l024aWPK+S+QPoa+ff+CDN39p/Yq1eNQy+T8SNdRWP937QCP519E6rIiafMD/&#10;AM82/ka+bf8AggtHdRfs0/ECwlC+TB8YNeihRT9354yR+tc+KjFYf5mtH4j7N8+X0ain+cv/ADyb&#10;/P40V5nLE7z8Uv8Ag2It4rb9nL4mak0f3vF0Kbsf3bVDj/x6vQv+CQN3FceFfjBeiTd5vx115+vX&#10;Kwc1xH/BsxCw/ZE+IE5+7J4+dPrixtv8a6P/AIJB6la2PwW+Jms3Miq0nxk1pxu7Zjtq9jDq9adj&#10;grP3D7G8QeKtO0awknunC7VPGa+GPjb+3l438TeP7zwZ4EnhsbC2uGRrkMvmzqjYYxl2Cr0I3HnB&#10;yOcCvoP4gX11468O6nqtvetDDFbTC2y3ys205YjuK8M0X4N6fPbWsr+CbPUI4YIwTJYqrjjk49Dw&#10;evJ5x0rrUYxV2d2W4WhJ89XXyOMuP2qP+EPtlu4fC2iSXcyblkkvG81jjudxxyclsc44FeV/Ef8A&#10;as/aE8TadLD4N0HS13LtlvLPjB6lVEm5jjI6KenU19gWXw++GHh21Mt38LLOPzMGSSazRtzHjceC&#10;c/SvL/id8cbXwX8a7PwOdA0tdGbQ/tFlHb6eEZJ43BZGPfcpBwAPu981lyupLQ951qK92nG3Q/O3&#10;4hfBL42eIk8QeMPFkM19cWkcl7qEkkbnbhiW5fHTaegP3favDYgbq42KMHdjpX3x+1w/xo+Imk6p&#10;GxTSbW6jUNZwoVN7Kf8AliduSF2klskA8DncTXx/8RfhNd+BbhL90b7M0a7m2ELz6fhUuSjoaYrJ&#10;Md9T+uyjane3N0b8u9upzOnWCXs8ayR/MvDr/eGK+wv2Lf2dk8UaTqkcWnI141qBasx5SUMXXp74&#10;X6Zr4/8AB1zNL4phJw2+4UnzORx61+uX/BP/AOD934eht9S1X7+oQxusWfljIBwB/wABA59QTWda&#10;MalNp9UceDqPCtV47xaa+R6x+zLplno/gWzt3g8tVhVdvTDDhh9c17JZtp84CBOcD5jWQnwqGhar&#10;JJbACG9bzkjVsKjn74H45P0NdTpPhVoIlLseB71+WzwmIw+IlTktnp5o/Ylm2DzDCxr038S27Pqi&#10;OLToZcRj9KmbQ0C4I7+la1rZw25wQfl/wp1zNGI9wT5R1rRxsc6xUr2RzHiK2S0sHP8A0zPzZ6V+&#10;Zn/BWb422nhHTG8HafIsmqatwfm+aCHkF/ck8D8fSv0i+J3inTNC0O61LVL2OK3t7d5JpGbARACS&#10;fwAr8Mf29vi1/wALk/aE1bXYJH+x2reTarKuDtU/yruyfC/Wswjf4Y6v9Cc8zKpluQVKkXaUvdXz&#10;3/C54lM7sCd27dyzHuaS2KpJ5QYgd6OJFIC/KOd1OgVxM0is2AvTpniv0WK5T8LlKUndk1vdK4Zn&#10;QfK3y+tLb30sc7NCig78ht3vxSyPC5JB25+7g5qlMyRThrZWUcAZbqe/61fwyJNASDyy2/5sc/jV&#10;u3fdyz7dvQnvWOszsu1rj92zDcF/vYq7a+YGzn5cYBqlPuZmnbzRnA3DC8L8tXrDUrzSrxbuwuWi&#10;kjb5XiJVh+NZMVwixNFuy24H5V5HNWDdGM7jKw3Nz2yPzqoyuzTofXH7BX7aHin9mP4o6f8AEC3k&#10;ml0fzdus6SpyskLEB2QZA3YA/Fe9fvZ8Jfi74R+K/gjT/HvgTWI7zS9St1mtpVYchlzggdCPSv5c&#10;fDmv3OmyZsZNsZbG1/mwM1+mP/BFj9u2XwZrsnwB8f68fsGoXAfRGZsrbyMeV56Kxzx2PPc1nWvy&#10;jlTdeN47o/YG+ulksJJSf+WZ6/Q188/8EK9WtZ/gf8VtKTDNZfG7Xkfj18o17bY6rFqGlTTw56Ef&#10;Tivnz/ggxc203gL422sbnzo/jlrJkjxjaCkJH65/KuHEJ/VXfujHD6T1Pur7fH/z5yfkKKk2x/8A&#10;Pb/xyivHPQ07H4t/8G0Qmtf2JfHl1/1US4C+5XTrM/1ri/8AgmfrGteJPgj4s8EadJJA2t/FjVZ7&#10;p4mKtFCyw5GcDng16X/wbW2McX7BPiq7kj/13xEvy30+w2Q/pXF/8EZtGgu/g9rniCaNlSfxnfiN&#10;e+MrkfoelfQYOXJUqN9jilHmPsjRvBludIj0p932VI/KjgTHzDoP0pJ/A6eGIdlsu+NHzG23op7G&#10;unsLqO31NY1VfLYYjGOgqxrfkujr52VaPHB71Upc1xe0lA5aLw/DDHsFlCVxuV5Vzu/SvlP9rLwz&#10;BdeJ9N+KM0cDR+E9Siu7q3EZKTW/mAOoAwT26enQ19aaprH/ABSjYPlspbzJGxwAa8LvvB9n43TW&#10;IdR3CzvrGeFm2nlW3DIP4g1WHlyVk2ejh+apTk72OR8faJpXifw7d60La2urMR+bAkkYZW/dHaV4&#10;64C9jXwX+2FourW1i1j4k08W9vZidlVVHCodijP8RLFvpzX2F4G8U3mmfAzTB4m1YtdaTqD299HM&#10;oiMCQSfKpGOpCxgEjktxxXxX/wAFFPD8k/iqHx1e6he29xfR4j0yaT5UjBwGxnhm5YgcDjPNXiMP&#10;FTbvse1HG1JYVRknKPRX2bW636nif7PHhx9f+Jmn2r2ysouV4l6A54zX7afsmW0174L0m5KbW+xs&#10;fMVQf4sgg9+D9K/Jv9k74bard+JdJ1S3tWkMl5avPK0Z5MjnEQ9yK/Zj4E+Ep/DvhLTbAxDcttCP&#10;l/gHlquPfpWHNHlOGrH2eDXN1PXm00a7ose2TbJGu6NumHA/ke/tWfY3ZkgEe0rIp2yK3Zh1rc0e&#10;Dy4VAIB24kG3rVbWvDfmXLanpp2yP/rY+z/4GvCzTB+2XPBao6sjzVYWfsaj917eTKjHcc98VV1S&#10;/S3tmXGT/u5qaOSQIsbx7ZF4ZGHNZHiGKf7M5dODyzelfIVoyje61P0jByp1LWZ8zft6eM76z+GV&#10;1odpfeQ162yZlbDeUOSB7k7fwzX4u/Ei4e+8Y6lPM7Mz30m1mYHI3nvX6p/8FD9Zy81q8jbY4AI/&#10;mwqnBY5+o4r8rfHOlyWlzNJ5ed07BGB619BwzBqMpPqzl8QeWnluHprzf4I55V2D5x8rGneZuEiq&#10;furj9KclvLGnJ3CoY2YS7TjcW7V9gfj0txpjZbX/AFm75jk1Gm5yFkzgr8ufaprlhsweM9QOMVC7&#10;sgX5vbHpQIliiSJvNcFuflVSOea0LiSGS5lbT/M+zhmMJmUbgmeM44zjrjjNZsMXmjd/6CP1qeG6&#10;8pmQqSpOGOaDPqWvLSXDCVsN/dNS3M0UCIwOA3DBv7uOv86ZbxJEMKPmwcNRPB5g81VBKrz70Fmt&#10;o2I5AN/ytw3PGfWvTfgR4tufCXjG01ezkVby0uFkt5McDBHX9PwryzRVaUeX/E2AN3rXQaM2p6dq&#10;Uds2I5Ay7ZMDg+9PdJM3ovllc/oC/Y+/aag8ceBLGLxBfITeWvlwTqwKswUDDc/eBPP+GKj/AOCE&#10;yyWM37Q1kT8sfxw1UL64wmP8+1fBP/BN79oGKHQrv4T+OlmElvIbm2k3YJjChWdck5kQtu4+8hPX&#10;aa+1v+Df7zRrP7QUUmrC62fFW4HnLjbJ1HmDH97FGYRisLzLq0Z1KfJiNEfox5Woerf99D/Cijcf&#10;VaK+evAs/H//AINz4biy/wCCdetXrnaJvHGpyRnb6W1sv4/dNcd/wSAvJdP/AGRIb8hf33i2/keb&#10;nc4MoBOPrXff8EBrOQf8EwvI+1LH9o8Qaw7SbeUGQuT+Rrhv+CROmyt+xfoNzONyT6nqUuG6Fvtb&#10;r/7LXr4d3lMyPsqO8SKWG4WYMVwcr9c0vjHVVhh+0WIUYTd96sa/v4raGziXHzgIPY4/+tVfV3tL&#10;7T2jlu1XcpXHet+UTjzHP+K9SbUdCEa3CSR3TfNtPXPb86z7hU8NaTHGzbmZQZOPuqBzwPwrF8Ia&#10;wl54ZewmRl/s/wAQ3NrvYfeCEYOPoR+Jrkf2i/iPqeh6JJYaVqEenzXUZJu5Y9y2UBOPPbkDdydo&#10;9cdqFHWx7GHp81oo8c8Ow+E9U+NnxAfXtTjbR9DuodVKtgK8rL+8APfDjaSD1Vh3Jr4+/a+8Yaj8&#10;YfGd74nntilnb7lsY2UBkhXtjplic/QV33xx+J9w+uWlt4Dlkjs7+3GmSo0h8uSMNuiaRieSTuLs&#10;Tzzk1zfh74cap8UtctfD8Y8xprtEkKn73TLHnAUAfgOtbYiXNZI9XC0Yy9ybstvRHrH/AATl8I3X&#10;iTXbHT59Dm8tFS5klMZP2dk+VfYA54PXiv1W+H2lrDp1vvj2hYx8rDHA4H6V88/sR/Bi68N+DjbA&#10;7oY3CQ/KANq9AO55yfx6AV7l8bvi54Y+AvgFtd1bxDptjeTkW+jx6pMUSec9F+UEkAZJwMDuQOaz&#10;pUalaSpwV5PZI5eIsZl9TFRp0UqdOKUW5PRvrJt6K76dD0q2iCjcox7VMpKkk+vQ15H+zP8AtEz/&#10;ABlur7w7deBbzSm0eBN1xNIzLcNnDYyoK5PIzyVPbBr1yR13g7azxWFr4Os6VVWl/nr0Pl8PicPi&#10;oOdGXNG7V1s7Ozt5efUivYLK6jCTW67v73Q1zXiTR40tZvKveik7ZOc8V0Wqxu9r5q5LJz9a5XxZ&#10;ql2umyrZ3aqPKLYkXOOK8+pgsPiH+8jc9bB5ljMHJeym0fA//BSC2fTNNOr3Sw7Z8jzBLz6YC9Se&#10;2fc1+Wvje6uJH23AVj9ofYqvwBk9Pavv7/gp/wDEr7bqa3F3eRR2/lyw2EckhV5sbgZAM527s46e&#10;lfnXr181xdhQ2RGoA5JGTyf1Nb4TB0cLG1JWR7GeZ1jMyw9NYlr3VpbzKtq3llmkXOQfu9qjEYlh&#10;Gdu487vSia6jjYKibm2/mKktUNwC8h4x91fp1rtPlyi75cofmxgbfQ0yVdyhVIFWpLbEjSxIAWb7&#10;w+79agihkY7lfaWJA3CgCxaNsZTARu2/MMdaLYJhoJF4Y55qrDHNAzRmQupbAfd0qYGRG2lC2CQR&#10;mqUrEtFo/urbaHVivPWrmmmW4/fA5U/3hjt0qjDPuHmrF1427elTaf5ltHmZyqySfLzx7VIRdjTh&#10;mSC4VQzDbgjc3Tnt+PNei6Lodv4u1Rb5JFmj+xLNI6t/q5OQeOxHXHtXnKxRzTeciDazZx1r1T4C&#10;mwivLjTbsfvrjb9nU59OcY6ZGf8AOKmTsdWHS5tT1j4Fv4j+HPjy3v5LZrqSyjWXdCu8zQoN3TH3&#10;WX92SORuz2zX6Yf8G6Wv2F5qXx1udDDzaZc+PVnt5mX+GRHZQfcCvz38LQ6xoehw6xpzSrcaPeLt&#10;mSRv3keOEkA+8pwPy/P9D/8Ag3O1vStan+PVxo/h8afDceLrC6Wzj+7E7xTbwo7DeGI9sVGMb+qW&#10;fcvEx99M/TbZ7D/vqiovKvP7v6UV43LT7mB+Tn/BDjT5LD/glDpmpRxBXmk1yReMFtt1MvJ/4DXC&#10;f8Emr6Sy/YT8KPLIzK15qZ27emb+cYHtn+dekf8ABG9n07/gjXoV88hRv7L8QOr7uRi+u+f0rzj/&#10;AIJR2klj+wz4J1B5meORdQdgwGIz/aFz/hXpYX4p+pme+eIL/UNR0u6hsIjHNb/NCzdSR1wa5DxN&#10;48huvD2n+JbS6YtGvz26t8xYjHT2IIrsNXu7Sy26gA0ZZtowevHGBnmvA/ijLqvgrVNQ0K1uIPJ1&#10;dmubWNoy2VJ/eJkfd7Y+tdnwyudmFpxqPlE1X9oDw1bvqGv2by28EMzTzu8OY4G2hSxA+8WZQF9T&#10;jGRXhWuav44+N/iqTU5rG8uNDt7rzbp7ifymucbcM39xFAP0Ge9SfDzwF468a6/feFYnV9LvpPt0&#10;c0rDkB9g+bGSVGByDgHtmtv9oKyvIktvhDY6nFp2jrB5mqNaw7VdBnJZsAsCeMcdDxzwVJ3PocLS&#10;p0/dPBfizqHh7XrfUtI8OQ27LHcIJNQtEKxSvnaPL9Y1ICoB94szHlsn6l/Y+/Zv1K10uHU9W0ny&#10;bq+hAupplwRGPmMceRnJP3mx2A6c1h+B/hv8HB8LppfDOi299cWN1ZvFcPGS0sguEDAEYOAOQFI5&#10;z16H7Y0LRLCKS31CzsUeZdxjXyxznJCg9gRirlTUaCm+rf4W/wAzkrYzlxMqUd9PxO6+Gthonh3R&#10;RoGn3NuLm1VftkKyLujZuRuA6Z7Z64q98Rfgh8Ofi6ljF8RfDMGpLp939os/N/5ZyDGeh5BwMjoa&#10;+b/Df7L3xO+PXiLxB448cJ/wh9zdatE0kawl/tSpHt7Pg7VwA3csecV9daFYf2dptvYNcPL9nt1j&#10;8yY/M+FxuPuaVSosPUUqM3dddmu5z55k2FwdCNOtWhVqSb54x96MVo0+baTd9bLR9SSGxtLWBUtr&#10;eONcY2xoF6CqXiTW9L8NaRNrus6hDbWtvGXmmmkCqoHucVR174l+CvD/AIgi8Ia14ltbW+ntWuYY&#10;JpNuYgcFsngDPqex9KrfEP4f+G/ir4SuPC+vhpbO6Ay0LYYEchlP15rl/eSkpTuedh6NCOIpxxDc&#10;YOzdt1Hq0na5554H/bM+HHjO703Qr6zvdM1LVrjyYLKaHzNu58RsXTK4fgjHrzisj9qXV/FOk+Fr&#10;7R/At5FHqU9jPKr3ClkjRUOcgdcttUD3Ndt4a/Z7+E3gK102XT/CltJd6RCVtdQuEDzZzncWxyc5&#10;wccdq8t/aK+IkWk6bqOsRRrNIFkRWYfLEiRks55+6ACcdzx3FbzdOcvcVkevioZP7anDLlNpL3nO&#10;15O+jSWyt0ufin+098ZvF/xK8Vx3PijXbq+lsYzbwyXEWzCKx4284O7JJzkk5OOg8ja5a66gqq9W&#10;HUmvV/2obu11fxZHLa2kMMjLJJM6gb3LOTlz35zj615ktlsUj5dvQ5HelFWPNzCUpV3chlCJtKAk&#10;96eJpIpMqfm75plzEQOH/Ko3fM6k8MR0FUcJeiAlXySSPn+bH0qFrMIWQS/KB6UxLopJIvzdODTy&#10;5Ply+Z82eQaAI8KsJcMTwMf/AF6jE7NJl14P68ValtvupvRl25LemRULLJA24D5FbgDvQBbtJcMY&#10;EP8A9enyCLY29drd1NR2axRX8Miybct1444qS4uYJJZDMSWLc8dKDM09ITzrPZgsRk4+n/1hXYfC&#10;LVvsXi2xnjfayTAfLzhTzz7dR+NcRo16v2jfFNu2YXkHHNdf4ctUV8W0S+dG3mNJnBA4Knj8R+NZ&#10;yZ3YfWR9pfDCOzsp9LllEcguJPJkWRgVJIIBPXp/nrX2/wD8G6mnpofxP/aG0BZtvk63ozCPIwCU&#10;ut2B2G6vgn4Q6nZz2Oizzl2tdQI8ravEUoQ9+wwe+OntX3N/wb9J9g/ao/aK0UzZ2SaK8fQfKRdH&#10;H1wwqcV/uv3GmK0sfq5RVfYf+ev/AI9RXkcqOU/Jr/glzatpv/BD/TH85lJ8J+IpT8o+XN1edK5r&#10;/glzaW9x+wH4AtbULvW1vvM4xjOoXLc/mK6b9hCW40X/AIIRW97bx7pI/hlr0sYJxyWu2H6muN/4&#10;JhX02mfseeAfK2lBpkrTKDwd1zMwH15zXp4VfH6mZ7trGiyT2LI0YVox+73LxnFeC/G3w3ea/are&#10;aPAz3WmyxzSKzf6yMNl0x3yM8fSvpjVLm11zT5HtgG2odrI3t+deNfEXVf7AuIdUis5GhlmMcy7A&#10;OOcn8efpXVy82h0YepKFRWPnb4XL8coPEVx440m/tZPDdqskccElmF2R4yzccnGOc9SK8F+KPxV8&#10;dfFv4xyeANKnaGfU7oLJ5ecyKONg9FwCcD3r760LR4NJ8NXWm2yrb2c2TH8wwFPJU/gST/8AWr5z&#10;/Ze/ZC065+PPij4832pM1lZ6rNa+HLeRvlGf9ZNk+hLKuMY5x2qKtPZHsUsS48za+Z7BoXwg0Lwx&#10;8BNU8HEFrxvDskUZWMZEpXcDzjPKg8nBr2Lw/wDHX4ZfB3wP4b1X4oa1NatfaKtxHO1qzZIQdcdC&#10;x4A5J469ao694ZSTwFrmoxouyPSbrymaPdkiJgOO49KwvgF+xlefEDTf7Y+P/iOfXvD15otgPDuj&#10;rqEyR2u2NSHKBgqsB8vGcgsSea9bCU8HUwreJnyxi07Ld+S8/U+XzDG4mnjEqVPnlJNb2Sa2b628&#10;kfVPgLxPpHizwrYeJtCm86y1K3juLWTyyu+N1DK2DzyCOtb2x9mFP9K8/wDiR4u8N/s/fB+W60Vd&#10;Nszp+n/ZtBs7yUxxPIqbYouMtjgZxzgZrl/gF+0d8S/it8S7rwvr3w+jsdJs9PDSajEsjK03y4YM&#10;2FKPligAJxg5NeRKi5J1I/Dfrue5gcmzTG4GeKULQgruT0Ttuot7vyWpxfjT9kn41/Hj4h+KpPjF&#10;47itfDsjIPDa2VvFIwCvlRgruVQuQwJG4nPavfvh94Ns/hr4D0vwRZXstzDpNjFaxzTfedUXAJxw&#10;OnQV0dz5axbd3XmqN5Kgh3bhg104rMsRjacKcrKMbWSSSvZK/q7anzeDy3D4Ss6qblN6c0m27Xvb&#10;ySexgeO/EFtpmlXF5JNtWOIknGcDnmvif9r3xVJe+G38Pw3Yhk1VdkiovzGFsFlB9xtzj1x619Vf&#10;GHUEfTl0+Vj5Tybrrnjy152n/eIC/jXwv+2lrPj6+vY9c8BaJHdRWd0sOobmG9gRuO31wD6HnOaw&#10;iffcJZPLNscqHMle7u/Jfifn18afhtNZeMLzXob5Whvbt/LUKQsa7toXPPp+QrzvW7J7F/JVd2xm&#10;V26AnI/xr3j40avYx6RDa30fmefd/aIoxIMqme3H147cV4Z4lvPOvrjeiq3nN8q9F5HH6UoyblqY&#10;8QZfTy/ESpxldq9/W/TyMW/jDTfKduf04qFlVGxycL97HWprl7WWELty38R3VXSSGORWxzuBqz5c&#10;hkllaXeDnB+ZfWpIpnuCGC42+n0pGwkbBH3Etn8KS1LwtujX5v4qANOX7PLAXSZiBwxxjpTFt1nT&#10;fE+fLb5Vbvz3qqZf3GXJRW9asWFwAJEYnGAVbPXmgAni8vy0H8C05TlvMU5XqfrU4s5nHmOjbSpG&#10;71/zmlt7b7MN8y7f/wBVBP2iOwASfYHzvPDdK9H+GGo2h1uJbyB282BrYsc8sT8v/wBb8K8+WGUK&#10;HiT5VbLccba6bwxeRwSxTQztGY2XMm70PX86mSOzCu0z6Y+Hl7JoOp2+kibEMN0tx5ce4b+zY/A/&#10;jur78/4IC65NdfttfHC0mZAbvR9GnRlb76IJFyB+Iz9a/N+w1651LQtO8VWM/kzabp6G9VOfOAl8&#10;t8cf3CM59PWvvX/g3uvItQ/bt+I96l2xiuvANjNErDDEeZGPTpk+2axxH8FnRi5KUVY/aHyR/wA9&#10;KKh80f3W/KivK5UcGp+Uv7Ns0Ohf8EFo5poyqj4K6pIVXHVrWds/mc1x/wDwTYgitP2P/BOnTR4k&#10;uNEWVc+m4n+VdJ8P7208O/8ABAQSTXqR7vgXdGNpGx80lk+F+pLYHqawf+CedvPa/so+A0kKq03h&#10;a0MO1eg8vPJ+lepg/hn6mfWx65f65J4NtZjJEzQSuQ3y/dJ43D/Cuf8AG2l2mv8Agma4h/fKyrJC&#10;y8Zbt+vWuk8R20erWK219FuZeAVHX3/CvG9Z8c6l8MPFU2jTF5dH8yJHcrny2cvk56ADjiu2EeZG&#10;tP4tDjfi14z1/RvhVqHiq01JmmtY2tplC/uwwGCWGf8AD3rV/Yau9T1L9mjw5qGrS+ZJePdXckmf&#10;vrJdSso59iK8Q/bA8Zp8M7vVPCt5cyN4c8TWfn6XeJ8ypdDBZW9Cc8euPavp79nfwvaeAvhB4X8G&#10;JI0i6fodvG7ccsI1yfxOTWX2j1K0oxw/u9T07xNpqX/wo1iK0yVm0e5VYcnnMTcdf616L8BdLuLT&#10;4U+GbKZgHj0O1DKN3BES/wB45/M1w2rPLqHw91WwCBjNpU0arwc5jI6Gug+BnjvT7L4JeHdau4dk&#10;MPhm3kmMcWNqpCCcKCemOmTWsov6np/N+h4bvUxllu1+p13xZ+Cvgz4z6PZ6J40t5pIrG6FxC1vM&#10;UYNggjPoQef0xW5p+lQ6VHHa2kSxwwxhI41AARR0Ax0AHFcT4C/ae+EPxQ1qHwx4Q8YQzatJYi6f&#10;S2yJoozjO4dMjIyM121zqcccB3sPmz+NctWjWp2jUTXVJ6aHdPH4qpRWElUbhTcly30jK/vfO+5x&#10;/wC0R8b9K+C3gaTXtR1Oxt7mbMWnrqFz5cby7SRnqSB3wOnpXlvwR/bz8PfF7x9J8I38NXFrqlrp&#10;rTzahHIrWsroVDhDndt+bKk5yB9M9L+0Z8C/AP7Q2j2ei+PRdhbC68+1ms5/LkQ4wy5weDxnjt2q&#10;tD4T8GeC2gi8NeHLO3a3sUt1eGEeZ5KAKkZbGSoAHU9hXdTqZTTwNpxlKq79bJdn5nk/8K1bGKml&#10;CNJO97NzemqfRLsHjy8v9ZtptVWJvmwLC1kB+bGNsjD0zzj6Zr5S/aa8N3dvpU0Mes/ZUlt3itI1&#10;kO+WRyzFs9MZPPsTzXqPxo8dfG/wr8cZJbqO1k8G3FrDBCszKFhkKYznbkHdvOM/Nj6Y+ef20ms/&#10;EvjDR/G3/Cw1sbfTJFt1sd7ZmZo2+b5cgevYkriue1o3P2/hnhOrSxeHrVa8YwlHmTT66K2rWuvz&#10;2R8KfHC3vfCurnwjcRlhbuJLXkYhUhjIvv8ANgj0rzDULt7m8liikYruyrdzxXun7TOiafcaxN4k&#10;sbxZpPIV/ODAjO0ZTt3b8OfSvBbm3ESSO45Iyv51EJc0T4vizDxw+aVeRWg23H0/4f8AAaXRYygV&#10;vlGS2RzVCSfnKrVi2mYdV9l+tVrna029Zc+tWfIEkGAQ7+vrVwFFk83Yducms4TEgRgfxfw1bhLN&#10;BtaTofTmgCy89vLZsdvyrxzgYqO0k3R7cAHb8p9s96qOUcMqk9egqxYwgIHcjG3pn36UAaSxTIqs&#10;r7tp9+ac0oLs0jYGF46nvTs2ghhlidtvRmbjn6flVe/VYws0Tbt6jcq9vr70EyNOxtBJahBOvznC&#10;MWwO3B/OrejXH9nXC/afmDA/KvfnGRnqMisTRRKsmyfdtkAwN3WtmOxu7wxozsfJQhV3Z2pnPrxy&#10;c/jRuaUpcsj3L4Maz9pt28OzRxtH5Nx97BAQxZPHPJAb8TX29/wbf6mYv25vGemXFzJLIfh2vlo3&#10;O0LdW24A+mWFfAPwsvRDcqM/vIoPMAZSRuT5sYAPPGPxxX3d/wAG7k8q/wDBSrxJbrAIUl+Gt0fK&#10;AI4+12Zzj0xjGe1cdaTdNpnoVv4aP3O+0S/8+rUVLj/ZFFcPKjhPyO1WCKy/4ID226MEH4HWxXdx&#10;y1kmD+BOfrWb+xJe/YP2Yfh7ZwlfJfwbpp3bjncbdSQfTn3rR+LSS6d/wQNsTGjL/wAWV0pPLXr8&#10;1pCD/Osz9jG1m0z9nH4ew6jbhVn8G6bJDsXkf6Olenhfgn6mf2j1zxLcywWUdx5jL/Cu09DgnNea&#10;eIvDn9rym7ucsu0zmOTPJ5HT869L1iK11FI4RKx2vueuJuZryS6lN0seRIY18tTgxrnH6k1109Ja&#10;FRlyyufGf7QNvY6lPqnwr1pZLuzvFaTR1mkGIpBzsB7H+6R0IIr2X9h34yTfED4bw+GdblLa14ZV&#10;LDUF53SIq7Y5jn+8o5/2lb2ryT9tbw/Boesf8JJo98xktXDqx+6GHPA7j1p/7D/h3XdV+O2tfFLw&#10;/cQf2BqHhyOKa3W4HmLdtKrZ291GyQbumeKxldVrHsRUZYVJn3n4evVex2zS71Me0ru5Nebz+Hvj&#10;H4//AGPtQ+F/wl8U2+j+JLK+uNOW4kn8seXDdtmPdGCY90QUblAIzyOTXWaVez2KefIfp6jFZnwZ&#10;1qbT/iD408LJCY4ZNQg1W2xjDCeII/4+ZCx/4FXZh60qMXOG8WpK+q0fVddz5/GYVVKii9ndP5ro&#10;af7M37NXhj4KSWPjvVbybUvGMmjxW2r6lNeM8bzbFEpRT6lQATzgdiTXsNzrs1xIFd8ViQzQQQbp&#10;X+Y/7VSmdjG1ySFG3O5jXLi8ZiMZV9pXleXn+RphsHRwdLkoxst/m92/NmjczmWPbvrzT9pfxL4+&#10;8H/C+81v4V6NFfa1GYxBbsoJI3dQCCCfwPeu1lvjMirFL+RrPvxK3zXJ+Xd/FjiuTl99No9jLcVS&#10;wWOp1qsOaKd2u/36Hyj4+/aV1Lxt4RsfAnxBj0bTvEWqWMbTLq0zQxzY3IdkgXar5APJGD0HIr5V&#10;+OWsXcV3e+BvENvJb6lZajZ3Vq80m6G6gUbN0TfxYL4/lX2l+0N8D/CXxT0+48QWs0drcw3D2sa+&#10;WrQMsZbcWXjBLbjnP8I4r42+PnwN8U+C9H+1WjTfZdLjFzbtGDPbs+/5QN3MW4gjIxwM4IxXoxlR&#10;5WrWf4H69TzD+1MDy5VUhCnzKcqTXLP3bO0ZbPa9lb0PH/i2FPhuC0uLhvkgcYyTuLyE9O2BjFeK&#10;+IIvK3MBzuztr1b4ieKNO1/w+uraXYNGZF2SLJIGMBB+6OMDpntXmvipIJHaWEHc0n58Vx0vd90+&#10;F4qrUcZiHVjfVXV91qYUduZI8Rg7tpJ2/TNZ5iDhkZx83vWpayCCNgp655/DFZMz+XLkGtj4Ukgt&#10;pI925s/jVi1PYD2+lQpLm3WQDJ/iXNOxKG53KrN/SgB8Ntgsr8H1z0q/aW8Sbg5H49qrR20nmrJ5&#10;zYfj6c1dksmikZYVcjjb70ATWsMDRTK8isI8NtZufT0obypYpGiQMzrtBP8AB3z9f8TUlnZpj7Q+&#10;3PKsM06GK1h8xJ4Wb92x27hg8d6CZDYY20+eN7hd22XEm1vQ/jxW0usw2IlMESzSSDEO4cL6k5FY&#10;guWQLb7iqsvygj5asQi42qFXOeM9utAR+I9G+DeqsPENrJdqzRzXAjl2L0D/AC/qT+tfoN/wQ/tX&#10;8M/8FT57KZmVm+G96iqpIU4uIBj34Xdz7V+dnw2Zkv8A7PJI0eWQBl6k9iPcHBr9DP8AgkHcpY/8&#10;FVvD6reLImoeBb8rI3O7Pz4z65X9K4a6912PSlZ4fU/c3+1G/wCedFVN0frRXm/ve5yWZ+Uf7TOp&#10;2+j/APBBmxhfb+++EugW8e7jl4LUAfkTWh+zBawaZ+zr4AsZrUr5PgzTFbcDkf6LGcVl/tg6VE//&#10;AAQhtLaWNVa1+G/h3aJF+4yi1XHse1dd8HYDpvwQ8ETTxbkXwlpqSeX/ANesf9a9bDv92/Uy+0aE&#10;0c32z7RaSbo+6FumSaq6zc6fHo7RwRru7/L0rorddOnUSW8iruXO3dXP+MdOjt4n8leuCeeldEZB&#10;c+Rv2vvD1vL4Tudeii3Osbbk7BfWuC/4JI3F1qOo+LtSukZodPjgt4WfO0F3dyo/75z+NegftReJ&#10;rS+stQ0S5hZY/JdY1fucfrzXJ/8ABLXQb/w/8PvF901ttW48SmGO4wf3hjiBIHHbePzrOfxnqUZX&#10;ppH2JpTz6tqZtEbbHmqP2mLwp+0tploZNq614TmjT5vvyW8yMBj12yt+tbHg422l2r6tdSqJNpX5&#10;uK5H4harBH4j8O+PrmQ7tJ1qODaucSJdf6Pg+wZ0b0G2ujDSSm4y6pr8DjxalJJro0z2a3Mt9dKq&#10;vt56dutcf+2leavbfAW98HaDYahJJruLK6utMLCS2RlyWyoyCeFHbnnPSuy8FXFuZpLhm3FR2qx4&#10;l1yKaZYCMEthVWuOMpRlzI7svxGHwuOhUr0lUhF3cXomuzPHfgH4F+Kfw4vrPUPF3iyWbSY9Digg&#10;0+4vXkkVgqhVIPAZQME98n1r0yPxMbxjJPb/AC+ZjHrUer6RFdvH5M7MXf5kHOOKb4n8FapL4Pvt&#10;G8O6gtjqFxZSfYb1ofMEExUhJCP4tpwcd8Uc3PP3nuehnGb1M4xX1idOMLJRUYKytHbTv5nA+Lvi&#10;B8P7yx1jw7a6zax3Vg0326NmCkSujMDzjd0Ocdwa8R/aWEF9+zrrk1lZCS6vLWIybRuaFRtyw7HC&#10;hsV5T48/ZQ8e6b4fXR/2i/jtDJ4yGoXWpafb2amZrq1WMY3OQrK7MCVHzYU4xnivcviT4anm+Eeq&#10;aNJP/pEts0MPy/eLIQo9+w98/Su/E06NOyhPm+WhtRWKoU6daNKVKLs48zTb0V3ol128j83/AIy+&#10;H28ByzWELbbeaMboowMHjKv9cH8fQV5re3sciMd3zSMWVfSvav2qYLHTtF0WC2Yeetji8PdpvMPX&#10;nghQo/KvCbuOa4drvdznPPHWuKncriOtTqYrngrcyTt5talS4uQ24k+1ViJPMwBlTyamntSvyk85&#10;PWgRSQsHI7Y610HyTGTWjseG9Ksqy7FP4ZxTZXaRBGB97mrcMINskQH+9jrQItRQrHYq8SjcvOSe&#10;vtU8j7pvMUKVY5Y7fYVX3vCv2fdk7vlJ/h+tT2VvISsEjqOw5NFwEtVRpfKzkN61YkhD3m5BtXd8&#10;u5vb/wCtS3MENve58tVXuvXFPu4ZIJh5yYUMDj1FBMiq+HbY8f8Aq+NvpVm1YLeR24XG7GcdqsX0&#10;lt9qBtI/lY5yFxnFVrNvtF6tzs8s8nb6cf5/KgUfiR6N8ItLU6m9w7cIp+VuA3TA+ue9fa3/AASM&#10;uFsf+CmHwrvr29CrN4d1S3YNjjFvMTz35FfH/wAKtKltNMGtOE/vKrMcHaTwf519X/sB6ddeHP26&#10;vgr4pYYjvP7USNd3Ck28wIGPqOPf6Vxy96LPSlphkfvl/aGn/wDP1H/31RXFfYta/wCfj/x00Vw8&#10;qOPmPhT4nfAjxb+03/wSf0b4CfDo2dvrGreA9CSzN/IyQ7oltpSGKhiMhOuD1rxDSv2af+CzmgeF&#10;dP8ACml+M/hKtnp9pHa28W64ZxGihVJJh5OFBr7O/ZBJP7PPgMn/AKE/Tf8A0lSvSrT/AFzVnRxd&#10;WndR7msqcdz840/ZK/4LWJIstv8AEf4UwsvTZ5/Gfb7OaLn9kL/gtlqtp9luvjJ8Lf3jY/495Pl+&#10;h+y1+lw6VJbf6z8K6Y4qrNmTpo/JXxl/wSX/AOCqPxHufP8AFnxn+HTtjAMKSr/6Da1c8Ef8EsP+&#10;CsHw08KL4N8D/HP4f2tkuoSXW2O3ZmaR1VWcs1qSeFXj2r9ZB/rsf7P9akjVf7tEsRVjqUnLZM/M&#10;Ow/4Jw/8FgdVtfsesftUeCbWNlziPTtxPtxbD1qrrn/BKP8A4Kp6roFxoN3+1n4NmtZ1Hnw/2Xhs&#10;htww3kAgggEEHgj8a/Uq3Pyr9Kk/jP8Auj+dR9erRkmhWe1z8yfDX/BPP/gr9bI8MH7Z/hm2jYbT&#10;u0GOUn84M1cm/wCCav8AwVnvZ/t1x+3j4djfkL5fhmLnjHaLiv0qwARgd6B/F/vD+VEsbUl0QRi9&#10;7n5r/wDDuT/grVYPkft6aBsVg3yeFoWbOR/0x/rWj/w76/4KxXDLJP8A8FBNN3eTsP8AxRdtgKSD&#10;024J464zX6Lv91vw/nUM5+dvwqvrU+W9ik5x2Z+ZPjf/AII5/wDBQDx9q9n408V/twaTqetafFss&#10;ZJfCqRhVy3GV47nqp6/TFqb/AII9f8FH9W0xU1H9vPSQrhVkjXwrGcKOmDx0z7V+mgJ8yPntU9xJ&#10;IBw7fe9aI4qpymlTHYyrGMJVG1HZX29D8jNY/wCDbz4+eMt174s/bD0u4mDEqP8AhGGOcnJ6TDGf&#10;xrJuP+DZD4nx2+I/2rtKJYYYf8Is/PHb/SPWv2AWSTfId7fw9/rTZXfDDcfzo9vMxqSqVNZybPx+&#10;sv8Ag14+KN4glvv2r9LhYxn/AFfhd5Pm7D/j4HFST/8ABrp8QvtEMMX7XOn+WzfvnPhFvkGD2+08&#10;849OtfsDau/2b7x+96+1R3E84VcTN0P8RqvrVXozPk8z8g4P+DXT4lC7kQ/ta6S1vn9y3/CLybsZ&#10;7jz+v4mrtn/wa4fEZ7l2uP2vNKjj2/Jt8JSMf/Siv1pW7umt4S1zJ/rP75qQXd19rUfaZP8Avs+l&#10;L6xULjDzPyZtv+DWz4isQ037Xml9g/8AxSTnH/kzWg//AAa7eOBuuof2xdN3L/D/AMIW/wCX/H1X&#10;6rXV5eJDMi3UgHHAkPpUsl/fAN/pkv3x/wAtDUSxVSMjX2K5b3Pygt/+DX74h6gjPdftc6WjDq3/&#10;AAiLkn/yYFQeI/8Ag2N+J+kWf2rTf2q9J1C46FZvDMkQUY7Hzm7+1frHFf36zyFb2b7v/PQ1inVt&#10;Vffv1O4b6zN6/WufG4zEUqLlB2ZVPDxm7M/J3R/+DaX48agIzL8f9Ag3cSM2lykrzyfvDt+tbkf/&#10;AAbD/GODUybf9pbw+sG3lv7BlyeMHjzfr3r9Lr/XNbhsV8nWLpf3zj5bhhxz71Ws/FHiYRZHiK+/&#10;1IP/AB9v6/WscDmGKqR9+VypYWnsj8+NH/4Nzf2jrC4XTdN/at8PwxIrbS3h9zj8N/THvXsn7Jn/&#10;AARQ+OvwS/aG8DfFz4r/ALSOk+INM8E3U0trptrozws6vA0YQHdgclTkgnA+mPpXw14h8QDWNWA1&#10;y8/5CKj/AI+n6eVFx1rb1HxD4g8kH+3Lz7qH/j6fr69a3li6zTuw9j0bPdPtWnf88h+lFfNP/CR+&#10;If8AoO3n/gU/+NFY+1kHsPM//9lQSwMEFAAGAAgAAAAhABWCdEDdAAAACgEAAA8AAABkcnMvZG93&#10;bnJldi54bWxMj8FOwzAQRO9I/IO1lbgg6jiibRTiVAipvRN64LiNlyRqvE5itwl/jznBcXZGs2+K&#10;/WJ7caPJd441qHUCgrh2puNGw+nj8JSB8AHZYO+YNHyTh315f1dgbtzM73SrQiNiCfscNbQhDLmU&#10;vm7Jol+7gTh6X26yGKKcGmkmnGO57WWaJFtpseP4ocWB3lqqL9XVahiPWDW9/By9PWK3oUd7mMdU&#10;64fV8voCItAS/sLwix/RoYxMZ3dl40WvYadU3BI0pNsdiBjINtkziHM8KKVAloX8P6H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GNYr82gIAAC8GAAAOAAAAAAAA&#10;AAAAAAAAADwCAABkcnMvZTJvRG9jLnhtbFBLAQItAAoAAAAAAAAAIQDErulDs1sAALNbAAAVAAAA&#10;AAAAAAAAAAAAAEIFAABkcnMvbWVkaWEvaW1hZ2UxLmpwZWdQSwECLQAUAAYACAAAACEAFYJ0QN0A&#10;AAAKAQAADwAAAAAAAAAAAAAAAAAoYQAAZHJzL2Rvd25yZXYueG1sUEsBAi0AFAAGAAgAAAAhAFhg&#10;sxu6AAAAIgEAABkAAAAAAAAAAAAAAAAAMmIAAGRycy9fcmVscy9lMm9Eb2MueG1sLnJlbHNQSwUG&#10;AAAAAAYABgB9AQAAI2MAAAAA&#10;" strokecolor="white [3212]" strokeweight="2pt">
                <v:fill r:id="rId9" o:title="" recolor="t" rotate="t" type="frame"/>
              </v:roundrect>
            </w:pict>
          </mc:Fallback>
        </mc:AlternateContent>
      </w:r>
      <w:r w:rsidR="00FA4838">
        <w:rPr>
          <w:rFonts w:ascii="Book Antiqua" w:eastAsia="Book Antiqua" w:hAnsi="Book Antiqua" w:cs="Book Antiqua"/>
          <w:b/>
          <w:sz w:val="32"/>
          <w:szCs w:val="32"/>
          <w:u w:val="single"/>
        </w:rPr>
        <w:t>CURRICULAM – VITAE</w:t>
      </w:r>
    </w:p>
    <w:p w14:paraId="00000002" w14:textId="47D9F269" w:rsidR="000A25B7" w:rsidRDefault="00D46DA9">
      <w:pPr>
        <w:spacing w:line="360" w:lineRule="auto"/>
        <w:jc w:val="center"/>
        <w:rPr>
          <w:rFonts w:ascii="Book Antiqua" w:eastAsia="Book Antiqua" w:hAnsi="Book Antiqua" w:cs="Book Antiqua"/>
          <w:b/>
          <w:sz w:val="32"/>
          <w:szCs w:val="32"/>
          <w:u w:val="single"/>
        </w:rPr>
      </w:pPr>
      <w:r>
        <w:rPr>
          <w:rFonts w:ascii="Book Antiqua" w:eastAsia="Book Antiqua" w:hAnsi="Book Antiqua" w:cs="Book Antiqua"/>
          <w:b/>
          <w:sz w:val="32"/>
          <w:szCs w:val="32"/>
          <w:u w:val="single"/>
        </w:rPr>
        <w:t xml:space="preserve">                               </w:t>
      </w:r>
    </w:p>
    <w:p w14:paraId="00000003" w14:textId="54B9779B" w:rsidR="000A25B7" w:rsidRPr="00CF0F22" w:rsidRDefault="00FA4838">
      <w:pPr>
        <w:pStyle w:val="Heading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>Mr./</w:t>
      </w:r>
      <w:proofErr w:type="spellStart"/>
      <w:r>
        <w:rPr>
          <w:rFonts w:ascii="Times New Roman" w:hAnsi="Times New Roman"/>
          <w:sz w:val="20"/>
          <w:szCs w:val="20"/>
        </w:rPr>
        <w:t>Mrs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CF0F22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="00CF0F22">
        <w:rPr>
          <w:rFonts w:ascii="Times New Roman" w:hAnsi="Times New Roman"/>
          <w:sz w:val="20"/>
          <w:szCs w:val="20"/>
        </w:rPr>
        <w:t xml:space="preserve">  :</w:t>
      </w:r>
      <w:proofErr w:type="gramEnd"/>
      <w:r w:rsidR="00CF0F22">
        <w:rPr>
          <w:rFonts w:ascii="Times New Roman" w:hAnsi="Times New Roman"/>
          <w:sz w:val="20"/>
          <w:szCs w:val="20"/>
        </w:rPr>
        <w:t xml:space="preserve">    </w:t>
      </w:r>
      <w:r w:rsidR="007207C9">
        <w:rPr>
          <w:rFonts w:ascii="Times New Roman" w:hAnsi="Times New Roman"/>
          <w:b w:val="0"/>
          <w:bCs/>
          <w:sz w:val="20"/>
          <w:szCs w:val="20"/>
        </w:rPr>
        <w:t xml:space="preserve">Amruta </w:t>
      </w:r>
      <w:proofErr w:type="spellStart"/>
      <w:r w:rsidR="007207C9">
        <w:rPr>
          <w:rFonts w:ascii="Times New Roman" w:hAnsi="Times New Roman"/>
          <w:b w:val="0"/>
          <w:bCs/>
          <w:sz w:val="20"/>
          <w:szCs w:val="20"/>
        </w:rPr>
        <w:t>Vitthal</w:t>
      </w:r>
      <w:proofErr w:type="spellEnd"/>
      <w:r w:rsidR="007207C9">
        <w:rPr>
          <w:rFonts w:ascii="Times New Roman" w:hAnsi="Times New Roman"/>
          <w:b w:val="0"/>
          <w:bCs/>
          <w:sz w:val="20"/>
          <w:szCs w:val="20"/>
        </w:rPr>
        <w:t xml:space="preserve"> </w:t>
      </w:r>
      <w:proofErr w:type="spellStart"/>
      <w:r w:rsidR="007207C9">
        <w:rPr>
          <w:rFonts w:ascii="Times New Roman" w:hAnsi="Times New Roman"/>
          <w:b w:val="0"/>
          <w:bCs/>
          <w:sz w:val="20"/>
          <w:szCs w:val="20"/>
        </w:rPr>
        <w:t>Shendekar</w:t>
      </w:r>
      <w:proofErr w:type="spellEnd"/>
      <w:r w:rsidR="00D46DA9">
        <w:rPr>
          <w:rFonts w:ascii="Times New Roman" w:hAnsi="Times New Roman"/>
          <w:b w:val="0"/>
          <w:bCs/>
          <w:sz w:val="20"/>
          <w:szCs w:val="20"/>
        </w:rPr>
        <w:t xml:space="preserve">                                                                      </w:t>
      </w:r>
    </w:p>
    <w:p w14:paraId="00000004" w14:textId="2C5D3254" w:rsidR="000A25B7" w:rsidRDefault="00FA4838">
      <w:pPr>
        <w:rPr>
          <w:sz w:val="20"/>
          <w:szCs w:val="20"/>
        </w:rPr>
      </w:pPr>
      <w:r>
        <w:rPr>
          <w:b/>
          <w:sz w:val="20"/>
          <w:szCs w:val="20"/>
        </w:rPr>
        <w:t>E-mail</w:t>
      </w:r>
      <w:r w:rsidR="00CF0F22">
        <w:rPr>
          <w:b/>
          <w:sz w:val="20"/>
          <w:szCs w:val="20"/>
        </w:rPr>
        <w:t xml:space="preserve">      </w:t>
      </w:r>
      <w:proofErr w:type="gramStart"/>
      <w:r w:rsidR="00CF0F22">
        <w:rPr>
          <w:b/>
          <w:sz w:val="20"/>
          <w:szCs w:val="20"/>
        </w:rPr>
        <w:t xml:space="preserve">  :</w:t>
      </w:r>
      <w:proofErr w:type="gramEnd"/>
      <w:r w:rsidR="00CF0F22">
        <w:rPr>
          <w:b/>
          <w:sz w:val="20"/>
          <w:szCs w:val="20"/>
        </w:rPr>
        <w:t xml:space="preserve">    </w:t>
      </w:r>
      <w:r w:rsidR="007207C9">
        <w:rPr>
          <w:bCs/>
          <w:sz w:val="20"/>
          <w:szCs w:val="20"/>
        </w:rPr>
        <w:t>Shendrekar2001@gmail.com</w:t>
      </w:r>
    </w:p>
    <w:p w14:paraId="00000005" w14:textId="1D8E89B5" w:rsidR="000A25B7" w:rsidRDefault="00FA4838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Mobile </w:t>
      </w:r>
      <w:proofErr w:type="gramStart"/>
      <w:r>
        <w:rPr>
          <w:b/>
          <w:sz w:val="20"/>
          <w:szCs w:val="20"/>
        </w:rPr>
        <w:t>No</w:t>
      </w:r>
      <w:r w:rsidR="00CF0F22">
        <w:rPr>
          <w:b/>
          <w:sz w:val="20"/>
          <w:szCs w:val="20"/>
        </w:rPr>
        <w:t xml:space="preserve">  :</w:t>
      </w:r>
      <w:proofErr w:type="gramEnd"/>
      <w:r w:rsidR="00CF0F22">
        <w:rPr>
          <w:b/>
          <w:sz w:val="20"/>
          <w:szCs w:val="20"/>
        </w:rPr>
        <w:t xml:space="preserve">    </w:t>
      </w:r>
      <w:r w:rsidR="007207C9">
        <w:rPr>
          <w:bCs/>
          <w:sz w:val="20"/>
          <w:szCs w:val="20"/>
        </w:rPr>
        <w:t>9359238179</w:t>
      </w:r>
    </w:p>
    <w:p w14:paraId="00000006" w14:textId="77777777" w:rsidR="000A25B7" w:rsidRDefault="000A25B7">
      <w:pPr>
        <w:rPr>
          <w:b/>
          <w:sz w:val="20"/>
          <w:szCs w:val="20"/>
        </w:rPr>
      </w:pPr>
    </w:p>
    <w:p w14:paraId="00000007" w14:textId="77777777" w:rsidR="000A25B7" w:rsidRDefault="000A25B7">
      <w:pPr>
        <w:tabs>
          <w:tab w:val="center" w:pos="4513"/>
        </w:tabs>
        <w:rPr>
          <w:sz w:val="20"/>
          <w:szCs w:val="20"/>
        </w:rPr>
      </w:pPr>
    </w:p>
    <w:p w14:paraId="00000008" w14:textId="77777777" w:rsidR="000A25B7" w:rsidRDefault="00FA4838">
      <w:pPr>
        <w:pStyle w:val="Title"/>
        <w:shd w:val="clear" w:color="auto" w:fill="BFBFBF"/>
        <w:tabs>
          <w:tab w:val="right" w:pos="8306"/>
        </w:tabs>
        <w:spacing w:after="100"/>
        <w:jc w:val="left"/>
        <w:rPr>
          <w:rFonts w:ascii="Cambria" w:eastAsia="Cambria" w:hAnsi="Cambria" w:cs="Cambria"/>
          <w:sz w:val="22"/>
          <w:szCs w:val="22"/>
          <w:u w:val="none"/>
        </w:rPr>
      </w:pPr>
      <w:r>
        <w:rPr>
          <w:rFonts w:ascii="Cambria" w:eastAsia="Cambria" w:hAnsi="Cambria" w:cs="Cambria"/>
          <w:sz w:val="22"/>
          <w:szCs w:val="22"/>
          <w:u w:val="none"/>
        </w:rPr>
        <w:t>Objective:</w:t>
      </w:r>
    </w:p>
    <w:p w14:paraId="00000009" w14:textId="77777777" w:rsidR="000A25B7" w:rsidRDefault="00FA483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Seeking a position where I could visualize my career that is challenging in an innovative and competitive world to become a successful professional in an organization and add value to the organization as part of the team.</w:t>
      </w:r>
    </w:p>
    <w:p w14:paraId="0000000A" w14:textId="77777777" w:rsidR="000A25B7" w:rsidRDefault="000A25B7">
      <w:pPr>
        <w:jc w:val="both"/>
        <w:rPr>
          <w:sz w:val="20"/>
          <w:szCs w:val="20"/>
        </w:rPr>
      </w:pPr>
    </w:p>
    <w:p w14:paraId="0000002A" w14:textId="0045A39F" w:rsidR="000A25B7" w:rsidRDefault="00FA4838">
      <w:pPr>
        <w:numPr>
          <w:ilvl w:val="0"/>
          <w:numId w:val="1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0000002B" w14:textId="77777777" w:rsidR="000A25B7" w:rsidRDefault="000A25B7">
      <w:pPr>
        <w:spacing w:line="256" w:lineRule="auto"/>
        <w:rPr>
          <w:color w:val="000000"/>
          <w:highlight w:val="white"/>
        </w:rPr>
      </w:pPr>
    </w:p>
    <w:p w14:paraId="6E665CE2" w14:textId="77ECBF25" w:rsidR="00D46DA9" w:rsidRDefault="00FA4838">
      <w:pPr>
        <w:pStyle w:val="Title"/>
        <w:shd w:val="clear" w:color="auto" w:fill="BFBFBF"/>
        <w:spacing w:after="100"/>
        <w:jc w:val="left"/>
        <w:rPr>
          <w:rFonts w:ascii="Cambria" w:eastAsia="Cambria" w:hAnsi="Cambria" w:cs="Cambria"/>
          <w:sz w:val="22"/>
          <w:szCs w:val="22"/>
          <w:u w:val="none"/>
        </w:rPr>
      </w:pPr>
      <w:r>
        <w:rPr>
          <w:rFonts w:ascii="Cambria" w:eastAsia="Cambria" w:hAnsi="Cambria" w:cs="Cambria"/>
          <w:sz w:val="22"/>
          <w:szCs w:val="22"/>
          <w:u w:val="none"/>
        </w:rPr>
        <w:t>Academics</w:t>
      </w:r>
      <w:r w:rsidR="007207C9">
        <w:rPr>
          <w:rFonts w:ascii="Cambria" w:eastAsia="Cambria" w:hAnsi="Cambria" w:cs="Cambria"/>
          <w:sz w:val="22"/>
          <w:szCs w:val="22"/>
          <w:u w:val="none"/>
        </w:rPr>
        <w:t>:</w:t>
      </w:r>
    </w:p>
    <w:p w14:paraId="0000002D" w14:textId="77777777" w:rsidR="000A25B7" w:rsidRDefault="000A25B7">
      <w:pPr>
        <w:ind w:firstLine="720"/>
        <w:rPr>
          <w:sz w:val="22"/>
          <w:szCs w:val="22"/>
        </w:rPr>
      </w:pPr>
    </w:p>
    <w:tbl>
      <w:tblPr>
        <w:tblStyle w:val="a0"/>
        <w:tblW w:w="7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1150"/>
        <w:gridCol w:w="1865"/>
      </w:tblGrid>
      <w:tr w:rsidR="007207C9" w14:paraId="41F47CD8" w14:textId="77777777" w:rsidTr="007207C9">
        <w:trPr>
          <w:trHeight w:val="647"/>
        </w:trPr>
        <w:tc>
          <w:tcPr>
            <w:tcW w:w="1838" w:type="dxa"/>
          </w:tcPr>
          <w:p w14:paraId="0000002E" w14:textId="77777777" w:rsidR="007207C9" w:rsidRDefault="007207C9">
            <w:pPr>
              <w:jc w:val="center"/>
              <w:rPr>
                <w:b/>
                <w:color w:val="000000"/>
              </w:rPr>
            </w:pPr>
          </w:p>
          <w:p w14:paraId="0000002F" w14:textId="77777777" w:rsidR="007207C9" w:rsidRDefault="007207C9">
            <w:pPr>
              <w:jc w:val="center"/>
            </w:pPr>
            <w:r>
              <w:rPr>
                <w:b/>
                <w:color w:val="000000"/>
              </w:rPr>
              <w:t>Education</w:t>
            </w:r>
          </w:p>
        </w:tc>
        <w:tc>
          <w:tcPr>
            <w:tcW w:w="2693" w:type="dxa"/>
          </w:tcPr>
          <w:p w14:paraId="00000030" w14:textId="77777777" w:rsidR="007207C9" w:rsidRDefault="007207C9">
            <w:pPr>
              <w:jc w:val="center"/>
              <w:rPr>
                <w:b/>
                <w:color w:val="000000"/>
              </w:rPr>
            </w:pPr>
          </w:p>
          <w:p w14:paraId="00000031" w14:textId="77777777" w:rsidR="007207C9" w:rsidRDefault="007207C9">
            <w:pPr>
              <w:jc w:val="center"/>
            </w:pPr>
            <w:r>
              <w:rPr>
                <w:b/>
                <w:color w:val="000000"/>
              </w:rPr>
              <w:t>Name of the Institution</w:t>
            </w:r>
          </w:p>
        </w:tc>
        <w:tc>
          <w:tcPr>
            <w:tcW w:w="1150" w:type="dxa"/>
          </w:tcPr>
          <w:p w14:paraId="00000032" w14:textId="77777777" w:rsidR="007207C9" w:rsidRDefault="007207C9">
            <w:pPr>
              <w:jc w:val="center"/>
              <w:rPr>
                <w:b/>
                <w:color w:val="000000"/>
              </w:rPr>
            </w:pPr>
          </w:p>
          <w:p w14:paraId="00000033" w14:textId="77777777" w:rsidR="007207C9" w:rsidRDefault="007207C9">
            <w:pPr>
              <w:jc w:val="center"/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865" w:type="dxa"/>
            <w:vAlign w:val="center"/>
          </w:tcPr>
          <w:p w14:paraId="00000035" w14:textId="77777777" w:rsidR="007207C9" w:rsidRDefault="007207C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 w:rsidR="007207C9" w14:paraId="5B663F5C" w14:textId="77777777" w:rsidTr="007207C9">
        <w:trPr>
          <w:trHeight w:val="638"/>
        </w:trPr>
        <w:tc>
          <w:tcPr>
            <w:tcW w:w="1838" w:type="dxa"/>
            <w:vAlign w:val="center"/>
          </w:tcPr>
          <w:p w14:paraId="00000037" w14:textId="7893E154" w:rsidR="007207C9" w:rsidRDefault="007207C9" w:rsidP="00CF0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SSC</w:t>
            </w:r>
          </w:p>
        </w:tc>
        <w:tc>
          <w:tcPr>
            <w:tcW w:w="2693" w:type="dxa"/>
            <w:vAlign w:val="center"/>
          </w:tcPr>
          <w:p w14:paraId="00000038" w14:textId="0A28A2F4" w:rsidR="007207C9" w:rsidRDefault="007207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Rajmata </w:t>
            </w:r>
            <w:proofErr w:type="spellStart"/>
            <w:r>
              <w:rPr>
                <w:sz w:val="20"/>
                <w:szCs w:val="20"/>
              </w:rPr>
              <w:t>Jijau</w:t>
            </w:r>
            <w:proofErr w:type="spellEnd"/>
            <w:r>
              <w:rPr>
                <w:sz w:val="20"/>
                <w:szCs w:val="20"/>
              </w:rPr>
              <w:t xml:space="preserve"> Madhyamik </w:t>
            </w:r>
            <w:proofErr w:type="spellStart"/>
            <w:r>
              <w:rPr>
                <w:sz w:val="20"/>
                <w:szCs w:val="20"/>
              </w:rPr>
              <w:t>Vidyalay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Shekta</w:t>
            </w:r>
            <w:proofErr w:type="spellEnd"/>
          </w:p>
        </w:tc>
        <w:tc>
          <w:tcPr>
            <w:tcW w:w="1150" w:type="dxa"/>
          </w:tcPr>
          <w:p w14:paraId="00000039" w14:textId="77777777" w:rsidR="007207C9" w:rsidRDefault="007207C9">
            <w:pPr>
              <w:rPr>
                <w:sz w:val="20"/>
                <w:szCs w:val="20"/>
              </w:rPr>
            </w:pPr>
          </w:p>
          <w:p w14:paraId="0000003A" w14:textId="7F1705DB" w:rsidR="007207C9" w:rsidRDefault="00D96A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865" w:type="dxa"/>
            <w:vAlign w:val="center"/>
          </w:tcPr>
          <w:p w14:paraId="0000003C" w14:textId="631D1AF1" w:rsidR="007207C9" w:rsidRDefault="007207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96A5B">
              <w:rPr>
                <w:sz w:val="20"/>
                <w:szCs w:val="20"/>
              </w:rPr>
              <w:t>6.60</w:t>
            </w:r>
          </w:p>
        </w:tc>
      </w:tr>
      <w:tr w:rsidR="007207C9" w14:paraId="7C99A4E7" w14:textId="77777777" w:rsidTr="007207C9">
        <w:trPr>
          <w:trHeight w:val="770"/>
        </w:trPr>
        <w:tc>
          <w:tcPr>
            <w:tcW w:w="1838" w:type="dxa"/>
            <w:vAlign w:val="center"/>
          </w:tcPr>
          <w:p w14:paraId="0000003D" w14:textId="742AB70B" w:rsidR="007207C9" w:rsidRDefault="007207C9" w:rsidP="007207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HSC</w:t>
            </w:r>
          </w:p>
        </w:tc>
        <w:tc>
          <w:tcPr>
            <w:tcW w:w="2693" w:type="dxa"/>
            <w:vAlign w:val="center"/>
          </w:tcPr>
          <w:p w14:paraId="0000003E" w14:textId="25E31BB2" w:rsidR="007207C9" w:rsidRDefault="007207C9" w:rsidP="007207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R.B. Attal </w:t>
            </w:r>
            <w:proofErr w:type="spellStart"/>
            <w:proofErr w:type="gramStart"/>
            <w:r>
              <w:rPr>
                <w:sz w:val="20"/>
                <w:szCs w:val="20"/>
              </w:rPr>
              <w:t>Arts,Science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&amp; Commerce College </w:t>
            </w:r>
            <w:proofErr w:type="spellStart"/>
            <w:r>
              <w:rPr>
                <w:sz w:val="20"/>
                <w:szCs w:val="20"/>
              </w:rPr>
              <w:t>Georai</w:t>
            </w:r>
            <w:proofErr w:type="spellEnd"/>
          </w:p>
        </w:tc>
        <w:tc>
          <w:tcPr>
            <w:tcW w:w="1150" w:type="dxa"/>
          </w:tcPr>
          <w:p w14:paraId="0000003F" w14:textId="77777777" w:rsidR="007207C9" w:rsidRDefault="007207C9">
            <w:pPr>
              <w:rPr>
                <w:sz w:val="20"/>
                <w:szCs w:val="20"/>
              </w:rPr>
            </w:pPr>
          </w:p>
          <w:p w14:paraId="00000040" w14:textId="7DD60FB2" w:rsidR="007207C9" w:rsidRDefault="00D96A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1865" w:type="dxa"/>
            <w:vAlign w:val="center"/>
          </w:tcPr>
          <w:p w14:paraId="00000042" w14:textId="6DF37A78" w:rsidR="007207C9" w:rsidRDefault="00D96A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7207C9" w14:paraId="2D58351E" w14:textId="77777777" w:rsidTr="007207C9">
        <w:trPr>
          <w:trHeight w:val="725"/>
        </w:trPr>
        <w:tc>
          <w:tcPr>
            <w:tcW w:w="1838" w:type="dxa"/>
            <w:vAlign w:val="center"/>
          </w:tcPr>
          <w:p w14:paraId="00000043" w14:textId="14A4FC70" w:rsidR="007207C9" w:rsidRDefault="007207C9" w:rsidP="007207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BBA (Pursuing)</w:t>
            </w:r>
          </w:p>
        </w:tc>
        <w:tc>
          <w:tcPr>
            <w:tcW w:w="2693" w:type="dxa"/>
            <w:vAlign w:val="center"/>
          </w:tcPr>
          <w:p w14:paraId="00000044" w14:textId="63D9D89A" w:rsidR="007207C9" w:rsidRDefault="007207C9" w:rsidP="007207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Deogiri</w:t>
            </w:r>
            <w:proofErr w:type="spellEnd"/>
            <w:r>
              <w:rPr>
                <w:sz w:val="20"/>
                <w:szCs w:val="20"/>
              </w:rPr>
              <w:t xml:space="preserve"> Institute </w:t>
            </w:r>
            <w:proofErr w:type="gramStart"/>
            <w:r>
              <w:rPr>
                <w:sz w:val="20"/>
                <w:szCs w:val="20"/>
              </w:rPr>
              <w:t>Of</w:t>
            </w:r>
            <w:proofErr w:type="gramEnd"/>
            <w:r>
              <w:rPr>
                <w:sz w:val="20"/>
                <w:szCs w:val="20"/>
              </w:rPr>
              <w:t xml:space="preserve"> Technology &amp; Management</w:t>
            </w:r>
            <w:r w:rsidR="00D96A5B">
              <w:rPr>
                <w:sz w:val="20"/>
                <w:szCs w:val="20"/>
              </w:rPr>
              <w:t xml:space="preserve"> studies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50" w:type="dxa"/>
          </w:tcPr>
          <w:p w14:paraId="00000045" w14:textId="77777777" w:rsidR="007207C9" w:rsidRDefault="007207C9">
            <w:pPr>
              <w:rPr>
                <w:sz w:val="20"/>
                <w:szCs w:val="20"/>
              </w:rPr>
            </w:pPr>
          </w:p>
          <w:p w14:paraId="00000046" w14:textId="7DCB3B58" w:rsidR="007207C9" w:rsidRDefault="007207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1865" w:type="dxa"/>
            <w:vAlign w:val="center"/>
          </w:tcPr>
          <w:p w14:paraId="00000048" w14:textId="12E86DB5" w:rsidR="007207C9" w:rsidRDefault="00D96A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 w14:paraId="00000049" w14:textId="77777777" w:rsidR="000A25B7" w:rsidRDefault="000A25B7">
      <w:pPr>
        <w:rPr>
          <w:sz w:val="20"/>
          <w:szCs w:val="20"/>
        </w:rPr>
      </w:pPr>
    </w:p>
    <w:p w14:paraId="0000004A" w14:textId="77777777" w:rsidR="000A25B7" w:rsidRDefault="000A25B7">
      <w:pPr>
        <w:jc w:val="both"/>
        <w:rPr>
          <w:sz w:val="22"/>
          <w:szCs w:val="22"/>
        </w:rPr>
      </w:pPr>
    </w:p>
    <w:p w14:paraId="0000004B" w14:textId="77777777" w:rsidR="000A25B7" w:rsidRDefault="000A25B7">
      <w:pPr>
        <w:rPr>
          <w:b/>
          <w:sz w:val="20"/>
          <w:szCs w:val="20"/>
        </w:rPr>
      </w:pPr>
    </w:p>
    <w:p w14:paraId="0000004C" w14:textId="77777777" w:rsidR="000A25B7" w:rsidRDefault="00FA4838">
      <w:pPr>
        <w:pStyle w:val="Title"/>
        <w:shd w:val="clear" w:color="auto" w:fill="BFBFBF"/>
        <w:spacing w:after="100"/>
        <w:jc w:val="left"/>
        <w:rPr>
          <w:rFonts w:ascii="Cambria" w:eastAsia="Cambria" w:hAnsi="Cambria" w:cs="Cambria"/>
          <w:sz w:val="22"/>
          <w:szCs w:val="22"/>
          <w:u w:val="none"/>
        </w:rPr>
      </w:pPr>
      <w:r>
        <w:rPr>
          <w:rFonts w:ascii="Cambria" w:eastAsia="Cambria" w:hAnsi="Cambria" w:cs="Cambria"/>
          <w:sz w:val="22"/>
          <w:szCs w:val="22"/>
          <w:u w:val="none"/>
        </w:rPr>
        <w:t xml:space="preserve">Personal Strengths: </w:t>
      </w:r>
    </w:p>
    <w:p w14:paraId="0000004D" w14:textId="77777777" w:rsidR="000A25B7" w:rsidRDefault="000A2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E" w14:textId="77777777" w:rsidR="000A25B7" w:rsidRDefault="00FA4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Sincere, Obedient, and believe in hard as well as Smart Working, Initiative taking Nature.</w:t>
      </w:r>
    </w:p>
    <w:p w14:paraId="0000004F" w14:textId="77777777" w:rsidR="000A25B7" w:rsidRDefault="00FA4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learn concepts quickly.</w:t>
      </w:r>
    </w:p>
    <w:p w14:paraId="00000050" w14:textId="77777777" w:rsidR="000A25B7" w:rsidRDefault="00FA4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Strong believer of teamwork and can work </w:t>
      </w:r>
      <w:r>
        <w:rPr>
          <w:sz w:val="20"/>
          <w:szCs w:val="20"/>
        </w:rPr>
        <w:t>as a good</w:t>
      </w:r>
      <w:r>
        <w:rPr>
          <w:color w:val="000000"/>
          <w:sz w:val="20"/>
          <w:szCs w:val="20"/>
        </w:rPr>
        <w:t xml:space="preserve"> team member / leader.</w:t>
      </w:r>
    </w:p>
    <w:p w14:paraId="00000051" w14:textId="77777777" w:rsidR="000A25B7" w:rsidRDefault="00FA4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Comprehensive Analytical skill with Positive Attitude. </w:t>
      </w:r>
    </w:p>
    <w:p w14:paraId="00000052" w14:textId="77777777" w:rsidR="000A25B7" w:rsidRDefault="00FA483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deal with people diplomatically.</w:t>
      </w:r>
    </w:p>
    <w:p w14:paraId="00000053" w14:textId="77777777" w:rsidR="000A25B7" w:rsidRDefault="000A25B7">
      <w:pPr>
        <w:rPr>
          <w:sz w:val="20"/>
          <w:szCs w:val="20"/>
        </w:rPr>
      </w:pPr>
    </w:p>
    <w:p w14:paraId="00000054" w14:textId="77777777" w:rsidR="000A25B7" w:rsidRDefault="000A25B7">
      <w:pPr>
        <w:rPr>
          <w:sz w:val="20"/>
          <w:szCs w:val="20"/>
        </w:rPr>
      </w:pPr>
    </w:p>
    <w:p w14:paraId="00000055" w14:textId="77777777" w:rsidR="000A25B7" w:rsidRDefault="00FA4838">
      <w:pPr>
        <w:pStyle w:val="Title"/>
        <w:shd w:val="clear" w:color="auto" w:fill="BFBFBF"/>
        <w:spacing w:after="100"/>
        <w:jc w:val="left"/>
        <w:rPr>
          <w:rFonts w:ascii="Cambria" w:eastAsia="Cambria" w:hAnsi="Cambria" w:cs="Cambria"/>
          <w:sz w:val="22"/>
          <w:szCs w:val="22"/>
          <w:u w:val="none"/>
        </w:rPr>
      </w:pPr>
      <w:r>
        <w:rPr>
          <w:rFonts w:ascii="Cambria" w:eastAsia="Cambria" w:hAnsi="Cambria" w:cs="Cambria"/>
          <w:sz w:val="22"/>
          <w:szCs w:val="22"/>
          <w:u w:val="none"/>
        </w:rPr>
        <w:t xml:space="preserve">Personal Profile: </w:t>
      </w:r>
    </w:p>
    <w:p w14:paraId="00000056" w14:textId="6F06D68E" w:rsidR="000A25B7" w:rsidRDefault="00FA483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Full Name                  </w:t>
      </w:r>
      <w:proofErr w:type="gramStart"/>
      <w:r>
        <w:rPr>
          <w:color w:val="000000"/>
          <w:sz w:val="20"/>
          <w:szCs w:val="20"/>
        </w:rPr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CF0F22"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 </w:t>
      </w:r>
      <w:r w:rsidR="00D96A5B">
        <w:rPr>
          <w:color w:val="000000"/>
          <w:sz w:val="20"/>
          <w:szCs w:val="20"/>
        </w:rPr>
        <w:t xml:space="preserve">Amruta </w:t>
      </w:r>
      <w:proofErr w:type="spellStart"/>
      <w:r w:rsidR="00D96A5B">
        <w:rPr>
          <w:color w:val="000000"/>
          <w:sz w:val="20"/>
          <w:szCs w:val="20"/>
        </w:rPr>
        <w:t>Vitthal</w:t>
      </w:r>
      <w:proofErr w:type="spellEnd"/>
      <w:r w:rsidR="00D96A5B">
        <w:rPr>
          <w:color w:val="000000"/>
          <w:sz w:val="20"/>
          <w:szCs w:val="20"/>
        </w:rPr>
        <w:t xml:space="preserve"> </w:t>
      </w:r>
      <w:proofErr w:type="spellStart"/>
      <w:r w:rsidR="00D96A5B">
        <w:rPr>
          <w:color w:val="000000"/>
          <w:sz w:val="20"/>
          <w:szCs w:val="20"/>
        </w:rPr>
        <w:t>Shendekar</w:t>
      </w:r>
      <w:proofErr w:type="spellEnd"/>
      <w:r w:rsidR="00D96A5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</w:p>
    <w:p w14:paraId="00000057" w14:textId="6E565F31" w:rsidR="000A25B7" w:rsidRDefault="00FA483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Date of Birth               </w:t>
      </w:r>
      <w:proofErr w:type="gramStart"/>
      <w:r>
        <w:rPr>
          <w:color w:val="000000"/>
          <w:sz w:val="20"/>
          <w:szCs w:val="20"/>
        </w:rPr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CF0F22"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 </w:t>
      </w:r>
      <w:r w:rsidR="00CF0F22">
        <w:rPr>
          <w:color w:val="000000"/>
          <w:sz w:val="20"/>
          <w:szCs w:val="20"/>
        </w:rPr>
        <w:t>0</w:t>
      </w:r>
      <w:r w:rsidR="00D96A5B">
        <w:rPr>
          <w:color w:val="000000"/>
          <w:sz w:val="20"/>
          <w:szCs w:val="20"/>
        </w:rPr>
        <w:t>9 Oct 2001</w:t>
      </w:r>
    </w:p>
    <w:p w14:paraId="00000058" w14:textId="03705455" w:rsidR="000A25B7" w:rsidRDefault="00FA483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ab/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 </w:t>
      </w:r>
      <w:r w:rsidR="00CF0F22">
        <w:rPr>
          <w:color w:val="000000"/>
          <w:sz w:val="20"/>
          <w:szCs w:val="20"/>
        </w:rPr>
        <w:t xml:space="preserve"> </w:t>
      </w:r>
      <w:r w:rsidR="00D96A5B">
        <w:rPr>
          <w:color w:val="000000"/>
          <w:sz w:val="20"/>
          <w:szCs w:val="20"/>
        </w:rPr>
        <w:t xml:space="preserve">Female </w:t>
      </w:r>
    </w:p>
    <w:p w14:paraId="00000059" w14:textId="6AC73553" w:rsidR="000A25B7" w:rsidRDefault="00FA483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Marital Status</w:t>
      </w:r>
      <w:proofErr w:type="gramStart"/>
      <w:r>
        <w:rPr>
          <w:color w:val="000000"/>
          <w:sz w:val="20"/>
          <w:szCs w:val="20"/>
        </w:rPr>
        <w:tab/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  Unmarried</w:t>
      </w:r>
    </w:p>
    <w:p w14:paraId="0000005A" w14:textId="2DD51DFB" w:rsidR="000A25B7" w:rsidRDefault="00FA483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Nationality</w:t>
      </w:r>
      <w:r>
        <w:rPr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color w:val="000000"/>
          <w:sz w:val="20"/>
          <w:szCs w:val="20"/>
        </w:rPr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Indian</w:t>
      </w:r>
    </w:p>
    <w:p w14:paraId="17048696" w14:textId="2C66B9C2" w:rsidR="00477861" w:rsidRDefault="00FA4838" w:rsidP="0047786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Address</w:t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ab/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  </w:t>
      </w:r>
      <w:r w:rsidR="00D96A5B">
        <w:rPr>
          <w:color w:val="000000"/>
          <w:sz w:val="20"/>
          <w:szCs w:val="20"/>
        </w:rPr>
        <w:t>At post-</w:t>
      </w:r>
      <w:proofErr w:type="spellStart"/>
      <w:r w:rsidR="00D96A5B">
        <w:rPr>
          <w:color w:val="000000"/>
          <w:sz w:val="20"/>
          <w:szCs w:val="20"/>
        </w:rPr>
        <w:t>Shekta</w:t>
      </w:r>
      <w:proofErr w:type="spellEnd"/>
      <w:r w:rsidR="00D96A5B">
        <w:rPr>
          <w:color w:val="000000"/>
          <w:sz w:val="20"/>
          <w:szCs w:val="20"/>
        </w:rPr>
        <w:t>, Tal-</w:t>
      </w:r>
      <w:proofErr w:type="spellStart"/>
      <w:r w:rsidR="00D96A5B">
        <w:rPr>
          <w:color w:val="000000"/>
          <w:sz w:val="20"/>
          <w:szCs w:val="20"/>
        </w:rPr>
        <w:t>Georai</w:t>
      </w:r>
      <w:proofErr w:type="spellEnd"/>
      <w:r w:rsidR="00D96A5B">
        <w:rPr>
          <w:color w:val="000000"/>
          <w:sz w:val="20"/>
          <w:szCs w:val="20"/>
        </w:rPr>
        <w:t xml:space="preserve">, Dis-Beed </w:t>
      </w:r>
    </w:p>
    <w:p w14:paraId="0000005C" w14:textId="25AE81EA" w:rsidR="000A25B7" w:rsidRDefault="00FA4838" w:rsidP="0047786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Languages Known      </w:t>
      </w:r>
      <w:proofErr w:type="gramStart"/>
      <w:r>
        <w:rPr>
          <w:color w:val="000000"/>
          <w:sz w:val="20"/>
          <w:szCs w:val="20"/>
        </w:rPr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English, Hindi</w:t>
      </w:r>
      <w:r w:rsidR="00477861">
        <w:rPr>
          <w:color w:val="000000"/>
          <w:sz w:val="20"/>
          <w:szCs w:val="20"/>
        </w:rPr>
        <w:t xml:space="preserve"> , Marathi</w:t>
      </w:r>
    </w:p>
    <w:p w14:paraId="0000005D" w14:textId="0B9188E9" w:rsidR="000A25B7" w:rsidRDefault="00FA483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Hobby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</w:t>
      </w:r>
      <w:proofErr w:type="gramStart"/>
      <w:r>
        <w:rPr>
          <w:color w:val="000000"/>
          <w:sz w:val="20"/>
          <w:szCs w:val="20"/>
        </w:rPr>
        <w:t xml:space="preserve">  :</w:t>
      </w:r>
      <w:proofErr w:type="gramEnd"/>
      <w:r>
        <w:rPr>
          <w:color w:val="000000"/>
          <w:sz w:val="20"/>
          <w:szCs w:val="20"/>
        </w:rPr>
        <w:t xml:space="preserve"> </w:t>
      </w:r>
      <w:r w:rsidR="00477861">
        <w:rPr>
          <w:color w:val="000000"/>
          <w:sz w:val="20"/>
          <w:szCs w:val="20"/>
        </w:rPr>
        <w:t xml:space="preserve"> </w:t>
      </w:r>
      <w:r w:rsidR="00D96A5B">
        <w:rPr>
          <w:color w:val="000000"/>
          <w:sz w:val="20"/>
          <w:szCs w:val="20"/>
        </w:rPr>
        <w:t xml:space="preserve">Listening Song </w:t>
      </w:r>
      <w:r w:rsidR="00477861">
        <w:rPr>
          <w:color w:val="000000"/>
          <w:sz w:val="20"/>
          <w:szCs w:val="20"/>
        </w:rPr>
        <w:t>, Travelling ,</w:t>
      </w:r>
    </w:p>
    <w:p w14:paraId="0000005E" w14:textId="77777777" w:rsidR="000A25B7" w:rsidRDefault="000A25B7">
      <w:pPr>
        <w:rPr>
          <w:sz w:val="20"/>
          <w:szCs w:val="20"/>
        </w:rPr>
      </w:pPr>
    </w:p>
    <w:p w14:paraId="0000005F" w14:textId="77777777" w:rsidR="000A25B7" w:rsidRDefault="000A2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60" w14:textId="77777777" w:rsidR="000A25B7" w:rsidRDefault="00FA4838">
      <w:pPr>
        <w:pStyle w:val="Title"/>
        <w:shd w:val="clear" w:color="auto" w:fill="BFBFBF"/>
        <w:spacing w:after="100"/>
        <w:jc w:val="left"/>
        <w:rPr>
          <w:rFonts w:ascii="Cambria" w:eastAsia="Cambria" w:hAnsi="Cambria" w:cs="Cambria"/>
          <w:sz w:val="22"/>
          <w:szCs w:val="22"/>
          <w:u w:val="none"/>
        </w:rPr>
      </w:pPr>
      <w:r>
        <w:rPr>
          <w:rFonts w:ascii="Cambria" w:eastAsia="Cambria" w:hAnsi="Cambria" w:cs="Cambria"/>
          <w:sz w:val="22"/>
          <w:szCs w:val="22"/>
          <w:u w:val="none"/>
        </w:rPr>
        <w:t xml:space="preserve">Declaration: </w:t>
      </w:r>
    </w:p>
    <w:p w14:paraId="00000061" w14:textId="77777777" w:rsidR="000A25B7" w:rsidRDefault="00FA48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I hereby declare that the information given above is true to the best of my knowledge.  I will make it my earnest endeavor to discharge competently and carefully the duties you may be pleased to entrust with me.</w:t>
      </w:r>
    </w:p>
    <w:p w14:paraId="00000062" w14:textId="77777777" w:rsidR="000A25B7" w:rsidRDefault="000A25B7">
      <w:pPr>
        <w:spacing w:after="100"/>
        <w:jc w:val="right"/>
        <w:rPr>
          <w:sz w:val="20"/>
          <w:szCs w:val="20"/>
        </w:rPr>
      </w:pPr>
    </w:p>
    <w:p w14:paraId="00000063" w14:textId="6AF240D1" w:rsidR="000A25B7" w:rsidRPr="00D96A5B" w:rsidRDefault="000A25B7">
      <w:pPr>
        <w:spacing w:after="100"/>
        <w:ind w:left="6480" w:firstLine="720"/>
        <w:jc w:val="center"/>
        <w:rPr>
          <w:b/>
          <w:sz w:val="18"/>
          <w:szCs w:val="18"/>
        </w:rPr>
      </w:pPr>
    </w:p>
    <w:p w14:paraId="00000064" w14:textId="77777777" w:rsidR="000A25B7" w:rsidRDefault="000A25B7">
      <w:pPr>
        <w:spacing w:after="100"/>
        <w:ind w:left="6480" w:firstLine="720"/>
        <w:jc w:val="center"/>
        <w:rPr>
          <w:b/>
          <w:sz w:val="20"/>
          <w:szCs w:val="20"/>
        </w:rPr>
      </w:pPr>
    </w:p>
    <w:p w14:paraId="00000065" w14:textId="015EF8A6" w:rsidR="000A25B7" w:rsidRDefault="00FA4838">
      <w:pPr>
        <w:spacing w:after="100"/>
        <w:ind w:left="6480"/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sectPr w:rsidR="000A25B7"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5377" w14:textId="77777777" w:rsidR="00775D1E" w:rsidRDefault="00775D1E" w:rsidP="00D96A5B">
      <w:r>
        <w:separator/>
      </w:r>
    </w:p>
  </w:endnote>
  <w:endnote w:type="continuationSeparator" w:id="0">
    <w:p w14:paraId="4732338F" w14:textId="77777777" w:rsidR="00775D1E" w:rsidRDefault="00775D1E" w:rsidP="00D9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0D1C" w14:textId="77777777" w:rsidR="00775D1E" w:rsidRDefault="00775D1E" w:rsidP="00D96A5B">
      <w:r>
        <w:separator/>
      </w:r>
    </w:p>
  </w:footnote>
  <w:footnote w:type="continuationSeparator" w:id="0">
    <w:p w14:paraId="63612472" w14:textId="77777777" w:rsidR="00775D1E" w:rsidRDefault="00775D1E" w:rsidP="00D96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22B"/>
    <w:multiLevelType w:val="multilevel"/>
    <w:tmpl w:val="51AED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B52BBF"/>
    <w:multiLevelType w:val="multilevel"/>
    <w:tmpl w:val="F250746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6872AF"/>
    <w:multiLevelType w:val="multilevel"/>
    <w:tmpl w:val="EC8A1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5B7"/>
    <w:rsid w:val="000A25B7"/>
    <w:rsid w:val="00477861"/>
    <w:rsid w:val="00695A5A"/>
    <w:rsid w:val="007207C9"/>
    <w:rsid w:val="00775D1E"/>
    <w:rsid w:val="00BE7ACB"/>
    <w:rsid w:val="00CF0F22"/>
    <w:rsid w:val="00D46DA9"/>
    <w:rsid w:val="00D96A5B"/>
    <w:rsid w:val="00F65C2F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D1CE"/>
  <w15:docId w15:val="{3444B7E3-1749-4B7E-BE43-85F5D502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2C3"/>
  </w:style>
  <w:style w:type="paragraph" w:styleId="Heading1">
    <w:name w:val="heading 1"/>
    <w:basedOn w:val="Normal"/>
    <w:next w:val="Normal"/>
    <w:link w:val="Heading1Char"/>
    <w:uiPriority w:val="9"/>
    <w:qFormat/>
    <w:rsid w:val="000E32C3"/>
    <w:pPr>
      <w:keepNext/>
      <w:outlineLvl w:val="0"/>
    </w:pPr>
    <w:rPr>
      <w:rFonts w:ascii="Comic Sans MS" w:hAnsi="Comic Sans MS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E32C3"/>
    <w:pPr>
      <w:jc w:val="center"/>
    </w:pPr>
    <w:rPr>
      <w:b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rsid w:val="000E32C3"/>
    <w:rPr>
      <w:rFonts w:ascii="Comic Sans MS" w:eastAsia="Times New Roman" w:hAnsi="Comic Sans MS" w:cs="Times New Roman"/>
      <w:b/>
      <w:sz w:val="32"/>
      <w:szCs w:val="24"/>
      <w:lang w:val="en-US"/>
    </w:rPr>
  </w:style>
  <w:style w:type="character" w:styleId="Hyperlink">
    <w:name w:val="Hyperlink"/>
    <w:unhideWhenUsed/>
    <w:rsid w:val="000E32C3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0E32C3"/>
    <w:rPr>
      <w:rFonts w:ascii="Times New Roman" w:eastAsia="Times New Roman" w:hAnsi="Times New Roman" w:cs="Times New Roman"/>
      <w:b/>
      <w:sz w:val="20"/>
      <w:szCs w:val="20"/>
      <w:u w:val="single"/>
      <w:lang w:val="en-US"/>
    </w:rPr>
  </w:style>
  <w:style w:type="paragraph" w:styleId="BodyText">
    <w:name w:val="Body Text"/>
    <w:basedOn w:val="Normal"/>
    <w:link w:val="BodyTextChar"/>
    <w:semiHidden/>
    <w:unhideWhenUsed/>
    <w:rsid w:val="000E32C3"/>
    <w:pPr>
      <w:widowControl w:val="0"/>
      <w:autoSpaceDE w:val="0"/>
      <w:autoSpaceDN w:val="0"/>
      <w:adjustRightInd w:val="0"/>
    </w:pPr>
    <w:rPr>
      <w:rFonts w:ascii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0E32C3"/>
    <w:rPr>
      <w:rFonts w:ascii="Arial" w:eastAsia="Times New Roman" w:hAnsi="Arial" w:cs="Arial"/>
      <w:sz w:val="26"/>
      <w:szCs w:val="26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0E32C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E32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Arial">
    <w:name w:val="Normal + Arial"/>
    <w:aliases w:val="10 pt"/>
    <w:basedOn w:val="BodyText2"/>
    <w:rsid w:val="000E32C3"/>
    <w:pPr>
      <w:spacing w:after="0" w:line="240" w:lineRule="auto"/>
      <w:jc w:val="both"/>
    </w:pPr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B3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A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A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97789"/>
    <w:pPr>
      <w:ind w:left="720"/>
      <w:contextualSpacing/>
    </w:pPr>
  </w:style>
  <w:style w:type="table" w:styleId="TableGrid">
    <w:name w:val="Table Grid"/>
    <w:basedOn w:val="TableNormal"/>
    <w:uiPriority w:val="39"/>
    <w:rsid w:val="00F42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43C11"/>
    <w:rPr>
      <w:rFonts w:ascii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0aEToI/xmJuCDvmn50pKJDgkzg==">AMUW2mU+O4rDAQ9dl36ynQ6hesjc4hg7EThvinlsvlLqr/sR6Z8ZnJx1ghaZkDCcPdpI1CzmkA9enq1PtKKUFTmTFbJ0yrm9c/tfGm7ily0exRrhTH8McTw=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 BHARTI</cp:lastModifiedBy>
  <cp:revision>14</cp:revision>
  <dcterms:created xsi:type="dcterms:W3CDTF">2021-04-20T18:37:00Z</dcterms:created>
  <dcterms:modified xsi:type="dcterms:W3CDTF">2022-02-28T05:20:00Z</dcterms:modified>
</cp:coreProperties>
</file>