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1DD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SLIP 3</w:t>
      </w:r>
    </w:p>
    <w:p w14:paraId="246AA6D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Q1.</w:t>
      </w:r>
    </w:p>
    <w:p w14:paraId="2A8EECE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A) Create an Android Application to accept two numbers and create two buttons</w:t>
      </w:r>
    </w:p>
    <w:p w14:paraId="48243F1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(power and Average). Display the result on the next activity on Button click.</w:t>
      </w:r>
    </w:p>
    <w:p w14:paraId="31959DB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sz w:val="18"/>
          <w:szCs w:val="18"/>
        </w:rPr>
      </w:pPr>
      <w:r w:rsidRPr="00891C2E">
        <w:rPr>
          <w:rFonts w:ascii="CIDFont+F2" w:eastAsia="CIDFont+F1" w:hAnsi="CIDFont+F2" w:cs="CIDFont+F2"/>
          <w:b/>
          <w:bCs/>
          <w:sz w:val="18"/>
          <w:szCs w:val="18"/>
        </w:rPr>
        <w:t>Activity_main.xml</w:t>
      </w:r>
    </w:p>
    <w:p w14:paraId="53D0441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&lt;?xml version="1.0" encoding="utf-8"?&gt;</w:t>
      </w:r>
    </w:p>
    <w:p w14:paraId="77D0A1D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TableLayout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xmlns:android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="http://schemas.android.com/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/res/android"</w:t>
      </w:r>
    </w:p>
    <w:p w14:paraId="19DE52A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xmlns:app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="http://schemas.android.com/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/res-auto"</w:t>
      </w:r>
    </w:p>
    <w:p w14:paraId="0115D9D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xmlns:tools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="http://schemas.android.com/tools"</w:t>
      </w:r>
    </w:p>
    <w:p w14:paraId="3E53BD2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match_parent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2D8CD1D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match_parent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E5B2BC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tools:context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=".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MainActivity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"&gt;</w:t>
      </w:r>
    </w:p>
    <w:p w14:paraId="5AAA4E3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5288BD7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TextView</w:t>
      </w:r>
      <w:proofErr w:type="spellEnd"/>
    </w:p>
    <w:p w14:paraId="62DA9F9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="@+id/n1"</w:t>
      </w:r>
    </w:p>
    <w:p w14:paraId="7828E6E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match_parent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542FFD18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500D6A3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android:textSize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="25dp"</w:t>
      </w:r>
    </w:p>
    <w:p w14:paraId="2DB1B54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="Number1" /&gt;</w:t>
      </w:r>
    </w:p>
    <w:p w14:paraId="158415B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</w:p>
    <w:p w14:paraId="0742252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="@+id/num1"</w:t>
      </w:r>
    </w:p>
    <w:p w14:paraId="0F977BC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4173F60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18B3477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android:ems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="15"</w:t>
      </w:r>
    </w:p>
    <w:p w14:paraId="30CA361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android:hint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="num1"/&gt;</w:t>
      </w:r>
    </w:p>
    <w:p w14:paraId="5888F1B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18AE7EA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793EBAB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TextView</w:t>
      </w:r>
      <w:proofErr w:type="spellEnd"/>
    </w:p>
    <w:p w14:paraId="768CFE33" w14:textId="1FB410FC" w:rsidR="008F1175" w:rsidRPr="00891C2E" w:rsidRDefault="00891C2E" w:rsidP="00891C2E">
      <w:pPr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="@+id/N2"</w:t>
      </w:r>
    </w:p>
    <w:p w14:paraId="09A7CFF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5E1D9B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446A616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="Number2"</w:t>
      </w:r>
    </w:p>
    <w:p w14:paraId="4026918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android:textSize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="25dp"</w:t>
      </w:r>
    </w:p>
    <w:p w14:paraId="22AA4A0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_editor_absoluteX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="49dp"</w:t>
      </w:r>
    </w:p>
    <w:p w14:paraId="79E6C1C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="134dp" /&gt;</w:t>
      </w:r>
    </w:p>
    <w:p w14:paraId="24A534A8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</w:p>
    <w:p w14:paraId="70E1D59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="@+id/num2"</w:t>
      </w:r>
    </w:p>
    <w:p w14:paraId="22CBE36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2E0202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6B3ED01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android:hint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="num2"</w:t>
      </w:r>
    </w:p>
    <w:p w14:paraId="63C2AEB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android:ems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="10"/&gt;</w:t>
      </w:r>
    </w:p>
    <w:p w14:paraId="3EB6A76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0042233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044CEEC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&lt;Button</w:t>
      </w:r>
    </w:p>
    <w:p w14:paraId="167162A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="@+id/b1"</w:t>
      </w:r>
    </w:p>
    <w:p w14:paraId="16E2430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132F4A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lastRenderedPageBreak/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1ADF3E0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="Power"</w:t>
      </w:r>
    </w:p>
    <w:p w14:paraId="015AA47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_gravity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center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D6331E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_editor_absoluteX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="138dp"</w:t>
      </w:r>
    </w:p>
    <w:p w14:paraId="317D72B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="257dp" /&gt;</w:t>
      </w:r>
    </w:p>
    <w:p w14:paraId="34A76E2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&lt;Button</w:t>
      </w:r>
    </w:p>
    <w:p w14:paraId="163993D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="@+id/b2"</w:t>
      </w:r>
    </w:p>
    <w:p w14:paraId="39E8794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268076E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295EA4F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="Average"</w:t>
      </w:r>
    </w:p>
    <w:p w14:paraId="2EEB1C7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_gravity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center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0CAF52A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_editor_absoluteX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="138dp"</w:t>
      </w:r>
    </w:p>
    <w:p w14:paraId="3D019EB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_editor_absoluteY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="257dp" /&gt;</w:t>
      </w:r>
    </w:p>
    <w:p w14:paraId="2DF5D60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TableRow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32B38A3D" w14:textId="1311D3C5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TableLayout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2CCB1C2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sz w:val="18"/>
          <w:szCs w:val="18"/>
        </w:rPr>
      </w:pPr>
      <w:r w:rsidRPr="00891C2E">
        <w:rPr>
          <w:rFonts w:ascii="CIDFont+F2" w:eastAsia="CIDFont+F1" w:hAnsi="CIDFont+F2" w:cs="CIDFont+F2"/>
          <w:b/>
          <w:bCs/>
          <w:sz w:val="18"/>
          <w:szCs w:val="18"/>
        </w:rPr>
        <w:t>MainActivty.java</w:t>
      </w:r>
    </w:p>
    <w:p w14:paraId="0704D84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package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com.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example.mypoweravg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5FE9947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androidx.appcompat.app.AppCompatActivity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1EF0E14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android.content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.Intent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19FE86E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android.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os.Bundle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548940C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android.util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.Log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3086E05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android.view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415A5A5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android.widget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.Button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42481CB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android.widget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6383386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public class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MainActivity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extends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AppCompatActivity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{</w:t>
      </w:r>
    </w:p>
    <w:p w14:paraId="3C18AF8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num1, num2;</w:t>
      </w:r>
    </w:p>
    <w:p w14:paraId="1A12802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Button b1, b2;</w:t>
      </w:r>
    </w:p>
    <w:p w14:paraId="52CBDF5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@Override</w:t>
      </w:r>
    </w:p>
    <w:p w14:paraId="7242FD4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protected void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onCreate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 xml:space="preserve">Bundle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savedInstanceState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 {</w:t>
      </w:r>
    </w:p>
    <w:p w14:paraId="0EFB078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super.onCreate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savedInstanceState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4F5D6AC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setContentView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R.layout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.activity_main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4DD6948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b1 = (Button)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id.b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1);</w:t>
      </w:r>
    </w:p>
    <w:p w14:paraId="3C0E0F3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b2 = (Button)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id.b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2);</w:t>
      </w:r>
    </w:p>
    <w:p w14:paraId="026B501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b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1.setOnClickListener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 xml:space="preserve">(new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View.OnClickListener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() {</w:t>
      </w:r>
    </w:p>
    <w:p w14:paraId="69ECF77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@Override</w:t>
      </w:r>
    </w:p>
    <w:p w14:paraId="42DDAFE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public void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onClick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View view) {</w:t>
      </w:r>
    </w:p>
    <w:p w14:paraId="4DB0FE9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try {</w:t>
      </w:r>
    </w:p>
    <w:p w14:paraId="1A23B50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num1 =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(R.id.num1);</w:t>
      </w:r>
    </w:p>
    <w:p w14:paraId="66E3D28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num2 =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(R.id.num2);</w:t>
      </w:r>
    </w:p>
    <w:p w14:paraId="4D0FBBB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 n1 =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Integer.parseInt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(num1.getText(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).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toString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());</w:t>
      </w:r>
    </w:p>
    <w:p w14:paraId="6FA02F7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 n2 =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Integer.parseInt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((num2.getText(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).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toString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()));</w:t>
      </w:r>
    </w:p>
    <w:p w14:paraId="6F49007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 result = (int)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Math.pow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n1, n2);</w:t>
      </w:r>
    </w:p>
    <w:p w14:paraId="5EA34C7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Intent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= new Intent(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getApplicationContext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), MainActivity2.class);</w:t>
      </w:r>
    </w:p>
    <w:p w14:paraId="59FC62AB" w14:textId="4B1FA8FF" w:rsidR="00891C2E" w:rsidRPr="00891C2E" w:rsidRDefault="00891C2E" w:rsidP="00891C2E">
      <w:pPr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i.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putExtra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"text", "Power=");</w:t>
      </w:r>
    </w:p>
    <w:p w14:paraId="28ADBA8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i.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putExtra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"result", result);</w:t>
      </w:r>
    </w:p>
    <w:p w14:paraId="2BDA043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startActivity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65E19CA2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 catch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NumberFormatException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ne) {</w:t>
      </w:r>
    </w:p>
    <w:p w14:paraId="1B42D21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Log.e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("Error", "Error");</w:t>
      </w:r>
    </w:p>
    <w:p w14:paraId="6D826AA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3F42B8F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7DBF11B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});</w:t>
      </w:r>
    </w:p>
    <w:p w14:paraId="261814A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b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2.setOnClickListener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 xml:space="preserve">(new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View.OnClickListener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() {</w:t>
      </w:r>
    </w:p>
    <w:p w14:paraId="04DCAC0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@Override</w:t>
      </w:r>
    </w:p>
    <w:p w14:paraId="20C030D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public void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onClick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View view) {</w:t>
      </w:r>
    </w:p>
    <w:p w14:paraId="081F10C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try {</w:t>
      </w:r>
    </w:p>
    <w:p w14:paraId="2AD2BC18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num1 =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(R.id.num1);</w:t>
      </w:r>
    </w:p>
    <w:p w14:paraId="7186A17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num2 =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EditText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(R.id.num2);</w:t>
      </w:r>
    </w:p>
    <w:p w14:paraId="54EDF7C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 n1 =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Integer.parseInt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(num1.getText(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).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toString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());</w:t>
      </w:r>
    </w:p>
    <w:p w14:paraId="484840B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 n2 =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Integer.parseInt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((num2.getText(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).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toString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()));</w:t>
      </w:r>
    </w:p>
    <w:p w14:paraId="16E7DD7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double result = (n1 + n2) / 2;</w:t>
      </w:r>
    </w:p>
    <w:p w14:paraId="5827D30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Intent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= new Intent(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getApplicationContext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), MainActivity2.class);</w:t>
      </w:r>
    </w:p>
    <w:p w14:paraId="0AD89C1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i.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putExtra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"text", "Average=");</w:t>
      </w:r>
    </w:p>
    <w:p w14:paraId="32E9470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i.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putExtra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"result", result);</w:t>
      </w:r>
    </w:p>
    <w:p w14:paraId="3A565FC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startActivity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1EA57B1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 catch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NumberFormatException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ne) {</w:t>
      </w:r>
    </w:p>
    <w:p w14:paraId="4D70B9E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Log.e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("Error", "Error");</w:t>
      </w:r>
    </w:p>
    <w:p w14:paraId="789815B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7D8564D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017B87C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});</w:t>
      </w:r>
      <w:bookmarkStart w:id="0" w:name="_GoBack"/>
      <w:bookmarkEnd w:id="0"/>
    </w:p>
    <w:p w14:paraId="7B14526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55AB12D6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1EFE8F0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sz w:val="18"/>
          <w:szCs w:val="18"/>
        </w:rPr>
      </w:pPr>
      <w:r w:rsidRPr="00891C2E">
        <w:rPr>
          <w:rFonts w:ascii="CIDFont+F2" w:eastAsia="CIDFont+F1" w:hAnsi="CIDFont+F2" w:cs="CIDFont+F2"/>
          <w:b/>
          <w:bCs/>
          <w:sz w:val="18"/>
          <w:szCs w:val="18"/>
        </w:rPr>
        <w:t>Activty_main2.xml</w:t>
      </w:r>
    </w:p>
    <w:p w14:paraId="26C2FAD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&lt;?xml version="1.0" encoding="utf-8"?&gt;</w:t>
      </w:r>
    </w:p>
    <w:p w14:paraId="211D82B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LinearLayout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xmlns:android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="http://schemas.android.com/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/res/android"</w:t>
      </w:r>
    </w:p>
    <w:p w14:paraId="042B747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xmlns:app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="http://schemas.android.com/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apk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/res-auto"</w:t>
      </w:r>
    </w:p>
    <w:p w14:paraId="121F49C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xmlns:tools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="http://schemas.android.com/tools"</w:t>
      </w:r>
    </w:p>
    <w:p w14:paraId="555F182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match_parent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3C2DC85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match_parent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18A3272A" w14:textId="6676A264" w:rsidR="00891C2E" w:rsidRPr="00891C2E" w:rsidRDefault="00891C2E" w:rsidP="00891C2E">
      <w:pPr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tools:context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=".MainActivity2"&gt;</w:t>
      </w:r>
    </w:p>
    <w:p w14:paraId="5426B6D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TextView</w:t>
      </w:r>
      <w:proofErr w:type="spellEnd"/>
    </w:p>
    <w:p w14:paraId="6C40EFA7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_width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1236D78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android:layout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_height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wrap_content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"</w:t>
      </w:r>
    </w:p>
    <w:p w14:paraId="5CF7F5B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android:id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="@+id/tv" /&gt;</w:t>
      </w:r>
    </w:p>
    <w:p w14:paraId="2F996D5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&lt;/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LinearLayout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&gt;</w:t>
      </w:r>
    </w:p>
    <w:p w14:paraId="2C04FEA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sz w:val="18"/>
          <w:szCs w:val="18"/>
        </w:rPr>
      </w:pPr>
      <w:r w:rsidRPr="00891C2E">
        <w:rPr>
          <w:rFonts w:ascii="CIDFont+F2" w:eastAsia="CIDFont+F1" w:hAnsi="CIDFont+F2" w:cs="CIDFont+F2"/>
          <w:b/>
          <w:bCs/>
          <w:sz w:val="18"/>
          <w:szCs w:val="18"/>
        </w:rPr>
        <w:t>MainActivity2.java</w:t>
      </w:r>
    </w:p>
    <w:p w14:paraId="56AAD25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package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com.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example.mypoweravg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7253525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androidx.appcompat.app.AppCompatActivity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018B3A3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android.content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.Intent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5545ED3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android.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os.Bundle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76AADDA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import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android.widget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.TextView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;</w:t>
      </w:r>
    </w:p>
    <w:p w14:paraId="14073B13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public class MainActivity2 extends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AppCompatActivity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{</w:t>
      </w:r>
    </w:p>
    <w:p w14:paraId="7471F9E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TextView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tv;</w:t>
      </w:r>
    </w:p>
    <w:p w14:paraId="538C0C7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@Override</w:t>
      </w:r>
    </w:p>
    <w:p w14:paraId="3EC8435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protected void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onCreate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 xml:space="preserve">Bundle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savedInstanceState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 {</w:t>
      </w:r>
    </w:p>
    <w:p w14:paraId="23CD682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super.onCreate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savedInstanceState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1A22904B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r w:rsidRPr="00891C2E">
        <w:rPr>
          <w:rFonts w:ascii="CIDFont+F1" w:eastAsia="CIDFont+F1" w:cs="CIDFont+F1"/>
          <w:sz w:val="18"/>
          <w:szCs w:val="18"/>
        </w:rPr>
        <w:t>setContentView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R.layout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.activity_main2);</w:t>
      </w:r>
    </w:p>
    <w:p w14:paraId="3B06501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tv = (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TextView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)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findViewById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Start"/>
      <w:r w:rsidRPr="00891C2E">
        <w:rPr>
          <w:rFonts w:ascii="CIDFont+F1" w:eastAsia="CIDFont+F1" w:cs="CIDFont+F1"/>
          <w:sz w:val="18"/>
          <w:szCs w:val="18"/>
        </w:rPr>
        <w:t>R.id.tv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7C3B105D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Intent </w:t>
      </w:r>
      <w:proofErr w:type="spellStart"/>
      <w:r w:rsidRPr="00891C2E">
        <w:rPr>
          <w:rFonts w:ascii="CIDFont+F1" w:eastAsia="CIDFont+F1" w:cs="CIDFont+F1"/>
          <w:sz w:val="18"/>
          <w:szCs w:val="18"/>
        </w:rPr>
        <w:t>i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 xml:space="preserve"> =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getIntent</w:t>
      </w:r>
      <w:proofErr w:type="spellEnd"/>
      <w:r w:rsidRPr="00891C2E">
        <w:rPr>
          <w:rFonts w:ascii="CIDFont+F1" w:eastAsia="CIDFont+F1" w:cs="CIDFont+F1"/>
          <w:sz w:val="18"/>
          <w:szCs w:val="18"/>
        </w:rPr>
        <w:t>(</w:t>
      </w:r>
      <w:proofErr w:type="gramEnd"/>
      <w:r w:rsidRPr="00891C2E">
        <w:rPr>
          <w:rFonts w:ascii="CIDFont+F1" w:eastAsia="CIDFont+F1" w:cs="CIDFont+F1"/>
          <w:sz w:val="18"/>
          <w:szCs w:val="18"/>
        </w:rPr>
        <w:t>);</w:t>
      </w:r>
    </w:p>
    <w:p w14:paraId="00EFBEB8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Bundle extras =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i.getExtras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();</w:t>
      </w:r>
    </w:p>
    <w:p w14:paraId="087440EF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String res =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extras.getString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("text");</w:t>
      </w:r>
    </w:p>
    <w:p w14:paraId="6EEBCB1E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if(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res.equals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("Power=")){</w:t>
      </w:r>
    </w:p>
    <w:p w14:paraId="66DC2F60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 xml:space="preserve">res+= 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extras.getInt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("result");</w:t>
      </w:r>
    </w:p>
    <w:p w14:paraId="281266A5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tv.setText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(res);</w:t>
      </w:r>
    </w:p>
    <w:p w14:paraId="64F8899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2DC2D11A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gramStart"/>
      <w:r w:rsidRPr="00891C2E">
        <w:rPr>
          <w:rFonts w:ascii="CIDFont+F1" w:eastAsia="CIDFont+F1" w:cs="CIDFont+F1"/>
          <w:sz w:val="18"/>
          <w:szCs w:val="18"/>
        </w:rPr>
        <w:t>else{</w:t>
      </w:r>
      <w:proofErr w:type="gramEnd"/>
    </w:p>
    <w:p w14:paraId="25DCA039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res+=</w:t>
      </w: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extras.getDouble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("result");</w:t>
      </w:r>
    </w:p>
    <w:p w14:paraId="1BFB7304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proofErr w:type="spellStart"/>
      <w:proofErr w:type="gramStart"/>
      <w:r w:rsidRPr="00891C2E">
        <w:rPr>
          <w:rFonts w:ascii="CIDFont+F1" w:eastAsia="CIDFont+F1" w:cs="CIDFont+F1"/>
          <w:sz w:val="18"/>
          <w:szCs w:val="18"/>
        </w:rPr>
        <w:t>tv.setText</w:t>
      </w:r>
      <w:proofErr w:type="spellEnd"/>
      <w:proofErr w:type="gramEnd"/>
      <w:r w:rsidRPr="00891C2E">
        <w:rPr>
          <w:rFonts w:ascii="CIDFont+F1" w:eastAsia="CIDFont+F1" w:cs="CIDFont+F1"/>
          <w:sz w:val="18"/>
          <w:szCs w:val="18"/>
        </w:rPr>
        <w:t>(res);</w:t>
      </w:r>
    </w:p>
    <w:p w14:paraId="18781ECC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53423061" w14:textId="77777777" w:rsidR="00891C2E" w:rsidRPr="00891C2E" w:rsidRDefault="00891C2E" w:rsidP="00891C2E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7040C811" w14:textId="137AFCA7" w:rsidR="00891C2E" w:rsidRDefault="00891C2E" w:rsidP="00891C2E">
      <w:pPr>
        <w:rPr>
          <w:rFonts w:ascii="CIDFont+F1" w:eastAsia="CIDFont+F1" w:cs="CIDFont+F1"/>
          <w:sz w:val="18"/>
          <w:szCs w:val="18"/>
        </w:rPr>
      </w:pPr>
      <w:r w:rsidRPr="00891C2E">
        <w:rPr>
          <w:rFonts w:ascii="CIDFont+F1" w:eastAsia="CIDFont+F1" w:cs="CIDFont+F1"/>
          <w:sz w:val="18"/>
          <w:szCs w:val="18"/>
        </w:rPr>
        <w:t>}</w:t>
      </w:r>
    </w:p>
    <w:p w14:paraId="703B5281" w14:textId="77777777" w:rsidR="00891C2E" w:rsidRPr="00891C2E" w:rsidRDefault="00891C2E" w:rsidP="00891C2E">
      <w:pPr>
        <w:rPr>
          <w:sz w:val="18"/>
          <w:szCs w:val="18"/>
        </w:rPr>
      </w:pPr>
    </w:p>
    <w:sectPr w:rsidR="00891C2E" w:rsidRPr="0089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2E"/>
    <w:rsid w:val="00891C2E"/>
    <w:rsid w:val="008F1175"/>
    <w:rsid w:val="00D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B7AC"/>
  <w15:chartTrackingRefBased/>
  <w15:docId w15:val="{B08859FD-BA02-48B9-8DFA-3D2FAC3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Nikam</dc:creator>
  <cp:keywords/>
  <dc:description/>
  <cp:lastModifiedBy>Vishal Nikam</cp:lastModifiedBy>
  <cp:revision>1</cp:revision>
  <dcterms:created xsi:type="dcterms:W3CDTF">2023-01-02T16:25:00Z</dcterms:created>
  <dcterms:modified xsi:type="dcterms:W3CDTF">2023-01-02T16:38:00Z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7cfaaec9-aa50-401c-b4ee-87c5a13f34e3</vt:lpwstr>
  </property>
</Properties>
</file>