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2F6FA" w14:textId="77777777" w:rsidR="007B3728" w:rsidRPr="007B3728" w:rsidRDefault="007B3728" w:rsidP="007B37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3728">
        <w:rPr>
          <w:rFonts w:ascii="Times New Roman" w:eastAsia="Times New Roman" w:hAnsi="Times New Roman" w:cs="Times New Roman"/>
          <w:b/>
          <w:bCs/>
          <w:sz w:val="36"/>
          <w:szCs w:val="36"/>
        </w:rPr>
        <w:t>WordPress Portal with Splunk SOAR &amp; Deep Testing: 12-Day Plan</w:t>
      </w:r>
    </w:p>
    <w:p w14:paraId="19A9B04F" w14:textId="77777777" w:rsidR="007B3728" w:rsidRPr="007B3728" w:rsidRDefault="007B3728" w:rsidP="007B3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3728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Overview</w:t>
      </w:r>
    </w:p>
    <w:p w14:paraId="1DDD9839" w14:textId="77777777" w:rsidR="007B3728" w:rsidRPr="007B3728" w:rsidRDefault="007B3728" w:rsidP="007B3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7B3728">
        <w:rPr>
          <w:rFonts w:ascii="Times New Roman" w:eastAsia="Times New Roman" w:hAnsi="Times New Roman" w:cs="Times New Roman"/>
          <w:sz w:val="24"/>
          <w:szCs w:val="24"/>
        </w:rPr>
        <w:t>: Build a WordPress student portal on AWS (EC2, Elastic Beanstalk) and Azure (VM, App Service), add Splunk SOAR automation, and perform in-depth security testing.</w:t>
      </w:r>
    </w:p>
    <w:p w14:paraId="59258E29" w14:textId="77777777" w:rsidR="007B3728" w:rsidRPr="007B3728" w:rsidRDefault="007B3728" w:rsidP="007B3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b/>
          <w:bCs/>
          <w:sz w:val="24"/>
          <w:szCs w:val="24"/>
        </w:rPr>
        <w:t>Timeline</w:t>
      </w:r>
      <w:r w:rsidRPr="007B3728">
        <w:rPr>
          <w:rFonts w:ascii="Times New Roman" w:eastAsia="Times New Roman" w:hAnsi="Times New Roman" w:cs="Times New Roman"/>
          <w:sz w:val="24"/>
          <w:szCs w:val="24"/>
        </w:rPr>
        <w:t>: 12 days, ~5 hours/day (~60 hours total).</w:t>
      </w:r>
    </w:p>
    <w:p w14:paraId="10CB915D" w14:textId="77777777" w:rsidR="007B3728" w:rsidRPr="007B3728" w:rsidRDefault="007B3728" w:rsidP="007B3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</w:t>
      </w:r>
      <w:r w:rsidRPr="007B3728">
        <w:rPr>
          <w:rFonts w:ascii="Times New Roman" w:eastAsia="Times New Roman" w:hAnsi="Times New Roman" w:cs="Times New Roman"/>
          <w:sz w:val="24"/>
          <w:szCs w:val="24"/>
        </w:rPr>
        <w:t>: AWS Free Tier, Azure for Students ($100 credit), Splunk SOAR Community Edition, free tools (</w:t>
      </w:r>
      <w:proofErr w:type="spellStart"/>
      <w:r w:rsidRPr="007B3728">
        <w:rPr>
          <w:rFonts w:ascii="Times New Roman" w:eastAsia="Times New Roman" w:hAnsi="Times New Roman" w:cs="Times New Roman"/>
          <w:sz w:val="24"/>
          <w:szCs w:val="24"/>
        </w:rPr>
        <w:t>WPScan</w:t>
      </w:r>
      <w:proofErr w:type="spellEnd"/>
      <w:r w:rsidRPr="007B3728">
        <w:rPr>
          <w:rFonts w:ascii="Times New Roman" w:eastAsia="Times New Roman" w:hAnsi="Times New Roman" w:cs="Times New Roman"/>
          <w:sz w:val="24"/>
          <w:szCs w:val="24"/>
        </w:rPr>
        <w:t>, Nmap, OpenVAS).</w:t>
      </w:r>
    </w:p>
    <w:p w14:paraId="6C9467C9" w14:textId="77777777" w:rsidR="007B3728" w:rsidRPr="007B3728" w:rsidRDefault="007B3728" w:rsidP="007B3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  <w:r w:rsidRPr="007B3728">
        <w:rPr>
          <w:rFonts w:ascii="Times New Roman" w:eastAsia="Times New Roman" w:hAnsi="Times New Roman" w:cs="Times New Roman"/>
          <w:sz w:val="24"/>
          <w:szCs w:val="24"/>
        </w:rPr>
        <w:t>: Basic Linux, Git, WordPress; no prior SOAR/</w:t>
      </w:r>
      <w:proofErr w:type="spellStart"/>
      <w:r w:rsidRPr="007B3728">
        <w:rPr>
          <w:rFonts w:ascii="Times New Roman" w:eastAsia="Times New Roman" w:hAnsi="Times New Roman" w:cs="Times New Roman"/>
          <w:sz w:val="24"/>
          <w:szCs w:val="24"/>
        </w:rPr>
        <w:t>pentesting</w:t>
      </w:r>
      <w:proofErr w:type="spellEnd"/>
      <w:r w:rsidRPr="007B3728">
        <w:rPr>
          <w:rFonts w:ascii="Times New Roman" w:eastAsia="Times New Roman" w:hAnsi="Times New Roman" w:cs="Times New Roman"/>
          <w:sz w:val="24"/>
          <w:szCs w:val="24"/>
        </w:rPr>
        <w:t xml:space="preserve"> experience needed.</w:t>
      </w:r>
    </w:p>
    <w:p w14:paraId="145E8368" w14:textId="77777777" w:rsidR="007B3728" w:rsidRPr="007B3728" w:rsidRDefault="007B3728" w:rsidP="007B3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</w:t>
      </w:r>
      <w:r w:rsidRPr="007B37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8E3EA27" w14:textId="77777777" w:rsidR="007B3728" w:rsidRPr="007B3728" w:rsidRDefault="007B3728" w:rsidP="007B37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WordPress portal (courses, Azure AD login, API).</w:t>
      </w:r>
    </w:p>
    <w:p w14:paraId="2A9A8494" w14:textId="77777777" w:rsidR="007B3728" w:rsidRPr="007B3728" w:rsidRDefault="007B3728" w:rsidP="007B37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Security: IAM, SSL, VPC/NSG, Splunk logs, SOAR automation.</w:t>
      </w:r>
    </w:p>
    <w:p w14:paraId="04DCF444" w14:textId="77777777" w:rsidR="007B3728" w:rsidRPr="007B3728" w:rsidRDefault="007B3728" w:rsidP="007B37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 xml:space="preserve">Testing: Nmap, </w:t>
      </w:r>
      <w:proofErr w:type="spellStart"/>
      <w:r w:rsidRPr="007B3728">
        <w:rPr>
          <w:rFonts w:ascii="Times New Roman" w:eastAsia="Times New Roman" w:hAnsi="Times New Roman" w:cs="Times New Roman"/>
          <w:sz w:val="24"/>
          <w:szCs w:val="24"/>
        </w:rPr>
        <w:t>WPScan</w:t>
      </w:r>
      <w:proofErr w:type="spellEnd"/>
      <w:r w:rsidRPr="007B3728">
        <w:rPr>
          <w:rFonts w:ascii="Times New Roman" w:eastAsia="Times New Roman" w:hAnsi="Times New Roman" w:cs="Times New Roman"/>
          <w:sz w:val="24"/>
          <w:szCs w:val="24"/>
        </w:rPr>
        <w:t>, OpenVAS, IAM/NSG audits.</w:t>
      </w:r>
    </w:p>
    <w:p w14:paraId="2B9387A8" w14:textId="77777777" w:rsidR="007B3728" w:rsidRPr="007B3728" w:rsidRDefault="007B3728" w:rsidP="007B37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Report (~8 pages), screenshots, GitHub repo.</w:t>
      </w:r>
    </w:p>
    <w:p w14:paraId="55C7FF49" w14:textId="77777777" w:rsidR="007B3728" w:rsidRPr="007B3728" w:rsidRDefault="007B3728" w:rsidP="007B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pict w14:anchorId="5D4564B5">
          <v:rect id="_x0000_i1025" style="width:0;height:1.5pt" o:hralign="center" o:hrstd="t" o:hr="t" fillcolor="#a0a0a0" stroked="f"/>
        </w:pict>
      </w:r>
    </w:p>
    <w:p w14:paraId="749989C1" w14:textId="77777777" w:rsidR="007B3728" w:rsidRPr="007B3728" w:rsidRDefault="007B3728" w:rsidP="007B3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3728">
        <w:rPr>
          <w:rFonts w:ascii="Times New Roman" w:eastAsia="Times New Roman" w:hAnsi="Times New Roman" w:cs="Times New Roman"/>
          <w:b/>
          <w:bCs/>
          <w:sz w:val="27"/>
          <w:szCs w:val="27"/>
        </w:rPr>
        <w:t>Assumptions</w:t>
      </w:r>
    </w:p>
    <w:p w14:paraId="4146A314" w14:textId="77777777" w:rsidR="007B3728" w:rsidRPr="007B3728" w:rsidRDefault="007B3728" w:rsidP="007B3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B3728">
        <w:rPr>
          <w:rFonts w:ascii="Times New Roman" w:eastAsia="Times New Roman" w:hAnsi="Times New Roman" w:cs="Times New Roman"/>
          <w:b/>
          <w:bCs/>
          <w:sz w:val="24"/>
          <w:szCs w:val="24"/>
        </w:rPr>
        <w:t>Splunk SOAR Community Edition</w:t>
      </w:r>
      <w:r w:rsidRPr="007B3728">
        <w:rPr>
          <w:rFonts w:ascii="Times New Roman" w:eastAsia="Times New Roman" w:hAnsi="Times New Roman" w:cs="Times New Roman"/>
          <w:sz w:val="24"/>
          <w:szCs w:val="24"/>
        </w:rPr>
        <w:t xml:space="preserve"> (AWS Marketplace, free, 100 actions/day) for basic automation (e.g., login failure alerts).</w:t>
      </w:r>
    </w:p>
    <w:p w14:paraId="4DEB1ABE" w14:textId="77777777" w:rsidR="007B3728" w:rsidRPr="007B3728" w:rsidRDefault="007B3728" w:rsidP="007B3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 xml:space="preserve">Deep testing: Nmap scans, </w:t>
      </w:r>
      <w:proofErr w:type="spellStart"/>
      <w:r w:rsidRPr="007B3728">
        <w:rPr>
          <w:rFonts w:ascii="Times New Roman" w:eastAsia="Times New Roman" w:hAnsi="Times New Roman" w:cs="Times New Roman"/>
          <w:sz w:val="24"/>
          <w:szCs w:val="24"/>
        </w:rPr>
        <w:t>WPScan</w:t>
      </w:r>
      <w:proofErr w:type="spellEnd"/>
      <w:r w:rsidRPr="007B3728">
        <w:rPr>
          <w:rFonts w:ascii="Times New Roman" w:eastAsia="Times New Roman" w:hAnsi="Times New Roman" w:cs="Times New Roman"/>
          <w:sz w:val="24"/>
          <w:szCs w:val="24"/>
        </w:rPr>
        <w:t xml:space="preserve"> (WordPress), OpenVAS (infrastructure), manual IAM/NSG checks.</w:t>
      </w:r>
    </w:p>
    <w:p w14:paraId="4F6DDB1E" w14:textId="77777777" w:rsidR="007B3728" w:rsidRPr="007B3728" w:rsidRDefault="007B3728" w:rsidP="007B3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No custom coding; leverage pre-built playbooks and Marketplace WordPress.</w:t>
      </w:r>
    </w:p>
    <w:p w14:paraId="447BDD8C" w14:textId="77777777" w:rsidR="007B3728" w:rsidRPr="007B3728" w:rsidRDefault="007B3728" w:rsidP="007B3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Solo/small team (1–2 students).</w:t>
      </w:r>
    </w:p>
    <w:p w14:paraId="5EEF20EB" w14:textId="77777777" w:rsidR="007B3728" w:rsidRPr="007B3728" w:rsidRDefault="007B3728" w:rsidP="007B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pict w14:anchorId="4A355F93">
          <v:rect id="_x0000_i1026" style="width:0;height:1.5pt" o:hralign="center" o:hrstd="t" o:hr="t" fillcolor="#a0a0a0" stroked="f"/>
        </w:pict>
      </w:r>
    </w:p>
    <w:p w14:paraId="16CEC824" w14:textId="77777777" w:rsidR="007B3728" w:rsidRPr="007B3728" w:rsidRDefault="007B3728" w:rsidP="007B3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3728">
        <w:rPr>
          <w:rFonts w:ascii="Times New Roman" w:eastAsia="Times New Roman" w:hAnsi="Times New Roman" w:cs="Times New Roman"/>
          <w:b/>
          <w:bCs/>
          <w:sz w:val="27"/>
          <w:szCs w:val="27"/>
        </w:rPr>
        <w:t>Time Estimate for New Tasks</w:t>
      </w:r>
    </w:p>
    <w:p w14:paraId="15E0CEB8" w14:textId="77777777" w:rsidR="007B3728" w:rsidRPr="007B3728" w:rsidRDefault="007B3728" w:rsidP="007B37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b/>
          <w:bCs/>
          <w:sz w:val="24"/>
          <w:szCs w:val="24"/>
        </w:rPr>
        <w:t>Splunk SOAR</w:t>
      </w:r>
      <w:r w:rsidRPr="007B3728">
        <w:rPr>
          <w:rFonts w:ascii="Times New Roman" w:eastAsia="Times New Roman" w:hAnsi="Times New Roman" w:cs="Times New Roman"/>
          <w:sz w:val="24"/>
          <w:szCs w:val="24"/>
        </w:rPr>
        <w:t xml:space="preserve"> (~5 hours): </w:t>
      </w:r>
    </w:p>
    <w:p w14:paraId="6C6720D0" w14:textId="77777777" w:rsidR="007B3728" w:rsidRPr="007B3728" w:rsidRDefault="007B3728" w:rsidP="007B37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Setup: Deploy SOAR on EC2 (t</w:t>
      </w:r>
      <w:proofErr w:type="gramStart"/>
      <w:r w:rsidRPr="007B3728">
        <w:rPr>
          <w:rFonts w:ascii="Times New Roman" w:eastAsia="Times New Roman" w:hAnsi="Times New Roman" w:cs="Times New Roman"/>
          <w:sz w:val="24"/>
          <w:szCs w:val="24"/>
        </w:rPr>
        <w:t>2.m</w:t>
      </w:r>
      <w:bookmarkStart w:id="0" w:name="_GoBack"/>
      <w:bookmarkEnd w:id="0"/>
      <w:r w:rsidRPr="007B3728">
        <w:rPr>
          <w:rFonts w:ascii="Times New Roman" w:eastAsia="Times New Roman" w:hAnsi="Times New Roman" w:cs="Times New Roman"/>
          <w:sz w:val="24"/>
          <w:szCs w:val="24"/>
        </w:rPr>
        <w:t>icro</w:t>
      </w:r>
      <w:proofErr w:type="gramEnd"/>
      <w:r w:rsidRPr="007B3728">
        <w:rPr>
          <w:rFonts w:ascii="Times New Roman" w:eastAsia="Times New Roman" w:hAnsi="Times New Roman" w:cs="Times New Roman"/>
          <w:sz w:val="24"/>
          <w:szCs w:val="24"/>
        </w:rPr>
        <w:t>, 2 hours).</w:t>
      </w:r>
    </w:p>
    <w:p w14:paraId="4B62BFB3" w14:textId="77777777" w:rsidR="007B3728" w:rsidRPr="007B3728" w:rsidRDefault="007B3728" w:rsidP="007B37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Integration: Link with Splunk, CloudTrail, Azure Monitor (1.5 hours).</w:t>
      </w:r>
    </w:p>
    <w:p w14:paraId="266124D9" w14:textId="77777777" w:rsidR="007B3728" w:rsidRPr="007B3728" w:rsidRDefault="007B3728" w:rsidP="007B37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Playbooks: Activate pre-built (e.g., “Account Lockout,” 1 hour).</w:t>
      </w:r>
    </w:p>
    <w:p w14:paraId="77CF651B" w14:textId="77777777" w:rsidR="007B3728" w:rsidRPr="007B3728" w:rsidRDefault="007B3728" w:rsidP="007B37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Test: Simulate failed logins, verify alerts (0.5 hours).</w:t>
      </w:r>
    </w:p>
    <w:p w14:paraId="6A66B990" w14:textId="77777777" w:rsidR="007B3728" w:rsidRPr="007B3728" w:rsidRDefault="007B3728" w:rsidP="007B37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b/>
          <w:bCs/>
          <w:sz w:val="24"/>
          <w:szCs w:val="24"/>
        </w:rPr>
        <w:t>In-Depth Testing</w:t>
      </w:r>
      <w:r w:rsidRPr="007B3728">
        <w:rPr>
          <w:rFonts w:ascii="Times New Roman" w:eastAsia="Times New Roman" w:hAnsi="Times New Roman" w:cs="Times New Roman"/>
          <w:sz w:val="24"/>
          <w:szCs w:val="24"/>
        </w:rPr>
        <w:t xml:space="preserve"> (~9 hours): </w:t>
      </w:r>
    </w:p>
    <w:p w14:paraId="01E9B3CA" w14:textId="77777777" w:rsidR="007B3728" w:rsidRPr="007B3728" w:rsidRDefault="007B3728" w:rsidP="007B37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Nmap Scans: Scan EC2/VM/App Service (1.5 hours).</w:t>
      </w:r>
    </w:p>
    <w:p w14:paraId="7DA30420" w14:textId="77777777" w:rsidR="007B3728" w:rsidRPr="007B3728" w:rsidRDefault="007B3728" w:rsidP="007B37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728">
        <w:rPr>
          <w:rFonts w:ascii="Times New Roman" w:eastAsia="Times New Roman" w:hAnsi="Times New Roman" w:cs="Times New Roman"/>
          <w:sz w:val="24"/>
          <w:szCs w:val="24"/>
        </w:rPr>
        <w:t>WPScan</w:t>
      </w:r>
      <w:proofErr w:type="spellEnd"/>
      <w:r w:rsidRPr="007B3728">
        <w:rPr>
          <w:rFonts w:ascii="Times New Roman" w:eastAsia="Times New Roman" w:hAnsi="Times New Roman" w:cs="Times New Roman"/>
          <w:sz w:val="24"/>
          <w:szCs w:val="24"/>
        </w:rPr>
        <w:t>: Check WordPress plugins/themes (2 hours).</w:t>
      </w:r>
    </w:p>
    <w:p w14:paraId="71E24539" w14:textId="77777777" w:rsidR="007B3728" w:rsidRPr="007B3728" w:rsidRDefault="007B3728" w:rsidP="007B37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IAM/NSG Review: Audit permissions (1.5 hours).</w:t>
      </w:r>
    </w:p>
    <w:p w14:paraId="10868762" w14:textId="77777777" w:rsidR="007B3728" w:rsidRPr="007B3728" w:rsidRDefault="007B3728" w:rsidP="007B37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OpenVAS: Scan for CVEs (2 hours).</w:t>
      </w:r>
    </w:p>
    <w:p w14:paraId="14046ED4" w14:textId="77777777" w:rsidR="007B3728" w:rsidRPr="007B3728" w:rsidRDefault="007B3728" w:rsidP="007B37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Fixes/Report: Update plugins, document findings (2 hours).</w:t>
      </w:r>
    </w:p>
    <w:p w14:paraId="091C85A6" w14:textId="77777777" w:rsidR="007B3728" w:rsidRPr="007B3728" w:rsidRDefault="007B3728" w:rsidP="007B37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b/>
          <w:bCs/>
          <w:sz w:val="24"/>
          <w:szCs w:val="24"/>
        </w:rPr>
        <w:t>Total Added</w:t>
      </w:r>
      <w:r w:rsidRPr="007B3728">
        <w:rPr>
          <w:rFonts w:ascii="Times New Roman" w:eastAsia="Times New Roman" w:hAnsi="Times New Roman" w:cs="Times New Roman"/>
          <w:sz w:val="24"/>
          <w:szCs w:val="24"/>
        </w:rPr>
        <w:t xml:space="preserve">: ~14 hours (replaces ~5 hours basic </w:t>
      </w:r>
      <w:proofErr w:type="spellStart"/>
      <w:r w:rsidRPr="007B3728">
        <w:rPr>
          <w:rFonts w:ascii="Times New Roman" w:eastAsia="Times New Roman" w:hAnsi="Times New Roman" w:cs="Times New Roman"/>
          <w:sz w:val="24"/>
          <w:szCs w:val="24"/>
        </w:rPr>
        <w:t>pentesting</w:t>
      </w:r>
      <w:proofErr w:type="spellEnd"/>
      <w:r w:rsidRPr="007B3728">
        <w:rPr>
          <w:rFonts w:ascii="Times New Roman" w:eastAsia="Times New Roman" w:hAnsi="Times New Roman" w:cs="Times New Roman"/>
          <w:sz w:val="24"/>
          <w:szCs w:val="24"/>
        </w:rPr>
        <w:t>, ~5 hours automation).</w:t>
      </w:r>
    </w:p>
    <w:p w14:paraId="263FE17C" w14:textId="77777777" w:rsidR="007B3728" w:rsidRPr="007B3728" w:rsidRDefault="007B3728" w:rsidP="007B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CA072D9">
          <v:rect id="_x0000_i1027" style="width:0;height:1.5pt" o:hralign="center" o:hrstd="t" o:hr="t" fillcolor="#a0a0a0" stroked="f"/>
        </w:pict>
      </w:r>
    </w:p>
    <w:p w14:paraId="7BBA2404" w14:textId="77777777" w:rsidR="007B3728" w:rsidRPr="007B3728" w:rsidRDefault="007B3728" w:rsidP="007B3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3728">
        <w:rPr>
          <w:rFonts w:ascii="Times New Roman" w:eastAsia="Times New Roman" w:hAnsi="Times New Roman" w:cs="Times New Roman"/>
          <w:b/>
          <w:bCs/>
          <w:sz w:val="27"/>
          <w:szCs w:val="27"/>
        </w:rPr>
        <w:t>Adjusted 12-Day Plan (~57 hours)</w:t>
      </w:r>
    </w:p>
    <w:p w14:paraId="2F04A2B8" w14:textId="77777777" w:rsidR="007B3728" w:rsidRPr="007B3728" w:rsidRDefault="007B3728" w:rsidP="007B37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</w:t>
      </w:r>
      <w:r w:rsidRPr="007B3728">
        <w:rPr>
          <w:rFonts w:ascii="Times New Roman" w:eastAsia="Times New Roman" w:hAnsi="Times New Roman" w:cs="Times New Roman"/>
          <w:sz w:val="24"/>
          <w:szCs w:val="24"/>
        </w:rPr>
        <w:t>: Use WordPress Marketplace (~2 hours saved), merge logging/SOAR (Day 7), reduce documentation (Day 12: 5 → 4 hours).</w:t>
      </w:r>
    </w:p>
    <w:p w14:paraId="5FE32AA8" w14:textId="77777777" w:rsidR="007B3728" w:rsidRPr="007B3728" w:rsidRDefault="007B3728" w:rsidP="007B37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b/>
          <w:bCs/>
          <w:sz w:val="24"/>
          <w:szCs w:val="24"/>
        </w:rPr>
        <w:t>Daily Hours</w:t>
      </w:r>
      <w:r w:rsidRPr="007B3728">
        <w:rPr>
          <w:rFonts w:ascii="Times New Roman" w:eastAsia="Times New Roman" w:hAnsi="Times New Roman" w:cs="Times New Roman"/>
          <w:sz w:val="24"/>
          <w:szCs w:val="24"/>
        </w:rPr>
        <w:t>: ~4.75 hours/day average, ~3 hours buffer.</w:t>
      </w:r>
    </w:p>
    <w:p w14:paraId="28E8699E" w14:textId="77777777" w:rsidR="007B3728" w:rsidRPr="007B3728" w:rsidRDefault="007B3728" w:rsidP="007B3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b/>
          <w:bCs/>
          <w:sz w:val="24"/>
          <w:szCs w:val="24"/>
        </w:rPr>
        <w:t>Day 1: Planning &amp; Setup (~4.5 hours)</w:t>
      </w:r>
    </w:p>
    <w:p w14:paraId="77288C2A" w14:textId="77777777" w:rsidR="007B3728" w:rsidRPr="007B3728" w:rsidRDefault="007B3728" w:rsidP="007B37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Tasks: Define scope, setup AWS/Azure accounts, install Terraform/CLI/Git/Nmap/</w:t>
      </w:r>
      <w:proofErr w:type="spellStart"/>
      <w:r w:rsidRPr="007B3728">
        <w:rPr>
          <w:rFonts w:ascii="Times New Roman" w:eastAsia="Times New Roman" w:hAnsi="Times New Roman" w:cs="Times New Roman"/>
          <w:sz w:val="24"/>
          <w:szCs w:val="24"/>
        </w:rPr>
        <w:t>WPScan</w:t>
      </w:r>
      <w:proofErr w:type="spellEnd"/>
      <w:r w:rsidRPr="007B3728">
        <w:rPr>
          <w:rFonts w:ascii="Times New Roman" w:eastAsia="Times New Roman" w:hAnsi="Times New Roman" w:cs="Times New Roman"/>
          <w:sz w:val="24"/>
          <w:szCs w:val="24"/>
        </w:rPr>
        <w:t>, create GitHub repo.</w:t>
      </w:r>
    </w:p>
    <w:p w14:paraId="6996292E" w14:textId="77777777" w:rsidR="007B3728" w:rsidRPr="007B3728" w:rsidRDefault="007B3728" w:rsidP="007B37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Deliverables: Requirements doc, tools ready, repo.</w:t>
      </w:r>
    </w:p>
    <w:p w14:paraId="40B6C8B7" w14:textId="77777777" w:rsidR="007B3728" w:rsidRPr="007B3728" w:rsidRDefault="007B3728" w:rsidP="007B37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Notes: Reuse old plan to save time.</w:t>
      </w:r>
    </w:p>
    <w:p w14:paraId="3F3EE9C0" w14:textId="77777777" w:rsidR="007B3728" w:rsidRPr="007B3728" w:rsidRDefault="007B3728" w:rsidP="007B3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b/>
          <w:bCs/>
          <w:sz w:val="24"/>
          <w:szCs w:val="24"/>
        </w:rPr>
        <w:t>Day 2: IAM &amp; Storage (~4.5 hours)</w:t>
      </w:r>
    </w:p>
    <w:p w14:paraId="6B9A3959" w14:textId="77777777" w:rsidR="007B3728" w:rsidRPr="007B3728" w:rsidRDefault="007B3728" w:rsidP="007B37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Tasks: AWS IAM (EC2/S3), Azure RBAC (VM/App Service), encrypted S3/Blob Storage, Terraform scripts.</w:t>
      </w:r>
    </w:p>
    <w:p w14:paraId="1696F9EE" w14:textId="77777777" w:rsidR="007B3728" w:rsidRPr="007B3728" w:rsidRDefault="007B3728" w:rsidP="007B37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Deliverables: Secure IAM/RBAC, storage, scripts.</w:t>
      </w:r>
    </w:p>
    <w:p w14:paraId="38FED6D5" w14:textId="77777777" w:rsidR="007B3728" w:rsidRPr="007B3728" w:rsidRDefault="007B3728" w:rsidP="007B37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Notes: Streamline testing.</w:t>
      </w:r>
    </w:p>
    <w:p w14:paraId="23848C23" w14:textId="77777777" w:rsidR="007B3728" w:rsidRPr="007B3728" w:rsidRDefault="007B3728" w:rsidP="007B3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b/>
          <w:bCs/>
          <w:sz w:val="24"/>
          <w:szCs w:val="24"/>
        </w:rPr>
        <w:t>Day 3: AWS EC2 WordPress Backend (~5 hours)</w:t>
      </w:r>
    </w:p>
    <w:p w14:paraId="2F00DDA1" w14:textId="77777777" w:rsidR="007B3728" w:rsidRPr="007B3728" w:rsidRDefault="007B3728" w:rsidP="007B37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Tasks: Terraform EC2 (t</w:t>
      </w:r>
      <w:proofErr w:type="gramStart"/>
      <w:r w:rsidRPr="007B3728">
        <w:rPr>
          <w:rFonts w:ascii="Times New Roman" w:eastAsia="Times New Roman" w:hAnsi="Times New Roman" w:cs="Times New Roman"/>
          <w:sz w:val="24"/>
          <w:szCs w:val="24"/>
        </w:rPr>
        <w:t>2.micro</w:t>
      </w:r>
      <w:proofErr w:type="gramEnd"/>
      <w:r w:rsidRPr="007B3728">
        <w:rPr>
          <w:rFonts w:ascii="Times New Roman" w:eastAsia="Times New Roman" w:hAnsi="Times New Roman" w:cs="Times New Roman"/>
          <w:sz w:val="24"/>
          <w:szCs w:val="24"/>
        </w:rPr>
        <w:t xml:space="preserve">, VPC), deploy WordPress (Marketplace), configure security group (HTTP:80, </w:t>
      </w:r>
      <w:proofErr w:type="spellStart"/>
      <w:r w:rsidRPr="007B3728">
        <w:rPr>
          <w:rFonts w:ascii="Times New Roman" w:eastAsia="Times New Roman" w:hAnsi="Times New Roman" w:cs="Times New Roman"/>
          <w:sz w:val="24"/>
          <w:szCs w:val="24"/>
        </w:rPr>
        <w:t>SSH:your</w:t>
      </w:r>
      <w:proofErr w:type="spellEnd"/>
      <w:r w:rsidRPr="007B3728">
        <w:rPr>
          <w:rFonts w:ascii="Times New Roman" w:eastAsia="Times New Roman" w:hAnsi="Times New Roman" w:cs="Times New Roman"/>
          <w:sz w:val="24"/>
          <w:szCs w:val="24"/>
        </w:rPr>
        <w:t xml:space="preserve"> IP).</w:t>
      </w:r>
    </w:p>
    <w:p w14:paraId="4F4324D5" w14:textId="77777777" w:rsidR="007B3728" w:rsidRPr="007B3728" w:rsidRDefault="007B3728" w:rsidP="007B37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Deliverables: EC2 WordPress backend.</w:t>
      </w:r>
    </w:p>
    <w:p w14:paraId="5DE8D3D2" w14:textId="77777777" w:rsidR="007B3728" w:rsidRPr="007B3728" w:rsidRDefault="007B3728" w:rsidP="007B37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Notes: Marketplace saves ~1 hour.</w:t>
      </w:r>
    </w:p>
    <w:p w14:paraId="48131454" w14:textId="77777777" w:rsidR="007B3728" w:rsidRPr="007B3728" w:rsidRDefault="007B3728" w:rsidP="007B3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b/>
          <w:bCs/>
          <w:sz w:val="24"/>
          <w:szCs w:val="24"/>
        </w:rPr>
        <w:t>Day 4: Azure VM MySQL (~5 hours)</w:t>
      </w:r>
    </w:p>
    <w:p w14:paraId="1EFFA9B8" w14:textId="77777777" w:rsidR="007B3728" w:rsidRPr="007B3728" w:rsidRDefault="007B3728" w:rsidP="007B37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 xml:space="preserve">Tasks: Terraform VM (B1s, </w:t>
      </w:r>
      <w:proofErr w:type="spellStart"/>
      <w:r w:rsidRPr="007B3728">
        <w:rPr>
          <w:rFonts w:ascii="Times New Roman" w:eastAsia="Times New Roman" w:hAnsi="Times New Roman" w:cs="Times New Roman"/>
          <w:sz w:val="24"/>
          <w:szCs w:val="24"/>
        </w:rPr>
        <w:t>VNet</w:t>
      </w:r>
      <w:proofErr w:type="spellEnd"/>
      <w:r w:rsidRPr="007B3728">
        <w:rPr>
          <w:rFonts w:ascii="Times New Roman" w:eastAsia="Times New Roman" w:hAnsi="Times New Roman" w:cs="Times New Roman"/>
          <w:sz w:val="24"/>
          <w:szCs w:val="24"/>
        </w:rPr>
        <w:t>, NSG:3306), deploy MySQL, connect EC2 WordPress.</w:t>
      </w:r>
    </w:p>
    <w:p w14:paraId="511EAB18" w14:textId="77777777" w:rsidR="007B3728" w:rsidRPr="007B3728" w:rsidRDefault="007B3728" w:rsidP="007B37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Deliverables: MySQL VM, EC2 connected.</w:t>
      </w:r>
    </w:p>
    <w:p w14:paraId="20969ADA" w14:textId="77777777" w:rsidR="007B3728" w:rsidRPr="007B3728" w:rsidRDefault="007B3728" w:rsidP="007B3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b/>
          <w:bCs/>
          <w:sz w:val="24"/>
          <w:szCs w:val="24"/>
        </w:rPr>
        <w:t>Day 5: AWS Elastic Beanstalk Frontend (~4.5 hours)</w:t>
      </w:r>
    </w:p>
    <w:p w14:paraId="4CBF5C96" w14:textId="77777777" w:rsidR="007B3728" w:rsidRPr="007B3728" w:rsidRDefault="007B3728" w:rsidP="007B37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Tasks: Deploy WordPress (Marketplace), configure MySQL, sync wp-content with S3.</w:t>
      </w:r>
    </w:p>
    <w:p w14:paraId="644FB397" w14:textId="77777777" w:rsidR="007B3728" w:rsidRPr="007B3728" w:rsidRDefault="007B3728" w:rsidP="007B37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Deliverables: WordPress frontend, S3 sync.</w:t>
      </w:r>
    </w:p>
    <w:p w14:paraId="60A9A489" w14:textId="77777777" w:rsidR="007B3728" w:rsidRPr="007B3728" w:rsidRDefault="007B3728" w:rsidP="007B37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Notes: Marketplace saves ~0.5 hours.</w:t>
      </w:r>
    </w:p>
    <w:p w14:paraId="6719FF33" w14:textId="77777777" w:rsidR="007B3728" w:rsidRPr="007B3728" w:rsidRDefault="007B3728" w:rsidP="007B3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b/>
          <w:bCs/>
          <w:sz w:val="24"/>
          <w:szCs w:val="24"/>
        </w:rPr>
        <w:t>Day 6: Azure App Service API (~4.5 hours)</w:t>
      </w:r>
    </w:p>
    <w:p w14:paraId="6B6022CA" w14:textId="77777777" w:rsidR="007B3728" w:rsidRPr="007B3728" w:rsidRDefault="007B3728" w:rsidP="007B37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Tasks: Deploy WordPress (Marketplace, F1 tier), enable REST API, connect MySQL.</w:t>
      </w:r>
    </w:p>
    <w:p w14:paraId="6223825D" w14:textId="77777777" w:rsidR="007B3728" w:rsidRPr="007B3728" w:rsidRDefault="007B3728" w:rsidP="007B37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Deliverables: WordPress API, frontend integrated.</w:t>
      </w:r>
    </w:p>
    <w:p w14:paraId="074D01AE" w14:textId="77777777" w:rsidR="007B3728" w:rsidRPr="007B3728" w:rsidRDefault="007B3728" w:rsidP="007B37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Notes: Marketplace saves ~0.5 hours.</w:t>
      </w:r>
    </w:p>
    <w:p w14:paraId="30462629" w14:textId="77777777" w:rsidR="007B3728" w:rsidRPr="007B3728" w:rsidRDefault="007B3728" w:rsidP="007B3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Day 7: Logging &amp; Splunk SOAR (~5 hours)</w:t>
      </w:r>
    </w:p>
    <w:p w14:paraId="0E32C458" w14:textId="77777777" w:rsidR="007B3728" w:rsidRPr="007B3728" w:rsidRDefault="007B3728" w:rsidP="007B37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Tasks: Setup CloudTrail (S3), Azure Log Analytics, Splunk Community, SOAR (EC2), integrate SOAR with Splunk/AWS/Azure, configure playbook (e.g., login alerts).</w:t>
      </w:r>
    </w:p>
    <w:p w14:paraId="4CA32874" w14:textId="77777777" w:rsidR="007B3728" w:rsidRPr="007B3728" w:rsidRDefault="007B3728" w:rsidP="007B37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Deliverables: Logs, Splunk, SOAR playbooks.</w:t>
      </w:r>
    </w:p>
    <w:p w14:paraId="2A53C4BB" w14:textId="77777777" w:rsidR="007B3728" w:rsidRPr="007B3728" w:rsidRDefault="007B3728" w:rsidP="007B37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Notes: Merge logging/SOAR to save ~2 hours.</w:t>
      </w:r>
    </w:p>
    <w:p w14:paraId="6AAF048F" w14:textId="77777777" w:rsidR="007B3728" w:rsidRPr="007B3728" w:rsidRDefault="007B3728" w:rsidP="007B3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b/>
          <w:bCs/>
          <w:sz w:val="24"/>
          <w:szCs w:val="24"/>
        </w:rPr>
        <w:t>Day 8: Security &amp; Azure AD (~5 hours)</w:t>
      </w:r>
    </w:p>
    <w:p w14:paraId="574EDEDB" w14:textId="77777777" w:rsidR="007B3728" w:rsidRPr="007B3728" w:rsidRDefault="007B3728" w:rsidP="007B37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Tasks: HTTPS (AWS ACM, App Service), Azure AD SSO (</w:t>
      </w:r>
      <w:proofErr w:type="spellStart"/>
      <w:r w:rsidRPr="007B3728">
        <w:rPr>
          <w:rFonts w:ascii="Times New Roman" w:eastAsia="Times New Roman" w:hAnsi="Times New Roman" w:cs="Times New Roman"/>
          <w:sz w:val="24"/>
          <w:szCs w:val="24"/>
        </w:rPr>
        <w:t>MiniOrange</w:t>
      </w:r>
      <w:proofErr w:type="spellEnd"/>
      <w:r w:rsidRPr="007B3728">
        <w:rPr>
          <w:rFonts w:ascii="Times New Roman" w:eastAsia="Times New Roman" w:hAnsi="Times New Roman" w:cs="Times New Roman"/>
          <w:sz w:val="24"/>
          <w:szCs w:val="24"/>
        </w:rPr>
        <w:t xml:space="preserve">), VPC/NSG, </w:t>
      </w:r>
      <w:proofErr w:type="spellStart"/>
      <w:r w:rsidRPr="007B3728">
        <w:rPr>
          <w:rFonts w:ascii="Times New Roman" w:eastAsia="Times New Roman" w:hAnsi="Times New Roman" w:cs="Times New Roman"/>
          <w:sz w:val="24"/>
          <w:szCs w:val="24"/>
        </w:rPr>
        <w:t>GuardDuty</w:t>
      </w:r>
      <w:proofErr w:type="spellEnd"/>
      <w:r w:rsidRPr="007B3728">
        <w:rPr>
          <w:rFonts w:ascii="Times New Roman" w:eastAsia="Times New Roman" w:hAnsi="Times New Roman" w:cs="Times New Roman"/>
          <w:sz w:val="24"/>
          <w:szCs w:val="24"/>
        </w:rPr>
        <w:t>/Defender alerts.</w:t>
      </w:r>
    </w:p>
    <w:p w14:paraId="07C84989" w14:textId="77777777" w:rsidR="007B3728" w:rsidRPr="007B3728" w:rsidRDefault="007B3728" w:rsidP="007B37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Deliverables: HTTPS, SSO, secure network.</w:t>
      </w:r>
    </w:p>
    <w:p w14:paraId="29B9B54F" w14:textId="77777777" w:rsidR="007B3728" w:rsidRPr="007B3728" w:rsidRDefault="007B3728" w:rsidP="007B3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b/>
          <w:bCs/>
          <w:sz w:val="24"/>
          <w:szCs w:val="24"/>
        </w:rPr>
        <w:t>Day 9: Deep Testing Part 1 (~5 hours)</w:t>
      </w:r>
    </w:p>
    <w:p w14:paraId="546D5570" w14:textId="77777777" w:rsidR="007B3728" w:rsidRPr="007B3728" w:rsidRDefault="007B3728" w:rsidP="007B37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 xml:space="preserve">Tasks: Nmap scans (EC2/VM/App Service), </w:t>
      </w:r>
      <w:proofErr w:type="spellStart"/>
      <w:r w:rsidRPr="007B3728">
        <w:rPr>
          <w:rFonts w:ascii="Times New Roman" w:eastAsia="Times New Roman" w:hAnsi="Times New Roman" w:cs="Times New Roman"/>
          <w:sz w:val="24"/>
          <w:szCs w:val="24"/>
        </w:rPr>
        <w:t>WPScan</w:t>
      </w:r>
      <w:proofErr w:type="spellEnd"/>
      <w:r w:rsidRPr="007B3728">
        <w:rPr>
          <w:rFonts w:ascii="Times New Roman" w:eastAsia="Times New Roman" w:hAnsi="Times New Roman" w:cs="Times New Roman"/>
          <w:sz w:val="24"/>
          <w:szCs w:val="24"/>
        </w:rPr>
        <w:t xml:space="preserve"> (WordPress), IAM audit.</w:t>
      </w:r>
    </w:p>
    <w:p w14:paraId="01739D4E" w14:textId="77777777" w:rsidR="007B3728" w:rsidRPr="007B3728" w:rsidRDefault="007B3728" w:rsidP="007B37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Deliverables: Nmap/</w:t>
      </w:r>
      <w:proofErr w:type="spellStart"/>
      <w:r w:rsidRPr="007B3728">
        <w:rPr>
          <w:rFonts w:ascii="Times New Roman" w:eastAsia="Times New Roman" w:hAnsi="Times New Roman" w:cs="Times New Roman"/>
          <w:sz w:val="24"/>
          <w:szCs w:val="24"/>
        </w:rPr>
        <w:t>WPScan</w:t>
      </w:r>
      <w:proofErr w:type="spellEnd"/>
      <w:r w:rsidRPr="007B3728">
        <w:rPr>
          <w:rFonts w:ascii="Times New Roman" w:eastAsia="Times New Roman" w:hAnsi="Times New Roman" w:cs="Times New Roman"/>
          <w:sz w:val="24"/>
          <w:szCs w:val="24"/>
        </w:rPr>
        <w:t xml:space="preserve"> results, IAM findings.</w:t>
      </w:r>
    </w:p>
    <w:p w14:paraId="4B66773A" w14:textId="77777777" w:rsidR="007B3728" w:rsidRPr="007B3728" w:rsidRDefault="007B3728" w:rsidP="007B37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Notes: Split testing for focus.</w:t>
      </w:r>
    </w:p>
    <w:p w14:paraId="34F8C743" w14:textId="77777777" w:rsidR="007B3728" w:rsidRPr="007B3728" w:rsidRDefault="007B3728" w:rsidP="007B3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b/>
          <w:bCs/>
          <w:sz w:val="24"/>
          <w:szCs w:val="24"/>
        </w:rPr>
        <w:t>Day 10: Deep Testing Part 2 (~5 hours)</w:t>
      </w:r>
    </w:p>
    <w:p w14:paraId="47011674" w14:textId="77777777" w:rsidR="007B3728" w:rsidRPr="007B3728" w:rsidRDefault="007B3728" w:rsidP="007B37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Tasks: NSG audit, OpenVAS scan (EC2/VM), apply fixes (e.g., plugins, ports).</w:t>
      </w:r>
    </w:p>
    <w:p w14:paraId="0FC73410" w14:textId="77777777" w:rsidR="007B3728" w:rsidRPr="007B3728" w:rsidRDefault="007B3728" w:rsidP="007B37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Deliverables: NSG findings, OpenVAS results, fixes.</w:t>
      </w:r>
    </w:p>
    <w:p w14:paraId="68250E12" w14:textId="77777777" w:rsidR="007B3728" w:rsidRPr="007B3728" w:rsidRDefault="007B3728" w:rsidP="007B37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Notes: Complete testing.</w:t>
      </w:r>
    </w:p>
    <w:p w14:paraId="7099B495" w14:textId="77777777" w:rsidR="007B3728" w:rsidRPr="007B3728" w:rsidRDefault="007B3728" w:rsidP="007B3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b/>
          <w:bCs/>
          <w:sz w:val="24"/>
          <w:szCs w:val="24"/>
        </w:rPr>
        <w:t>Day 11: Integration &amp; Validation (~5 hours)</w:t>
      </w:r>
    </w:p>
    <w:p w14:paraId="53B1B57C" w14:textId="77777777" w:rsidR="007B3728" w:rsidRPr="007B3728" w:rsidRDefault="007B3728" w:rsidP="007B37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Tasks: Test WordPress (login, courses, API), verify SOAR alerts, check S3 sync, Splunk logs.</w:t>
      </w:r>
    </w:p>
    <w:p w14:paraId="638C2B8A" w14:textId="77777777" w:rsidR="007B3728" w:rsidRPr="007B3728" w:rsidRDefault="007B3728" w:rsidP="007B37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Deliverables: Working portal, verified automation.</w:t>
      </w:r>
    </w:p>
    <w:p w14:paraId="136F30A4" w14:textId="77777777" w:rsidR="007B3728" w:rsidRPr="007B3728" w:rsidRDefault="007B3728" w:rsidP="007B3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b/>
          <w:bCs/>
          <w:sz w:val="24"/>
          <w:szCs w:val="24"/>
        </w:rPr>
        <w:t>Day 12: Documentation &amp; Cleanup (~4 hours)</w:t>
      </w:r>
    </w:p>
    <w:p w14:paraId="2BA9BF73" w14:textId="77777777" w:rsidR="007B3728" w:rsidRPr="007B3728" w:rsidRDefault="007B3728" w:rsidP="007B37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Tasks: Write report (~8 pages), capture screenshots (WordPress, Splunk, SOAR, Nmap), terminate resources.</w:t>
      </w:r>
    </w:p>
    <w:p w14:paraId="2A225746" w14:textId="77777777" w:rsidR="007B3728" w:rsidRPr="007B3728" w:rsidRDefault="007B3728" w:rsidP="007B37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Deliverables: Report, screenshots, clean accounts.</w:t>
      </w:r>
    </w:p>
    <w:p w14:paraId="027AF0A0" w14:textId="77777777" w:rsidR="007B3728" w:rsidRPr="007B3728" w:rsidRDefault="007B3728" w:rsidP="007B37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28">
        <w:rPr>
          <w:rFonts w:ascii="Times New Roman" w:eastAsia="Times New Roman" w:hAnsi="Times New Roman" w:cs="Times New Roman"/>
          <w:sz w:val="24"/>
          <w:szCs w:val="24"/>
        </w:rPr>
        <w:t>Notes: Compressed to fit SOAR/testing.</w:t>
      </w:r>
    </w:p>
    <w:p w14:paraId="4920AFA7" w14:textId="5833FDBD" w:rsidR="00475796" w:rsidRPr="000D7A95" w:rsidRDefault="00475796">
      <w:pPr>
        <w:rPr>
          <w:sz w:val="24"/>
        </w:rPr>
      </w:pPr>
    </w:p>
    <w:sectPr w:rsidR="00475796" w:rsidRPr="000D7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40FE"/>
    <w:multiLevelType w:val="multilevel"/>
    <w:tmpl w:val="18E0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F71C4"/>
    <w:multiLevelType w:val="multilevel"/>
    <w:tmpl w:val="67AC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239FA"/>
    <w:multiLevelType w:val="multilevel"/>
    <w:tmpl w:val="D5A2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368C8"/>
    <w:multiLevelType w:val="multilevel"/>
    <w:tmpl w:val="114A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914FB"/>
    <w:multiLevelType w:val="multilevel"/>
    <w:tmpl w:val="0C48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E4208"/>
    <w:multiLevelType w:val="multilevel"/>
    <w:tmpl w:val="BDAA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F607A"/>
    <w:multiLevelType w:val="multilevel"/>
    <w:tmpl w:val="E006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31EE3"/>
    <w:multiLevelType w:val="multilevel"/>
    <w:tmpl w:val="5666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A1DBA"/>
    <w:multiLevelType w:val="multilevel"/>
    <w:tmpl w:val="45BC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D1230"/>
    <w:multiLevelType w:val="multilevel"/>
    <w:tmpl w:val="01A4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82A3E"/>
    <w:multiLevelType w:val="multilevel"/>
    <w:tmpl w:val="6C6A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F4434"/>
    <w:multiLevelType w:val="multilevel"/>
    <w:tmpl w:val="7290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03651"/>
    <w:multiLevelType w:val="multilevel"/>
    <w:tmpl w:val="E5B0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B744FF"/>
    <w:multiLevelType w:val="multilevel"/>
    <w:tmpl w:val="3D2E8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2F5CA4"/>
    <w:multiLevelType w:val="multilevel"/>
    <w:tmpl w:val="77F4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C90D84"/>
    <w:multiLevelType w:val="multilevel"/>
    <w:tmpl w:val="5B26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12"/>
  </w:num>
  <w:num w:numId="5">
    <w:abstractNumId w:val="11"/>
  </w:num>
  <w:num w:numId="6">
    <w:abstractNumId w:val="14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  <w:num w:numId="11">
    <w:abstractNumId w:val="5"/>
  </w:num>
  <w:num w:numId="12">
    <w:abstractNumId w:val="9"/>
  </w:num>
  <w:num w:numId="13">
    <w:abstractNumId w:val="7"/>
  </w:num>
  <w:num w:numId="14">
    <w:abstractNumId w:val="15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BE"/>
    <w:rsid w:val="000D7A95"/>
    <w:rsid w:val="00475796"/>
    <w:rsid w:val="007B3728"/>
    <w:rsid w:val="00F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073D"/>
  <w15:chartTrackingRefBased/>
  <w15:docId w15:val="{4622DE76-B816-4E95-BCC5-20771695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37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3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B37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37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37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B372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reak-words">
    <w:name w:val="break-words"/>
    <w:basedOn w:val="Normal"/>
    <w:rsid w:val="007B3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3728"/>
    <w:rPr>
      <w:b/>
      <w:bCs/>
    </w:rPr>
  </w:style>
  <w:style w:type="character" w:customStyle="1" w:styleId="text-sm">
    <w:name w:val="text-sm"/>
    <w:basedOn w:val="DefaultParagraphFont"/>
    <w:rsid w:val="007B3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1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Technological University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Vishal Kotari</dc:creator>
  <cp:keywords/>
  <dc:description/>
  <cp:lastModifiedBy>Sri Vishal Kotari</cp:lastModifiedBy>
  <cp:revision>2</cp:revision>
  <dcterms:created xsi:type="dcterms:W3CDTF">2025-04-13T12:40:00Z</dcterms:created>
  <dcterms:modified xsi:type="dcterms:W3CDTF">2025-04-13T14:10:00Z</dcterms:modified>
</cp:coreProperties>
</file>