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DAA6" w14:textId="77777777" w:rsidR="001131E5" w:rsidRPr="000A29C2" w:rsidRDefault="001131E5" w:rsidP="005C298A">
      <w:pPr>
        <w:jc w:val="both"/>
        <w:rPr>
          <w:rFonts w:ascii="Century Gothic" w:hAnsi="Century Gothic"/>
          <w:b/>
          <w:bCs/>
          <w:sz w:val="20"/>
        </w:rPr>
      </w:pPr>
      <w:r w:rsidRPr="000A29C2">
        <w:rPr>
          <w:rFonts w:ascii="Century Gothic" w:hAnsi="Century Gothic"/>
          <w:b/>
          <w:bCs/>
          <w:sz w:val="20"/>
        </w:rPr>
        <w:t>Title: Real Estate Web App using MERN Stack</w:t>
      </w:r>
    </w:p>
    <w:p w14:paraId="1D37D73E" w14:textId="77777777" w:rsidR="001131E5" w:rsidRPr="000A29C2" w:rsidRDefault="001131E5" w:rsidP="005C298A">
      <w:pPr>
        <w:jc w:val="both"/>
        <w:rPr>
          <w:rFonts w:ascii="Century Gothic" w:hAnsi="Century Gothic"/>
          <w:sz w:val="20"/>
        </w:rPr>
      </w:pPr>
      <w:r w:rsidRPr="000A29C2">
        <w:rPr>
          <w:rFonts w:ascii="Century Gothic" w:hAnsi="Century Gothic"/>
          <w:sz w:val="20"/>
        </w:rPr>
        <w:t>Organization: [Your College/Institution]</w:t>
      </w:r>
    </w:p>
    <w:p w14:paraId="02491D33" w14:textId="77777777" w:rsidR="001131E5" w:rsidRPr="000A29C2" w:rsidRDefault="001131E5" w:rsidP="005C298A">
      <w:pPr>
        <w:jc w:val="both"/>
        <w:rPr>
          <w:rFonts w:ascii="Century Gothic" w:hAnsi="Century Gothic"/>
          <w:sz w:val="20"/>
        </w:rPr>
      </w:pPr>
      <w:r w:rsidRPr="000A29C2">
        <w:rPr>
          <w:rFonts w:ascii="Century Gothic" w:hAnsi="Century Gothic"/>
          <w:sz w:val="20"/>
        </w:rPr>
        <w:t>Date: [Date of Submission]</w:t>
      </w:r>
    </w:p>
    <w:p w14:paraId="49F1DF6E" w14:textId="77777777" w:rsidR="001131E5" w:rsidRPr="000A29C2" w:rsidRDefault="001131E5" w:rsidP="005C298A">
      <w:pPr>
        <w:jc w:val="both"/>
        <w:rPr>
          <w:rFonts w:ascii="Century Gothic" w:hAnsi="Century Gothic"/>
          <w:sz w:val="20"/>
        </w:rPr>
      </w:pPr>
    </w:p>
    <w:p w14:paraId="5F1557C0" w14:textId="02BC82BF" w:rsidR="001131E5" w:rsidRPr="000A29C2" w:rsidRDefault="001131E5" w:rsidP="005C298A">
      <w:pPr>
        <w:jc w:val="both"/>
        <w:rPr>
          <w:rFonts w:ascii="Century Gothic" w:hAnsi="Century Gothic"/>
          <w:b/>
          <w:bCs/>
          <w:sz w:val="20"/>
        </w:rPr>
      </w:pPr>
      <w:r w:rsidRPr="000A29C2">
        <w:rPr>
          <w:rFonts w:ascii="Century Gothic" w:hAnsi="Century Gothic"/>
          <w:b/>
          <w:bCs/>
          <w:sz w:val="20"/>
        </w:rPr>
        <w:t>Abstract:</w:t>
      </w:r>
    </w:p>
    <w:p w14:paraId="593476E9" w14:textId="33850CF7" w:rsidR="006B1F6A" w:rsidRPr="006B1F6A" w:rsidRDefault="006B1F6A" w:rsidP="006B1F6A">
      <w:pPr>
        <w:jc w:val="both"/>
        <w:rPr>
          <w:rFonts w:ascii="Century Gothic" w:hAnsi="Century Gothic"/>
          <w:sz w:val="20"/>
        </w:rPr>
      </w:pPr>
    </w:p>
    <w:p w14:paraId="3C33B933" w14:textId="4CC2A76E" w:rsidR="001131E5" w:rsidRDefault="006B1F6A" w:rsidP="006B1F6A">
      <w:pPr>
        <w:jc w:val="both"/>
        <w:rPr>
          <w:rFonts w:ascii="Century Gothic" w:hAnsi="Century Gothic"/>
          <w:sz w:val="20"/>
        </w:rPr>
      </w:pPr>
      <w:r w:rsidRPr="006B1F6A">
        <w:rPr>
          <w:rFonts w:ascii="Century Gothic" w:hAnsi="Century Gothic"/>
          <w:sz w:val="20"/>
        </w:rPr>
        <w:t>The Real Estate Web App developed using the MERN (MongoDB, Express.js, React.js, Node.js) stack provides a comprehensive platform for property buyers, sellers, and agents to facilitate efficient property transactions. Leveraging modern web technologies, the application offers features such as property listings, user registration, search functionality, and interactive property details pages. With a user-centric design and intuitive interface, users can easily browse through listings, view property details, and connect with agents. The backend, powered by Node.js and Express.js, handles data management and API endpoints, while React.js ensures a responsive and dynamic user experience on the frontend. By adopting the MERN stack, the Real Estate Web App delivers scalability, performance, and flexibility, making it a valuable tool in the real estate industry.</w:t>
      </w:r>
    </w:p>
    <w:p w14:paraId="6586C377" w14:textId="77777777" w:rsidR="007E2F55" w:rsidRPr="000A29C2" w:rsidRDefault="007E2F55" w:rsidP="006B1F6A">
      <w:pPr>
        <w:jc w:val="both"/>
        <w:rPr>
          <w:rFonts w:ascii="Century Gothic" w:hAnsi="Century Gothic"/>
          <w:sz w:val="20"/>
        </w:rPr>
      </w:pPr>
    </w:p>
    <w:p w14:paraId="2754B039" w14:textId="77777777" w:rsidR="001131E5" w:rsidRPr="000A29C2" w:rsidRDefault="001131E5" w:rsidP="005C298A">
      <w:pPr>
        <w:jc w:val="both"/>
        <w:rPr>
          <w:rFonts w:ascii="Century Gothic" w:hAnsi="Century Gothic"/>
          <w:b/>
          <w:bCs/>
          <w:sz w:val="20"/>
        </w:rPr>
      </w:pPr>
      <w:r w:rsidRPr="000A29C2">
        <w:rPr>
          <w:rFonts w:ascii="Century Gothic" w:hAnsi="Century Gothic"/>
          <w:b/>
          <w:bCs/>
          <w:sz w:val="20"/>
        </w:rPr>
        <w:t>Objectives:</w:t>
      </w:r>
    </w:p>
    <w:p w14:paraId="76F93440" w14:textId="77777777" w:rsidR="001131E5" w:rsidRPr="000A29C2" w:rsidRDefault="001131E5" w:rsidP="005C298A">
      <w:pPr>
        <w:pStyle w:val="ListParagraph"/>
        <w:numPr>
          <w:ilvl w:val="0"/>
          <w:numId w:val="1"/>
        </w:numPr>
        <w:jc w:val="both"/>
        <w:rPr>
          <w:rFonts w:ascii="Century Gothic" w:hAnsi="Century Gothic"/>
          <w:sz w:val="20"/>
        </w:rPr>
      </w:pPr>
      <w:r w:rsidRPr="000A29C2">
        <w:rPr>
          <w:rFonts w:ascii="Century Gothic" w:hAnsi="Century Gothic"/>
          <w:sz w:val="20"/>
        </w:rPr>
        <w:t>Develop a user-friendly and intuitive web interface for real estate transactions.</w:t>
      </w:r>
    </w:p>
    <w:p w14:paraId="51566845" w14:textId="77777777" w:rsidR="001131E5" w:rsidRPr="000A29C2" w:rsidRDefault="001131E5" w:rsidP="005C298A">
      <w:pPr>
        <w:pStyle w:val="ListParagraph"/>
        <w:numPr>
          <w:ilvl w:val="0"/>
          <w:numId w:val="1"/>
        </w:numPr>
        <w:jc w:val="both"/>
        <w:rPr>
          <w:rFonts w:ascii="Century Gothic" w:hAnsi="Century Gothic"/>
          <w:sz w:val="20"/>
        </w:rPr>
      </w:pPr>
      <w:r w:rsidRPr="000A29C2">
        <w:rPr>
          <w:rFonts w:ascii="Century Gothic" w:hAnsi="Century Gothic"/>
          <w:sz w:val="20"/>
        </w:rPr>
        <w:t>Implement backend services for seamless data management and retrieval.</w:t>
      </w:r>
    </w:p>
    <w:p w14:paraId="7AEB03FE" w14:textId="77777777" w:rsidR="001131E5" w:rsidRPr="000A29C2" w:rsidRDefault="001131E5" w:rsidP="005C298A">
      <w:pPr>
        <w:pStyle w:val="ListParagraph"/>
        <w:numPr>
          <w:ilvl w:val="0"/>
          <w:numId w:val="1"/>
        </w:numPr>
        <w:jc w:val="both"/>
        <w:rPr>
          <w:rFonts w:ascii="Century Gothic" w:hAnsi="Century Gothic"/>
          <w:sz w:val="20"/>
        </w:rPr>
      </w:pPr>
      <w:r w:rsidRPr="000A29C2">
        <w:rPr>
          <w:rFonts w:ascii="Century Gothic" w:hAnsi="Century Gothic"/>
          <w:sz w:val="20"/>
        </w:rPr>
        <w:t>Enhance user experience through responsive design and intuitive navigation.</w:t>
      </w:r>
    </w:p>
    <w:p w14:paraId="1D1EFA70" w14:textId="77777777" w:rsidR="000E11D9" w:rsidRDefault="000E11D9" w:rsidP="005C298A">
      <w:pPr>
        <w:jc w:val="both"/>
        <w:rPr>
          <w:rFonts w:ascii="Century Gothic" w:hAnsi="Century Gothic"/>
          <w:b/>
          <w:bCs/>
          <w:sz w:val="20"/>
        </w:rPr>
      </w:pPr>
    </w:p>
    <w:p w14:paraId="25051AD1" w14:textId="20F9758A" w:rsidR="001131E5" w:rsidRPr="000A29C2" w:rsidRDefault="001131E5" w:rsidP="005C298A">
      <w:pPr>
        <w:jc w:val="both"/>
        <w:rPr>
          <w:rFonts w:ascii="Century Gothic" w:hAnsi="Century Gothic"/>
          <w:b/>
          <w:bCs/>
          <w:sz w:val="20"/>
        </w:rPr>
      </w:pPr>
      <w:r w:rsidRPr="000A29C2">
        <w:rPr>
          <w:rFonts w:ascii="Century Gothic" w:hAnsi="Century Gothic"/>
          <w:b/>
          <w:bCs/>
          <w:sz w:val="20"/>
        </w:rPr>
        <w:t>Technologies Used:</w:t>
      </w:r>
    </w:p>
    <w:p w14:paraId="355916C6" w14:textId="4FE27AFF" w:rsidR="00314F6F" w:rsidRPr="000A29C2" w:rsidRDefault="001131E5" w:rsidP="005C298A">
      <w:pPr>
        <w:jc w:val="both"/>
        <w:rPr>
          <w:rFonts w:ascii="Century Gothic" w:hAnsi="Century Gothic"/>
          <w:sz w:val="20"/>
        </w:rPr>
      </w:pPr>
      <w:r w:rsidRPr="000A29C2">
        <w:rPr>
          <w:rFonts w:ascii="Century Gothic" w:hAnsi="Century Gothic"/>
          <w:sz w:val="20"/>
        </w:rPr>
        <w:t>The project utilizes the MERN Stack, comprising MongoDB, Express.js, React.js, and Node.js, to achieve its objectives.</w:t>
      </w:r>
    </w:p>
    <w:p w14:paraId="19117927" w14:textId="77777777" w:rsidR="00C36499" w:rsidRPr="000A29C2" w:rsidRDefault="00C36499" w:rsidP="005C298A">
      <w:pPr>
        <w:jc w:val="both"/>
        <w:rPr>
          <w:rFonts w:ascii="Century Gothic" w:hAnsi="Century Gothic"/>
          <w:sz w:val="20"/>
        </w:rPr>
      </w:pPr>
    </w:p>
    <w:p w14:paraId="35CB7B61" w14:textId="77DDD850" w:rsidR="00314F6F" w:rsidRPr="000A29C2" w:rsidRDefault="00314F6F" w:rsidP="005C298A">
      <w:pPr>
        <w:jc w:val="both"/>
        <w:rPr>
          <w:rFonts w:ascii="Century Gothic" w:hAnsi="Century Gothic"/>
          <w:b/>
          <w:bCs/>
          <w:sz w:val="20"/>
        </w:rPr>
      </w:pPr>
      <w:r w:rsidRPr="000A29C2">
        <w:rPr>
          <w:rFonts w:ascii="Century Gothic" w:hAnsi="Century Gothic"/>
          <w:b/>
          <w:bCs/>
          <w:sz w:val="20"/>
        </w:rPr>
        <w:t>1. Introduction:</w:t>
      </w:r>
    </w:p>
    <w:p w14:paraId="5A48FCB9" w14:textId="7613754C" w:rsidR="00314F6F" w:rsidRPr="000A29C2" w:rsidRDefault="00314F6F" w:rsidP="005C298A">
      <w:pPr>
        <w:jc w:val="both"/>
        <w:rPr>
          <w:rFonts w:ascii="Century Gothic" w:hAnsi="Century Gothic"/>
          <w:b/>
          <w:bCs/>
          <w:sz w:val="20"/>
        </w:rPr>
      </w:pPr>
      <w:r w:rsidRPr="000A29C2">
        <w:rPr>
          <w:rFonts w:ascii="Century Gothic" w:hAnsi="Century Gothic"/>
          <w:b/>
          <w:bCs/>
          <w:sz w:val="20"/>
        </w:rPr>
        <w:t>Background:</w:t>
      </w:r>
    </w:p>
    <w:p w14:paraId="31137245" w14:textId="77777777" w:rsidR="00647CB2" w:rsidRPr="000A29C2" w:rsidRDefault="00647CB2" w:rsidP="005C298A">
      <w:pPr>
        <w:jc w:val="both"/>
        <w:rPr>
          <w:rFonts w:ascii="Century Gothic" w:hAnsi="Century Gothic"/>
          <w:sz w:val="20"/>
        </w:rPr>
      </w:pPr>
      <w:r w:rsidRPr="000A29C2">
        <w:rPr>
          <w:rFonts w:ascii="Century Gothic" w:hAnsi="Century Gothic"/>
          <w:sz w:val="20"/>
        </w:rPr>
        <w:t>The real estate industry has traditionally relied heavily on in-person interactions, phone calls, and printed materials for property transactions. However, the advent of digital technologies has transformed the way people buy, sell, and rent properties. In today's digital age, a real estate web application serves as a vital tool for streamlining property transactions, enhancing accessibility, and improving the overall user experience.</w:t>
      </w:r>
    </w:p>
    <w:p w14:paraId="521396A2" w14:textId="77777777" w:rsidR="00647CB2" w:rsidRPr="000A29C2" w:rsidRDefault="00647CB2" w:rsidP="005C298A">
      <w:pPr>
        <w:jc w:val="both"/>
        <w:rPr>
          <w:rFonts w:ascii="Century Gothic" w:hAnsi="Century Gothic"/>
          <w:sz w:val="20"/>
        </w:rPr>
      </w:pPr>
    </w:p>
    <w:p w14:paraId="5486AF53" w14:textId="07CB93E6" w:rsidR="00647CB2" w:rsidRPr="000A29C2" w:rsidRDefault="00647CB2" w:rsidP="005C298A">
      <w:pPr>
        <w:jc w:val="both"/>
        <w:rPr>
          <w:rFonts w:ascii="Century Gothic" w:hAnsi="Century Gothic"/>
          <w:sz w:val="20"/>
        </w:rPr>
      </w:pPr>
      <w:r w:rsidRPr="000A29C2">
        <w:rPr>
          <w:rFonts w:ascii="Century Gothic" w:hAnsi="Century Gothic"/>
          <w:b/>
          <w:bCs/>
          <w:sz w:val="20"/>
        </w:rPr>
        <w:t>Need for a Real Estate Web Application:</w:t>
      </w:r>
    </w:p>
    <w:p w14:paraId="4E00E143" w14:textId="77777777" w:rsidR="00647CB2" w:rsidRPr="000A29C2" w:rsidRDefault="00647CB2" w:rsidP="005C298A">
      <w:pPr>
        <w:jc w:val="both"/>
        <w:rPr>
          <w:rFonts w:ascii="Century Gothic" w:hAnsi="Century Gothic"/>
          <w:sz w:val="20"/>
        </w:rPr>
      </w:pPr>
    </w:p>
    <w:p w14:paraId="12CEA694" w14:textId="3EEDCB89" w:rsidR="00647CB2" w:rsidRPr="000A29C2" w:rsidRDefault="00647CB2" w:rsidP="005C298A">
      <w:pPr>
        <w:jc w:val="both"/>
        <w:rPr>
          <w:rFonts w:ascii="Century Gothic" w:hAnsi="Century Gothic"/>
          <w:b/>
          <w:bCs/>
          <w:sz w:val="20"/>
        </w:rPr>
      </w:pPr>
      <w:r w:rsidRPr="000A29C2">
        <w:rPr>
          <w:rFonts w:ascii="Century Gothic" w:hAnsi="Century Gothic"/>
          <w:b/>
          <w:bCs/>
          <w:sz w:val="20"/>
        </w:rPr>
        <w:t>1. Accessibility and Convenience:</w:t>
      </w:r>
    </w:p>
    <w:p w14:paraId="1CD92A1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 real estate web application provides users with convenient access to property listings, allowing them to browse available properties from anywhere, at any time, using their preferred device.</w:t>
      </w:r>
    </w:p>
    <w:p w14:paraId="522FD81E" w14:textId="77777777"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It eliminates the need for physical visits to multiple properties, saving time and effort for both buyers and sellers.</w:t>
      </w:r>
    </w:p>
    <w:p w14:paraId="1082E01A" w14:textId="77777777" w:rsidR="00647CB2" w:rsidRPr="000A29C2" w:rsidRDefault="00647CB2" w:rsidP="005C298A">
      <w:pPr>
        <w:jc w:val="both"/>
        <w:rPr>
          <w:rFonts w:ascii="Century Gothic" w:hAnsi="Century Gothic"/>
          <w:sz w:val="20"/>
        </w:rPr>
      </w:pPr>
    </w:p>
    <w:p w14:paraId="07DBF9D3" w14:textId="7DBD4D2B" w:rsidR="00647CB2" w:rsidRPr="000A29C2" w:rsidRDefault="00647CB2" w:rsidP="005C298A">
      <w:pPr>
        <w:jc w:val="both"/>
        <w:rPr>
          <w:rFonts w:ascii="Century Gothic" w:hAnsi="Century Gothic"/>
          <w:b/>
          <w:bCs/>
          <w:sz w:val="20"/>
        </w:rPr>
      </w:pPr>
      <w:r w:rsidRPr="000A29C2">
        <w:rPr>
          <w:rFonts w:ascii="Century Gothic" w:hAnsi="Century Gothic"/>
          <w:b/>
          <w:bCs/>
          <w:sz w:val="20"/>
        </w:rPr>
        <w:t>2. Expanded Reach:</w:t>
      </w:r>
    </w:p>
    <w:p w14:paraId="1D0BC5D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going digital, real estate agents and property owners can reach a wider audience beyond their local market, attracting potential buyers or tenants from different regions or even countries.</w:t>
      </w:r>
    </w:p>
    <w:p w14:paraId="67B230D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web application can showcase properties with detailed descriptions, high-quality images, and virtual tours, allowing users to explore properties remotely and make informed decisions.</w:t>
      </w:r>
    </w:p>
    <w:p w14:paraId="3A093AA5" w14:textId="77777777" w:rsidR="00647CB2" w:rsidRPr="000A29C2" w:rsidRDefault="00647CB2" w:rsidP="005C298A">
      <w:pPr>
        <w:jc w:val="both"/>
        <w:rPr>
          <w:rFonts w:ascii="Century Gothic" w:hAnsi="Century Gothic"/>
          <w:sz w:val="20"/>
        </w:rPr>
      </w:pPr>
    </w:p>
    <w:p w14:paraId="0F1B93CD" w14:textId="57F696DB" w:rsidR="00647CB2" w:rsidRPr="000A29C2" w:rsidRDefault="00647CB2" w:rsidP="005C298A">
      <w:pPr>
        <w:jc w:val="both"/>
        <w:rPr>
          <w:rFonts w:ascii="Century Gothic" w:hAnsi="Century Gothic"/>
          <w:sz w:val="20"/>
        </w:rPr>
      </w:pPr>
      <w:r w:rsidRPr="000A29C2">
        <w:rPr>
          <w:rFonts w:ascii="Century Gothic" w:hAnsi="Century Gothic"/>
          <w:b/>
          <w:bCs/>
          <w:sz w:val="20"/>
        </w:rPr>
        <w:t>3. Efficient Property Management:</w:t>
      </w:r>
    </w:p>
    <w:p w14:paraId="3001DA5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For real estate agencies and property management firms, a web application streamlines property management tasks such as listing properties, managing inquiries, scheduling viewings, and handling documentation.</w:t>
      </w:r>
    </w:p>
    <w:p w14:paraId="5223192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It centralizes property data, making it easier to track property availability, manage contracts, and communicate with clients and stakeholders.</w:t>
      </w:r>
    </w:p>
    <w:p w14:paraId="278887D8" w14:textId="77777777" w:rsidR="00647CB2" w:rsidRPr="000A29C2" w:rsidRDefault="00647CB2" w:rsidP="005C298A">
      <w:pPr>
        <w:jc w:val="both"/>
        <w:rPr>
          <w:rFonts w:ascii="Century Gothic" w:hAnsi="Century Gothic"/>
          <w:sz w:val="20"/>
        </w:rPr>
      </w:pPr>
    </w:p>
    <w:p w14:paraId="3BD0366C" w14:textId="053D9CA4" w:rsidR="00647CB2" w:rsidRPr="000A29C2" w:rsidRDefault="00647CB2" w:rsidP="005C298A">
      <w:pPr>
        <w:jc w:val="both"/>
        <w:rPr>
          <w:rFonts w:ascii="Century Gothic" w:hAnsi="Century Gothic"/>
          <w:b/>
          <w:bCs/>
          <w:sz w:val="20"/>
        </w:rPr>
      </w:pPr>
      <w:r w:rsidRPr="000A29C2">
        <w:rPr>
          <w:rFonts w:ascii="Century Gothic" w:hAnsi="Century Gothic"/>
          <w:b/>
          <w:bCs/>
          <w:sz w:val="20"/>
        </w:rPr>
        <w:t>4. Enhanced User Experience:</w:t>
      </w:r>
    </w:p>
    <w:p w14:paraId="3DC4959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 well-designed real estate web application offers an intuitive user interface, smooth navigation, and powerful search functionality, providing users with a seamless browsing experience.</w:t>
      </w:r>
    </w:p>
    <w:p w14:paraId="39AC93B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Features such as saved searches, personalized recommendations, and instant notifications keep users engaged and facilitate their property search journey.</w:t>
      </w:r>
    </w:p>
    <w:p w14:paraId="2CAB6145" w14:textId="77777777" w:rsidR="00647CB2" w:rsidRPr="000A29C2" w:rsidRDefault="00647CB2" w:rsidP="005C298A">
      <w:pPr>
        <w:jc w:val="both"/>
        <w:rPr>
          <w:rFonts w:ascii="Century Gothic" w:hAnsi="Century Gothic"/>
          <w:sz w:val="20"/>
        </w:rPr>
      </w:pPr>
    </w:p>
    <w:p w14:paraId="45BF57BA" w14:textId="54AB2AEE" w:rsidR="00647CB2" w:rsidRPr="000A29C2" w:rsidRDefault="00647CB2" w:rsidP="005C298A">
      <w:pPr>
        <w:jc w:val="both"/>
        <w:rPr>
          <w:rFonts w:ascii="Century Gothic" w:hAnsi="Century Gothic"/>
          <w:sz w:val="20"/>
        </w:rPr>
      </w:pPr>
      <w:r w:rsidRPr="000A29C2">
        <w:rPr>
          <w:rFonts w:ascii="Century Gothic" w:hAnsi="Century Gothic"/>
          <w:b/>
          <w:bCs/>
          <w:sz w:val="20"/>
        </w:rPr>
        <w:t>Potential Benefits:</w:t>
      </w:r>
    </w:p>
    <w:p w14:paraId="5895553B" w14:textId="77777777" w:rsidR="00647CB2" w:rsidRPr="000A29C2" w:rsidRDefault="00647CB2" w:rsidP="005C298A">
      <w:pPr>
        <w:jc w:val="both"/>
        <w:rPr>
          <w:rFonts w:ascii="Century Gothic" w:hAnsi="Century Gothic"/>
          <w:sz w:val="20"/>
        </w:rPr>
      </w:pPr>
    </w:p>
    <w:p w14:paraId="73F3B064" w14:textId="540AAD43" w:rsidR="00647CB2" w:rsidRPr="000A29C2" w:rsidRDefault="00647CB2" w:rsidP="005C298A">
      <w:pPr>
        <w:jc w:val="both"/>
        <w:rPr>
          <w:rFonts w:ascii="Century Gothic" w:hAnsi="Century Gothic"/>
          <w:sz w:val="20"/>
        </w:rPr>
      </w:pPr>
      <w:r w:rsidRPr="000A29C2">
        <w:rPr>
          <w:rFonts w:ascii="Century Gothic" w:hAnsi="Century Gothic"/>
          <w:b/>
          <w:bCs/>
          <w:sz w:val="20"/>
        </w:rPr>
        <w:t>1. Increased Efficiency:</w:t>
      </w:r>
    </w:p>
    <w:p w14:paraId="66C2E51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digitizing property transactions and automating routine tasks, a real estate web application improves operational efficiency for real estate agents, property managers, and individual sellers.</w:t>
      </w:r>
    </w:p>
    <w:p w14:paraId="5DDC5BE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It reduces manual paperwork, minimizes administrative overhead, and accelerates the property transaction process, leading to faster closures and increased productivity.</w:t>
      </w:r>
    </w:p>
    <w:p w14:paraId="69BDB87A" w14:textId="77777777" w:rsidR="00647CB2" w:rsidRPr="000A29C2" w:rsidRDefault="00647CB2" w:rsidP="005C298A">
      <w:pPr>
        <w:jc w:val="both"/>
        <w:rPr>
          <w:rFonts w:ascii="Century Gothic" w:hAnsi="Century Gothic"/>
          <w:sz w:val="20"/>
        </w:rPr>
      </w:pPr>
    </w:p>
    <w:p w14:paraId="2E5B162F" w14:textId="3E0A590C" w:rsidR="00647CB2" w:rsidRPr="000A29C2" w:rsidRDefault="00647CB2" w:rsidP="005C298A">
      <w:pPr>
        <w:jc w:val="both"/>
        <w:rPr>
          <w:rFonts w:ascii="Century Gothic" w:hAnsi="Century Gothic"/>
          <w:b/>
          <w:bCs/>
          <w:sz w:val="20"/>
        </w:rPr>
      </w:pPr>
      <w:r w:rsidRPr="000A29C2">
        <w:rPr>
          <w:rFonts w:ascii="Century Gothic" w:hAnsi="Century Gothic"/>
          <w:b/>
          <w:bCs/>
          <w:sz w:val="20"/>
        </w:rPr>
        <w:t>2. Expanded Market Reach:</w:t>
      </w:r>
    </w:p>
    <w:p w14:paraId="776ED832"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With an online presence, real estate professionals can tap into new markets and target a broader audience of potential buyers, investors, and tenants.</w:t>
      </w:r>
    </w:p>
    <w:p w14:paraId="7268EF2C" w14:textId="77777777"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The web application enables global visibility for properties, attracting interest from diverse demographics and geographic locations, thereby increasing the likelihood of successful transactions.</w:t>
      </w:r>
    </w:p>
    <w:p w14:paraId="3EAC5250" w14:textId="77777777" w:rsidR="00647CB2" w:rsidRPr="000A29C2" w:rsidRDefault="00647CB2" w:rsidP="005C298A">
      <w:pPr>
        <w:jc w:val="both"/>
        <w:rPr>
          <w:rFonts w:ascii="Century Gothic" w:hAnsi="Century Gothic"/>
          <w:sz w:val="20"/>
        </w:rPr>
      </w:pPr>
    </w:p>
    <w:p w14:paraId="73DE8D1E" w14:textId="6DFC5275" w:rsidR="00647CB2" w:rsidRPr="000A29C2" w:rsidRDefault="00647CB2" w:rsidP="005C298A">
      <w:pPr>
        <w:jc w:val="both"/>
        <w:rPr>
          <w:rFonts w:ascii="Century Gothic" w:hAnsi="Century Gothic"/>
          <w:b/>
          <w:bCs/>
          <w:sz w:val="20"/>
        </w:rPr>
      </w:pPr>
      <w:r w:rsidRPr="000A29C2">
        <w:rPr>
          <w:rFonts w:ascii="Century Gothic" w:hAnsi="Century Gothic"/>
          <w:b/>
          <w:bCs/>
          <w:sz w:val="20"/>
        </w:rPr>
        <w:t>3. Improved Customer Engagement:</w:t>
      </w:r>
    </w:p>
    <w:p w14:paraId="3BD8B1B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 real estate web application fosters better engagement with clients by offering personalized services, timely updates, and interactive features such as live chat support and virtual property tours.</w:t>
      </w:r>
    </w:p>
    <w:p w14:paraId="03273A4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It strengthens relationships with existing clients and builds trust with prospective buyers, leading to higher customer satisfaction and loyalty.</w:t>
      </w:r>
    </w:p>
    <w:p w14:paraId="12F2E253" w14:textId="77777777" w:rsidR="00647CB2" w:rsidRPr="000A29C2" w:rsidRDefault="00647CB2" w:rsidP="005C298A">
      <w:pPr>
        <w:jc w:val="both"/>
        <w:rPr>
          <w:rFonts w:ascii="Century Gothic" w:hAnsi="Century Gothic"/>
          <w:sz w:val="20"/>
        </w:rPr>
      </w:pPr>
    </w:p>
    <w:p w14:paraId="0AE156A9" w14:textId="4BDB50A5" w:rsidR="00647CB2" w:rsidRPr="000A29C2" w:rsidRDefault="00647CB2" w:rsidP="005C298A">
      <w:pPr>
        <w:jc w:val="both"/>
        <w:rPr>
          <w:rFonts w:ascii="Century Gothic" w:hAnsi="Century Gothic"/>
          <w:b/>
          <w:bCs/>
          <w:sz w:val="20"/>
        </w:rPr>
      </w:pPr>
      <w:r w:rsidRPr="000A29C2">
        <w:rPr>
          <w:rFonts w:ascii="Century Gothic" w:hAnsi="Century Gothic"/>
          <w:b/>
          <w:bCs/>
          <w:sz w:val="20"/>
        </w:rPr>
        <w:t>4. Data-driven Insights:</w:t>
      </w:r>
    </w:p>
    <w:p w14:paraId="01C646F9" w14:textId="0E6AA38D" w:rsidR="00647CB2" w:rsidRPr="000A29C2" w:rsidRDefault="00647CB2" w:rsidP="005C298A">
      <w:pPr>
        <w:jc w:val="both"/>
        <w:rPr>
          <w:rFonts w:ascii="Century Gothic" w:hAnsi="Century Gothic"/>
          <w:sz w:val="20"/>
        </w:rPr>
      </w:pPr>
      <w:r w:rsidRPr="000A29C2">
        <w:rPr>
          <w:rFonts w:ascii="Century Gothic" w:hAnsi="Century Gothic"/>
          <w:sz w:val="20"/>
        </w:rPr>
        <w:t xml:space="preserve">   - By leveraging analytics and data tracking features, a real estate web application generates valuable insights into user </w:t>
      </w:r>
      <w:r w:rsidR="005133D0" w:rsidRPr="000A29C2">
        <w:rPr>
          <w:rFonts w:ascii="Century Gothic" w:hAnsi="Century Gothic"/>
          <w:sz w:val="20"/>
        </w:rPr>
        <w:t>behaviour</w:t>
      </w:r>
      <w:r w:rsidRPr="000A29C2">
        <w:rPr>
          <w:rFonts w:ascii="Century Gothic" w:hAnsi="Century Gothic"/>
          <w:sz w:val="20"/>
        </w:rPr>
        <w:t>, market trends, and property preferences.</w:t>
      </w:r>
    </w:p>
    <w:p w14:paraId="2E9D6D1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These insights empower real estate professionals to make informed decisions, tailor marketing strategies, and optimize their offerings to meet the evolving needs of their target audience.</w:t>
      </w:r>
    </w:p>
    <w:p w14:paraId="686DD7E7" w14:textId="77777777" w:rsidR="00647CB2" w:rsidRPr="000A29C2" w:rsidRDefault="00647CB2" w:rsidP="005C298A">
      <w:pPr>
        <w:jc w:val="both"/>
        <w:rPr>
          <w:rFonts w:ascii="Century Gothic" w:hAnsi="Century Gothic"/>
          <w:sz w:val="20"/>
        </w:rPr>
      </w:pPr>
    </w:p>
    <w:p w14:paraId="5900A8A3" w14:textId="77777777" w:rsidR="00647CB2" w:rsidRPr="000A29C2" w:rsidRDefault="00647CB2" w:rsidP="005C298A">
      <w:pPr>
        <w:jc w:val="both"/>
        <w:rPr>
          <w:rFonts w:ascii="Century Gothic" w:hAnsi="Century Gothic"/>
          <w:sz w:val="20"/>
        </w:rPr>
      </w:pPr>
      <w:r w:rsidRPr="000A29C2">
        <w:rPr>
          <w:rFonts w:ascii="Century Gothic" w:hAnsi="Century Gothic"/>
          <w:sz w:val="20"/>
        </w:rPr>
        <w:t>In summary, the development of a real estate web application addresses the evolving needs of the industry by providing a modern, user-friendly platform for property transactions. By embracing digital transformation, real estate professionals can unlock new opportunities, streamline operations, and deliver exceptional value to clients and customers alike.</w:t>
      </w:r>
    </w:p>
    <w:p w14:paraId="09524864" w14:textId="77777777" w:rsidR="00647CB2" w:rsidRPr="000A29C2" w:rsidRDefault="00647CB2" w:rsidP="005C298A">
      <w:pPr>
        <w:jc w:val="both"/>
        <w:rPr>
          <w:rFonts w:ascii="Century Gothic" w:hAnsi="Century Gothic"/>
          <w:sz w:val="20"/>
        </w:rPr>
      </w:pPr>
    </w:p>
    <w:p w14:paraId="16696168" w14:textId="4D73B6A8" w:rsidR="00647CB2" w:rsidRPr="000A29C2" w:rsidRDefault="00314F6F" w:rsidP="005C298A">
      <w:pPr>
        <w:jc w:val="both"/>
        <w:rPr>
          <w:rFonts w:ascii="Century Gothic" w:hAnsi="Century Gothic"/>
          <w:sz w:val="20"/>
        </w:rPr>
      </w:pPr>
      <w:r w:rsidRPr="000A29C2">
        <w:rPr>
          <w:rFonts w:ascii="Century Gothic" w:hAnsi="Century Gothic"/>
          <w:b/>
          <w:bCs/>
          <w:sz w:val="20"/>
        </w:rPr>
        <w:t>Motivation:</w:t>
      </w:r>
    </w:p>
    <w:p w14:paraId="63CA8043" w14:textId="77777777" w:rsidR="00647CB2" w:rsidRPr="000A29C2" w:rsidRDefault="00647CB2" w:rsidP="005C298A">
      <w:pPr>
        <w:jc w:val="both"/>
        <w:rPr>
          <w:rFonts w:ascii="Century Gothic" w:hAnsi="Century Gothic"/>
          <w:sz w:val="20"/>
        </w:rPr>
      </w:pPr>
      <w:r w:rsidRPr="000A29C2">
        <w:rPr>
          <w:rFonts w:ascii="Century Gothic" w:hAnsi="Century Gothic"/>
          <w:sz w:val="20"/>
        </w:rPr>
        <w:t>Undertaking the development of a real estate web application stemmed from a combination of factors, each contributing to a compelling motivation to embark on this project:</w:t>
      </w:r>
    </w:p>
    <w:p w14:paraId="6AA76DFE" w14:textId="77777777" w:rsidR="00647CB2" w:rsidRPr="000A29C2" w:rsidRDefault="00647CB2" w:rsidP="005C298A">
      <w:pPr>
        <w:jc w:val="both"/>
        <w:rPr>
          <w:rFonts w:ascii="Century Gothic" w:hAnsi="Century Gothic"/>
          <w:sz w:val="20"/>
        </w:rPr>
      </w:pPr>
    </w:p>
    <w:p w14:paraId="34339971" w14:textId="53C7BAA7" w:rsidR="00647CB2" w:rsidRPr="000A29C2" w:rsidRDefault="00647CB2" w:rsidP="005C298A">
      <w:pPr>
        <w:jc w:val="both"/>
        <w:rPr>
          <w:rFonts w:ascii="Century Gothic" w:hAnsi="Century Gothic"/>
          <w:b/>
          <w:bCs/>
          <w:sz w:val="20"/>
        </w:rPr>
      </w:pPr>
      <w:r w:rsidRPr="000A29C2">
        <w:rPr>
          <w:rFonts w:ascii="Century Gothic" w:hAnsi="Century Gothic"/>
          <w:b/>
          <w:bCs/>
          <w:sz w:val="20"/>
        </w:rPr>
        <w:t>1. Addressing a Gap in the Market:</w:t>
      </w:r>
    </w:p>
    <w:p w14:paraId="3A925AA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real estate industry has undergone significant digital transformation in recent years, with online platforms becoming increasingly prevalent for property transactions.</w:t>
      </w:r>
    </w:p>
    <w:p w14:paraId="1BAD2B1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However, upon careful observation of the existing landscape, it became evident that there was still a gap in the market for a comprehensive, user-centric real estate web application.</w:t>
      </w:r>
    </w:p>
    <w:p w14:paraId="5D59CF97"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Many existing platforms lacked certain features or functionalities, such as advanced search filters, interactive property listings, or seamless user experience, leaving room for improvement and innovation.</w:t>
      </w:r>
    </w:p>
    <w:p w14:paraId="597DB855" w14:textId="77777777" w:rsidR="00647CB2" w:rsidRPr="000A29C2" w:rsidRDefault="00647CB2" w:rsidP="005C298A">
      <w:pPr>
        <w:jc w:val="both"/>
        <w:rPr>
          <w:rFonts w:ascii="Century Gothic" w:hAnsi="Century Gothic"/>
          <w:sz w:val="20"/>
        </w:rPr>
      </w:pPr>
    </w:p>
    <w:p w14:paraId="471584F9" w14:textId="1B707DF1" w:rsidR="00647CB2" w:rsidRPr="000A29C2" w:rsidRDefault="00647CB2" w:rsidP="005C298A">
      <w:pPr>
        <w:jc w:val="both"/>
        <w:rPr>
          <w:rFonts w:ascii="Century Gothic" w:hAnsi="Century Gothic"/>
          <w:b/>
          <w:bCs/>
          <w:sz w:val="20"/>
        </w:rPr>
      </w:pPr>
      <w:r w:rsidRPr="000A29C2">
        <w:rPr>
          <w:rFonts w:ascii="Century Gothic" w:hAnsi="Century Gothic"/>
          <w:b/>
          <w:bCs/>
          <w:sz w:val="20"/>
        </w:rPr>
        <w:t>2. Gaining Practical Experience in Web Development:</w:t>
      </w:r>
    </w:p>
    <w:p w14:paraId="1F9B141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As aspiring web developers, gaining practical experience in building real-world applications is paramount to honing our skills and advancing our careers in the field.</w:t>
      </w:r>
    </w:p>
    <w:p w14:paraId="1B5F2CDF" w14:textId="77777777"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Developing a real estate web application provided an ideal opportunity to apply theoretical knowledge gained through coursework and self-study to a tangible project with real-world implications.</w:t>
      </w:r>
    </w:p>
    <w:p w14:paraId="2D49316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working on a project of this scale and complexity, we aimed to strengthen our proficiency in frontend and backend development, database management, and deployment processes.</w:t>
      </w:r>
    </w:p>
    <w:p w14:paraId="6BF99782" w14:textId="77777777" w:rsidR="00647CB2" w:rsidRPr="000A29C2" w:rsidRDefault="00647CB2" w:rsidP="005C298A">
      <w:pPr>
        <w:jc w:val="both"/>
        <w:rPr>
          <w:rFonts w:ascii="Century Gothic" w:hAnsi="Century Gothic"/>
          <w:sz w:val="20"/>
        </w:rPr>
      </w:pPr>
    </w:p>
    <w:p w14:paraId="6136348F" w14:textId="16E37F47" w:rsidR="00647CB2" w:rsidRPr="000A29C2" w:rsidRDefault="00647CB2" w:rsidP="005C298A">
      <w:pPr>
        <w:jc w:val="both"/>
        <w:rPr>
          <w:rFonts w:ascii="Century Gothic" w:hAnsi="Century Gothic"/>
          <w:b/>
          <w:bCs/>
          <w:sz w:val="20"/>
        </w:rPr>
      </w:pPr>
      <w:r w:rsidRPr="000A29C2">
        <w:rPr>
          <w:rFonts w:ascii="Century Gothic" w:hAnsi="Century Gothic"/>
          <w:b/>
          <w:bCs/>
          <w:sz w:val="20"/>
        </w:rPr>
        <w:t>3. Fulfilling Academic Requirements:</w:t>
      </w:r>
    </w:p>
    <w:p w14:paraId="778B462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project also fulfilled academic requirements as part of our curriculum, serving as a capstone project or a major component of our coursework.</w:t>
      </w:r>
    </w:p>
    <w:p w14:paraId="350F888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selecting a project that aligns with our academic objectives and interests, we could leverage the resources and support available through our educational institution to successfully complete the project.</w:t>
      </w:r>
    </w:p>
    <w:p w14:paraId="2FF5AA2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Additionally, the project provided an opportunity to showcase our skills and knowledge to faculty members, potential employers, and peers, enhancing our academic and professional profile.</w:t>
      </w:r>
    </w:p>
    <w:p w14:paraId="7E8CEDA8" w14:textId="77777777" w:rsidR="00647CB2" w:rsidRPr="000A29C2" w:rsidRDefault="00647CB2" w:rsidP="005C298A">
      <w:pPr>
        <w:jc w:val="both"/>
        <w:rPr>
          <w:rFonts w:ascii="Century Gothic" w:hAnsi="Century Gothic"/>
          <w:sz w:val="20"/>
        </w:rPr>
      </w:pPr>
    </w:p>
    <w:p w14:paraId="7F864A47" w14:textId="1761E04D" w:rsidR="00647CB2" w:rsidRPr="000A29C2" w:rsidRDefault="00647CB2" w:rsidP="005C298A">
      <w:pPr>
        <w:jc w:val="both"/>
        <w:rPr>
          <w:rFonts w:ascii="Century Gothic" w:hAnsi="Century Gothic"/>
          <w:b/>
          <w:bCs/>
          <w:sz w:val="20"/>
        </w:rPr>
      </w:pPr>
      <w:r w:rsidRPr="000A29C2">
        <w:rPr>
          <w:rFonts w:ascii="Century Gothic" w:hAnsi="Century Gothic"/>
          <w:b/>
          <w:bCs/>
          <w:sz w:val="20"/>
        </w:rPr>
        <w:t>4. Addressing Industry Needs and Trends:</w:t>
      </w:r>
    </w:p>
    <w:p w14:paraId="5DDC768F"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In addition to personal and academic motivations, the project aimed to address broader industry needs and trends within the real estate sector.</w:t>
      </w:r>
    </w:p>
    <w:p w14:paraId="6DBD3406"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With the increasing reliance on digital platforms for property transactions, there is a growing demand for innovative solutions that streamline the process, enhance user experience, and provide valuable insights to stakeholders.</w:t>
      </w:r>
    </w:p>
    <w:p w14:paraId="0E81AF7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developing a modern, feature-rich real estate web application, we sought to contribute to the ongoing digital transformation of the industry and provide a valuable tool for real estate professionals and consumers alike.</w:t>
      </w:r>
    </w:p>
    <w:p w14:paraId="2035F1B4" w14:textId="77777777" w:rsidR="00647CB2" w:rsidRPr="000A29C2" w:rsidRDefault="00647CB2" w:rsidP="005C298A">
      <w:pPr>
        <w:jc w:val="both"/>
        <w:rPr>
          <w:rFonts w:ascii="Century Gothic" w:hAnsi="Century Gothic"/>
          <w:sz w:val="20"/>
        </w:rPr>
      </w:pPr>
    </w:p>
    <w:p w14:paraId="50864F12" w14:textId="24B589B4" w:rsidR="00647CB2" w:rsidRPr="000A29C2" w:rsidRDefault="00647CB2" w:rsidP="005C298A">
      <w:pPr>
        <w:jc w:val="both"/>
        <w:rPr>
          <w:rFonts w:ascii="Century Gothic" w:hAnsi="Century Gothic"/>
          <w:sz w:val="20"/>
        </w:rPr>
      </w:pPr>
      <w:r w:rsidRPr="000A29C2">
        <w:rPr>
          <w:rFonts w:ascii="Century Gothic" w:hAnsi="Century Gothic"/>
          <w:sz w:val="20"/>
        </w:rPr>
        <w:t xml:space="preserve">In summary, the motivation behind undertaking the project was multi-faceted, encompassing the desire to address market needs, gain practical experience, </w:t>
      </w:r>
      <w:r w:rsidR="00CA5A0E" w:rsidRPr="000A29C2">
        <w:rPr>
          <w:rFonts w:ascii="Century Gothic" w:hAnsi="Century Gothic"/>
          <w:sz w:val="20"/>
        </w:rPr>
        <w:t>fulfil</w:t>
      </w:r>
      <w:r w:rsidRPr="000A29C2">
        <w:rPr>
          <w:rFonts w:ascii="Century Gothic" w:hAnsi="Century Gothic"/>
          <w:sz w:val="20"/>
        </w:rPr>
        <w:t xml:space="preserve"> academic requirements, and contribute to industry innovation. By embarking on this project, we aimed to create a valuable solution that not only meets the needs of users but also demonstrates our capabilities as aspiring web developers.</w:t>
      </w:r>
    </w:p>
    <w:p w14:paraId="27DFBB49" w14:textId="77777777" w:rsidR="00647CB2" w:rsidRPr="000A29C2" w:rsidRDefault="00647CB2" w:rsidP="005C298A">
      <w:pPr>
        <w:jc w:val="both"/>
        <w:rPr>
          <w:rFonts w:ascii="Century Gothic" w:hAnsi="Century Gothic"/>
          <w:sz w:val="20"/>
        </w:rPr>
      </w:pPr>
    </w:p>
    <w:p w14:paraId="07B258DE" w14:textId="6370790F" w:rsidR="00314F6F" w:rsidRPr="000A29C2" w:rsidRDefault="00314F6F" w:rsidP="005C298A">
      <w:pPr>
        <w:jc w:val="both"/>
        <w:rPr>
          <w:rFonts w:ascii="Century Gothic" w:hAnsi="Century Gothic"/>
          <w:b/>
          <w:bCs/>
          <w:sz w:val="20"/>
        </w:rPr>
      </w:pPr>
      <w:r w:rsidRPr="000A29C2">
        <w:rPr>
          <w:rFonts w:ascii="Century Gothic" w:hAnsi="Century Gothic"/>
          <w:b/>
          <w:bCs/>
          <w:sz w:val="20"/>
        </w:rPr>
        <w:t>Objectives and Scope:</w:t>
      </w:r>
    </w:p>
    <w:p w14:paraId="7452738F" w14:textId="4DB10E3A" w:rsidR="00647CB2" w:rsidRPr="000A29C2" w:rsidRDefault="00647CB2" w:rsidP="005C298A">
      <w:pPr>
        <w:jc w:val="both"/>
        <w:rPr>
          <w:rFonts w:ascii="Century Gothic" w:hAnsi="Century Gothic"/>
          <w:b/>
          <w:bCs/>
          <w:sz w:val="20"/>
        </w:rPr>
      </w:pPr>
      <w:r w:rsidRPr="000A29C2">
        <w:rPr>
          <w:rFonts w:ascii="Century Gothic" w:hAnsi="Century Gothic"/>
          <w:b/>
          <w:bCs/>
          <w:sz w:val="20"/>
        </w:rPr>
        <w:t>Goals and Scope:</w:t>
      </w:r>
    </w:p>
    <w:p w14:paraId="1A282A4A" w14:textId="77777777" w:rsidR="00647CB2" w:rsidRPr="000A29C2" w:rsidRDefault="00647CB2" w:rsidP="005C298A">
      <w:pPr>
        <w:jc w:val="both"/>
        <w:rPr>
          <w:rFonts w:ascii="Century Gothic" w:hAnsi="Century Gothic"/>
          <w:sz w:val="20"/>
        </w:rPr>
      </w:pPr>
    </w:p>
    <w:p w14:paraId="11EB1DBF" w14:textId="512E95E8" w:rsidR="00647CB2" w:rsidRPr="000A29C2" w:rsidRDefault="00647CB2" w:rsidP="005C298A">
      <w:pPr>
        <w:jc w:val="both"/>
        <w:rPr>
          <w:rFonts w:ascii="Century Gothic" w:hAnsi="Century Gothic"/>
          <w:b/>
          <w:bCs/>
          <w:sz w:val="20"/>
        </w:rPr>
      </w:pPr>
      <w:r w:rsidRPr="000A29C2">
        <w:rPr>
          <w:rFonts w:ascii="Century Gothic" w:hAnsi="Century Gothic"/>
          <w:b/>
          <w:bCs/>
          <w:sz w:val="20"/>
        </w:rPr>
        <w:t>1. Project Goals:</w:t>
      </w:r>
    </w:p>
    <w:p w14:paraId="03E0D91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Develop a comprehensive real estate web application that serves as a centralized platform for property listings, transactions, and user interactions.</w:t>
      </w:r>
    </w:p>
    <w:p w14:paraId="63F523BD" w14:textId="77777777"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Provide users with an intuitive and engaging interface for browsing properties, searching for specific criteria, and connecting with property agents or sellers.</w:t>
      </w:r>
    </w:p>
    <w:p w14:paraId="4E69087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Streamline property management tasks for real estate agencies and property owners, facilitating listing management, inquiry handling, and documentation processes.</w:t>
      </w:r>
    </w:p>
    <w:p w14:paraId="2E75976A"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Gain practical experience in web development, including frontend and backend technologies, database management, and deployment processes.</w:t>
      </w:r>
    </w:p>
    <w:p w14:paraId="703E987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Address industry needs for a modern, user-centric real estate platform that enhances accessibility, convenience, and efficiency for all stakeholders.</w:t>
      </w:r>
    </w:p>
    <w:p w14:paraId="2C6C2111" w14:textId="77777777" w:rsidR="00647CB2" w:rsidRPr="000A29C2" w:rsidRDefault="00647CB2" w:rsidP="005C298A">
      <w:pPr>
        <w:jc w:val="both"/>
        <w:rPr>
          <w:rFonts w:ascii="Century Gothic" w:hAnsi="Century Gothic"/>
          <w:sz w:val="20"/>
        </w:rPr>
      </w:pPr>
    </w:p>
    <w:p w14:paraId="4B3D4B30" w14:textId="59E1745F" w:rsidR="00647CB2" w:rsidRPr="000A29C2" w:rsidRDefault="00647CB2" w:rsidP="005C298A">
      <w:pPr>
        <w:jc w:val="both"/>
        <w:rPr>
          <w:rFonts w:ascii="Century Gothic" w:hAnsi="Century Gothic"/>
          <w:b/>
          <w:bCs/>
          <w:sz w:val="20"/>
        </w:rPr>
      </w:pPr>
      <w:r w:rsidRPr="000A29C2">
        <w:rPr>
          <w:rFonts w:ascii="Century Gothic" w:hAnsi="Century Gothic"/>
          <w:b/>
          <w:bCs/>
          <w:sz w:val="20"/>
        </w:rPr>
        <w:t>2. Project Scope:</w:t>
      </w:r>
    </w:p>
    <w:p w14:paraId="097A4B41" w14:textId="0BFCBEEE"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User Registration and Authentication:</w:t>
      </w:r>
    </w:p>
    <w:p w14:paraId="33A5B5C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Allow users to create accounts, log in securely, and manage their profiles.</w:t>
      </w:r>
    </w:p>
    <w:p w14:paraId="773BAA32"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Implement authentication mechanisms to ensure secure access to user-specific data and features.</w:t>
      </w:r>
    </w:p>
    <w:p w14:paraId="46FD399F" w14:textId="77777777" w:rsidR="00647CB2" w:rsidRPr="000A29C2" w:rsidRDefault="00647CB2" w:rsidP="005C298A">
      <w:pPr>
        <w:jc w:val="both"/>
        <w:rPr>
          <w:rFonts w:ascii="Century Gothic" w:hAnsi="Century Gothic"/>
          <w:sz w:val="20"/>
        </w:rPr>
      </w:pPr>
    </w:p>
    <w:p w14:paraId="7B987388" w14:textId="6FDCE21D"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Property Listings and Details:</w:t>
      </w:r>
    </w:p>
    <w:p w14:paraId="2295226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Provide a comprehensive database of property listings with detailed descriptions, images, and pricing information.</w:t>
      </w:r>
    </w:p>
    <w:p w14:paraId="4E55251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Enable users to view property details, including specifications, amenities, location maps, and virtual tours.</w:t>
      </w:r>
    </w:p>
    <w:p w14:paraId="337C466F" w14:textId="77777777" w:rsidR="00647CB2" w:rsidRPr="000A29C2" w:rsidRDefault="00647CB2" w:rsidP="005C298A">
      <w:pPr>
        <w:jc w:val="both"/>
        <w:rPr>
          <w:rFonts w:ascii="Century Gothic" w:hAnsi="Century Gothic"/>
          <w:sz w:val="20"/>
        </w:rPr>
      </w:pPr>
    </w:p>
    <w:p w14:paraId="41A6E5D1" w14:textId="04ABBE01"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Search and Filtering:</w:t>
      </w:r>
    </w:p>
    <w:p w14:paraId="3ACB666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Implement advanced search functionality with filters for location, property type, price range, amenities, and more.</w:t>
      </w:r>
    </w:p>
    <w:p w14:paraId="28256C32" w14:textId="1EECF87B" w:rsidR="00647CB2" w:rsidRPr="000A29C2" w:rsidRDefault="00647CB2" w:rsidP="005C298A">
      <w:pPr>
        <w:jc w:val="both"/>
        <w:rPr>
          <w:rFonts w:ascii="Century Gothic" w:hAnsi="Century Gothic"/>
          <w:sz w:val="20"/>
        </w:rPr>
      </w:pPr>
      <w:r w:rsidRPr="000A29C2">
        <w:rPr>
          <w:rFonts w:ascii="Century Gothic" w:hAnsi="Century Gothic"/>
          <w:sz w:val="20"/>
        </w:rPr>
        <w:t xml:space="preserve">     - Allow users to save their searches, receive notifications for new listings matching their criteria, and bookmark </w:t>
      </w:r>
      <w:r w:rsidR="00CA5A0E" w:rsidRPr="000A29C2">
        <w:rPr>
          <w:rFonts w:ascii="Century Gothic" w:hAnsi="Century Gothic"/>
          <w:sz w:val="20"/>
        </w:rPr>
        <w:t>favourite</w:t>
      </w:r>
      <w:r w:rsidRPr="000A29C2">
        <w:rPr>
          <w:rFonts w:ascii="Century Gothic" w:hAnsi="Century Gothic"/>
          <w:sz w:val="20"/>
        </w:rPr>
        <w:t xml:space="preserve"> properties.</w:t>
      </w:r>
    </w:p>
    <w:p w14:paraId="3EB472A9" w14:textId="77777777" w:rsidR="00647CB2" w:rsidRPr="000A29C2" w:rsidRDefault="00647CB2" w:rsidP="005C298A">
      <w:pPr>
        <w:jc w:val="both"/>
        <w:rPr>
          <w:rFonts w:ascii="Century Gothic" w:hAnsi="Century Gothic"/>
          <w:sz w:val="20"/>
        </w:rPr>
      </w:pPr>
    </w:p>
    <w:p w14:paraId="2B9F9596" w14:textId="0D744091"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User Interactions:</w:t>
      </w:r>
    </w:p>
    <w:p w14:paraId="243A6D5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Facilitate communication between users and property agents or sellers through messaging features, contact forms, or chatbots.</w:t>
      </w:r>
    </w:p>
    <w:p w14:paraId="70807D6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Enable users to schedule property viewings, request additional information, or negotiate terms directly through the platform.</w:t>
      </w:r>
    </w:p>
    <w:p w14:paraId="0C572B51" w14:textId="77777777" w:rsidR="00647CB2" w:rsidRPr="000A29C2" w:rsidRDefault="00647CB2" w:rsidP="005C298A">
      <w:pPr>
        <w:jc w:val="both"/>
        <w:rPr>
          <w:rFonts w:ascii="Century Gothic" w:hAnsi="Century Gothic"/>
          <w:sz w:val="20"/>
        </w:rPr>
      </w:pPr>
    </w:p>
    <w:p w14:paraId="072568B8" w14:textId="38DEA3C7"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Property Management:</w:t>
      </w:r>
    </w:p>
    <w:p w14:paraId="412F075A"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Provide backend tools for real estate agencies and property owners to manage property listings, update property details, and track inquiries.</w:t>
      </w:r>
    </w:p>
    <w:p w14:paraId="4439DD7D"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Implement administrative features for reviewing and approving new listings, managing user accounts, and generating reports.</w:t>
      </w:r>
    </w:p>
    <w:p w14:paraId="7AF2DD6C" w14:textId="77777777" w:rsidR="00647CB2" w:rsidRPr="000A29C2" w:rsidRDefault="00647CB2" w:rsidP="005C298A">
      <w:pPr>
        <w:jc w:val="both"/>
        <w:rPr>
          <w:rFonts w:ascii="Century Gothic" w:hAnsi="Century Gothic"/>
          <w:sz w:val="20"/>
        </w:rPr>
      </w:pPr>
    </w:p>
    <w:p w14:paraId="52257058" w14:textId="6F65165C" w:rsidR="00647CB2" w:rsidRPr="000A29C2" w:rsidRDefault="00647CB2" w:rsidP="005C298A">
      <w:pPr>
        <w:jc w:val="both"/>
        <w:rPr>
          <w:rFonts w:ascii="Century Gothic" w:hAnsi="Century Gothic"/>
          <w:b/>
          <w:bCs/>
          <w:sz w:val="20"/>
        </w:rPr>
      </w:pPr>
      <w:r w:rsidRPr="000A29C2">
        <w:rPr>
          <w:rFonts w:ascii="Century Gothic" w:hAnsi="Century Gothic"/>
          <w:b/>
          <w:bCs/>
          <w:sz w:val="20"/>
        </w:rPr>
        <w:t>3. Project Deliverables:</w:t>
      </w:r>
    </w:p>
    <w:p w14:paraId="0153C06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Fully functional real estate web application accessible via web browsers on desktop and mobile devices.</w:t>
      </w:r>
    </w:p>
    <w:p w14:paraId="0509007F"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User documentation and guides for navigating the application, registering accounts, searching for properties, and managing listings.</w:t>
      </w:r>
    </w:p>
    <w:p w14:paraId="4564A9C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Source code repository with version control history, including frontend and backend code, database scripts, and deployment configurations.</w:t>
      </w:r>
    </w:p>
    <w:p w14:paraId="41D231FC" w14:textId="77777777" w:rsidR="00647CB2" w:rsidRPr="000A29C2" w:rsidRDefault="00647CB2" w:rsidP="005C298A">
      <w:pPr>
        <w:jc w:val="both"/>
        <w:rPr>
          <w:rFonts w:ascii="Century Gothic" w:hAnsi="Century Gothic"/>
          <w:sz w:val="20"/>
        </w:rPr>
      </w:pPr>
    </w:p>
    <w:p w14:paraId="37D46059" w14:textId="6DAB89CE" w:rsidR="00647CB2" w:rsidRPr="000A29C2" w:rsidRDefault="00647CB2" w:rsidP="005C298A">
      <w:pPr>
        <w:jc w:val="both"/>
        <w:rPr>
          <w:rFonts w:ascii="Century Gothic" w:hAnsi="Century Gothic"/>
          <w:b/>
          <w:bCs/>
          <w:sz w:val="20"/>
        </w:rPr>
      </w:pPr>
      <w:r w:rsidRPr="000A29C2">
        <w:rPr>
          <w:rFonts w:ascii="Century Gothic" w:hAnsi="Century Gothic"/>
          <w:b/>
          <w:bCs/>
          <w:sz w:val="20"/>
        </w:rPr>
        <w:t>4. Limitations:</w:t>
      </w:r>
    </w:p>
    <w:p w14:paraId="6980FAF7"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Time and Resource Constraints:</w:t>
      </w:r>
      <w:r w:rsidRPr="000A29C2">
        <w:rPr>
          <w:rFonts w:ascii="Century Gothic" w:hAnsi="Century Gothic"/>
          <w:sz w:val="20"/>
        </w:rPr>
        <w:t xml:space="preserve"> The project may encounter limitations in terms of available time, resources, and manpower for development, testing, and deployment.</w:t>
      </w:r>
    </w:p>
    <w:p w14:paraId="1428BE42"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Complexity of Features:</w:t>
      </w:r>
      <w:r w:rsidRPr="000A29C2">
        <w:rPr>
          <w:rFonts w:ascii="Century Gothic" w:hAnsi="Century Gothic"/>
          <w:sz w:val="20"/>
        </w:rPr>
        <w:t xml:space="preserve"> Certain advanced features such as real-time messaging, geolocation-based search, or machine learning-based recommendations may pose challenges in terms of implementation complexity and resource requirements.</w:t>
      </w:r>
    </w:p>
    <w:p w14:paraId="7A17AC5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Data Privacy and Security:</w:t>
      </w:r>
      <w:r w:rsidRPr="000A29C2">
        <w:rPr>
          <w:rFonts w:ascii="Century Gothic" w:hAnsi="Century Gothic"/>
          <w:sz w:val="20"/>
        </w:rPr>
        <w:t xml:space="preserve"> Ensuring compliance with data privacy regulations and implementing robust security measures to protect user data may require additional effort and expertise.</w:t>
      </w:r>
    </w:p>
    <w:p w14:paraId="793C4313" w14:textId="77777777" w:rsidR="00647CB2" w:rsidRPr="000A29C2" w:rsidRDefault="00647CB2" w:rsidP="005C298A">
      <w:pPr>
        <w:jc w:val="both"/>
        <w:rPr>
          <w:rFonts w:ascii="Century Gothic" w:hAnsi="Century Gothic"/>
          <w:sz w:val="20"/>
        </w:rPr>
      </w:pPr>
    </w:p>
    <w:p w14:paraId="17E62146" w14:textId="72A71411" w:rsidR="00647CB2" w:rsidRPr="000A29C2" w:rsidRDefault="00647CB2" w:rsidP="005C298A">
      <w:pPr>
        <w:jc w:val="both"/>
        <w:rPr>
          <w:rFonts w:ascii="Century Gothic" w:hAnsi="Century Gothic"/>
          <w:b/>
          <w:bCs/>
          <w:sz w:val="20"/>
        </w:rPr>
      </w:pPr>
      <w:r w:rsidRPr="000A29C2">
        <w:rPr>
          <w:rFonts w:ascii="Century Gothic" w:hAnsi="Century Gothic"/>
          <w:b/>
          <w:bCs/>
          <w:sz w:val="20"/>
        </w:rPr>
        <w:t>5. Future Enhancements:</w:t>
      </w:r>
    </w:p>
    <w:p w14:paraId="7297272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While the initial scope of the project focuses on essential features and functionalities, there is potential for future enhancements and iterations based on user feedback, industry trends, and technological advancements.</w:t>
      </w:r>
    </w:p>
    <w:p w14:paraId="2BC63A9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Possible future enhancements may include integration with third-party services (e.g., mortgage calculators, property valuation tools), expansion to additional markets or property types, and integration of advanced analytics and reporting capabilities.</w:t>
      </w:r>
    </w:p>
    <w:p w14:paraId="6EC2A5DE" w14:textId="77777777" w:rsidR="00647CB2" w:rsidRPr="000A29C2" w:rsidRDefault="00647CB2" w:rsidP="005C298A">
      <w:pPr>
        <w:jc w:val="both"/>
        <w:rPr>
          <w:rFonts w:ascii="Century Gothic" w:hAnsi="Century Gothic"/>
          <w:sz w:val="20"/>
        </w:rPr>
      </w:pPr>
    </w:p>
    <w:p w14:paraId="6AF92213" w14:textId="77777777" w:rsidR="002F1C3E" w:rsidRPr="000A29C2" w:rsidRDefault="002F1C3E" w:rsidP="005C298A">
      <w:pPr>
        <w:jc w:val="both"/>
        <w:rPr>
          <w:rFonts w:ascii="Century Gothic" w:hAnsi="Century Gothic"/>
          <w:sz w:val="20"/>
        </w:rPr>
      </w:pPr>
    </w:p>
    <w:p w14:paraId="1259F498" w14:textId="77777777" w:rsidR="002F1C3E" w:rsidRPr="000A29C2" w:rsidRDefault="002F1C3E" w:rsidP="005C298A">
      <w:pPr>
        <w:jc w:val="both"/>
        <w:rPr>
          <w:rFonts w:ascii="Century Gothic" w:hAnsi="Century Gothic"/>
          <w:sz w:val="20"/>
        </w:rPr>
      </w:pPr>
    </w:p>
    <w:p w14:paraId="1BBFC3C0" w14:textId="77777777" w:rsidR="002F1C3E" w:rsidRPr="000A29C2" w:rsidRDefault="002F1C3E" w:rsidP="005C298A">
      <w:pPr>
        <w:jc w:val="both"/>
        <w:rPr>
          <w:rFonts w:ascii="Century Gothic" w:hAnsi="Century Gothic"/>
          <w:sz w:val="20"/>
        </w:rPr>
      </w:pPr>
    </w:p>
    <w:p w14:paraId="7A2AD82C" w14:textId="77777777" w:rsidR="002F1C3E" w:rsidRPr="000A29C2" w:rsidRDefault="002F1C3E" w:rsidP="005C298A">
      <w:pPr>
        <w:jc w:val="both"/>
        <w:rPr>
          <w:rFonts w:ascii="Century Gothic" w:hAnsi="Century Gothic"/>
          <w:sz w:val="20"/>
        </w:rPr>
      </w:pPr>
    </w:p>
    <w:p w14:paraId="7C0F51F5" w14:textId="26C54D15" w:rsidR="00314F6F" w:rsidRPr="000A29C2" w:rsidRDefault="00314F6F" w:rsidP="005C298A">
      <w:pPr>
        <w:jc w:val="both"/>
        <w:rPr>
          <w:rFonts w:ascii="Century Gothic" w:hAnsi="Century Gothic"/>
          <w:b/>
          <w:bCs/>
          <w:sz w:val="20"/>
        </w:rPr>
      </w:pPr>
      <w:r w:rsidRPr="000A29C2">
        <w:rPr>
          <w:rFonts w:ascii="Century Gothic" w:hAnsi="Century Gothic"/>
          <w:b/>
          <w:bCs/>
          <w:sz w:val="20"/>
        </w:rPr>
        <w:t>2. Project Overview:</w:t>
      </w:r>
    </w:p>
    <w:p w14:paraId="79FE707C" w14:textId="068DACD1" w:rsidR="00647CB2" w:rsidRPr="000A29C2" w:rsidRDefault="00647CB2" w:rsidP="005C298A">
      <w:pPr>
        <w:jc w:val="both"/>
        <w:rPr>
          <w:rFonts w:ascii="Century Gothic" w:hAnsi="Century Gothic"/>
          <w:b/>
          <w:bCs/>
          <w:sz w:val="20"/>
        </w:rPr>
      </w:pPr>
      <w:r w:rsidRPr="000A29C2">
        <w:rPr>
          <w:rFonts w:ascii="Century Gothic" w:hAnsi="Century Gothic"/>
          <w:b/>
          <w:bCs/>
          <w:sz w:val="20"/>
        </w:rPr>
        <w:t>Real Estate Web Application Overview:</w:t>
      </w:r>
    </w:p>
    <w:p w14:paraId="312E2BDA" w14:textId="77777777" w:rsidR="00647CB2" w:rsidRPr="000A29C2" w:rsidRDefault="00647CB2" w:rsidP="005C298A">
      <w:pPr>
        <w:jc w:val="both"/>
        <w:rPr>
          <w:rFonts w:ascii="Century Gothic" w:hAnsi="Century Gothic"/>
          <w:sz w:val="20"/>
        </w:rPr>
      </w:pPr>
    </w:p>
    <w:p w14:paraId="535505C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The real estate web application is a comprehensive platform designed to simplify the property search and transaction process for users, while also providing powerful tools for real estate agencies and property owners to manage listings and interact with clients. Built using modern web technologies, the application offers a user-friendly interface, advanced search </w:t>
      </w:r>
      <w:r w:rsidRPr="000A29C2">
        <w:rPr>
          <w:rFonts w:ascii="Century Gothic" w:hAnsi="Century Gothic"/>
          <w:sz w:val="20"/>
        </w:rPr>
        <w:lastRenderedPageBreak/>
        <w:t>capabilities, and seamless communication channels to enhance the overall real estate experience.</w:t>
      </w:r>
    </w:p>
    <w:p w14:paraId="7FCAF32F" w14:textId="77777777" w:rsidR="00647CB2" w:rsidRPr="000A29C2" w:rsidRDefault="00647CB2" w:rsidP="005C298A">
      <w:pPr>
        <w:jc w:val="both"/>
        <w:rPr>
          <w:rFonts w:ascii="Century Gothic" w:hAnsi="Century Gothic"/>
          <w:sz w:val="20"/>
        </w:rPr>
      </w:pPr>
    </w:p>
    <w:p w14:paraId="27E0611D" w14:textId="164C245B" w:rsidR="00647CB2" w:rsidRPr="000A29C2" w:rsidRDefault="00647CB2" w:rsidP="005C298A">
      <w:pPr>
        <w:jc w:val="both"/>
        <w:rPr>
          <w:rFonts w:ascii="Century Gothic" w:hAnsi="Century Gothic"/>
          <w:b/>
          <w:bCs/>
          <w:sz w:val="20"/>
        </w:rPr>
      </w:pPr>
      <w:r w:rsidRPr="000A29C2">
        <w:rPr>
          <w:rFonts w:ascii="Century Gothic" w:hAnsi="Century Gothic"/>
          <w:b/>
          <w:bCs/>
          <w:sz w:val="20"/>
        </w:rPr>
        <w:t>Primary Features and Functionalities:</w:t>
      </w:r>
    </w:p>
    <w:p w14:paraId="65FA65EE" w14:textId="77777777" w:rsidR="00647CB2" w:rsidRPr="000A29C2" w:rsidRDefault="00647CB2" w:rsidP="005C298A">
      <w:pPr>
        <w:jc w:val="both"/>
        <w:rPr>
          <w:rFonts w:ascii="Century Gothic" w:hAnsi="Century Gothic"/>
          <w:sz w:val="20"/>
        </w:rPr>
      </w:pPr>
    </w:p>
    <w:p w14:paraId="522557D7" w14:textId="745692F6" w:rsidR="00647CB2" w:rsidRPr="000A29C2" w:rsidRDefault="00647CB2" w:rsidP="005C298A">
      <w:pPr>
        <w:jc w:val="both"/>
        <w:rPr>
          <w:rFonts w:ascii="Century Gothic" w:hAnsi="Century Gothic"/>
          <w:b/>
          <w:bCs/>
          <w:sz w:val="20"/>
        </w:rPr>
      </w:pPr>
      <w:r w:rsidRPr="000A29C2">
        <w:rPr>
          <w:rFonts w:ascii="Century Gothic" w:hAnsi="Century Gothic"/>
          <w:b/>
          <w:bCs/>
          <w:sz w:val="20"/>
        </w:rPr>
        <w:t>1. User Registration and Authentication:</w:t>
      </w:r>
    </w:p>
    <w:p w14:paraId="7DA7C106"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Users can create accounts, log in securely, and manage their profiles.</w:t>
      </w:r>
    </w:p>
    <w:p w14:paraId="27A4EEE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Authentication mechanisms ensure secure access to user-specific data and features.</w:t>
      </w:r>
    </w:p>
    <w:p w14:paraId="7D6EDBBA" w14:textId="77777777" w:rsidR="00647CB2" w:rsidRPr="000A29C2" w:rsidRDefault="00647CB2" w:rsidP="005C298A">
      <w:pPr>
        <w:jc w:val="both"/>
        <w:rPr>
          <w:rFonts w:ascii="Century Gothic" w:hAnsi="Century Gothic"/>
          <w:sz w:val="20"/>
        </w:rPr>
      </w:pPr>
    </w:p>
    <w:p w14:paraId="20F06269" w14:textId="0F2A7ED3" w:rsidR="00647CB2" w:rsidRPr="000A29C2" w:rsidRDefault="00647CB2" w:rsidP="005C298A">
      <w:pPr>
        <w:jc w:val="both"/>
        <w:rPr>
          <w:rFonts w:ascii="Century Gothic" w:hAnsi="Century Gothic"/>
          <w:b/>
          <w:bCs/>
          <w:sz w:val="20"/>
        </w:rPr>
      </w:pPr>
      <w:r w:rsidRPr="000A29C2">
        <w:rPr>
          <w:rFonts w:ascii="Century Gothic" w:hAnsi="Century Gothic"/>
          <w:b/>
          <w:bCs/>
          <w:sz w:val="20"/>
        </w:rPr>
        <w:t>2. Property Listings and Details:</w:t>
      </w:r>
    </w:p>
    <w:p w14:paraId="40FC2917"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application hosts a vast database of property listings, including residential homes, apartments, commercial spaces, and land parcels.</w:t>
      </w:r>
    </w:p>
    <w:p w14:paraId="24C1341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Each property listing is accompanied by detailed descriptions, high-quality images, pricing information, and relevant metadata.</w:t>
      </w:r>
    </w:p>
    <w:p w14:paraId="22F937CB" w14:textId="77777777" w:rsidR="00647CB2" w:rsidRPr="000A29C2" w:rsidRDefault="00647CB2" w:rsidP="005C298A">
      <w:pPr>
        <w:jc w:val="both"/>
        <w:rPr>
          <w:rFonts w:ascii="Century Gothic" w:hAnsi="Century Gothic"/>
          <w:sz w:val="20"/>
        </w:rPr>
      </w:pPr>
    </w:p>
    <w:p w14:paraId="4DDE38DE" w14:textId="56D765E0" w:rsidR="00647CB2" w:rsidRPr="000A29C2" w:rsidRDefault="00647CB2" w:rsidP="005C298A">
      <w:pPr>
        <w:jc w:val="both"/>
        <w:rPr>
          <w:rFonts w:ascii="Century Gothic" w:hAnsi="Century Gothic"/>
          <w:b/>
          <w:bCs/>
          <w:sz w:val="20"/>
        </w:rPr>
      </w:pPr>
      <w:r w:rsidRPr="000A29C2">
        <w:rPr>
          <w:rFonts w:ascii="Century Gothic" w:hAnsi="Century Gothic"/>
          <w:b/>
          <w:bCs/>
          <w:sz w:val="20"/>
        </w:rPr>
        <w:t>3. Search and Filtering:</w:t>
      </w:r>
    </w:p>
    <w:p w14:paraId="6138797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Advanced search functionality allows users to refine their property search based on various criteria, including location, property type, price range, amenities, and more.</w:t>
      </w:r>
    </w:p>
    <w:p w14:paraId="4E9965E9" w14:textId="05B61D2C" w:rsidR="00647CB2" w:rsidRPr="000A29C2" w:rsidRDefault="00647CB2" w:rsidP="005C298A">
      <w:pPr>
        <w:jc w:val="both"/>
        <w:rPr>
          <w:rFonts w:ascii="Century Gothic" w:hAnsi="Century Gothic"/>
          <w:sz w:val="20"/>
        </w:rPr>
      </w:pPr>
      <w:r w:rsidRPr="000A29C2">
        <w:rPr>
          <w:rFonts w:ascii="Century Gothic" w:hAnsi="Century Gothic"/>
          <w:sz w:val="20"/>
        </w:rPr>
        <w:t xml:space="preserve">   - Users can save their searches, receive notifications for new listings matching their criteria, and bookmark </w:t>
      </w:r>
      <w:r w:rsidR="00FD3C4F" w:rsidRPr="000A29C2">
        <w:rPr>
          <w:rFonts w:ascii="Century Gothic" w:hAnsi="Century Gothic"/>
          <w:sz w:val="20"/>
        </w:rPr>
        <w:t>favourite</w:t>
      </w:r>
      <w:r w:rsidRPr="000A29C2">
        <w:rPr>
          <w:rFonts w:ascii="Century Gothic" w:hAnsi="Century Gothic"/>
          <w:sz w:val="20"/>
        </w:rPr>
        <w:t xml:space="preserve"> properties for easy access.</w:t>
      </w:r>
    </w:p>
    <w:p w14:paraId="6DE769A4" w14:textId="77777777" w:rsidR="00647CB2" w:rsidRPr="000A29C2" w:rsidRDefault="00647CB2" w:rsidP="005C298A">
      <w:pPr>
        <w:jc w:val="both"/>
        <w:rPr>
          <w:rFonts w:ascii="Century Gothic" w:hAnsi="Century Gothic"/>
          <w:sz w:val="20"/>
        </w:rPr>
      </w:pPr>
    </w:p>
    <w:p w14:paraId="61CCBC27" w14:textId="71409C18" w:rsidR="00647CB2" w:rsidRPr="000A29C2" w:rsidRDefault="00647CB2" w:rsidP="005C298A">
      <w:pPr>
        <w:jc w:val="both"/>
        <w:rPr>
          <w:rFonts w:ascii="Century Gothic" w:hAnsi="Century Gothic"/>
          <w:b/>
          <w:bCs/>
          <w:sz w:val="20"/>
        </w:rPr>
      </w:pPr>
      <w:r w:rsidRPr="000A29C2">
        <w:rPr>
          <w:rFonts w:ascii="Century Gothic" w:hAnsi="Century Gothic"/>
          <w:b/>
          <w:bCs/>
          <w:sz w:val="20"/>
        </w:rPr>
        <w:t>4. Interactive Maps and Virtual Tours:</w:t>
      </w:r>
    </w:p>
    <w:p w14:paraId="065AFC8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Properties are displayed on interactive maps, providing users with a visual representation of their location and surrounding amenities.</w:t>
      </w:r>
    </w:p>
    <w:p w14:paraId="6B95E6F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Virtual tours and 360-degree images allow users to explore properties remotely, providing a realistic sense of space and layout.</w:t>
      </w:r>
    </w:p>
    <w:p w14:paraId="70CB30A1" w14:textId="77777777" w:rsidR="00647CB2" w:rsidRPr="000A29C2" w:rsidRDefault="00647CB2" w:rsidP="005C298A">
      <w:pPr>
        <w:jc w:val="both"/>
        <w:rPr>
          <w:rFonts w:ascii="Century Gothic" w:hAnsi="Century Gothic"/>
          <w:sz w:val="20"/>
        </w:rPr>
      </w:pPr>
    </w:p>
    <w:p w14:paraId="3E157DA9" w14:textId="68663239" w:rsidR="00647CB2" w:rsidRPr="000A29C2" w:rsidRDefault="00647CB2" w:rsidP="005C298A">
      <w:pPr>
        <w:jc w:val="both"/>
        <w:rPr>
          <w:rFonts w:ascii="Century Gothic" w:hAnsi="Century Gothic"/>
          <w:b/>
          <w:bCs/>
          <w:sz w:val="20"/>
        </w:rPr>
      </w:pPr>
      <w:r w:rsidRPr="000A29C2">
        <w:rPr>
          <w:rFonts w:ascii="Century Gothic" w:hAnsi="Century Gothic"/>
          <w:b/>
          <w:bCs/>
          <w:sz w:val="20"/>
        </w:rPr>
        <w:t>5. User Interactions:</w:t>
      </w:r>
    </w:p>
    <w:p w14:paraId="598288E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Users can communicate with property agents or sellers directly through the application via messaging features, contact forms, or chatbots.</w:t>
      </w:r>
    </w:p>
    <w:p w14:paraId="7FCAA47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Features such as scheduling property viewings, requesting additional information, or negotiating terms are facilitated within the platform.</w:t>
      </w:r>
    </w:p>
    <w:p w14:paraId="1C152D73" w14:textId="77777777" w:rsidR="00647CB2" w:rsidRPr="000A29C2" w:rsidRDefault="00647CB2" w:rsidP="005C298A">
      <w:pPr>
        <w:jc w:val="both"/>
        <w:rPr>
          <w:rFonts w:ascii="Century Gothic" w:hAnsi="Century Gothic"/>
          <w:sz w:val="20"/>
        </w:rPr>
      </w:pPr>
    </w:p>
    <w:p w14:paraId="737D46C0" w14:textId="5A4AA6FC" w:rsidR="00647CB2" w:rsidRPr="000A29C2" w:rsidRDefault="00647CB2" w:rsidP="005C298A">
      <w:pPr>
        <w:jc w:val="both"/>
        <w:rPr>
          <w:rFonts w:ascii="Century Gothic" w:hAnsi="Century Gothic"/>
          <w:b/>
          <w:bCs/>
          <w:sz w:val="20"/>
        </w:rPr>
      </w:pPr>
      <w:r w:rsidRPr="000A29C2">
        <w:rPr>
          <w:rFonts w:ascii="Century Gothic" w:hAnsi="Century Gothic"/>
          <w:b/>
          <w:bCs/>
          <w:sz w:val="20"/>
        </w:rPr>
        <w:t>6. Property Management Tools:</w:t>
      </w:r>
    </w:p>
    <w:p w14:paraId="281039E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Real estate agencies and property owners have access to backend tools for managing property listings, updating details, and tracking inquiries.</w:t>
      </w:r>
    </w:p>
    <w:p w14:paraId="1188FF40" w14:textId="77777777"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Administrative features enable review and approval of new listings, management of user accounts, and generation of reports for performance analysis.</w:t>
      </w:r>
    </w:p>
    <w:p w14:paraId="4FB4E88E" w14:textId="77777777" w:rsidR="00647CB2" w:rsidRPr="000A29C2" w:rsidRDefault="00647CB2" w:rsidP="005C298A">
      <w:pPr>
        <w:jc w:val="both"/>
        <w:rPr>
          <w:rFonts w:ascii="Century Gothic" w:hAnsi="Century Gothic"/>
          <w:sz w:val="20"/>
        </w:rPr>
      </w:pPr>
    </w:p>
    <w:p w14:paraId="6A4A732A" w14:textId="5B951F86" w:rsidR="00647CB2" w:rsidRPr="000A29C2" w:rsidRDefault="00647CB2" w:rsidP="005C298A">
      <w:pPr>
        <w:jc w:val="both"/>
        <w:rPr>
          <w:rFonts w:ascii="Century Gothic" w:hAnsi="Century Gothic"/>
          <w:b/>
          <w:bCs/>
          <w:sz w:val="20"/>
        </w:rPr>
      </w:pPr>
      <w:r w:rsidRPr="000A29C2">
        <w:rPr>
          <w:rFonts w:ascii="Century Gothic" w:hAnsi="Century Gothic"/>
          <w:b/>
          <w:bCs/>
          <w:sz w:val="20"/>
        </w:rPr>
        <w:t>Value Proposition:</w:t>
      </w:r>
    </w:p>
    <w:p w14:paraId="4530FB75" w14:textId="77777777" w:rsidR="00647CB2" w:rsidRPr="000A29C2" w:rsidRDefault="00647CB2" w:rsidP="005C298A">
      <w:pPr>
        <w:jc w:val="both"/>
        <w:rPr>
          <w:rFonts w:ascii="Century Gothic" w:hAnsi="Century Gothic"/>
          <w:sz w:val="20"/>
        </w:rPr>
      </w:pPr>
    </w:p>
    <w:p w14:paraId="032B923F" w14:textId="7ADC478E" w:rsidR="00647CB2" w:rsidRPr="000A29C2" w:rsidRDefault="00647CB2" w:rsidP="005C298A">
      <w:pPr>
        <w:jc w:val="both"/>
        <w:rPr>
          <w:rFonts w:ascii="Century Gothic" w:hAnsi="Century Gothic"/>
          <w:b/>
          <w:bCs/>
          <w:sz w:val="20"/>
        </w:rPr>
      </w:pPr>
      <w:r w:rsidRPr="000A29C2">
        <w:rPr>
          <w:rFonts w:ascii="Century Gothic" w:hAnsi="Century Gothic"/>
          <w:b/>
          <w:bCs/>
          <w:sz w:val="20"/>
        </w:rPr>
        <w:t>1. Convenience and Accessibility:</w:t>
      </w:r>
    </w:p>
    <w:p w14:paraId="39962D17"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real estate web application offers users convenient access to a vast array of property listings, allowing them to search for properties from anywhere, at any time, using their preferred device.</w:t>
      </w:r>
    </w:p>
    <w:p w14:paraId="514C99A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centralizing property information and search functionality in one platform, the application saves users time and effort in their property search journey.</w:t>
      </w:r>
    </w:p>
    <w:p w14:paraId="02AFABC2" w14:textId="77777777" w:rsidR="00647CB2" w:rsidRPr="000A29C2" w:rsidRDefault="00647CB2" w:rsidP="005C298A">
      <w:pPr>
        <w:jc w:val="both"/>
        <w:rPr>
          <w:rFonts w:ascii="Century Gothic" w:hAnsi="Century Gothic"/>
          <w:sz w:val="20"/>
        </w:rPr>
      </w:pPr>
    </w:p>
    <w:p w14:paraId="285CF045" w14:textId="1A855AB8" w:rsidR="00647CB2" w:rsidRPr="000A29C2" w:rsidRDefault="00647CB2" w:rsidP="005C298A">
      <w:pPr>
        <w:jc w:val="both"/>
        <w:rPr>
          <w:rFonts w:ascii="Century Gothic" w:hAnsi="Century Gothic"/>
          <w:b/>
          <w:bCs/>
          <w:sz w:val="20"/>
        </w:rPr>
      </w:pPr>
      <w:r w:rsidRPr="000A29C2">
        <w:rPr>
          <w:rFonts w:ascii="Century Gothic" w:hAnsi="Century Gothic"/>
          <w:b/>
          <w:bCs/>
          <w:sz w:val="20"/>
        </w:rPr>
        <w:t>2. Enhanced User Experience:</w:t>
      </w:r>
    </w:p>
    <w:p w14:paraId="107A42CA"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With intuitive navigation, advanced search filters, and interactive property details, the application provides users with a seamless and engaging browsing experience.</w:t>
      </w:r>
    </w:p>
    <w:p w14:paraId="3D6100F2"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Features such as saved searches, personalized recommendations, and instant notifications enhance user engagement and satisfaction.</w:t>
      </w:r>
    </w:p>
    <w:p w14:paraId="4D6E1B48" w14:textId="77777777" w:rsidR="00647CB2" w:rsidRPr="000A29C2" w:rsidRDefault="00647CB2" w:rsidP="005C298A">
      <w:pPr>
        <w:jc w:val="both"/>
        <w:rPr>
          <w:rFonts w:ascii="Century Gothic" w:hAnsi="Century Gothic"/>
          <w:sz w:val="20"/>
        </w:rPr>
      </w:pPr>
    </w:p>
    <w:p w14:paraId="14196B0E" w14:textId="62634F82" w:rsidR="00647CB2" w:rsidRPr="000A29C2" w:rsidRDefault="00647CB2" w:rsidP="005C298A">
      <w:pPr>
        <w:jc w:val="both"/>
        <w:rPr>
          <w:rFonts w:ascii="Century Gothic" w:hAnsi="Century Gothic"/>
          <w:b/>
          <w:bCs/>
          <w:sz w:val="20"/>
        </w:rPr>
      </w:pPr>
      <w:r w:rsidRPr="000A29C2">
        <w:rPr>
          <w:rFonts w:ascii="Century Gothic" w:hAnsi="Century Gothic"/>
          <w:b/>
          <w:bCs/>
          <w:sz w:val="20"/>
        </w:rPr>
        <w:t>3. Streamlined Communication and Transactions:</w:t>
      </w:r>
    </w:p>
    <w:p w14:paraId="2E2CC00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facilitating direct communication between users and property agents or sellers, the application streamlines the property inquiry and transaction process.</w:t>
      </w:r>
    </w:p>
    <w:p w14:paraId="05CF41AF"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Users can easily schedule property viewings, request additional information, and negotiate terms within the platform, minimizing friction and delays.</w:t>
      </w:r>
    </w:p>
    <w:p w14:paraId="7B177D16" w14:textId="77777777" w:rsidR="00647CB2" w:rsidRPr="000A29C2" w:rsidRDefault="00647CB2" w:rsidP="005C298A">
      <w:pPr>
        <w:jc w:val="both"/>
        <w:rPr>
          <w:rFonts w:ascii="Century Gothic" w:hAnsi="Century Gothic"/>
          <w:sz w:val="20"/>
        </w:rPr>
      </w:pPr>
    </w:p>
    <w:p w14:paraId="4F269CC4" w14:textId="45703D92" w:rsidR="00647CB2" w:rsidRPr="000A29C2" w:rsidRDefault="00647CB2" w:rsidP="005C298A">
      <w:pPr>
        <w:jc w:val="both"/>
        <w:rPr>
          <w:rFonts w:ascii="Century Gothic" w:hAnsi="Century Gothic"/>
          <w:b/>
          <w:bCs/>
          <w:sz w:val="20"/>
        </w:rPr>
      </w:pPr>
      <w:r w:rsidRPr="000A29C2">
        <w:rPr>
          <w:rFonts w:ascii="Century Gothic" w:hAnsi="Century Gothic"/>
          <w:b/>
          <w:bCs/>
          <w:sz w:val="20"/>
        </w:rPr>
        <w:t>4. Efficient Property Management:</w:t>
      </w:r>
    </w:p>
    <w:p w14:paraId="1758FB1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For real estate agencies and property owners, the application offers powerful tools for managing property listings, inquiries, and client interactions.</w:t>
      </w:r>
    </w:p>
    <w:p w14:paraId="4BA4C2A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Backend administrative features enable efficient property management, reducing administrative overhead and improving operational efficiency.</w:t>
      </w:r>
    </w:p>
    <w:p w14:paraId="0ACC1D5E" w14:textId="77777777" w:rsidR="00647CB2" w:rsidRPr="000A29C2" w:rsidRDefault="00647CB2" w:rsidP="005C298A">
      <w:pPr>
        <w:jc w:val="both"/>
        <w:rPr>
          <w:rFonts w:ascii="Century Gothic" w:hAnsi="Century Gothic"/>
          <w:sz w:val="20"/>
        </w:rPr>
      </w:pPr>
    </w:p>
    <w:p w14:paraId="60C6EAAE" w14:textId="77777777" w:rsidR="00647CB2" w:rsidRPr="000A29C2" w:rsidRDefault="00647CB2" w:rsidP="005C298A">
      <w:pPr>
        <w:jc w:val="both"/>
        <w:rPr>
          <w:rFonts w:ascii="Century Gothic" w:hAnsi="Century Gothic"/>
          <w:sz w:val="20"/>
        </w:rPr>
      </w:pPr>
      <w:r w:rsidRPr="000A29C2">
        <w:rPr>
          <w:rFonts w:ascii="Century Gothic" w:hAnsi="Century Gothic"/>
          <w:sz w:val="20"/>
        </w:rPr>
        <w:t>In summary, the real estate web application offers a comprehensive solution for users seeking to buy, sell, or rent properties, as well as for real estate professionals managing property listings and client interactions. By providing a user-friendly interface, advanced search capabilities, and seamless communication channels, the application adds significant value to users' real estate experience, making property transactions more convenient, efficient, and enjoyable.</w:t>
      </w:r>
    </w:p>
    <w:p w14:paraId="4A2603BB" w14:textId="77777777" w:rsidR="00647CB2" w:rsidRPr="000A29C2" w:rsidRDefault="00647CB2" w:rsidP="005C298A">
      <w:pPr>
        <w:jc w:val="both"/>
        <w:rPr>
          <w:rFonts w:ascii="Century Gothic" w:hAnsi="Century Gothic"/>
          <w:sz w:val="20"/>
        </w:rPr>
      </w:pPr>
    </w:p>
    <w:p w14:paraId="24805A1C" w14:textId="0597F2A8" w:rsidR="00314F6F" w:rsidRPr="000A29C2" w:rsidRDefault="00314F6F" w:rsidP="005C298A">
      <w:pPr>
        <w:jc w:val="both"/>
        <w:rPr>
          <w:rFonts w:ascii="Century Gothic" w:hAnsi="Century Gothic"/>
          <w:b/>
          <w:bCs/>
          <w:sz w:val="20"/>
        </w:rPr>
      </w:pPr>
      <w:r w:rsidRPr="000A29C2">
        <w:rPr>
          <w:rFonts w:ascii="Century Gothic" w:hAnsi="Century Gothic"/>
          <w:b/>
          <w:bCs/>
          <w:sz w:val="20"/>
        </w:rPr>
        <w:t>Features and Functionalities:</w:t>
      </w:r>
    </w:p>
    <w:p w14:paraId="035F8085" w14:textId="4BC4A2C1" w:rsidR="00647CB2" w:rsidRPr="000A29C2" w:rsidRDefault="00647CB2" w:rsidP="005C298A">
      <w:pPr>
        <w:jc w:val="both"/>
        <w:rPr>
          <w:rFonts w:ascii="Century Gothic" w:hAnsi="Century Gothic"/>
          <w:b/>
          <w:bCs/>
          <w:sz w:val="20"/>
        </w:rPr>
      </w:pPr>
      <w:r w:rsidRPr="000A29C2">
        <w:rPr>
          <w:rFonts w:ascii="Century Gothic" w:hAnsi="Century Gothic"/>
          <w:b/>
          <w:bCs/>
          <w:sz w:val="20"/>
        </w:rPr>
        <w:t>1. User Registration and Authentication:</w:t>
      </w:r>
    </w:p>
    <w:p w14:paraId="01D20F10" w14:textId="355F50E1"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w:t>
      </w:r>
      <w:r w:rsidRPr="000A29C2">
        <w:rPr>
          <w:rFonts w:ascii="Century Gothic" w:hAnsi="Century Gothic"/>
          <w:b/>
          <w:bCs/>
          <w:sz w:val="20"/>
        </w:rPr>
        <w:t>- Description:</w:t>
      </w:r>
      <w:r w:rsidRPr="000A29C2">
        <w:rPr>
          <w:rFonts w:ascii="Century Gothic" w:hAnsi="Century Gothic"/>
          <w:sz w:val="20"/>
        </w:rPr>
        <w:t xml:space="preserve"> Users can create accounts by providing basic information such as username, email address, and password. </w:t>
      </w:r>
    </w:p>
    <w:p w14:paraId="72989ABF" w14:textId="5A907B67"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xml:space="preserve">- Functionality: </w:t>
      </w:r>
    </w:p>
    <w:p w14:paraId="63758B9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Registration form with validation for user input.</w:t>
      </w:r>
    </w:p>
    <w:p w14:paraId="2F7940E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Secure authentication mechanisms (e.g., email verification, password hashing) to protect user accounts.</w:t>
      </w:r>
    </w:p>
    <w:p w14:paraId="59BAB87A" w14:textId="77777777" w:rsidR="00647CB2" w:rsidRPr="000A29C2" w:rsidRDefault="00647CB2" w:rsidP="005C298A">
      <w:pPr>
        <w:jc w:val="both"/>
        <w:rPr>
          <w:rFonts w:ascii="Century Gothic" w:hAnsi="Century Gothic"/>
          <w:sz w:val="20"/>
        </w:rPr>
      </w:pPr>
    </w:p>
    <w:p w14:paraId="6B43F7C2" w14:textId="3330851D" w:rsidR="00647CB2" w:rsidRPr="000A29C2" w:rsidRDefault="00647CB2" w:rsidP="005C298A">
      <w:pPr>
        <w:jc w:val="both"/>
        <w:rPr>
          <w:rFonts w:ascii="Century Gothic" w:hAnsi="Century Gothic"/>
          <w:b/>
          <w:bCs/>
          <w:sz w:val="20"/>
        </w:rPr>
      </w:pPr>
      <w:r w:rsidRPr="000A29C2">
        <w:rPr>
          <w:rFonts w:ascii="Century Gothic" w:hAnsi="Century Gothic"/>
          <w:b/>
          <w:bCs/>
          <w:sz w:val="20"/>
        </w:rPr>
        <w:t>2. Property Listings:</w:t>
      </w:r>
    </w:p>
    <w:p w14:paraId="2984CCB5" w14:textId="3B7A5246"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Description:</w:t>
      </w:r>
      <w:r w:rsidRPr="000A29C2">
        <w:rPr>
          <w:rFonts w:ascii="Century Gothic" w:hAnsi="Century Gothic"/>
          <w:sz w:val="20"/>
        </w:rPr>
        <w:t xml:space="preserve"> The application hosts a database of property listings, including residential homes, apartments, commercial properties, and land parcels.</w:t>
      </w:r>
    </w:p>
    <w:p w14:paraId="66ADFFB6" w14:textId="169D81EF"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xml:space="preserve">- Functionality: </w:t>
      </w:r>
    </w:p>
    <w:p w14:paraId="3C37DFA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Property listings displayed in a grid or list view, with thumbnail images, brief descriptions, and pricing information.</w:t>
      </w:r>
    </w:p>
    <w:p w14:paraId="468BF12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Pagination or infinite scrolling to navigate through multiple listings.</w:t>
      </w:r>
    </w:p>
    <w:p w14:paraId="01AEEC5D" w14:textId="77777777" w:rsidR="00647CB2" w:rsidRPr="000A29C2" w:rsidRDefault="00647CB2" w:rsidP="005C298A">
      <w:pPr>
        <w:jc w:val="both"/>
        <w:rPr>
          <w:rFonts w:ascii="Century Gothic" w:hAnsi="Century Gothic"/>
          <w:sz w:val="20"/>
        </w:rPr>
      </w:pPr>
    </w:p>
    <w:p w14:paraId="2EAE700C" w14:textId="7A8D7DBE" w:rsidR="00647CB2" w:rsidRPr="000A29C2" w:rsidRDefault="00647CB2" w:rsidP="005C298A">
      <w:pPr>
        <w:jc w:val="both"/>
        <w:rPr>
          <w:rFonts w:ascii="Century Gothic" w:hAnsi="Century Gothic"/>
          <w:b/>
          <w:bCs/>
          <w:sz w:val="20"/>
        </w:rPr>
      </w:pPr>
      <w:r w:rsidRPr="000A29C2">
        <w:rPr>
          <w:rFonts w:ascii="Century Gothic" w:hAnsi="Century Gothic"/>
          <w:b/>
          <w:bCs/>
          <w:sz w:val="20"/>
        </w:rPr>
        <w:t>3. Search Functionality:</w:t>
      </w:r>
    </w:p>
    <w:p w14:paraId="750D420B" w14:textId="1071745C"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Description:</w:t>
      </w:r>
      <w:r w:rsidRPr="000A29C2">
        <w:rPr>
          <w:rFonts w:ascii="Century Gothic" w:hAnsi="Century Gothic"/>
          <w:sz w:val="20"/>
        </w:rPr>
        <w:t xml:space="preserve"> Users can search for properties based on various criteria, such as location, property type, price range, number of bedrooms, amenities, and more.</w:t>
      </w:r>
    </w:p>
    <w:p w14:paraId="18AB8DFE" w14:textId="18535BB9"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xml:space="preserve">- Functionality: </w:t>
      </w:r>
    </w:p>
    <w:p w14:paraId="087315A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Advanced search form with filters for refining search results.</w:t>
      </w:r>
    </w:p>
    <w:p w14:paraId="4211787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Keyword search functionality for searching by property name or description.</w:t>
      </w:r>
    </w:p>
    <w:p w14:paraId="3348135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Autocomplete suggestions for search queries based on popular keywords or recent searches.</w:t>
      </w:r>
    </w:p>
    <w:p w14:paraId="6F1A2EAB" w14:textId="77777777" w:rsidR="00647CB2" w:rsidRPr="000A29C2" w:rsidRDefault="00647CB2" w:rsidP="005C298A">
      <w:pPr>
        <w:jc w:val="both"/>
        <w:rPr>
          <w:rFonts w:ascii="Century Gothic" w:hAnsi="Century Gothic"/>
          <w:sz w:val="20"/>
        </w:rPr>
      </w:pPr>
    </w:p>
    <w:p w14:paraId="5A7D35F4" w14:textId="038522F9" w:rsidR="00647CB2" w:rsidRPr="000A29C2" w:rsidRDefault="00647CB2" w:rsidP="005C298A">
      <w:pPr>
        <w:jc w:val="both"/>
        <w:rPr>
          <w:rFonts w:ascii="Century Gothic" w:hAnsi="Century Gothic"/>
          <w:b/>
          <w:bCs/>
          <w:sz w:val="20"/>
        </w:rPr>
      </w:pPr>
      <w:r w:rsidRPr="000A29C2">
        <w:rPr>
          <w:rFonts w:ascii="Century Gothic" w:hAnsi="Century Gothic"/>
          <w:b/>
          <w:bCs/>
          <w:sz w:val="20"/>
        </w:rPr>
        <w:t>4. Property Details Pages:</w:t>
      </w:r>
    </w:p>
    <w:p w14:paraId="108BB7C5" w14:textId="526FC284"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0A29C2">
        <w:rPr>
          <w:rFonts w:ascii="Century Gothic" w:hAnsi="Century Gothic"/>
          <w:b/>
          <w:bCs/>
          <w:sz w:val="20"/>
        </w:rPr>
        <w:t>- Description:</w:t>
      </w:r>
      <w:r w:rsidRPr="000A29C2">
        <w:rPr>
          <w:rFonts w:ascii="Century Gothic" w:hAnsi="Century Gothic"/>
          <w:sz w:val="20"/>
        </w:rPr>
        <w:t xml:space="preserve"> Each property listing has a dedicated details page providing comprehensive information about the property.</w:t>
      </w:r>
    </w:p>
    <w:p w14:paraId="5B15CA25" w14:textId="4886052D"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xml:space="preserve">- Functionality: </w:t>
      </w:r>
    </w:p>
    <w:p w14:paraId="6DF8D58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Detailed property description including features, amenities, and specifications.</w:t>
      </w:r>
    </w:p>
    <w:p w14:paraId="7E240E4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High-quality images or virtual tours showcasing the property's interior and exterior.</w:t>
      </w:r>
    </w:p>
    <w:p w14:paraId="4843C3A2"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Pricing information, including sale or rental price, property taxes, and additional fees.</w:t>
      </w:r>
    </w:p>
    <w:p w14:paraId="6AB4E69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Interactive map displaying the property location and nearby amenities such as schools, parks, and transportation.</w:t>
      </w:r>
    </w:p>
    <w:p w14:paraId="38FFB076" w14:textId="77777777" w:rsidR="00647CB2" w:rsidRPr="000A29C2" w:rsidRDefault="00647CB2" w:rsidP="005C298A">
      <w:pPr>
        <w:jc w:val="both"/>
        <w:rPr>
          <w:rFonts w:ascii="Century Gothic" w:hAnsi="Century Gothic"/>
          <w:sz w:val="20"/>
        </w:rPr>
      </w:pPr>
    </w:p>
    <w:p w14:paraId="442164C6" w14:textId="7784E9EB" w:rsidR="00647CB2" w:rsidRPr="000A29C2" w:rsidRDefault="00647CB2" w:rsidP="005C298A">
      <w:pPr>
        <w:jc w:val="both"/>
        <w:rPr>
          <w:rFonts w:ascii="Century Gothic" w:hAnsi="Century Gothic"/>
          <w:b/>
          <w:bCs/>
          <w:sz w:val="20"/>
        </w:rPr>
      </w:pPr>
      <w:r w:rsidRPr="000A29C2">
        <w:rPr>
          <w:rFonts w:ascii="Century Gothic" w:hAnsi="Century Gothic"/>
          <w:b/>
          <w:bCs/>
          <w:sz w:val="20"/>
        </w:rPr>
        <w:t>5. User Interactions:</w:t>
      </w:r>
    </w:p>
    <w:p w14:paraId="5023EBD3" w14:textId="6F4566C5"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w:t>
      </w:r>
      <w:r w:rsidRPr="000A29C2">
        <w:rPr>
          <w:rFonts w:ascii="Century Gothic" w:hAnsi="Century Gothic"/>
          <w:b/>
          <w:bCs/>
          <w:sz w:val="20"/>
        </w:rPr>
        <w:t>- Description:</w:t>
      </w:r>
      <w:r w:rsidRPr="000A29C2">
        <w:rPr>
          <w:rFonts w:ascii="Century Gothic" w:hAnsi="Century Gothic"/>
          <w:sz w:val="20"/>
        </w:rPr>
        <w:t xml:space="preserve"> Users can interact with property agents, sellers, or other users through various communication channels.</w:t>
      </w:r>
    </w:p>
    <w:p w14:paraId="0D1AED13" w14:textId="7DB857CA" w:rsidR="00647CB2" w:rsidRPr="000A29C2" w:rsidRDefault="00647CB2" w:rsidP="005C298A">
      <w:pPr>
        <w:jc w:val="both"/>
        <w:rPr>
          <w:rFonts w:ascii="Century Gothic" w:hAnsi="Century Gothic"/>
          <w:b/>
          <w:bCs/>
          <w:sz w:val="20"/>
        </w:rPr>
      </w:pPr>
      <w:r w:rsidRPr="000A29C2">
        <w:rPr>
          <w:rFonts w:ascii="Century Gothic" w:hAnsi="Century Gothic"/>
          <w:sz w:val="20"/>
        </w:rPr>
        <w:t xml:space="preserve">   </w:t>
      </w:r>
      <w:r w:rsidRPr="000A29C2">
        <w:rPr>
          <w:rFonts w:ascii="Century Gothic" w:hAnsi="Century Gothic"/>
          <w:b/>
          <w:bCs/>
          <w:sz w:val="20"/>
        </w:rPr>
        <w:t xml:space="preserve">- Functionality: </w:t>
      </w:r>
    </w:p>
    <w:p w14:paraId="5D05A93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Contact forms or messaging features for sending inquiries or scheduling property viewings.</w:t>
      </w:r>
    </w:p>
    <w:p w14:paraId="3D38E551"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Live chat support or chatbots to provide instant assistance and answer common questions.</w:t>
      </w:r>
    </w:p>
    <w:p w14:paraId="4AC21B7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Integration with third-party communication tools (e.g., email, SMS) for seamless communication.</w:t>
      </w:r>
    </w:p>
    <w:p w14:paraId="13A438D7" w14:textId="77777777" w:rsidR="00647CB2" w:rsidRPr="000A29C2" w:rsidRDefault="00647CB2" w:rsidP="005C298A">
      <w:pPr>
        <w:jc w:val="both"/>
        <w:rPr>
          <w:rFonts w:ascii="Century Gothic" w:hAnsi="Century Gothic"/>
          <w:sz w:val="20"/>
        </w:rPr>
      </w:pPr>
    </w:p>
    <w:p w14:paraId="1E2541B6" w14:textId="1C55D4B9" w:rsidR="00647CB2" w:rsidRPr="005C298A" w:rsidRDefault="00647CB2" w:rsidP="005C298A">
      <w:pPr>
        <w:jc w:val="both"/>
        <w:rPr>
          <w:rFonts w:ascii="Century Gothic" w:hAnsi="Century Gothic"/>
          <w:b/>
          <w:bCs/>
          <w:sz w:val="20"/>
        </w:rPr>
      </w:pPr>
      <w:r w:rsidRPr="005C298A">
        <w:rPr>
          <w:rFonts w:ascii="Century Gothic" w:hAnsi="Century Gothic"/>
          <w:b/>
          <w:bCs/>
          <w:sz w:val="20"/>
        </w:rPr>
        <w:t>6. Saved Searches and Notifications:</w:t>
      </w:r>
    </w:p>
    <w:p w14:paraId="1656A009" w14:textId="43B14522"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5C298A">
        <w:rPr>
          <w:rFonts w:ascii="Century Gothic" w:hAnsi="Century Gothic"/>
          <w:b/>
          <w:bCs/>
          <w:sz w:val="20"/>
        </w:rPr>
        <w:t>- Description:</w:t>
      </w:r>
      <w:r w:rsidRPr="000A29C2">
        <w:rPr>
          <w:rFonts w:ascii="Century Gothic" w:hAnsi="Century Gothic"/>
          <w:sz w:val="20"/>
        </w:rPr>
        <w:t xml:space="preserve"> Users can save their search criteria and receive notifications for new properties matching their preferences.</w:t>
      </w:r>
    </w:p>
    <w:p w14:paraId="14464699" w14:textId="1974B9B2" w:rsidR="00647CB2" w:rsidRPr="005C298A" w:rsidRDefault="00647CB2" w:rsidP="005C298A">
      <w:pPr>
        <w:jc w:val="both"/>
        <w:rPr>
          <w:rFonts w:ascii="Century Gothic" w:hAnsi="Century Gothic"/>
          <w:b/>
          <w:bCs/>
          <w:sz w:val="20"/>
        </w:rPr>
      </w:pPr>
      <w:r w:rsidRPr="000A29C2">
        <w:rPr>
          <w:rFonts w:ascii="Century Gothic" w:hAnsi="Century Gothic"/>
          <w:sz w:val="20"/>
        </w:rPr>
        <w:t xml:space="preserve">   </w:t>
      </w:r>
      <w:r w:rsidRPr="005C298A">
        <w:rPr>
          <w:rFonts w:ascii="Century Gothic" w:hAnsi="Century Gothic"/>
          <w:b/>
          <w:bCs/>
          <w:sz w:val="20"/>
        </w:rPr>
        <w:t xml:space="preserve">- Functionality: </w:t>
      </w:r>
    </w:p>
    <w:p w14:paraId="670F207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Option to save search filters and criteria for future reference.</w:t>
      </w:r>
    </w:p>
    <w:p w14:paraId="4A5C661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Email or push notifications for new listings matching saved searches.</w:t>
      </w:r>
    </w:p>
    <w:p w14:paraId="55C6694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Customizable notification settings to control frequency and delivery preferences.</w:t>
      </w:r>
    </w:p>
    <w:p w14:paraId="37C1EDF0" w14:textId="77777777" w:rsidR="00647CB2" w:rsidRPr="000A29C2" w:rsidRDefault="00647CB2" w:rsidP="005C298A">
      <w:pPr>
        <w:jc w:val="both"/>
        <w:rPr>
          <w:rFonts w:ascii="Century Gothic" w:hAnsi="Century Gothic"/>
          <w:sz w:val="20"/>
        </w:rPr>
      </w:pPr>
    </w:p>
    <w:p w14:paraId="25D1D08E" w14:textId="007B9306" w:rsidR="00647CB2" w:rsidRPr="005C298A" w:rsidRDefault="00647CB2" w:rsidP="005C298A">
      <w:pPr>
        <w:jc w:val="both"/>
        <w:rPr>
          <w:rFonts w:ascii="Century Gothic" w:hAnsi="Century Gothic"/>
          <w:b/>
          <w:bCs/>
          <w:sz w:val="20"/>
        </w:rPr>
      </w:pPr>
      <w:r w:rsidRPr="005C298A">
        <w:rPr>
          <w:rFonts w:ascii="Century Gothic" w:hAnsi="Century Gothic"/>
          <w:b/>
          <w:bCs/>
          <w:sz w:val="20"/>
        </w:rPr>
        <w:t>7. User Profiles:</w:t>
      </w:r>
    </w:p>
    <w:p w14:paraId="7D3A8C2F" w14:textId="4D36FB18"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5C298A">
        <w:rPr>
          <w:rFonts w:ascii="Century Gothic" w:hAnsi="Century Gothic"/>
          <w:b/>
          <w:bCs/>
          <w:sz w:val="20"/>
        </w:rPr>
        <w:t xml:space="preserve"> - Description:</w:t>
      </w:r>
      <w:r w:rsidRPr="000A29C2">
        <w:rPr>
          <w:rFonts w:ascii="Century Gothic" w:hAnsi="Century Gothic"/>
          <w:sz w:val="20"/>
        </w:rPr>
        <w:t xml:space="preserve"> Each user has a profile page where they can view and manage their saved searches, </w:t>
      </w:r>
      <w:r w:rsidR="005C298A" w:rsidRPr="000A29C2">
        <w:rPr>
          <w:rFonts w:ascii="Century Gothic" w:hAnsi="Century Gothic"/>
          <w:sz w:val="20"/>
        </w:rPr>
        <w:t>favourite</w:t>
      </w:r>
      <w:r w:rsidRPr="000A29C2">
        <w:rPr>
          <w:rFonts w:ascii="Century Gothic" w:hAnsi="Century Gothic"/>
          <w:sz w:val="20"/>
        </w:rPr>
        <w:t xml:space="preserve"> properties, and account settings.</w:t>
      </w:r>
    </w:p>
    <w:p w14:paraId="4A20D48B" w14:textId="770559E3" w:rsidR="00647CB2" w:rsidRPr="005C298A" w:rsidRDefault="00647CB2" w:rsidP="005C298A">
      <w:pPr>
        <w:jc w:val="both"/>
        <w:rPr>
          <w:rFonts w:ascii="Century Gothic" w:hAnsi="Century Gothic"/>
          <w:b/>
          <w:bCs/>
          <w:sz w:val="20"/>
        </w:rPr>
      </w:pPr>
      <w:r w:rsidRPr="000A29C2">
        <w:rPr>
          <w:rFonts w:ascii="Century Gothic" w:hAnsi="Century Gothic"/>
          <w:sz w:val="20"/>
        </w:rPr>
        <w:t xml:space="preserve">  </w:t>
      </w:r>
      <w:r w:rsidRPr="005C298A">
        <w:rPr>
          <w:rFonts w:ascii="Century Gothic" w:hAnsi="Century Gothic"/>
          <w:b/>
          <w:bCs/>
          <w:sz w:val="20"/>
        </w:rPr>
        <w:t xml:space="preserve"> - Functionality: </w:t>
      </w:r>
    </w:p>
    <w:p w14:paraId="6886C0DE" w14:textId="0E66BDD3" w:rsidR="00647CB2" w:rsidRPr="000A29C2" w:rsidRDefault="00647CB2" w:rsidP="005C298A">
      <w:pPr>
        <w:jc w:val="both"/>
        <w:rPr>
          <w:rFonts w:ascii="Century Gothic" w:hAnsi="Century Gothic"/>
          <w:sz w:val="20"/>
        </w:rPr>
      </w:pPr>
      <w:r w:rsidRPr="000A29C2">
        <w:rPr>
          <w:rFonts w:ascii="Century Gothic" w:hAnsi="Century Gothic"/>
          <w:sz w:val="20"/>
        </w:rPr>
        <w:t xml:space="preserve">     - Profile dashboard displaying user activity, saved searches, and </w:t>
      </w:r>
      <w:r w:rsidR="005C298A" w:rsidRPr="000A29C2">
        <w:rPr>
          <w:rFonts w:ascii="Century Gothic" w:hAnsi="Century Gothic"/>
          <w:sz w:val="20"/>
        </w:rPr>
        <w:t>favourited</w:t>
      </w:r>
      <w:r w:rsidRPr="000A29C2">
        <w:rPr>
          <w:rFonts w:ascii="Century Gothic" w:hAnsi="Century Gothic"/>
          <w:sz w:val="20"/>
        </w:rPr>
        <w:t xml:space="preserve"> properties.</w:t>
      </w:r>
    </w:p>
    <w:p w14:paraId="14A205D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Ability to edit profile information, change account settings, and update preferences.</w:t>
      </w:r>
    </w:p>
    <w:p w14:paraId="26C64F3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Privacy settings to control visibility of profile information to other users.</w:t>
      </w:r>
    </w:p>
    <w:p w14:paraId="20D8AE9E" w14:textId="77777777" w:rsidR="00647CB2" w:rsidRPr="000A29C2" w:rsidRDefault="00647CB2" w:rsidP="005C298A">
      <w:pPr>
        <w:jc w:val="both"/>
        <w:rPr>
          <w:rFonts w:ascii="Century Gothic" w:hAnsi="Century Gothic"/>
          <w:sz w:val="20"/>
        </w:rPr>
      </w:pPr>
    </w:p>
    <w:p w14:paraId="33AFB67F" w14:textId="3E98F676" w:rsidR="00647CB2" w:rsidRPr="005C298A" w:rsidRDefault="00647CB2" w:rsidP="005C298A">
      <w:pPr>
        <w:jc w:val="both"/>
        <w:rPr>
          <w:rFonts w:ascii="Century Gothic" w:hAnsi="Century Gothic"/>
          <w:b/>
          <w:bCs/>
          <w:sz w:val="20"/>
        </w:rPr>
      </w:pPr>
      <w:r w:rsidRPr="005C298A">
        <w:rPr>
          <w:rFonts w:ascii="Century Gothic" w:hAnsi="Century Gothic"/>
          <w:b/>
          <w:bCs/>
          <w:sz w:val="20"/>
        </w:rPr>
        <w:t>8. Administrative Dashboard:</w:t>
      </w:r>
    </w:p>
    <w:p w14:paraId="76F8EA78" w14:textId="196EB337"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5C298A">
        <w:rPr>
          <w:rFonts w:ascii="Century Gothic" w:hAnsi="Century Gothic"/>
          <w:b/>
          <w:bCs/>
          <w:sz w:val="20"/>
        </w:rPr>
        <w:t>- Description:</w:t>
      </w:r>
      <w:r w:rsidRPr="000A29C2">
        <w:rPr>
          <w:rFonts w:ascii="Century Gothic" w:hAnsi="Century Gothic"/>
          <w:sz w:val="20"/>
        </w:rPr>
        <w:t xml:space="preserve"> Real estate agencies and property owners have access to an administrative dashboard for managing property listings and user interactions.</w:t>
      </w:r>
    </w:p>
    <w:p w14:paraId="4647F09C" w14:textId="4F01361D" w:rsidR="00647CB2" w:rsidRPr="005C298A" w:rsidRDefault="00647CB2" w:rsidP="005C298A">
      <w:pPr>
        <w:jc w:val="both"/>
        <w:rPr>
          <w:rFonts w:ascii="Century Gothic" w:hAnsi="Century Gothic"/>
          <w:b/>
          <w:bCs/>
          <w:sz w:val="20"/>
        </w:rPr>
      </w:pPr>
      <w:r w:rsidRPr="000A29C2">
        <w:rPr>
          <w:rFonts w:ascii="Century Gothic" w:hAnsi="Century Gothic"/>
          <w:sz w:val="20"/>
        </w:rPr>
        <w:t xml:space="preserve">   </w:t>
      </w:r>
      <w:r w:rsidRPr="005C298A">
        <w:rPr>
          <w:rFonts w:ascii="Century Gothic" w:hAnsi="Century Gothic"/>
          <w:b/>
          <w:bCs/>
          <w:sz w:val="20"/>
        </w:rPr>
        <w:t xml:space="preserve">- Functionality: </w:t>
      </w:r>
    </w:p>
    <w:p w14:paraId="50E6639E"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Backend tools for adding, editing, and deleting property listings.</w:t>
      </w:r>
    </w:p>
    <w:p w14:paraId="3188812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Review and approval process for new property submissions by users.</w:t>
      </w:r>
    </w:p>
    <w:p w14:paraId="5CCFD6C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Analytics and reporting features for tracking user activity, property views, and inquiry statistics.</w:t>
      </w:r>
    </w:p>
    <w:p w14:paraId="2C6FD581" w14:textId="77777777" w:rsidR="00647CB2" w:rsidRPr="000A29C2" w:rsidRDefault="00647CB2" w:rsidP="005C298A">
      <w:pPr>
        <w:jc w:val="both"/>
        <w:rPr>
          <w:rFonts w:ascii="Century Gothic" w:hAnsi="Century Gothic"/>
          <w:sz w:val="20"/>
        </w:rPr>
      </w:pPr>
    </w:p>
    <w:p w14:paraId="2C383B40" w14:textId="168CFF07" w:rsidR="00647CB2" w:rsidRPr="000A29C2" w:rsidRDefault="00647CB2" w:rsidP="005C298A">
      <w:pPr>
        <w:jc w:val="both"/>
        <w:rPr>
          <w:rFonts w:ascii="Century Gothic" w:hAnsi="Century Gothic"/>
          <w:sz w:val="20"/>
        </w:rPr>
      </w:pPr>
      <w:r w:rsidRPr="000A29C2">
        <w:rPr>
          <w:rFonts w:ascii="Century Gothic" w:hAnsi="Century Gothic"/>
          <w:sz w:val="20"/>
        </w:rPr>
        <w:t xml:space="preserve">These are the main features and functionalities of the real estate web application, designed to provide users with a seamless and engaging experience while facilitating property transactions and interactions between buyers, sellers, and agents. </w:t>
      </w:r>
    </w:p>
    <w:p w14:paraId="05DB393E" w14:textId="77777777" w:rsidR="00647CB2" w:rsidRPr="000A29C2" w:rsidRDefault="00647CB2" w:rsidP="005C298A">
      <w:pPr>
        <w:jc w:val="both"/>
        <w:rPr>
          <w:rFonts w:ascii="Century Gothic" w:hAnsi="Century Gothic"/>
          <w:sz w:val="20"/>
        </w:rPr>
      </w:pPr>
    </w:p>
    <w:p w14:paraId="039F2B8F" w14:textId="3A206BF0" w:rsidR="00314F6F" w:rsidRPr="005C298A" w:rsidRDefault="00314F6F" w:rsidP="005C298A">
      <w:pPr>
        <w:jc w:val="both"/>
        <w:rPr>
          <w:rFonts w:ascii="Century Gothic" w:hAnsi="Century Gothic"/>
          <w:b/>
          <w:bCs/>
          <w:sz w:val="20"/>
        </w:rPr>
      </w:pPr>
      <w:r w:rsidRPr="005C298A">
        <w:rPr>
          <w:rFonts w:ascii="Century Gothic" w:hAnsi="Century Gothic"/>
          <w:b/>
          <w:bCs/>
          <w:sz w:val="20"/>
        </w:rPr>
        <w:t>Target Users:</w:t>
      </w:r>
    </w:p>
    <w:p w14:paraId="5429CA07" w14:textId="32BD79E3" w:rsidR="00647CB2" w:rsidRPr="005C298A" w:rsidRDefault="00647CB2" w:rsidP="005C298A">
      <w:pPr>
        <w:jc w:val="both"/>
        <w:rPr>
          <w:rFonts w:ascii="Century Gothic" w:hAnsi="Century Gothic"/>
          <w:b/>
          <w:bCs/>
          <w:sz w:val="20"/>
        </w:rPr>
      </w:pPr>
      <w:r w:rsidRPr="005C298A">
        <w:rPr>
          <w:rFonts w:ascii="Century Gothic" w:hAnsi="Century Gothic"/>
          <w:b/>
          <w:bCs/>
          <w:sz w:val="20"/>
        </w:rPr>
        <w:t>1. Homebuyers and Renters:</w:t>
      </w:r>
    </w:p>
    <w:p w14:paraId="623854F8" w14:textId="6E887BE3"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DC08BF">
        <w:rPr>
          <w:rFonts w:ascii="Century Gothic" w:hAnsi="Century Gothic"/>
          <w:b/>
          <w:bCs/>
          <w:sz w:val="20"/>
        </w:rPr>
        <w:t>- Target Audience:</w:t>
      </w:r>
      <w:r w:rsidRPr="000A29C2">
        <w:rPr>
          <w:rFonts w:ascii="Century Gothic" w:hAnsi="Century Gothic"/>
          <w:sz w:val="20"/>
        </w:rPr>
        <w:t xml:space="preserve"> Individuals or families looking to buy or rent residential properties, including homes, apartments, and condos.</w:t>
      </w:r>
    </w:p>
    <w:p w14:paraId="3F2FE232" w14:textId="77777777" w:rsidR="00B87CFB" w:rsidRDefault="00647CB2" w:rsidP="005C298A">
      <w:pPr>
        <w:jc w:val="both"/>
        <w:rPr>
          <w:rFonts w:ascii="Century Gothic" w:hAnsi="Century Gothic"/>
          <w:sz w:val="20"/>
        </w:rPr>
      </w:pPr>
      <w:r w:rsidRPr="000A29C2">
        <w:rPr>
          <w:rFonts w:ascii="Century Gothic" w:hAnsi="Century Gothic"/>
          <w:sz w:val="20"/>
        </w:rPr>
        <w:t xml:space="preserve">   </w:t>
      </w:r>
    </w:p>
    <w:p w14:paraId="2620938C" w14:textId="716B5F32" w:rsidR="00647CB2" w:rsidRPr="00DC08BF" w:rsidRDefault="00647CB2" w:rsidP="005C298A">
      <w:pPr>
        <w:jc w:val="both"/>
        <w:rPr>
          <w:rFonts w:ascii="Century Gothic" w:hAnsi="Century Gothic"/>
          <w:b/>
          <w:bCs/>
          <w:sz w:val="20"/>
        </w:rPr>
      </w:pPr>
      <w:r w:rsidRPr="00DC08BF">
        <w:rPr>
          <w:rFonts w:ascii="Century Gothic" w:hAnsi="Century Gothic"/>
          <w:b/>
          <w:bCs/>
          <w:sz w:val="20"/>
        </w:rPr>
        <w:t>- Needs and Pain Points:</w:t>
      </w:r>
    </w:p>
    <w:p w14:paraId="4AC93973" w14:textId="41CA1DC4"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DC08BF">
        <w:rPr>
          <w:rFonts w:ascii="Century Gothic" w:hAnsi="Century Gothic"/>
          <w:b/>
          <w:bCs/>
          <w:sz w:val="20"/>
        </w:rPr>
        <w:t xml:space="preserve"> - Comprehensive Property Search:</w:t>
      </w:r>
      <w:r w:rsidRPr="000A29C2">
        <w:rPr>
          <w:rFonts w:ascii="Century Gothic" w:hAnsi="Century Gothic"/>
          <w:sz w:val="20"/>
        </w:rPr>
        <w:t xml:space="preserve"> Homebuyers and renters often face challenges in finding suitable properties that meet their specific criteria, such as location, size, amenities, and budget.</w:t>
      </w:r>
    </w:p>
    <w:p w14:paraId="24ADD795" w14:textId="27C35AD4"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DC08BF">
        <w:rPr>
          <w:rFonts w:ascii="Century Gothic" w:hAnsi="Century Gothic"/>
          <w:b/>
          <w:bCs/>
          <w:sz w:val="20"/>
        </w:rPr>
        <w:t xml:space="preserve"> - Access to Information:</w:t>
      </w:r>
      <w:r w:rsidRPr="000A29C2">
        <w:rPr>
          <w:rFonts w:ascii="Century Gothic" w:hAnsi="Century Gothic"/>
          <w:sz w:val="20"/>
        </w:rPr>
        <w:t xml:space="preserve"> They require access to detailed information about properties, including descriptions, images, pricing, and </w:t>
      </w:r>
      <w:r w:rsidR="005C298A" w:rsidRPr="000A29C2">
        <w:rPr>
          <w:rFonts w:ascii="Century Gothic" w:hAnsi="Century Gothic"/>
          <w:sz w:val="20"/>
        </w:rPr>
        <w:t>neighbourhood</w:t>
      </w:r>
      <w:r w:rsidRPr="000A29C2">
        <w:rPr>
          <w:rFonts w:ascii="Century Gothic" w:hAnsi="Century Gothic"/>
          <w:sz w:val="20"/>
        </w:rPr>
        <w:t xml:space="preserve"> amenities, to make informed decisions.</w:t>
      </w:r>
    </w:p>
    <w:p w14:paraId="3C342AB3" w14:textId="359607F2"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DC08BF">
        <w:rPr>
          <w:rFonts w:ascii="Century Gothic" w:hAnsi="Century Gothic"/>
          <w:b/>
          <w:bCs/>
          <w:sz w:val="20"/>
        </w:rPr>
        <w:t xml:space="preserve"> - Ease of Communication:</w:t>
      </w:r>
      <w:r w:rsidRPr="000A29C2">
        <w:rPr>
          <w:rFonts w:ascii="Century Gothic" w:hAnsi="Century Gothic"/>
          <w:sz w:val="20"/>
        </w:rPr>
        <w:t xml:space="preserve"> Homebuyers and renters may need to communicate with property agents or sellers to inquire about properties, schedule viewings, or negotiate terms.</w:t>
      </w:r>
    </w:p>
    <w:p w14:paraId="6CA01B6E" w14:textId="77777777" w:rsidR="002A0FA8" w:rsidRDefault="00647CB2" w:rsidP="005C298A">
      <w:pPr>
        <w:jc w:val="both"/>
        <w:rPr>
          <w:rFonts w:ascii="Century Gothic" w:hAnsi="Century Gothic"/>
          <w:sz w:val="20"/>
        </w:rPr>
      </w:pPr>
      <w:r w:rsidRPr="000A29C2">
        <w:rPr>
          <w:rFonts w:ascii="Century Gothic" w:hAnsi="Century Gothic"/>
          <w:sz w:val="20"/>
        </w:rPr>
        <w:t xml:space="preserve">   </w:t>
      </w:r>
    </w:p>
    <w:p w14:paraId="3856D804" w14:textId="58A5D318" w:rsidR="00647CB2" w:rsidRPr="002A0FA8" w:rsidRDefault="00647CB2" w:rsidP="005C298A">
      <w:pPr>
        <w:jc w:val="both"/>
        <w:rPr>
          <w:rFonts w:ascii="Century Gothic" w:hAnsi="Century Gothic"/>
          <w:b/>
          <w:bCs/>
          <w:sz w:val="20"/>
        </w:rPr>
      </w:pPr>
      <w:r w:rsidRPr="002A0FA8">
        <w:rPr>
          <w:rFonts w:ascii="Century Gothic" w:hAnsi="Century Gothic"/>
          <w:b/>
          <w:bCs/>
          <w:sz w:val="20"/>
        </w:rPr>
        <w:t>- How the Application Meets Their Needs:</w:t>
      </w:r>
    </w:p>
    <w:p w14:paraId="76A9D3C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application provides advanced search functionality with filters for refining property searches based on various criteria, ensuring that homebuyers and renters can find properties that meet their specific requirements.</w:t>
      </w:r>
    </w:p>
    <w:p w14:paraId="6C2DD686"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Detailed property listings with descriptions, images, virtual tours, and pricing information empower homebuyers and renters to gather relevant information and assess properties remotely.</w:t>
      </w:r>
    </w:p>
    <w:p w14:paraId="358BC81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Built-in communication channels, such as contact forms, messaging features, and live chat support, facilitate seamless communication between homebuyers, renters, and property agents, streamlining the inquiry and viewing process.</w:t>
      </w:r>
    </w:p>
    <w:p w14:paraId="4E880C78" w14:textId="77777777" w:rsidR="00647CB2" w:rsidRPr="000A29C2" w:rsidRDefault="00647CB2" w:rsidP="005C298A">
      <w:pPr>
        <w:jc w:val="both"/>
        <w:rPr>
          <w:rFonts w:ascii="Century Gothic" w:hAnsi="Century Gothic"/>
          <w:sz w:val="20"/>
        </w:rPr>
      </w:pPr>
    </w:p>
    <w:p w14:paraId="545349EF" w14:textId="1F2BCDAD" w:rsidR="00647CB2" w:rsidRPr="002A0FA8" w:rsidRDefault="00647CB2" w:rsidP="005C298A">
      <w:pPr>
        <w:jc w:val="both"/>
        <w:rPr>
          <w:rFonts w:ascii="Century Gothic" w:hAnsi="Century Gothic"/>
          <w:b/>
          <w:bCs/>
          <w:sz w:val="20"/>
        </w:rPr>
      </w:pPr>
      <w:r w:rsidRPr="002A0FA8">
        <w:rPr>
          <w:rFonts w:ascii="Century Gothic" w:hAnsi="Century Gothic"/>
          <w:b/>
          <w:bCs/>
          <w:sz w:val="20"/>
        </w:rPr>
        <w:t>2. Real Estate Agents and Agencies:</w:t>
      </w:r>
    </w:p>
    <w:p w14:paraId="1A4836B6" w14:textId="78C63DFE"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2A0FA8">
        <w:rPr>
          <w:rFonts w:ascii="Century Gothic" w:hAnsi="Century Gothic"/>
          <w:b/>
          <w:bCs/>
          <w:sz w:val="20"/>
        </w:rPr>
        <w:t xml:space="preserve">- Target Audience: </w:t>
      </w:r>
      <w:r w:rsidRPr="000A29C2">
        <w:rPr>
          <w:rFonts w:ascii="Century Gothic" w:hAnsi="Century Gothic"/>
          <w:sz w:val="20"/>
        </w:rPr>
        <w:t>Licensed real estate professionals and agencies responsible for listing, marketing, and selling properties on behalf of clients.</w:t>
      </w:r>
    </w:p>
    <w:p w14:paraId="5F679245" w14:textId="3F1778F8" w:rsidR="00647CB2" w:rsidRPr="002A0FA8" w:rsidRDefault="00647CB2" w:rsidP="005C298A">
      <w:pPr>
        <w:jc w:val="both"/>
        <w:rPr>
          <w:rFonts w:ascii="Century Gothic" w:hAnsi="Century Gothic"/>
          <w:b/>
          <w:bCs/>
          <w:sz w:val="20"/>
        </w:rPr>
      </w:pPr>
      <w:r w:rsidRPr="000A29C2">
        <w:rPr>
          <w:rFonts w:ascii="Century Gothic" w:hAnsi="Century Gothic"/>
          <w:sz w:val="20"/>
        </w:rPr>
        <w:t xml:space="preserve">   </w:t>
      </w:r>
      <w:r w:rsidRPr="002A0FA8">
        <w:rPr>
          <w:rFonts w:ascii="Century Gothic" w:hAnsi="Century Gothic"/>
          <w:b/>
          <w:bCs/>
          <w:sz w:val="20"/>
        </w:rPr>
        <w:t>- Needs and Pain Points:</w:t>
      </w:r>
    </w:p>
    <w:p w14:paraId="23635D13" w14:textId="4DAD932D"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B87CFB">
        <w:rPr>
          <w:rFonts w:ascii="Century Gothic" w:hAnsi="Century Gothic"/>
          <w:b/>
          <w:bCs/>
          <w:sz w:val="20"/>
        </w:rPr>
        <w:t>- Efficient Property Management:</w:t>
      </w:r>
      <w:r w:rsidRPr="000A29C2">
        <w:rPr>
          <w:rFonts w:ascii="Century Gothic" w:hAnsi="Century Gothic"/>
          <w:sz w:val="20"/>
        </w:rPr>
        <w:t xml:space="preserve"> Real estate agents and agencies need tools to efficiently manage property listings, inquiries, client interactions, and documentation.</w:t>
      </w:r>
    </w:p>
    <w:p w14:paraId="35F66CFB" w14:textId="2BC803A3"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B87CFB">
        <w:rPr>
          <w:rFonts w:ascii="Century Gothic" w:hAnsi="Century Gothic"/>
          <w:b/>
          <w:bCs/>
          <w:sz w:val="20"/>
        </w:rPr>
        <w:t>- Visibility and Exposure:</w:t>
      </w:r>
      <w:r w:rsidRPr="000A29C2">
        <w:rPr>
          <w:rFonts w:ascii="Century Gothic" w:hAnsi="Century Gothic"/>
          <w:sz w:val="20"/>
        </w:rPr>
        <w:t xml:space="preserve"> They require platforms that offer visibility and exposure for their listings, reaching a broader audience of potential buyers or renters.</w:t>
      </w:r>
    </w:p>
    <w:p w14:paraId="49BFB32C" w14:textId="45096BEB"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B87CFB">
        <w:rPr>
          <w:rFonts w:ascii="Century Gothic" w:hAnsi="Century Gothic"/>
          <w:b/>
          <w:bCs/>
          <w:sz w:val="20"/>
        </w:rPr>
        <w:t>- Streamlined Communication:</w:t>
      </w:r>
      <w:r w:rsidRPr="000A29C2">
        <w:rPr>
          <w:rFonts w:ascii="Century Gothic" w:hAnsi="Century Gothic"/>
          <w:sz w:val="20"/>
        </w:rPr>
        <w:t xml:space="preserve"> Real estate agents need streamlined communication channels to interact with clients, respond to inquiries, schedule viewings, and facilitate transactions.</w:t>
      </w:r>
    </w:p>
    <w:p w14:paraId="4A265F51" w14:textId="77777777" w:rsidR="00B87CFB" w:rsidRDefault="00647CB2" w:rsidP="005C298A">
      <w:pPr>
        <w:jc w:val="both"/>
        <w:rPr>
          <w:rFonts w:ascii="Century Gothic" w:hAnsi="Century Gothic"/>
          <w:sz w:val="20"/>
        </w:rPr>
      </w:pPr>
      <w:r w:rsidRPr="000A29C2">
        <w:rPr>
          <w:rFonts w:ascii="Century Gothic" w:hAnsi="Century Gothic"/>
          <w:sz w:val="20"/>
        </w:rPr>
        <w:t xml:space="preserve">   </w:t>
      </w:r>
    </w:p>
    <w:p w14:paraId="5A497E97" w14:textId="6FC09523" w:rsidR="00647CB2" w:rsidRPr="00B87CFB" w:rsidRDefault="00647CB2" w:rsidP="005C298A">
      <w:pPr>
        <w:jc w:val="both"/>
        <w:rPr>
          <w:rFonts w:ascii="Century Gothic" w:hAnsi="Century Gothic"/>
          <w:b/>
          <w:bCs/>
          <w:sz w:val="20"/>
        </w:rPr>
      </w:pPr>
      <w:r w:rsidRPr="00B87CFB">
        <w:rPr>
          <w:rFonts w:ascii="Century Gothic" w:hAnsi="Century Gothic"/>
          <w:b/>
          <w:bCs/>
          <w:sz w:val="20"/>
        </w:rPr>
        <w:lastRenderedPageBreak/>
        <w:t>- How the Application Meets Their Needs:</w:t>
      </w:r>
    </w:p>
    <w:p w14:paraId="508A5E5E" w14:textId="77777777" w:rsidR="00647CB2" w:rsidRPr="000A29C2" w:rsidRDefault="00647CB2" w:rsidP="005C298A">
      <w:pPr>
        <w:jc w:val="both"/>
        <w:rPr>
          <w:rFonts w:ascii="Century Gothic" w:hAnsi="Century Gothic"/>
          <w:sz w:val="20"/>
        </w:rPr>
      </w:pPr>
      <w:r w:rsidRPr="00B87CFB">
        <w:rPr>
          <w:rFonts w:ascii="Century Gothic" w:hAnsi="Century Gothic"/>
          <w:b/>
          <w:bCs/>
          <w:sz w:val="20"/>
        </w:rPr>
        <w:t xml:space="preserve"> </w:t>
      </w:r>
      <w:r w:rsidRPr="000A29C2">
        <w:rPr>
          <w:rFonts w:ascii="Century Gothic" w:hAnsi="Century Gothic"/>
          <w:sz w:val="20"/>
        </w:rPr>
        <w:t xml:space="preserve">    - The application provides backend tools for real estate agents and agencies to manage property listings, including adding, editing, and deleting listings, as well as reviewing and approving new submissions.</w:t>
      </w:r>
    </w:p>
    <w:p w14:paraId="67530B1F"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By hosting a database of property listings and offering advanced search and filtering capabilities, the application enhances the visibility and exposure of listings, attracting a wider audience of potential buyers or renters.</w:t>
      </w:r>
    </w:p>
    <w:p w14:paraId="77DE8F5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Built-in communication features, such as contact forms, messaging, and live chat support, enable real estate agents to engage with clients effectively, providing timely assistance and facilitating property transactions.</w:t>
      </w:r>
    </w:p>
    <w:p w14:paraId="302D9F60" w14:textId="77777777" w:rsidR="00647CB2" w:rsidRPr="000A29C2" w:rsidRDefault="00647CB2" w:rsidP="005C298A">
      <w:pPr>
        <w:jc w:val="both"/>
        <w:rPr>
          <w:rFonts w:ascii="Century Gothic" w:hAnsi="Century Gothic"/>
          <w:sz w:val="20"/>
        </w:rPr>
      </w:pPr>
    </w:p>
    <w:p w14:paraId="6147E424" w14:textId="2CA66D9D" w:rsidR="00647CB2" w:rsidRPr="005801C6" w:rsidRDefault="00647CB2" w:rsidP="005C298A">
      <w:pPr>
        <w:jc w:val="both"/>
        <w:rPr>
          <w:rFonts w:ascii="Century Gothic" w:hAnsi="Century Gothic"/>
          <w:b/>
          <w:bCs/>
          <w:sz w:val="20"/>
        </w:rPr>
      </w:pPr>
      <w:r w:rsidRPr="005801C6">
        <w:rPr>
          <w:rFonts w:ascii="Century Gothic" w:hAnsi="Century Gothic"/>
          <w:b/>
          <w:bCs/>
          <w:sz w:val="20"/>
        </w:rPr>
        <w:t>3. Property Owners and Managers:</w:t>
      </w:r>
    </w:p>
    <w:p w14:paraId="1E0810BF" w14:textId="1D625CB4" w:rsidR="00647CB2" w:rsidRPr="000A29C2" w:rsidRDefault="00647CB2" w:rsidP="005C298A">
      <w:pPr>
        <w:jc w:val="both"/>
        <w:rPr>
          <w:rFonts w:ascii="Century Gothic" w:hAnsi="Century Gothic"/>
          <w:sz w:val="20"/>
        </w:rPr>
      </w:pPr>
      <w:r w:rsidRPr="005801C6">
        <w:rPr>
          <w:rFonts w:ascii="Century Gothic" w:hAnsi="Century Gothic"/>
          <w:b/>
          <w:bCs/>
          <w:sz w:val="20"/>
        </w:rPr>
        <w:t xml:space="preserve">   - Target Audience:</w:t>
      </w:r>
      <w:r w:rsidRPr="000A29C2">
        <w:rPr>
          <w:rFonts w:ascii="Century Gothic" w:hAnsi="Century Gothic"/>
          <w:sz w:val="20"/>
        </w:rPr>
        <w:t xml:space="preserve"> Property owners, landlords, and property management companies responsible for renting or leasing residential or commercial properties.</w:t>
      </w:r>
    </w:p>
    <w:p w14:paraId="367736CB" w14:textId="3530D5AD" w:rsidR="00647CB2" w:rsidRPr="005801C6" w:rsidRDefault="00647CB2" w:rsidP="005C298A">
      <w:pPr>
        <w:jc w:val="both"/>
        <w:rPr>
          <w:rFonts w:ascii="Century Gothic" w:hAnsi="Century Gothic"/>
          <w:b/>
          <w:bCs/>
          <w:sz w:val="20"/>
        </w:rPr>
      </w:pPr>
      <w:r w:rsidRPr="005801C6">
        <w:rPr>
          <w:rFonts w:ascii="Century Gothic" w:hAnsi="Century Gothic"/>
          <w:b/>
          <w:bCs/>
          <w:sz w:val="20"/>
        </w:rPr>
        <w:t xml:space="preserve">   - Needs and Pain Points:</w:t>
      </w:r>
    </w:p>
    <w:p w14:paraId="167DE78F" w14:textId="74DD60BF"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5801C6">
        <w:rPr>
          <w:rFonts w:ascii="Century Gothic" w:hAnsi="Century Gothic"/>
          <w:b/>
          <w:bCs/>
          <w:sz w:val="20"/>
        </w:rPr>
        <w:t>- Efficient Property Marketing:</w:t>
      </w:r>
      <w:r w:rsidRPr="000A29C2">
        <w:rPr>
          <w:rFonts w:ascii="Century Gothic" w:hAnsi="Century Gothic"/>
          <w:sz w:val="20"/>
        </w:rPr>
        <w:t xml:space="preserve"> Property owners and managers need effective marketing channels to promote their properties and attract potential tenants or buyers.</w:t>
      </w:r>
    </w:p>
    <w:p w14:paraId="77291C4F" w14:textId="753F7B9F" w:rsidR="00647CB2" w:rsidRPr="000A29C2" w:rsidRDefault="00647CB2" w:rsidP="005C298A">
      <w:pPr>
        <w:jc w:val="both"/>
        <w:rPr>
          <w:rFonts w:ascii="Century Gothic" w:hAnsi="Century Gothic"/>
          <w:sz w:val="20"/>
        </w:rPr>
      </w:pPr>
      <w:r w:rsidRPr="005801C6">
        <w:rPr>
          <w:rFonts w:ascii="Century Gothic" w:hAnsi="Century Gothic"/>
          <w:b/>
          <w:bCs/>
          <w:sz w:val="20"/>
        </w:rPr>
        <w:t xml:space="preserve">     - Tenant Management:</w:t>
      </w:r>
      <w:r w:rsidRPr="000A29C2">
        <w:rPr>
          <w:rFonts w:ascii="Century Gothic" w:hAnsi="Century Gothic"/>
          <w:sz w:val="20"/>
        </w:rPr>
        <w:t xml:space="preserve"> They require tools for managing tenant inquiries, screening applicants, and handling lease agreements, rent payments, and maintenance requests.</w:t>
      </w:r>
    </w:p>
    <w:p w14:paraId="7F2FE7D9" w14:textId="1F20DFC6" w:rsidR="00647CB2" w:rsidRPr="000A29C2" w:rsidRDefault="00647CB2" w:rsidP="005C298A">
      <w:pPr>
        <w:jc w:val="both"/>
        <w:rPr>
          <w:rFonts w:ascii="Century Gothic" w:hAnsi="Century Gothic"/>
          <w:sz w:val="20"/>
        </w:rPr>
      </w:pPr>
      <w:r w:rsidRPr="000A29C2">
        <w:rPr>
          <w:rFonts w:ascii="Century Gothic" w:hAnsi="Century Gothic"/>
          <w:sz w:val="20"/>
        </w:rPr>
        <w:t xml:space="preserve">     </w:t>
      </w:r>
      <w:r w:rsidRPr="005801C6">
        <w:rPr>
          <w:rFonts w:ascii="Century Gothic" w:hAnsi="Century Gothic"/>
          <w:b/>
          <w:bCs/>
          <w:sz w:val="20"/>
        </w:rPr>
        <w:t>- Data and Analytics:</w:t>
      </w:r>
      <w:r w:rsidRPr="000A29C2">
        <w:rPr>
          <w:rFonts w:ascii="Century Gothic" w:hAnsi="Century Gothic"/>
          <w:sz w:val="20"/>
        </w:rPr>
        <w:t xml:space="preserve"> Property owners and managers may seek insights into property performance, tenant demographics, vacancy rates, and rental trends to optimize their operations.</w:t>
      </w:r>
    </w:p>
    <w:p w14:paraId="07A6346C" w14:textId="77777777" w:rsidR="005801C6" w:rsidRDefault="00647CB2" w:rsidP="005C298A">
      <w:pPr>
        <w:jc w:val="both"/>
        <w:rPr>
          <w:rFonts w:ascii="Century Gothic" w:hAnsi="Century Gothic"/>
          <w:sz w:val="20"/>
        </w:rPr>
      </w:pPr>
      <w:r w:rsidRPr="000A29C2">
        <w:rPr>
          <w:rFonts w:ascii="Century Gothic" w:hAnsi="Century Gothic"/>
          <w:sz w:val="20"/>
        </w:rPr>
        <w:t xml:space="preserve">   </w:t>
      </w:r>
    </w:p>
    <w:p w14:paraId="6BDE786D" w14:textId="46F6DDC2" w:rsidR="00647CB2" w:rsidRPr="005801C6" w:rsidRDefault="00647CB2" w:rsidP="005C298A">
      <w:pPr>
        <w:jc w:val="both"/>
        <w:rPr>
          <w:rFonts w:ascii="Century Gothic" w:hAnsi="Century Gothic"/>
          <w:b/>
          <w:bCs/>
          <w:sz w:val="20"/>
        </w:rPr>
      </w:pPr>
      <w:r w:rsidRPr="005801C6">
        <w:rPr>
          <w:rFonts w:ascii="Century Gothic" w:hAnsi="Century Gothic"/>
          <w:b/>
          <w:bCs/>
          <w:sz w:val="20"/>
        </w:rPr>
        <w:t>- How the Application Meets Their Needs:</w:t>
      </w:r>
    </w:p>
    <w:p w14:paraId="50BECC8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The application serves as a marketing platform for property owners and managers, offering visibility and exposure for their listings to a wide audience of potential tenants or buyers.</w:t>
      </w:r>
    </w:p>
    <w:p w14:paraId="42B95CA4"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Backend tools enable property owners and managers to manage inquiries, screen applicants, and track lease agreements, rent payments, and maintenance requests, streamlining property management processes.</w:t>
      </w:r>
    </w:p>
    <w:p w14:paraId="5C23D43F"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Analytics and reporting features provide valuable insights into property performance and market trends, empowering property owners and managers to make data-driven decisions and optimize their rental strategies.</w:t>
      </w:r>
    </w:p>
    <w:p w14:paraId="65925877" w14:textId="77777777" w:rsidR="00647CB2" w:rsidRPr="000A29C2" w:rsidRDefault="00647CB2" w:rsidP="005C298A">
      <w:pPr>
        <w:jc w:val="both"/>
        <w:rPr>
          <w:rFonts w:ascii="Century Gothic" w:hAnsi="Century Gothic"/>
          <w:sz w:val="20"/>
        </w:rPr>
      </w:pPr>
    </w:p>
    <w:p w14:paraId="760733F1" w14:textId="32293E30" w:rsidR="00314F6F" w:rsidRDefault="00647CB2" w:rsidP="005C298A">
      <w:pPr>
        <w:jc w:val="both"/>
        <w:rPr>
          <w:rFonts w:ascii="Century Gothic" w:hAnsi="Century Gothic"/>
          <w:sz w:val="20"/>
        </w:rPr>
      </w:pPr>
      <w:r w:rsidRPr="000A29C2">
        <w:rPr>
          <w:rFonts w:ascii="Century Gothic" w:hAnsi="Century Gothic"/>
          <w:sz w:val="20"/>
        </w:rPr>
        <w:t xml:space="preserve">By identifying and addressing the needs and pain points of the target audience—homebuyers, renters, real estate agents, agencies, property owners, and managers—the real estate web application aims to provide a valuable solution that enhances the real estate experience for all stakeholders involved. </w:t>
      </w:r>
    </w:p>
    <w:p w14:paraId="7DB6D5AD" w14:textId="77777777" w:rsidR="001D7BAB" w:rsidRPr="000A29C2" w:rsidRDefault="001D7BAB" w:rsidP="005C298A">
      <w:pPr>
        <w:jc w:val="both"/>
        <w:rPr>
          <w:rFonts w:ascii="Century Gothic" w:hAnsi="Century Gothic"/>
          <w:sz w:val="20"/>
        </w:rPr>
      </w:pPr>
    </w:p>
    <w:p w14:paraId="0D60922D" w14:textId="6A303C11" w:rsidR="00314F6F" w:rsidRPr="001D7BAB" w:rsidRDefault="00314F6F" w:rsidP="005C298A">
      <w:pPr>
        <w:jc w:val="both"/>
        <w:rPr>
          <w:rFonts w:ascii="Century Gothic" w:hAnsi="Century Gothic"/>
          <w:b/>
          <w:bCs/>
          <w:sz w:val="20"/>
        </w:rPr>
      </w:pPr>
      <w:r w:rsidRPr="001D7BAB">
        <w:rPr>
          <w:rFonts w:ascii="Century Gothic" w:hAnsi="Century Gothic"/>
          <w:b/>
          <w:bCs/>
          <w:sz w:val="20"/>
        </w:rPr>
        <w:t>3. Technologies Used:</w:t>
      </w:r>
    </w:p>
    <w:p w14:paraId="4CD471EF" w14:textId="510B5AB4" w:rsidR="00314F6F" w:rsidRPr="001D7BAB" w:rsidRDefault="00314F6F" w:rsidP="005C298A">
      <w:pPr>
        <w:jc w:val="both"/>
        <w:rPr>
          <w:rFonts w:ascii="Century Gothic" w:hAnsi="Century Gothic"/>
          <w:b/>
          <w:bCs/>
          <w:sz w:val="20"/>
        </w:rPr>
      </w:pPr>
      <w:r w:rsidRPr="000A29C2">
        <w:rPr>
          <w:rFonts w:ascii="Century Gothic" w:hAnsi="Century Gothic"/>
          <w:sz w:val="20"/>
        </w:rPr>
        <w:t xml:space="preserve"> </w:t>
      </w:r>
      <w:r w:rsidRPr="001D7BAB">
        <w:rPr>
          <w:rFonts w:ascii="Century Gothic" w:hAnsi="Century Gothic"/>
          <w:b/>
          <w:bCs/>
          <w:sz w:val="20"/>
        </w:rPr>
        <w:t>MERN Stack:</w:t>
      </w:r>
    </w:p>
    <w:p w14:paraId="4627A12E" w14:textId="256E80D5" w:rsidR="00647CB2" w:rsidRPr="001D7BAB" w:rsidRDefault="00647CB2" w:rsidP="005C298A">
      <w:pPr>
        <w:jc w:val="both"/>
        <w:rPr>
          <w:rFonts w:ascii="Century Gothic" w:hAnsi="Century Gothic"/>
          <w:b/>
          <w:bCs/>
          <w:sz w:val="20"/>
        </w:rPr>
      </w:pPr>
      <w:r w:rsidRPr="001D7BAB">
        <w:rPr>
          <w:rFonts w:ascii="Century Gothic" w:hAnsi="Century Gothic"/>
          <w:b/>
          <w:bCs/>
          <w:sz w:val="20"/>
        </w:rPr>
        <w:lastRenderedPageBreak/>
        <w:t>1. MongoDB:</w:t>
      </w:r>
    </w:p>
    <w:p w14:paraId="795F2A17" w14:textId="14F0C884"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MongoDB is a NoSQL database that stores data in flexible, JSON-like documents. It is well-suited for storing unstructured or semi-structured data, making it ideal for web applications where data schemas may evolve over time.</w:t>
      </w:r>
    </w:p>
    <w:p w14:paraId="52DEA007" w14:textId="33CA312E"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MongoDB was chosen for its scalability, flexibility, and ease of integration with JavaScript-based applications. Its document-based data model aligns well with the JSON-like structure of data exchanged between the frontend and backend components of the application.</w:t>
      </w:r>
    </w:p>
    <w:p w14:paraId="41AE0722" w14:textId="5B0B58F3" w:rsidR="00647CB2" w:rsidRPr="000A29C2" w:rsidRDefault="00647CB2" w:rsidP="005C298A">
      <w:pPr>
        <w:jc w:val="both"/>
        <w:rPr>
          <w:rFonts w:ascii="Century Gothic" w:hAnsi="Century Gothic"/>
          <w:sz w:val="20"/>
        </w:rPr>
      </w:pPr>
      <w:r w:rsidRPr="000A29C2">
        <w:rPr>
          <w:rFonts w:ascii="Century Gothic" w:hAnsi="Century Gothic"/>
          <w:sz w:val="20"/>
        </w:rPr>
        <w:t xml:space="preserve">   - Benefits:</w:t>
      </w:r>
    </w:p>
    <w:p w14:paraId="4C546DF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Schema-less Design: MongoDB's flexible schema allows for rapid development and iteration, as data structures can be easily modified without requiring downtime or schema migrations.</w:t>
      </w:r>
    </w:p>
    <w:p w14:paraId="5E0C0CB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Scalability: MongoDB is designed to scale horizontally, allowing the application to handle large volumes of data and high traffic loads as the user base grows.</w:t>
      </w:r>
    </w:p>
    <w:p w14:paraId="0F510D8C"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JSON-like Documents: MongoDB's document-oriented storage format aligns seamlessly with JavaScript objects, simplifying data manipulation and reducing impedance mismatch between the frontend and backend.</w:t>
      </w:r>
    </w:p>
    <w:p w14:paraId="33815C66" w14:textId="77777777" w:rsidR="00647CB2" w:rsidRPr="000A29C2" w:rsidRDefault="00647CB2" w:rsidP="005C298A">
      <w:pPr>
        <w:jc w:val="both"/>
        <w:rPr>
          <w:rFonts w:ascii="Century Gothic" w:hAnsi="Century Gothic"/>
          <w:sz w:val="20"/>
        </w:rPr>
      </w:pPr>
    </w:p>
    <w:p w14:paraId="04C272CD" w14:textId="5267801E" w:rsidR="00647CB2" w:rsidRPr="00F12171" w:rsidRDefault="00647CB2" w:rsidP="005C298A">
      <w:pPr>
        <w:jc w:val="both"/>
        <w:rPr>
          <w:rFonts w:ascii="Century Gothic" w:hAnsi="Century Gothic"/>
          <w:b/>
          <w:bCs/>
          <w:sz w:val="20"/>
        </w:rPr>
      </w:pPr>
      <w:r w:rsidRPr="00F12171">
        <w:rPr>
          <w:rFonts w:ascii="Century Gothic" w:hAnsi="Century Gothic"/>
          <w:b/>
          <w:bCs/>
          <w:sz w:val="20"/>
        </w:rPr>
        <w:t>2. Express.js:</w:t>
      </w:r>
    </w:p>
    <w:p w14:paraId="32BAC95D" w14:textId="2254C4CC"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Express.js is a minimalist web framework for Node.js that simplifies the process of building web applications and APIs. It provides a robust set of features for routing, middleware, and HTTP request handling.</w:t>
      </w:r>
    </w:p>
    <w:p w14:paraId="42CBB2AD" w14:textId="2DDF2432"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Express.js was chosen for its simplicity, flexibility, and compatibility with Node.js. It offers a lightweight yet powerful framework for building RESTful APIs and handling server-side logic, making it well-suited for developing the backend of the real estate web application.</w:t>
      </w:r>
    </w:p>
    <w:p w14:paraId="1B92720A" w14:textId="13DAF8F4" w:rsidR="00647CB2" w:rsidRPr="000A29C2" w:rsidRDefault="00647CB2" w:rsidP="005C298A">
      <w:pPr>
        <w:jc w:val="both"/>
        <w:rPr>
          <w:rFonts w:ascii="Century Gothic" w:hAnsi="Century Gothic"/>
          <w:sz w:val="20"/>
        </w:rPr>
      </w:pPr>
      <w:r w:rsidRPr="000A29C2">
        <w:rPr>
          <w:rFonts w:ascii="Century Gothic" w:hAnsi="Century Gothic"/>
          <w:sz w:val="20"/>
        </w:rPr>
        <w:t xml:space="preserve">   - Benefits:</w:t>
      </w:r>
    </w:p>
    <w:p w14:paraId="5C2D9F4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Minimalist Framework: Express.js provides a minimalist and unopinionated framework that allows developers to structure their applications according to their preferences and requirements.</w:t>
      </w:r>
    </w:p>
    <w:p w14:paraId="5D446918"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Middleware Support: Express.js offers a rich ecosystem of middleware for handling common tasks such as request parsing, authentication, and error handling, simplifying the development process.</w:t>
      </w:r>
    </w:p>
    <w:p w14:paraId="248092B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Routing: Express.js provides a simple and intuitive routing system for defining API endpoints and handling HTTP requests, making it easy to create a clear and organized API structure.</w:t>
      </w:r>
    </w:p>
    <w:p w14:paraId="73884306" w14:textId="77777777" w:rsidR="00647CB2" w:rsidRPr="000A29C2" w:rsidRDefault="00647CB2" w:rsidP="005C298A">
      <w:pPr>
        <w:jc w:val="both"/>
        <w:rPr>
          <w:rFonts w:ascii="Century Gothic" w:hAnsi="Century Gothic"/>
          <w:sz w:val="20"/>
        </w:rPr>
      </w:pPr>
    </w:p>
    <w:p w14:paraId="4D803C42" w14:textId="147B37EB" w:rsidR="00647CB2" w:rsidRPr="00F12171" w:rsidRDefault="00647CB2" w:rsidP="005C298A">
      <w:pPr>
        <w:jc w:val="both"/>
        <w:rPr>
          <w:rFonts w:ascii="Century Gothic" w:hAnsi="Century Gothic"/>
          <w:b/>
          <w:bCs/>
          <w:sz w:val="20"/>
        </w:rPr>
      </w:pPr>
      <w:r w:rsidRPr="00F12171">
        <w:rPr>
          <w:rFonts w:ascii="Century Gothic" w:hAnsi="Century Gothic"/>
          <w:b/>
          <w:bCs/>
          <w:sz w:val="20"/>
        </w:rPr>
        <w:t>3. React.js:</w:t>
      </w:r>
    </w:p>
    <w:p w14:paraId="4B948C37" w14:textId="2E5CBF7D"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React.js is a JavaScript library for building user interfaces, developed by Facebook. It utilizes a component-based architecture and declarative syntax to create interactive and reusable UI components.</w:t>
      </w:r>
    </w:p>
    <w:p w14:paraId="1CD3E476" w14:textId="02A5AD6A" w:rsidR="00647CB2" w:rsidRPr="000A29C2" w:rsidRDefault="00647CB2" w:rsidP="005C298A">
      <w:pPr>
        <w:jc w:val="both"/>
        <w:rPr>
          <w:rFonts w:ascii="Century Gothic" w:hAnsi="Century Gothic"/>
          <w:sz w:val="20"/>
        </w:rPr>
      </w:pPr>
      <w:r w:rsidRPr="000A29C2">
        <w:rPr>
          <w:rFonts w:ascii="Century Gothic" w:hAnsi="Century Gothic"/>
          <w:sz w:val="20"/>
        </w:rPr>
        <w:lastRenderedPageBreak/>
        <w:t xml:space="preserve">   - Reason for Choice: React.js was chosen for its efficiency, performance, and component-based approach to UI development. Its virtual DOM and one-way data binding enable fast rendering and seamless updates, making it ideal for building responsive and dynamic user interfaces.</w:t>
      </w:r>
    </w:p>
    <w:p w14:paraId="07F04B7A" w14:textId="2A2A4F1A" w:rsidR="00647CB2" w:rsidRPr="000A29C2" w:rsidRDefault="00647CB2" w:rsidP="005C298A">
      <w:pPr>
        <w:jc w:val="both"/>
        <w:rPr>
          <w:rFonts w:ascii="Century Gothic" w:hAnsi="Century Gothic"/>
          <w:sz w:val="20"/>
        </w:rPr>
      </w:pPr>
      <w:r w:rsidRPr="000A29C2">
        <w:rPr>
          <w:rFonts w:ascii="Century Gothic" w:hAnsi="Century Gothic"/>
          <w:sz w:val="20"/>
        </w:rPr>
        <w:t xml:space="preserve">   - Benefits:</w:t>
      </w:r>
    </w:p>
    <w:p w14:paraId="288C3B2C" w14:textId="0E75033C" w:rsidR="00647CB2" w:rsidRPr="000A29C2" w:rsidRDefault="00647CB2" w:rsidP="005C298A">
      <w:pPr>
        <w:jc w:val="both"/>
        <w:rPr>
          <w:rFonts w:ascii="Century Gothic" w:hAnsi="Century Gothic"/>
          <w:sz w:val="20"/>
        </w:rPr>
      </w:pPr>
      <w:r w:rsidRPr="000A29C2">
        <w:rPr>
          <w:rFonts w:ascii="Century Gothic" w:hAnsi="Century Gothic"/>
          <w:sz w:val="20"/>
        </w:rPr>
        <w:t xml:space="preserve">     - Component-Based Architecture: React.js promotes a modular and reusable approach to UI development, with each component encapsulating its own state and </w:t>
      </w:r>
      <w:r w:rsidR="00F12171" w:rsidRPr="000A29C2">
        <w:rPr>
          <w:rFonts w:ascii="Century Gothic" w:hAnsi="Century Gothic"/>
          <w:sz w:val="20"/>
        </w:rPr>
        <w:t>behaviour</w:t>
      </w:r>
      <w:r w:rsidRPr="000A29C2">
        <w:rPr>
          <w:rFonts w:ascii="Century Gothic" w:hAnsi="Century Gothic"/>
          <w:sz w:val="20"/>
        </w:rPr>
        <w:t>, leading to cleaner and more maintainable code.</w:t>
      </w:r>
    </w:p>
    <w:p w14:paraId="26C6D523"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Virtual DOM: React.js uses a virtual DOM to efficiently render UI components, minimizing DOM manipulations and improving rendering performance, especially for complex and dynamic interfaces.</w:t>
      </w:r>
    </w:p>
    <w:p w14:paraId="34EB6480"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Declarative Syntax: React.js's declarative syntax allows developers to describe the desired UI state and let React handle the rendering and updates, reducing boilerplate code and enhancing developer productivity.</w:t>
      </w:r>
    </w:p>
    <w:p w14:paraId="457B5299" w14:textId="77777777" w:rsidR="00647CB2" w:rsidRPr="000A29C2" w:rsidRDefault="00647CB2" w:rsidP="005C298A">
      <w:pPr>
        <w:jc w:val="both"/>
        <w:rPr>
          <w:rFonts w:ascii="Century Gothic" w:hAnsi="Century Gothic"/>
          <w:sz w:val="20"/>
        </w:rPr>
      </w:pPr>
    </w:p>
    <w:p w14:paraId="271C9817" w14:textId="33FB58BD" w:rsidR="00647CB2" w:rsidRPr="00F12171" w:rsidRDefault="00647CB2" w:rsidP="005C298A">
      <w:pPr>
        <w:jc w:val="both"/>
        <w:rPr>
          <w:rFonts w:ascii="Century Gothic" w:hAnsi="Century Gothic"/>
          <w:b/>
          <w:bCs/>
          <w:sz w:val="20"/>
        </w:rPr>
      </w:pPr>
      <w:r w:rsidRPr="00F12171">
        <w:rPr>
          <w:rFonts w:ascii="Century Gothic" w:hAnsi="Century Gothic"/>
          <w:b/>
          <w:bCs/>
          <w:sz w:val="20"/>
        </w:rPr>
        <w:t>4. Node.js:</w:t>
      </w:r>
    </w:p>
    <w:p w14:paraId="0F038266" w14:textId="1A861B5C"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Node.js is a JavaScript runtime built on Chrome's V8 JavaScript engine. It allows developers to run JavaScript code on the server-side, enabling the development of full-stack web applications using a unified language and ecosystem.</w:t>
      </w:r>
    </w:p>
    <w:p w14:paraId="14AE46F1" w14:textId="5F8704A9"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Node.js was chosen for its event-driven, non-blocking I/O model, which enables high-performance and scalable server-side applications. Its compatibility with JavaScript also simplifies code sharing and reuse between the frontend and backend components of the application.</w:t>
      </w:r>
    </w:p>
    <w:p w14:paraId="7CE454C1" w14:textId="502A8EDA" w:rsidR="00647CB2" w:rsidRPr="000A29C2" w:rsidRDefault="00647CB2" w:rsidP="005C298A">
      <w:pPr>
        <w:jc w:val="both"/>
        <w:rPr>
          <w:rFonts w:ascii="Century Gothic" w:hAnsi="Century Gothic"/>
          <w:sz w:val="20"/>
        </w:rPr>
      </w:pPr>
      <w:r w:rsidRPr="000A29C2">
        <w:rPr>
          <w:rFonts w:ascii="Century Gothic" w:hAnsi="Century Gothic"/>
          <w:sz w:val="20"/>
        </w:rPr>
        <w:t xml:space="preserve">   - Benefits:</w:t>
      </w:r>
    </w:p>
    <w:p w14:paraId="5E945BB5"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JavaScript Everywhere: Node.js allows developers to use JavaScript for both frontend and backend development, facilitating code sharing, reusability, and consistency across the entire application stack.</w:t>
      </w:r>
    </w:p>
    <w:p w14:paraId="7C8F28A9"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Non-Blocking I/O: Node.js's non-blocking, event-driven architecture enables handling of multiple concurrent connections with minimal resource overhead, making it well-suited for real-time applications and high-traffic web services.</w:t>
      </w:r>
    </w:p>
    <w:p w14:paraId="1B17C98B" w14:textId="77777777" w:rsidR="00647CB2" w:rsidRPr="000A29C2" w:rsidRDefault="00647CB2" w:rsidP="005C298A">
      <w:pPr>
        <w:jc w:val="both"/>
        <w:rPr>
          <w:rFonts w:ascii="Century Gothic" w:hAnsi="Century Gothic"/>
          <w:sz w:val="20"/>
        </w:rPr>
      </w:pPr>
      <w:r w:rsidRPr="000A29C2">
        <w:rPr>
          <w:rFonts w:ascii="Century Gothic" w:hAnsi="Century Gothic"/>
          <w:sz w:val="20"/>
        </w:rPr>
        <w:t xml:space="preserve">     - Extensive Ecosystem: Node.js has a rich ecosystem of modules and libraries available through npm (Node Package Manager), providing developers with a wide range of tools and resources for building web applications efficiently.</w:t>
      </w:r>
    </w:p>
    <w:p w14:paraId="7A9B8D91" w14:textId="77777777" w:rsidR="00647CB2" w:rsidRPr="000A29C2" w:rsidRDefault="00647CB2" w:rsidP="005C298A">
      <w:pPr>
        <w:jc w:val="both"/>
        <w:rPr>
          <w:rFonts w:ascii="Century Gothic" w:hAnsi="Century Gothic"/>
          <w:sz w:val="20"/>
        </w:rPr>
      </w:pPr>
    </w:p>
    <w:p w14:paraId="3C92FD18" w14:textId="0CD10035" w:rsidR="00647CB2" w:rsidRPr="00D61E15" w:rsidRDefault="00647CB2" w:rsidP="005C298A">
      <w:pPr>
        <w:jc w:val="both"/>
        <w:rPr>
          <w:rFonts w:ascii="Century Gothic" w:hAnsi="Century Gothic"/>
          <w:b/>
          <w:bCs/>
          <w:sz w:val="20"/>
        </w:rPr>
      </w:pPr>
      <w:r w:rsidRPr="00D61E15">
        <w:rPr>
          <w:rFonts w:ascii="Century Gothic" w:hAnsi="Century Gothic"/>
          <w:b/>
          <w:bCs/>
          <w:sz w:val="20"/>
        </w:rPr>
        <w:t>Overall Benefits of the MERN Stack:</w:t>
      </w:r>
    </w:p>
    <w:p w14:paraId="6E0460A7" w14:textId="629D2320" w:rsidR="00647CB2" w:rsidRPr="000A29C2" w:rsidRDefault="00647CB2" w:rsidP="005C298A">
      <w:pPr>
        <w:jc w:val="both"/>
        <w:rPr>
          <w:rFonts w:ascii="Century Gothic" w:hAnsi="Century Gothic"/>
          <w:sz w:val="20"/>
        </w:rPr>
      </w:pPr>
      <w:r w:rsidRPr="00D61E15">
        <w:rPr>
          <w:rFonts w:ascii="Century Gothic" w:hAnsi="Century Gothic"/>
          <w:b/>
          <w:bCs/>
          <w:sz w:val="20"/>
        </w:rPr>
        <w:t>- Unified Language:</w:t>
      </w:r>
      <w:r w:rsidRPr="000A29C2">
        <w:rPr>
          <w:rFonts w:ascii="Century Gothic" w:hAnsi="Century Gothic"/>
          <w:sz w:val="20"/>
        </w:rPr>
        <w:t xml:space="preserve"> The MERN stack allows developers to use JavaScript for both frontend and backend development, promoting code reuse, consistency, and developer productivity.</w:t>
      </w:r>
    </w:p>
    <w:p w14:paraId="38FCC5D4" w14:textId="1E569AB9" w:rsidR="00647CB2" w:rsidRPr="000A29C2" w:rsidRDefault="00647CB2" w:rsidP="005C298A">
      <w:pPr>
        <w:jc w:val="both"/>
        <w:rPr>
          <w:rFonts w:ascii="Century Gothic" w:hAnsi="Century Gothic"/>
          <w:sz w:val="20"/>
        </w:rPr>
      </w:pPr>
      <w:r w:rsidRPr="00D61E15">
        <w:rPr>
          <w:rFonts w:ascii="Century Gothic" w:hAnsi="Century Gothic"/>
          <w:b/>
          <w:bCs/>
          <w:sz w:val="20"/>
        </w:rPr>
        <w:t>- Full-Stack Development:</w:t>
      </w:r>
      <w:r w:rsidRPr="000A29C2">
        <w:rPr>
          <w:rFonts w:ascii="Century Gothic" w:hAnsi="Century Gothic"/>
          <w:sz w:val="20"/>
        </w:rPr>
        <w:t xml:space="preserve"> With MongoDB, Express.js, React.js, and Node.js, developers can build full-stack web applications using a cohesive and integrated set of technologies.</w:t>
      </w:r>
    </w:p>
    <w:p w14:paraId="543E23DD" w14:textId="1FFC97D8" w:rsidR="00647CB2" w:rsidRPr="000A29C2" w:rsidRDefault="00647CB2" w:rsidP="005C298A">
      <w:pPr>
        <w:jc w:val="both"/>
        <w:rPr>
          <w:rFonts w:ascii="Century Gothic" w:hAnsi="Century Gothic"/>
          <w:sz w:val="20"/>
        </w:rPr>
      </w:pPr>
      <w:r w:rsidRPr="00D61E15">
        <w:rPr>
          <w:rFonts w:ascii="Century Gothic" w:hAnsi="Century Gothic"/>
          <w:b/>
          <w:bCs/>
          <w:sz w:val="20"/>
        </w:rPr>
        <w:t xml:space="preserve">- Scalability and Performance: </w:t>
      </w:r>
      <w:r w:rsidRPr="000A29C2">
        <w:rPr>
          <w:rFonts w:ascii="Century Gothic" w:hAnsi="Century Gothic"/>
          <w:sz w:val="20"/>
        </w:rPr>
        <w:t>The MERN stack components are designed for scalability and performance, enabling the development of fast, responsive, and scalable web applications capable of handling high traffic loads.</w:t>
      </w:r>
    </w:p>
    <w:p w14:paraId="6EF2CAEC" w14:textId="6F95B28C" w:rsidR="00647CB2" w:rsidRPr="000A29C2" w:rsidRDefault="00647CB2" w:rsidP="005C298A">
      <w:pPr>
        <w:jc w:val="both"/>
        <w:rPr>
          <w:rFonts w:ascii="Century Gothic" w:hAnsi="Century Gothic"/>
          <w:sz w:val="20"/>
        </w:rPr>
      </w:pPr>
      <w:r w:rsidRPr="00D61E15">
        <w:rPr>
          <w:rFonts w:ascii="Century Gothic" w:hAnsi="Century Gothic"/>
          <w:b/>
          <w:bCs/>
          <w:sz w:val="20"/>
        </w:rPr>
        <w:lastRenderedPageBreak/>
        <w:t>- Community Support:</w:t>
      </w:r>
      <w:r w:rsidRPr="000A29C2">
        <w:rPr>
          <w:rFonts w:ascii="Century Gothic" w:hAnsi="Century Gothic"/>
          <w:sz w:val="20"/>
        </w:rPr>
        <w:t xml:space="preserve"> The MERN stack has a large and active community of developers, providing support, documentation, tutorials, and third-party libraries to aid in the development process.</w:t>
      </w:r>
    </w:p>
    <w:p w14:paraId="735FA050" w14:textId="77777777" w:rsidR="00647CB2" w:rsidRPr="000A29C2" w:rsidRDefault="00647CB2" w:rsidP="005C298A">
      <w:pPr>
        <w:jc w:val="both"/>
        <w:rPr>
          <w:rFonts w:ascii="Century Gothic" w:hAnsi="Century Gothic"/>
          <w:sz w:val="20"/>
        </w:rPr>
      </w:pPr>
    </w:p>
    <w:p w14:paraId="57FF28C7" w14:textId="36962283" w:rsidR="00647CB2" w:rsidRPr="000A29C2" w:rsidRDefault="00647CB2" w:rsidP="005C298A">
      <w:pPr>
        <w:jc w:val="both"/>
        <w:rPr>
          <w:rFonts w:ascii="Century Gothic" w:hAnsi="Century Gothic"/>
          <w:sz w:val="20"/>
        </w:rPr>
      </w:pPr>
      <w:r w:rsidRPr="000A29C2">
        <w:rPr>
          <w:rFonts w:ascii="Century Gothic" w:hAnsi="Century Gothic"/>
          <w:sz w:val="20"/>
        </w:rPr>
        <w:t>In summary, the MERN stack was chosen for its simplicity, flexibility, performance, and community support, making it an ideal choice for building the real estate web application. Each component brings unique benefits to the table, enabling efficient development of both frontend and backend components while ensuring scalability, performance, and maintainability.</w:t>
      </w:r>
    </w:p>
    <w:p w14:paraId="20D038D1" w14:textId="77777777" w:rsidR="00647CB2" w:rsidRPr="000A29C2" w:rsidRDefault="00647CB2" w:rsidP="005C298A">
      <w:pPr>
        <w:jc w:val="both"/>
        <w:rPr>
          <w:rFonts w:ascii="Century Gothic" w:hAnsi="Century Gothic"/>
          <w:sz w:val="20"/>
        </w:rPr>
      </w:pPr>
    </w:p>
    <w:p w14:paraId="2D32F2FA" w14:textId="39BA5526" w:rsidR="00314F6F" w:rsidRPr="00D61E15" w:rsidRDefault="00314F6F" w:rsidP="005C298A">
      <w:pPr>
        <w:jc w:val="both"/>
        <w:rPr>
          <w:rFonts w:ascii="Century Gothic" w:hAnsi="Century Gothic"/>
          <w:b/>
          <w:bCs/>
          <w:sz w:val="20"/>
        </w:rPr>
      </w:pPr>
      <w:r w:rsidRPr="00D61E15">
        <w:rPr>
          <w:rFonts w:ascii="Century Gothic" w:hAnsi="Century Gothic"/>
          <w:b/>
          <w:bCs/>
          <w:sz w:val="20"/>
        </w:rPr>
        <w:t>Other Libraries and Tools:</w:t>
      </w:r>
    </w:p>
    <w:p w14:paraId="08192677" w14:textId="6C0D1D10" w:rsidR="00647CB2" w:rsidRPr="00D61E15" w:rsidRDefault="00647CB2" w:rsidP="005C298A">
      <w:pPr>
        <w:jc w:val="both"/>
        <w:rPr>
          <w:rFonts w:ascii="Century Gothic" w:hAnsi="Century Gothic"/>
          <w:b/>
          <w:bCs/>
          <w:sz w:val="20"/>
        </w:rPr>
      </w:pPr>
      <w:r w:rsidRPr="00D61E15">
        <w:rPr>
          <w:rFonts w:ascii="Century Gothic" w:hAnsi="Century Gothic"/>
          <w:b/>
          <w:bCs/>
          <w:sz w:val="20"/>
        </w:rPr>
        <w:t>1. Redux for State Management:</w:t>
      </w:r>
    </w:p>
    <w:p w14:paraId="47E54A6B" w14:textId="5F3F2C7B"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Redux is a predictable state container for JavaScript apps, commonly used with React.js to manage application state in a centralized and predictable manner.</w:t>
      </w:r>
    </w:p>
    <w:p w14:paraId="4264C4A3" w14:textId="5DBEF5DE"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Redux was chosen to manage complex application state across multiple components, especially for handling user authentication, search filters, and </w:t>
      </w:r>
      <w:r w:rsidR="00D61E15" w:rsidRPr="000A29C2">
        <w:rPr>
          <w:rFonts w:ascii="Century Gothic" w:hAnsi="Century Gothic"/>
          <w:sz w:val="20"/>
        </w:rPr>
        <w:t>favourited</w:t>
      </w:r>
      <w:r w:rsidRPr="000A29C2">
        <w:rPr>
          <w:rFonts w:ascii="Century Gothic" w:hAnsi="Century Gothic"/>
          <w:sz w:val="20"/>
        </w:rPr>
        <w:t xml:space="preserve"> properties.</w:t>
      </w:r>
    </w:p>
    <w:p w14:paraId="2ED86BEB" w14:textId="75C12917"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Contribution to Success: By centralizing application state in a single store and using immutable updates, Redux simplifies state management, improves data consistency, and enhances debugging and testing capabilities.</w:t>
      </w:r>
    </w:p>
    <w:p w14:paraId="3FB0F3E2" w14:textId="77777777" w:rsidR="00647CB2" w:rsidRPr="000A29C2" w:rsidRDefault="00647CB2" w:rsidP="005C298A">
      <w:pPr>
        <w:jc w:val="both"/>
        <w:rPr>
          <w:rFonts w:ascii="Century Gothic" w:hAnsi="Century Gothic"/>
          <w:sz w:val="20"/>
        </w:rPr>
      </w:pPr>
    </w:p>
    <w:p w14:paraId="0288F2F5" w14:textId="069A0A6C" w:rsidR="00647CB2" w:rsidRPr="00AA0BA6" w:rsidRDefault="00647CB2" w:rsidP="005C298A">
      <w:pPr>
        <w:jc w:val="both"/>
        <w:rPr>
          <w:rFonts w:ascii="Century Gothic" w:hAnsi="Century Gothic"/>
          <w:b/>
          <w:bCs/>
          <w:sz w:val="20"/>
        </w:rPr>
      </w:pPr>
      <w:r w:rsidRPr="00AA0BA6">
        <w:rPr>
          <w:rFonts w:ascii="Century Gothic" w:hAnsi="Century Gothic"/>
          <w:b/>
          <w:bCs/>
          <w:sz w:val="20"/>
        </w:rPr>
        <w:t>2. React-Router for Client-Side Routing:</w:t>
      </w:r>
    </w:p>
    <w:p w14:paraId="5ADD49EA" w14:textId="1E8894A4"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React-Router is a popular library for adding client-side routing to React.js applications, allowing for navigation between different views without full page reloads.</w:t>
      </w:r>
    </w:p>
    <w:p w14:paraId="76697697" w14:textId="3F021773"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React-Router was chosen to handle client-side routing in the real estate web application, enabling navigation between different pages, such as property listings, details, and user profiles, without triggering server requests.</w:t>
      </w:r>
    </w:p>
    <w:p w14:paraId="46F774DE" w14:textId="19FA219F"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Contribution to Success: React-Router enhances the user experience by providing seamless navigation between application views, improving performance and reducing server load by minimizing page reloads.</w:t>
      </w:r>
    </w:p>
    <w:p w14:paraId="1E4B45C9" w14:textId="77777777" w:rsidR="00647CB2" w:rsidRPr="000A29C2" w:rsidRDefault="00647CB2" w:rsidP="005C298A">
      <w:pPr>
        <w:jc w:val="both"/>
        <w:rPr>
          <w:rFonts w:ascii="Century Gothic" w:hAnsi="Century Gothic"/>
          <w:sz w:val="20"/>
        </w:rPr>
      </w:pPr>
    </w:p>
    <w:p w14:paraId="48C10164" w14:textId="16D773C7" w:rsidR="00647CB2" w:rsidRPr="00AA0BA6" w:rsidRDefault="00647CB2" w:rsidP="005C298A">
      <w:pPr>
        <w:jc w:val="both"/>
        <w:rPr>
          <w:rFonts w:ascii="Century Gothic" w:hAnsi="Century Gothic"/>
          <w:b/>
          <w:bCs/>
          <w:sz w:val="20"/>
        </w:rPr>
      </w:pPr>
      <w:r w:rsidRPr="00AA0BA6">
        <w:rPr>
          <w:rFonts w:ascii="Century Gothic" w:hAnsi="Century Gothic"/>
          <w:b/>
          <w:bCs/>
          <w:sz w:val="20"/>
        </w:rPr>
        <w:t>3. Bootstrap for UI Design:</w:t>
      </w:r>
    </w:p>
    <w:p w14:paraId="2F5F3D35" w14:textId="15E96D8D"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Bootstrap is a front-end framework for building responsive and mobile-first web projects, providing a collection of CSS and JavaScript components for UI design.</w:t>
      </w:r>
    </w:p>
    <w:p w14:paraId="73BBF8F6" w14:textId="5A2A6C5E"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Bootstrap was chosen to streamline UI development and ensure consistency in design across different parts of the application, as well as to create a responsive and mobile-friendly user interface.</w:t>
      </w:r>
    </w:p>
    <w:p w14:paraId="0D4AE5FD" w14:textId="27EA3345"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Contribution to Success: By leveraging Bootstrap's pre-built components, grid system, and responsive utilities, the real estate web application achieves a polished and professional-looking UI, improving usability and accessibility across devices and screen sizes.</w:t>
      </w:r>
    </w:p>
    <w:p w14:paraId="0D65CEB0" w14:textId="77777777" w:rsidR="00647CB2" w:rsidRPr="000A29C2" w:rsidRDefault="00647CB2" w:rsidP="005C298A">
      <w:pPr>
        <w:jc w:val="both"/>
        <w:rPr>
          <w:rFonts w:ascii="Century Gothic" w:hAnsi="Century Gothic"/>
          <w:sz w:val="20"/>
        </w:rPr>
      </w:pPr>
    </w:p>
    <w:p w14:paraId="15B6FD1F" w14:textId="2B6DFD2F" w:rsidR="00647CB2" w:rsidRPr="00AA0BA6" w:rsidRDefault="00647CB2" w:rsidP="005C298A">
      <w:pPr>
        <w:jc w:val="both"/>
        <w:rPr>
          <w:rFonts w:ascii="Century Gothic" w:hAnsi="Century Gothic"/>
          <w:b/>
          <w:bCs/>
          <w:sz w:val="20"/>
        </w:rPr>
      </w:pPr>
      <w:r w:rsidRPr="00AA0BA6">
        <w:rPr>
          <w:rFonts w:ascii="Century Gothic" w:hAnsi="Century Gothic"/>
          <w:b/>
          <w:bCs/>
          <w:sz w:val="20"/>
        </w:rPr>
        <w:lastRenderedPageBreak/>
        <w:t>4. Axios for Making HTTP Requests:</w:t>
      </w:r>
    </w:p>
    <w:p w14:paraId="2819572B" w14:textId="73D3EDC8"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Axios is a promise-based HTTP client for JavaScript, commonly used for making asynchronous HTTP requests in web applications.</w:t>
      </w:r>
    </w:p>
    <w:p w14:paraId="6F31DC58" w14:textId="152034DC"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Axios was chosen for its simplicity, flexibility, and ease of use compared to other HTTP client libraries. It provides a clean and intuitive API for sending HTTP requests and handling responses.</w:t>
      </w:r>
    </w:p>
    <w:p w14:paraId="66DEFFFF" w14:textId="6E9641A0"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Contribution to Success: Axios simplifies the process of making HTTP requests to the backend API, handling asynchronous data fetching operations such as retrieving property listings, submitting inquiries, and updating user profiles, thereby improving the overall responsiveness and performance of the application.</w:t>
      </w:r>
    </w:p>
    <w:p w14:paraId="140FC65C" w14:textId="77777777" w:rsidR="00647CB2" w:rsidRPr="000A29C2" w:rsidRDefault="00647CB2" w:rsidP="005C298A">
      <w:pPr>
        <w:jc w:val="both"/>
        <w:rPr>
          <w:rFonts w:ascii="Century Gothic" w:hAnsi="Century Gothic"/>
          <w:sz w:val="20"/>
        </w:rPr>
      </w:pPr>
    </w:p>
    <w:p w14:paraId="3C398067" w14:textId="31E88DE3" w:rsidR="00647CB2" w:rsidRPr="00AA0BA6" w:rsidRDefault="00647CB2" w:rsidP="005C298A">
      <w:pPr>
        <w:jc w:val="both"/>
        <w:rPr>
          <w:rFonts w:ascii="Century Gothic" w:hAnsi="Century Gothic"/>
          <w:b/>
          <w:bCs/>
          <w:sz w:val="20"/>
        </w:rPr>
      </w:pPr>
      <w:r w:rsidRPr="00AA0BA6">
        <w:rPr>
          <w:rFonts w:ascii="Century Gothic" w:hAnsi="Century Gothic"/>
          <w:b/>
          <w:bCs/>
          <w:sz w:val="20"/>
        </w:rPr>
        <w:t>5. JWT (JSON Web Tokens) for Authentication:</w:t>
      </w:r>
    </w:p>
    <w:p w14:paraId="04FFC61D" w14:textId="00FF9151" w:rsidR="00647CB2" w:rsidRPr="000A29C2" w:rsidRDefault="00647CB2" w:rsidP="005C298A">
      <w:pPr>
        <w:jc w:val="both"/>
        <w:rPr>
          <w:rFonts w:ascii="Century Gothic" w:hAnsi="Century Gothic"/>
          <w:sz w:val="20"/>
        </w:rPr>
      </w:pPr>
      <w:r w:rsidRPr="000A29C2">
        <w:rPr>
          <w:rFonts w:ascii="Century Gothic" w:hAnsi="Century Gothic"/>
          <w:sz w:val="20"/>
        </w:rPr>
        <w:t xml:space="preserve">   - Explanation: JSON Web Tokens (JWT) is a compact, URL-safe means of representing claims to be transferred between two parties, commonly used for implementing authentication and authorization in web applications.</w:t>
      </w:r>
    </w:p>
    <w:p w14:paraId="63600014" w14:textId="47D7704A" w:rsidR="00647CB2" w:rsidRPr="000A29C2" w:rsidRDefault="00647CB2" w:rsidP="005C298A">
      <w:pPr>
        <w:jc w:val="both"/>
        <w:rPr>
          <w:rFonts w:ascii="Century Gothic" w:hAnsi="Century Gothic"/>
          <w:sz w:val="20"/>
        </w:rPr>
      </w:pPr>
      <w:r w:rsidRPr="000A29C2">
        <w:rPr>
          <w:rFonts w:ascii="Century Gothic" w:hAnsi="Century Gothic"/>
          <w:sz w:val="20"/>
        </w:rPr>
        <w:t xml:space="preserve">   - Reason for Choice: JWT was chosen for its stateless nature, scalability, and security benefits. It allows for secure authentication and authorization without the need for server-side sessions, making it well-suited for distributed and microservices-based architectures.</w:t>
      </w:r>
    </w:p>
    <w:p w14:paraId="74EFEC49" w14:textId="084B941F" w:rsidR="00647CB2" w:rsidRPr="000A29C2" w:rsidRDefault="00647CB2" w:rsidP="005C298A">
      <w:pPr>
        <w:jc w:val="both"/>
        <w:rPr>
          <w:rFonts w:ascii="Century Gothic" w:hAnsi="Century Gothic"/>
          <w:sz w:val="20"/>
        </w:rPr>
      </w:pPr>
      <w:r w:rsidRPr="000A29C2">
        <w:rPr>
          <w:rFonts w:ascii="Century Gothic" w:hAnsi="Century Gothic"/>
          <w:sz w:val="20"/>
        </w:rPr>
        <w:t xml:space="preserve">   - Contribution to Success: JWT-based authentication enhances security by securely transmitting user credentials and session data between the client and server, enabling stateless authentication and improving scalability and performance of the application.</w:t>
      </w:r>
    </w:p>
    <w:p w14:paraId="33489160" w14:textId="77777777" w:rsidR="00647CB2" w:rsidRDefault="00647CB2" w:rsidP="005C298A">
      <w:pPr>
        <w:jc w:val="both"/>
        <w:rPr>
          <w:rFonts w:ascii="Century Gothic" w:hAnsi="Century Gothic"/>
          <w:sz w:val="20"/>
        </w:rPr>
      </w:pPr>
    </w:p>
    <w:p w14:paraId="3C150402" w14:textId="77777777" w:rsidR="00AA0BA6" w:rsidRPr="00AA0BA6" w:rsidRDefault="00AA0BA6" w:rsidP="00AA0BA6">
      <w:pPr>
        <w:jc w:val="both"/>
        <w:rPr>
          <w:rFonts w:ascii="Century Gothic" w:hAnsi="Century Gothic"/>
          <w:b/>
          <w:bCs/>
          <w:sz w:val="20"/>
        </w:rPr>
      </w:pPr>
      <w:r w:rsidRPr="00AA0BA6">
        <w:rPr>
          <w:rFonts w:ascii="Century Gothic" w:hAnsi="Century Gothic"/>
          <w:b/>
          <w:bCs/>
          <w:sz w:val="20"/>
        </w:rPr>
        <w:t>6. Tailwind CSS for Styling:</w:t>
      </w:r>
    </w:p>
    <w:p w14:paraId="0D47A13D"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Explanation: Tailwind CSS is a utility-first CSS framework that provides low-level utility classes for building custom designs without writing traditional CSS.</w:t>
      </w:r>
    </w:p>
    <w:p w14:paraId="100152D7"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Reason for Choice: Tailwind CSS was chosen for its utility-first approach, which offers more flexibility and customization compared to traditional CSS frameworks like Bootstrap. It allows for rapid prototyping and fine-grained control over the design without adding unnecessary CSS bloat.</w:t>
      </w:r>
    </w:p>
    <w:p w14:paraId="1DD3C5FE"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Contribution to Success: Tailwind CSS streamlines the styling process by providing a comprehensive set of utility classes for common design patterns, reducing the need for custom CSS and improving consistency across the application's UI components.</w:t>
      </w:r>
    </w:p>
    <w:p w14:paraId="605F6A7A" w14:textId="77777777" w:rsidR="00AA0BA6" w:rsidRPr="000A29C2" w:rsidRDefault="00AA0BA6" w:rsidP="00AA0BA6">
      <w:pPr>
        <w:jc w:val="both"/>
        <w:rPr>
          <w:rFonts w:ascii="Century Gothic" w:hAnsi="Century Gothic"/>
          <w:sz w:val="20"/>
        </w:rPr>
      </w:pPr>
    </w:p>
    <w:p w14:paraId="4784B5EB" w14:textId="77777777" w:rsidR="00AA0BA6" w:rsidRPr="00AA0BA6" w:rsidRDefault="00AA0BA6" w:rsidP="00AA0BA6">
      <w:pPr>
        <w:jc w:val="both"/>
        <w:rPr>
          <w:rFonts w:ascii="Century Gothic" w:hAnsi="Century Gothic"/>
          <w:b/>
          <w:bCs/>
          <w:sz w:val="20"/>
        </w:rPr>
      </w:pPr>
      <w:r w:rsidRPr="00AA0BA6">
        <w:rPr>
          <w:rFonts w:ascii="Century Gothic" w:hAnsi="Century Gothic"/>
          <w:b/>
          <w:bCs/>
          <w:sz w:val="20"/>
        </w:rPr>
        <w:t>7. VITE for Frontend Development:</w:t>
      </w:r>
    </w:p>
    <w:p w14:paraId="4943CBEA"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Explanation: VITE is a modern build tool that focuses on fast development and optimized production builds for JavaScript applications, particularly for projects using frameworks like React.js and Vue.js.</w:t>
      </w:r>
    </w:p>
    <w:p w14:paraId="48F2BE27"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Reason for Choice: VITE was chosen for its speed, simplicity, and developer-friendly features, such as lightning-fast hot module replacement (HMR), out-of-the-box TypeScript support, and near-instantaneous startup times.</w:t>
      </w:r>
    </w:p>
    <w:p w14:paraId="2375B875" w14:textId="77777777" w:rsidR="00AA0BA6" w:rsidRPr="000A29C2" w:rsidRDefault="00AA0BA6" w:rsidP="00AA0BA6">
      <w:pPr>
        <w:jc w:val="both"/>
        <w:rPr>
          <w:rFonts w:ascii="Century Gothic" w:hAnsi="Century Gothic"/>
          <w:sz w:val="20"/>
        </w:rPr>
      </w:pPr>
      <w:r w:rsidRPr="000A29C2">
        <w:rPr>
          <w:rFonts w:ascii="Century Gothic" w:hAnsi="Century Gothic"/>
          <w:sz w:val="20"/>
        </w:rPr>
        <w:lastRenderedPageBreak/>
        <w:t xml:space="preserve">   - Contribution to Success: VITE accelerates the frontend development workflow by providing a fast and efficient development server with HMR, allowing for instant code updates and faster iteration cycles. It also generates optimized production builds for improved performance and loading times.</w:t>
      </w:r>
    </w:p>
    <w:p w14:paraId="7632359F" w14:textId="77777777" w:rsidR="00AA0BA6" w:rsidRPr="000A29C2" w:rsidRDefault="00AA0BA6" w:rsidP="00AA0BA6">
      <w:pPr>
        <w:jc w:val="both"/>
        <w:rPr>
          <w:rFonts w:ascii="Century Gothic" w:hAnsi="Century Gothic"/>
          <w:sz w:val="20"/>
        </w:rPr>
      </w:pPr>
    </w:p>
    <w:p w14:paraId="7F3FFBC9" w14:textId="77777777" w:rsidR="00AA0BA6" w:rsidRPr="00AA0BA6" w:rsidRDefault="00AA0BA6" w:rsidP="00AA0BA6">
      <w:pPr>
        <w:jc w:val="both"/>
        <w:rPr>
          <w:rFonts w:ascii="Century Gothic" w:hAnsi="Century Gothic"/>
          <w:b/>
          <w:bCs/>
          <w:sz w:val="20"/>
        </w:rPr>
      </w:pPr>
      <w:r w:rsidRPr="00AA0BA6">
        <w:rPr>
          <w:rFonts w:ascii="Century Gothic" w:hAnsi="Century Gothic"/>
          <w:b/>
          <w:bCs/>
          <w:sz w:val="20"/>
        </w:rPr>
        <w:t>8. Firebase for Authentication and Real-Time Database:</w:t>
      </w:r>
    </w:p>
    <w:p w14:paraId="54AB44EE"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Explanation: Firebase is a comprehensive platform for building web and mobile applications, offering services such as authentication, real-time database, cloud storage, and hosting.</w:t>
      </w:r>
    </w:p>
    <w:p w14:paraId="4980427D"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Reason for Choice: Firebase was chosen for its ease of use, scalability, and integration with JavaScript-based applications. Its authentication and real-time database services provide a seamless solution for user authentication, data storage, and synchronization across clients.</w:t>
      </w:r>
    </w:p>
    <w:p w14:paraId="5883A20E" w14:textId="77777777" w:rsidR="00AA0BA6" w:rsidRPr="000A29C2" w:rsidRDefault="00AA0BA6" w:rsidP="00AA0BA6">
      <w:pPr>
        <w:jc w:val="both"/>
        <w:rPr>
          <w:rFonts w:ascii="Century Gothic" w:hAnsi="Century Gothic"/>
          <w:sz w:val="20"/>
        </w:rPr>
      </w:pPr>
      <w:r w:rsidRPr="000A29C2">
        <w:rPr>
          <w:rFonts w:ascii="Century Gothic" w:hAnsi="Century Gothic"/>
          <w:sz w:val="20"/>
        </w:rPr>
        <w:t xml:space="preserve">   - Contribution to Success: Firebase simplifies the implementation of user authentication and data management in the real estate web application, offering secure authentication methods (e.g., email/password, social logins) and real-time data synchronization for collaborative features such as messaging and notifications.</w:t>
      </w:r>
    </w:p>
    <w:p w14:paraId="5C72D2FC" w14:textId="77777777" w:rsidR="00AA0BA6" w:rsidRPr="000A29C2" w:rsidRDefault="00AA0BA6" w:rsidP="005C298A">
      <w:pPr>
        <w:jc w:val="both"/>
        <w:rPr>
          <w:rFonts w:ascii="Century Gothic" w:hAnsi="Century Gothic"/>
          <w:sz w:val="20"/>
        </w:rPr>
      </w:pPr>
    </w:p>
    <w:p w14:paraId="18903E41" w14:textId="01FDD63D" w:rsidR="00314F6F" w:rsidRPr="000A29C2" w:rsidRDefault="00647CB2" w:rsidP="005C298A">
      <w:pPr>
        <w:jc w:val="both"/>
        <w:rPr>
          <w:rFonts w:ascii="Century Gothic" w:hAnsi="Century Gothic"/>
          <w:sz w:val="20"/>
        </w:rPr>
      </w:pPr>
      <w:r w:rsidRPr="000A29C2">
        <w:rPr>
          <w:rFonts w:ascii="Century Gothic" w:hAnsi="Century Gothic"/>
          <w:sz w:val="20"/>
        </w:rPr>
        <w:t>Overall, these additional libraries and tools play a crucial role in enhancing the functionality, performance, and user experience of the real estate web application. By leveraging these tools, the project achieves its goals of delivering a robust, feature-rich, and user-friendly application for property browsing, inquiry handling, and user interaction.</w:t>
      </w:r>
    </w:p>
    <w:p w14:paraId="2A98D8F6" w14:textId="77777777" w:rsidR="00647CB2" w:rsidRPr="000A29C2" w:rsidRDefault="00647CB2" w:rsidP="005C298A">
      <w:pPr>
        <w:jc w:val="both"/>
        <w:rPr>
          <w:rFonts w:ascii="Century Gothic" w:hAnsi="Century Gothic"/>
          <w:sz w:val="20"/>
        </w:rPr>
      </w:pPr>
    </w:p>
    <w:p w14:paraId="7783AD16" w14:textId="77777777" w:rsidR="00647CB2" w:rsidRPr="000A29C2" w:rsidRDefault="00647CB2" w:rsidP="005C298A">
      <w:pPr>
        <w:jc w:val="both"/>
        <w:rPr>
          <w:rFonts w:ascii="Century Gothic" w:hAnsi="Century Gothic"/>
          <w:sz w:val="20"/>
        </w:rPr>
      </w:pPr>
    </w:p>
    <w:p w14:paraId="70B10BB1" w14:textId="09FB2AEF" w:rsidR="00314F6F" w:rsidRPr="00A72E4D" w:rsidRDefault="00314F6F" w:rsidP="005C298A">
      <w:pPr>
        <w:jc w:val="both"/>
        <w:rPr>
          <w:rFonts w:ascii="Century Gothic" w:hAnsi="Century Gothic"/>
          <w:b/>
          <w:bCs/>
          <w:sz w:val="20"/>
        </w:rPr>
      </w:pPr>
      <w:r w:rsidRPr="00A72E4D">
        <w:rPr>
          <w:rFonts w:ascii="Century Gothic" w:hAnsi="Century Gothic"/>
          <w:b/>
          <w:bCs/>
          <w:sz w:val="20"/>
        </w:rPr>
        <w:t>4. System Architecture:</w:t>
      </w:r>
    </w:p>
    <w:p w14:paraId="0AB45291" w14:textId="72818340" w:rsidR="00BB1502" w:rsidRPr="00A72E4D" w:rsidRDefault="00BB1502" w:rsidP="005C298A">
      <w:pPr>
        <w:jc w:val="both"/>
        <w:rPr>
          <w:rFonts w:ascii="Century Gothic" w:hAnsi="Century Gothic"/>
          <w:b/>
          <w:bCs/>
          <w:sz w:val="20"/>
        </w:rPr>
      </w:pPr>
      <w:r w:rsidRPr="00A72E4D">
        <w:rPr>
          <w:rFonts w:ascii="Century Gothic" w:hAnsi="Century Gothic"/>
          <w:b/>
          <w:bCs/>
          <w:sz w:val="20"/>
        </w:rPr>
        <w:t>System Architecture Overview:</w:t>
      </w:r>
    </w:p>
    <w:p w14:paraId="42D03920" w14:textId="77777777" w:rsidR="00BB1502" w:rsidRPr="000A29C2" w:rsidRDefault="00BB1502" w:rsidP="005C298A">
      <w:pPr>
        <w:jc w:val="both"/>
        <w:rPr>
          <w:rFonts w:ascii="Century Gothic" w:hAnsi="Century Gothic"/>
          <w:sz w:val="20"/>
        </w:rPr>
      </w:pPr>
    </w:p>
    <w:p w14:paraId="492C6029" w14:textId="77777777" w:rsidR="00BB1502" w:rsidRPr="000A29C2" w:rsidRDefault="00BB1502" w:rsidP="005C298A">
      <w:pPr>
        <w:jc w:val="both"/>
        <w:rPr>
          <w:rFonts w:ascii="Century Gothic" w:hAnsi="Century Gothic"/>
          <w:sz w:val="20"/>
        </w:rPr>
      </w:pPr>
      <w:r w:rsidRPr="000A29C2">
        <w:rPr>
          <w:rFonts w:ascii="Century Gothic" w:hAnsi="Century Gothic"/>
          <w:sz w:val="20"/>
        </w:rPr>
        <w:t>The real estate web application follows a typical client-server architecture, with distinct frontend and backend components communicating via HTTP requests and responses. The architecture incorporates the MERN stack components (MongoDB, Express.js, React.js, and Node.js) for building a full-stack web application.</w:t>
      </w:r>
    </w:p>
    <w:p w14:paraId="4671CF13" w14:textId="77777777" w:rsidR="00BB1502" w:rsidRPr="000A29C2" w:rsidRDefault="00BB1502" w:rsidP="005C298A">
      <w:pPr>
        <w:jc w:val="both"/>
        <w:rPr>
          <w:rFonts w:ascii="Century Gothic" w:hAnsi="Century Gothic"/>
          <w:sz w:val="20"/>
        </w:rPr>
      </w:pPr>
    </w:p>
    <w:p w14:paraId="1721DF00" w14:textId="0F43888B" w:rsidR="00BB1502" w:rsidRPr="00A72E4D" w:rsidRDefault="00BB1502" w:rsidP="005C298A">
      <w:pPr>
        <w:jc w:val="both"/>
        <w:rPr>
          <w:rFonts w:ascii="Century Gothic" w:hAnsi="Century Gothic"/>
          <w:b/>
          <w:bCs/>
          <w:sz w:val="20"/>
        </w:rPr>
      </w:pPr>
      <w:r w:rsidRPr="00A72E4D">
        <w:rPr>
          <w:rFonts w:ascii="Century Gothic" w:hAnsi="Century Gothic"/>
          <w:b/>
          <w:bCs/>
          <w:sz w:val="20"/>
        </w:rPr>
        <w:t>1. Frontend (Client Side):</w:t>
      </w:r>
    </w:p>
    <w:p w14:paraId="0974C757" w14:textId="40D4E9C0" w:rsidR="00BB1502" w:rsidRPr="000A29C2" w:rsidRDefault="00BB1502" w:rsidP="005C298A">
      <w:pPr>
        <w:jc w:val="both"/>
        <w:rPr>
          <w:rFonts w:ascii="Century Gothic" w:hAnsi="Century Gothic"/>
          <w:sz w:val="20"/>
        </w:rPr>
      </w:pPr>
      <w:r w:rsidRPr="000A29C2">
        <w:rPr>
          <w:rFonts w:ascii="Century Gothic" w:hAnsi="Century Gothic"/>
          <w:sz w:val="20"/>
        </w:rPr>
        <w:t xml:space="preserve">   - Description: The frontend of the application is built using React.js, a JavaScript library for building user interfaces.</w:t>
      </w:r>
    </w:p>
    <w:p w14:paraId="600FFAE4" w14:textId="1260054F" w:rsidR="00BB1502" w:rsidRPr="000A29C2" w:rsidRDefault="00BB1502" w:rsidP="005C298A">
      <w:pPr>
        <w:jc w:val="both"/>
        <w:rPr>
          <w:rFonts w:ascii="Century Gothic" w:hAnsi="Century Gothic"/>
          <w:sz w:val="20"/>
        </w:rPr>
      </w:pPr>
      <w:r w:rsidRPr="000A29C2">
        <w:rPr>
          <w:rFonts w:ascii="Century Gothic" w:hAnsi="Century Gothic"/>
          <w:sz w:val="20"/>
        </w:rPr>
        <w:t xml:space="preserve">   - Functionality: React components render the user interface, allowing users to interact with the application through a web browser.</w:t>
      </w:r>
    </w:p>
    <w:p w14:paraId="6018F60F" w14:textId="26BEFA4B" w:rsidR="00BB1502" w:rsidRPr="000A29C2" w:rsidRDefault="00BB1502" w:rsidP="005C298A">
      <w:pPr>
        <w:jc w:val="both"/>
        <w:rPr>
          <w:rFonts w:ascii="Century Gothic" w:hAnsi="Century Gothic"/>
          <w:sz w:val="20"/>
        </w:rPr>
      </w:pPr>
      <w:r w:rsidRPr="000A29C2">
        <w:rPr>
          <w:rFonts w:ascii="Century Gothic" w:hAnsi="Century Gothic"/>
          <w:sz w:val="20"/>
        </w:rPr>
        <w:t xml:space="preserve">   - Communication: The frontend communicates with the backend server via HTTP requests to fetch data from the database, submit user inputs (e.g., property searches, inquiry submissions), and receive responses.</w:t>
      </w:r>
    </w:p>
    <w:p w14:paraId="38A4999B" w14:textId="77777777" w:rsidR="00BB1502" w:rsidRPr="000A29C2" w:rsidRDefault="00BB1502" w:rsidP="005C298A">
      <w:pPr>
        <w:jc w:val="both"/>
        <w:rPr>
          <w:rFonts w:ascii="Century Gothic" w:hAnsi="Century Gothic"/>
          <w:sz w:val="20"/>
        </w:rPr>
      </w:pPr>
    </w:p>
    <w:p w14:paraId="1DA5A853" w14:textId="73C22510" w:rsidR="00BB1502" w:rsidRPr="00A72E4D" w:rsidRDefault="00BB1502" w:rsidP="005C298A">
      <w:pPr>
        <w:jc w:val="both"/>
        <w:rPr>
          <w:rFonts w:ascii="Century Gothic" w:hAnsi="Century Gothic"/>
          <w:b/>
          <w:bCs/>
          <w:sz w:val="20"/>
        </w:rPr>
      </w:pPr>
      <w:r w:rsidRPr="00A72E4D">
        <w:rPr>
          <w:rFonts w:ascii="Century Gothic" w:hAnsi="Century Gothic"/>
          <w:b/>
          <w:bCs/>
          <w:sz w:val="20"/>
        </w:rPr>
        <w:lastRenderedPageBreak/>
        <w:t>2. Backend (Server Side):</w:t>
      </w:r>
    </w:p>
    <w:p w14:paraId="773749E5" w14:textId="0A05A32C" w:rsidR="00BB1502" w:rsidRPr="000A29C2" w:rsidRDefault="00BB1502" w:rsidP="005C298A">
      <w:pPr>
        <w:jc w:val="both"/>
        <w:rPr>
          <w:rFonts w:ascii="Century Gothic" w:hAnsi="Century Gothic"/>
          <w:sz w:val="20"/>
        </w:rPr>
      </w:pPr>
      <w:r w:rsidRPr="000A29C2">
        <w:rPr>
          <w:rFonts w:ascii="Century Gothic" w:hAnsi="Century Gothic"/>
          <w:sz w:val="20"/>
        </w:rPr>
        <w:t xml:space="preserve">   - Description: The backend of the application is built using Node.js and Express.js, providing the server-side logic and API endpoints.</w:t>
      </w:r>
    </w:p>
    <w:p w14:paraId="1F1ADCEA" w14:textId="745FAB04" w:rsidR="00BB1502" w:rsidRPr="000A29C2" w:rsidRDefault="00BB1502" w:rsidP="005C298A">
      <w:pPr>
        <w:jc w:val="both"/>
        <w:rPr>
          <w:rFonts w:ascii="Century Gothic" w:hAnsi="Century Gothic"/>
          <w:sz w:val="20"/>
        </w:rPr>
      </w:pPr>
      <w:r w:rsidRPr="000A29C2">
        <w:rPr>
          <w:rFonts w:ascii="Century Gothic" w:hAnsi="Century Gothic"/>
          <w:sz w:val="20"/>
        </w:rPr>
        <w:t xml:space="preserve">   - Functionality: Express.js routes handle incoming HTTP requests, process data, interact with the database, and send back HTTP responses to the client.</w:t>
      </w:r>
    </w:p>
    <w:p w14:paraId="6499C743" w14:textId="09B89051" w:rsidR="00BB1502" w:rsidRPr="000A29C2" w:rsidRDefault="00BB1502" w:rsidP="005C298A">
      <w:pPr>
        <w:jc w:val="both"/>
        <w:rPr>
          <w:rFonts w:ascii="Century Gothic" w:hAnsi="Century Gothic"/>
          <w:sz w:val="20"/>
        </w:rPr>
      </w:pPr>
      <w:r w:rsidRPr="000A29C2">
        <w:rPr>
          <w:rFonts w:ascii="Century Gothic" w:hAnsi="Century Gothic"/>
          <w:sz w:val="20"/>
        </w:rPr>
        <w:t xml:space="preserve">   - Communication: The backend communicates with the MongoDB database to perform CRUD (Create, Read, Update, Delete) operations on property listings, user data, and other application data.</w:t>
      </w:r>
    </w:p>
    <w:p w14:paraId="7A7E2F67" w14:textId="77777777" w:rsidR="00BB1502" w:rsidRPr="000A29C2" w:rsidRDefault="00BB1502" w:rsidP="005C298A">
      <w:pPr>
        <w:jc w:val="both"/>
        <w:rPr>
          <w:rFonts w:ascii="Century Gothic" w:hAnsi="Century Gothic"/>
          <w:sz w:val="20"/>
        </w:rPr>
      </w:pPr>
    </w:p>
    <w:p w14:paraId="55ED68FE" w14:textId="760A2AE8" w:rsidR="00BB1502" w:rsidRPr="00A72E4D" w:rsidRDefault="00BB1502" w:rsidP="005C298A">
      <w:pPr>
        <w:jc w:val="both"/>
        <w:rPr>
          <w:rFonts w:ascii="Century Gothic" w:hAnsi="Century Gothic"/>
          <w:b/>
          <w:bCs/>
          <w:sz w:val="20"/>
        </w:rPr>
      </w:pPr>
      <w:r w:rsidRPr="00A72E4D">
        <w:rPr>
          <w:rFonts w:ascii="Century Gothic" w:hAnsi="Century Gothic"/>
          <w:b/>
          <w:bCs/>
          <w:sz w:val="20"/>
        </w:rPr>
        <w:t>3. Database (MongoDB):</w:t>
      </w:r>
    </w:p>
    <w:p w14:paraId="0FE1CBBE" w14:textId="17DC3161" w:rsidR="00BB1502" w:rsidRPr="000A29C2" w:rsidRDefault="00BB1502" w:rsidP="005C298A">
      <w:pPr>
        <w:jc w:val="both"/>
        <w:rPr>
          <w:rFonts w:ascii="Century Gothic" w:hAnsi="Century Gothic"/>
          <w:sz w:val="20"/>
        </w:rPr>
      </w:pPr>
      <w:r w:rsidRPr="000A29C2">
        <w:rPr>
          <w:rFonts w:ascii="Century Gothic" w:hAnsi="Century Gothic"/>
          <w:sz w:val="20"/>
        </w:rPr>
        <w:t xml:space="preserve">   - Description: The database layer of the application is powered by MongoDB, a NoSQL database that stores data in flexible, JSON-like documents.</w:t>
      </w:r>
    </w:p>
    <w:p w14:paraId="6451E7FA" w14:textId="5C9F6526" w:rsidR="00BB1502" w:rsidRPr="000A29C2" w:rsidRDefault="00BB1502" w:rsidP="005C298A">
      <w:pPr>
        <w:jc w:val="both"/>
        <w:rPr>
          <w:rFonts w:ascii="Century Gothic" w:hAnsi="Century Gothic"/>
          <w:sz w:val="20"/>
        </w:rPr>
      </w:pPr>
      <w:r w:rsidRPr="000A29C2">
        <w:rPr>
          <w:rFonts w:ascii="Century Gothic" w:hAnsi="Century Gothic"/>
          <w:sz w:val="20"/>
        </w:rPr>
        <w:t xml:space="preserve">   - Functionality: MongoDB stores and manages application data, including property listings, user profiles, authentication tokens, and session data.</w:t>
      </w:r>
    </w:p>
    <w:p w14:paraId="353D4540" w14:textId="73A2D2F4" w:rsidR="00BB1502" w:rsidRPr="000A29C2" w:rsidRDefault="00BB1502" w:rsidP="005C298A">
      <w:pPr>
        <w:jc w:val="both"/>
        <w:rPr>
          <w:rFonts w:ascii="Century Gothic" w:hAnsi="Century Gothic"/>
          <w:sz w:val="20"/>
        </w:rPr>
      </w:pPr>
      <w:r w:rsidRPr="000A29C2">
        <w:rPr>
          <w:rFonts w:ascii="Century Gothic" w:hAnsi="Century Gothic"/>
          <w:sz w:val="20"/>
        </w:rPr>
        <w:t xml:space="preserve">   - Communication: The backend server interacts with MongoDB using the MongoDB Node.js driver or Mongoose (an ODM library for MongoDB), executing queries to retrieve, update, insert, or delete data based on client requests.</w:t>
      </w:r>
    </w:p>
    <w:p w14:paraId="0A968384" w14:textId="77777777" w:rsidR="00BB1502" w:rsidRPr="000A29C2" w:rsidRDefault="00BB1502" w:rsidP="005C298A">
      <w:pPr>
        <w:jc w:val="both"/>
        <w:rPr>
          <w:rFonts w:ascii="Century Gothic" w:hAnsi="Century Gothic"/>
          <w:sz w:val="20"/>
        </w:rPr>
      </w:pPr>
    </w:p>
    <w:p w14:paraId="4B401B92" w14:textId="06219A33" w:rsidR="00BB1502" w:rsidRPr="00A72E4D" w:rsidRDefault="00BB1502" w:rsidP="005C298A">
      <w:pPr>
        <w:jc w:val="both"/>
        <w:rPr>
          <w:rFonts w:ascii="Century Gothic" w:hAnsi="Century Gothic"/>
          <w:b/>
          <w:bCs/>
          <w:sz w:val="20"/>
        </w:rPr>
      </w:pPr>
      <w:r w:rsidRPr="00A72E4D">
        <w:rPr>
          <w:rFonts w:ascii="Century Gothic" w:hAnsi="Century Gothic"/>
          <w:b/>
          <w:bCs/>
          <w:sz w:val="20"/>
        </w:rPr>
        <w:t>Data Flow:</w:t>
      </w:r>
    </w:p>
    <w:p w14:paraId="756E87DA" w14:textId="7E831847" w:rsidR="00BB1502" w:rsidRPr="000A29C2" w:rsidRDefault="00BB1502" w:rsidP="005C298A">
      <w:pPr>
        <w:jc w:val="both"/>
        <w:rPr>
          <w:rFonts w:ascii="Century Gothic" w:hAnsi="Century Gothic"/>
          <w:sz w:val="20"/>
        </w:rPr>
      </w:pPr>
      <w:r w:rsidRPr="000A29C2">
        <w:rPr>
          <w:rFonts w:ascii="Century Gothic" w:hAnsi="Century Gothic"/>
          <w:sz w:val="20"/>
        </w:rPr>
        <w:t>1. User Interaction: A user interacts with the frontend UI by browsing property listings, submitting search queries, filling out inquiry forms, or updating user profiles.</w:t>
      </w:r>
    </w:p>
    <w:p w14:paraId="2C5EB1E7" w14:textId="7A593AB0" w:rsidR="00BB1502" w:rsidRPr="000A29C2" w:rsidRDefault="00BB1502" w:rsidP="005C298A">
      <w:pPr>
        <w:jc w:val="both"/>
        <w:rPr>
          <w:rFonts w:ascii="Century Gothic" w:hAnsi="Century Gothic"/>
          <w:sz w:val="20"/>
        </w:rPr>
      </w:pPr>
      <w:r w:rsidRPr="000A29C2">
        <w:rPr>
          <w:rFonts w:ascii="Century Gothic" w:hAnsi="Century Gothic"/>
          <w:sz w:val="20"/>
        </w:rPr>
        <w:t>2. Frontend Request: When a user performs an action, such as searching for properties or submitting an inquiry, the frontend sends an HTTP request to the backend server.</w:t>
      </w:r>
    </w:p>
    <w:p w14:paraId="47DBC090" w14:textId="06B73E72" w:rsidR="00BB1502" w:rsidRPr="000A29C2" w:rsidRDefault="00BB1502" w:rsidP="005C298A">
      <w:pPr>
        <w:jc w:val="both"/>
        <w:rPr>
          <w:rFonts w:ascii="Century Gothic" w:hAnsi="Century Gothic"/>
          <w:sz w:val="20"/>
        </w:rPr>
      </w:pPr>
      <w:r w:rsidRPr="000A29C2">
        <w:rPr>
          <w:rFonts w:ascii="Century Gothic" w:hAnsi="Century Gothic"/>
          <w:sz w:val="20"/>
        </w:rPr>
        <w:t>3. Backend Processing: The backend server receives the request, processes the data, interacts with the MongoDB database to retrieve or modify data as needed, and performs any necessary business logic.</w:t>
      </w:r>
    </w:p>
    <w:p w14:paraId="54771F64" w14:textId="331F5DF0" w:rsidR="00BB1502" w:rsidRPr="000A29C2" w:rsidRDefault="00BB1502" w:rsidP="005C298A">
      <w:pPr>
        <w:jc w:val="both"/>
        <w:rPr>
          <w:rFonts w:ascii="Century Gothic" w:hAnsi="Century Gothic"/>
          <w:sz w:val="20"/>
        </w:rPr>
      </w:pPr>
      <w:r w:rsidRPr="000A29C2">
        <w:rPr>
          <w:rFonts w:ascii="Century Gothic" w:hAnsi="Century Gothic"/>
          <w:sz w:val="20"/>
        </w:rPr>
        <w:t>4. Database Interaction: The backend server communicates with the MongoDB database to perform CRUD operations, executing queries to retrieve, update, insert, or delete data.</w:t>
      </w:r>
    </w:p>
    <w:p w14:paraId="78FC1950" w14:textId="6891B64A" w:rsidR="00BB1502" w:rsidRPr="000A29C2" w:rsidRDefault="00BB1502" w:rsidP="005C298A">
      <w:pPr>
        <w:jc w:val="both"/>
        <w:rPr>
          <w:rFonts w:ascii="Century Gothic" w:hAnsi="Century Gothic"/>
          <w:sz w:val="20"/>
        </w:rPr>
      </w:pPr>
      <w:r w:rsidRPr="000A29C2">
        <w:rPr>
          <w:rFonts w:ascii="Century Gothic" w:hAnsi="Century Gothic"/>
          <w:sz w:val="20"/>
        </w:rPr>
        <w:t>5. Response Generation: After processing the request and interacting with the database, the backend server generates an HTTP response containing the requested data or confirmation of the action.</w:t>
      </w:r>
    </w:p>
    <w:p w14:paraId="7A641808" w14:textId="7E36FC34" w:rsidR="00BB1502" w:rsidRPr="000A29C2" w:rsidRDefault="00BB1502" w:rsidP="005C298A">
      <w:pPr>
        <w:jc w:val="both"/>
        <w:rPr>
          <w:rFonts w:ascii="Century Gothic" w:hAnsi="Century Gothic"/>
          <w:sz w:val="20"/>
        </w:rPr>
      </w:pPr>
      <w:r w:rsidRPr="000A29C2">
        <w:rPr>
          <w:rFonts w:ascii="Century Gothic" w:hAnsi="Century Gothic"/>
          <w:sz w:val="20"/>
        </w:rPr>
        <w:t>6. Frontend Update: The frontend receives the HTTP response from the backend server and updates the UI accordingly, displaying search results, property details, confirmation messages, or error alerts to the user.</w:t>
      </w:r>
    </w:p>
    <w:p w14:paraId="6CFAE26A" w14:textId="77777777" w:rsidR="00BB1502" w:rsidRPr="000A29C2" w:rsidRDefault="00BB1502" w:rsidP="005C298A">
      <w:pPr>
        <w:jc w:val="both"/>
        <w:rPr>
          <w:rFonts w:ascii="Century Gothic" w:hAnsi="Century Gothic"/>
          <w:sz w:val="20"/>
        </w:rPr>
      </w:pPr>
    </w:p>
    <w:p w14:paraId="7D9196BA" w14:textId="6FCCF1EB" w:rsidR="00BB1502" w:rsidRPr="000A29C2" w:rsidRDefault="00BB1502" w:rsidP="005C298A">
      <w:pPr>
        <w:jc w:val="both"/>
        <w:rPr>
          <w:rFonts w:ascii="Century Gothic" w:hAnsi="Century Gothic"/>
          <w:sz w:val="20"/>
        </w:rPr>
      </w:pPr>
      <w:r w:rsidRPr="000A29C2">
        <w:rPr>
          <w:rFonts w:ascii="Century Gothic" w:hAnsi="Century Gothic"/>
          <w:sz w:val="20"/>
        </w:rPr>
        <w:t>Overall, the system architecture follows a client-server model, with the frontend, backend, and database components working together to deliver a seamless and interactive user experience for browsing, searching, and interacting with property listings in the real estate web application.</w:t>
      </w:r>
    </w:p>
    <w:p w14:paraId="071BE767" w14:textId="77777777" w:rsidR="00BB1502" w:rsidRPr="000A29C2" w:rsidRDefault="00BB1502" w:rsidP="005C298A">
      <w:pPr>
        <w:jc w:val="both"/>
        <w:rPr>
          <w:rFonts w:ascii="Century Gothic" w:hAnsi="Century Gothic"/>
          <w:sz w:val="20"/>
        </w:rPr>
      </w:pPr>
    </w:p>
    <w:p w14:paraId="119E0EAF" w14:textId="48EB10A1" w:rsidR="00314F6F" w:rsidRPr="00A72E4D" w:rsidRDefault="00314F6F" w:rsidP="005C298A">
      <w:pPr>
        <w:jc w:val="both"/>
        <w:rPr>
          <w:rFonts w:ascii="Century Gothic" w:hAnsi="Century Gothic"/>
          <w:b/>
          <w:bCs/>
          <w:sz w:val="20"/>
        </w:rPr>
      </w:pPr>
      <w:r w:rsidRPr="00A72E4D">
        <w:rPr>
          <w:rFonts w:ascii="Century Gothic" w:hAnsi="Century Gothic"/>
          <w:b/>
          <w:bCs/>
          <w:sz w:val="20"/>
        </w:rPr>
        <w:lastRenderedPageBreak/>
        <w:t>Component Explanation:</w:t>
      </w:r>
    </w:p>
    <w:p w14:paraId="560B1153" w14:textId="3CAA68E2" w:rsidR="00BB1502" w:rsidRPr="00A72E4D" w:rsidRDefault="00BB1502" w:rsidP="005C298A">
      <w:pPr>
        <w:jc w:val="both"/>
        <w:rPr>
          <w:rFonts w:ascii="Century Gothic" w:hAnsi="Century Gothic"/>
          <w:b/>
          <w:bCs/>
          <w:sz w:val="20"/>
        </w:rPr>
      </w:pPr>
      <w:r w:rsidRPr="00A72E4D">
        <w:rPr>
          <w:rFonts w:ascii="Century Gothic" w:hAnsi="Century Gothic"/>
          <w:b/>
          <w:bCs/>
          <w:sz w:val="20"/>
        </w:rPr>
        <w:t>1. Frontend (Client Side):</w:t>
      </w:r>
    </w:p>
    <w:p w14:paraId="1C3C6E0B" w14:textId="72433997" w:rsidR="00BB1502" w:rsidRPr="00A72E4D" w:rsidRDefault="00BB1502" w:rsidP="005C298A">
      <w:pPr>
        <w:jc w:val="both"/>
        <w:rPr>
          <w:rFonts w:ascii="Century Gothic" w:hAnsi="Century Gothic"/>
          <w:b/>
          <w:bCs/>
          <w:sz w:val="20"/>
        </w:rPr>
      </w:pPr>
      <w:r w:rsidRPr="00A72E4D">
        <w:rPr>
          <w:rFonts w:ascii="Century Gothic" w:hAnsi="Century Gothic"/>
          <w:b/>
          <w:bCs/>
          <w:sz w:val="20"/>
        </w:rPr>
        <w:t>Role:</w:t>
      </w:r>
    </w:p>
    <w:p w14:paraId="55566A39" w14:textId="77777777" w:rsidR="00BB1502" w:rsidRPr="000A29C2" w:rsidRDefault="00BB1502" w:rsidP="005C298A">
      <w:pPr>
        <w:jc w:val="both"/>
        <w:rPr>
          <w:rFonts w:ascii="Century Gothic" w:hAnsi="Century Gothic"/>
          <w:sz w:val="20"/>
        </w:rPr>
      </w:pPr>
      <w:r w:rsidRPr="000A29C2">
        <w:rPr>
          <w:rFonts w:ascii="Century Gothic" w:hAnsi="Century Gothic"/>
          <w:sz w:val="20"/>
        </w:rPr>
        <w:t>The frontend of the real estate web application is responsible for presenting the user interface to the users and handling their interactions with the application.</w:t>
      </w:r>
    </w:p>
    <w:p w14:paraId="6F35E3F5" w14:textId="77777777" w:rsidR="00BB1502" w:rsidRPr="000A29C2" w:rsidRDefault="00BB1502" w:rsidP="005C298A">
      <w:pPr>
        <w:jc w:val="both"/>
        <w:rPr>
          <w:rFonts w:ascii="Century Gothic" w:hAnsi="Century Gothic"/>
          <w:sz w:val="20"/>
        </w:rPr>
      </w:pPr>
    </w:p>
    <w:p w14:paraId="01772F09" w14:textId="206A07B3" w:rsidR="00BB1502" w:rsidRPr="00A72E4D" w:rsidRDefault="00BB1502" w:rsidP="005C298A">
      <w:pPr>
        <w:jc w:val="both"/>
        <w:rPr>
          <w:rFonts w:ascii="Century Gothic" w:hAnsi="Century Gothic"/>
          <w:b/>
          <w:bCs/>
          <w:sz w:val="20"/>
        </w:rPr>
      </w:pPr>
      <w:r w:rsidRPr="00A72E4D">
        <w:rPr>
          <w:rFonts w:ascii="Century Gothic" w:hAnsi="Century Gothic"/>
          <w:b/>
          <w:bCs/>
          <w:sz w:val="20"/>
        </w:rPr>
        <w:t>Functions:</w:t>
      </w:r>
    </w:p>
    <w:p w14:paraId="545417A7" w14:textId="4971378B" w:rsidR="00BB1502" w:rsidRPr="000A29C2" w:rsidRDefault="00BB1502" w:rsidP="005C298A">
      <w:pPr>
        <w:jc w:val="both"/>
        <w:rPr>
          <w:rFonts w:ascii="Century Gothic" w:hAnsi="Century Gothic"/>
          <w:sz w:val="20"/>
        </w:rPr>
      </w:pPr>
      <w:r w:rsidRPr="000A29C2">
        <w:rPr>
          <w:rFonts w:ascii="Century Gothic" w:hAnsi="Century Gothic"/>
          <w:sz w:val="20"/>
        </w:rPr>
        <w:t>- User Interface Rendering: React components render the various elements of the user interface, including property listings, search forms, property details, user profiles, and interactive components.</w:t>
      </w:r>
    </w:p>
    <w:p w14:paraId="391C4207" w14:textId="407DA4D6" w:rsidR="00BB1502" w:rsidRPr="000A29C2" w:rsidRDefault="00BB1502" w:rsidP="005C298A">
      <w:pPr>
        <w:jc w:val="both"/>
        <w:rPr>
          <w:rFonts w:ascii="Century Gothic" w:hAnsi="Century Gothic"/>
          <w:sz w:val="20"/>
        </w:rPr>
      </w:pPr>
      <w:r w:rsidRPr="000A29C2">
        <w:rPr>
          <w:rFonts w:ascii="Century Gothic" w:hAnsi="Century Gothic"/>
          <w:sz w:val="20"/>
        </w:rPr>
        <w:t>- User Interaction Handling: Event handlers and state management logic control user interactions, such as clicking on property listings, submitting search queries, filling out inquiry forms, and updating user profiles.</w:t>
      </w:r>
    </w:p>
    <w:p w14:paraId="0C1DDC1D" w14:textId="6310CB54" w:rsidR="00BB1502" w:rsidRPr="000A29C2" w:rsidRDefault="00BB1502" w:rsidP="005C298A">
      <w:pPr>
        <w:jc w:val="both"/>
        <w:rPr>
          <w:rFonts w:ascii="Century Gothic" w:hAnsi="Century Gothic"/>
          <w:sz w:val="20"/>
        </w:rPr>
      </w:pPr>
      <w:r w:rsidRPr="000A29C2">
        <w:rPr>
          <w:rFonts w:ascii="Century Gothic" w:hAnsi="Century Gothic"/>
          <w:sz w:val="20"/>
        </w:rPr>
        <w:t>- Data Presentation: Data fetched from the backend server (e.g., property listings, user information) is displayed to the users in a visually appealing and intuitive manner, using components such as cards, tables, forms, and modals.</w:t>
      </w:r>
    </w:p>
    <w:p w14:paraId="709208A4" w14:textId="60E07B5F" w:rsidR="00BB1502" w:rsidRPr="000A29C2" w:rsidRDefault="00BB1502" w:rsidP="005C298A">
      <w:pPr>
        <w:jc w:val="both"/>
        <w:rPr>
          <w:rFonts w:ascii="Century Gothic" w:hAnsi="Century Gothic"/>
          <w:sz w:val="20"/>
        </w:rPr>
      </w:pPr>
      <w:r w:rsidRPr="000A29C2">
        <w:rPr>
          <w:rFonts w:ascii="Century Gothic" w:hAnsi="Century Gothic"/>
          <w:sz w:val="20"/>
        </w:rPr>
        <w:t>- Routing: React-Router manages client-side routing, enabling navigation between different views and pages of the application without triggering full page reloads.</w:t>
      </w:r>
    </w:p>
    <w:p w14:paraId="2D62800E" w14:textId="77777777" w:rsidR="00BB1502" w:rsidRPr="000A29C2" w:rsidRDefault="00BB1502" w:rsidP="005C298A">
      <w:pPr>
        <w:jc w:val="both"/>
        <w:rPr>
          <w:rFonts w:ascii="Century Gothic" w:hAnsi="Century Gothic"/>
          <w:sz w:val="20"/>
        </w:rPr>
      </w:pPr>
    </w:p>
    <w:p w14:paraId="36D751F5" w14:textId="0A16B5EE" w:rsidR="00BB1502" w:rsidRPr="00A72E4D" w:rsidRDefault="00BB1502" w:rsidP="005C298A">
      <w:pPr>
        <w:jc w:val="both"/>
        <w:rPr>
          <w:rFonts w:ascii="Century Gothic" w:hAnsi="Century Gothic"/>
          <w:b/>
          <w:bCs/>
          <w:sz w:val="20"/>
        </w:rPr>
      </w:pPr>
      <w:r w:rsidRPr="00A72E4D">
        <w:rPr>
          <w:rFonts w:ascii="Century Gothic" w:hAnsi="Century Gothic"/>
          <w:b/>
          <w:bCs/>
          <w:sz w:val="20"/>
        </w:rPr>
        <w:t>Communication:</w:t>
      </w:r>
    </w:p>
    <w:p w14:paraId="7D6FF8AB" w14:textId="64DD4528" w:rsidR="00BB1502" w:rsidRPr="000A29C2" w:rsidRDefault="00BB1502" w:rsidP="005C298A">
      <w:pPr>
        <w:jc w:val="both"/>
        <w:rPr>
          <w:rFonts w:ascii="Century Gothic" w:hAnsi="Century Gothic"/>
          <w:sz w:val="20"/>
        </w:rPr>
      </w:pPr>
      <w:r w:rsidRPr="000A29C2">
        <w:rPr>
          <w:rFonts w:ascii="Century Gothic" w:hAnsi="Century Gothic"/>
          <w:sz w:val="20"/>
        </w:rPr>
        <w:t>- HTTP Requests: The frontend communicates with the backend server by sending HTTP requests, typically using libraries like Axios or the built-in Fetch API.</w:t>
      </w:r>
    </w:p>
    <w:p w14:paraId="4BA3C210" w14:textId="4B0AD57F" w:rsidR="00BB1502" w:rsidRPr="000A29C2" w:rsidRDefault="00BB1502" w:rsidP="005C298A">
      <w:pPr>
        <w:jc w:val="both"/>
        <w:rPr>
          <w:rFonts w:ascii="Century Gothic" w:hAnsi="Century Gothic"/>
          <w:sz w:val="20"/>
        </w:rPr>
      </w:pPr>
      <w:r w:rsidRPr="000A29C2">
        <w:rPr>
          <w:rFonts w:ascii="Century Gothic" w:hAnsi="Century Gothic"/>
          <w:sz w:val="20"/>
        </w:rPr>
        <w:t>- Asynchronous Operations: Asynchronous operations, such as fetching data from the backend server or submitting user inputs, are handled using promises or asynchronous functions to ensure smooth and non-blocking user experience.</w:t>
      </w:r>
    </w:p>
    <w:p w14:paraId="6458C916" w14:textId="77777777" w:rsidR="00BB1502" w:rsidRPr="000A29C2" w:rsidRDefault="00BB1502" w:rsidP="005C298A">
      <w:pPr>
        <w:jc w:val="both"/>
        <w:rPr>
          <w:rFonts w:ascii="Century Gothic" w:hAnsi="Century Gothic"/>
          <w:sz w:val="20"/>
        </w:rPr>
      </w:pPr>
    </w:p>
    <w:p w14:paraId="3D2732B3" w14:textId="057C732E" w:rsidR="00BB1502" w:rsidRPr="00A72E4D" w:rsidRDefault="00BB1502" w:rsidP="005C298A">
      <w:pPr>
        <w:jc w:val="both"/>
        <w:rPr>
          <w:rFonts w:ascii="Century Gothic" w:hAnsi="Century Gothic"/>
          <w:b/>
          <w:bCs/>
          <w:sz w:val="20"/>
        </w:rPr>
      </w:pPr>
      <w:r w:rsidRPr="00A72E4D">
        <w:rPr>
          <w:rFonts w:ascii="Century Gothic" w:hAnsi="Century Gothic"/>
          <w:b/>
          <w:bCs/>
          <w:sz w:val="20"/>
        </w:rPr>
        <w:t>2. Backend (Server Side):</w:t>
      </w:r>
    </w:p>
    <w:p w14:paraId="1D00DDA2" w14:textId="557F5032" w:rsidR="00BB1502" w:rsidRPr="00A72E4D" w:rsidRDefault="00BB1502" w:rsidP="005C298A">
      <w:pPr>
        <w:jc w:val="both"/>
        <w:rPr>
          <w:rFonts w:ascii="Century Gothic" w:hAnsi="Century Gothic"/>
          <w:b/>
          <w:bCs/>
          <w:sz w:val="20"/>
        </w:rPr>
      </w:pPr>
      <w:r w:rsidRPr="00A72E4D">
        <w:rPr>
          <w:rFonts w:ascii="Century Gothic" w:hAnsi="Century Gothic"/>
          <w:b/>
          <w:bCs/>
          <w:sz w:val="20"/>
        </w:rPr>
        <w:t>Role:</w:t>
      </w:r>
    </w:p>
    <w:p w14:paraId="45435F0D" w14:textId="77777777" w:rsidR="00BB1502" w:rsidRPr="000A29C2" w:rsidRDefault="00BB1502" w:rsidP="005C298A">
      <w:pPr>
        <w:jc w:val="both"/>
        <w:rPr>
          <w:rFonts w:ascii="Century Gothic" w:hAnsi="Century Gothic"/>
          <w:sz w:val="20"/>
        </w:rPr>
      </w:pPr>
      <w:r w:rsidRPr="000A29C2">
        <w:rPr>
          <w:rFonts w:ascii="Century Gothic" w:hAnsi="Century Gothic"/>
          <w:sz w:val="20"/>
        </w:rPr>
        <w:t>The backend of the real estate web application serves as the server-side logic and API endpoint for handling client requests, processing data, and interacting with the database.</w:t>
      </w:r>
    </w:p>
    <w:p w14:paraId="21CA7960" w14:textId="47A327B9" w:rsidR="00BB1502" w:rsidRPr="00A72E4D" w:rsidRDefault="00BB1502" w:rsidP="005C298A">
      <w:pPr>
        <w:jc w:val="both"/>
        <w:rPr>
          <w:rFonts w:ascii="Century Gothic" w:hAnsi="Century Gothic"/>
          <w:b/>
          <w:bCs/>
          <w:sz w:val="20"/>
        </w:rPr>
      </w:pPr>
      <w:r w:rsidRPr="00A72E4D">
        <w:rPr>
          <w:rFonts w:ascii="Century Gothic" w:hAnsi="Century Gothic"/>
          <w:b/>
          <w:bCs/>
          <w:sz w:val="20"/>
        </w:rPr>
        <w:t>Functions:</w:t>
      </w:r>
    </w:p>
    <w:p w14:paraId="6F9F1743" w14:textId="4951F1BD" w:rsidR="00BB1502" w:rsidRPr="000A29C2" w:rsidRDefault="00BB1502" w:rsidP="005C298A">
      <w:pPr>
        <w:jc w:val="both"/>
        <w:rPr>
          <w:rFonts w:ascii="Century Gothic" w:hAnsi="Century Gothic"/>
          <w:sz w:val="20"/>
        </w:rPr>
      </w:pPr>
      <w:r w:rsidRPr="000A29C2">
        <w:rPr>
          <w:rFonts w:ascii="Century Gothic" w:hAnsi="Century Gothic"/>
          <w:sz w:val="20"/>
        </w:rPr>
        <w:t>- Request Handling: Express.js routes define API endpoints for handling various client requests, such as fetching property listings, submitting inquiries, updating user profiles, and handling authentication.</w:t>
      </w:r>
    </w:p>
    <w:p w14:paraId="454C58CE" w14:textId="77081C57" w:rsidR="00BB1502" w:rsidRPr="000A29C2" w:rsidRDefault="00BB1502" w:rsidP="005C298A">
      <w:pPr>
        <w:jc w:val="both"/>
        <w:rPr>
          <w:rFonts w:ascii="Century Gothic" w:hAnsi="Century Gothic"/>
          <w:sz w:val="20"/>
        </w:rPr>
      </w:pPr>
      <w:r w:rsidRPr="000A29C2">
        <w:rPr>
          <w:rFonts w:ascii="Century Gothic" w:hAnsi="Century Gothic"/>
          <w:sz w:val="20"/>
        </w:rPr>
        <w:t>- Data Processing: Middleware functions and route handlers process incoming requests, validate user inputs, execute business logic, and generate appropriate responses.</w:t>
      </w:r>
    </w:p>
    <w:p w14:paraId="1CF7AD3B" w14:textId="2358021C" w:rsidR="00BB1502" w:rsidRPr="000A29C2" w:rsidRDefault="00BB1502" w:rsidP="005C298A">
      <w:pPr>
        <w:jc w:val="both"/>
        <w:rPr>
          <w:rFonts w:ascii="Century Gothic" w:hAnsi="Century Gothic"/>
          <w:sz w:val="20"/>
        </w:rPr>
      </w:pPr>
      <w:r w:rsidRPr="000A29C2">
        <w:rPr>
          <w:rFonts w:ascii="Century Gothic" w:hAnsi="Century Gothic"/>
          <w:sz w:val="20"/>
        </w:rPr>
        <w:t>- Database Interaction: The backend server interacts with the MongoDB database to perform CRUD operations, executing queries to retrieve, update, insert, or delete data based on client requests.</w:t>
      </w:r>
    </w:p>
    <w:p w14:paraId="64BD7477" w14:textId="2AF1486F" w:rsidR="00BB1502" w:rsidRPr="000A29C2" w:rsidRDefault="00BB1502" w:rsidP="005C298A">
      <w:pPr>
        <w:jc w:val="both"/>
        <w:rPr>
          <w:rFonts w:ascii="Century Gothic" w:hAnsi="Century Gothic"/>
          <w:sz w:val="20"/>
        </w:rPr>
      </w:pPr>
      <w:r w:rsidRPr="000A29C2">
        <w:rPr>
          <w:rFonts w:ascii="Century Gothic" w:hAnsi="Century Gothic"/>
          <w:sz w:val="20"/>
        </w:rPr>
        <w:lastRenderedPageBreak/>
        <w:t>- Authentication and Authorization: Middleware functions handle user authentication, verifying user credentials and generating JWT tokens for authenticated sessions. Authorization middleware ensures that authenticated users have appropriate access permissions for protected routes.</w:t>
      </w:r>
    </w:p>
    <w:p w14:paraId="5329F6BC" w14:textId="77777777" w:rsidR="00BB1502" w:rsidRDefault="00BB1502" w:rsidP="005C298A">
      <w:pPr>
        <w:jc w:val="both"/>
        <w:rPr>
          <w:rFonts w:ascii="Century Gothic" w:hAnsi="Century Gothic"/>
          <w:sz w:val="20"/>
        </w:rPr>
      </w:pPr>
    </w:p>
    <w:p w14:paraId="2ECD5828" w14:textId="77777777" w:rsidR="00A72E4D" w:rsidRPr="000A29C2" w:rsidRDefault="00A72E4D" w:rsidP="005C298A">
      <w:pPr>
        <w:jc w:val="both"/>
        <w:rPr>
          <w:rFonts w:ascii="Century Gothic" w:hAnsi="Century Gothic"/>
          <w:sz w:val="20"/>
        </w:rPr>
      </w:pPr>
    </w:p>
    <w:p w14:paraId="0BEB6DA8" w14:textId="644F8483" w:rsidR="00BB1502" w:rsidRPr="00A72E4D" w:rsidRDefault="00BB1502" w:rsidP="005C298A">
      <w:pPr>
        <w:jc w:val="both"/>
        <w:rPr>
          <w:rFonts w:ascii="Century Gothic" w:hAnsi="Century Gothic"/>
          <w:b/>
          <w:bCs/>
          <w:sz w:val="20"/>
        </w:rPr>
      </w:pPr>
      <w:r w:rsidRPr="00A72E4D">
        <w:rPr>
          <w:rFonts w:ascii="Century Gothic" w:hAnsi="Century Gothic"/>
          <w:b/>
          <w:bCs/>
          <w:sz w:val="20"/>
        </w:rPr>
        <w:t>Communication:</w:t>
      </w:r>
    </w:p>
    <w:p w14:paraId="61DA73F6" w14:textId="3DE3000B" w:rsidR="00BB1502" w:rsidRPr="000A29C2" w:rsidRDefault="00BB1502" w:rsidP="005C298A">
      <w:pPr>
        <w:jc w:val="both"/>
        <w:rPr>
          <w:rFonts w:ascii="Century Gothic" w:hAnsi="Century Gothic"/>
          <w:sz w:val="20"/>
        </w:rPr>
      </w:pPr>
      <w:r w:rsidRPr="000A29C2">
        <w:rPr>
          <w:rFonts w:ascii="Century Gothic" w:hAnsi="Century Gothic"/>
          <w:sz w:val="20"/>
        </w:rPr>
        <w:t>- HTTP Responses: After processing client requests and interacting with the database, the backend server generates HTTP responses containing the requested data or confirmation of the action, typically in JSON format.</w:t>
      </w:r>
    </w:p>
    <w:p w14:paraId="149F8B79" w14:textId="440D4BD9" w:rsidR="00BB1502" w:rsidRPr="000A29C2" w:rsidRDefault="00BB1502" w:rsidP="005C298A">
      <w:pPr>
        <w:jc w:val="both"/>
        <w:rPr>
          <w:rFonts w:ascii="Century Gothic" w:hAnsi="Century Gothic"/>
          <w:sz w:val="20"/>
        </w:rPr>
      </w:pPr>
      <w:r w:rsidRPr="000A29C2">
        <w:rPr>
          <w:rFonts w:ascii="Century Gothic" w:hAnsi="Century Gothic"/>
          <w:sz w:val="20"/>
        </w:rPr>
        <w:t>- Error Handling: Error middleware intercepts and handles errors, returning appropriate error messages and status codes to the client, ensuring robustness and reliability of the application.</w:t>
      </w:r>
    </w:p>
    <w:p w14:paraId="47B65209" w14:textId="77777777" w:rsidR="00BB1502" w:rsidRPr="000A29C2" w:rsidRDefault="00BB1502" w:rsidP="005C298A">
      <w:pPr>
        <w:jc w:val="both"/>
        <w:rPr>
          <w:rFonts w:ascii="Century Gothic" w:hAnsi="Century Gothic"/>
          <w:sz w:val="20"/>
        </w:rPr>
      </w:pPr>
    </w:p>
    <w:p w14:paraId="3875FC23" w14:textId="6784C243" w:rsidR="00BB1502" w:rsidRPr="00BC71F5" w:rsidRDefault="00BB1502" w:rsidP="005C298A">
      <w:pPr>
        <w:jc w:val="both"/>
        <w:rPr>
          <w:rFonts w:ascii="Century Gothic" w:hAnsi="Century Gothic"/>
          <w:b/>
          <w:bCs/>
          <w:sz w:val="20"/>
        </w:rPr>
      </w:pPr>
      <w:r w:rsidRPr="00BC71F5">
        <w:rPr>
          <w:rFonts w:ascii="Century Gothic" w:hAnsi="Century Gothic"/>
          <w:b/>
          <w:bCs/>
          <w:sz w:val="20"/>
        </w:rPr>
        <w:t>3. Database (MongoDB):</w:t>
      </w:r>
    </w:p>
    <w:p w14:paraId="10A69348" w14:textId="63817C0D" w:rsidR="00BB1502" w:rsidRPr="00BC71F5" w:rsidRDefault="00BB1502" w:rsidP="005C298A">
      <w:pPr>
        <w:jc w:val="both"/>
        <w:rPr>
          <w:rFonts w:ascii="Century Gothic" w:hAnsi="Century Gothic"/>
          <w:b/>
          <w:bCs/>
          <w:sz w:val="20"/>
        </w:rPr>
      </w:pPr>
      <w:r w:rsidRPr="00BC71F5">
        <w:rPr>
          <w:rFonts w:ascii="Century Gothic" w:hAnsi="Century Gothic"/>
          <w:b/>
          <w:bCs/>
          <w:sz w:val="20"/>
        </w:rPr>
        <w:t>Role:</w:t>
      </w:r>
    </w:p>
    <w:p w14:paraId="616CFA82" w14:textId="77777777" w:rsidR="00BB1502" w:rsidRPr="000A29C2" w:rsidRDefault="00BB1502" w:rsidP="005C298A">
      <w:pPr>
        <w:jc w:val="both"/>
        <w:rPr>
          <w:rFonts w:ascii="Century Gothic" w:hAnsi="Century Gothic"/>
          <w:sz w:val="20"/>
        </w:rPr>
      </w:pPr>
      <w:r w:rsidRPr="000A29C2">
        <w:rPr>
          <w:rFonts w:ascii="Century Gothic" w:hAnsi="Century Gothic"/>
          <w:sz w:val="20"/>
        </w:rPr>
        <w:t>MongoDB serves as the database layer of the real estate web application, storing and managing application data in a flexible, JSON-like document format.</w:t>
      </w:r>
    </w:p>
    <w:p w14:paraId="404E7225" w14:textId="5FC45530" w:rsidR="00BB1502" w:rsidRPr="00BC71F5" w:rsidRDefault="00BB1502" w:rsidP="005C298A">
      <w:pPr>
        <w:jc w:val="both"/>
        <w:rPr>
          <w:rFonts w:ascii="Century Gothic" w:hAnsi="Century Gothic"/>
          <w:b/>
          <w:bCs/>
          <w:sz w:val="20"/>
        </w:rPr>
      </w:pPr>
      <w:r w:rsidRPr="00BC71F5">
        <w:rPr>
          <w:rFonts w:ascii="Century Gothic" w:hAnsi="Century Gothic"/>
          <w:b/>
          <w:bCs/>
          <w:sz w:val="20"/>
        </w:rPr>
        <w:t>Functions:</w:t>
      </w:r>
    </w:p>
    <w:p w14:paraId="1C7DBDF9" w14:textId="7DDD03F0" w:rsidR="00BB1502" w:rsidRPr="000A29C2" w:rsidRDefault="00BB1502" w:rsidP="005C298A">
      <w:pPr>
        <w:jc w:val="both"/>
        <w:rPr>
          <w:rFonts w:ascii="Century Gothic" w:hAnsi="Century Gothic"/>
          <w:sz w:val="20"/>
        </w:rPr>
      </w:pPr>
      <w:r w:rsidRPr="000A29C2">
        <w:rPr>
          <w:rFonts w:ascii="Century Gothic" w:hAnsi="Century Gothic"/>
          <w:sz w:val="20"/>
        </w:rPr>
        <w:t>- Data Storage: MongoDB stores various types of data, including property listings, user profiles, authentication tokens, session data, and configuration settings.</w:t>
      </w:r>
    </w:p>
    <w:p w14:paraId="1EEDCCB4" w14:textId="7C50986F" w:rsidR="00BB1502" w:rsidRPr="000A29C2" w:rsidRDefault="00BB1502" w:rsidP="005C298A">
      <w:pPr>
        <w:jc w:val="both"/>
        <w:rPr>
          <w:rFonts w:ascii="Century Gothic" w:hAnsi="Century Gothic"/>
          <w:sz w:val="20"/>
        </w:rPr>
      </w:pPr>
      <w:r w:rsidRPr="000A29C2">
        <w:rPr>
          <w:rFonts w:ascii="Century Gothic" w:hAnsi="Century Gothic"/>
          <w:sz w:val="20"/>
        </w:rPr>
        <w:t>- Data Retrieval: Queries are executed to retrieve data based on specific criteria, such as fetching property listings matching search filters or retrieving user profiles for authenticated users.</w:t>
      </w:r>
    </w:p>
    <w:p w14:paraId="23D2E7AA" w14:textId="4F2315DE" w:rsidR="00BB1502" w:rsidRPr="000A29C2" w:rsidRDefault="00BB1502" w:rsidP="005C298A">
      <w:pPr>
        <w:jc w:val="both"/>
        <w:rPr>
          <w:rFonts w:ascii="Century Gothic" w:hAnsi="Century Gothic"/>
          <w:sz w:val="20"/>
        </w:rPr>
      </w:pPr>
      <w:r w:rsidRPr="000A29C2">
        <w:rPr>
          <w:rFonts w:ascii="Century Gothic" w:hAnsi="Century Gothic"/>
          <w:sz w:val="20"/>
        </w:rPr>
        <w:t xml:space="preserve">- Data Manipulation: CRUD operations (Create, Read, Update, Delete) are performed to manipulate data stored in the database, allowing for adding new property listings, updating user profiles, marking </w:t>
      </w:r>
      <w:r w:rsidR="004C0E41" w:rsidRPr="000A29C2">
        <w:rPr>
          <w:rFonts w:ascii="Century Gothic" w:hAnsi="Century Gothic"/>
          <w:sz w:val="20"/>
        </w:rPr>
        <w:t>favourite</w:t>
      </w:r>
      <w:r w:rsidRPr="000A29C2">
        <w:rPr>
          <w:rFonts w:ascii="Century Gothic" w:hAnsi="Century Gothic"/>
          <w:sz w:val="20"/>
        </w:rPr>
        <w:t xml:space="preserve"> properties, and deleting inactive listings.</w:t>
      </w:r>
    </w:p>
    <w:p w14:paraId="534E2A3D" w14:textId="6FF01487" w:rsidR="00BB1502" w:rsidRPr="004C0E41" w:rsidRDefault="00BB1502" w:rsidP="005C298A">
      <w:pPr>
        <w:jc w:val="both"/>
        <w:rPr>
          <w:rFonts w:ascii="Century Gothic" w:hAnsi="Century Gothic"/>
          <w:b/>
          <w:bCs/>
          <w:sz w:val="20"/>
        </w:rPr>
      </w:pPr>
      <w:r w:rsidRPr="004C0E41">
        <w:rPr>
          <w:rFonts w:ascii="Century Gothic" w:hAnsi="Century Gothic"/>
          <w:b/>
          <w:bCs/>
          <w:sz w:val="20"/>
        </w:rPr>
        <w:t>Communication:</w:t>
      </w:r>
    </w:p>
    <w:p w14:paraId="78B75B45" w14:textId="736AC2D7" w:rsidR="00BB1502" w:rsidRPr="000A29C2" w:rsidRDefault="00BB1502" w:rsidP="005C298A">
      <w:pPr>
        <w:jc w:val="both"/>
        <w:rPr>
          <w:rFonts w:ascii="Century Gothic" w:hAnsi="Century Gothic"/>
          <w:sz w:val="20"/>
        </w:rPr>
      </w:pPr>
      <w:r w:rsidRPr="000A29C2">
        <w:rPr>
          <w:rFonts w:ascii="Century Gothic" w:hAnsi="Century Gothic"/>
          <w:sz w:val="20"/>
        </w:rPr>
        <w:t>- Driver or ORM: The backend server communicates with the MongoDB database using the MongoDB Node.js driver or Mongoose (an ODM library for MongoDB), executing queries and handling responses.</w:t>
      </w:r>
    </w:p>
    <w:p w14:paraId="2D356299" w14:textId="5D58843D" w:rsidR="00BB1502" w:rsidRPr="000A29C2" w:rsidRDefault="00BB1502" w:rsidP="005C298A">
      <w:pPr>
        <w:jc w:val="both"/>
        <w:rPr>
          <w:rFonts w:ascii="Century Gothic" w:hAnsi="Century Gothic"/>
          <w:sz w:val="20"/>
        </w:rPr>
      </w:pPr>
      <w:r w:rsidRPr="000A29C2">
        <w:rPr>
          <w:rFonts w:ascii="Century Gothic" w:hAnsi="Century Gothic"/>
          <w:sz w:val="20"/>
        </w:rPr>
        <w:t>- Query Language: MongoDB's query language (MongoDB Query Language) is used to construct queries for retrieving, updating, inserting, or deleting documents based on specified criteria, such as filtering, sorting, and aggregation.</w:t>
      </w:r>
    </w:p>
    <w:p w14:paraId="74145D39" w14:textId="77777777" w:rsidR="00BB1502" w:rsidRPr="000A29C2" w:rsidRDefault="00BB1502" w:rsidP="005C298A">
      <w:pPr>
        <w:jc w:val="both"/>
        <w:rPr>
          <w:rFonts w:ascii="Century Gothic" w:hAnsi="Century Gothic"/>
          <w:sz w:val="20"/>
        </w:rPr>
      </w:pPr>
    </w:p>
    <w:p w14:paraId="386DC8C6" w14:textId="4C494526" w:rsidR="00314F6F" w:rsidRPr="000A29C2" w:rsidRDefault="00BB1502" w:rsidP="005C298A">
      <w:pPr>
        <w:jc w:val="both"/>
        <w:rPr>
          <w:rFonts w:ascii="Century Gothic" w:hAnsi="Century Gothic"/>
          <w:sz w:val="20"/>
        </w:rPr>
      </w:pPr>
      <w:r w:rsidRPr="000A29C2">
        <w:rPr>
          <w:rFonts w:ascii="Century Gothic" w:hAnsi="Century Gothic"/>
          <w:sz w:val="20"/>
        </w:rPr>
        <w:t>In summary, each component of the real estate web application—frontend, backend, and database—plays a distinct yet interconnected role in delivering a seamless and interactive user experience. The frontend handles user interactions and presentation of data, the backend processes requests and executes business logic, and the database stores and retrieves application data, ensuring the functionality, performance, and reliability of the application.</w:t>
      </w:r>
    </w:p>
    <w:p w14:paraId="68C5ACE6" w14:textId="77777777" w:rsidR="00CD4C30" w:rsidRDefault="00CD4C30" w:rsidP="005C298A">
      <w:pPr>
        <w:jc w:val="both"/>
        <w:rPr>
          <w:rFonts w:ascii="Century Gothic" w:hAnsi="Century Gothic"/>
          <w:sz w:val="20"/>
        </w:rPr>
      </w:pPr>
    </w:p>
    <w:p w14:paraId="08908A3B" w14:textId="77777777" w:rsidR="008222CE" w:rsidRDefault="008222CE" w:rsidP="005C298A">
      <w:pPr>
        <w:jc w:val="both"/>
        <w:rPr>
          <w:rFonts w:ascii="Century Gothic" w:hAnsi="Century Gothic"/>
          <w:b/>
          <w:bCs/>
          <w:sz w:val="20"/>
        </w:rPr>
      </w:pPr>
    </w:p>
    <w:p w14:paraId="089B46CE" w14:textId="77777777" w:rsidR="008222CE" w:rsidRDefault="008222CE" w:rsidP="005C298A">
      <w:pPr>
        <w:jc w:val="both"/>
        <w:rPr>
          <w:rFonts w:ascii="Century Gothic" w:hAnsi="Century Gothic"/>
          <w:b/>
          <w:bCs/>
          <w:sz w:val="20"/>
        </w:rPr>
      </w:pPr>
    </w:p>
    <w:p w14:paraId="104D8D72" w14:textId="77777777" w:rsidR="008222CE" w:rsidRDefault="008222CE" w:rsidP="005C298A">
      <w:pPr>
        <w:jc w:val="both"/>
        <w:rPr>
          <w:rFonts w:ascii="Century Gothic" w:hAnsi="Century Gothic"/>
          <w:b/>
          <w:bCs/>
          <w:sz w:val="20"/>
        </w:rPr>
      </w:pPr>
    </w:p>
    <w:p w14:paraId="212EDF31" w14:textId="77777777" w:rsidR="008222CE" w:rsidRDefault="008222CE" w:rsidP="005C298A">
      <w:pPr>
        <w:jc w:val="both"/>
        <w:rPr>
          <w:rFonts w:ascii="Century Gothic" w:hAnsi="Century Gothic"/>
          <w:b/>
          <w:bCs/>
          <w:sz w:val="20"/>
        </w:rPr>
      </w:pPr>
    </w:p>
    <w:p w14:paraId="788D9C21" w14:textId="77777777" w:rsidR="008222CE" w:rsidRDefault="008222CE" w:rsidP="005C298A">
      <w:pPr>
        <w:jc w:val="both"/>
        <w:rPr>
          <w:rFonts w:ascii="Century Gothic" w:hAnsi="Century Gothic"/>
          <w:b/>
          <w:bCs/>
          <w:sz w:val="20"/>
        </w:rPr>
      </w:pPr>
    </w:p>
    <w:p w14:paraId="66BC1B7C" w14:textId="1E3529B4" w:rsidR="00314F6F" w:rsidRPr="00CD4C30" w:rsidRDefault="00314F6F" w:rsidP="005C298A">
      <w:pPr>
        <w:jc w:val="both"/>
        <w:rPr>
          <w:rFonts w:ascii="Century Gothic" w:hAnsi="Century Gothic"/>
          <w:b/>
          <w:bCs/>
          <w:sz w:val="20"/>
        </w:rPr>
      </w:pPr>
      <w:r w:rsidRPr="00CD4C30">
        <w:rPr>
          <w:rFonts w:ascii="Century Gothic" w:hAnsi="Century Gothic"/>
          <w:b/>
          <w:bCs/>
          <w:sz w:val="20"/>
        </w:rPr>
        <w:t>5. Database Design:</w:t>
      </w:r>
    </w:p>
    <w:p w14:paraId="59774FCB" w14:textId="0286DA23" w:rsidR="00314F6F" w:rsidRPr="00CD4C30" w:rsidRDefault="00314F6F" w:rsidP="005C298A">
      <w:pPr>
        <w:jc w:val="both"/>
        <w:rPr>
          <w:rFonts w:ascii="Century Gothic" w:hAnsi="Century Gothic"/>
          <w:b/>
          <w:bCs/>
          <w:sz w:val="20"/>
        </w:rPr>
      </w:pPr>
      <w:r w:rsidRPr="00CD4C30">
        <w:rPr>
          <w:rFonts w:ascii="Century Gothic" w:hAnsi="Century Gothic"/>
          <w:b/>
          <w:bCs/>
          <w:sz w:val="20"/>
        </w:rPr>
        <w:t>ER Diagram:</w:t>
      </w:r>
    </w:p>
    <w:p w14:paraId="7E60C5EB" w14:textId="78DA15B3" w:rsidR="00BB1502" w:rsidRPr="000A29C2" w:rsidRDefault="00BB1502" w:rsidP="005C298A">
      <w:pPr>
        <w:jc w:val="both"/>
        <w:rPr>
          <w:rFonts w:ascii="Century Gothic" w:hAnsi="Century Gothic"/>
          <w:sz w:val="20"/>
        </w:rPr>
      </w:pPr>
      <w:r w:rsidRPr="000A29C2">
        <w:rPr>
          <w:rFonts w:ascii="Century Gothic" w:hAnsi="Century Gothic"/>
          <w:sz w:val="20"/>
        </w:rPr>
        <w:t>The real estate web application's database schema consists of several entities representing key aspects of the application, including users, properties, transactions, and agents. Here's a detailed description of each entity and their relationships:</w:t>
      </w:r>
    </w:p>
    <w:p w14:paraId="6195C9FF" w14:textId="77777777" w:rsidR="00BB1502" w:rsidRPr="000A29C2" w:rsidRDefault="00BB1502" w:rsidP="005C298A">
      <w:pPr>
        <w:jc w:val="both"/>
        <w:rPr>
          <w:rFonts w:ascii="Century Gothic" w:hAnsi="Century Gothic"/>
          <w:sz w:val="20"/>
        </w:rPr>
      </w:pPr>
    </w:p>
    <w:p w14:paraId="4A731EC4" w14:textId="2BD9ECB3" w:rsidR="00BB1502" w:rsidRPr="008222CE" w:rsidRDefault="00BB1502" w:rsidP="005C298A">
      <w:pPr>
        <w:jc w:val="both"/>
        <w:rPr>
          <w:rFonts w:ascii="Century Gothic" w:hAnsi="Century Gothic"/>
          <w:b/>
          <w:bCs/>
          <w:sz w:val="20"/>
        </w:rPr>
      </w:pPr>
      <w:r w:rsidRPr="008222CE">
        <w:rPr>
          <w:rFonts w:ascii="Century Gothic" w:hAnsi="Century Gothic"/>
          <w:b/>
          <w:bCs/>
          <w:sz w:val="20"/>
        </w:rPr>
        <w:t>1. Users:</w:t>
      </w:r>
    </w:p>
    <w:p w14:paraId="3D702AF5" w14:textId="3E2024BB" w:rsidR="00BB1502" w:rsidRPr="000A29C2" w:rsidRDefault="00BB1502" w:rsidP="005C298A">
      <w:pPr>
        <w:jc w:val="both"/>
        <w:rPr>
          <w:rFonts w:ascii="Century Gothic" w:hAnsi="Century Gothic"/>
          <w:sz w:val="20"/>
        </w:rPr>
      </w:pPr>
      <w:r w:rsidRPr="000A29C2">
        <w:rPr>
          <w:rFonts w:ascii="Century Gothic" w:hAnsi="Century Gothic"/>
          <w:sz w:val="20"/>
        </w:rPr>
        <w:t xml:space="preserve">   - Attributes:</w:t>
      </w:r>
    </w:p>
    <w:p w14:paraId="132CC61C"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UserID (Primary Key): Unique identifier for each user.</w:t>
      </w:r>
    </w:p>
    <w:p w14:paraId="37B8D020"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Username: User's username for authentication and identification.</w:t>
      </w:r>
    </w:p>
    <w:p w14:paraId="48153F0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Email: User's email address for communication and authentication.</w:t>
      </w:r>
    </w:p>
    <w:p w14:paraId="7220D759"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Password: Hashed password for user authentication.</w:t>
      </w:r>
    </w:p>
    <w:p w14:paraId="70F2544F"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Role: Role of the user (e.g., buyer, seller, agent) for access control and permissions.</w:t>
      </w:r>
    </w:p>
    <w:p w14:paraId="1B9958F5"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Profile: Additional information about the user (e.g., name, contact details, profile picture).</w:t>
      </w:r>
    </w:p>
    <w:p w14:paraId="64F66506" w14:textId="77777777" w:rsidR="00BB1502" w:rsidRPr="000A29C2" w:rsidRDefault="00BB1502" w:rsidP="005C298A">
      <w:pPr>
        <w:jc w:val="both"/>
        <w:rPr>
          <w:rFonts w:ascii="Century Gothic" w:hAnsi="Century Gothic"/>
          <w:sz w:val="20"/>
        </w:rPr>
      </w:pPr>
    </w:p>
    <w:p w14:paraId="5B8E95F5" w14:textId="674FABB6" w:rsidR="00BB1502" w:rsidRPr="008222CE" w:rsidRDefault="00BB1502" w:rsidP="005C298A">
      <w:pPr>
        <w:jc w:val="both"/>
        <w:rPr>
          <w:rFonts w:ascii="Century Gothic" w:hAnsi="Century Gothic"/>
          <w:b/>
          <w:bCs/>
          <w:sz w:val="20"/>
        </w:rPr>
      </w:pPr>
      <w:r w:rsidRPr="008222CE">
        <w:rPr>
          <w:rFonts w:ascii="Century Gothic" w:hAnsi="Century Gothic"/>
          <w:b/>
          <w:bCs/>
          <w:sz w:val="20"/>
        </w:rPr>
        <w:t>2. Properties:</w:t>
      </w:r>
    </w:p>
    <w:p w14:paraId="081BBEBC" w14:textId="7655532F" w:rsidR="00BB1502" w:rsidRPr="000A29C2" w:rsidRDefault="00BB1502" w:rsidP="005C298A">
      <w:pPr>
        <w:jc w:val="both"/>
        <w:rPr>
          <w:rFonts w:ascii="Century Gothic" w:hAnsi="Century Gothic"/>
          <w:sz w:val="20"/>
        </w:rPr>
      </w:pPr>
      <w:r w:rsidRPr="000A29C2">
        <w:rPr>
          <w:rFonts w:ascii="Century Gothic" w:hAnsi="Century Gothic"/>
          <w:sz w:val="20"/>
        </w:rPr>
        <w:t xml:space="preserve">   - Attributes:</w:t>
      </w:r>
    </w:p>
    <w:p w14:paraId="2B70E6E6"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PropertyID (Primary Key): Unique identifier for each property listing.</w:t>
      </w:r>
    </w:p>
    <w:p w14:paraId="2556CCAA"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Title: Title or name of the property listing.</w:t>
      </w:r>
    </w:p>
    <w:p w14:paraId="0DF657B3"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Description: Description providing details about the property.</w:t>
      </w:r>
    </w:p>
    <w:p w14:paraId="3E8F1B82"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Type: Type of property (e.g., residential, commercial, land).</w:t>
      </w:r>
    </w:p>
    <w:p w14:paraId="131F2DE2"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Price: Sale or rental price of the property.</w:t>
      </w:r>
    </w:p>
    <w:p w14:paraId="2E3000E8"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Address: Address of the property, including street address, city, state, and postal code.</w:t>
      </w:r>
    </w:p>
    <w:p w14:paraId="029F9AE7"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Bedrooms: Number of bedrooms in the property.</w:t>
      </w:r>
    </w:p>
    <w:p w14:paraId="4006427F"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Bathrooms: Number of bathrooms in the property.</w:t>
      </w:r>
    </w:p>
    <w:p w14:paraId="4B31CCEB"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Area: Total area or size of the property in square feet or square meters.</w:t>
      </w:r>
    </w:p>
    <w:p w14:paraId="508F287D"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Amenities: List of amenities or features available in the property (e.g., parking, swimming pool, garden).</w:t>
      </w:r>
    </w:p>
    <w:p w14:paraId="1F112A70"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Images: Images or URLs representing the property's visual assets.</w:t>
      </w:r>
    </w:p>
    <w:p w14:paraId="7095DB28" w14:textId="77777777" w:rsidR="00BB1502" w:rsidRPr="000A29C2" w:rsidRDefault="00BB1502" w:rsidP="005C298A">
      <w:pPr>
        <w:jc w:val="both"/>
        <w:rPr>
          <w:rFonts w:ascii="Century Gothic" w:hAnsi="Century Gothic"/>
          <w:sz w:val="20"/>
        </w:rPr>
      </w:pPr>
    </w:p>
    <w:p w14:paraId="400590E2" w14:textId="3CD9BB7A" w:rsidR="00BB1502" w:rsidRPr="008222CE" w:rsidRDefault="00BB1502" w:rsidP="005C298A">
      <w:pPr>
        <w:jc w:val="both"/>
        <w:rPr>
          <w:rFonts w:ascii="Century Gothic" w:hAnsi="Century Gothic"/>
          <w:b/>
          <w:bCs/>
          <w:sz w:val="20"/>
        </w:rPr>
      </w:pPr>
      <w:r w:rsidRPr="008222CE">
        <w:rPr>
          <w:rFonts w:ascii="Century Gothic" w:hAnsi="Century Gothic"/>
          <w:b/>
          <w:bCs/>
          <w:sz w:val="20"/>
        </w:rPr>
        <w:t>3. Transactions:</w:t>
      </w:r>
    </w:p>
    <w:p w14:paraId="3093F19D" w14:textId="1BD66D15" w:rsidR="00BB1502" w:rsidRPr="000A29C2" w:rsidRDefault="00BB1502" w:rsidP="005C298A">
      <w:pPr>
        <w:jc w:val="both"/>
        <w:rPr>
          <w:rFonts w:ascii="Century Gothic" w:hAnsi="Century Gothic"/>
          <w:sz w:val="20"/>
        </w:rPr>
      </w:pPr>
      <w:r w:rsidRPr="000A29C2">
        <w:rPr>
          <w:rFonts w:ascii="Century Gothic" w:hAnsi="Century Gothic"/>
          <w:sz w:val="20"/>
        </w:rPr>
        <w:t xml:space="preserve">   - Attributes:</w:t>
      </w:r>
    </w:p>
    <w:p w14:paraId="36A8E0C3"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TransactionID (Primary Key): Unique identifier for each transaction.</w:t>
      </w:r>
    </w:p>
    <w:p w14:paraId="07C372AF"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PropertyID (Foreign Key): Reference to the property involved in the transaction.</w:t>
      </w:r>
    </w:p>
    <w:p w14:paraId="70134EE1"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UserID (Foreign Key): Reference to the user involved in the transaction.</w:t>
      </w:r>
    </w:p>
    <w:p w14:paraId="2FC60D7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Type: Type of transaction (e.g., sale, rental, inquiry).</w:t>
      </w:r>
    </w:p>
    <w:p w14:paraId="5C006912"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Status: Status of the transaction (e.g., pending, completed, cancelled).</w:t>
      </w:r>
    </w:p>
    <w:p w14:paraId="16CBD0A0"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Date: Date and time of the transaction.</w:t>
      </w:r>
    </w:p>
    <w:p w14:paraId="240F51FC" w14:textId="77777777" w:rsidR="00BB1502" w:rsidRPr="000A29C2" w:rsidRDefault="00BB1502" w:rsidP="005C298A">
      <w:pPr>
        <w:jc w:val="both"/>
        <w:rPr>
          <w:rFonts w:ascii="Century Gothic" w:hAnsi="Century Gothic"/>
          <w:sz w:val="20"/>
        </w:rPr>
      </w:pPr>
    </w:p>
    <w:p w14:paraId="7AC8EB70" w14:textId="49920850" w:rsidR="00BB1502" w:rsidRPr="008222CE" w:rsidRDefault="00BB1502" w:rsidP="005C298A">
      <w:pPr>
        <w:jc w:val="both"/>
        <w:rPr>
          <w:rFonts w:ascii="Century Gothic" w:hAnsi="Century Gothic"/>
          <w:b/>
          <w:bCs/>
          <w:sz w:val="20"/>
        </w:rPr>
      </w:pPr>
      <w:r w:rsidRPr="008222CE">
        <w:rPr>
          <w:rFonts w:ascii="Century Gothic" w:hAnsi="Century Gothic"/>
          <w:b/>
          <w:bCs/>
          <w:sz w:val="20"/>
        </w:rPr>
        <w:t>4. Agents:</w:t>
      </w:r>
    </w:p>
    <w:p w14:paraId="08FD1F0D" w14:textId="2F1C0EFF" w:rsidR="00BB1502" w:rsidRPr="000A29C2" w:rsidRDefault="00BB1502" w:rsidP="005C298A">
      <w:pPr>
        <w:jc w:val="both"/>
        <w:rPr>
          <w:rFonts w:ascii="Century Gothic" w:hAnsi="Century Gothic"/>
          <w:sz w:val="20"/>
        </w:rPr>
      </w:pPr>
      <w:r w:rsidRPr="000A29C2">
        <w:rPr>
          <w:rFonts w:ascii="Century Gothic" w:hAnsi="Century Gothic"/>
          <w:sz w:val="20"/>
        </w:rPr>
        <w:t xml:space="preserve">   - Attributes:</w:t>
      </w:r>
    </w:p>
    <w:p w14:paraId="719CF6D5"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AgentID (Primary Key): Unique identifier for each agent.</w:t>
      </w:r>
    </w:p>
    <w:p w14:paraId="2DB643AA"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Name: Name of the agent.</w:t>
      </w:r>
    </w:p>
    <w:p w14:paraId="444E9504"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Contact: Contact details of the agent (e.g., phone number, email).</w:t>
      </w:r>
    </w:p>
    <w:p w14:paraId="15B7A681"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Bio: Bio or description of the agent's background, experience, and expertise.</w:t>
      </w:r>
    </w:p>
    <w:p w14:paraId="417B537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Properties: List of properties represented by the agent.</w:t>
      </w:r>
    </w:p>
    <w:p w14:paraId="333EDE31" w14:textId="77777777" w:rsidR="00BB1502" w:rsidRPr="000A29C2" w:rsidRDefault="00BB1502" w:rsidP="005C298A">
      <w:pPr>
        <w:jc w:val="both"/>
        <w:rPr>
          <w:rFonts w:ascii="Century Gothic" w:hAnsi="Century Gothic"/>
          <w:sz w:val="20"/>
        </w:rPr>
      </w:pPr>
    </w:p>
    <w:p w14:paraId="0DDEDA57" w14:textId="33977F75" w:rsidR="00BB1502" w:rsidRPr="008222CE" w:rsidRDefault="00BB1502" w:rsidP="005C298A">
      <w:pPr>
        <w:jc w:val="both"/>
        <w:rPr>
          <w:rFonts w:ascii="Century Gothic" w:hAnsi="Century Gothic"/>
          <w:b/>
          <w:bCs/>
          <w:sz w:val="20"/>
        </w:rPr>
      </w:pPr>
      <w:r w:rsidRPr="008222CE">
        <w:rPr>
          <w:rFonts w:ascii="Century Gothic" w:hAnsi="Century Gothic"/>
          <w:b/>
          <w:bCs/>
          <w:sz w:val="20"/>
        </w:rPr>
        <w:t>Relationships:</w:t>
      </w:r>
    </w:p>
    <w:p w14:paraId="396AFB98" w14:textId="30BA50A9" w:rsidR="00BB1502" w:rsidRPr="000A29C2" w:rsidRDefault="00BB1502" w:rsidP="005C298A">
      <w:pPr>
        <w:jc w:val="both"/>
        <w:rPr>
          <w:rFonts w:ascii="Century Gothic" w:hAnsi="Century Gothic"/>
          <w:sz w:val="20"/>
        </w:rPr>
      </w:pPr>
      <w:r w:rsidRPr="000A29C2">
        <w:rPr>
          <w:rFonts w:ascii="Century Gothic" w:hAnsi="Century Gothic"/>
          <w:sz w:val="20"/>
        </w:rPr>
        <w:t xml:space="preserve">- User-Property Relationship: Users can interact with properties through various actions such as viewing, </w:t>
      </w:r>
      <w:r w:rsidR="008222CE" w:rsidRPr="000A29C2">
        <w:rPr>
          <w:rFonts w:ascii="Century Gothic" w:hAnsi="Century Gothic"/>
          <w:sz w:val="20"/>
        </w:rPr>
        <w:t>favouriting</w:t>
      </w:r>
      <w:r w:rsidRPr="000A29C2">
        <w:rPr>
          <w:rFonts w:ascii="Century Gothic" w:hAnsi="Century Gothic"/>
          <w:sz w:val="20"/>
        </w:rPr>
        <w:t>, inquiring, or transacting. This is represented by a many-to-many relationship, as users can interact with multiple properties, and properties can be interacted with by multiple users.</w:t>
      </w:r>
    </w:p>
    <w:p w14:paraId="5842D4B4" w14:textId="5A63D8B7" w:rsidR="00BB1502" w:rsidRPr="000A29C2" w:rsidRDefault="00BB1502" w:rsidP="005C298A">
      <w:pPr>
        <w:jc w:val="both"/>
        <w:rPr>
          <w:rFonts w:ascii="Century Gothic" w:hAnsi="Century Gothic"/>
          <w:sz w:val="20"/>
        </w:rPr>
      </w:pPr>
      <w:r w:rsidRPr="000A29C2">
        <w:rPr>
          <w:rFonts w:ascii="Century Gothic" w:hAnsi="Century Gothic"/>
          <w:sz w:val="20"/>
        </w:rPr>
        <w:t>- User-Transaction Relationship: Transactions involve users, either as buyers, sellers, or agents. This is represented by a many-to-many relationship, as users can be involved in multiple transactions, and transactions can involve multiple users.</w:t>
      </w:r>
    </w:p>
    <w:p w14:paraId="16E6D91B" w14:textId="4A2EDF22" w:rsidR="00BB1502" w:rsidRPr="000A29C2" w:rsidRDefault="00BB1502" w:rsidP="005C298A">
      <w:pPr>
        <w:jc w:val="both"/>
        <w:rPr>
          <w:rFonts w:ascii="Century Gothic" w:hAnsi="Century Gothic"/>
          <w:sz w:val="20"/>
        </w:rPr>
      </w:pPr>
      <w:r w:rsidRPr="000A29C2">
        <w:rPr>
          <w:rFonts w:ascii="Century Gothic" w:hAnsi="Century Gothic"/>
          <w:sz w:val="20"/>
        </w:rPr>
        <w:t>- Property-Agent Relationship: Properties may be represented by agents or agencies. This is represented by a one-to-many relationship, as one property can be represented by one or more agents, but each agent represents multiple properties.</w:t>
      </w:r>
    </w:p>
    <w:p w14:paraId="3123A0E0" w14:textId="5545A6DA" w:rsidR="00BB1502" w:rsidRPr="000A29C2" w:rsidRDefault="00BB1502" w:rsidP="005C298A">
      <w:pPr>
        <w:jc w:val="both"/>
        <w:rPr>
          <w:rFonts w:ascii="Century Gothic" w:hAnsi="Century Gothic"/>
          <w:sz w:val="20"/>
        </w:rPr>
      </w:pPr>
      <w:r w:rsidRPr="000A29C2">
        <w:rPr>
          <w:rFonts w:ascii="Century Gothic" w:hAnsi="Century Gothic"/>
          <w:sz w:val="20"/>
        </w:rPr>
        <w:t>- Transaction-Property Relationship: Transactions involve specific properties. This is represented by a one-to-many relationship, as one transaction is associated with one property, but each property can be involved in multiple transactions.</w:t>
      </w:r>
    </w:p>
    <w:p w14:paraId="3EDF7077" w14:textId="77777777" w:rsidR="00BB1502" w:rsidRPr="000A29C2" w:rsidRDefault="00BB1502" w:rsidP="005C298A">
      <w:pPr>
        <w:jc w:val="both"/>
        <w:rPr>
          <w:rFonts w:ascii="Century Gothic" w:hAnsi="Century Gothic"/>
          <w:sz w:val="20"/>
        </w:rPr>
      </w:pPr>
    </w:p>
    <w:p w14:paraId="6E371349" w14:textId="77777777" w:rsidR="00BB1502" w:rsidRPr="000A29C2" w:rsidRDefault="00BB1502" w:rsidP="005C298A">
      <w:pPr>
        <w:jc w:val="both"/>
        <w:rPr>
          <w:rFonts w:ascii="Century Gothic" w:hAnsi="Century Gothic"/>
          <w:sz w:val="20"/>
        </w:rPr>
      </w:pPr>
      <w:r w:rsidRPr="000A29C2">
        <w:rPr>
          <w:rFonts w:ascii="Century Gothic" w:hAnsi="Century Gothic"/>
          <w:sz w:val="20"/>
        </w:rPr>
        <w:t>Overall, the ER diagram depicts the database schema of the real estate web application, illustrating the entities, attributes, and relationships that govern the interactions and data flow within the application.</w:t>
      </w:r>
    </w:p>
    <w:p w14:paraId="5C52ED79" w14:textId="77777777" w:rsidR="00BB1502" w:rsidRPr="000A29C2" w:rsidRDefault="00BB1502" w:rsidP="005C298A">
      <w:pPr>
        <w:jc w:val="both"/>
        <w:rPr>
          <w:rFonts w:ascii="Century Gothic" w:hAnsi="Century Gothic"/>
          <w:sz w:val="20"/>
        </w:rPr>
      </w:pPr>
    </w:p>
    <w:p w14:paraId="2C3E96F9" w14:textId="76B54240" w:rsidR="00314F6F" w:rsidRPr="008222CE" w:rsidRDefault="00314F6F" w:rsidP="005C298A">
      <w:pPr>
        <w:jc w:val="both"/>
        <w:rPr>
          <w:rFonts w:ascii="Century Gothic" w:hAnsi="Century Gothic"/>
          <w:b/>
          <w:bCs/>
          <w:sz w:val="20"/>
        </w:rPr>
      </w:pPr>
      <w:r w:rsidRPr="008222CE">
        <w:rPr>
          <w:rFonts w:ascii="Century Gothic" w:hAnsi="Century Gothic"/>
          <w:b/>
          <w:bCs/>
          <w:sz w:val="20"/>
        </w:rPr>
        <w:lastRenderedPageBreak/>
        <w:t>Entity Descriptions:</w:t>
      </w:r>
    </w:p>
    <w:p w14:paraId="3E7DC404" w14:textId="75762A3C" w:rsidR="00BB1502" w:rsidRPr="008222CE" w:rsidRDefault="00BB1502" w:rsidP="005C298A">
      <w:pPr>
        <w:jc w:val="both"/>
        <w:rPr>
          <w:rFonts w:ascii="Century Gothic" w:hAnsi="Century Gothic"/>
          <w:b/>
          <w:bCs/>
          <w:sz w:val="20"/>
        </w:rPr>
      </w:pPr>
      <w:r w:rsidRPr="008222CE">
        <w:rPr>
          <w:rFonts w:ascii="Century Gothic" w:hAnsi="Century Gothic"/>
          <w:b/>
          <w:bCs/>
          <w:sz w:val="20"/>
        </w:rPr>
        <w:t>1. Users:</w:t>
      </w:r>
    </w:p>
    <w:p w14:paraId="165164F8" w14:textId="018A1D22" w:rsidR="00BB1502" w:rsidRPr="000A29C2" w:rsidRDefault="00BB1502" w:rsidP="005C298A">
      <w:pPr>
        <w:jc w:val="both"/>
        <w:rPr>
          <w:rFonts w:ascii="Century Gothic" w:hAnsi="Century Gothic"/>
          <w:sz w:val="20"/>
        </w:rPr>
      </w:pPr>
      <w:r w:rsidRPr="000A29C2">
        <w:rPr>
          <w:rFonts w:ascii="Century Gothic" w:hAnsi="Century Gothic"/>
          <w:sz w:val="20"/>
        </w:rPr>
        <w:t>Attributes:</w:t>
      </w:r>
    </w:p>
    <w:p w14:paraId="4B9B480C" w14:textId="627453A6" w:rsidR="00BB1502" w:rsidRPr="000A29C2" w:rsidRDefault="00BB1502" w:rsidP="005C298A">
      <w:pPr>
        <w:jc w:val="both"/>
        <w:rPr>
          <w:rFonts w:ascii="Century Gothic" w:hAnsi="Century Gothic"/>
          <w:sz w:val="20"/>
        </w:rPr>
      </w:pPr>
      <w:r w:rsidRPr="000A29C2">
        <w:rPr>
          <w:rFonts w:ascii="Century Gothic" w:hAnsi="Century Gothic"/>
          <w:sz w:val="20"/>
        </w:rPr>
        <w:t>- UserID (Primary Key): Unique identifier for each user. (Data Type: ObjectId)</w:t>
      </w:r>
    </w:p>
    <w:p w14:paraId="1F27D8EA" w14:textId="2D1D48B8" w:rsidR="00BB1502" w:rsidRPr="000A29C2" w:rsidRDefault="00BB1502" w:rsidP="005C298A">
      <w:pPr>
        <w:jc w:val="both"/>
        <w:rPr>
          <w:rFonts w:ascii="Century Gothic" w:hAnsi="Century Gothic"/>
          <w:sz w:val="20"/>
        </w:rPr>
      </w:pPr>
      <w:r w:rsidRPr="000A29C2">
        <w:rPr>
          <w:rFonts w:ascii="Century Gothic" w:hAnsi="Century Gothic"/>
          <w:sz w:val="20"/>
        </w:rPr>
        <w:t>- Username: User's username for authentication and identification. (Data Type: String)</w:t>
      </w:r>
    </w:p>
    <w:p w14:paraId="56B959B4" w14:textId="39B09E82" w:rsidR="00BB1502" w:rsidRPr="000A29C2" w:rsidRDefault="00BB1502" w:rsidP="005C298A">
      <w:pPr>
        <w:jc w:val="both"/>
        <w:rPr>
          <w:rFonts w:ascii="Century Gothic" w:hAnsi="Century Gothic"/>
          <w:sz w:val="20"/>
        </w:rPr>
      </w:pPr>
      <w:r w:rsidRPr="000A29C2">
        <w:rPr>
          <w:rFonts w:ascii="Century Gothic" w:hAnsi="Century Gothic"/>
          <w:sz w:val="20"/>
        </w:rPr>
        <w:t>- Email: User's email address for communication and authentication. (Data Type: String)</w:t>
      </w:r>
    </w:p>
    <w:p w14:paraId="1FB34049" w14:textId="52CFE317" w:rsidR="00BB1502" w:rsidRPr="000A29C2" w:rsidRDefault="00BB1502" w:rsidP="005C298A">
      <w:pPr>
        <w:jc w:val="both"/>
        <w:rPr>
          <w:rFonts w:ascii="Century Gothic" w:hAnsi="Century Gothic"/>
          <w:sz w:val="20"/>
        </w:rPr>
      </w:pPr>
      <w:r w:rsidRPr="000A29C2">
        <w:rPr>
          <w:rFonts w:ascii="Century Gothic" w:hAnsi="Century Gothic"/>
          <w:sz w:val="20"/>
        </w:rPr>
        <w:t>- Password: Hashed password for user authentication. (Data Type: String)</w:t>
      </w:r>
    </w:p>
    <w:p w14:paraId="3AB5E798" w14:textId="3AC4480F" w:rsidR="00BB1502" w:rsidRPr="000A29C2" w:rsidRDefault="00BB1502" w:rsidP="005C298A">
      <w:pPr>
        <w:jc w:val="both"/>
        <w:rPr>
          <w:rFonts w:ascii="Century Gothic" w:hAnsi="Century Gothic"/>
          <w:sz w:val="20"/>
        </w:rPr>
      </w:pPr>
      <w:r w:rsidRPr="000A29C2">
        <w:rPr>
          <w:rFonts w:ascii="Century Gothic" w:hAnsi="Century Gothic"/>
          <w:sz w:val="20"/>
        </w:rPr>
        <w:t>- Role: Role of the user (e.g., buyer, seller, agent) for access control and permissions. (Data Type: String)</w:t>
      </w:r>
    </w:p>
    <w:p w14:paraId="6F827919" w14:textId="6F3BABD5" w:rsidR="00BB1502" w:rsidRPr="000A29C2" w:rsidRDefault="00BB1502" w:rsidP="005C298A">
      <w:pPr>
        <w:jc w:val="both"/>
        <w:rPr>
          <w:rFonts w:ascii="Century Gothic" w:hAnsi="Century Gothic"/>
          <w:sz w:val="20"/>
        </w:rPr>
      </w:pPr>
      <w:r w:rsidRPr="000A29C2">
        <w:rPr>
          <w:rFonts w:ascii="Century Gothic" w:hAnsi="Century Gothic"/>
          <w:sz w:val="20"/>
        </w:rPr>
        <w:t>- Profile: Additional information about the user (e.g., name, contact details, profile picture). (Data Type: Object)</w:t>
      </w:r>
    </w:p>
    <w:p w14:paraId="7B6CADD6" w14:textId="77777777" w:rsidR="00BB1502" w:rsidRPr="000A29C2" w:rsidRDefault="00BB1502" w:rsidP="005C298A">
      <w:pPr>
        <w:jc w:val="both"/>
        <w:rPr>
          <w:rFonts w:ascii="Century Gothic" w:hAnsi="Century Gothic"/>
          <w:sz w:val="20"/>
        </w:rPr>
      </w:pPr>
    </w:p>
    <w:p w14:paraId="1355F164" w14:textId="1C32961B" w:rsidR="00BB1502" w:rsidRPr="008222CE" w:rsidRDefault="00BB1502" w:rsidP="005C298A">
      <w:pPr>
        <w:jc w:val="both"/>
        <w:rPr>
          <w:rFonts w:ascii="Century Gothic" w:hAnsi="Century Gothic"/>
          <w:b/>
          <w:bCs/>
          <w:sz w:val="20"/>
        </w:rPr>
      </w:pPr>
      <w:r w:rsidRPr="008222CE">
        <w:rPr>
          <w:rFonts w:ascii="Century Gothic" w:hAnsi="Century Gothic"/>
          <w:b/>
          <w:bCs/>
          <w:sz w:val="20"/>
        </w:rPr>
        <w:t>Relationships:</w:t>
      </w:r>
    </w:p>
    <w:p w14:paraId="631A4C89" w14:textId="77777777" w:rsidR="00BB1502" w:rsidRPr="000A29C2" w:rsidRDefault="00BB1502" w:rsidP="005C298A">
      <w:pPr>
        <w:jc w:val="both"/>
        <w:rPr>
          <w:rFonts w:ascii="Century Gothic" w:hAnsi="Century Gothic"/>
          <w:sz w:val="20"/>
        </w:rPr>
      </w:pPr>
      <w:r w:rsidRPr="000A29C2">
        <w:rPr>
          <w:rFonts w:ascii="Century Gothic" w:hAnsi="Century Gothic"/>
          <w:sz w:val="20"/>
        </w:rPr>
        <w:t>- One-to-Many Relationship with Transactions: A user can be involved in multiple transactions.</w:t>
      </w:r>
    </w:p>
    <w:p w14:paraId="02F7215A" w14:textId="77777777" w:rsidR="00BB1502" w:rsidRPr="000A29C2" w:rsidRDefault="00BB1502" w:rsidP="005C298A">
      <w:pPr>
        <w:jc w:val="both"/>
        <w:rPr>
          <w:rFonts w:ascii="Century Gothic" w:hAnsi="Century Gothic"/>
          <w:sz w:val="20"/>
        </w:rPr>
      </w:pPr>
      <w:r w:rsidRPr="000A29C2">
        <w:rPr>
          <w:rFonts w:ascii="Century Gothic" w:hAnsi="Century Gothic"/>
          <w:sz w:val="20"/>
        </w:rPr>
        <w:t>- Many-to-Many Relationship with Properties: Users can interact with multiple properties, and properties can be interacted with by multiple users.</w:t>
      </w:r>
    </w:p>
    <w:p w14:paraId="5DC73DA7" w14:textId="77777777" w:rsidR="00BB1502" w:rsidRPr="000A29C2" w:rsidRDefault="00BB1502" w:rsidP="005C298A">
      <w:pPr>
        <w:jc w:val="both"/>
        <w:rPr>
          <w:rFonts w:ascii="Century Gothic" w:hAnsi="Century Gothic"/>
          <w:sz w:val="20"/>
        </w:rPr>
      </w:pPr>
    </w:p>
    <w:p w14:paraId="3F952635" w14:textId="52E8CC19" w:rsidR="00BB1502" w:rsidRPr="008222CE" w:rsidRDefault="00BB1502" w:rsidP="005C298A">
      <w:pPr>
        <w:jc w:val="both"/>
        <w:rPr>
          <w:rFonts w:ascii="Century Gothic" w:hAnsi="Century Gothic"/>
          <w:b/>
          <w:bCs/>
          <w:sz w:val="20"/>
        </w:rPr>
      </w:pPr>
      <w:r w:rsidRPr="008222CE">
        <w:rPr>
          <w:rFonts w:ascii="Century Gothic" w:hAnsi="Century Gothic"/>
          <w:b/>
          <w:bCs/>
          <w:sz w:val="20"/>
        </w:rPr>
        <w:t>2. Properties:</w:t>
      </w:r>
    </w:p>
    <w:p w14:paraId="6AA6E25D" w14:textId="10AD449C" w:rsidR="00BB1502" w:rsidRPr="000A29C2" w:rsidRDefault="00BB1502" w:rsidP="005C298A">
      <w:pPr>
        <w:jc w:val="both"/>
        <w:rPr>
          <w:rFonts w:ascii="Century Gothic" w:hAnsi="Century Gothic"/>
          <w:sz w:val="20"/>
        </w:rPr>
      </w:pPr>
      <w:r w:rsidRPr="000A29C2">
        <w:rPr>
          <w:rFonts w:ascii="Century Gothic" w:hAnsi="Century Gothic"/>
          <w:sz w:val="20"/>
        </w:rPr>
        <w:t>Attributes:</w:t>
      </w:r>
    </w:p>
    <w:p w14:paraId="1F46F53C" w14:textId="12F9793F" w:rsidR="00BB1502" w:rsidRPr="000A29C2" w:rsidRDefault="00BB1502" w:rsidP="005C298A">
      <w:pPr>
        <w:jc w:val="both"/>
        <w:rPr>
          <w:rFonts w:ascii="Century Gothic" w:hAnsi="Century Gothic"/>
          <w:sz w:val="20"/>
        </w:rPr>
      </w:pPr>
      <w:r w:rsidRPr="000A29C2">
        <w:rPr>
          <w:rFonts w:ascii="Century Gothic" w:hAnsi="Century Gothic"/>
          <w:sz w:val="20"/>
        </w:rPr>
        <w:t>- PropertyID (Primary Key): Unique identifier for each property listing. (Data Type: ObjectId)</w:t>
      </w:r>
    </w:p>
    <w:p w14:paraId="003AC469" w14:textId="15CA00EF" w:rsidR="00BB1502" w:rsidRPr="000A29C2" w:rsidRDefault="00BB1502" w:rsidP="005C298A">
      <w:pPr>
        <w:jc w:val="both"/>
        <w:rPr>
          <w:rFonts w:ascii="Century Gothic" w:hAnsi="Century Gothic"/>
          <w:sz w:val="20"/>
        </w:rPr>
      </w:pPr>
      <w:r w:rsidRPr="000A29C2">
        <w:rPr>
          <w:rFonts w:ascii="Century Gothic" w:hAnsi="Century Gothic"/>
          <w:sz w:val="20"/>
        </w:rPr>
        <w:t>- Title: Title or name of the property listing. (Data Type: String)</w:t>
      </w:r>
    </w:p>
    <w:p w14:paraId="698D99CD" w14:textId="70E101FD" w:rsidR="00BB1502" w:rsidRPr="000A29C2" w:rsidRDefault="00BB1502" w:rsidP="005C298A">
      <w:pPr>
        <w:jc w:val="both"/>
        <w:rPr>
          <w:rFonts w:ascii="Century Gothic" w:hAnsi="Century Gothic"/>
          <w:sz w:val="20"/>
        </w:rPr>
      </w:pPr>
      <w:r w:rsidRPr="000A29C2">
        <w:rPr>
          <w:rFonts w:ascii="Century Gothic" w:hAnsi="Century Gothic"/>
          <w:sz w:val="20"/>
        </w:rPr>
        <w:t>- Description: Description providing details about the property. (Data Type: String)</w:t>
      </w:r>
    </w:p>
    <w:p w14:paraId="78524D60" w14:textId="09179C39" w:rsidR="00BB1502" w:rsidRPr="000A29C2" w:rsidRDefault="00BB1502" w:rsidP="005C298A">
      <w:pPr>
        <w:jc w:val="both"/>
        <w:rPr>
          <w:rFonts w:ascii="Century Gothic" w:hAnsi="Century Gothic"/>
          <w:sz w:val="20"/>
        </w:rPr>
      </w:pPr>
      <w:r w:rsidRPr="000A29C2">
        <w:rPr>
          <w:rFonts w:ascii="Century Gothic" w:hAnsi="Century Gothic"/>
          <w:sz w:val="20"/>
        </w:rPr>
        <w:t>- Type: Type of property (e.g., residential, commercial, land). (Data Type: String)</w:t>
      </w:r>
    </w:p>
    <w:p w14:paraId="086F466D" w14:textId="0FDD086C" w:rsidR="00BB1502" w:rsidRPr="000A29C2" w:rsidRDefault="00BB1502" w:rsidP="005C298A">
      <w:pPr>
        <w:jc w:val="both"/>
        <w:rPr>
          <w:rFonts w:ascii="Century Gothic" w:hAnsi="Century Gothic"/>
          <w:sz w:val="20"/>
        </w:rPr>
      </w:pPr>
      <w:r w:rsidRPr="000A29C2">
        <w:rPr>
          <w:rFonts w:ascii="Century Gothic" w:hAnsi="Century Gothic"/>
          <w:sz w:val="20"/>
        </w:rPr>
        <w:t>- Price: Sale or rental price of the property. (Data Type: Number)</w:t>
      </w:r>
    </w:p>
    <w:p w14:paraId="2FED8277" w14:textId="5B4EE6A6" w:rsidR="00BB1502" w:rsidRPr="000A29C2" w:rsidRDefault="00BB1502" w:rsidP="005C298A">
      <w:pPr>
        <w:jc w:val="both"/>
        <w:rPr>
          <w:rFonts w:ascii="Century Gothic" w:hAnsi="Century Gothic"/>
          <w:sz w:val="20"/>
        </w:rPr>
      </w:pPr>
      <w:r w:rsidRPr="000A29C2">
        <w:rPr>
          <w:rFonts w:ascii="Century Gothic" w:hAnsi="Century Gothic"/>
          <w:sz w:val="20"/>
        </w:rPr>
        <w:t>- Address: Address of the property, including street address, city, state, and postal code. (Data Type: Object)</w:t>
      </w:r>
    </w:p>
    <w:p w14:paraId="45B2D1EB" w14:textId="1CA7BF2B" w:rsidR="00BB1502" w:rsidRPr="000A29C2" w:rsidRDefault="00BB1502" w:rsidP="005C298A">
      <w:pPr>
        <w:jc w:val="both"/>
        <w:rPr>
          <w:rFonts w:ascii="Century Gothic" w:hAnsi="Century Gothic"/>
          <w:sz w:val="20"/>
        </w:rPr>
      </w:pPr>
      <w:r w:rsidRPr="000A29C2">
        <w:rPr>
          <w:rFonts w:ascii="Century Gothic" w:hAnsi="Century Gothic"/>
          <w:sz w:val="20"/>
        </w:rPr>
        <w:t>- Bedrooms: Number of bedrooms in the property. (Data Type: Number)</w:t>
      </w:r>
    </w:p>
    <w:p w14:paraId="782BF12B" w14:textId="217FF5A7" w:rsidR="00BB1502" w:rsidRPr="000A29C2" w:rsidRDefault="00BB1502" w:rsidP="005C298A">
      <w:pPr>
        <w:jc w:val="both"/>
        <w:rPr>
          <w:rFonts w:ascii="Century Gothic" w:hAnsi="Century Gothic"/>
          <w:sz w:val="20"/>
        </w:rPr>
      </w:pPr>
      <w:r w:rsidRPr="000A29C2">
        <w:rPr>
          <w:rFonts w:ascii="Century Gothic" w:hAnsi="Century Gothic"/>
          <w:sz w:val="20"/>
        </w:rPr>
        <w:t>- Bathrooms: Number of bathrooms in the property. (Data Type: Number)</w:t>
      </w:r>
    </w:p>
    <w:p w14:paraId="48D005CB" w14:textId="2416F0F5" w:rsidR="00BB1502" w:rsidRPr="000A29C2" w:rsidRDefault="00BB1502" w:rsidP="005C298A">
      <w:pPr>
        <w:jc w:val="both"/>
        <w:rPr>
          <w:rFonts w:ascii="Century Gothic" w:hAnsi="Century Gothic"/>
          <w:sz w:val="20"/>
        </w:rPr>
      </w:pPr>
      <w:r w:rsidRPr="000A29C2">
        <w:rPr>
          <w:rFonts w:ascii="Century Gothic" w:hAnsi="Century Gothic"/>
          <w:sz w:val="20"/>
        </w:rPr>
        <w:t>- Area: Total area or size of the property in square feet or square meters. (Data Type: Number)</w:t>
      </w:r>
    </w:p>
    <w:p w14:paraId="6F7B0A4B" w14:textId="297995E8" w:rsidR="00BB1502" w:rsidRPr="000A29C2" w:rsidRDefault="00BB1502" w:rsidP="005C298A">
      <w:pPr>
        <w:jc w:val="both"/>
        <w:rPr>
          <w:rFonts w:ascii="Century Gothic" w:hAnsi="Century Gothic"/>
          <w:sz w:val="20"/>
        </w:rPr>
      </w:pPr>
      <w:r w:rsidRPr="000A29C2">
        <w:rPr>
          <w:rFonts w:ascii="Century Gothic" w:hAnsi="Century Gothic"/>
          <w:sz w:val="20"/>
        </w:rPr>
        <w:t>- Amenities: List of amenities or features available in the property (e.g., parking, swimming pool, garden). (Data Type: Array)</w:t>
      </w:r>
    </w:p>
    <w:p w14:paraId="5E46DF5F" w14:textId="0794449D" w:rsidR="00BB1502" w:rsidRPr="000A29C2" w:rsidRDefault="00BB1502" w:rsidP="005C298A">
      <w:pPr>
        <w:jc w:val="both"/>
        <w:rPr>
          <w:rFonts w:ascii="Century Gothic" w:hAnsi="Century Gothic"/>
          <w:sz w:val="20"/>
        </w:rPr>
      </w:pPr>
      <w:r w:rsidRPr="000A29C2">
        <w:rPr>
          <w:rFonts w:ascii="Century Gothic" w:hAnsi="Century Gothic"/>
          <w:sz w:val="20"/>
        </w:rPr>
        <w:t>- Images: Images or URLs representing the property's visual assets. (Data Type: Array)</w:t>
      </w:r>
    </w:p>
    <w:p w14:paraId="5FF430BA" w14:textId="77777777" w:rsidR="00BB1502" w:rsidRPr="000A29C2" w:rsidRDefault="00BB1502" w:rsidP="005C298A">
      <w:pPr>
        <w:jc w:val="both"/>
        <w:rPr>
          <w:rFonts w:ascii="Century Gothic" w:hAnsi="Century Gothic"/>
          <w:sz w:val="20"/>
        </w:rPr>
      </w:pPr>
    </w:p>
    <w:p w14:paraId="35FE3B05" w14:textId="0006CC4C" w:rsidR="00BB1502" w:rsidRPr="008222CE" w:rsidRDefault="00BB1502" w:rsidP="005C298A">
      <w:pPr>
        <w:jc w:val="both"/>
        <w:rPr>
          <w:rFonts w:ascii="Century Gothic" w:hAnsi="Century Gothic"/>
          <w:b/>
          <w:bCs/>
          <w:sz w:val="20"/>
        </w:rPr>
      </w:pPr>
      <w:r w:rsidRPr="008222CE">
        <w:rPr>
          <w:rFonts w:ascii="Century Gothic" w:hAnsi="Century Gothic"/>
          <w:b/>
          <w:bCs/>
          <w:sz w:val="20"/>
        </w:rPr>
        <w:t>Relationships:</w:t>
      </w:r>
    </w:p>
    <w:p w14:paraId="752AF46C" w14:textId="77777777" w:rsidR="00BB1502" w:rsidRPr="000A29C2" w:rsidRDefault="00BB1502" w:rsidP="005C298A">
      <w:pPr>
        <w:jc w:val="both"/>
        <w:rPr>
          <w:rFonts w:ascii="Century Gothic" w:hAnsi="Century Gothic"/>
          <w:sz w:val="20"/>
        </w:rPr>
      </w:pPr>
      <w:r w:rsidRPr="000A29C2">
        <w:rPr>
          <w:rFonts w:ascii="Century Gothic" w:hAnsi="Century Gothic"/>
          <w:sz w:val="20"/>
        </w:rPr>
        <w:lastRenderedPageBreak/>
        <w:t>- Many-to-Many Relationship with Users: Users can interact with multiple properties, and properties can be interacted with by multiple users.</w:t>
      </w:r>
    </w:p>
    <w:p w14:paraId="0BEFC9A0" w14:textId="77777777" w:rsidR="00BB1502" w:rsidRPr="000A29C2" w:rsidRDefault="00BB1502" w:rsidP="005C298A">
      <w:pPr>
        <w:jc w:val="both"/>
        <w:rPr>
          <w:rFonts w:ascii="Century Gothic" w:hAnsi="Century Gothic"/>
          <w:sz w:val="20"/>
        </w:rPr>
      </w:pPr>
      <w:r w:rsidRPr="000A29C2">
        <w:rPr>
          <w:rFonts w:ascii="Century Gothic" w:hAnsi="Century Gothic"/>
          <w:sz w:val="20"/>
        </w:rPr>
        <w:t>- One-to-Many Relationship with Transactions: Each property can be involved in multiple transactions.</w:t>
      </w:r>
    </w:p>
    <w:p w14:paraId="0916B24E" w14:textId="77777777" w:rsidR="00BB1502" w:rsidRPr="000A29C2" w:rsidRDefault="00BB1502" w:rsidP="005C298A">
      <w:pPr>
        <w:jc w:val="both"/>
        <w:rPr>
          <w:rFonts w:ascii="Century Gothic" w:hAnsi="Century Gothic"/>
          <w:sz w:val="20"/>
        </w:rPr>
      </w:pPr>
    </w:p>
    <w:p w14:paraId="6281E4D2" w14:textId="77777777" w:rsidR="008222CE" w:rsidRDefault="008222CE" w:rsidP="005C298A">
      <w:pPr>
        <w:jc w:val="both"/>
        <w:rPr>
          <w:rFonts w:ascii="Century Gothic" w:hAnsi="Century Gothic"/>
          <w:sz w:val="20"/>
        </w:rPr>
      </w:pPr>
    </w:p>
    <w:p w14:paraId="46C31022" w14:textId="2CF5887D" w:rsidR="00BB1502" w:rsidRPr="008222CE" w:rsidRDefault="00BB1502" w:rsidP="005C298A">
      <w:pPr>
        <w:jc w:val="both"/>
        <w:rPr>
          <w:rFonts w:ascii="Century Gothic" w:hAnsi="Century Gothic"/>
          <w:b/>
          <w:bCs/>
          <w:sz w:val="20"/>
        </w:rPr>
      </w:pPr>
      <w:r w:rsidRPr="008222CE">
        <w:rPr>
          <w:rFonts w:ascii="Century Gothic" w:hAnsi="Century Gothic"/>
          <w:b/>
          <w:bCs/>
          <w:sz w:val="20"/>
        </w:rPr>
        <w:t>3. Transactions:</w:t>
      </w:r>
    </w:p>
    <w:p w14:paraId="1EE3C7CD" w14:textId="0528ABCB" w:rsidR="00BB1502" w:rsidRPr="000A29C2" w:rsidRDefault="00BB1502" w:rsidP="005C298A">
      <w:pPr>
        <w:jc w:val="both"/>
        <w:rPr>
          <w:rFonts w:ascii="Century Gothic" w:hAnsi="Century Gothic"/>
          <w:sz w:val="20"/>
        </w:rPr>
      </w:pPr>
      <w:r w:rsidRPr="000A29C2">
        <w:rPr>
          <w:rFonts w:ascii="Century Gothic" w:hAnsi="Century Gothic"/>
          <w:sz w:val="20"/>
        </w:rPr>
        <w:t>Attributes:</w:t>
      </w:r>
    </w:p>
    <w:p w14:paraId="2374B6F3" w14:textId="060E7ED6" w:rsidR="00BB1502" w:rsidRPr="000A29C2" w:rsidRDefault="00BB1502" w:rsidP="005C298A">
      <w:pPr>
        <w:jc w:val="both"/>
        <w:rPr>
          <w:rFonts w:ascii="Century Gothic" w:hAnsi="Century Gothic"/>
          <w:sz w:val="20"/>
        </w:rPr>
      </w:pPr>
      <w:r w:rsidRPr="000A29C2">
        <w:rPr>
          <w:rFonts w:ascii="Century Gothic" w:hAnsi="Century Gothic"/>
          <w:sz w:val="20"/>
        </w:rPr>
        <w:t>- TransactionID (Primary Key): Unique identifier for each transaction. (Data Type: ObjectId)</w:t>
      </w:r>
    </w:p>
    <w:p w14:paraId="4F9B59F3" w14:textId="13D00E1C" w:rsidR="00BB1502" w:rsidRPr="000A29C2" w:rsidRDefault="00BB1502" w:rsidP="005C298A">
      <w:pPr>
        <w:jc w:val="both"/>
        <w:rPr>
          <w:rFonts w:ascii="Century Gothic" w:hAnsi="Century Gothic"/>
          <w:sz w:val="20"/>
        </w:rPr>
      </w:pPr>
      <w:r w:rsidRPr="000A29C2">
        <w:rPr>
          <w:rFonts w:ascii="Century Gothic" w:hAnsi="Century Gothic"/>
          <w:sz w:val="20"/>
        </w:rPr>
        <w:t>- PropertyID (Foreign Key): Reference to the property involved in the transaction. (Data Type: ObjectId)</w:t>
      </w:r>
    </w:p>
    <w:p w14:paraId="15D698AB" w14:textId="0BFAEC5C" w:rsidR="00BB1502" w:rsidRPr="000A29C2" w:rsidRDefault="00BB1502" w:rsidP="005C298A">
      <w:pPr>
        <w:jc w:val="both"/>
        <w:rPr>
          <w:rFonts w:ascii="Century Gothic" w:hAnsi="Century Gothic"/>
          <w:sz w:val="20"/>
        </w:rPr>
      </w:pPr>
      <w:r w:rsidRPr="000A29C2">
        <w:rPr>
          <w:rFonts w:ascii="Century Gothic" w:hAnsi="Century Gothic"/>
          <w:sz w:val="20"/>
        </w:rPr>
        <w:t>- UserID (Foreign Key): Reference to the user involved in the transaction. (Data Type: ObjectId)</w:t>
      </w:r>
    </w:p>
    <w:p w14:paraId="64ABA658" w14:textId="20FF4400" w:rsidR="00BB1502" w:rsidRPr="000A29C2" w:rsidRDefault="00BB1502" w:rsidP="005C298A">
      <w:pPr>
        <w:jc w:val="both"/>
        <w:rPr>
          <w:rFonts w:ascii="Century Gothic" w:hAnsi="Century Gothic"/>
          <w:sz w:val="20"/>
        </w:rPr>
      </w:pPr>
      <w:r w:rsidRPr="000A29C2">
        <w:rPr>
          <w:rFonts w:ascii="Century Gothic" w:hAnsi="Century Gothic"/>
          <w:sz w:val="20"/>
        </w:rPr>
        <w:t>- Type: Type of transaction (e.g., sale, rental, inquiry). (Data Type: String)</w:t>
      </w:r>
    </w:p>
    <w:p w14:paraId="28197016" w14:textId="6F04D5EA" w:rsidR="00BB1502" w:rsidRPr="000A29C2" w:rsidRDefault="00BB1502" w:rsidP="005C298A">
      <w:pPr>
        <w:jc w:val="both"/>
        <w:rPr>
          <w:rFonts w:ascii="Century Gothic" w:hAnsi="Century Gothic"/>
          <w:sz w:val="20"/>
        </w:rPr>
      </w:pPr>
      <w:r w:rsidRPr="000A29C2">
        <w:rPr>
          <w:rFonts w:ascii="Century Gothic" w:hAnsi="Century Gothic"/>
          <w:sz w:val="20"/>
        </w:rPr>
        <w:t>- Status: Status of the transaction (e.g., pending, completed, cancelled). (Data Type: String)</w:t>
      </w:r>
    </w:p>
    <w:p w14:paraId="72EDC7F7" w14:textId="447C5A9B" w:rsidR="00BB1502" w:rsidRPr="000A29C2" w:rsidRDefault="00BB1502" w:rsidP="005C298A">
      <w:pPr>
        <w:jc w:val="both"/>
        <w:rPr>
          <w:rFonts w:ascii="Century Gothic" w:hAnsi="Century Gothic"/>
          <w:sz w:val="20"/>
        </w:rPr>
      </w:pPr>
      <w:r w:rsidRPr="000A29C2">
        <w:rPr>
          <w:rFonts w:ascii="Century Gothic" w:hAnsi="Century Gothic"/>
          <w:sz w:val="20"/>
        </w:rPr>
        <w:t>- Date: Date and time of the transaction. (Data Type: Date)</w:t>
      </w:r>
    </w:p>
    <w:p w14:paraId="271D55FA" w14:textId="77777777" w:rsidR="00BB1502" w:rsidRPr="000A29C2" w:rsidRDefault="00BB1502" w:rsidP="005C298A">
      <w:pPr>
        <w:jc w:val="both"/>
        <w:rPr>
          <w:rFonts w:ascii="Century Gothic" w:hAnsi="Century Gothic"/>
          <w:sz w:val="20"/>
        </w:rPr>
      </w:pPr>
    </w:p>
    <w:p w14:paraId="2B782C6A" w14:textId="0D4B8532" w:rsidR="00BB1502" w:rsidRPr="008222CE" w:rsidRDefault="00BB1502" w:rsidP="005C298A">
      <w:pPr>
        <w:jc w:val="both"/>
        <w:rPr>
          <w:rFonts w:ascii="Century Gothic" w:hAnsi="Century Gothic"/>
          <w:b/>
          <w:bCs/>
          <w:sz w:val="20"/>
        </w:rPr>
      </w:pPr>
      <w:r w:rsidRPr="008222CE">
        <w:rPr>
          <w:rFonts w:ascii="Century Gothic" w:hAnsi="Century Gothic"/>
          <w:b/>
          <w:bCs/>
          <w:sz w:val="20"/>
        </w:rPr>
        <w:t>Relationships:</w:t>
      </w:r>
    </w:p>
    <w:p w14:paraId="3C4CBB1F" w14:textId="77777777" w:rsidR="00BB1502" w:rsidRPr="000A29C2" w:rsidRDefault="00BB1502" w:rsidP="005C298A">
      <w:pPr>
        <w:jc w:val="both"/>
        <w:rPr>
          <w:rFonts w:ascii="Century Gothic" w:hAnsi="Century Gothic"/>
          <w:sz w:val="20"/>
        </w:rPr>
      </w:pPr>
      <w:r w:rsidRPr="000A29C2">
        <w:rPr>
          <w:rFonts w:ascii="Century Gothic" w:hAnsi="Century Gothic"/>
          <w:sz w:val="20"/>
        </w:rPr>
        <w:t>- Many-to-Many Relationship with Users: Transactions involve users, either as buyers, sellers, or agents.</w:t>
      </w:r>
    </w:p>
    <w:p w14:paraId="66B35B37" w14:textId="77777777" w:rsidR="00BB1502" w:rsidRPr="000A29C2" w:rsidRDefault="00BB1502" w:rsidP="005C298A">
      <w:pPr>
        <w:jc w:val="both"/>
        <w:rPr>
          <w:rFonts w:ascii="Century Gothic" w:hAnsi="Century Gothic"/>
          <w:sz w:val="20"/>
        </w:rPr>
      </w:pPr>
      <w:r w:rsidRPr="000A29C2">
        <w:rPr>
          <w:rFonts w:ascii="Century Gothic" w:hAnsi="Century Gothic"/>
          <w:sz w:val="20"/>
        </w:rPr>
        <w:t>- One-to-Many Relationship with Properties: Each transaction involves a specific property.</w:t>
      </w:r>
    </w:p>
    <w:p w14:paraId="09BF4DB6" w14:textId="77777777" w:rsidR="00BB1502" w:rsidRPr="000A29C2" w:rsidRDefault="00BB1502" w:rsidP="005C298A">
      <w:pPr>
        <w:jc w:val="both"/>
        <w:rPr>
          <w:rFonts w:ascii="Century Gothic" w:hAnsi="Century Gothic"/>
          <w:sz w:val="20"/>
        </w:rPr>
      </w:pPr>
    </w:p>
    <w:p w14:paraId="0B14F4D8" w14:textId="5C016D79" w:rsidR="00BB1502" w:rsidRPr="008222CE" w:rsidRDefault="00BB1502" w:rsidP="005C298A">
      <w:pPr>
        <w:jc w:val="both"/>
        <w:rPr>
          <w:rFonts w:ascii="Century Gothic" w:hAnsi="Century Gothic"/>
          <w:b/>
          <w:bCs/>
          <w:sz w:val="20"/>
        </w:rPr>
      </w:pPr>
      <w:r w:rsidRPr="008222CE">
        <w:rPr>
          <w:rFonts w:ascii="Century Gothic" w:hAnsi="Century Gothic"/>
          <w:b/>
          <w:bCs/>
          <w:sz w:val="20"/>
        </w:rPr>
        <w:t>4. Agents:</w:t>
      </w:r>
    </w:p>
    <w:p w14:paraId="6409A6F0" w14:textId="30E67280" w:rsidR="00BB1502" w:rsidRPr="000A29C2" w:rsidRDefault="00BB1502" w:rsidP="005C298A">
      <w:pPr>
        <w:jc w:val="both"/>
        <w:rPr>
          <w:rFonts w:ascii="Century Gothic" w:hAnsi="Century Gothic"/>
          <w:sz w:val="20"/>
        </w:rPr>
      </w:pPr>
      <w:r w:rsidRPr="000A29C2">
        <w:rPr>
          <w:rFonts w:ascii="Century Gothic" w:hAnsi="Century Gothic"/>
          <w:sz w:val="20"/>
        </w:rPr>
        <w:t>Attributes:</w:t>
      </w:r>
    </w:p>
    <w:p w14:paraId="61561EA6" w14:textId="4A799720" w:rsidR="00BB1502" w:rsidRPr="000A29C2" w:rsidRDefault="00BB1502" w:rsidP="005C298A">
      <w:pPr>
        <w:jc w:val="both"/>
        <w:rPr>
          <w:rFonts w:ascii="Century Gothic" w:hAnsi="Century Gothic"/>
          <w:sz w:val="20"/>
        </w:rPr>
      </w:pPr>
      <w:r w:rsidRPr="000A29C2">
        <w:rPr>
          <w:rFonts w:ascii="Century Gothic" w:hAnsi="Century Gothic"/>
          <w:sz w:val="20"/>
        </w:rPr>
        <w:t>- AgentID (Primary Key): Unique identifier for each agent. (Data Type: ObjectId)</w:t>
      </w:r>
    </w:p>
    <w:p w14:paraId="3FE2C1DD" w14:textId="74E43351" w:rsidR="00BB1502" w:rsidRPr="000A29C2" w:rsidRDefault="00BB1502" w:rsidP="005C298A">
      <w:pPr>
        <w:jc w:val="both"/>
        <w:rPr>
          <w:rFonts w:ascii="Century Gothic" w:hAnsi="Century Gothic"/>
          <w:sz w:val="20"/>
        </w:rPr>
      </w:pPr>
      <w:r w:rsidRPr="000A29C2">
        <w:rPr>
          <w:rFonts w:ascii="Century Gothic" w:hAnsi="Century Gothic"/>
          <w:sz w:val="20"/>
        </w:rPr>
        <w:t>- Name: Name of the agent. (Data Type: String)</w:t>
      </w:r>
    </w:p>
    <w:p w14:paraId="793402EA" w14:textId="7846A288" w:rsidR="00BB1502" w:rsidRPr="000A29C2" w:rsidRDefault="00BB1502" w:rsidP="005C298A">
      <w:pPr>
        <w:jc w:val="both"/>
        <w:rPr>
          <w:rFonts w:ascii="Century Gothic" w:hAnsi="Century Gothic"/>
          <w:sz w:val="20"/>
        </w:rPr>
      </w:pPr>
      <w:r w:rsidRPr="000A29C2">
        <w:rPr>
          <w:rFonts w:ascii="Century Gothic" w:hAnsi="Century Gothic"/>
          <w:sz w:val="20"/>
        </w:rPr>
        <w:t>- Contact: Contact details of the agent (e.g., phone number, email). (Data Type: Object)</w:t>
      </w:r>
    </w:p>
    <w:p w14:paraId="5B60BDB9" w14:textId="5B9779FD" w:rsidR="00BB1502" w:rsidRPr="000A29C2" w:rsidRDefault="00BB1502" w:rsidP="005C298A">
      <w:pPr>
        <w:jc w:val="both"/>
        <w:rPr>
          <w:rFonts w:ascii="Century Gothic" w:hAnsi="Century Gothic"/>
          <w:sz w:val="20"/>
        </w:rPr>
      </w:pPr>
      <w:r w:rsidRPr="000A29C2">
        <w:rPr>
          <w:rFonts w:ascii="Century Gothic" w:hAnsi="Century Gothic"/>
          <w:sz w:val="20"/>
        </w:rPr>
        <w:t>- Bio: Bio or description of the agent's background, experience, and expertise. (Data Type: String)</w:t>
      </w:r>
    </w:p>
    <w:p w14:paraId="295B3FA5" w14:textId="0E252904" w:rsidR="00BB1502" w:rsidRPr="000A29C2" w:rsidRDefault="00BB1502" w:rsidP="005C298A">
      <w:pPr>
        <w:jc w:val="both"/>
        <w:rPr>
          <w:rFonts w:ascii="Century Gothic" w:hAnsi="Century Gothic"/>
          <w:sz w:val="20"/>
        </w:rPr>
      </w:pPr>
      <w:r w:rsidRPr="000A29C2">
        <w:rPr>
          <w:rFonts w:ascii="Century Gothic" w:hAnsi="Century Gothic"/>
          <w:sz w:val="20"/>
        </w:rPr>
        <w:t>- Properties: List of properties represented by the agent. (Data Type: Array)</w:t>
      </w:r>
    </w:p>
    <w:p w14:paraId="2CA563D3" w14:textId="77777777" w:rsidR="00BB1502" w:rsidRPr="000A29C2" w:rsidRDefault="00BB1502" w:rsidP="005C298A">
      <w:pPr>
        <w:jc w:val="both"/>
        <w:rPr>
          <w:rFonts w:ascii="Century Gothic" w:hAnsi="Century Gothic"/>
          <w:sz w:val="20"/>
        </w:rPr>
      </w:pPr>
    </w:p>
    <w:p w14:paraId="5FF3690C" w14:textId="0A3AE393" w:rsidR="00BB1502" w:rsidRPr="008222CE" w:rsidRDefault="00BB1502" w:rsidP="005C298A">
      <w:pPr>
        <w:jc w:val="both"/>
        <w:rPr>
          <w:rFonts w:ascii="Century Gothic" w:hAnsi="Century Gothic"/>
          <w:b/>
          <w:bCs/>
          <w:sz w:val="20"/>
        </w:rPr>
      </w:pPr>
      <w:r w:rsidRPr="008222CE">
        <w:rPr>
          <w:rFonts w:ascii="Century Gothic" w:hAnsi="Century Gothic"/>
          <w:b/>
          <w:bCs/>
          <w:sz w:val="20"/>
        </w:rPr>
        <w:t>Relationships:</w:t>
      </w:r>
    </w:p>
    <w:p w14:paraId="1811D192" w14:textId="77777777" w:rsidR="00BB1502" w:rsidRPr="000A29C2" w:rsidRDefault="00BB1502" w:rsidP="005C298A">
      <w:pPr>
        <w:jc w:val="both"/>
        <w:rPr>
          <w:rFonts w:ascii="Century Gothic" w:hAnsi="Century Gothic"/>
          <w:sz w:val="20"/>
        </w:rPr>
      </w:pPr>
      <w:r w:rsidRPr="000A29C2">
        <w:rPr>
          <w:rFonts w:ascii="Century Gothic" w:hAnsi="Century Gothic"/>
          <w:sz w:val="20"/>
        </w:rPr>
        <w:t>- One-to-Many Relationship with Properties: Each agent represents multiple properties.</w:t>
      </w:r>
    </w:p>
    <w:p w14:paraId="7EA18A34" w14:textId="77777777" w:rsidR="00BB1502" w:rsidRPr="000A29C2" w:rsidRDefault="00BB1502" w:rsidP="005C298A">
      <w:pPr>
        <w:jc w:val="both"/>
        <w:rPr>
          <w:rFonts w:ascii="Century Gothic" w:hAnsi="Century Gothic"/>
          <w:sz w:val="20"/>
        </w:rPr>
      </w:pPr>
      <w:r w:rsidRPr="000A29C2">
        <w:rPr>
          <w:rFonts w:ascii="Century Gothic" w:hAnsi="Century Gothic"/>
          <w:sz w:val="20"/>
        </w:rPr>
        <w:t>- Many-to-One Relationship with Users: An agent may have multiple users interacting with their represented properties.</w:t>
      </w:r>
    </w:p>
    <w:p w14:paraId="163FE7A0" w14:textId="77777777" w:rsidR="00BB1502" w:rsidRPr="000A29C2" w:rsidRDefault="00BB1502" w:rsidP="005C298A">
      <w:pPr>
        <w:jc w:val="both"/>
        <w:rPr>
          <w:rFonts w:ascii="Century Gothic" w:hAnsi="Century Gothic"/>
          <w:sz w:val="20"/>
        </w:rPr>
      </w:pPr>
    </w:p>
    <w:p w14:paraId="2CA5ACFC" w14:textId="7F5A9DF7" w:rsidR="00BB1502" w:rsidRPr="008222CE" w:rsidRDefault="00BB1502" w:rsidP="005C298A">
      <w:pPr>
        <w:jc w:val="both"/>
        <w:rPr>
          <w:rFonts w:ascii="Century Gothic" w:hAnsi="Century Gothic"/>
          <w:b/>
          <w:bCs/>
          <w:sz w:val="20"/>
        </w:rPr>
      </w:pPr>
      <w:r w:rsidRPr="008222CE">
        <w:rPr>
          <w:rFonts w:ascii="Century Gothic" w:hAnsi="Century Gothic"/>
          <w:b/>
          <w:bCs/>
          <w:sz w:val="20"/>
        </w:rPr>
        <w:lastRenderedPageBreak/>
        <w:t>Data Structure:</w:t>
      </w:r>
    </w:p>
    <w:p w14:paraId="6AE9FA70" w14:textId="77777777" w:rsidR="00BB1502" w:rsidRPr="000A29C2" w:rsidRDefault="00BB1502" w:rsidP="005C298A">
      <w:pPr>
        <w:jc w:val="both"/>
        <w:rPr>
          <w:rFonts w:ascii="Century Gothic" w:hAnsi="Century Gothic"/>
          <w:sz w:val="20"/>
        </w:rPr>
      </w:pPr>
      <w:r w:rsidRPr="000A29C2">
        <w:rPr>
          <w:rFonts w:ascii="Century Gothic" w:hAnsi="Century Gothic"/>
          <w:sz w:val="20"/>
        </w:rPr>
        <w:t>- The data within the database is structured in collections corresponding to each entity (e.g., users, properties, transactions, agents).</w:t>
      </w:r>
    </w:p>
    <w:p w14:paraId="2D39920D" w14:textId="77777777" w:rsidR="00BB1502" w:rsidRPr="000A29C2" w:rsidRDefault="00BB1502" w:rsidP="005C298A">
      <w:pPr>
        <w:jc w:val="both"/>
        <w:rPr>
          <w:rFonts w:ascii="Century Gothic" w:hAnsi="Century Gothic"/>
          <w:sz w:val="20"/>
        </w:rPr>
      </w:pPr>
      <w:r w:rsidRPr="000A29C2">
        <w:rPr>
          <w:rFonts w:ascii="Century Gothic" w:hAnsi="Century Gothic"/>
          <w:sz w:val="20"/>
        </w:rPr>
        <w:t>- Each document within a collection represents an instance of the entity and contains attributes describing its properties and relationships.</w:t>
      </w:r>
    </w:p>
    <w:p w14:paraId="14A4BDD7" w14:textId="77777777" w:rsidR="00BB1502" w:rsidRPr="000A29C2" w:rsidRDefault="00BB1502" w:rsidP="005C298A">
      <w:pPr>
        <w:jc w:val="both"/>
        <w:rPr>
          <w:rFonts w:ascii="Century Gothic" w:hAnsi="Century Gothic"/>
          <w:sz w:val="20"/>
        </w:rPr>
      </w:pPr>
      <w:r w:rsidRPr="000A29C2">
        <w:rPr>
          <w:rFonts w:ascii="Century Gothic" w:hAnsi="Century Gothic"/>
          <w:sz w:val="20"/>
        </w:rPr>
        <w:t>- Relationships between entities are established using references (e.g., UserID in Transactions referencing Users collection) or embedded documents (e.g., Properties array in Agents representing properties).</w:t>
      </w:r>
    </w:p>
    <w:p w14:paraId="0F138EAA" w14:textId="77777777" w:rsidR="00BB1502" w:rsidRPr="000A29C2" w:rsidRDefault="00BB1502" w:rsidP="005C298A">
      <w:pPr>
        <w:jc w:val="both"/>
        <w:rPr>
          <w:rFonts w:ascii="Century Gothic" w:hAnsi="Century Gothic"/>
          <w:sz w:val="20"/>
        </w:rPr>
      </w:pPr>
    </w:p>
    <w:p w14:paraId="4B4B5F6B" w14:textId="5D568980" w:rsidR="00BB1502" w:rsidRPr="000A29C2" w:rsidRDefault="00BB1502" w:rsidP="005C298A">
      <w:pPr>
        <w:jc w:val="both"/>
        <w:rPr>
          <w:rFonts w:ascii="Century Gothic" w:hAnsi="Century Gothic"/>
          <w:sz w:val="20"/>
        </w:rPr>
      </w:pPr>
      <w:r w:rsidRPr="000A29C2">
        <w:rPr>
          <w:rFonts w:ascii="Century Gothic" w:hAnsi="Century Gothic"/>
          <w:sz w:val="20"/>
        </w:rPr>
        <w:t>The database schema is designed to represent the entities and relationships of the real estate web application comprehensively. Users, properties, transactions, and agents are the core entities, each with specific attributes, data types, and relationships with other entities. Through these relationships, data is structured within the database to facilitate interactions and maintain data integrity within the application.</w:t>
      </w:r>
    </w:p>
    <w:p w14:paraId="6323C18C" w14:textId="77777777" w:rsidR="00BB1502" w:rsidRPr="000A29C2" w:rsidRDefault="00BB1502" w:rsidP="005C298A">
      <w:pPr>
        <w:jc w:val="both"/>
        <w:rPr>
          <w:rFonts w:ascii="Century Gothic" w:hAnsi="Century Gothic"/>
          <w:sz w:val="20"/>
        </w:rPr>
      </w:pPr>
    </w:p>
    <w:p w14:paraId="4A9D3B36" w14:textId="501E1265" w:rsidR="00314F6F" w:rsidRPr="00AD6E9A" w:rsidRDefault="00314F6F" w:rsidP="005C298A">
      <w:pPr>
        <w:jc w:val="both"/>
        <w:rPr>
          <w:rFonts w:ascii="Century Gothic" w:hAnsi="Century Gothic"/>
          <w:b/>
          <w:bCs/>
          <w:sz w:val="20"/>
        </w:rPr>
      </w:pPr>
      <w:r w:rsidRPr="00AD6E9A">
        <w:rPr>
          <w:rFonts w:ascii="Century Gothic" w:hAnsi="Century Gothic"/>
          <w:b/>
          <w:bCs/>
          <w:sz w:val="20"/>
        </w:rPr>
        <w:t>Database Technologies:</w:t>
      </w:r>
    </w:p>
    <w:p w14:paraId="3E14A812" w14:textId="77777777" w:rsidR="00314F6F" w:rsidRPr="000A29C2" w:rsidRDefault="00314F6F" w:rsidP="005C298A">
      <w:pPr>
        <w:jc w:val="both"/>
        <w:rPr>
          <w:rFonts w:ascii="Century Gothic" w:hAnsi="Century Gothic"/>
          <w:sz w:val="20"/>
        </w:rPr>
      </w:pPr>
    </w:p>
    <w:p w14:paraId="17AEE1CC" w14:textId="1A190D54" w:rsidR="00BB1502" w:rsidRPr="000A29C2" w:rsidRDefault="00BB1502" w:rsidP="005C298A">
      <w:pPr>
        <w:jc w:val="both"/>
        <w:rPr>
          <w:rFonts w:ascii="Century Gothic" w:hAnsi="Century Gothic"/>
          <w:sz w:val="20"/>
        </w:rPr>
      </w:pPr>
      <w:r w:rsidRPr="000A29C2">
        <w:rPr>
          <w:rFonts w:ascii="Century Gothic" w:hAnsi="Century Gothic"/>
          <w:sz w:val="20"/>
        </w:rPr>
        <w:t xml:space="preserve">The choice of database technology, MongoDB, for the real estate web application was made based on several factors that align with the project requirements and goals. </w:t>
      </w:r>
    </w:p>
    <w:p w14:paraId="2B19140C" w14:textId="77777777" w:rsidR="00BB1502" w:rsidRPr="000A29C2" w:rsidRDefault="00BB1502" w:rsidP="005C298A">
      <w:pPr>
        <w:jc w:val="both"/>
        <w:rPr>
          <w:rFonts w:ascii="Century Gothic" w:hAnsi="Century Gothic"/>
          <w:sz w:val="20"/>
        </w:rPr>
      </w:pPr>
    </w:p>
    <w:p w14:paraId="7C22C807" w14:textId="3AEA978E" w:rsidR="00BB1502" w:rsidRPr="002A4821" w:rsidRDefault="00BB1502" w:rsidP="005C298A">
      <w:pPr>
        <w:jc w:val="both"/>
        <w:rPr>
          <w:rFonts w:ascii="Century Gothic" w:hAnsi="Century Gothic"/>
          <w:b/>
          <w:bCs/>
          <w:sz w:val="20"/>
        </w:rPr>
      </w:pPr>
      <w:r w:rsidRPr="002A4821">
        <w:rPr>
          <w:rFonts w:ascii="Century Gothic" w:hAnsi="Century Gothic"/>
          <w:b/>
          <w:bCs/>
          <w:sz w:val="20"/>
        </w:rPr>
        <w:t>1. Flexibility and Schema-less Design:</w:t>
      </w:r>
    </w:p>
    <w:p w14:paraId="5D60B32C"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MongoDB's document-oriented, NoSQL database offers a flexible and schema-less design, allowing for dynamic and evolving data structures. This flexibility is crucial for a real estate application where property listings may vary in attributes and specifications.</w:t>
      </w:r>
    </w:p>
    <w:p w14:paraId="61C677EC" w14:textId="77777777" w:rsidR="00BB1502" w:rsidRPr="000A29C2" w:rsidRDefault="00BB1502" w:rsidP="005C298A">
      <w:pPr>
        <w:jc w:val="both"/>
        <w:rPr>
          <w:rFonts w:ascii="Century Gothic" w:hAnsi="Century Gothic"/>
          <w:sz w:val="20"/>
        </w:rPr>
      </w:pPr>
    </w:p>
    <w:p w14:paraId="15F389E1" w14:textId="22E6E0DA" w:rsidR="00BB1502" w:rsidRPr="002A4821" w:rsidRDefault="00BB1502" w:rsidP="005C298A">
      <w:pPr>
        <w:jc w:val="both"/>
        <w:rPr>
          <w:rFonts w:ascii="Century Gothic" w:hAnsi="Century Gothic"/>
          <w:b/>
          <w:bCs/>
          <w:sz w:val="20"/>
        </w:rPr>
      </w:pPr>
      <w:r w:rsidRPr="002A4821">
        <w:rPr>
          <w:rFonts w:ascii="Century Gothic" w:hAnsi="Century Gothic"/>
          <w:b/>
          <w:bCs/>
          <w:sz w:val="20"/>
        </w:rPr>
        <w:t>2. JSON-like Documents:</w:t>
      </w:r>
    </w:p>
    <w:p w14:paraId="3AFD3ADB"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 stores data in JSON-like documents, which closely align with JavaScript objects used in the application's frontend and backend (Node.js). This compatibility streamlines data manipulation and exchange between the application layers, reducing impedance mismatch and enhancing development efficiency.</w:t>
      </w:r>
    </w:p>
    <w:p w14:paraId="1FC7AD4A" w14:textId="77777777" w:rsidR="00BB1502" w:rsidRPr="000A29C2" w:rsidRDefault="00BB1502" w:rsidP="005C298A">
      <w:pPr>
        <w:jc w:val="both"/>
        <w:rPr>
          <w:rFonts w:ascii="Century Gothic" w:hAnsi="Century Gothic"/>
          <w:sz w:val="20"/>
        </w:rPr>
      </w:pPr>
    </w:p>
    <w:p w14:paraId="4A4FBF88" w14:textId="32C56C71" w:rsidR="00BB1502" w:rsidRPr="002A4821" w:rsidRDefault="00BB1502" w:rsidP="005C298A">
      <w:pPr>
        <w:jc w:val="both"/>
        <w:rPr>
          <w:rFonts w:ascii="Century Gothic" w:hAnsi="Century Gothic"/>
          <w:b/>
          <w:bCs/>
          <w:sz w:val="20"/>
        </w:rPr>
      </w:pPr>
      <w:r w:rsidRPr="002A4821">
        <w:rPr>
          <w:rFonts w:ascii="Century Gothic" w:hAnsi="Century Gothic"/>
          <w:b/>
          <w:bCs/>
          <w:sz w:val="20"/>
        </w:rPr>
        <w:t>3. Scalability:</w:t>
      </w:r>
    </w:p>
    <w:p w14:paraId="7073A177"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 is designed to scale horizontally, making it suitable for handling large volumes of data and high traffic loads as the user base grows. Its sharding and replication features enable distributed data storage and automatic failover, ensuring reliability and performance under heavy loads.</w:t>
      </w:r>
    </w:p>
    <w:p w14:paraId="1F064300" w14:textId="77777777" w:rsidR="00BB1502" w:rsidRPr="000A29C2" w:rsidRDefault="00BB1502" w:rsidP="005C298A">
      <w:pPr>
        <w:jc w:val="both"/>
        <w:rPr>
          <w:rFonts w:ascii="Century Gothic" w:hAnsi="Century Gothic"/>
          <w:sz w:val="20"/>
        </w:rPr>
      </w:pPr>
    </w:p>
    <w:p w14:paraId="4E4518B6" w14:textId="0E3E40BE" w:rsidR="00BB1502" w:rsidRPr="007339A7" w:rsidRDefault="00BB1502" w:rsidP="005C298A">
      <w:pPr>
        <w:jc w:val="both"/>
        <w:rPr>
          <w:rFonts w:ascii="Century Gothic" w:hAnsi="Century Gothic"/>
          <w:b/>
          <w:bCs/>
          <w:sz w:val="20"/>
        </w:rPr>
      </w:pPr>
      <w:r w:rsidRPr="007339A7">
        <w:rPr>
          <w:rFonts w:ascii="Century Gothic" w:hAnsi="Century Gothic"/>
          <w:b/>
          <w:bCs/>
          <w:sz w:val="20"/>
        </w:rPr>
        <w:t>4. Performance:</w:t>
      </w:r>
    </w:p>
    <w:p w14:paraId="4BD1E36B"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MongoDB's efficient indexing and query optimization capabilities contribute to high-performance data retrieval and manipulation operations. Its support for secondary indexes </w:t>
      </w:r>
      <w:r w:rsidRPr="000A29C2">
        <w:rPr>
          <w:rFonts w:ascii="Century Gothic" w:hAnsi="Century Gothic"/>
          <w:sz w:val="20"/>
        </w:rPr>
        <w:lastRenderedPageBreak/>
        <w:t>and aggregation framework allows for complex queries, sorting, filtering, and aggregation of data, optimizing application performance.</w:t>
      </w:r>
    </w:p>
    <w:p w14:paraId="4E0E6FE3" w14:textId="77777777" w:rsidR="00BB1502" w:rsidRPr="000A29C2" w:rsidRDefault="00BB1502" w:rsidP="005C298A">
      <w:pPr>
        <w:jc w:val="both"/>
        <w:rPr>
          <w:rFonts w:ascii="Century Gothic" w:hAnsi="Century Gothic"/>
          <w:sz w:val="20"/>
        </w:rPr>
      </w:pPr>
    </w:p>
    <w:p w14:paraId="1AE74683" w14:textId="7A10986B" w:rsidR="00BB1502" w:rsidRPr="007339A7" w:rsidRDefault="00BB1502" w:rsidP="005C298A">
      <w:pPr>
        <w:jc w:val="both"/>
        <w:rPr>
          <w:rFonts w:ascii="Century Gothic" w:hAnsi="Century Gothic"/>
          <w:b/>
          <w:bCs/>
          <w:sz w:val="20"/>
        </w:rPr>
      </w:pPr>
      <w:r w:rsidRPr="007339A7">
        <w:rPr>
          <w:rFonts w:ascii="Century Gothic" w:hAnsi="Century Gothic"/>
          <w:b/>
          <w:bCs/>
          <w:sz w:val="20"/>
        </w:rPr>
        <w:t>5. Rich Query Language:</w:t>
      </w:r>
    </w:p>
    <w:p w14:paraId="3588CA69"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 provides a rich query language (MongoDB Query Language) that supports a wide range of query operators, allowing for flexible and powerful data querying and manipulation. This enables developers to implement advanced search functionalities and data analytics features within the application.</w:t>
      </w:r>
    </w:p>
    <w:p w14:paraId="5BC9E82C" w14:textId="77777777" w:rsidR="00BB1502" w:rsidRPr="000A29C2" w:rsidRDefault="00BB1502" w:rsidP="005C298A">
      <w:pPr>
        <w:jc w:val="both"/>
        <w:rPr>
          <w:rFonts w:ascii="Century Gothic" w:hAnsi="Century Gothic"/>
          <w:sz w:val="20"/>
        </w:rPr>
      </w:pPr>
    </w:p>
    <w:p w14:paraId="6BDCCB81" w14:textId="42767021" w:rsidR="00BB1502" w:rsidRPr="007339A7" w:rsidRDefault="00BB1502" w:rsidP="005C298A">
      <w:pPr>
        <w:jc w:val="both"/>
        <w:rPr>
          <w:rFonts w:ascii="Century Gothic" w:hAnsi="Century Gothic"/>
          <w:b/>
          <w:bCs/>
          <w:sz w:val="20"/>
        </w:rPr>
      </w:pPr>
      <w:r w:rsidRPr="007339A7">
        <w:rPr>
          <w:rFonts w:ascii="Century Gothic" w:hAnsi="Century Gothic"/>
          <w:b/>
          <w:bCs/>
          <w:sz w:val="20"/>
        </w:rPr>
        <w:t>6. Community and Ecosystem:</w:t>
      </w:r>
    </w:p>
    <w:p w14:paraId="107806C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 has a large and active community of developers, providing extensive documentation, tutorials, and resources to support developers in building and maintaining MongoDB-based applications. Additionally, MongoDB's ecosystem includes a wide range of tools, libraries, and integrations, further enhancing its usability and versatility.</w:t>
      </w:r>
    </w:p>
    <w:p w14:paraId="67A9D8E3" w14:textId="77777777" w:rsidR="00BB1502" w:rsidRPr="000A29C2" w:rsidRDefault="00BB1502" w:rsidP="005C298A">
      <w:pPr>
        <w:jc w:val="both"/>
        <w:rPr>
          <w:rFonts w:ascii="Century Gothic" w:hAnsi="Century Gothic"/>
          <w:sz w:val="20"/>
        </w:rPr>
      </w:pPr>
    </w:p>
    <w:p w14:paraId="79F26450" w14:textId="465ECF93" w:rsidR="00BB1502" w:rsidRPr="007339A7" w:rsidRDefault="00BB1502" w:rsidP="005C298A">
      <w:pPr>
        <w:jc w:val="both"/>
        <w:rPr>
          <w:rFonts w:ascii="Century Gothic" w:hAnsi="Century Gothic"/>
          <w:b/>
          <w:bCs/>
          <w:sz w:val="20"/>
        </w:rPr>
      </w:pPr>
      <w:r w:rsidRPr="007339A7">
        <w:rPr>
          <w:rFonts w:ascii="Century Gothic" w:hAnsi="Century Gothic"/>
          <w:b/>
          <w:bCs/>
          <w:sz w:val="20"/>
        </w:rPr>
        <w:t>7. Development and Deployment Ease:</w:t>
      </w:r>
    </w:p>
    <w:p w14:paraId="62FF47D2"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MongoDB's ease of setup, configuration, and deployment simplifies the development and deployment process for the real estate web application. Its integration with popular frameworks and libraries (e.g., Mongoose for Node.js) further accelerates development and enhances developer productivity.</w:t>
      </w:r>
    </w:p>
    <w:p w14:paraId="76733FBE" w14:textId="77777777" w:rsidR="00BB1502" w:rsidRPr="000A29C2" w:rsidRDefault="00BB1502" w:rsidP="005C298A">
      <w:pPr>
        <w:jc w:val="both"/>
        <w:rPr>
          <w:rFonts w:ascii="Century Gothic" w:hAnsi="Century Gothic"/>
          <w:sz w:val="20"/>
        </w:rPr>
      </w:pPr>
    </w:p>
    <w:p w14:paraId="2DA789EB" w14:textId="523AD96A" w:rsidR="00BB1502" w:rsidRPr="000A29C2" w:rsidRDefault="00BB1502" w:rsidP="005C298A">
      <w:pPr>
        <w:jc w:val="both"/>
        <w:rPr>
          <w:rFonts w:ascii="Century Gothic" w:hAnsi="Century Gothic"/>
          <w:sz w:val="20"/>
        </w:rPr>
      </w:pPr>
      <w:r w:rsidRPr="000A29C2">
        <w:rPr>
          <w:rFonts w:ascii="Century Gothic" w:hAnsi="Century Gothic"/>
          <w:sz w:val="20"/>
        </w:rPr>
        <w:t>Overall, MongoDB was selected for the real estate web application due to its flexibility, scalability, performance, rich query capabilities, strong community support, and ease of development and deployment. By leveraging MongoDB as the database technology, the project can effectively manage and scale its data storage needs while delivering a robust and high-performance real estate application to users.</w:t>
      </w:r>
    </w:p>
    <w:p w14:paraId="171A52ED" w14:textId="77777777" w:rsidR="00BB1502" w:rsidRPr="000A29C2" w:rsidRDefault="00BB1502" w:rsidP="005C298A">
      <w:pPr>
        <w:jc w:val="both"/>
        <w:rPr>
          <w:rFonts w:ascii="Century Gothic" w:hAnsi="Century Gothic"/>
          <w:sz w:val="20"/>
        </w:rPr>
      </w:pPr>
    </w:p>
    <w:p w14:paraId="654CE754" w14:textId="77777777" w:rsidR="00BB1502" w:rsidRPr="000A29C2" w:rsidRDefault="00BB1502" w:rsidP="005C298A">
      <w:pPr>
        <w:jc w:val="both"/>
        <w:rPr>
          <w:rFonts w:ascii="Century Gothic" w:hAnsi="Century Gothic"/>
          <w:sz w:val="20"/>
        </w:rPr>
      </w:pPr>
    </w:p>
    <w:p w14:paraId="3980926E" w14:textId="0791CDEF" w:rsidR="00314F6F" w:rsidRPr="007339A7" w:rsidRDefault="00314F6F" w:rsidP="005C298A">
      <w:pPr>
        <w:jc w:val="both"/>
        <w:rPr>
          <w:rFonts w:ascii="Century Gothic" w:hAnsi="Century Gothic"/>
          <w:b/>
          <w:bCs/>
          <w:sz w:val="20"/>
        </w:rPr>
      </w:pPr>
      <w:r w:rsidRPr="007339A7">
        <w:rPr>
          <w:rFonts w:ascii="Century Gothic" w:hAnsi="Century Gothic"/>
          <w:b/>
          <w:bCs/>
          <w:sz w:val="20"/>
        </w:rPr>
        <w:t>6. Backend Development:</w:t>
      </w:r>
    </w:p>
    <w:p w14:paraId="147E6247" w14:textId="7F960730" w:rsidR="00314F6F" w:rsidRPr="007339A7" w:rsidRDefault="00314F6F" w:rsidP="005C298A">
      <w:pPr>
        <w:jc w:val="both"/>
        <w:rPr>
          <w:rFonts w:ascii="Century Gothic" w:hAnsi="Century Gothic"/>
          <w:b/>
          <w:bCs/>
          <w:sz w:val="20"/>
        </w:rPr>
      </w:pPr>
      <w:r w:rsidRPr="007339A7">
        <w:rPr>
          <w:rFonts w:ascii="Century Gothic" w:hAnsi="Century Gothic"/>
          <w:b/>
          <w:bCs/>
          <w:sz w:val="20"/>
        </w:rPr>
        <w:t>Overview:</w:t>
      </w:r>
    </w:p>
    <w:p w14:paraId="3BA6A605" w14:textId="217CF946" w:rsidR="00BB1502" w:rsidRPr="007339A7" w:rsidRDefault="00BB1502" w:rsidP="005C298A">
      <w:pPr>
        <w:jc w:val="both"/>
        <w:rPr>
          <w:rFonts w:ascii="Century Gothic" w:hAnsi="Century Gothic"/>
          <w:b/>
          <w:bCs/>
          <w:sz w:val="20"/>
        </w:rPr>
      </w:pPr>
      <w:r w:rsidRPr="007339A7">
        <w:rPr>
          <w:rFonts w:ascii="Century Gothic" w:hAnsi="Century Gothic"/>
          <w:b/>
          <w:bCs/>
          <w:sz w:val="20"/>
        </w:rPr>
        <w:t>1. Node.js:</w:t>
      </w:r>
    </w:p>
    <w:p w14:paraId="033BD48E" w14:textId="3CC143A6" w:rsidR="00BB1502" w:rsidRPr="000A29C2" w:rsidRDefault="00BB1502" w:rsidP="005C298A">
      <w:pPr>
        <w:jc w:val="both"/>
        <w:rPr>
          <w:rFonts w:ascii="Century Gothic" w:hAnsi="Century Gothic"/>
          <w:sz w:val="20"/>
        </w:rPr>
      </w:pPr>
      <w:r w:rsidRPr="000A29C2">
        <w:rPr>
          <w:rFonts w:ascii="Century Gothic" w:hAnsi="Century Gothic"/>
          <w:sz w:val="20"/>
        </w:rPr>
        <w:t xml:space="preserve">   - Role: Node.js serves as the runtime environment for executing JavaScript code on the server-side.</w:t>
      </w:r>
    </w:p>
    <w:p w14:paraId="2955EAAF" w14:textId="6EA6407C" w:rsidR="00BB1502" w:rsidRPr="000A29C2" w:rsidRDefault="00BB1502" w:rsidP="005C298A">
      <w:pPr>
        <w:jc w:val="both"/>
        <w:rPr>
          <w:rFonts w:ascii="Century Gothic" w:hAnsi="Century Gothic"/>
          <w:sz w:val="20"/>
        </w:rPr>
      </w:pPr>
      <w:r w:rsidRPr="000A29C2">
        <w:rPr>
          <w:rFonts w:ascii="Century Gothic" w:hAnsi="Century Gothic"/>
          <w:sz w:val="20"/>
        </w:rPr>
        <w:t xml:space="preserve">   - Key Features:</w:t>
      </w:r>
    </w:p>
    <w:p w14:paraId="6018FDA9"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Asynchronous and non-blocking I/O operations: Node.js uses an event-driven, non-blocking I/O model, allowing the server to handle multiple concurrent connections efficiently.</w:t>
      </w:r>
    </w:p>
    <w:p w14:paraId="39C8352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CommonJS module system: Node.js supports modular code organization using the CommonJS module system, enabling developers to structure code into reusable modules and packages.</w:t>
      </w:r>
    </w:p>
    <w:p w14:paraId="50ACF80E" w14:textId="77777777" w:rsidR="00BB1502" w:rsidRPr="000A29C2" w:rsidRDefault="00BB1502" w:rsidP="005C298A">
      <w:pPr>
        <w:jc w:val="both"/>
        <w:rPr>
          <w:rFonts w:ascii="Century Gothic" w:hAnsi="Century Gothic"/>
          <w:sz w:val="20"/>
        </w:rPr>
      </w:pPr>
      <w:r w:rsidRPr="000A29C2">
        <w:rPr>
          <w:rFonts w:ascii="Century Gothic" w:hAnsi="Century Gothic"/>
          <w:sz w:val="20"/>
        </w:rPr>
        <w:lastRenderedPageBreak/>
        <w:t xml:space="preserve">     - V8 JavaScript engine: Node.js leverages the V8 JavaScript engine, developed by Google, for fast and efficient execution of JavaScript code.</w:t>
      </w:r>
    </w:p>
    <w:p w14:paraId="16B522D4" w14:textId="77777777" w:rsidR="00BB1502" w:rsidRPr="000A29C2" w:rsidRDefault="00BB1502" w:rsidP="005C298A">
      <w:pPr>
        <w:jc w:val="both"/>
        <w:rPr>
          <w:rFonts w:ascii="Century Gothic" w:hAnsi="Century Gothic"/>
          <w:sz w:val="20"/>
        </w:rPr>
      </w:pPr>
    </w:p>
    <w:p w14:paraId="1D4A439E" w14:textId="77777777" w:rsidR="003C5AC9" w:rsidRDefault="003C5AC9" w:rsidP="005C298A">
      <w:pPr>
        <w:jc w:val="both"/>
        <w:rPr>
          <w:rFonts w:ascii="Century Gothic" w:hAnsi="Century Gothic"/>
          <w:sz w:val="20"/>
        </w:rPr>
      </w:pPr>
    </w:p>
    <w:p w14:paraId="30397DB7" w14:textId="77777777" w:rsidR="003C5AC9" w:rsidRDefault="003C5AC9" w:rsidP="005C298A">
      <w:pPr>
        <w:jc w:val="both"/>
        <w:rPr>
          <w:rFonts w:ascii="Century Gothic" w:hAnsi="Century Gothic"/>
          <w:sz w:val="20"/>
        </w:rPr>
      </w:pPr>
    </w:p>
    <w:p w14:paraId="3E05EE84" w14:textId="4510CA9B" w:rsidR="00BB1502" w:rsidRPr="003C5AC9" w:rsidRDefault="00BB1502" w:rsidP="005C298A">
      <w:pPr>
        <w:jc w:val="both"/>
        <w:rPr>
          <w:rFonts w:ascii="Century Gothic" w:hAnsi="Century Gothic"/>
          <w:b/>
          <w:bCs/>
          <w:sz w:val="20"/>
        </w:rPr>
      </w:pPr>
      <w:r w:rsidRPr="003C5AC9">
        <w:rPr>
          <w:rFonts w:ascii="Century Gothic" w:hAnsi="Century Gothic"/>
          <w:b/>
          <w:bCs/>
          <w:sz w:val="20"/>
        </w:rPr>
        <w:t>2. Express.js:</w:t>
      </w:r>
    </w:p>
    <w:p w14:paraId="049C0D15" w14:textId="7559A950" w:rsidR="00BB1502" w:rsidRPr="000A29C2" w:rsidRDefault="00BB1502" w:rsidP="005C298A">
      <w:pPr>
        <w:jc w:val="both"/>
        <w:rPr>
          <w:rFonts w:ascii="Century Gothic" w:hAnsi="Century Gothic"/>
          <w:sz w:val="20"/>
        </w:rPr>
      </w:pPr>
      <w:r w:rsidRPr="000A29C2">
        <w:rPr>
          <w:rFonts w:ascii="Century Gothic" w:hAnsi="Century Gothic"/>
          <w:sz w:val="20"/>
        </w:rPr>
        <w:t xml:space="preserve">   - Role: Express.js is a minimalist web application framework for Node.js, providing a robust set of features for building web servers and APIs.</w:t>
      </w:r>
    </w:p>
    <w:p w14:paraId="71AE8AE9" w14:textId="147A9A22" w:rsidR="00BB1502" w:rsidRPr="000A29C2" w:rsidRDefault="00BB1502" w:rsidP="005C298A">
      <w:pPr>
        <w:jc w:val="both"/>
        <w:rPr>
          <w:rFonts w:ascii="Century Gothic" w:hAnsi="Century Gothic"/>
          <w:sz w:val="20"/>
        </w:rPr>
      </w:pPr>
      <w:r w:rsidRPr="000A29C2">
        <w:rPr>
          <w:rFonts w:ascii="Century Gothic" w:hAnsi="Century Gothic"/>
          <w:sz w:val="20"/>
        </w:rPr>
        <w:t xml:space="preserve">   - Key Features:</w:t>
      </w:r>
    </w:p>
    <w:p w14:paraId="5013F3E5"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Middleware system: Express.js employs a middleware-based architecture, allowing developers to define middleware functions to handle incoming requests, perform tasks, and pass control to the next middleware in the chain.</w:t>
      </w:r>
    </w:p>
    <w:p w14:paraId="28807DB9"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Routing: Express.js enables developers to define routes for handling different HTTP methods (GET, POST, PUT, DELETE) and URL patterns, directing requests to appropriate handler functions.</w:t>
      </w:r>
    </w:p>
    <w:p w14:paraId="6463DA67"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Request and response handling: Express.js provides streamlined mechanisms for accessing request data (e.g., query parameters, request body) and sending responses (e.g., JSON data, HTML templates) to clients.</w:t>
      </w:r>
    </w:p>
    <w:p w14:paraId="65BE8419" w14:textId="77777777" w:rsidR="00BB1502" w:rsidRPr="000A29C2" w:rsidRDefault="00BB1502" w:rsidP="005C298A">
      <w:pPr>
        <w:jc w:val="both"/>
        <w:rPr>
          <w:rFonts w:ascii="Century Gothic" w:hAnsi="Century Gothic"/>
          <w:sz w:val="20"/>
        </w:rPr>
      </w:pPr>
    </w:p>
    <w:p w14:paraId="58DE9563" w14:textId="1416100B" w:rsidR="00BB1502" w:rsidRPr="003C5AC9" w:rsidRDefault="00BB1502" w:rsidP="005C298A">
      <w:pPr>
        <w:jc w:val="both"/>
        <w:rPr>
          <w:rFonts w:ascii="Century Gothic" w:hAnsi="Century Gothic"/>
          <w:b/>
          <w:bCs/>
          <w:sz w:val="20"/>
        </w:rPr>
      </w:pPr>
      <w:r w:rsidRPr="003C5AC9">
        <w:rPr>
          <w:rFonts w:ascii="Century Gothic" w:hAnsi="Century Gothic"/>
          <w:b/>
          <w:bCs/>
          <w:sz w:val="20"/>
        </w:rPr>
        <w:t>Backend Architecture Overview:</w:t>
      </w:r>
    </w:p>
    <w:p w14:paraId="57C42BD1" w14:textId="0F9F7947" w:rsidR="00BB1502" w:rsidRPr="003C5AC9" w:rsidRDefault="00BB1502" w:rsidP="005C298A">
      <w:pPr>
        <w:jc w:val="both"/>
        <w:rPr>
          <w:rFonts w:ascii="Century Gothic" w:hAnsi="Century Gothic"/>
          <w:b/>
          <w:bCs/>
          <w:sz w:val="20"/>
        </w:rPr>
      </w:pPr>
      <w:r w:rsidRPr="003C5AC9">
        <w:rPr>
          <w:rFonts w:ascii="Century Gothic" w:hAnsi="Century Gothic"/>
          <w:b/>
          <w:bCs/>
          <w:sz w:val="20"/>
        </w:rPr>
        <w:t>1. Request Handling:</w:t>
      </w:r>
    </w:p>
    <w:p w14:paraId="1BD1C346"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Incoming HTTP requests from the frontend are first received by the Express.js server running on Node.js.</w:t>
      </w:r>
    </w:p>
    <w:p w14:paraId="593D1FCE"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Express.js routes define endpoints corresponding to different URLs and HTTP methods (e.g., GET /properties, POST /users/login).</w:t>
      </w:r>
    </w:p>
    <w:p w14:paraId="18FA17B3"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Middleware functions are used to intercept and process incoming requests, performing tasks such as authentication, request validation, and data parsing.</w:t>
      </w:r>
    </w:p>
    <w:p w14:paraId="4D6BFD27" w14:textId="77777777" w:rsidR="00BB1502" w:rsidRPr="000A29C2" w:rsidRDefault="00BB1502" w:rsidP="005C298A">
      <w:pPr>
        <w:jc w:val="both"/>
        <w:rPr>
          <w:rFonts w:ascii="Century Gothic" w:hAnsi="Century Gothic"/>
          <w:sz w:val="20"/>
        </w:rPr>
      </w:pPr>
    </w:p>
    <w:p w14:paraId="42DB93D0" w14:textId="340C01F3" w:rsidR="00BB1502" w:rsidRPr="003C5AC9" w:rsidRDefault="00BB1502" w:rsidP="005C298A">
      <w:pPr>
        <w:jc w:val="both"/>
        <w:rPr>
          <w:rFonts w:ascii="Century Gothic" w:hAnsi="Century Gothic"/>
          <w:b/>
          <w:bCs/>
          <w:sz w:val="20"/>
        </w:rPr>
      </w:pPr>
      <w:r w:rsidRPr="003C5AC9">
        <w:rPr>
          <w:rFonts w:ascii="Century Gothic" w:hAnsi="Century Gothic"/>
          <w:b/>
          <w:bCs/>
          <w:sz w:val="20"/>
        </w:rPr>
        <w:t>2. Interaction with the Database:</w:t>
      </w:r>
    </w:p>
    <w:p w14:paraId="7CC279CF"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When a request requires data retrieval or manipulation from the database, the Express.js server interacts with the MongoDB database using the MongoDB Node.js driver or an ORM library like Mongoose.</w:t>
      </w:r>
    </w:p>
    <w:p w14:paraId="4BC805F1"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Database queries and operations are performed asynchronously to avoid blocking the event loop, ensuring optimal performance and scalability.</w:t>
      </w:r>
    </w:p>
    <w:p w14:paraId="5398BF3F"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CRUD operations (Create, Read, Update, Delete) are executed to retrieve, insert, update, or delete data from the database based on the request.</w:t>
      </w:r>
    </w:p>
    <w:p w14:paraId="25EDC5C8" w14:textId="77777777" w:rsidR="00BB1502" w:rsidRPr="000A29C2" w:rsidRDefault="00BB1502" w:rsidP="005C298A">
      <w:pPr>
        <w:jc w:val="both"/>
        <w:rPr>
          <w:rFonts w:ascii="Century Gothic" w:hAnsi="Century Gothic"/>
          <w:sz w:val="20"/>
        </w:rPr>
      </w:pPr>
    </w:p>
    <w:p w14:paraId="2DC940BB" w14:textId="45C2C75D" w:rsidR="00BB1502" w:rsidRPr="003C5AC9" w:rsidRDefault="00BB1502" w:rsidP="005C298A">
      <w:pPr>
        <w:jc w:val="both"/>
        <w:rPr>
          <w:rFonts w:ascii="Century Gothic" w:hAnsi="Century Gothic"/>
          <w:b/>
          <w:bCs/>
          <w:sz w:val="20"/>
        </w:rPr>
      </w:pPr>
      <w:r w:rsidRPr="003C5AC9">
        <w:rPr>
          <w:rFonts w:ascii="Century Gothic" w:hAnsi="Century Gothic"/>
          <w:b/>
          <w:bCs/>
          <w:sz w:val="20"/>
        </w:rPr>
        <w:t>3. Business Logic and Data Processing:</w:t>
      </w:r>
    </w:p>
    <w:p w14:paraId="1CC50CD1" w14:textId="77777777" w:rsidR="00BB1502" w:rsidRPr="000A29C2" w:rsidRDefault="00BB1502" w:rsidP="005C298A">
      <w:pPr>
        <w:jc w:val="both"/>
        <w:rPr>
          <w:rFonts w:ascii="Century Gothic" w:hAnsi="Century Gothic"/>
          <w:sz w:val="20"/>
        </w:rPr>
      </w:pPr>
      <w:r w:rsidRPr="000A29C2">
        <w:rPr>
          <w:rFonts w:ascii="Century Gothic" w:hAnsi="Century Gothic"/>
          <w:sz w:val="20"/>
        </w:rPr>
        <w:lastRenderedPageBreak/>
        <w:t xml:space="preserve">   - Middleware functions and route handlers encapsulate business logic and data processing logic, orchestrating the flow of data and interactions between different components of the backend.</w:t>
      </w:r>
    </w:p>
    <w:p w14:paraId="4E898152"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Authentication middleware verifies user credentials and generates authentication tokens for authenticated sessions.</w:t>
      </w:r>
    </w:p>
    <w:p w14:paraId="0C330700"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Route handlers validate request parameters, execute database queries, perform data manipulation, and generate appropriate HTTP responses.</w:t>
      </w:r>
    </w:p>
    <w:p w14:paraId="1CA0472B" w14:textId="77777777" w:rsidR="00BB1502" w:rsidRPr="000A29C2" w:rsidRDefault="00BB1502" w:rsidP="005C298A">
      <w:pPr>
        <w:jc w:val="both"/>
        <w:rPr>
          <w:rFonts w:ascii="Century Gothic" w:hAnsi="Century Gothic"/>
          <w:sz w:val="20"/>
        </w:rPr>
      </w:pPr>
    </w:p>
    <w:p w14:paraId="4BD710FD" w14:textId="7897DAEA" w:rsidR="00BB1502" w:rsidRPr="003C5AC9" w:rsidRDefault="00BB1502" w:rsidP="005C298A">
      <w:pPr>
        <w:jc w:val="both"/>
        <w:rPr>
          <w:rFonts w:ascii="Century Gothic" w:hAnsi="Century Gothic"/>
          <w:b/>
          <w:bCs/>
          <w:sz w:val="20"/>
        </w:rPr>
      </w:pPr>
      <w:r w:rsidRPr="003C5AC9">
        <w:rPr>
          <w:rFonts w:ascii="Century Gothic" w:hAnsi="Century Gothic"/>
          <w:b/>
          <w:bCs/>
          <w:sz w:val="20"/>
        </w:rPr>
        <w:t>4. Response Generation:</w:t>
      </w:r>
    </w:p>
    <w:p w14:paraId="14B3A7FC"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After processing the request and interacting with the database, the Express.js server generates an HTTP response containing the requested data or confirmation of the action.</w:t>
      </w:r>
    </w:p>
    <w:p w14:paraId="4B401B81"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Responses may include JSON data, HTML content, or other media types, depending on the nature of the request and client requirements.</w:t>
      </w:r>
    </w:p>
    <w:p w14:paraId="756BFD1A"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Error handling middleware intercepts and handles errors, returning appropriate error messages and status codes to the client in case of failures or exceptions.</w:t>
      </w:r>
    </w:p>
    <w:p w14:paraId="4AD9B519" w14:textId="77777777" w:rsidR="00BB1502" w:rsidRPr="000A29C2" w:rsidRDefault="00BB1502" w:rsidP="005C298A">
      <w:pPr>
        <w:jc w:val="both"/>
        <w:rPr>
          <w:rFonts w:ascii="Century Gothic" w:hAnsi="Century Gothic"/>
          <w:sz w:val="20"/>
        </w:rPr>
      </w:pPr>
    </w:p>
    <w:p w14:paraId="1D05543B" w14:textId="108AB15E" w:rsidR="00BB1502" w:rsidRPr="003C5AC9" w:rsidRDefault="00BB1502" w:rsidP="005C298A">
      <w:pPr>
        <w:jc w:val="both"/>
        <w:rPr>
          <w:rFonts w:ascii="Century Gothic" w:hAnsi="Century Gothic"/>
          <w:b/>
          <w:bCs/>
          <w:sz w:val="20"/>
        </w:rPr>
      </w:pPr>
      <w:r w:rsidRPr="003C5AC9">
        <w:rPr>
          <w:rFonts w:ascii="Century Gothic" w:hAnsi="Century Gothic"/>
          <w:b/>
          <w:bCs/>
          <w:sz w:val="20"/>
        </w:rPr>
        <w:t>5. Sending Responses to the Frontend:</w:t>
      </w:r>
    </w:p>
    <w:p w14:paraId="707D0E3B"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The generated HTTP response is sent back to the frontend client over the network, completing the request-response cycle.</w:t>
      </w:r>
    </w:p>
    <w:p w14:paraId="0897F37C" w14:textId="77777777" w:rsidR="00BB1502" w:rsidRPr="000A29C2" w:rsidRDefault="00BB1502" w:rsidP="005C298A">
      <w:pPr>
        <w:jc w:val="both"/>
        <w:rPr>
          <w:rFonts w:ascii="Century Gothic" w:hAnsi="Century Gothic"/>
          <w:sz w:val="20"/>
        </w:rPr>
      </w:pPr>
      <w:r w:rsidRPr="000A29C2">
        <w:rPr>
          <w:rFonts w:ascii="Century Gothic" w:hAnsi="Century Gothic"/>
          <w:sz w:val="20"/>
        </w:rPr>
        <w:t xml:space="preserve">   - Responses are received by the frontend client, parsed, and rendered to the user interface, updating the display based on the received data or feedback.</w:t>
      </w:r>
    </w:p>
    <w:p w14:paraId="48648DE0" w14:textId="77777777" w:rsidR="00BB1502" w:rsidRPr="000A29C2" w:rsidRDefault="00BB1502" w:rsidP="005C298A">
      <w:pPr>
        <w:jc w:val="both"/>
        <w:rPr>
          <w:rFonts w:ascii="Century Gothic" w:hAnsi="Century Gothic"/>
          <w:sz w:val="20"/>
        </w:rPr>
      </w:pPr>
    </w:p>
    <w:p w14:paraId="0675296F" w14:textId="54A39C32" w:rsidR="00BB1502" w:rsidRPr="000A29C2" w:rsidRDefault="00BB1502" w:rsidP="005C298A">
      <w:pPr>
        <w:jc w:val="both"/>
        <w:rPr>
          <w:rFonts w:ascii="Century Gothic" w:hAnsi="Century Gothic"/>
          <w:sz w:val="20"/>
        </w:rPr>
      </w:pPr>
      <w:r w:rsidRPr="000A29C2">
        <w:rPr>
          <w:rFonts w:ascii="Century Gothic" w:hAnsi="Century Gothic"/>
          <w:sz w:val="20"/>
        </w:rPr>
        <w:t>Overall, the backend architecture built on Node.js and Express.js provides a robust foundation for handling incoming requests, interacting with the database, and sending responses to the frontend, enabling the real estate web application to deliver a seamless and responsive user experience.</w:t>
      </w:r>
    </w:p>
    <w:p w14:paraId="7643ACB2" w14:textId="77777777" w:rsidR="00BB1502" w:rsidRPr="000A29C2" w:rsidRDefault="00BB1502" w:rsidP="005C298A">
      <w:pPr>
        <w:jc w:val="both"/>
        <w:rPr>
          <w:rFonts w:ascii="Century Gothic" w:hAnsi="Century Gothic"/>
          <w:sz w:val="20"/>
        </w:rPr>
      </w:pPr>
    </w:p>
    <w:p w14:paraId="6BCEC438" w14:textId="07BACBE8" w:rsidR="00314F6F" w:rsidRPr="005B504B" w:rsidRDefault="00314F6F" w:rsidP="005C298A">
      <w:pPr>
        <w:jc w:val="both"/>
        <w:rPr>
          <w:rFonts w:ascii="Century Gothic" w:hAnsi="Century Gothic"/>
          <w:b/>
          <w:bCs/>
          <w:sz w:val="20"/>
        </w:rPr>
      </w:pPr>
      <w:r w:rsidRPr="005B504B">
        <w:rPr>
          <w:rFonts w:ascii="Century Gothic" w:hAnsi="Century Gothic"/>
          <w:b/>
          <w:bCs/>
          <w:sz w:val="20"/>
        </w:rPr>
        <w:t>API Endpoints:</w:t>
      </w:r>
    </w:p>
    <w:p w14:paraId="1AD4F9F2" w14:textId="5C9E5CF0" w:rsidR="00CD2544" w:rsidRPr="005B504B" w:rsidRDefault="00CD2544" w:rsidP="005C298A">
      <w:pPr>
        <w:jc w:val="both"/>
        <w:rPr>
          <w:rFonts w:ascii="Century Gothic" w:hAnsi="Century Gothic"/>
          <w:b/>
          <w:bCs/>
          <w:sz w:val="20"/>
        </w:rPr>
      </w:pPr>
      <w:r w:rsidRPr="005B504B">
        <w:rPr>
          <w:rFonts w:ascii="Century Gothic" w:hAnsi="Century Gothic"/>
          <w:b/>
          <w:bCs/>
          <w:sz w:val="20"/>
        </w:rPr>
        <w:t>1. CRUD Operations on Properties:</w:t>
      </w:r>
    </w:p>
    <w:p w14:paraId="778572D5" w14:textId="77777777" w:rsidR="00CD2544" w:rsidRPr="000A29C2" w:rsidRDefault="00CD2544" w:rsidP="005C298A">
      <w:pPr>
        <w:jc w:val="both"/>
        <w:rPr>
          <w:rFonts w:ascii="Century Gothic" w:hAnsi="Century Gothic"/>
          <w:sz w:val="20"/>
        </w:rPr>
      </w:pPr>
    </w:p>
    <w:p w14:paraId="55933EE0" w14:textId="006B4EB8" w:rsidR="00CD2544" w:rsidRPr="000A29C2" w:rsidRDefault="00CD2544" w:rsidP="005C298A">
      <w:pPr>
        <w:jc w:val="both"/>
        <w:rPr>
          <w:rFonts w:ascii="Century Gothic" w:hAnsi="Century Gothic"/>
          <w:sz w:val="20"/>
        </w:rPr>
      </w:pPr>
      <w:r w:rsidRPr="000A29C2">
        <w:rPr>
          <w:rFonts w:ascii="Century Gothic" w:hAnsi="Century Gothic"/>
          <w:sz w:val="20"/>
        </w:rPr>
        <w:t>- GET /properties: Retrieve a list of all properties.</w:t>
      </w:r>
    </w:p>
    <w:p w14:paraId="0CE00DFD"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`GET /properties`</w:t>
      </w:r>
    </w:p>
    <w:p w14:paraId="0A856AFF" w14:textId="3336B8FB" w:rsidR="00CD2544" w:rsidRPr="000A29C2" w:rsidRDefault="00CD2544" w:rsidP="005C298A">
      <w:pPr>
        <w:jc w:val="both"/>
        <w:rPr>
          <w:rFonts w:ascii="Century Gothic" w:hAnsi="Century Gothic"/>
          <w:sz w:val="20"/>
        </w:rPr>
      </w:pPr>
      <w:r w:rsidRPr="000A29C2">
        <w:rPr>
          <w:rFonts w:ascii="Century Gothic" w:hAnsi="Century Gothic"/>
          <w:sz w:val="20"/>
        </w:rPr>
        <w:t>- GET /properties/:id: Retrieve details of a specific property by ID.</w:t>
      </w:r>
    </w:p>
    <w:p w14:paraId="3B666213"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`GET /properties/123`</w:t>
      </w:r>
    </w:p>
    <w:p w14:paraId="61CD3789" w14:textId="5995AC0F" w:rsidR="00CD2544" w:rsidRPr="000A29C2" w:rsidRDefault="00CD2544" w:rsidP="005C298A">
      <w:pPr>
        <w:jc w:val="both"/>
        <w:rPr>
          <w:rFonts w:ascii="Century Gothic" w:hAnsi="Century Gothic"/>
          <w:sz w:val="20"/>
        </w:rPr>
      </w:pPr>
      <w:r w:rsidRPr="000A29C2">
        <w:rPr>
          <w:rFonts w:ascii="Century Gothic" w:hAnsi="Century Gothic"/>
          <w:sz w:val="20"/>
        </w:rPr>
        <w:t>- POST /properties: Create a new property.</w:t>
      </w:r>
    </w:p>
    <w:p w14:paraId="18D86B4C"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/properties` with JSON payload containing property details.</w:t>
      </w:r>
    </w:p>
    <w:p w14:paraId="419904FF" w14:textId="59DDD1A1" w:rsidR="00CD2544" w:rsidRPr="000A29C2" w:rsidRDefault="00CD2544" w:rsidP="005C298A">
      <w:pPr>
        <w:jc w:val="both"/>
        <w:rPr>
          <w:rFonts w:ascii="Century Gothic" w:hAnsi="Century Gothic"/>
          <w:sz w:val="20"/>
        </w:rPr>
      </w:pPr>
      <w:r w:rsidRPr="000A29C2">
        <w:rPr>
          <w:rFonts w:ascii="Century Gothic" w:hAnsi="Century Gothic"/>
          <w:sz w:val="20"/>
        </w:rPr>
        <w:t>- PUT /properties/:id: Update details of an existing property by ID.</w:t>
      </w:r>
    </w:p>
    <w:p w14:paraId="266181EE" w14:textId="77777777" w:rsidR="00CD2544" w:rsidRPr="000A29C2" w:rsidRDefault="00CD2544" w:rsidP="005C298A">
      <w:pPr>
        <w:jc w:val="both"/>
        <w:rPr>
          <w:rFonts w:ascii="Century Gothic" w:hAnsi="Century Gothic"/>
          <w:sz w:val="20"/>
        </w:rPr>
      </w:pPr>
      <w:r w:rsidRPr="000A29C2">
        <w:rPr>
          <w:rFonts w:ascii="Century Gothic" w:hAnsi="Century Gothic"/>
          <w:sz w:val="20"/>
        </w:rPr>
        <w:lastRenderedPageBreak/>
        <w:t xml:space="preserve">  - Example: `PUT /properties/123` with JSON payload containing updated property details.</w:t>
      </w:r>
    </w:p>
    <w:p w14:paraId="05C25265" w14:textId="36C3EB8F" w:rsidR="00CD2544" w:rsidRPr="000A29C2" w:rsidRDefault="00CD2544" w:rsidP="005C298A">
      <w:pPr>
        <w:jc w:val="both"/>
        <w:rPr>
          <w:rFonts w:ascii="Century Gothic" w:hAnsi="Century Gothic"/>
          <w:sz w:val="20"/>
        </w:rPr>
      </w:pPr>
      <w:r w:rsidRPr="000A29C2">
        <w:rPr>
          <w:rFonts w:ascii="Century Gothic" w:hAnsi="Century Gothic"/>
          <w:sz w:val="20"/>
        </w:rPr>
        <w:t>- DELETE /properties/:id: Delete a property by ID.</w:t>
      </w:r>
    </w:p>
    <w:p w14:paraId="0ADF9262"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`DELETE /properties/123`</w:t>
      </w:r>
    </w:p>
    <w:p w14:paraId="3DFF7B17" w14:textId="77777777" w:rsidR="00CD2544" w:rsidRPr="000A29C2" w:rsidRDefault="00CD2544" w:rsidP="005C298A">
      <w:pPr>
        <w:jc w:val="both"/>
        <w:rPr>
          <w:rFonts w:ascii="Century Gothic" w:hAnsi="Century Gothic"/>
          <w:sz w:val="20"/>
        </w:rPr>
      </w:pPr>
    </w:p>
    <w:p w14:paraId="772CF00A" w14:textId="77777777" w:rsidR="005B504B" w:rsidRDefault="005B504B" w:rsidP="005C298A">
      <w:pPr>
        <w:jc w:val="both"/>
        <w:rPr>
          <w:rFonts w:ascii="Century Gothic" w:hAnsi="Century Gothic"/>
          <w:sz w:val="20"/>
        </w:rPr>
      </w:pPr>
    </w:p>
    <w:p w14:paraId="6578B9D9" w14:textId="77777777" w:rsidR="005B504B" w:rsidRDefault="005B504B" w:rsidP="005C298A">
      <w:pPr>
        <w:jc w:val="both"/>
        <w:rPr>
          <w:rFonts w:ascii="Century Gothic" w:hAnsi="Century Gothic"/>
          <w:sz w:val="20"/>
        </w:rPr>
      </w:pPr>
    </w:p>
    <w:p w14:paraId="0D21F1C2" w14:textId="1201ADE4" w:rsidR="00CD2544" w:rsidRPr="005B504B" w:rsidRDefault="00CD2544" w:rsidP="005C298A">
      <w:pPr>
        <w:jc w:val="both"/>
        <w:rPr>
          <w:rFonts w:ascii="Century Gothic" w:hAnsi="Century Gothic"/>
          <w:b/>
          <w:bCs/>
          <w:sz w:val="20"/>
        </w:rPr>
      </w:pPr>
      <w:r w:rsidRPr="005B504B">
        <w:rPr>
          <w:rFonts w:ascii="Century Gothic" w:hAnsi="Century Gothic"/>
          <w:b/>
          <w:bCs/>
          <w:sz w:val="20"/>
        </w:rPr>
        <w:t>2. User Authentication:</w:t>
      </w:r>
    </w:p>
    <w:p w14:paraId="6A444F21" w14:textId="77777777" w:rsidR="00CD2544" w:rsidRPr="000A29C2" w:rsidRDefault="00CD2544" w:rsidP="005C298A">
      <w:pPr>
        <w:jc w:val="both"/>
        <w:rPr>
          <w:rFonts w:ascii="Century Gothic" w:hAnsi="Century Gothic"/>
          <w:sz w:val="20"/>
        </w:rPr>
      </w:pPr>
    </w:p>
    <w:p w14:paraId="599C92E8" w14:textId="64903940" w:rsidR="00CD2544" w:rsidRPr="000A29C2" w:rsidRDefault="00CD2544" w:rsidP="005C298A">
      <w:pPr>
        <w:jc w:val="both"/>
        <w:rPr>
          <w:rFonts w:ascii="Century Gothic" w:hAnsi="Century Gothic"/>
          <w:sz w:val="20"/>
        </w:rPr>
      </w:pPr>
      <w:r w:rsidRPr="000A29C2">
        <w:rPr>
          <w:rFonts w:ascii="Century Gothic" w:hAnsi="Century Gothic"/>
          <w:sz w:val="20"/>
        </w:rPr>
        <w:t>- POST /users/register: Register a new user account.</w:t>
      </w:r>
    </w:p>
    <w:p w14:paraId="66BCBA07"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/users/register` with JSON payload containing user registration details (e.g., username, email, password).</w:t>
      </w:r>
    </w:p>
    <w:p w14:paraId="71398006" w14:textId="3DADEDC3" w:rsidR="00CD2544" w:rsidRPr="000A29C2" w:rsidRDefault="00CD2544" w:rsidP="005C298A">
      <w:pPr>
        <w:jc w:val="both"/>
        <w:rPr>
          <w:rFonts w:ascii="Century Gothic" w:hAnsi="Century Gothic"/>
          <w:sz w:val="20"/>
        </w:rPr>
      </w:pPr>
      <w:r w:rsidRPr="000A29C2">
        <w:rPr>
          <w:rFonts w:ascii="Century Gothic" w:hAnsi="Century Gothic"/>
          <w:sz w:val="20"/>
        </w:rPr>
        <w:t>- POST /users/login: Authenticate and log in a user.</w:t>
      </w:r>
    </w:p>
    <w:p w14:paraId="45F14C15"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/users/login` with JSON payload containing user login credentials (e.g., email, password).</w:t>
      </w:r>
    </w:p>
    <w:p w14:paraId="55009CAA" w14:textId="5D7048BD" w:rsidR="00CD2544" w:rsidRPr="000A29C2" w:rsidRDefault="00CD2544" w:rsidP="005C298A">
      <w:pPr>
        <w:jc w:val="both"/>
        <w:rPr>
          <w:rFonts w:ascii="Century Gothic" w:hAnsi="Century Gothic"/>
          <w:sz w:val="20"/>
        </w:rPr>
      </w:pPr>
      <w:r w:rsidRPr="000A29C2">
        <w:rPr>
          <w:rFonts w:ascii="Century Gothic" w:hAnsi="Century Gothic"/>
          <w:sz w:val="20"/>
        </w:rPr>
        <w:t>- POST /users/logout: Log out the currently authenticated user.</w:t>
      </w:r>
    </w:p>
    <w:p w14:paraId="13871A33"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/users/logout`</w:t>
      </w:r>
    </w:p>
    <w:p w14:paraId="4104D458" w14:textId="1365BC37" w:rsidR="00CD2544" w:rsidRPr="000A29C2" w:rsidRDefault="00CD2544" w:rsidP="005C298A">
      <w:pPr>
        <w:jc w:val="both"/>
        <w:rPr>
          <w:rFonts w:ascii="Century Gothic" w:hAnsi="Century Gothic"/>
          <w:sz w:val="20"/>
        </w:rPr>
      </w:pPr>
      <w:r w:rsidRPr="000A29C2">
        <w:rPr>
          <w:rFonts w:ascii="Century Gothic" w:hAnsi="Century Gothic"/>
          <w:sz w:val="20"/>
        </w:rPr>
        <w:t>- GET /users/profile: Retrieve the profile information of the currently authenticated user.</w:t>
      </w:r>
    </w:p>
    <w:p w14:paraId="7153082F"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`GET /users/profile`</w:t>
      </w:r>
    </w:p>
    <w:p w14:paraId="196DF993" w14:textId="77777777" w:rsidR="00CD2544" w:rsidRPr="000A29C2" w:rsidRDefault="00CD2544" w:rsidP="005C298A">
      <w:pPr>
        <w:jc w:val="both"/>
        <w:rPr>
          <w:rFonts w:ascii="Century Gothic" w:hAnsi="Century Gothic"/>
          <w:sz w:val="20"/>
        </w:rPr>
      </w:pPr>
    </w:p>
    <w:p w14:paraId="2B0C31AE" w14:textId="4498E3CF" w:rsidR="00CD2544" w:rsidRPr="00D30A7D" w:rsidRDefault="00CD2544" w:rsidP="005C298A">
      <w:pPr>
        <w:jc w:val="both"/>
        <w:rPr>
          <w:rFonts w:ascii="Century Gothic" w:hAnsi="Century Gothic"/>
          <w:b/>
          <w:bCs/>
          <w:sz w:val="20"/>
        </w:rPr>
      </w:pPr>
      <w:r w:rsidRPr="00D30A7D">
        <w:rPr>
          <w:rFonts w:ascii="Century Gothic" w:hAnsi="Century Gothic"/>
          <w:b/>
          <w:bCs/>
          <w:sz w:val="20"/>
        </w:rPr>
        <w:t xml:space="preserve">3. User </w:t>
      </w:r>
      <w:r w:rsidR="003E1299" w:rsidRPr="00D30A7D">
        <w:rPr>
          <w:rFonts w:ascii="Century Gothic" w:hAnsi="Century Gothic"/>
          <w:b/>
          <w:bCs/>
          <w:sz w:val="20"/>
        </w:rPr>
        <w:t>Favourites</w:t>
      </w:r>
      <w:r w:rsidRPr="00D30A7D">
        <w:rPr>
          <w:rFonts w:ascii="Century Gothic" w:hAnsi="Century Gothic"/>
          <w:b/>
          <w:bCs/>
          <w:sz w:val="20"/>
        </w:rPr>
        <w:t>:</w:t>
      </w:r>
    </w:p>
    <w:p w14:paraId="0DDA994F" w14:textId="77777777" w:rsidR="00CD2544" w:rsidRPr="000A29C2" w:rsidRDefault="00CD2544" w:rsidP="005C298A">
      <w:pPr>
        <w:jc w:val="both"/>
        <w:rPr>
          <w:rFonts w:ascii="Century Gothic" w:hAnsi="Century Gothic"/>
          <w:sz w:val="20"/>
        </w:rPr>
      </w:pPr>
    </w:p>
    <w:p w14:paraId="16382EEA" w14:textId="5C43E28C" w:rsidR="00CD2544" w:rsidRPr="000A29C2" w:rsidRDefault="00CD2544" w:rsidP="005C298A">
      <w:pPr>
        <w:jc w:val="both"/>
        <w:rPr>
          <w:rFonts w:ascii="Century Gothic" w:hAnsi="Century Gothic"/>
          <w:sz w:val="20"/>
        </w:rPr>
      </w:pPr>
      <w:r w:rsidRPr="000A29C2">
        <w:rPr>
          <w:rFonts w:ascii="Century Gothic" w:hAnsi="Century Gothic"/>
          <w:sz w:val="20"/>
        </w:rPr>
        <w:t>- GET /users/</w:t>
      </w:r>
      <w:r w:rsidR="003E1299" w:rsidRPr="000A29C2">
        <w:rPr>
          <w:rFonts w:ascii="Century Gothic" w:hAnsi="Century Gothic"/>
          <w:sz w:val="20"/>
        </w:rPr>
        <w:t>favourites</w:t>
      </w:r>
      <w:r w:rsidRPr="000A29C2">
        <w:rPr>
          <w:rFonts w:ascii="Century Gothic" w:hAnsi="Century Gothic"/>
          <w:sz w:val="20"/>
        </w:rPr>
        <w:t xml:space="preserve">: Retrieve a list of properties </w:t>
      </w:r>
      <w:r w:rsidR="003E1299" w:rsidRPr="000A29C2">
        <w:rPr>
          <w:rFonts w:ascii="Century Gothic" w:hAnsi="Century Gothic"/>
          <w:sz w:val="20"/>
        </w:rPr>
        <w:t>favourited</w:t>
      </w:r>
      <w:r w:rsidRPr="000A29C2">
        <w:rPr>
          <w:rFonts w:ascii="Century Gothic" w:hAnsi="Century Gothic"/>
          <w:sz w:val="20"/>
        </w:rPr>
        <w:t xml:space="preserve"> by the currently authenticated user.</w:t>
      </w:r>
    </w:p>
    <w:p w14:paraId="046C77DD" w14:textId="10C0BB72"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`GET /users/</w:t>
      </w:r>
      <w:r w:rsidR="003E1299" w:rsidRPr="000A29C2">
        <w:rPr>
          <w:rFonts w:ascii="Century Gothic" w:hAnsi="Century Gothic"/>
          <w:sz w:val="20"/>
        </w:rPr>
        <w:t>favourites’</w:t>
      </w:r>
    </w:p>
    <w:p w14:paraId="503F1D3F" w14:textId="7282CB6C" w:rsidR="00CD2544" w:rsidRPr="000A29C2" w:rsidRDefault="00CD2544" w:rsidP="005C298A">
      <w:pPr>
        <w:jc w:val="both"/>
        <w:rPr>
          <w:rFonts w:ascii="Century Gothic" w:hAnsi="Century Gothic"/>
          <w:sz w:val="20"/>
        </w:rPr>
      </w:pPr>
      <w:r w:rsidRPr="000A29C2">
        <w:rPr>
          <w:rFonts w:ascii="Century Gothic" w:hAnsi="Century Gothic"/>
          <w:sz w:val="20"/>
        </w:rPr>
        <w:t>- POST /users/</w:t>
      </w:r>
      <w:r w:rsidR="003E1299" w:rsidRPr="000A29C2">
        <w:rPr>
          <w:rFonts w:ascii="Century Gothic" w:hAnsi="Century Gothic"/>
          <w:sz w:val="20"/>
        </w:rPr>
        <w:t>favourites</w:t>
      </w:r>
      <w:r w:rsidRPr="000A29C2">
        <w:rPr>
          <w:rFonts w:ascii="Century Gothic" w:hAnsi="Century Gothic"/>
          <w:sz w:val="20"/>
        </w:rPr>
        <w:t xml:space="preserve">/add/:propertyId: Add a property to the </w:t>
      </w:r>
      <w:r w:rsidR="003E1299" w:rsidRPr="000A29C2">
        <w:rPr>
          <w:rFonts w:ascii="Century Gothic" w:hAnsi="Century Gothic"/>
          <w:sz w:val="20"/>
        </w:rPr>
        <w:t>favourites</w:t>
      </w:r>
      <w:r w:rsidRPr="000A29C2">
        <w:rPr>
          <w:rFonts w:ascii="Century Gothic" w:hAnsi="Century Gothic"/>
          <w:sz w:val="20"/>
        </w:rPr>
        <w:t xml:space="preserve"> list of the currently authenticated user.</w:t>
      </w:r>
    </w:p>
    <w:p w14:paraId="2051CA10" w14:textId="5BABB92B"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/users/</w:t>
      </w:r>
      <w:r w:rsidR="003E1299" w:rsidRPr="000A29C2">
        <w:rPr>
          <w:rFonts w:ascii="Century Gothic" w:hAnsi="Century Gothic"/>
          <w:sz w:val="20"/>
        </w:rPr>
        <w:t>favourites</w:t>
      </w:r>
      <w:r w:rsidRPr="000A29C2">
        <w:rPr>
          <w:rFonts w:ascii="Century Gothic" w:hAnsi="Century Gothic"/>
          <w:sz w:val="20"/>
        </w:rPr>
        <w:t>/add/123`</w:t>
      </w:r>
    </w:p>
    <w:p w14:paraId="7CC188EC" w14:textId="001AACB2" w:rsidR="00CD2544" w:rsidRPr="000A29C2" w:rsidRDefault="00CD2544" w:rsidP="005C298A">
      <w:pPr>
        <w:jc w:val="both"/>
        <w:rPr>
          <w:rFonts w:ascii="Century Gothic" w:hAnsi="Century Gothic"/>
          <w:sz w:val="20"/>
        </w:rPr>
      </w:pPr>
      <w:r w:rsidRPr="000A29C2">
        <w:rPr>
          <w:rFonts w:ascii="Century Gothic" w:hAnsi="Century Gothic"/>
          <w:sz w:val="20"/>
        </w:rPr>
        <w:t>- DELETE /users/</w:t>
      </w:r>
      <w:r w:rsidR="003E1299" w:rsidRPr="000A29C2">
        <w:rPr>
          <w:rFonts w:ascii="Century Gothic" w:hAnsi="Century Gothic"/>
          <w:sz w:val="20"/>
        </w:rPr>
        <w:t>favourites</w:t>
      </w:r>
      <w:r w:rsidRPr="000A29C2">
        <w:rPr>
          <w:rFonts w:ascii="Century Gothic" w:hAnsi="Century Gothic"/>
          <w:sz w:val="20"/>
        </w:rPr>
        <w:t xml:space="preserve">/remove/:propertyId: Remove a property from the </w:t>
      </w:r>
      <w:r w:rsidR="003E1299" w:rsidRPr="000A29C2">
        <w:rPr>
          <w:rFonts w:ascii="Century Gothic" w:hAnsi="Century Gothic"/>
          <w:sz w:val="20"/>
        </w:rPr>
        <w:t>favourites</w:t>
      </w:r>
      <w:r w:rsidRPr="000A29C2">
        <w:rPr>
          <w:rFonts w:ascii="Century Gothic" w:hAnsi="Century Gothic"/>
          <w:sz w:val="20"/>
        </w:rPr>
        <w:t xml:space="preserve"> list of the currently authenticated user.</w:t>
      </w:r>
    </w:p>
    <w:p w14:paraId="27AEC005" w14:textId="04ACB3C2"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`DELETE /users/</w:t>
      </w:r>
      <w:r w:rsidR="003E1299" w:rsidRPr="000A29C2">
        <w:rPr>
          <w:rFonts w:ascii="Century Gothic" w:hAnsi="Century Gothic"/>
          <w:sz w:val="20"/>
        </w:rPr>
        <w:t>favourites</w:t>
      </w:r>
      <w:r w:rsidRPr="000A29C2">
        <w:rPr>
          <w:rFonts w:ascii="Century Gothic" w:hAnsi="Century Gothic"/>
          <w:sz w:val="20"/>
        </w:rPr>
        <w:t>/remove/123`</w:t>
      </w:r>
    </w:p>
    <w:p w14:paraId="76094413" w14:textId="77777777" w:rsidR="00CD2544" w:rsidRPr="000A29C2" w:rsidRDefault="00CD2544" w:rsidP="005C298A">
      <w:pPr>
        <w:jc w:val="both"/>
        <w:rPr>
          <w:rFonts w:ascii="Century Gothic" w:hAnsi="Century Gothic"/>
          <w:sz w:val="20"/>
        </w:rPr>
      </w:pPr>
    </w:p>
    <w:p w14:paraId="5C8578F3" w14:textId="4C83F0E3" w:rsidR="00CD2544" w:rsidRPr="00D655C7" w:rsidRDefault="00CD2544" w:rsidP="005C298A">
      <w:pPr>
        <w:jc w:val="both"/>
        <w:rPr>
          <w:rFonts w:ascii="Century Gothic" w:hAnsi="Century Gothic"/>
          <w:b/>
          <w:bCs/>
          <w:sz w:val="20"/>
        </w:rPr>
      </w:pPr>
      <w:r w:rsidRPr="00D655C7">
        <w:rPr>
          <w:rFonts w:ascii="Century Gothic" w:hAnsi="Century Gothic"/>
          <w:b/>
          <w:bCs/>
          <w:sz w:val="20"/>
        </w:rPr>
        <w:t>4. Transactions:</w:t>
      </w:r>
    </w:p>
    <w:p w14:paraId="077DD96C" w14:textId="77777777" w:rsidR="00CD2544" w:rsidRPr="000A29C2" w:rsidRDefault="00CD2544" w:rsidP="005C298A">
      <w:pPr>
        <w:jc w:val="both"/>
        <w:rPr>
          <w:rFonts w:ascii="Century Gothic" w:hAnsi="Century Gothic"/>
          <w:sz w:val="20"/>
        </w:rPr>
      </w:pPr>
    </w:p>
    <w:p w14:paraId="020AC13B" w14:textId="7BAF79F2" w:rsidR="00CD2544" w:rsidRPr="000A29C2" w:rsidRDefault="00CD2544" w:rsidP="005C298A">
      <w:pPr>
        <w:jc w:val="both"/>
        <w:rPr>
          <w:rFonts w:ascii="Century Gothic" w:hAnsi="Century Gothic"/>
          <w:sz w:val="20"/>
        </w:rPr>
      </w:pPr>
      <w:r w:rsidRPr="000A29C2">
        <w:rPr>
          <w:rFonts w:ascii="Century Gothic" w:hAnsi="Century Gothic"/>
          <w:sz w:val="20"/>
        </w:rPr>
        <w:t>- GET /transactions: Retrieve a list of transactions.</w:t>
      </w:r>
    </w:p>
    <w:p w14:paraId="71A3A25D"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`GET /transactions`</w:t>
      </w:r>
    </w:p>
    <w:p w14:paraId="2D98B0E4" w14:textId="39DFA007" w:rsidR="00CD2544" w:rsidRPr="000A29C2" w:rsidRDefault="00CD2544" w:rsidP="005C298A">
      <w:pPr>
        <w:jc w:val="both"/>
        <w:rPr>
          <w:rFonts w:ascii="Century Gothic" w:hAnsi="Century Gothic"/>
          <w:sz w:val="20"/>
        </w:rPr>
      </w:pPr>
      <w:r w:rsidRPr="000A29C2">
        <w:rPr>
          <w:rFonts w:ascii="Century Gothic" w:hAnsi="Century Gothic"/>
          <w:sz w:val="20"/>
        </w:rPr>
        <w:lastRenderedPageBreak/>
        <w:t>- POST /transactions/create: Create a new transaction.</w:t>
      </w:r>
    </w:p>
    <w:p w14:paraId="55C6E2FC"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`POST /transactions/create` with JSON payload containing transaction details (e.g., property ID, user ID, transaction type).</w:t>
      </w:r>
    </w:p>
    <w:p w14:paraId="49FEB450" w14:textId="697C49B6" w:rsidR="00CD2544" w:rsidRPr="000A29C2" w:rsidRDefault="00CD2544" w:rsidP="005C298A">
      <w:pPr>
        <w:jc w:val="both"/>
        <w:rPr>
          <w:rFonts w:ascii="Century Gothic" w:hAnsi="Century Gothic"/>
          <w:sz w:val="20"/>
        </w:rPr>
      </w:pPr>
      <w:r w:rsidRPr="000A29C2">
        <w:rPr>
          <w:rFonts w:ascii="Century Gothic" w:hAnsi="Century Gothic"/>
          <w:sz w:val="20"/>
        </w:rPr>
        <w:t>- PUT /transactions/:id/update: Update details of an existing transaction by ID.</w:t>
      </w:r>
    </w:p>
    <w:p w14:paraId="4B5847F0"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`PUT /transactions/456/update` with JSON payload containing updated transaction details.</w:t>
      </w:r>
    </w:p>
    <w:p w14:paraId="14CCAB17" w14:textId="7AF8643B" w:rsidR="00CD2544" w:rsidRPr="000A29C2" w:rsidRDefault="00CD2544" w:rsidP="005C298A">
      <w:pPr>
        <w:jc w:val="both"/>
        <w:rPr>
          <w:rFonts w:ascii="Century Gothic" w:hAnsi="Century Gothic"/>
          <w:sz w:val="20"/>
        </w:rPr>
      </w:pPr>
      <w:r w:rsidRPr="000A29C2">
        <w:rPr>
          <w:rFonts w:ascii="Century Gothic" w:hAnsi="Century Gothic"/>
          <w:sz w:val="20"/>
        </w:rPr>
        <w:t>- DELETE /transactions/:id/cancel: Cancel a transaction by ID.</w:t>
      </w:r>
    </w:p>
    <w:p w14:paraId="0ACC5039" w14:textId="77777777" w:rsidR="00CD2544" w:rsidRPr="000A29C2" w:rsidRDefault="00CD2544" w:rsidP="005C298A">
      <w:pPr>
        <w:jc w:val="both"/>
        <w:rPr>
          <w:rFonts w:ascii="Century Gothic" w:hAnsi="Century Gothic"/>
          <w:sz w:val="20"/>
        </w:rPr>
      </w:pPr>
      <w:r w:rsidRPr="000A29C2">
        <w:rPr>
          <w:rFonts w:ascii="Century Gothic" w:hAnsi="Century Gothic"/>
          <w:sz w:val="20"/>
        </w:rPr>
        <w:t xml:space="preserve">  - Example: `DELETE /transactions/456/cancel`</w:t>
      </w:r>
    </w:p>
    <w:p w14:paraId="5B2E5D64" w14:textId="77777777" w:rsidR="00CD2544" w:rsidRPr="000A29C2" w:rsidRDefault="00CD2544" w:rsidP="005C298A">
      <w:pPr>
        <w:jc w:val="both"/>
        <w:rPr>
          <w:rFonts w:ascii="Century Gothic" w:hAnsi="Century Gothic"/>
          <w:sz w:val="20"/>
        </w:rPr>
      </w:pPr>
    </w:p>
    <w:p w14:paraId="1CC1B87F" w14:textId="390A12DC" w:rsidR="00CD2544" w:rsidRPr="00D655C7" w:rsidRDefault="00CD2544" w:rsidP="005C298A">
      <w:pPr>
        <w:jc w:val="both"/>
        <w:rPr>
          <w:rFonts w:ascii="Century Gothic" w:hAnsi="Century Gothic"/>
          <w:b/>
          <w:bCs/>
          <w:sz w:val="20"/>
        </w:rPr>
      </w:pPr>
      <w:r w:rsidRPr="00D655C7">
        <w:rPr>
          <w:rFonts w:ascii="Century Gothic" w:hAnsi="Century Gothic"/>
          <w:b/>
          <w:bCs/>
          <w:sz w:val="20"/>
        </w:rPr>
        <w:t>5. Search Functionality:</w:t>
      </w:r>
    </w:p>
    <w:p w14:paraId="4ECF9A95" w14:textId="77777777" w:rsidR="00CD2544" w:rsidRPr="000A29C2" w:rsidRDefault="00CD2544" w:rsidP="005C298A">
      <w:pPr>
        <w:jc w:val="both"/>
        <w:rPr>
          <w:rFonts w:ascii="Century Gothic" w:hAnsi="Century Gothic"/>
          <w:sz w:val="20"/>
        </w:rPr>
      </w:pPr>
    </w:p>
    <w:p w14:paraId="0D6A13AF" w14:textId="6BFED0EB" w:rsidR="00CD2544" w:rsidRPr="000A29C2" w:rsidRDefault="00CD2544" w:rsidP="005C298A">
      <w:pPr>
        <w:jc w:val="both"/>
        <w:rPr>
          <w:rFonts w:ascii="Century Gothic" w:hAnsi="Century Gothic"/>
          <w:sz w:val="20"/>
        </w:rPr>
      </w:pPr>
      <w:r w:rsidRPr="000A29C2">
        <w:rPr>
          <w:rFonts w:ascii="Century Gothic" w:hAnsi="Century Gothic"/>
          <w:sz w:val="20"/>
        </w:rPr>
        <w:t>- GET /properties/search: Search for properties based on specified criteria (e.g., location, price range, amenities).</w:t>
      </w:r>
    </w:p>
    <w:p w14:paraId="3981D3FA" w14:textId="77777777" w:rsidR="00CD2544" w:rsidRPr="000A29C2" w:rsidRDefault="00CD2544" w:rsidP="00C84CDF">
      <w:pPr>
        <w:rPr>
          <w:rFonts w:ascii="Century Gothic" w:hAnsi="Century Gothic"/>
          <w:sz w:val="20"/>
        </w:rPr>
      </w:pPr>
      <w:r w:rsidRPr="000A29C2">
        <w:rPr>
          <w:rFonts w:ascii="Century Gothic" w:hAnsi="Century Gothic"/>
          <w:sz w:val="20"/>
        </w:rPr>
        <w:t xml:space="preserve">  - Example: `GET /properties/search?location=New York&amp;price_min=100000&amp;price_max=500000`</w:t>
      </w:r>
    </w:p>
    <w:p w14:paraId="44ADE886" w14:textId="77777777" w:rsidR="00CD2544" w:rsidRPr="000A29C2" w:rsidRDefault="00CD2544" w:rsidP="005C298A">
      <w:pPr>
        <w:jc w:val="both"/>
        <w:rPr>
          <w:rFonts w:ascii="Century Gothic" w:hAnsi="Century Gothic"/>
          <w:sz w:val="20"/>
        </w:rPr>
      </w:pPr>
    </w:p>
    <w:p w14:paraId="6DB0775A" w14:textId="18D52022" w:rsidR="00CD2544" w:rsidRPr="000A29C2" w:rsidRDefault="00CD2544" w:rsidP="005C298A">
      <w:pPr>
        <w:jc w:val="both"/>
        <w:rPr>
          <w:rFonts w:ascii="Century Gothic" w:hAnsi="Century Gothic"/>
          <w:sz w:val="20"/>
        </w:rPr>
      </w:pPr>
      <w:r w:rsidRPr="000A29C2">
        <w:rPr>
          <w:rFonts w:ascii="Century Gothic" w:hAnsi="Century Gothic"/>
          <w:sz w:val="20"/>
        </w:rPr>
        <w:t xml:space="preserve">These API endpoints are used to perform various action within the real estate web application, such as retrieving property listings, managing user accounts, handling user authentication, managing </w:t>
      </w:r>
      <w:r w:rsidR="00836D04" w:rsidRPr="000A29C2">
        <w:rPr>
          <w:rFonts w:ascii="Century Gothic" w:hAnsi="Century Gothic"/>
          <w:sz w:val="20"/>
        </w:rPr>
        <w:t>favourites</w:t>
      </w:r>
      <w:r w:rsidRPr="000A29C2">
        <w:rPr>
          <w:rFonts w:ascii="Century Gothic" w:hAnsi="Century Gothic"/>
          <w:sz w:val="20"/>
        </w:rPr>
        <w:t>, creating transactions, and conducting property searches. The examples provided demonstrate how these endpoints can be utilized to interact with the backend server and perform CRUD operations and other functionalities within the application.</w:t>
      </w:r>
    </w:p>
    <w:p w14:paraId="0DC7DBF8" w14:textId="77777777" w:rsidR="00CD2544" w:rsidRPr="000A29C2" w:rsidRDefault="00CD2544" w:rsidP="005C298A">
      <w:pPr>
        <w:jc w:val="both"/>
        <w:rPr>
          <w:rFonts w:ascii="Century Gothic" w:hAnsi="Century Gothic"/>
          <w:sz w:val="20"/>
        </w:rPr>
      </w:pPr>
    </w:p>
    <w:p w14:paraId="26E7C351" w14:textId="433E8467" w:rsidR="00314F6F" w:rsidRPr="00836D04" w:rsidRDefault="00314F6F" w:rsidP="005C298A">
      <w:pPr>
        <w:jc w:val="both"/>
        <w:rPr>
          <w:rFonts w:ascii="Century Gothic" w:hAnsi="Century Gothic"/>
          <w:b/>
          <w:bCs/>
          <w:sz w:val="20"/>
        </w:rPr>
      </w:pPr>
      <w:r w:rsidRPr="00836D04">
        <w:rPr>
          <w:rFonts w:ascii="Century Gothic" w:hAnsi="Century Gothic"/>
          <w:b/>
          <w:bCs/>
          <w:sz w:val="20"/>
        </w:rPr>
        <w:t>Middleware:</w:t>
      </w:r>
    </w:p>
    <w:p w14:paraId="7BD40E54" w14:textId="77777777" w:rsidR="00C33FDD" w:rsidRPr="000A29C2" w:rsidRDefault="00C33FDD" w:rsidP="005C298A">
      <w:pPr>
        <w:jc w:val="both"/>
        <w:rPr>
          <w:rFonts w:ascii="Century Gothic" w:hAnsi="Century Gothic"/>
          <w:sz w:val="20"/>
        </w:rPr>
      </w:pPr>
      <w:r w:rsidRPr="000A29C2">
        <w:rPr>
          <w:rFonts w:ascii="Century Gothic" w:hAnsi="Century Gothic"/>
          <w:sz w:val="20"/>
        </w:rPr>
        <w:t>Middleware plays a crucial role in the backend architecture of the real estate web application, providing a way to intercept and process incoming HTTP requests before they reach the route handlers. Let's explore the middleware used in the backend, including authentication middleware, error handling middleware, and request processing middleware, and how they are applied to incoming requests:</w:t>
      </w:r>
    </w:p>
    <w:p w14:paraId="1136B809" w14:textId="77777777" w:rsidR="00C33FDD" w:rsidRPr="000A29C2" w:rsidRDefault="00C33FDD" w:rsidP="005C298A">
      <w:pPr>
        <w:jc w:val="both"/>
        <w:rPr>
          <w:rFonts w:ascii="Century Gothic" w:hAnsi="Century Gothic"/>
          <w:sz w:val="20"/>
        </w:rPr>
      </w:pPr>
    </w:p>
    <w:p w14:paraId="7B3EED22" w14:textId="3B2DA9B5" w:rsidR="00C33FDD" w:rsidRPr="00A75B22" w:rsidRDefault="00C33FDD" w:rsidP="005C298A">
      <w:pPr>
        <w:jc w:val="both"/>
        <w:rPr>
          <w:rFonts w:ascii="Century Gothic" w:hAnsi="Century Gothic"/>
          <w:b/>
          <w:bCs/>
          <w:sz w:val="20"/>
        </w:rPr>
      </w:pPr>
      <w:r w:rsidRPr="00A75B22">
        <w:rPr>
          <w:rFonts w:ascii="Century Gothic" w:hAnsi="Century Gothic"/>
          <w:b/>
          <w:bCs/>
          <w:sz w:val="20"/>
        </w:rPr>
        <w:t>1. Authentication Middleware:</w:t>
      </w:r>
    </w:p>
    <w:p w14:paraId="381C3693" w14:textId="2CAACE78" w:rsidR="00C33FDD" w:rsidRPr="000A29C2" w:rsidRDefault="00C33FDD" w:rsidP="005C298A">
      <w:pPr>
        <w:jc w:val="both"/>
        <w:rPr>
          <w:rFonts w:ascii="Century Gothic" w:hAnsi="Century Gothic"/>
          <w:sz w:val="20"/>
        </w:rPr>
      </w:pPr>
      <w:r w:rsidRPr="000A29C2">
        <w:rPr>
          <w:rFonts w:ascii="Century Gothic" w:hAnsi="Century Gothic"/>
          <w:sz w:val="20"/>
        </w:rPr>
        <w:t xml:space="preserve">   - Purpose: Authentication middleware is responsible for verifying the identity of users and ensuring that only authenticated users can access protected routes and resources within the application.</w:t>
      </w:r>
    </w:p>
    <w:p w14:paraId="2D667DBF" w14:textId="635D9E52" w:rsidR="00C33FDD" w:rsidRPr="000A29C2" w:rsidRDefault="00C33FDD" w:rsidP="005C298A">
      <w:pPr>
        <w:jc w:val="both"/>
        <w:rPr>
          <w:rFonts w:ascii="Century Gothic" w:hAnsi="Century Gothic"/>
          <w:sz w:val="20"/>
        </w:rPr>
      </w:pPr>
      <w:r w:rsidRPr="000A29C2">
        <w:rPr>
          <w:rFonts w:ascii="Century Gothic" w:hAnsi="Century Gothic"/>
          <w:sz w:val="20"/>
        </w:rPr>
        <w:t xml:space="preserve">   - Implementation: When a request is received, the authentication middleware intercepts the request before it reaches the route handlers. It extracts the authentication token (e.g., JWT token) from the request headers or cookies.</w:t>
      </w:r>
    </w:p>
    <w:p w14:paraId="4FF2C1C8" w14:textId="327A58D8" w:rsidR="00C33FDD" w:rsidRPr="000A29C2" w:rsidRDefault="00C33FDD" w:rsidP="005C298A">
      <w:pPr>
        <w:jc w:val="both"/>
        <w:rPr>
          <w:rFonts w:ascii="Century Gothic" w:hAnsi="Century Gothic"/>
          <w:sz w:val="20"/>
        </w:rPr>
      </w:pPr>
      <w:r w:rsidRPr="000A29C2">
        <w:rPr>
          <w:rFonts w:ascii="Century Gothic" w:hAnsi="Century Gothic"/>
          <w:sz w:val="20"/>
        </w:rPr>
        <w:t xml:space="preserve">   - Validation: The middleware validates the authentication token, checking its integrity, expiration, and signature. If the token is valid, the middleware sets the authenticated user information (e.g., user ID, role) in the request object, allowing route handlers to access user-specific data.</w:t>
      </w:r>
    </w:p>
    <w:p w14:paraId="2F00F4BE" w14:textId="41BC63E1"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xml:space="preserve">   - Usage: Authentication middleware is applied to routes that require authentication, such as routes for accessing user profiles, managing </w:t>
      </w:r>
      <w:r w:rsidR="00DB6E88" w:rsidRPr="000A29C2">
        <w:rPr>
          <w:rFonts w:ascii="Century Gothic" w:hAnsi="Century Gothic"/>
          <w:sz w:val="20"/>
        </w:rPr>
        <w:t>favourites</w:t>
      </w:r>
      <w:r w:rsidRPr="000A29C2">
        <w:rPr>
          <w:rFonts w:ascii="Century Gothic" w:hAnsi="Century Gothic"/>
          <w:sz w:val="20"/>
        </w:rPr>
        <w:t>, or performing transactions.</w:t>
      </w:r>
    </w:p>
    <w:p w14:paraId="54CBAABD" w14:textId="77777777" w:rsidR="00052A7D" w:rsidRDefault="00052A7D" w:rsidP="005C298A">
      <w:pPr>
        <w:jc w:val="both"/>
        <w:rPr>
          <w:rFonts w:ascii="Century Gothic" w:hAnsi="Century Gothic"/>
          <w:sz w:val="20"/>
        </w:rPr>
      </w:pPr>
    </w:p>
    <w:p w14:paraId="40634EEF" w14:textId="14AD3B61" w:rsidR="00C33FDD" w:rsidRPr="00052A7D" w:rsidRDefault="00C33FDD" w:rsidP="005C298A">
      <w:pPr>
        <w:jc w:val="both"/>
        <w:rPr>
          <w:rFonts w:ascii="Century Gothic" w:hAnsi="Century Gothic"/>
          <w:b/>
          <w:bCs/>
          <w:sz w:val="20"/>
        </w:rPr>
      </w:pPr>
      <w:r w:rsidRPr="00052A7D">
        <w:rPr>
          <w:rFonts w:ascii="Century Gothic" w:hAnsi="Century Gothic"/>
          <w:b/>
          <w:bCs/>
          <w:sz w:val="20"/>
        </w:rPr>
        <w:t>2. Error Handling Middleware:</w:t>
      </w:r>
    </w:p>
    <w:p w14:paraId="3CD80F46" w14:textId="07E35E9E" w:rsidR="00C33FDD" w:rsidRPr="000A29C2" w:rsidRDefault="00C33FDD" w:rsidP="005C298A">
      <w:pPr>
        <w:jc w:val="both"/>
        <w:rPr>
          <w:rFonts w:ascii="Century Gothic" w:hAnsi="Century Gothic"/>
          <w:sz w:val="20"/>
        </w:rPr>
      </w:pPr>
      <w:r w:rsidRPr="000A29C2">
        <w:rPr>
          <w:rFonts w:ascii="Century Gothic" w:hAnsi="Century Gothic"/>
          <w:sz w:val="20"/>
        </w:rPr>
        <w:t xml:space="preserve">   - Purpose: Error handling middleware is responsible for intercepting and handling errors that occur during request processing, ensuring graceful error handling and consistent error responses to clients.</w:t>
      </w:r>
    </w:p>
    <w:p w14:paraId="47CED236" w14:textId="0C6DBE1D" w:rsidR="00C33FDD" w:rsidRPr="000A29C2" w:rsidRDefault="00C33FDD" w:rsidP="005C298A">
      <w:pPr>
        <w:jc w:val="both"/>
        <w:rPr>
          <w:rFonts w:ascii="Century Gothic" w:hAnsi="Century Gothic"/>
          <w:sz w:val="20"/>
        </w:rPr>
      </w:pPr>
      <w:r w:rsidRPr="000A29C2">
        <w:rPr>
          <w:rFonts w:ascii="Century Gothic" w:hAnsi="Century Gothic"/>
          <w:sz w:val="20"/>
        </w:rPr>
        <w:t xml:space="preserve">   - Implementation: Error handling middleware is typically defined as the last middleware in the middleware stack, after all other middleware functions and route handlers. It catches any errors that occur during request processing, such as database errors, validation errors, or unexpected exceptions.</w:t>
      </w:r>
    </w:p>
    <w:p w14:paraId="64633D07" w14:textId="00883980" w:rsidR="00C33FDD" w:rsidRPr="000A29C2" w:rsidRDefault="00C33FDD" w:rsidP="005C298A">
      <w:pPr>
        <w:jc w:val="both"/>
        <w:rPr>
          <w:rFonts w:ascii="Century Gothic" w:hAnsi="Century Gothic"/>
          <w:sz w:val="20"/>
        </w:rPr>
      </w:pPr>
      <w:r w:rsidRPr="000A29C2">
        <w:rPr>
          <w:rFonts w:ascii="Century Gothic" w:hAnsi="Century Gothic"/>
          <w:sz w:val="20"/>
        </w:rPr>
        <w:t xml:space="preserve">   - Error Response: The middleware generates an appropriate error response with an HTTP status code and error message, which is sent back to the client. The response may include additional error details for debugging purposes.</w:t>
      </w:r>
    </w:p>
    <w:p w14:paraId="4E292676" w14:textId="34A9ECD5" w:rsidR="00C33FDD" w:rsidRPr="000A29C2" w:rsidRDefault="00C33FDD" w:rsidP="005C298A">
      <w:pPr>
        <w:jc w:val="both"/>
        <w:rPr>
          <w:rFonts w:ascii="Century Gothic" w:hAnsi="Century Gothic"/>
          <w:sz w:val="20"/>
        </w:rPr>
      </w:pPr>
      <w:r w:rsidRPr="000A29C2">
        <w:rPr>
          <w:rFonts w:ascii="Century Gothic" w:hAnsi="Century Gothic"/>
          <w:sz w:val="20"/>
        </w:rPr>
        <w:t xml:space="preserve">   - Usage: Error handling middleware is applied globally to the Express.js application, ensuring that all errors are captured and handled uniformly across all routes and endpoints.</w:t>
      </w:r>
    </w:p>
    <w:p w14:paraId="1BB54C72" w14:textId="77777777" w:rsidR="00C33FDD" w:rsidRPr="000A29C2" w:rsidRDefault="00C33FDD" w:rsidP="005C298A">
      <w:pPr>
        <w:jc w:val="both"/>
        <w:rPr>
          <w:rFonts w:ascii="Century Gothic" w:hAnsi="Century Gothic"/>
          <w:sz w:val="20"/>
        </w:rPr>
      </w:pPr>
    </w:p>
    <w:p w14:paraId="15426125" w14:textId="7DA932B0" w:rsidR="00C33FDD" w:rsidRPr="00340C0C" w:rsidRDefault="00C33FDD" w:rsidP="005C298A">
      <w:pPr>
        <w:jc w:val="both"/>
        <w:rPr>
          <w:rFonts w:ascii="Century Gothic" w:hAnsi="Century Gothic"/>
          <w:b/>
          <w:bCs/>
          <w:sz w:val="20"/>
        </w:rPr>
      </w:pPr>
      <w:r w:rsidRPr="00340C0C">
        <w:rPr>
          <w:rFonts w:ascii="Century Gothic" w:hAnsi="Century Gothic"/>
          <w:b/>
          <w:bCs/>
          <w:sz w:val="20"/>
        </w:rPr>
        <w:t>3. Request Processing Middleware:</w:t>
      </w:r>
    </w:p>
    <w:p w14:paraId="2E9596F8" w14:textId="302EF22D" w:rsidR="00C33FDD" w:rsidRPr="000A29C2" w:rsidRDefault="00C33FDD" w:rsidP="005C298A">
      <w:pPr>
        <w:jc w:val="both"/>
        <w:rPr>
          <w:rFonts w:ascii="Century Gothic" w:hAnsi="Century Gothic"/>
          <w:sz w:val="20"/>
        </w:rPr>
      </w:pPr>
      <w:r w:rsidRPr="000A29C2">
        <w:rPr>
          <w:rFonts w:ascii="Century Gothic" w:hAnsi="Century Gothic"/>
          <w:sz w:val="20"/>
        </w:rPr>
        <w:t xml:space="preserve">   - Purpose: Request processing middleware performs preprocessing tasks on incoming requests, such as parsing request bodies, validating input parameters, or logging request details.</w:t>
      </w:r>
    </w:p>
    <w:p w14:paraId="3BCD695B" w14:textId="60D31073" w:rsidR="00C33FDD" w:rsidRPr="000A29C2" w:rsidRDefault="00C33FDD" w:rsidP="005C298A">
      <w:pPr>
        <w:jc w:val="both"/>
        <w:rPr>
          <w:rFonts w:ascii="Century Gothic" w:hAnsi="Century Gothic"/>
          <w:sz w:val="20"/>
        </w:rPr>
      </w:pPr>
      <w:r w:rsidRPr="000A29C2">
        <w:rPr>
          <w:rFonts w:ascii="Century Gothic" w:hAnsi="Century Gothic"/>
          <w:sz w:val="20"/>
        </w:rPr>
        <w:t xml:space="preserve">   - Implementation: Request processing middleware functions are applied to specific routes or globally to the Express.js application, depending on the nature of the preprocessing tasks.</w:t>
      </w:r>
    </w:p>
    <w:p w14:paraId="524FA9EA" w14:textId="385DE60A" w:rsidR="00C33FDD" w:rsidRPr="000A29C2" w:rsidRDefault="00C33FDD" w:rsidP="005C298A">
      <w:pPr>
        <w:jc w:val="both"/>
        <w:rPr>
          <w:rFonts w:ascii="Century Gothic" w:hAnsi="Century Gothic"/>
          <w:sz w:val="20"/>
        </w:rPr>
      </w:pPr>
      <w:r w:rsidRPr="000A29C2">
        <w:rPr>
          <w:rFonts w:ascii="Century Gothic" w:hAnsi="Century Gothic"/>
          <w:sz w:val="20"/>
        </w:rPr>
        <w:t xml:space="preserve">   - Example Tasks: Request processing middleware may include body parsers for parsing JSON or form data from request bodies, input validators for validating request parameters or payloads, request loggers for logging request details, and compression middleware for compressing response bodies.</w:t>
      </w:r>
    </w:p>
    <w:p w14:paraId="55365863" w14:textId="3F82F996" w:rsidR="00C33FDD" w:rsidRPr="000A29C2" w:rsidRDefault="00C33FDD" w:rsidP="005C298A">
      <w:pPr>
        <w:jc w:val="both"/>
        <w:rPr>
          <w:rFonts w:ascii="Century Gothic" w:hAnsi="Century Gothic"/>
          <w:sz w:val="20"/>
        </w:rPr>
      </w:pPr>
      <w:r w:rsidRPr="000A29C2">
        <w:rPr>
          <w:rFonts w:ascii="Century Gothic" w:hAnsi="Century Gothic"/>
          <w:sz w:val="20"/>
        </w:rPr>
        <w:t xml:space="preserve">   - Usage: Request processing middleware is applied selectively to routes or globally as needed to perform preprocessing tasks required for request handling.</w:t>
      </w:r>
    </w:p>
    <w:p w14:paraId="20E9BAC3" w14:textId="77777777" w:rsidR="00C33FDD" w:rsidRPr="000A29C2" w:rsidRDefault="00C33FDD" w:rsidP="005C298A">
      <w:pPr>
        <w:jc w:val="both"/>
        <w:rPr>
          <w:rFonts w:ascii="Century Gothic" w:hAnsi="Century Gothic"/>
          <w:sz w:val="20"/>
        </w:rPr>
      </w:pPr>
    </w:p>
    <w:p w14:paraId="41AE9ACA" w14:textId="0AE980E0" w:rsidR="00C33FDD" w:rsidRPr="00340C0C" w:rsidRDefault="00C33FDD" w:rsidP="005C298A">
      <w:pPr>
        <w:jc w:val="both"/>
        <w:rPr>
          <w:rFonts w:ascii="Century Gothic" w:hAnsi="Century Gothic"/>
          <w:b/>
          <w:bCs/>
          <w:sz w:val="20"/>
        </w:rPr>
      </w:pPr>
      <w:r w:rsidRPr="00340C0C">
        <w:rPr>
          <w:rFonts w:ascii="Century Gothic" w:hAnsi="Century Gothic"/>
          <w:b/>
          <w:bCs/>
          <w:sz w:val="20"/>
        </w:rPr>
        <w:t>Application of Middleware to Incoming Requests:</w:t>
      </w:r>
    </w:p>
    <w:p w14:paraId="627509F4" w14:textId="77777777" w:rsidR="00C33FDD" w:rsidRPr="000A29C2" w:rsidRDefault="00C33FDD" w:rsidP="005C298A">
      <w:pPr>
        <w:jc w:val="both"/>
        <w:rPr>
          <w:rFonts w:ascii="Century Gothic" w:hAnsi="Century Gothic"/>
          <w:sz w:val="20"/>
        </w:rPr>
      </w:pPr>
      <w:r w:rsidRPr="000A29C2">
        <w:rPr>
          <w:rFonts w:ascii="Century Gothic" w:hAnsi="Century Gothic"/>
          <w:sz w:val="20"/>
        </w:rPr>
        <w:t>- Middleware functions are applied to incoming requests in the order they are defined in the Express.js application.</w:t>
      </w:r>
    </w:p>
    <w:p w14:paraId="3F0BB5ED" w14:textId="77777777" w:rsidR="00C33FDD" w:rsidRPr="000A29C2" w:rsidRDefault="00C33FDD" w:rsidP="005C298A">
      <w:pPr>
        <w:jc w:val="both"/>
        <w:rPr>
          <w:rFonts w:ascii="Century Gothic" w:hAnsi="Century Gothic"/>
          <w:sz w:val="20"/>
        </w:rPr>
      </w:pPr>
      <w:r w:rsidRPr="000A29C2">
        <w:rPr>
          <w:rFonts w:ascii="Century Gothic" w:hAnsi="Century Gothic"/>
          <w:sz w:val="20"/>
        </w:rPr>
        <w:t>- When a request is received, it traverses through the middleware stack sequentially, with each middleware function having the opportunity to process the request or pass it on to the next middleware in the chain.</w:t>
      </w:r>
    </w:p>
    <w:p w14:paraId="3F4F083C" w14:textId="77777777" w:rsidR="00C33FDD" w:rsidRPr="000A29C2" w:rsidRDefault="00C33FDD" w:rsidP="005C298A">
      <w:pPr>
        <w:jc w:val="both"/>
        <w:rPr>
          <w:rFonts w:ascii="Century Gothic" w:hAnsi="Century Gothic"/>
          <w:sz w:val="20"/>
        </w:rPr>
      </w:pPr>
      <w:r w:rsidRPr="000A29C2">
        <w:rPr>
          <w:rFonts w:ascii="Century Gothic" w:hAnsi="Century Gothic"/>
          <w:sz w:val="20"/>
        </w:rPr>
        <w:t>- Middleware functions can modify the request object, add custom properties, perform validation or preprocessing tasks, and pass control to the next middleware using the `next()` function.</w:t>
      </w:r>
    </w:p>
    <w:p w14:paraId="55FBB60B"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Route handlers are executed only after all middleware functions in the chain have completed processing the request. If any middleware function terminates the request chain </w:t>
      </w:r>
      <w:r w:rsidRPr="000A29C2">
        <w:rPr>
          <w:rFonts w:ascii="Century Gothic" w:hAnsi="Century Gothic"/>
          <w:sz w:val="20"/>
        </w:rPr>
        <w:lastRenderedPageBreak/>
        <w:t>by sending a response or throwing an error, subsequent middleware and route handlers are skipped.</w:t>
      </w:r>
    </w:p>
    <w:p w14:paraId="3483B271" w14:textId="77777777" w:rsidR="00C33FDD" w:rsidRPr="000A29C2" w:rsidRDefault="00C33FDD" w:rsidP="005C298A">
      <w:pPr>
        <w:jc w:val="both"/>
        <w:rPr>
          <w:rFonts w:ascii="Century Gothic" w:hAnsi="Century Gothic"/>
          <w:sz w:val="20"/>
        </w:rPr>
      </w:pPr>
    </w:p>
    <w:p w14:paraId="769B89B6" w14:textId="3B6168DA" w:rsidR="00C33FDD" w:rsidRPr="000A29C2" w:rsidRDefault="00C33FDD" w:rsidP="005C298A">
      <w:pPr>
        <w:jc w:val="both"/>
        <w:rPr>
          <w:rFonts w:ascii="Century Gothic" w:hAnsi="Century Gothic"/>
          <w:sz w:val="20"/>
        </w:rPr>
      </w:pPr>
      <w:r w:rsidRPr="000A29C2">
        <w:rPr>
          <w:rFonts w:ascii="Century Gothic" w:hAnsi="Century Gothic"/>
          <w:sz w:val="20"/>
        </w:rPr>
        <w:t>Overall, middleware functions in the backend architecture of the real estate web application enhance security, reliability, and maintainability by handling authentication, error handling, and request processing tasks, ensuring smooth and consistent request handling and response generation.</w:t>
      </w:r>
    </w:p>
    <w:p w14:paraId="5A6AA88A" w14:textId="77777777" w:rsidR="00C33FDD" w:rsidRPr="000A29C2" w:rsidRDefault="00C33FDD" w:rsidP="005C298A">
      <w:pPr>
        <w:jc w:val="both"/>
        <w:rPr>
          <w:rFonts w:ascii="Century Gothic" w:hAnsi="Century Gothic"/>
          <w:sz w:val="20"/>
        </w:rPr>
      </w:pPr>
    </w:p>
    <w:p w14:paraId="61F650C7" w14:textId="4A251063" w:rsidR="00314F6F" w:rsidRPr="00340C0C" w:rsidRDefault="00314F6F" w:rsidP="005C298A">
      <w:pPr>
        <w:jc w:val="both"/>
        <w:rPr>
          <w:rFonts w:ascii="Century Gothic" w:hAnsi="Century Gothic"/>
          <w:b/>
          <w:bCs/>
          <w:sz w:val="20"/>
        </w:rPr>
      </w:pPr>
      <w:r w:rsidRPr="00340C0C">
        <w:rPr>
          <w:rFonts w:ascii="Century Gothic" w:hAnsi="Century Gothic"/>
          <w:b/>
          <w:bCs/>
          <w:sz w:val="20"/>
        </w:rPr>
        <w:t>7. Frontend Development:</w:t>
      </w:r>
    </w:p>
    <w:p w14:paraId="4185C340" w14:textId="51703A7B" w:rsidR="00314F6F" w:rsidRPr="00886152" w:rsidRDefault="00314F6F" w:rsidP="005C298A">
      <w:pPr>
        <w:jc w:val="both"/>
        <w:rPr>
          <w:rFonts w:ascii="Century Gothic" w:hAnsi="Century Gothic"/>
          <w:b/>
          <w:bCs/>
          <w:sz w:val="20"/>
        </w:rPr>
      </w:pPr>
      <w:r w:rsidRPr="00886152">
        <w:rPr>
          <w:rFonts w:ascii="Century Gothic" w:hAnsi="Century Gothic"/>
          <w:b/>
          <w:bCs/>
          <w:sz w:val="20"/>
        </w:rPr>
        <w:t>Overview:</w:t>
      </w:r>
    </w:p>
    <w:p w14:paraId="4FB4DE9A" w14:textId="77777777" w:rsidR="00C33FDD" w:rsidRPr="000A29C2" w:rsidRDefault="00C33FDD" w:rsidP="005C298A">
      <w:pPr>
        <w:jc w:val="both"/>
        <w:rPr>
          <w:rFonts w:ascii="Century Gothic" w:hAnsi="Century Gothic"/>
          <w:sz w:val="20"/>
        </w:rPr>
      </w:pPr>
      <w:r w:rsidRPr="000A29C2">
        <w:rPr>
          <w:rFonts w:ascii="Century Gothic" w:hAnsi="Century Gothic"/>
          <w:sz w:val="20"/>
        </w:rPr>
        <w:t>The frontend architecture of the real estate web application is built around React.js, a popular JavaScript library for building user interfaces. React.js follows a component-based architecture, where the UI is composed of reusable and encapsulated components. Let's explore the frontend architecture, emphasizing React.js and its component-based structure, and how the components are organized and interact with each other:</w:t>
      </w:r>
    </w:p>
    <w:p w14:paraId="68CC9728" w14:textId="77777777" w:rsidR="00C33FDD" w:rsidRPr="000A29C2" w:rsidRDefault="00C33FDD" w:rsidP="005C298A">
      <w:pPr>
        <w:jc w:val="both"/>
        <w:rPr>
          <w:rFonts w:ascii="Century Gothic" w:hAnsi="Century Gothic"/>
          <w:sz w:val="20"/>
        </w:rPr>
      </w:pPr>
    </w:p>
    <w:p w14:paraId="0BCFBD57" w14:textId="4E374D60" w:rsidR="00C33FDD" w:rsidRPr="00886152" w:rsidRDefault="00C33FDD" w:rsidP="005C298A">
      <w:pPr>
        <w:jc w:val="both"/>
        <w:rPr>
          <w:rFonts w:ascii="Century Gothic" w:hAnsi="Century Gothic"/>
          <w:b/>
          <w:bCs/>
          <w:sz w:val="20"/>
        </w:rPr>
      </w:pPr>
      <w:r w:rsidRPr="00886152">
        <w:rPr>
          <w:rFonts w:ascii="Century Gothic" w:hAnsi="Century Gothic"/>
          <w:b/>
          <w:bCs/>
          <w:sz w:val="20"/>
        </w:rPr>
        <w:t>1. Component-Based Structure:</w:t>
      </w:r>
    </w:p>
    <w:p w14:paraId="3B9F63FC" w14:textId="2FBAD955" w:rsidR="00C33FDD" w:rsidRPr="000A29C2" w:rsidRDefault="00C33FDD" w:rsidP="005C298A">
      <w:pPr>
        <w:jc w:val="both"/>
        <w:rPr>
          <w:rFonts w:ascii="Century Gothic" w:hAnsi="Century Gothic"/>
          <w:sz w:val="20"/>
        </w:rPr>
      </w:pPr>
      <w:r w:rsidRPr="000A29C2">
        <w:rPr>
          <w:rFonts w:ascii="Century Gothic" w:hAnsi="Century Gothic"/>
          <w:sz w:val="20"/>
        </w:rPr>
        <w:t xml:space="preserve">   - Components: React.js applications are composed of reusable components, each responsible for rendering a specific part of the UI. Components can be simple (e.g., buttons, input fields) or complex (e.g., property listings, user profiles) depending on their functionality and complexity.</w:t>
      </w:r>
    </w:p>
    <w:p w14:paraId="6CCB88EB" w14:textId="1384594D" w:rsidR="00C33FDD" w:rsidRPr="000A29C2" w:rsidRDefault="00C33FDD" w:rsidP="005C298A">
      <w:pPr>
        <w:jc w:val="both"/>
        <w:rPr>
          <w:rFonts w:ascii="Century Gothic" w:hAnsi="Century Gothic"/>
          <w:sz w:val="20"/>
        </w:rPr>
      </w:pPr>
      <w:r w:rsidRPr="000A29C2">
        <w:rPr>
          <w:rFonts w:ascii="Century Gothic" w:hAnsi="Century Gothic"/>
          <w:sz w:val="20"/>
        </w:rPr>
        <w:t xml:space="preserve">   - Hierarchy: Components are organized hierarchically, forming a tree-like structure. Parent components encapsulate child components, and changes in parent components can trigger updates in child components through the React.js reconciliation process.</w:t>
      </w:r>
    </w:p>
    <w:p w14:paraId="57509F6C" w14:textId="77777777" w:rsidR="00C33FDD" w:rsidRPr="000A29C2" w:rsidRDefault="00C33FDD" w:rsidP="005C298A">
      <w:pPr>
        <w:jc w:val="both"/>
        <w:rPr>
          <w:rFonts w:ascii="Century Gothic" w:hAnsi="Century Gothic"/>
          <w:sz w:val="20"/>
        </w:rPr>
      </w:pPr>
    </w:p>
    <w:p w14:paraId="4B00DC68" w14:textId="7E7BD635" w:rsidR="00C33FDD" w:rsidRPr="00886152" w:rsidRDefault="00C33FDD" w:rsidP="005C298A">
      <w:pPr>
        <w:jc w:val="both"/>
        <w:rPr>
          <w:rFonts w:ascii="Century Gothic" w:hAnsi="Century Gothic"/>
          <w:b/>
          <w:bCs/>
          <w:sz w:val="20"/>
        </w:rPr>
      </w:pPr>
      <w:r w:rsidRPr="00886152">
        <w:rPr>
          <w:rFonts w:ascii="Century Gothic" w:hAnsi="Century Gothic"/>
          <w:b/>
          <w:bCs/>
          <w:sz w:val="20"/>
        </w:rPr>
        <w:t>2. Organization of Components:</w:t>
      </w:r>
    </w:p>
    <w:p w14:paraId="7B146A61" w14:textId="75E9741B" w:rsidR="00C33FDD" w:rsidRPr="000A29C2" w:rsidRDefault="00C33FDD" w:rsidP="005C298A">
      <w:pPr>
        <w:jc w:val="both"/>
        <w:rPr>
          <w:rFonts w:ascii="Century Gothic" w:hAnsi="Century Gothic"/>
          <w:sz w:val="20"/>
        </w:rPr>
      </w:pPr>
      <w:r w:rsidRPr="000A29C2">
        <w:rPr>
          <w:rFonts w:ascii="Century Gothic" w:hAnsi="Century Gothic"/>
          <w:sz w:val="20"/>
        </w:rPr>
        <w:t xml:space="preserve">   - Atomic Design Principles: Components are organized based on the principles of atomic design, with components categorized into atoms, molecules, organisms, templates, and pages.</w:t>
      </w:r>
    </w:p>
    <w:p w14:paraId="5941FAF5" w14:textId="6F8CDC26" w:rsidR="00C33FDD" w:rsidRPr="000A29C2" w:rsidRDefault="00C33FDD" w:rsidP="005C298A">
      <w:pPr>
        <w:jc w:val="both"/>
        <w:rPr>
          <w:rFonts w:ascii="Century Gothic" w:hAnsi="Century Gothic"/>
          <w:sz w:val="20"/>
        </w:rPr>
      </w:pPr>
      <w:r w:rsidRPr="000A29C2">
        <w:rPr>
          <w:rFonts w:ascii="Century Gothic" w:hAnsi="Century Gothic"/>
          <w:sz w:val="20"/>
        </w:rPr>
        <w:t xml:space="preserve">   - Atoms: Basic building blocks such as buttons, input fields, and icons.</w:t>
      </w:r>
    </w:p>
    <w:p w14:paraId="53455C40" w14:textId="6E48B00E" w:rsidR="00C33FDD" w:rsidRPr="000A29C2" w:rsidRDefault="00C33FDD" w:rsidP="005C298A">
      <w:pPr>
        <w:jc w:val="both"/>
        <w:rPr>
          <w:rFonts w:ascii="Century Gothic" w:hAnsi="Century Gothic"/>
          <w:sz w:val="20"/>
        </w:rPr>
      </w:pPr>
      <w:r w:rsidRPr="000A29C2">
        <w:rPr>
          <w:rFonts w:ascii="Century Gothic" w:hAnsi="Century Gothic"/>
          <w:sz w:val="20"/>
        </w:rPr>
        <w:t xml:space="preserve">   - Molecules: Groups of atoms that work together to perform a specific function, such as form fields with labels and inputs.</w:t>
      </w:r>
    </w:p>
    <w:p w14:paraId="26F0D586" w14:textId="3DCAD386" w:rsidR="00C33FDD" w:rsidRPr="000A29C2" w:rsidRDefault="00C33FDD" w:rsidP="005C298A">
      <w:pPr>
        <w:jc w:val="both"/>
        <w:rPr>
          <w:rFonts w:ascii="Century Gothic" w:hAnsi="Century Gothic"/>
          <w:sz w:val="20"/>
        </w:rPr>
      </w:pPr>
      <w:r w:rsidRPr="000A29C2">
        <w:rPr>
          <w:rFonts w:ascii="Century Gothic" w:hAnsi="Century Gothic"/>
          <w:sz w:val="20"/>
        </w:rPr>
        <w:t xml:space="preserve">   - Organisms: Complex components composed of molecules and atoms, representing larger UI elements like property listings, user profiles, or search forms.</w:t>
      </w:r>
    </w:p>
    <w:p w14:paraId="003C3A18" w14:textId="0985D494" w:rsidR="00C33FDD" w:rsidRPr="000A29C2" w:rsidRDefault="00C33FDD" w:rsidP="005C298A">
      <w:pPr>
        <w:jc w:val="both"/>
        <w:rPr>
          <w:rFonts w:ascii="Century Gothic" w:hAnsi="Century Gothic"/>
          <w:sz w:val="20"/>
        </w:rPr>
      </w:pPr>
      <w:r w:rsidRPr="000A29C2">
        <w:rPr>
          <w:rFonts w:ascii="Century Gothic" w:hAnsi="Century Gothic"/>
          <w:sz w:val="20"/>
        </w:rPr>
        <w:t xml:space="preserve">   - Templates: Layout structures that define the overall arrangement of components on a page, providing a consistent design pattern.</w:t>
      </w:r>
    </w:p>
    <w:p w14:paraId="218D57FA" w14:textId="15E222AB" w:rsidR="00C33FDD" w:rsidRPr="000A29C2" w:rsidRDefault="00C33FDD" w:rsidP="005C298A">
      <w:pPr>
        <w:jc w:val="both"/>
        <w:rPr>
          <w:rFonts w:ascii="Century Gothic" w:hAnsi="Century Gothic"/>
          <w:sz w:val="20"/>
        </w:rPr>
      </w:pPr>
      <w:r w:rsidRPr="000A29C2">
        <w:rPr>
          <w:rFonts w:ascii="Century Gothic" w:hAnsi="Century Gothic"/>
          <w:sz w:val="20"/>
        </w:rPr>
        <w:t xml:space="preserve">   - Pages: Top-level components representing individual pages of the application, composed of templates and organisms.</w:t>
      </w:r>
    </w:p>
    <w:p w14:paraId="4674E092" w14:textId="77777777" w:rsidR="00C33FDD" w:rsidRPr="000A29C2" w:rsidRDefault="00C33FDD" w:rsidP="005C298A">
      <w:pPr>
        <w:jc w:val="both"/>
        <w:rPr>
          <w:rFonts w:ascii="Century Gothic" w:hAnsi="Century Gothic"/>
          <w:sz w:val="20"/>
        </w:rPr>
      </w:pPr>
    </w:p>
    <w:p w14:paraId="0CD82599" w14:textId="27002427" w:rsidR="00C33FDD" w:rsidRPr="00886152" w:rsidRDefault="00C33FDD" w:rsidP="005C298A">
      <w:pPr>
        <w:jc w:val="both"/>
        <w:rPr>
          <w:rFonts w:ascii="Century Gothic" w:hAnsi="Century Gothic"/>
          <w:b/>
          <w:bCs/>
          <w:sz w:val="20"/>
        </w:rPr>
      </w:pPr>
      <w:r w:rsidRPr="00886152">
        <w:rPr>
          <w:rFonts w:ascii="Century Gothic" w:hAnsi="Century Gothic"/>
          <w:b/>
          <w:bCs/>
          <w:sz w:val="20"/>
        </w:rPr>
        <w:t>3. Component Interaction:</w:t>
      </w:r>
    </w:p>
    <w:p w14:paraId="5B2708EA" w14:textId="4C3654EF"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xml:space="preserve">   - Props: Components communicate with each other through props (properties), which are passed down from parent components to child components. Props contain data and callback functions that enable child components to render dynamically based on parent component state or data.</w:t>
      </w:r>
    </w:p>
    <w:p w14:paraId="038DEAE7" w14:textId="542EFC41" w:rsidR="00C33FDD" w:rsidRPr="000A29C2" w:rsidRDefault="00C33FDD" w:rsidP="005C298A">
      <w:pPr>
        <w:jc w:val="both"/>
        <w:rPr>
          <w:rFonts w:ascii="Century Gothic" w:hAnsi="Century Gothic"/>
          <w:sz w:val="20"/>
        </w:rPr>
      </w:pPr>
      <w:r w:rsidRPr="000A29C2">
        <w:rPr>
          <w:rFonts w:ascii="Century Gothic" w:hAnsi="Century Gothic"/>
          <w:sz w:val="20"/>
        </w:rPr>
        <w:t xml:space="preserve">   - State: Components maintain their own local state, which can be updated using setState(), triggering re-rendering of the component and its child components. Stateful components manage their internal state, while stateless functional components rely on props for rendering.</w:t>
      </w:r>
    </w:p>
    <w:p w14:paraId="767956FD" w14:textId="77777777" w:rsidR="00C33FDD" w:rsidRPr="000A29C2" w:rsidRDefault="00C33FDD" w:rsidP="005C298A">
      <w:pPr>
        <w:jc w:val="both"/>
        <w:rPr>
          <w:rFonts w:ascii="Century Gothic" w:hAnsi="Century Gothic"/>
          <w:sz w:val="20"/>
        </w:rPr>
      </w:pPr>
    </w:p>
    <w:p w14:paraId="280B1528" w14:textId="1DA67D09" w:rsidR="00C33FDD" w:rsidRPr="00886152" w:rsidRDefault="00C33FDD" w:rsidP="005C298A">
      <w:pPr>
        <w:jc w:val="both"/>
        <w:rPr>
          <w:rFonts w:ascii="Century Gothic" w:hAnsi="Century Gothic"/>
          <w:b/>
          <w:bCs/>
          <w:sz w:val="20"/>
        </w:rPr>
      </w:pPr>
      <w:r w:rsidRPr="00886152">
        <w:rPr>
          <w:rFonts w:ascii="Century Gothic" w:hAnsi="Century Gothic"/>
          <w:b/>
          <w:bCs/>
          <w:sz w:val="20"/>
        </w:rPr>
        <w:t>4. Data Flow and Communication:</w:t>
      </w:r>
    </w:p>
    <w:p w14:paraId="4C377313" w14:textId="79D374A4" w:rsidR="00C33FDD" w:rsidRPr="000A29C2" w:rsidRDefault="00C33FDD" w:rsidP="005C298A">
      <w:pPr>
        <w:jc w:val="both"/>
        <w:rPr>
          <w:rFonts w:ascii="Century Gothic" w:hAnsi="Century Gothic"/>
          <w:sz w:val="20"/>
        </w:rPr>
      </w:pPr>
      <w:r w:rsidRPr="000A29C2">
        <w:rPr>
          <w:rFonts w:ascii="Century Gothic" w:hAnsi="Century Gothic"/>
          <w:sz w:val="20"/>
        </w:rPr>
        <w:t xml:space="preserve">   - Unidirectional Data Flow: React.js follows a unidirectional data flow, where data flows from parent components to child components through props. Changes in parent component state propagate down to child components, triggering re-renders as needed.</w:t>
      </w:r>
    </w:p>
    <w:p w14:paraId="06468E0D" w14:textId="5C167C59" w:rsidR="00C33FDD" w:rsidRPr="000A29C2" w:rsidRDefault="00C33FDD" w:rsidP="005C298A">
      <w:pPr>
        <w:jc w:val="both"/>
        <w:rPr>
          <w:rFonts w:ascii="Century Gothic" w:hAnsi="Century Gothic"/>
          <w:sz w:val="20"/>
        </w:rPr>
      </w:pPr>
      <w:r w:rsidRPr="000A29C2">
        <w:rPr>
          <w:rFonts w:ascii="Century Gothic" w:hAnsi="Century Gothic"/>
          <w:sz w:val="20"/>
        </w:rPr>
        <w:t xml:space="preserve">   - Context API: React's Context API allows for global state management, enabling components to access shared data or functionality without prop drilling. Context providers wrap the component hierarchy, providing a centralized state accessible to nested components.</w:t>
      </w:r>
    </w:p>
    <w:p w14:paraId="5BC43CA6" w14:textId="45A76A97" w:rsidR="00C33FDD" w:rsidRPr="000A29C2" w:rsidRDefault="00C33FDD" w:rsidP="005C298A">
      <w:pPr>
        <w:jc w:val="both"/>
        <w:rPr>
          <w:rFonts w:ascii="Century Gothic" w:hAnsi="Century Gothic"/>
          <w:sz w:val="20"/>
        </w:rPr>
      </w:pPr>
      <w:r w:rsidRPr="000A29C2">
        <w:rPr>
          <w:rFonts w:ascii="Century Gothic" w:hAnsi="Century Gothic"/>
          <w:sz w:val="20"/>
        </w:rPr>
        <w:t xml:space="preserve">   - Redux: For larger applications with complex state management needs, Redux can be used to manage application state in a predictable and centralized manner, facilitating data flow and communication between components.</w:t>
      </w:r>
    </w:p>
    <w:p w14:paraId="1257816D" w14:textId="77777777" w:rsidR="00C33FDD" w:rsidRPr="000A29C2" w:rsidRDefault="00C33FDD" w:rsidP="005C298A">
      <w:pPr>
        <w:jc w:val="both"/>
        <w:rPr>
          <w:rFonts w:ascii="Century Gothic" w:hAnsi="Century Gothic"/>
          <w:sz w:val="20"/>
        </w:rPr>
      </w:pPr>
    </w:p>
    <w:p w14:paraId="420CF343" w14:textId="1C1A1BFC" w:rsidR="00C33FDD" w:rsidRPr="00886152" w:rsidRDefault="00C33FDD" w:rsidP="005C298A">
      <w:pPr>
        <w:jc w:val="both"/>
        <w:rPr>
          <w:rFonts w:ascii="Century Gothic" w:hAnsi="Century Gothic"/>
          <w:b/>
          <w:bCs/>
          <w:sz w:val="20"/>
        </w:rPr>
      </w:pPr>
      <w:r w:rsidRPr="00886152">
        <w:rPr>
          <w:rFonts w:ascii="Century Gothic" w:hAnsi="Century Gothic"/>
          <w:b/>
          <w:bCs/>
          <w:sz w:val="20"/>
        </w:rPr>
        <w:t>5. Lifecycle Methods:</w:t>
      </w:r>
    </w:p>
    <w:p w14:paraId="05DD21D1"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React.js components have lifecycle methods that allow developers to hook into different stages of a component's lifecycle, such as component initialization, mounting, updating, and unmounting. Lifecycle methods can be used to perform tasks like fetching data, subscribing to events, or cleaning up resources.</w:t>
      </w:r>
    </w:p>
    <w:p w14:paraId="0F67058D" w14:textId="77777777" w:rsidR="00C33FDD" w:rsidRPr="000A29C2" w:rsidRDefault="00C33FDD" w:rsidP="005C298A">
      <w:pPr>
        <w:jc w:val="both"/>
        <w:rPr>
          <w:rFonts w:ascii="Century Gothic" w:hAnsi="Century Gothic"/>
          <w:sz w:val="20"/>
        </w:rPr>
      </w:pPr>
    </w:p>
    <w:p w14:paraId="7E4CB5A8" w14:textId="75DA0195" w:rsidR="00C33FDD" w:rsidRPr="00886152" w:rsidRDefault="00C33FDD" w:rsidP="005C298A">
      <w:pPr>
        <w:jc w:val="both"/>
        <w:rPr>
          <w:rFonts w:ascii="Century Gothic" w:hAnsi="Century Gothic"/>
          <w:b/>
          <w:bCs/>
          <w:sz w:val="20"/>
        </w:rPr>
      </w:pPr>
      <w:r w:rsidRPr="00886152">
        <w:rPr>
          <w:rFonts w:ascii="Century Gothic" w:hAnsi="Century Gothic"/>
          <w:b/>
          <w:bCs/>
          <w:sz w:val="20"/>
        </w:rPr>
        <w:t>6. Styling:</w:t>
      </w:r>
    </w:p>
    <w:p w14:paraId="5FE1DA27" w14:textId="6C1BA08E" w:rsidR="00C33FDD" w:rsidRPr="000A29C2" w:rsidRDefault="00C33FDD" w:rsidP="005C298A">
      <w:pPr>
        <w:jc w:val="both"/>
        <w:rPr>
          <w:rFonts w:ascii="Century Gothic" w:hAnsi="Century Gothic"/>
          <w:sz w:val="20"/>
        </w:rPr>
      </w:pPr>
      <w:r w:rsidRPr="000A29C2">
        <w:rPr>
          <w:rFonts w:ascii="Century Gothic" w:hAnsi="Century Gothic"/>
          <w:sz w:val="20"/>
        </w:rPr>
        <w:t xml:space="preserve">   - CSS Modules: CSS Modules or styled-components can be used for styling React.js components, providing scoped styles and modular CSS organization.</w:t>
      </w:r>
    </w:p>
    <w:p w14:paraId="767AE833" w14:textId="33C8A467" w:rsidR="00C33FDD" w:rsidRPr="000A29C2" w:rsidRDefault="00C33FDD" w:rsidP="005C298A">
      <w:pPr>
        <w:jc w:val="both"/>
        <w:rPr>
          <w:rFonts w:ascii="Century Gothic" w:hAnsi="Century Gothic"/>
          <w:sz w:val="20"/>
        </w:rPr>
      </w:pPr>
      <w:r w:rsidRPr="000A29C2">
        <w:rPr>
          <w:rFonts w:ascii="Century Gothic" w:hAnsi="Century Gothic"/>
          <w:sz w:val="20"/>
        </w:rPr>
        <w:t xml:space="preserve">   - Bootstrap or Material UI: UI libraries like Bootstrap or Material UI offer pre-designed components and styles that can be easily integrated into React.js applications, enhancing visual consistency and usability.</w:t>
      </w:r>
    </w:p>
    <w:p w14:paraId="642AEB27" w14:textId="77777777" w:rsidR="00C33FDD" w:rsidRPr="000A29C2" w:rsidRDefault="00C33FDD" w:rsidP="005C298A">
      <w:pPr>
        <w:jc w:val="both"/>
        <w:rPr>
          <w:rFonts w:ascii="Century Gothic" w:hAnsi="Century Gothic"/>
          <w:sz w:val="20"/>
        </w:rPr>
      </w:pPr>
    </w:p>
    <w:p w14:paraId="5D8C3678" w14:textId="4DD872C0" w:rsidR="00C33FDD" w:rsidRPr="00886152" w:rsidRDefault="00C33FDD" w:rsidP="005C298A">
      <w:pPr>
        <w:jc w:val="both"/>
        <w:rPr>
          <w:rFonts w:ascii="Century Gothic" w:hAnsi="Century Gothic"/>
          <w:b/>
          <w:bCs/>
          <w:sz w:val="20"/>
        </w:rPr>
      </w:pPr>
      <w:r w:rsidRPr="00886152">
        <w:rPr>
          <w:rFonts w:ascii="Century Gothic" w:hAnsi="Century Gothic"/>
          <w:b/>
          <w:bCs/>
          <w:sz w:val="20"/>
        </w:rPr>
        <w:t>Interaction of Components:</w:t>
      </w:r>
    </w:p>
    <w:p w14:paraId="67128ABC" w14:textId="77777777" w:rsidR="00C33FDD" w:rsidRPr="000A29C2" w:rsidRDefault="00C33FDD" w:rsidP="005C298A">
      <w:pPr>
        <w:jc w:val="both"/>
        <w:rPr>
          <w:rFonts w:ascii="Century Gothic" w:hAnsi="Century Gothic"/>
          <w:sz w:val="20"/>
        </w:rPr>
      </w:pPr>
      <w:r w:rsidRPr="000A29C2">
        <w:rPr>
          <w:rFonts w:ascii="Century Gothic" w:hAnsi="Century Gothic"/>
          <w:sz w:val="20"/>
        </w:rPr>
        <w:t>- Components interact with each other through props and callbacks, passing data and triggering actions as needed.</w:t>
      </w:r>
    </w:p>
    <w:p w14:paraId="4D6132C6" w14:textId="77777777" w:rsidR="00C33FDD" w:rsidRPr="000A29C2" w:rsidRDefault="00C33FDD" w:rsidP="005C298A">
      <w:pPr>
        <w:jc w:val="both"/>
        <w:rPr>
          <w:rFonts w:ascii="Century Gothic" w:hAnsi="Century Gothic"/>
          <w:sz w:val="20"/>
        </w:rPr>
      </w:pPr>
      <w:r w:rsidRPr="000A29C2">
        <w:rPr>
          <w:rFonts w:ascii="Century Gothic" w:hAnsi="Century Gothic"/>
          <w:sz w:val="20"/>
        </w:rPr>
        <w:t>- Parent components manage the state and data flow, passing down props to child components for rendering and updating.</w:t>
      </w:r>
    </w:p>
    <w:p w14:paraId="24E5C606" w14:textId="77777777" w:rsidR="00C33FDD" w:rsidRPr="000A29C2" w:rsidRDefault="00C33FDD" w:rsidP="005C298A">
      <w:pPr>
        <w:jc w:val="both"/>
        <w:rPr>
          <w:rFonts w:ascii="Century Gothic" w:hAnsi="Century Gothic"/>
          <w:sz w:val="20"/>
        </w:rPr>
      </w:pPr>
      <w:r w:rsidRPr="000A29C2">
        <w:rPr>
          <w:rFonts w:ascii="Century Gothic" w:hAnsi="Century Gothic"/>
          <w:sz w:val="20"/>
        </w:rPr>
        <w:t>- Child components can communicate with parent components by invoking callback functions passed as props, triggering state updates or actions in parent components.</w:t>
      </w:r>
    </w:p>
    <w:p w14:paraId="1DEAA3D5" w14:textId="77777777" w:rsidR="00C33FDD" w:rsidRPr="000A29C2" w:rsidRDefault="00C33FDD" w:rsidP="005C298A">
      <w:pPr>
        <w:jc w:val="both"/>
        <w:rPr>
          <w:rFonts w:ascii="Century Gothic" w:hAnsi="Century Gothic"/>
          <w:sz w:val="20"/>
        </w:rPr>
      </w:pPr>
    </w:p>
    <w:p w14:paraId="1947EBD1" w14:textId="2092F08C"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Overall, the frontend architecture of the real estate web application leverages React.js and its component-based structure to create a modular, reusable, and maintainable UI. Components are organized hierarchically, with clear separation of concerns and well-defined communication patterns, enabling efficient development and scalability of the application's frontend.</w:t>
      </w:r>
    </w:p>
    <w:p w14:paraId="4BEAFCC7" w14:textId="77777777" w:rsidR="00C33FDD" w:rsidRPr="000A29C2" w:rsidRDefault="00C33FDD" w:rsidP="005C298A">
      <w:pPr>
        <w:jc w:val="both"/>
        <w:rPr>
          <w:rFonts w:ascii="Century Gothic" w:hAnsi="Century Gothic"/>
          <w:sz w:val="20"/>
        </w:rPr>
      </w:pPr>
    </w:p>
    <w:p w14:paraId="7739A92E" w14:textId="1FB53BC9" w:rsidR="00314F6F" w:rsidRPr="002A5AF5" w:rsidRDefault="00314F6F" w:rsidP="005C298A">
      <w:pPr>
        <w:jc w:val="both"/>
        <w:rPr>
          <w:rFonts w:ascii="Century Gothic" w:hAnsi="Century Gothic"/>
          <w:b/>
          <w:bCs/>
          <w:sz w:val="20"/>
        </w:rPr>
      </w:pPr>
      <w:r w:rsidRPr="002A5AF5">
        <w:rPr>
          <w:rFonts w:ascii="Century Gothic" w:hAnsi="Century Gothic"/>
          <w:b/>
          <w:bCs/>
          <w:sz w:val="20"/>
        </w:rPr>
        <w:t>Component Description:</w:t>
      </w:r>
    </w:p>
    <w:p w14:paraId="0F7632D0" w14:textId="15CC4E80" w:rsidR="00C33FDD" w:rsidRPr="002A5AF5" w:rsidRDefault="00C33FDD" w:rsidP="005C298A">
      <w:pPr>
        <w:jc w:val="both"/>
        <w:rPr>
          <w:rFonts w:ascii="Century Gothic" w:hAnsi="Century Gothic"/>
          <w:b/>
          <w:bCs/>
          <w:sz w:val="20"/>
        </w:rPr>
      </w:pPr>
      <w:r w:rsidRPr="002A5AF5">
        <w:rPr>
          <w:rFonts w:ascii="Century Gothic" w:hAnsi="Century Gothic"/>
          <w:b/>
          <w:bCs/>
          <w:sz w:val="20"/>
        </w:rPr>
        <w:t>1. Property Listings Component:</w:t>
      </w:r>
    </w:p>
    <w:p w14:paraId="4487FD59" w14:textId="5A0ED6BE" w:rsidR="00C33FDD" w:rsidRPr="000A29C2" w:rsidRDefault="00C33FDD" w:rsidP="005C298A">
      <w:pPr>
        <w:jc w:val="both"/>
        <w:rPr>
          <w:rFonts w:ascii="Century Gothic" w:hAnsi="Century Gothic"/>
          <w:sz w:val="20"/>
        </w:rPr>
      </w:pPr>
      <w:r w:rsidRPr="000A29C2">
        <w:rPr>
          <w:rFonts w:ascii="Century Gothic" w:hAnsi="Century Gothic"/>
          <w:sz w:val="20"/>
        </w:rPr>
        <w:t xml:space="preserve">   - Responsibilities:</w:t>
      </w:r>
    </w:p>
    <w:p w14:paraId="300F2A7B"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Display a list of properties available for sale or rent, retrieved from the backend API.</w:t>
      </w:r>
    </w:p>
    <w:p w14:paraId="50DD80C8"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Present property thumbnails, titles, prices, and brief descriptions to users.</w:t>
      </w:r>
    </w:p>
    <w:p w14:paraId="5CA2592A"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Provide filtering and sorting options to allow users to refine their property search based on criteria such as location, price range, property type, and amenities.</w:t>
      </w:r>
    </w:p>
    <w:p w14:paraId="5B43784C"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Enable users to click on individual property listings to view more details.</w:t>
      </w:r>
    </w:p>
    <w:p w14:paraId="466AE5DC" w14:textId="77777777" w:rsidR="00C33FDD" w:rsidRPr="000A29C2" w:rsidRDefault="00C33FDD" w:rsidP="005C298A">
      <w:pPr>
        <w:jc w:val="both"/>
        <w:rPr>
          <w:rFonts w:ascii="Century Gothic" w:hAnsi="Century Gothic"/>
          <w:sz w:val="20"/>
        </w:rPr>
      </w:pPr>
    </w:p>
    <w:p w14:paraId="0E00F221" w14:textId="73B809A3" w:rsidR="00C33FDD" w:rsidRPr="000A29C2" w:rsidRDefault="00C33FDD" w:rsidP="005C298A">
      <w:pPr>
        <w:jc w:val="both"/>
        <w:rPr>
          <w:rFonts w:ascii="Century Gothic" w:hAnsi="Century Gothic"/>
          <w:sz w:val="20"/>
        </w:rPr>
      </w:pPr>
      <w:r w:rsidRPr="000A29C2">
        <w:rPr>
          <w:rFonts w:ascii="Century Gothic" w:hAnsi="Century Gothic"/>
          <w:sz w:val="20"/>
        </w:rPr>
        <w:t xml:space="preserve">   - Contribution to User Experience:</w:t>
      </w:r>
    </w:p>
    <w:p w14:paraId="5555A139"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Offers users a visually appealing and organized way to browse available properties.</w:t>
      </w:r>
    </w:p>
    <w:p w14:paraId="5116DB40"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Facilitates quick and easy property discovery through intuitive filtering and sorting options.</w:t>
      </w:r>
    </w:p>
    <w:p w14:paraId="74E61464"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Provides relevant property information upfront, helping users make informed decisions.</w:t>
      </w:r>
    </w:p>
    <w:p w14:paraId="39A940FB"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Enhances engagement by allowing users to seamlessly transition to property details pages for more information.</w:t>
      </w:r>
    </w:p>
    <w:p w14:paraId="2D2EB261" w14:textId="77777777" w:rsidR="00C33FDD" w:rsidRPr="000A29C2" w:rsidRDefault="00C33FDD" w:rsidP="005C298A">
      <w:pPr>
        <w:jc w:val="both"/>
        <w:rPr>
          <w:rFonts w:ascii="Century Gothic" w:hAnsi="Century Gothic"/>
          <w:sz w:val="20"/>
        </w:rPr>
      </w:pPr>
    </w:p>
    <w:p w14:paraId="737DFADE" w14:textId="7649CD26" w:rsidR="00C33FDD" w:rsidRPr="002A5AF5" w:rsidRDefault="00C33FDD" w:rsidP="005C298A">
      <w:pPr>
        <w:jc w:val="both"/>
        <w:rPr>
          <w:rFonts w:ascii="Century Gothic" w:hAnsi="Century Gothic"/>
          <w:b/>
          <w:bCs/>
          <w:sz w:val="20"/>
        </w:rPr>
      </w:pPr>
      <w:r w:rsidRPr="002A5AF5">
        <w:rPr>
          <w:rFonts w:ascii="Century Gothic" w:hAnsi="Century Gothic"/>
          <w:b/>
          <w:bCs/>
          <w:sz w:val="20"/>
        </w:rPr>
        <w:t>2. User Registration Form Component:</w:t>
      </w:r>
    </w:p>
    <w:p w14:paraId="430E095D" w14:textId="080FEC26" w:rsidR="00C33FDD" w:rsidRPr="000A29C2" w:rsidRDefault="00C33FDD" w:rsidP="005C298A">
      <w:pPr>
        <w:jc w:val="both"/>
        <w:rPr>
          <w:rFonts w:ascii="Century Gothic" w:hAnsi="Century Gothic"/>
          <w:sz w:val="20"/>
        </w:rPr>
      </w:pPr>
      <w:r w:rsidRPr="000A29C2">
        <w:rPr>
          <w:rFonts w:ascii="Century Gothic" w:hAnsi="Century Gothic"/>
          <w:sz w:val="20"/>
        </w:rPr>
        <w:t xml:space="preserve">   - Responsibilities:</w:t>
      </w:r>
    </w:p>
    <w:p w14:paraId="0C8A1239"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Present a user-friendly form for new users to register for an account on the platform.</w:t>
      </w:r>
    </w:p>
    <w:p w14:paraId="27E9DB97"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Collect user information such as username, email, and password.</w:t>
      </w:r>
    </w:p>
    <w:p w14:paraId="519A0340"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Validate user input to ensure data integrity and prevent errors during registration.</w:t>
      </w:r>
    </w:p>
    <w:p w14:paraId="1C7B8E76"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Communicate registration success or failure feedback to the user.</w:t>
      </w:r>
    </w:p>
    <w:p w14:paraId="4B150109" w14:textId="77777777" w:rsidR="00C33FDD" w:rsidRPr="000A29C2" w:rsidRDefault="00C33FDD" w:rsidP="005C298A">
      <w:pPr>
        <w:jc w:val="both"/>
        <w:rPr>
          <w:rFonts w:ascii="Century Gothic" w:hAnsi="Century Gothic"/>
          <w:sz w:val="20"/>
        </w:rPr>
      </w:pPr>
    </w:p>
    <w:p w14:paraId="7FD58AA3" w14:textId="543607B3" w:rsidR="00C33FDD" w:rsidRPr="000A29C2" w:rsidRDefault="00C33FDD" w:rsidP="005C298A">
      <w:pPr>
        <w:jc w:val="both"/>
        <w:rPr>
          <w:rFonts w:ascii="Century Gothic" w:hAnsi="Century Gothic"/>
          <w:sz w:val="20"/>
        </w:rPr>
      </w:pPr>
      <w:r w:rsidRPr="000A29C2">
        <w:rPr>
          <w:rFonts w:ascii="Century Gothic" w:hAnsi="Century Gothic"/>
          <w:sz w:val="20"/>
        </w:rPr>
        <w:t xml:space="preserve">   - Contribution to User Experience:</w:t>
      </w:r>
    </w:p>
    <w:p w14:paraId="3E347D49"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Simplifies the onboarding process for new users by providing a straightforward and guided registration experience.</w:t>
      </w:r>
    </w:p>
    <w:p w14:paraId="7EB72CE9"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Ensures data accuracy and completeness through input validation, reducing the likelihood of registration errors.</w:t>
      </w:r>
    </w:p>
    <w:p w14:paraId="5442ED37"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Builds trust and credibility with users by securely handling their personal information and maintaining privacy.</w:t>
      </w:r>
    </w:p>
    <w:p w14:paraId="26933983" w14:textId="77777777"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xml:space="preserve">     - Offers clear and informative feedback to users, guiding them through the registration process and resolving any issues effectively.</w:t>
      </w:r>
    </w:p>
    <w:p w14:paraId="79122AF5" w14:textId="77777777" w:rsidR="00C33FDD" w:rsidRPr="000A29C2" w:rsidRDefault="00C33FDD" w:rsidP="005C298A">
      <w:pPr>
        <w:jc w:val="both"/>
        <w:rPr>
          <w:rFonts w:ascii="Century Gothic" w:hAnsi="Century Gothic"/>
          <w:sz w:val="20"/>
        </w:rPr>
      </w:pPr>
    </w:p>
    <w:p w14:paraId="4906E713" w14:textId="18AD1AB1" w:rsidR="00C33FDD" w:rsidRPr="002A5AF5" w:rsidRDefault="00C33FDD" w:rsidP="005C298A">
      <w:pPr>
        <w:jc w:val="both"/>
        <w:rPr>
          <w:rFonts w:ascii="Century Gothic" w:hAnsi="Century Gothic"/>
          <w:b/>
          <w:bCs/>
          <w:sz w:val="20"/>
        </w:rPr>
      </w:pPr>
      <w:r w:rsidRPr="002A5AF5">
        <w:rPr>
          <w:rFonts w:ascii="Century Gothic" w:hAnsi="Century Gothic"/>
          <w:b/>
          <w:bCs/>
          <w:sz w:val="20"/>
        </w:rPr>
        <w:t>3. Property Details Page Component:</w:t>
      </w:r>
    </w:p>
    <w:p w14:paraId="28DB974D" w14:textId="5E12966B" w:rsidR="00C33FDD" w:rsidRPr="000A29C2" w:rsidRDefault="00C33FDD" w:rsidP="005C298A">
      <w:pPr>
        <w:jc w:val="both"/>
        <w:rPr>
          <w:rFonts w:ascii="Century Gothic" w:hAnsi="Century Gothic"/>
          <w:sz w:val="20"/>
        </w:rPr>
      </w:pPr>
      <w:r w:rsidRPr="000A29C2">
        <w:rPr>
          <w:rFonts w:ascii="Century Gothic" w:hAnsi="Century Gothic"/>
          <w:sz w:val="20"/>
        </w:rPr>
        <w:t xml:space="preserve">   - Responsibilities:</w:t>
      </w:r>
    </w:p>
    <w:p w14:paraId="0B481ED2"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Display comprehensive details and imagery for a specific property, retrieved from the backend API.</w:t>
      </w:r>
    </w:p>
    <w:p w14:paraId="68D31A74"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Present key property attributes such as price, location, size, number of bedrooms and bathrooms, amenities, and description.</w:t>
      </w:r>
    </w:p>
    <w:p w14:paraId="05AACEE1"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Showcase high-quality images or virtual tours to provide users with a visual representation of the property.</w:t>
      </w:r>
    </w:p>
    <w:p w14:paraId="04CF2F16" w14:textId="3E6A3FA3" w:rsidR="00C33FDD" w:rsidRPr="000A29C2" w:rsidRDefault="00C33FDD" w:rsidP="005C298A">
      <w:pPr>
        <w:jc w:val="both"/>
        <w:rPr>
          <w:rFonts w:ascii="Century Gothic" w:hAnsi="Century Gothic"/>
          <w:sz w:val="20"/>
        </w:rPr>
      </w:pPr>
      <w:r w:rsidRPr="000A29C2">
        <w:rPr>
          <w:rFonts w:ascii="Century Gothic" w:hAnsi="Century Gothic"/>
          <w:sz w:val="20"/>
        </w:rPr>
        <w:t xml:space="preserve">     - Offer additional features such as property sharing options, contact forms for inquiries, and options to add the property to </w:t>
      </w:r>
      <w:r w:rsidR="00B92B5B">
        <w:rPr>
          <w:rFonts w:ascii="Century Gothic" w:hAnsi="Century Gothic"/>
          <w:sz w:val="20"/>
        </w:rPr>
        <w:t>favourites</w:t>
      </w:r>
      <w:r w:rsidRPr="000A29C2">
        <w:rPr>
          <w:rFonts w:ascii="Century Gothic" w:hAnsi="Century Gothic"/>
          <w:sz w:val="20"/>
        </w:rPr>
        <w:t>.</w:t>
      </w:r>
    </w:p>
    <w:p w14:paraId="1B4E0BF4" w14:textId="77777777" w:rsidR="00C33FDD" w:rsidRPr="000A29C2" w:rsidRDefault="00C33FDD" w:rsidP="005C298A">
      <w:pPr>
        <w:jc w:val="both"/>
        <w:rPr>
          <w:rFonts w:ascii="Century Gothic" w:hAnsi="Century Gothic"/>
          <w:sz w:val="20"/>
        </w:rPr>
      </w:pPr>
    </w:p>
    <w:p w14:paraId="1C2D4285" w14:textId="40CC7228" w:rsidR="00C33FDD" w:rsidRPr="000A29C2" w:rsidRDefault="00C33FDD" w:rsidP="005C298A">
      <w:pPr>
        <w:jc w:val="both"/>
        <w:rPr>
          <w:rFonts w:ascii="Century Gothic" w:hAnsi="Century Gothic"/>
          <w:sz w:val="20"/>
        </w:rPr>
      </w:pPr>
      <w:r w:rsidRPr="000A29C2">
        <w:rPr>
          <w:rFonts w:ascii="Century Gothic" w:hAnsi="Century Gothic"/>
          <w:sz w:val="20"/>
        </w:rPr>
        <w:t xml:space="preserve">   - Contribution to User Experience:</w:t>
      </w:r>
    </w:p>
    <w:p w14:paraId="0F5DA89C"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Provides in-depth information and visuals to help users fully understand and evaluate a property.</w:t>
      </w:r>
    </w:p>
    <w:p w14:paraId="171A164E"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Enhances user engagement and interest through immersive imagery and interactive features.</w:t>
      </w:r>
    </w:p>
    <w:p w14:paraId="5ED67990"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Facilitates user interaction by offering convenient options for sharing, contacting the seller, or saving the property for later consideration.</w:t>
      </w:r>
    </w:p>
    <w:p w14:paraId="6502713C"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 Supports informed decision-making by presenting all relevant property details in one centralized location, reducing the need for users to navigate elsewhere for information.</w:t>
      </w:r>
    </w:p>
    <w:p w14:paraId="29BF0887" w14:textId="77777777" w:rsidR="00C33FDD" w:rsidRPr="000A29C2" w:rsidRDefault="00C33FDD" w:rsidP="005C298A">
      <w:pPr>
        <w:jc w:val="both"/>
        <w:rPr>
          <w:rFonts w:ascii="Century Gothic" w:hAnsi="Century Gothic"/>
          <w:sz w:val="20"/>
        </w:rPr>
      </w:pPr>
    </w:p>
    <w:p w14:paraId="7D7D305B" w14:textId="1A237A2A" w:rsidR="00C33FDD" w:rsidRPr="000A29C2" w:rsidRDefault="00C33FDD" w:rsidP="005C298A">
      <w:pPr>
        <w:jc w:val="both"/>
        <w:rPr>
          <w:rFonts w:ascii="Century Gothic" w:hAnsi="Century Gothic"/>
          <w:sz w:val="20"/>
        </w:rPr>
      </w:pPr>
      <w:r w:rsidRPr="000A29C2">
        <w:rPr>
          <w:rFonts w:ascii="Century Gothic" w:hAnsi="Century Gothic"/>
          <w:sz w:val="20"/>
        </w:rPr>
        <w:t>Overall, these main components of the frontend application play critical roles in delivering a seamless and engaging user experience for the real estate web application. They enable users to explore available properties, register for accounts, and access comprehensive details for individual properties, ultimately facilitating successful interactions and conversions on the platform.</w:t>
      </w:r>
    </w:p>
    <w:p w14:paraId="2910215A" w14:textId="77777777" w:rsidR="00C33FDD" w:rsidRPr="000A29C2" w:rsidRDefault="00C33FDD" w:rsidP="005C298A">
      <w:pPr>
        <w:jc w:val="both"/>
        <w:rPr>
          <w:rFonts w:ascii="Century Gothic" w:hAnsi="Century Gothic"/>
          <w:sz w:val="20"/>
        </w:rPr>
      </w:pPr>
    </w:p>
    <w:p w14:paraId="28248096" w14:textId="0D181514" w:rsidR="00314F6F" w:rsidRPr="00B92B5B" w:rsidRDefault="00314F6F" w:rsidP="005C298A">
      <w:pPr>
        <w:jc w:val="both"/>
        <w:rPr>
          <w:rFonts w:ascii="Century Gothic" w:hAnsi="Century Gothic"/>
          <w:b/>
          <w:bCs/>
          <w:sz w:val="20"/>
        </w:rPr>
      </w:pPr>
      <w:r w:rsidRPr="00B92B5B">
        <w:rPr>
          <w:rFonts w:ascii="Century Gothic" w:hAnsi="Century Gothic"/>
          <w:b/>
          <w:bCs/>
          <w:sz w:val="20"/>
        </w:rPr>
        <w:t>State Management:</w:t>
      </w:r>
    </w:p>
    <w:p w14:paraId="0CF3C432" w14:textId="77777777" w:rsidR="00C33FDD" w:rsidRPr="000A29C2" w:rsidRDefault="00C33FDD" w:rsidP="005C298A">
      <w:pPr>
        <w:jc w:val="both"/>
        <w:rPr>
          <w:rFonts w:ascii="Century Gothic" w:hAnsi="Century Gothic"/>
          <w:sz w:val="20"/>
        </w:rPr>
      </w:pPr>
      <w:r w:rsidRPr="000A29C2">
        <w:rPr>
          <w:rFonts w:ascii="Century Gothic" w:hAnsi="Century Gothic"/>
          <w:sz w:val="20"/>
        </w:rPr>
        <w:t>In the frontend of the real estate web application, state management is handled using a combination of local component state, the context API for global state management, and occasionally a state management library like Redux for more complex applications. Let's discuss how state management is handled and how state changes are propagated through the application:</w:t>
      </w:r>
    </w:p>
    <w:p w14:paraId="7EBA70F3" w14:textId="77777777" w:rsidR="00C33FDD" w:rsidRPr="000A29C2" w:rsidRDefault="00C33FDD" w:rsidP="005C298A">
      <w:pPr>
        <w:jc w:val="both"/>
        <w:rPr>
          <w:rFonts w:ascii="Century Gothic" w:hAnsi="Century Gothic"/>
          <w:sz w:val="20"/>
        </w:rPr>
      </w:pPr>
    </w:p>
    <w:p w14:paraId="518C22B9" w14:textId="7F3D1323" w:rsidR="00C33FDD" w:rsidRPr="00B92B5B" w:rsidRDefault="00C33FDD" w:rsidP="005C298A">
      <w:pPr>
        <w:jc w:val="both"/>
        <w:rPr>
          <w:rFonts w:ascii="Century Gothic" w:hAnsi="Century Gothic"/>
          <w:b/>
          <w:bCs/>
          <w:sz w:val="20"/>
        </w:rPr>
      </w:pPr>
      <w:r w:rsidRPr="00B92B5B">
        <w:rPr>
          <w:rFonts w:ascii="Century Gothic" w:hAnsi="Century Gothic"/>
          <w:b/>
          <w:bCs/>
          <w:sz w:val="20"/>
        </w:rPr>
        <w:t>1. Local Component State:</w:t>
      </w:r>
    </w:p>
    <w:p w14:paraId="081CE435" w14:textId="52A3273C"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xml:space="preserve">   - Responsibilities: Local component state is used to manage state that is specific to individual components. Each React component can maintain its own state using the useState hook or by extending the Component class and using this.state.</w:t>
      </w:r>
    </w:p>
    <w:p w14:paraId="576B864A" w14:textId="21AEB8B0" w:rsidR="00C33FDD" w:rsidRPr="000A29C2" w:rsidRDefault="00C33FDD" w:rsidP="005C298A">
      <w:pPr>
        <w:jc w:val="both"/>
        <w:rPr>
          <w:rFonts w:ascii="Century Gothic" w:hAnsi="Century Gothic"/>
          <w:sz w:val="20"/>
        </w:rPr>
      </w:pPr>
      <w:r w:rsidRPr="000A29C2">
        <w:rPr>
          <w:rFonts w:ascii="Century Gothic" w:hAnsi="Century Gothic"/>
          <w:sz w:val="20"/>
        </w:rPr>
        <w:t xml:space="preserve">   - Usage: Local component state is primarily used for managing UI-related state, such as form input values, toggle states for modal dialogs, loading indicators, or error messages.</w:t>
      </w:r>
    </w:p>
    <w:p w14:paraId="530BB832" w14:textId="7E88A345" w:rsidR="00C33FDD" w:rsidRPr="000A29C2" w:rsidRDefault="00C33FDD" w:rsidP="005C298A">
      <w:pPr>
        <w:jc w:val="both"/>
        <w:rPr>
          <w:rFonts w:ascii="Century Gothic" w:hAnsi="Century Gothic"/>
          <w:sz w:val="20"/>
        </w:rPr>
      </w:pPr>
      <w:r w:rsidRPr="000A29C2">
        <w:rPr>
          <w:rFonts w:ascii="Century Gothic" w:hAnsi="Century Gothic"/>
          <w:sz w:val="20"/>
        </w:rPr>
        <w:t xml:space="preserve">   - Propagation: Changes to local component state are confined within the scope of the component where they are defined. When state changes occur, React automatically triggers a re-render of the component, updating the UI to reflect the new state.</w:t>
      </w:r>
    </w:p>
    <w:p w14:paraId="03A644E9" w14:textId="77777777" w:rsidR="00C33FDD" w:rsidRPr="000A29C2" w:rsidRDefault="00C33FDD" w:rsidP="005C298A">
      <w:pPr>
        <w:jc w:val="both"/>
        <w:rPr>
          <w:rFonts w:ascii="Century Gothic" w:hAnsi="Century Gothic"/>
          <w:sz w:val="20"/>
        </w:rPr>
      </w:pPr>
    </w:p>
    <w:p w14:paraId="1CAE63F5" w14:textId="3ED02D9C" w:rsidR="00C33FDD" w:rsidRPr="00B92B5B" w:rsidRDefault="00C33FDD" w:rsidP="005C298A">
      <w:pPr>
        <w:jc w:val="both"/>
        <w:rPr>
          <w:rFonts w:ascii="Century Gothic" w:hAnsi="Century Gothic"/>
          <w:b/>
          <w:bCs/>
          <w:sz w:val="20"/>
        </w:rPr>
      </w:pPr>
      <w:r w:rsidRPr="00B92B5B">
        <w:rPr>
          <w:rFonts w:ascii="Century Gothic" w:hAnsi="Century Gothic"/>
          <w:b/>
          <w:bCs/>
          <w:sz w:val="20"/>
        </w:rPr>
        <w:t>2. Context API:</w:t>
      </w:r>
    </w:p>
    <w:p w14:paraId="693D6227" w14:textId="6F88E3A1" w:rsidR="00C33FDD" w:rsidRPr="000A29C2" w:rsidRDefault="00C33FDD" w:rsidP="005C298A">
      <w:pPr>
        <w:jc w:val="both"/>
        <w:rPr>
          <w:rFonts w:ascii="Century Gothic" w:hAnsi="Century Gothic"/>
          <w:sz w:val="20"/>
        </w:rPr>
      </w:pPr>
      <w:r w:rsidRPr="000A29C2">
        <w:rPr>
          <w:rFonts w:ascii="Century Gothic" w:hAnsi="Century Gothic"/>
          <w:sz w:val="20"/>
        </w:rPr>
        <w:t xml:space="preserve">   - Responsibilities: The Context API is used for managing global state that needs to be accessed by multiple components across the application. It provides a way to pass data through the component tree without having to pass props manually at every level.</w:t>
      </w:r>
    </w:p>
    <w:p w14:paraId="72EB5C30" w14:textId="74CC48A4" w:rsidR="00C33FDD" w:rsidRPr="000A29C2" w:rsidRDefault="00C33FDD" w:rsidP="005C298A">
      <w:pPr>
        <w:jc w:val="both"/>
        <w:rPr>
          <w:rFonts w:ascii="Century Gothic" w:hAnsi="Century Gothic"/>
          <w:sz w:val="20"/>
        </w:rPr>
      </w:pPr>
      <w:r w:rsidRPr="000A29C2">
        <w:rPr>
          <w:rFonts w:ascii="Century Gothic" w:hAnsi="Century Gothic"/>
          <w:sz w:val="20"/>
        </w:rPr>
        <w:t xml:space="preserve">   - Usage: Context is used for sharing data that is considered global or shared among multiple components, such as user authentication status, theme preferences, or language settings.</w:t>
      </w:r>
    </w:p>
    <w:p w14:paraId="4A3C9E77" w14:textId="46B755DB" w:rsidR="00C33FDD" w:rsidRPr="000A29C2" w:rsidRDefault="00C33FDD" w:rsidP="005C298A">
      <w:pPr>
        <w:jc w:val="both"/>
        <w:rPr>
          <w:rFonts w:ascii="Century Gothic" w:hAnsi="Century Gothic"/>
          <w:sz w:val="20"/>
        </w:rPr>
      </w:pPr>
      <w:r w:rsidRPr="000A29C2">
        <w:rPr>
          <w:rFonts w:ascii="Century Gothic" w:hAnsi="Century Gothic"/>
          <w:sz w:val="20"/>
        </w:rPr>
        <w:t xml:space="preserve">   - Propagation: Changes to context values trigger re-renders of any components that consume those context values. Components that subscribe to a context will automatically re-render when the context value changes, ensuring that the UI stays in sync with the latest state.</w:t>
      </w:r>
    </w:p>
    <w:p w14:paraId="12980CFB" w14:textId="77777777" w:rsidR="00C33FDD" w:rsidRPr="000A29C2" w:rsidRDefault="00C33FDD" w:rsidP="005C298A">
      <w:pPr>
        <w:jc w:val="both"/>
        <w:rPr>
          <w:rFonts w:ascii="Century Gothic" w:hAnsi="Century Gothic"/>
          <w:sz w:val="20"/>
        </w:rPr>
      </w:pPr>
    </w:p>
    <w:p w14:paraId="6E36B32D" w14:textId="0BA5A3CB" w:rsidR="00C33FDD" w:rsidRPr="00B92B5B" w:rsidRDefault="00C33FDD" w:rsidP="005C298A">
      <w:pPr>
        <w:jc w:val="both"/>
        <w:rPr>
          <w:rFonts w:ascii="Century Gothic" w:hAnsi="Century Gothic"/>
          <w:b/>
          <w:bCs/>
          <w:sz w:val="20"/>
        </w:rPr>
      </w:pPr>
      <w:r w:rsidRPr="00B92B5B">
        <w:rPr>
          <w:rFonts w:ascii="Century Gothic" w:hAnsi="Century Gothic"/>
          <w:b/>
          <w:bCs/>
          <w:sz w:val="20"/>
        </w:rPr>
        <w:t>3. State Management Library (Redux):</w:t>
      </w:r>
    </w:p>
    <w:p w14:paraId="4384B5D1" w14:textId="6ACF1C1B" w:rsidR="00C33FDD" w:rsidRPr="000A29C2" w:rsidRDefault="00C33FDD" w:rsidP="005C298A">
      <w:pPr>
        <w:jc w:val="both"/>
        <w:rPr>
          <w:rFonts w:ascii="Century Gothic" w:hAnsi="Century Gothic"/>
          <w:sz w:val="20"/>
        </w:rPr>
      </w:pPr>
      <w:r w:rsidRPr="000A29C2">
        <w:rPr>
          <w:rFonts w:ascii="Century Gothic" w:hAnsi="Century Gothic"/>
          <w:sz w:val="20"/>
        </w:rPr>
        <w:t xml:space="preserve">   - Responsibilities: Redux is used for managing complex application state that needs to be shared across multiple components and deeply nested component trees. It provides a predictable state container and enables centralized state management.</w:t>
      </w:r>
    </w:p>
    <w:p w14:paraId="553FDF20" w14:textId="1C224CF3" w:rsidR="00C33FDD" w:rsidRPr="000A29C2" w:rsidRDefault="00C33FDD" w:rsidP="005C298A">
      <w:pPr>
        <w:jc w:val="both"/>
        <w:rPr>
          <w:rFonts w:ascii="Century Gothic" w:hAnsi="Century Gothic"/>
          <w:sz w:val="20"/>
        </w:rPr>
      </w:pPr>
      <w:r w:rsidRPr="000A29C2">
        <w:rPr>
          <w:rFonts w:ascii="Century Gothic" w:hAnsi="Century Gothic"/>
          <w:sz w:val="20"/>
        </w:rPr>
        <w:t xml:space="preserve">   - Usage: Redux is used for managing application-level state that doesn't fit well with local component state or context API, such as caching data from API requests, managing complex forms, or handling asynchronous actions.</w:t>
      </w:r>
    </w:p>
    <w:p w14:paraId="0E5FC46A" w14:textId="64198A1E" w:rsidR="00C33FDD" w:rsidRPr="000A29C2" w:rsidRDefault="00C33FDD" w:rsidP="005C298A">
      <w:pPr>
        <w:jc w:val="both"/>
        <w:rPr>
          <w:rFonts w:ascii="Century Gothic" w:hAnsi="Century Gothic"/>
          <w:sz w:val="20"/>
        </w:rPr>
      </w:pPr>
      <w:r w:rsidRPr="000A29C2">
        <w:rPr>
          <w:rFonts w:ascii="Century Gothic" w:hAnsi="Century Gothic"/>
          <w:sz w:val="20"/>
        </w:rPr>
        <w:t xml:space="preserve">   - Propagation: Redux follows a unidirectional data flow, where state changes are triggered by actions dispatched by components. Reducer functions specify how state should be updated in response to actions, and the updated state is then propagated to connected components through subscriptions. Components that are connected to the Redux store automatically re-render when the state they are subscribed to changes.</w:t>
      </w:r>
    </w:p>
    <w:p w14:paraId="0AFEDEAB" w14:textId="77777777" w:rsidR="00C33FDD" w:rsidRPr="000A29C2" w:rsidRDefault="00C33FDD" w:rsidP="005C298A">
      <w:pPr>
        <w:jc w:val="both"/>
        <w:rPr>
          <w:rFonts w:ascii="Century Gothic" w:hAnsi="Century Gothic"/>
          <w:sz w:val="20"/>
        </w:rPr>
      </w:pPr>
    </w:p>
    <w:p w14:paraId="6EB0F686" w14:textId="710481D3" w:rsidR="00C33FDD" w:rsidRPr="00B92B5B" w:rsidRDefault="00C33FDD" w:rsidP="005C298A">
      <w:pPr>
        <w:jc w:val="both"/>
        <w:rPr>
          <w:rFonts w:ascii="Century Gothic" w:hAnsi="Century Gothic"/>
          <w:b/>
          <w:bCs/>
          <w:sz w:val="20"/>
        </w:rPr>
      </w:pPr>
      <w:r w:rsidRPr="00B92B5B">
        <w:rPr>
          <w:rFonts w:ascii="Century Gothic" w:hAnsi="Century Gothic"/>
          <w:b/>
          <w:bCs/>
          <w:sz w:val="20"/>
        </w:rPr>
        <w:t>Propagation of State Changes:</w:t>
      </w:r>
    </w:p>
    <w:p w14:paraId="15EE598F" w14:textId="77777777" w:rsidR="00C33FDD" w:rsidRPr="000A29C2" w:rsidRDefault="00C33FDD" w:rsidP="005C298A">
      <w:pPr>
        <w:jc w:val="both"/>
        <w:rPr>
          <w:rFonts w:ascii="Century Gothic" w:hAnsi="Century Gothic"/>
          <w:sz w:val="20"/>
        </w:rPr>
      </w:pPr>
      <w:r w:rsidRPr="000A29C2">
        <w:rPr>
          <w:rFonts w:ascii="Century Gothic" w:hAnsi="Century Gothic"/>
          <w:sz w:val="20"/>
        </w:rPr>
        <w:t>- In React, state changes are propagated through the application using a process known as reconciliation.</w:t>
      </w:r>
    </w:p>
    <w:p w14:paraId="73EE858F" w14:textId="77777777" w:rsidR="00C33FDD" w:rsidRPr="000A29C2" w:rsidRDefault="00C33FDD" w:rsidP="005C298A">
      <w:pPr>
        <w:jc w:val="both"/>
        <w:rPr>
          <w:rFonts w:ascii="Century Gothic" w:hAnsi="Century Gothic"/>
          <w:sz w:val="20"/>
        </w:rPr>
      </w:pPr>
      <w:r w:rsidRPr="000A29C2">
        <w:rPr>
          <w:rFonts w:ascii="Century Gothic" w:hAnsi="Century Gothic"/>
          <w:sz w:val="20"/>
        </w:rPr>
        <w:t>- When state changes occur, React automatically re-renders the affected components and their child components.</w:t>
      </w:r>
    </w:p>
    <w:p w14:paraId="2086AB26" w14:textId="77777777" w:rsidR="00C33FDD" w:rsidRPr="000A29C2" w:rsidRDefault="00C33FDD" w:rsidP="005C298A">
      <w:pPr>
        <w:jc w:val="both"/>
        <w:rPr>
          <w:rFonts w:ascii="Century Gothic" w:hAnsi="Century Gothic"/>
          <w:sz w:val="20"/>
        </w:rPr>
      </w:pPr>
      <w:r w:rsidRPr="000A29C2">
        <w:rPr>
          <w:rFonts w:ascii="Century Gothic" w:hAnsi="Century Gothic"/>
          <w:sz w:val="20"/>
        </w:rPr>
        <w:t>- For local component state, changes are confined within the component's scope and are propagated only to that component and its children.</w:t>
      </w:r>
    </w:p>
    <w:p w14:paraId="69608F5E" w14:textId="77777777"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For global state managed using the context API or Redux, changes are propagated to all components that consume the updated state. Components automatically re-render when the context or Redux state they depend on changes.</w:t>
      </w:r>
    </w:p>
    <w:p w14:paraId="3868FCB0" w14:textId="77777777" w:rsidR="00C33FDD" w:rsidRPr="000A29C2" w:rsidRDefault="00C33FDD" w:rsidP="005C298A">
      <w:pPr>
        <w:jc w:val="both"/>
        <w:rPr>
          <w:rFonts w:ascii="Century Gothic" w:hAnsi="Century Gothic"/>
          <w:sz w:val="20"/>
        </w:rPr>
      </w:pPr>
    </w:p>
    <w:p w14:paraId="2B64A001" w14:textId="65057BB0" w:rsidR="00314F6F" w:rsidRPr="000A29C2" w:rsidRDefault="00C33FDD" w:rsidP="005C298A">
      <w:pPr>
        <w:jc w:val="both"/>
        <w:rPr>
          <w:rFonts w:ascii="Century Gothic" w:hAnsi="Century Gothic"/>
          <w:sz w:val="20"/>
        </w:rPr>
      </w:pPr>
      <w:r w:rsidRPr="000A29C2">
        <w:rPr>
          <w:rFonts w:ascii="Century Gothic" w:hAnsi="Century Gothic"/>
          <w:sz w:val="20"/>
        </w:rPr>
        <w:t>Overall, state management in the frontend of the real estate web application is handled using a combination of local component state, context API, and sometimes a state management library like Redux. Each approach is used based on the complexity and scope of the state being managed, ensuring efficient and predictable state management throughout the application.</w:t>
      </w:r>
    </w:p>
    <w:p w14:paraId="741E8417" w14:textId="77777777" w:rsidR="00C33FDD" w:rsidRPr="000A29C2" w:rsidRDefault="00C33FDD" w:rsidP="005C298A">
      <w:pPr>
        <w:jc w:val="both"/>
        <w:rPr>
          <w:rFonts w:ascii="Century Gothic" w:hAnsi="Century Gothic"/>
          <w:sz w:val="20"/>
        </w:rPr>
      </w:pPr>
    </w:p>
    <w:p w14:paraId="4E5AFFFC" w14:textId="4E79C417" w:rsidR="00314F6F" w:rsidRPr="00B92B5B" w:rsidRDefault="00314F6F" w:rsidP="005C298A">
      <w:pPr>
        <w:jc w:val="both"/>
        <w:rPr>
          <w:rFonts w:ascii="Century Gothic" w:hAnsi="Century Gothic"/>
          <w:b/>
          <w:bCs/>
          <w:sz w:val="20"/>
        </w:rPr>
      </w:pPr>
      <w:r w:rsidRPr="00B92B5B">
        <w:rPr>
          <w:rFonts w:ascii="Century Gothic" w:hAnsi="Century Gothic"/>
          <w:b/>
          <w:bCs/>
          <w:sz w:val="20"/>
        </w:rPr>
        <w:t xml:space="preserve"> 8. Authentication and Authorization:</w:t>
      </w:r>
    </w:p>
    <w:p w14:paraId="141B342D" w14:textId="6FED50F7" w:rsidR="00314F6F" w:rsidRPr="00B92B5B" w:rsidRDefault="00314F6F" w:rsidP="005C298A">
      <w:pPr>
        <w:jc w:val="both"/>
        <w:rPr>
          <w:rFonts w:ascii="Century Gothic" w:hAnsi="Century Gothic"/>
          <w:b/>
          <w:bCs/>
          <w:sz w:val="20"/>
        </w:rPr>
      </w:pPr>
      <w:r w:rsidRPr="00B92B5B">
        <w:rPr>
          <w:rFonts w:ascii="Century Gothic" w:hAnsi="Century Gothic"/>
          <w:b/>
          <w:bCs/>
          <w:sz w:val="20"/>
        </w:rPr>
        <w:t>Authentication Process:</w:t>
      </w:r>
    </w:p>
    <w:p w14:paraId="07D74C20" w14:textId="7E48167A" w:rsidR="00C33FDD" w:rsidRPr="000A29C2" w:rsidRDefault="00C33FDD" w:rsidP="005C298A">
      <w:pPr>
        <w:jc w:val="both"/>
        <w:rPr>
          <w:rFonts w:ascii="Century Gothic" w:hAnsi="Century Gothic"/>
          <w:sz w:val="20"/>
        </w:rPr>
      </w:pPr>
      <w:r w:rsidRPr="000A29C2">
        <w:rPr>
          <w:rFonts w:ascii="Century Gothic" w:hAnsi="Century Gothic"/>
          <w:sz w:val="20"/>
        </w:rPr>
        <w:t xml:space="preserve">The user authentication process in the real estate web application involves registration, login, and logout functionalities. </w:t>
      </w:r>
    </w:p>
    <w:p w14:paraId="69902F08" w14:textId="701EE7E1" w:rsidR="00C33FDD" w:rsidRPr="00026E0F" w:rsidRDefault="00C33FDD" w:rsidP="005C298A">
      <w:pPr>
        <w:jc w:val="both"/>
        <w:rPr>
          <w:rFonts w:ascii="Century Gothic" w:hAnsi="Century Gothic"/>
          <w:b/>
          <w:bCs/>
          <w:sz w:val="20"/>
        </w:rPr>
      </w:pPr>
      <w:r w:rsidRPr="00026E0F">
        <w:rPr>
          <w:rFonts w:ascii="Century Gothic" w:hAnsi="Century Gothic"/>
          <w:b/>
          <w:bCs/>
          <w:sz w:val="20"/>
        </w:rPr>
        <w:t>1. Registration:</w:t>
      </w:r>
    </w:p>
    <w:p w14:paraId="5B6923B7" w14:textId="1C3BA810" w:rsidR="00C33FDD" w:rsidRPr="000A29C2" w:rsidRDefault="00C33FDD" w:rsidP="005C298A">
      <w:pPr>
        <w:jc w:val="both"/>
        <w:rPr>
          <w:rFonts w:ascii="Century Gothic" w:hAnsi="Century Gothic"/>
          <w:sz w:val="20"/>
        </w:rPr>
      </w:pPr>
      <w:r w:rsidRPr="000A29C2">
        <w:rPr>
          <w:rFonts w:ascii="Century Gothic" w:hAnsi="Century Gothic"/>
          <w:sz w:val="20"/>
        </w:rPr>
        <w:t xml:space="preserve">   - Functionality: Allows new users to create an account on the platform by providing their basic information.</w:t>
      </w:r>
    </w:p>
    <w:p w14:paraId="6B8C0D34" w14:textId="3B4B6401" w:rsidR="00C33FDD" w:rsidRPr="000A29C2" w:rsidRDefault="00C33FDD" w:rsidP="005C298A">
      <w:pPr>
        <w:jc w:val="both"/>
        <w:rPr>
          <w:rFonts w:ascii="Century Gothic" w:hAnsi="Century Gothic"/>
          <w:sz w:val="20"/>
        </w:rPr>
      </w:pPr>
      <w:r w:rsidRPr="000A29C2">
        <w:rPr>
          <w:rFonts w:ascii="Century Gothic" w:hAnsi="Century Gothic"/>
          <w:sz w:val="20"/>
        </w:rPr>
        <w:t xml:space="preserve">   - Process:</w:t>
      </w:r>
    </w:p>
    <w:p w14:paraId="76E3690A"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1. The user navigates to the registration page and fills out the registration form with details such as username, email, and password.</w:t>
      </w:r>
    </w:p>
    <w:p w14:paraId="0D41AD3B"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2. Upon submission, the frontend validates the user input to ensure that all required fields are filled out and that the data is formatted correctly (e.g., valid email address, password meets security requirements).</w:t>
      </w:r>
    </w:p>
    <w:p w14:paraId="2B9F6902"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3. Once the form is validated, the frontend sends a POST request to the backend API endpoint (/users/register) with the user's registration data.</w:t>
      </w:r>
    </w:p>
    <w:p w14:paraId="1D8C2A86"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4. The backend receives the registration request and validates the user input again, performing additional checks such as ensuring that the email address is unique and that the password is securely hashed before being stored in the database.</w:t>
      </w:r>
    </w:p>
    <w:p w14:paraId="25482462"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5. If the registration is successful, the backend creates a new user account in the database and returns a success response to the frontend.</w:t>
      </w:r>
    </w:p>
    <w:p w14:paraId="5BA884F0"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6. The frontend may then redirect the user to the login page or display a confirmation message indicating that the registration was successful.</w:t>
      </w:r>
    </w:p>
    <w:p w14:paraId="6B00D403" w14:textId="77777777" w:rsidR="00C33FDD" w:rsidRPr="000A29C2" w:rsidRDefault="00C33FDD" w:rsidP="005C298A">
      <w:pPr>
        <w:jc w:val="both"/>
        <w:rPr>
          <w:rFonts w:ascii="Century Gothic" w:hAnsi="Century Gothic"/>
          <w:sz w:val="20"/>
        </w:rPr>
      </w:pPr>
    </w:p>
    <w:p w14:paraId="19D2555A" w14:textId="2E18747B" w:rsidR="00C33FDD" w:rsidRPr="00026E0F" w:rsidRDefault="00C33FDD" w:rsidP="005C298A">
      <w:pPr>
        <w:jc w:val="both"/>
        <w:rPr>
          <w:rFonts w:ascii="Century Gothic" w:hAnsi="Century Gothic"/>
          <w:b/>
          <w:bCs/>
          <w:sz w:val="20"/>
        </w:rPr>
      </w:pPr>
      <w:r w:rsidRPr="00026E0F">
        <w:rPr>
          <w:rFonts w:ascii="Century Gothic" w:hAnsi="Century Gothic"/>
          <w:b/>
          <w:bCs/>
          <w:sz w:val="20"/>
        </w:rPr>
        <w:t>2. Login:</w:t>
      </w:r>
    </w:p>
    <w:p w14:paraId="352124A7" w14:textId="62534163" w:rsidR="00C33FDD" w:rsidRPr="000A29C2" w:rsidRDefault="00C33FDD" w:rsidP="005C298A">
      <w:pPr>
        <w:jc w:val="both"/>
        <w:rPr>
          <w:rFonts w:ascii="Century Gothic" w:hAnsi="Century Gothic"/>
          <w:sz w:val="20"/>
        </w:rPr>
      </w:pPr>
      <w:r w:rsidRPr="000A29C2">
        <w:rPr>
          <w:rFonts w:ascii="Century Gothic" w:hAnsi="Century Gothic"/>
          <w:sz w:val="20"/>
        </w:rPr>
        <w:t xml:space="preserve">   - Functionality: Allows registered users to log in to their accounts using their credentials.</w:t>
      </w:r>
    </w:p>
    <w:p w14:paraId="5387F508" w14:textId="3E01994C" w:rsidR="00C33FDD" w:rsidRPr="000A29C2" w:rsidRDefault="00C33FDD" w:rsidP="005C298A">
      <w:pPr>
        <w:jc w:val="both"/>
        <w:rPr>
          <w:rFonts w:ascii="Century Gothic" w:hAnsi="Century Gothic"/>
          <w:sz w:val="20"/>
        </w:rPr>
      </w:pPr>
      <w:r w:rsidRPr="000A29C2">
        <w:rPr>
          <w:rFonts w:ascii="Century Gothic" w:hAnsi="Century Gothic"/>
          <w:sz w:val="20"/>
        </w:rPr>
        <w:t xml:space="preserve">   - Process:</w:t>
      </w:r>
    </w:p>
    <w:p w14:paraId="21D00FFF"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1. The user navigates to the login page and enters their email and password into the login form.</w:t>
      </w:r>
    </w:p>
    <w:p w14:paraId="4602662E"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2. Upon submission, the frontend validates the user input and sends a POST request to the backend API endpoint (/users/login) with the user's login credentials.</w:t>
      </w:r>
    </w:p>
    <w:p w14:paraId="6516C38E" w14:textId="77777777"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 xml:space="preserve">     3. The backend receives the login request and validates the user's credentials by checking if the provided email and password match those stored in the database.</w:t>
      </w:r>
    </w:p>
    <w:p w14:paraId="35591E6A"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4. If the credentials are valid, the backend generates an authentication token (e.g., JWT token) and includes it in the response.</w:t>
      </w:r>
    </w:p>
    <w:p w14:paraId="36F09DB4"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5. The frontend receives the authentication token and stores it securely, typically in local storage or a cookie, for subsequent authenticated requests.</w:t>
      </w:r>
    </w:p>
    <w:p w14:paraId="47DECA06"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6. The user is considered authenticated and can access protected resources on the platform.</w:t>
      </w:r>
    </w:p>
    <w:p w14:paraId="48F91488" w14:textId="77777777" w:rsidR="00C33FDD" w:rsidRPr="000A29C2" w:rsidRDefault="00C33FDD" w:rsidP="005C298A">
      <w:pPr>
        <w:jc w:val="both"/>
        <w:rPr>
          <w:rFonts w:ascii="Century Gothic" w:hAnsi="Century Gothic"/>
          <w:sz w:val="20"/>
        </w:rPr>
      </w:pPr>
    </w:p>
    <w:p w14:paraId="169582C5" w14:textId="0D05BBEC" w:rsidR="00C33FDD" w:rsidRPr="00026E0F" w:rsidRDefault="00C33FDD" w:rsidP="005C298A">
      <w:pPr>
        <w:jc w:val="both"/>
        <w:rPr>
          <w:rFonts w:ascii="Century Gothic" w:hAnsi="Century Gothic"/>
          <w:b/>
          <w:bCs/>
          <w:sz w:val="20"/>
        </w:rPr>
      </w:pPr>
      <w:r w:rsidRPr="00026E0F">
        <w:rPr>
          <w:rFonts w:ascii="Century Gothic" w:hAnsi="Century Gothic"/>
          <w:b/>
          <w:bCs/>
          <w:sz w:val="20"/>
        </w:rPr>
        <w:t>3. Logout:</w:t>
      </w:r>
    </w:p>
    <w:p w14:paraId="00C67F7C" w14:textId="193DD6AB" w:rsidR="00C33FDD" w:rsidRPr="000A29C2" w:rsidRDefault="00C33FDD" w:rsidP="005C298A">
      <w:pPr>
        <w:jc w:val="both"/>
        <w:rPr>
          <w:rFonts w:ascii="Century Gothic" w:hAnsi="Century Gothic"/>
          <w:sz w:val="20"/>
        </w:rPr>
      </w:pPr>
      <w:r w:rsidRPr="000A29C2">
        <w:rPr>
          <w:rFonts w:ascii="Century Gothic" w:hAnsi="Century Gothic"/>
          <w:sz w:val="20"/>
        </w:rPr>
        <w:t xml:space="preserve">   - Functionality: Allows authenticated users to log out of their accounts, terminating their current session.</w:t>
      </w:r>
    </w:p>
    <w:p w14:paraId="5A156933" w14:textId="4DE989DA" w:rsidR="00C33FDD" w:rsidRPr="000A29C2" w:rsidRDefault="00C33FDD" w:rsidP="005C298A">
      <w:pPr>
        <w:jc w:val="both"/>
        <w:rPr>
          <w:rFonts w:ascii="Century Gothic" w:hAnsi="Century Gothic"/>
          <w:sz w:val="20"/>
        </w:rPr>
      </w:pPr>
      <w:r w:rsidRPr="000A29C2">
        <w:rPr>
          <w:rFonts w:ascii="Century Gothic" w:hAnsi="Century Gothic"/>
          <w:sz w:val="20"/>
        </w:rPr>
        <w:t xml:space="preserve">   - Process:</w:t>
      </w:r>
    </w:p>
    <w:p w14:paraId="0271A95E"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1. The user initiates the logout process by clicking on a logout button or link, typically located in the user profile or navigation menu.</w:t>
      </w:r>
    </w:p>
    <w:p w14:paraId="5D7B1FF0"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2. Upon clicking the logout button, the frontend sends a POST request to the backend API endpoint (/users/logout) to invalidate the user's authentication token.</w:t>
      </w:r>
    </w:p>
    <w:p w14:paraId="57851B25"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3. The backend receives the logout request and invalidates the user's authentication token, effectively logging them out of their account.</w:t>
      </w:r>
    </w:p>
    <w:p w14:paraId="286F4CEF"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4. Additionally, the frontend clears the stored authentication token from local storage or cookies to ensure that the user is logged out completely.</w:t>
      </w:r>
    </w:p>
    <w:p w14:paraId="50E73547" w14:textId="77777777" w:rsidR="00C33FDD" w:rsidRPr="000A29C2" w:rsidRDefault="00C33FDD" w:rsidP="005C298A">
      <w:pPr>
        <w:jc w:val="both"/>
        <w:rPr>
          <w:rFonts w:ascii="Century Gothic" w:hAnsi="Century Gothic"/>
          <w:sz w:val="20"/>
        </w:rPr>
      </w:pPr>
      <w:r w:rsidRPr="000A29C2">
        <w:rPr>
          <w:rFonts w:ascii="Century Gothic" w:hAnsi="Century Gothic"/>
          <w:sz w:val="20"/>
        </w:rPr>
        <w:t xml:space="preserve">     5. The user is redirected to the login page or a landing page indicating that they have been successfully logged out.</w:t>
      </w:r>
    </w:p>
    <w:p w14:paraId="50F3D76F" w14:textId="77777777" w:rsidR="00C33FDD" w:rsidRPr="000A29C2" w:rsidRDefault="00C33FDD" w:rsidP="005C298A">
      <w:pPr>
        <w:jc w:val="both"/>
        <w:rPr>
          <w:rFonts w:ascii="Century Gothic" w:hAnsi="Century Gothic"/>
          <w:sz w:val="20"/>
        </w:rPr>
      </w:pPr>
    </w:p>
    <w:p w14:paraId="359C93B8" w14:textId="0C387187" w:rsidR="00C33FDD" w:rsidRPr="00026E0F" w:rsidRDefault="00C33FDD" w:rsidP="005C298A">
      <w:pPr>
        <w:jc w:val="both"/>
        <w:rPr>
          <w:rFonts w:ascii="Century Gothic" w:hAnsi="Century Gothic"/>
          <w:b/>
          <w:bCs/>
          <w:sz w:val="20"/>
        </w:rPr>
      </w:pPr>
      <w:r w:rsidRPr="00026E0F">
        <w:rPr>
          <w:rFonts w:ascii="Century Gothic" w:hAnsi="Century Gothic"/>
          <w:b/>
          <w:bCs/>
          <w:sz w:val="20"/>
        </w:rPr>
        <w:t>User Credential Validation and Authentication:</w:t>
      </w:r>
    </w:p>
    <w:p w14:paraId="52DBBDE1" w14:textId="77777777" w:rsidR="00C33FDD" w:rsidRPr="000A29C2" w:rsidRDefault="00C33FDD" w:rsidP="005C298A">
      <w:pPr>
        <w:jc w:val="both"/>
        <w:rPr>
          <w:rFonts w:ascii="Century Gothic" w:hAnsi="Century Gothic"/>
          <w:sz w:val="20"/>
        </w:rPr>
      </w:pPr>
      <w:r w:rsidRPr="000A29C2">
        <w:rPr>
          <w:rFonts w:ascii="Century Gothic" w:hAnsi="Century Gothic"/>
          <w:sz w:val="20"/>
        </w:rPr>
        <w:t>- User credentials (e.g., email and password) provided during registration and login are validated both on the frontend and backend to ensure data integrity and security.</w:t>
      </w:r>
    </w:p>
    <w:p w14:paraId="531037E1" w14:textId="77777777" w:rsidR="00C33FDD" w:rsidRPr="000A29C2" w:rsidRDefault="00C33FDD" w:rsidP="005C298A">
      <w:pPr>
        <w:jc w:val="both"/>
        <w:rPr>
          <w:rFonts w:ascii="Century Gothic" w:hAnsi="Century Gothic"/>
          <w:sz w:val="20"/>
        </w:rPr>
      </w:pPr>
      <w:r w:rsidRPr="000A29C2">
        <w:rPr>
          <w:rFonts w:ascii="Century Gothic" w:hAnsi="Century Gothic"/>
          <w:sz w:val="20"/>
        </w:rPr>
        <w:t>- On the frontend, input validation is performed to ensure that user input meets specified criteria (e.g., required fields, valid email format, password strength).</w:t>
      </w:r>
    </w:p>
    <w:p w14:paraId="303C9618" w14:textId="77777777" w:rsidR="00C33FDD" w:rsidRPr="000A29C2" w:rsidRDefault="00C33FDD" w:rsidP="005C298A">
      <w:pPr>
        <w:jc w:val="both"/>
        <w:rPr>
          <w:rFonts w:ascii="Century Gothic" w:hAnsi="Century Gothic"/>
          <w:sz w:val="20"/>
        </w:rPr>
      </w:pPr>
      <w:r w:rsidRPr="000A29C2">
        <w:rPr>
          <w:rFonts w:ascii="Century Gothic" w:hAnsi="Century Gothic"/>
          <w:sz w:val="20"/>
        </w:rPr>
        <w:t>- On the backend, additional validation is performed to prevent common security vulnerabilities such as SQL injection and cross-site scripting (XSS) attacks.</w:t>
      </w:r>
    </w:p>
    <w:p w14:paraId="1F56EB04" w14:textId="77777777" w:rsidR="00C33FDD" w:rsidRPr="000A29C2" w:rsidRDefault="00C33FDD" w:rsidP="005C298A">
      <w:pPr>
        <w:jc w:val="both"/>
        <w:rPr>
          <w:rFonts w:ascii="Century Gothic" w:hAnsi="Century Gothic"/>
          <w:sz w:val="20"/>
        </w:rPr>
      </w:pPr>
      <w:r w:rsidRPr="000A29C2">
        <w:rPr>
          <w:rFonts w:ascii="Century Gothic" w:hAnsi="Century Gothic"/>
          <w:sz w:val="20"/>
        </w:rPr>
        <w:t>- During login, the backend compares the provided email and password against those stored in the database. Passwords are typically securely hashed using cryptographic algorithms like bcrypt before being stored in the database to protect user data.</w:t>
      </w:r>
    </w:p>
    <w:p w14:paraId="6482B930" w14:textId="77777777" w:rsidR="00C33FDD" w:rsidRPr="000A29C2" w:rsidRDefault="00C33FDD" w:rsidP="005C298A">
      <w:pPr>
        <w:jc w:val="both"/>
        <w:rPr>
          <w:rFonts w:ascii="Century Gothic" w:hAnsi="Century Gothic"/>
          <w:sz w:val="20"/>
        </w:rPr>
      </w:pPr>
      <w:r w:rsidRPr="000A29C2">
        <w:rPr>
          <w:rFonts w:ascii="Century Gothic" w:hAnsi="Century Gothic"/>
          <w:sz w:val="20"/>
        </w:rPr>
        <w:t>- If the provided credentials match those stored in the database, the user is considered authenticated, and an authentication token is generated and returned to the frontend for subsequent authenticated requests.</w:t>
      </w:r>
    </w:p>
    <w:p w14:paraId="0607643F" w14:textId="77777777" w:rsidR="00C33FDD" w:rsidRPr="000A29C2" w:rsidRDefault="00C33FDD" w:rsidP="005C298A">
      <w:pPr>
        <w:jc w:val="both"/>
        <w:rPr>
          <w:rFonts w:ascii="Century Gothic" w:hAnsi="Century Gothic"/>
          <w:sz w:val="20"/>
        </w:rPr>
      </w:pPr>
    </w:p>
    <w:p w14:paraId="6E178FC8" w14:textId="6D6520C3" w:rsidR="00C33FDD" w:rsidRPr="000A29C2" w:rsidRDefault="00C33FDD" w:rsidP="005C298A">
      <w:pPr>
        <w:jc w:val="both"/>
        <w:rPr>
          <w:rFonts w:ascii="Century Gothic" w:hAnsi="Century Gothic"/>
          <w:sz w:val="20"/>
        </w:rPr>
      </w:pPr>
      <w:r w:rsidRPr="000A29C2">
        <w:rPr>
          <w:rFonts w:ascii="Century Gothic" w:hAnsi="Century Gothic"/>
          <w:sz w:val="20"/>
        </w:rPr>
        <w:lastRenderedPageBreak/>
        <w:t>Overall, the user authentication process in the real estate web application ensures secure registration, login, and logout functionalities, with user credentials validated and authenticated against the backend server to ensure data integrity and user security.</w:t>
      </w:r>
    </w:p>
    <w:p w14:paraId="5F39596D" w14:textId="77777777" w:rsidR="00C33FDD" w:rsidRPr="000A29C2" w:rsidRDefault="00C33FDD" w:rsidP="005C298A">
      <w:pPr>
        <w:jc w:val="both"/>
        <w:rPr>
          <w:rFonts w:ascii="Century Gothic" w:hAnsi="Century Gothic"/>
          <w:sz w:val="20"/>
        </w:rPr>
      </w:pPr>
    </w:p>
    <w:p w14:paraId="4CA12085" w14:textId="77777777" w:rsidR="00C33FDD" w:rsidRPr="000A29C2" w:rsidRDefault="00C33FDD" w:rsidP="005C298A">
      <w:pPr>
        <w:jc w:val="both"/>
        <w:rPr>
          <w:rFonts w:ascii="Century Gothic" w:hAnsi="Century Gothic"/>
          <w:sz w:val="20"/>
        </w:rPr>
      </w:pPr>
    </w:p>
    <w:p w14:paraId="7FCAC56C" w14:textId="0BC2E7F1" w:rsidR="00314F6F" w:rsidRPr="00026E0F" w:rsidRDefault="00314F6F" w:rsidP="005C298A">
      <w:pPr>
        <w:jc w:val="both"/>
        <w:rPr>
          <w:rFonts w:ascii="Century Gothic" w:hAnsi="Century Gothic"/>
          <w:b/>
          <w:bCs/>
          <w:sz w:val="20"/>
        </w:rPr>
      </w:pPr>
      <w:r w:rsidRPr="00026E0F">
        <w:rPr>
          <w:rFonts w:ascii="Century Gothic" w:hAnsi="Century Gothic"/>
          <w:b/>
          <w:bCs/>
          <w:sz w:val="20"/>
        </w:rPr>
        <w:t>Authorization:</w:t>
      </w:r>
    </w:p>
    <w:p w14:paraId="3A4FA395" w14:textId="6C5367F9" w:rsidR="003E230E" w:rsidRPr="000A29C2" w:rsidRDefault="003E230E" w:rsidP="005C298A">
      <w:pPr>
        <w:jc w:val="both"/>
        <w:rPr>
          <w:rFonts w:ascii="Century Gothic" w:hAnsi="Century Gothic"/>
          <w:sz w:val="20"/>
        </w:rPr>
      </w:pPr>
      <w:r w:rsidRPr="000A29C2">
        <w:rPr>
          <w:rFonts w:ascii="Century Gothic" w:hAnsi="Century Gothic"/>
          <w:sz w:val="20"/>
        </w:rPr>
        <w:t xml:space="preserve">In the real estate web application, role-based access control (RBAC) is implemented to restrict access to certain features and functionalities based on user roles. RBAC allows administrators to define roles, assign permissions to those roles, and then assign users to specific roles. </w:t>
      </w:r>
    </w:p>
    <w:p w14:paraId="1C436FE9" w14:textId="77777777" w:rsidR="003E230E" w:rsidRPr="000A29C2" w:rsidRDefault="003E230E" w:rsidP="005C298A">
      <w:pPr>
        <w:jc w:val="both"/>
        <w:rPr>
          <w:rFonts w:ascii="Century Gothic" w:hAnsi="Century Gothic"/>
          <w:sz w:val="20"/>
        </w:rPr>
      </w:pPr>
    </w:p>
    <w:p w14:paraId="6228FCE2" w14:textId="261E8394" w:rsidR="003E230E" w:rsidRPr="003100EF" w:rsidRDefault="003E230E" w:rsidP="005C298A">
      <w:pPr>
        <w:jc w:val="both"/>
        <w:rPr>
          <w:rFonts w:ascii="Century Gothic" w:hAnsi="Century Gothic"/>
          <w:b/>
          <w:bCs/>
          <w:sz w:val="20"/>
        </w:rPr>
      </w:pPr>
      <w:r w:rsidRPr="003100EF">
        <w:rPr>
          <w:rFonts w:ascii="Century Gothic" w:hAnsi="Century Gothic"/>
          <w:b/>
          <w:bCs/>
          <w:sz w:val="20"/>
        </w:rPr>
        <w:t>1. Role Definition:</w:t>
      </w:r>
    </w:p>
    <w:p w14:paraId="597A4FA1" w14:textId="59F2A4BB" w:rsidR="003E230E" w:rsidRPr="000A29C2" w:rsidRDefault="003E230E" w:rsidP="005C298A">
      <w:pPr>
        <w:jc w:val="both"/>
        <w:rPr>
          <w:rFonts w:ascii="Century Gothic" w:hAnsi="Century Gothic"/>
          <w:sz w:val="20"/>
        </w:rPr>
      </w:pPr>
      <w:r w:rsidRPr="000A29C2">
        <w:rPr>
          <w:rFonts w:ascii="Century Gothic" w:hAnsi="Century Gothic"/>
          <w:sz w:val="20"/>
        </w:rPr>
        <w:t xml:space="preserve">   - Roles: Roles represent different categories or levels of users within the system, each with its own set of permissions.</w:t>
      </w:r>
    </w:p>
    <w:p w14:paraId="444DB20C" w14:textId="2BF5DF19" w:rsidR="003E230E" w:rsidRPr="000A29C2" w:rsidRDefault="003E230E" w:rsidP="005C298A">
      <w:pPr>
        <w:jc w:val="both"/>
        <w:rPr>
          <w:rFonts w:ascii="Century Gothic" w:hAnsi="Century Gothic"/>
          <w:sz w:val="20"/>
        </w:rPr>
      </w:pPr>
      <w:r w:rsidRPr="000A29C2">
        <w:rPr>
          <w:rFonts w:ascii="Century Gothic" w:hAnsi="Century Gothic"/>
          <w:sz w:val="20"/>
        </w:rPr>
        <w:t xml:space="preserve">   - Examples: Common roles in the real estate web application may include "admin," "agent," and "user."</w:t>
      </w:r>
    </w:p>
    <w:p w14:paraId="73B45909" w14:textId="50850945" w:rsidR="003E230E" w:rsidRPr="000A29C2" w:rsidRDefault="003E230E" w:rsidP="005C298A">
      <w:pPr>
        <w:jc w:val="both"/>
        <w:rPr>
          <w:rFonts w:ascii="Century Gothic" w:hAnsi="Century Gothic"/>
          <w:sz w:val="20"/>
        </w:rPr>
      </w:pPr>
      <w:r w:rsidRPr="000A29C2">
        <w:rPr>
          <w:rFonts w:ascii="Century Gothic" w:hAnsi="Century Gothic"/>
          <w:sz w:val="20"/>
        </w:rPr>
        <w:t xml:space="preserve">   - Permissions: Each role is associated with a specific set of permissions that dictate what actions a user with that role can perform within the application.</w:t>
      </w:r>
    </w:p>
    <w:p w14:paraId="68C8B6F0" w14:textId="77777777" w:rsidR="003E230E" w:rsidRPr="000A29C2" w:rsidRDefault="003E230E" w:rsidP="005C298A">
      <w:pPr>
        <w:jc w:val="both"/>
        <w:rPr>
          <w:rFonts w:ascii="Century Gothic" w:hAnsi="Century Gothic"/>
          <w:sz w:val="20"/>
        </w:rPr>
      </w:pPr>
    </w:p>
    <w:p w14:paraId="771EFB03" w14:textId="0AE6562E" w:rsidR="003E230E" w:rsidRPr="003100EF" w:rsidRDefault="003E230E" w:rsidP="005C298A">
      <w:pPr>
        <w:jc w:val="both"/>
        <w:rPr>
          <w:rFonts w:ascii="Century Gothic" w:hAnsi="Century Gothic"/>
          <w:b/>
          <w:bCs/>
          <w:sz w:val="20"/>
        </w:rPr>
      </w:pPr>
      <w:r w:rsidRPr="003100EF">
        <w:rPr>
          <w:rFonts w:ascii="Century Gothic" w:hAnsi="Century Gothic"/>
          <w:b/>
          <w:bCs/>
          <w:sz w:val="20"/>
        </w:rPr>
        <w:t>2. Permission Assignment:</w:t>
      </w:r>
    </w:p>
    <w:p w14:paraId="7A909C85" w14:textId="2213AA5A" w:rsidR="003E230E" w:rsidRPr="000A29C2" w:rsidRDefault="003E230E" w:rsidP="005C298A">
      <w:pPr>
        <w:jc w:val="both"/>
        <w:rPr>
          <w:rFonts w:ascii="Century Gothic" w:hAnsi="Century Gothic"/>
          <w:sz w:val="20"/>
        </w:rPr>
      </w:pPr>
      <w:r w:rsidRPr="000A29C2">
        <w:rPr>
          <w:rFonts w:ascii="Century Gothic" w:hAnsi="Century Gothic"/>
          <w:sz w:val="20"/>
        </w:rPr>
        <w:t xml:space="preserve">   - Permissions: Permissions define what actions or operations users are allowed to perform within the application.</w:t>
      </w:r>
    </w:p>
    <w:p w14:paraId="18D19307" w14:textId="73220E39" w:rsidR="003E230E" w:rsidRPr="000A29C2" w:rsidRDefault="003E230E" w:rsidP="005C298A">
      <w:pPr>
        <w:jc w:val="both"/>
        <w:rPr>
          <w:rFonts w:ascii="Century Gothic" w:hAnsi="Century Gothic"/>
          <w:sz w:val="20"/>
        </w:rPr>
      </w:pPr>
      <w:r w:rsidRPr="000A29C2">
        <w:rPr>
          <w:rFonts w:ascii="Century Gothic" w:hAnsi="Century Gothic"/>
          <w:sz w:val="20"/>
        </w:rPr>
        <w:t xml:space="preserve">   - Granularity: Permissions can be granular, specifying access rights at the level of individual features, pages, or API endpoints.</w:t>
      </w:r>
    </w:p>
    <w:p w14:paraId="3B023EFF" w14:textId="1D8F7F0E" w:rsidR="003E230E" w:rsidRPr="000A29C2" w:rsidRDefault="003E230E" w:rsidP="005C298A">
      <w:pPr>
        <w:jc w:val="both"/>
        <w:rPr>
          <w:rFonts w:ascii="Century Gothic" w:hAnsi="Century Gothic"/>
          <w:sz w:val="20"/>
        </w:rPr>
      </w:pPr>
      <w:r w:rsidRPr="000A29C2">
        <w:rPr>
          <w:rFonts w:ascii="Century Gothic" w:hAnsi="Century Gothic"/>
          <w:sz w:val="20"/>
        </w:rPr>
        <w:t xml:space="preserve">   - Assignment: Permissions are assigned to roles based on the role's responsibilities and requirements.</w:t>
      </w:r>
    </w:p>
    <w:p w14:paraId="6037931A" w14:textId="08FEBB93" w:rsidR="003E230E" w:rsidRPr="000A29C2" w:rsidRDefault="003E230E" w:rsidP="005C298A">
      <w:pPr>
        <w:jc w:val="both"/>
        <w:rPr>
          <w:rFonts w:ascii="Century Gothic" w:hAnsi="Century Gothic"/>
          <w:sz w:val="20"/>
        </w:rPr>
      </w:pPr>
      <w:r w:rsidRPr="000A29C2">
        <w:rPr>
          <w:rFonts w:ascii="Century Gothic" w:hAnsi="Century Gothic"/>
          <w:sz w:val="20"/>
        </w:rPr>
        <w:t xml:space="preserve">   - Dynamic Assignment: Permissions may be dynamically assigned based on factors such as user preferences, subscription plans, or organizational hierarchy.</w:t>
      </w:r>
    </w:p>
    <w:p w14:paraId="4F133DD0" w14:textId="77777777" w:rsidR="003E230E" w:rsidRPr="000A29C2" w:rsidRDefault="003E230E" w:rsidP="005C298A">
      <w:pPr>
        <w:jc w:val="both"/>
        <w:rPr>
          <w:rFonts w:ascii="Century Gothic" w:hAnsi="Century Gothic"/>
          <w:sz w:val="20"/>
        </w:rPr>
      </w:pPr>
    </w:p>
    <w:p w14:paraId="30372796" w14:textId="4441255B" w:rsidR="003E230E" w:rsidRPr="003100EF" w:rsidRDefault="003E230E" w:rsidP="005C298A">
      <w:pPr>
        <w:jc w:val="both"/>
        <w:rPr>
          <w:rFonts w:ascii="Century Gothic" w:hAnsi="Century Gothic"/>
          <w:b/>
          <w:bCs/>
          <w:sz w:val="20"/>
        </w:rPr>
      </w:pPr>
      <w:r w:rsidRPr="003100EF">
        <w:rPr>
          <w:rFonts w:ascii="Century Gothic" w:hAnsi="Century Gothic"/>
          <w:b/>
          <w:bCs/>
          <w:sz w:val="20"/>
        </w:rPr>
        <w:t>3. User Role Assignment:</w:t>
      </w:r>
    </w:p>
    <w:p w14:paraId="4EF662DC" w14:textId="2F5F4331" w:rsidR="003E230E" w:rsidRPr="000A29C2" w:rsidRDefault="003E230E" w:rsidP="005C298A">
      <w:pPr>
        <w:jc w:val="both"/>
        <w:rPr>
          <w:rFonts w:ascii="Century Gothic" w:hAnsi="Century Gothic"/>
          <w:sz w:val="20"/>
        </w:rPr>
      </w:pPr>
      <w:r w:rsidRPr="000A29C2">
        <w:rPr>
          <w:rFonts w:ascii="Century Gothic" w:hAnsi="Century Gothic"/>
          <w:sz w:val="20"/>
        </w:rPr>
        <w:t xml:space="preserve">   - Role Assignment: Each user is assigned one or more roles that determine their level of access and functionality within the application.</w:t>
      </w:r>
    </w:p>
    <w:p w14:paraId="5D3B62B1" w14:textId="6F74C1C1" w:rsidR="003E230E" w:rsidRPr="000A29C2" w:rsidRDefault="003E230E" w:rsidP="005C298A">
      <w:pPr>
        <w:jc w:val="both"/>
        <w:rPr>
          <w:rFonts w:ascii="Century Gothic" w:hAnsi="Century Gothic"/>
          <w:sz w:val="20"/>
        </w:rPr>
      </w:pPr>
      <w:r w:rsidRPr="000A29C2">
        <w:rPr>
          <w:rFonts w:ascii="Century Gothic" w:hAnsi="Century Gothic"/>
          <w:sz w:val="20"/>
        </w:rPr>
        <w:t xml:space="preserve">   - Single or Multiple Roles: Users may be assigned a single role or multiple roles, depending on the requirements of the application and the user's responsibilities.</w:t>
      </w:r>
    </w:p>
    <w:p w14:paraId="4A461929" w14:textId="6439D48E" w:rsidR="003E230E" w:rsidRPr="000A29C2" w:rsidRDefault="003E230E" w:rsidP="005C298A">
      <w:pPr>
        <w:jc w:val="both"/>
        <w:rPr>
          <w:rFonts w:ascii="Century Gothic" w:hAnsi="Century Gothic"/>
          <w:sz w:val="20"/>
        </w:rPr>
      </w:pPr>
      <w:r w:rsidRPr="000A29C2">
        <w:rPr>
          <w:rFonts w:ascii="Century Gothic" w:hAnsi="Century Gothic"/>
          <w:sz w:val="20"/>
        </w:rPr>
        <w:t xml:space="preserve">   - Admin Interface: Administrators typically have access to an interface or dashboard where they can assign roles to users and manage permissions.</w:t>
      </w:r>
    </w:p>
    <w:p w14:paraId="7E401335" w14:textId="77777777" w:rsidR="003E230E" w:rsidRPr="000A29C2" w:rsidRDefault="003E230E" w:rsidP="005C298A">
      <w:pPr>
        <w:jc w:val="both"/>
        <w:rPr>
          <w:rFonts w:ascii="Century Gothic" w:hAnsi="Century Gothic"/>
          <w:sz w:val="20"/>
        </w:rPr>
      </w:pPr>
    </w:p>
    <w:p w14:paraId="7B2DC5DF" w14:textId="16D31295" w:rsidR="003E230E" w:rsidRPr="003100EF" w:rsidRDefault="003E230E" w:rsidP="005C298A">
      <w:pPr>
        <w:jc w:val="both"/>
        <w:rPr>
          <w:rFonts w:ascii="Century Gothic" w:hAnsi="Century Gothic"/>
          <w:b/>
          <w:bCs/>
          <w:sz w:val="20"/>
        </w:rPr>
      </w:pPr>
      <w:r w:rsidRPr="003100EF">
        <w:rPr>
          <w:rFonts w:ascii="Century Gothic" w:hAnsi="Century Gothic"/>
          <w:b/>
          <w:bCs/>
          <w:sz w:val="20"/>
        </w:rPr>
        <w:t>4. Authorization Enforcement:</w:t>
      </w:r>
    </w:p>
    <w:p w14:paraId="260CF253" w14:textId="596BE7A6"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Access Control Checks: Authorization checks are performed at various points within the application to enforce access control rules.</w:t>
      </w:r>
    </w:p>
    <w:p w14:paraId="59B92CCC" w14:textId="4D1026CC" w:rsidR="003E230E" w:rsidRPr="000A29C2" w:rsidRDefault="003E230E" w:rsidP="005C298A">
      <w:pPr>
        <w:jc w:val="both"/>
        <w:rPr>
          <w:rFonts w:ascii="Century Gothic" w:hAnsi="Century Gothic"/>
          <w:sz w:val="20"/>
        </w:rPr>
      </w:pPr>
      <w:r w:rsidRPr="000A29C2">
        <w:rPr>
          <w:rFonts w:ascii="Century Gothic" w:hAnsi="Century Gothic"/>
          <w:sz w:val="20"/>
        </w:rPr>
        <w:t xml:space="preserve">   - Middleware: Middleware functions or decorators are often used to intercept incoming requests and verify whether the user has the necessary permissions to access the requested resource.</w:t>
      </w:r>
    </w:p>
    <w:p w14:paraId="2FF8755D" w14:textId="357D9AF7" w:rsidR="003E230E" w:rsidRPr="000A29C2" w:rsidRDefault="003E230E" w:rsidP="005C298A">
      <w:pPr>
        <w:jc w:val="both"/>
        <w:rPr>
          <w:rFonts w:ascii="Century Gothic" w:hAnsi="Century Gothic"/>
          <w:sz w:val="20"/>
        </w:rPr>
      </w:pPr>
      <w:r w:rsidRPr="000A29C2">
        <w:rPr>
          <w:rFonts w:ascii="Century Gothic" w:hAnsi="Century Gothic"/>
          <w:sz w:val="20"/>
        </w:rPr>
        <w:t xml:space="preserve">   - Routing Guards: In frontend applications, routing guards may be used to protect routes and components based on the user's role and permissions.</w:t>
      </w:r>
    </w:p>
    <w:p w14:paraId="69BB2FCC" w14:textId="01CB77D2" w:rsidR="003E230E" w:rsidRPr="000A29C2" w:rsidRDefault="003E230E" w:rsidP="005C298A">
      <w:pPr>
        <w:jc w:val="both"/>
        <w:rPr>
          <w:rFonts w:ascii="Century Gothic" w:hAnsi="Century Gothic"/>
          <w:sz w:val="20"/>
        </w:rPr>
      </w:pPr>
      <w:r w:rsidRPr="000A29C2">
        <w:rPr>
          <w:rFonts w:ascii="Century Gothic" w:hAnsi="Century Gothic"/>
          <w:sz w:val="20"/>
        </w:rPr>
        <w:t xml:space="preserve">   - API Endpoint Protection: Backend API endpoints may be protected with middleware that checks the user's role and permissions before allowing access.</w:t>
      </w:r>
    </w:p>
    <w:p w14:paraId="4D259C18" w14:textId="715B7D10" w:rsidR="003E230E" w:rsidRPr="000A29C2" w:rsidRDefault="003E230E" w:rsidP="005C298A">
      <w:pPr>
        <w:jc w:val="both"/>
        <w:rPr>
          <w:rFonts w:ascii="Century Gothic" w:hAnsi="Century Gothic"/>
          <w:sz w:val="20"/>
        </w:rPr>
      </w:pPr>
      <w:r w:rsidRPr="000A29C2">
        <w:rPr>
          <w:rFonts w:ascii="Century Gothic" w:hAnsi="Century Gothic"/>
          <w:sz w:val="20"/>
        </w:rPr>
        <w:t xml:space="preserve">   - Error Handling: If a user attempts to access a resource for which they do not have the necessary permissions, the application should respond with an appropriate error message or redirect the user to a designated error page.</w:t>
      </w:r>
    </w:p>
    <w:p w14:paraId="36E22FA4" w14:textId="77777777" w:rsidR="003E230E" w:rsidRPr="000A29C2" w:rsidRDefault="003E230E" w:rsidP="005C298A">
      <w:pPr>
        <w:jc w:val="both"/>
        <w:rPr>
          <w:rFonts w:ascii="Century Gothic" w:hAnsi="Century Gothic"/>
          <w:sz w:val="20"/>
        </w:rPr>
      </w:pPr>
    </w:p>
    <w:p w14:paraId="1E4A8823" w14:textId="08661883" w:rsidR="003E230E" w:rsidRPr="003100EF" w:rsidRDefault="003E230E" w:rsidP="005C298A">
      <w:pPr>
        <w:jc w:val="both"/>
        <w:rPr>
          <w:rFonts w:ascii="Century Gothic" w:hAnsi="Century Gothic"/>
          <w:b/>
          <w:bCs/>
          <w:sz w:val="20"/>
        </w:rPr>
      </w:pPr>
      <w:r w:rsidRPr="003100EF">
        <w:rPr>
          <w:rFonts w:ascii="Century Gothic" w:hAnsi="Century Gothic"/>
          <w:b/>
          <w:bCs/>
          <w:sz w:val="20"/>
        </w:rPr>
        <w:t>5. Dynamic Authorization:</w:t>
      </w:r>
    </w:p>
    <w:p w14:paraId="2C556D39" w14:textId="24D9997E"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Contextual Authorization: In some cases, authorization checks may be contextual, meaning that access rights are determined based on the current state of the application or the specific context in which the user is operating.</w:t>
      </w:r>
    </w:p>
    <w:p w14:paraId="644BFA9F" w14:textId="64F3E2F5" w:rsidR="003E230E" w:rsidRPr="000A29C2" w:rsidRDefault="003E230E" w:rsidP="005C298A">
      <w:pPr>
        <w:jc w:val="both"/>
        <w:rPr>
          <w:rFonts w:ascii="Century Gothic" w:hAnsi="Century Gothic"/>
          <w:sz w:val="20"/>
        </w:rPr>
      </w:pPr>
      <w:r w:rsidRPr="000A29C2">
        <w:rPr>
          <w:rFonts w:ascii="Century Gothic" w:hAnsi="Century Gothic"/>
          <w:sz w:val="20"/>
        </w:rPr>
        <w:t xml:space="preserve">   - Conditional Access: Conditional access rules may be applied based on factors such as the user's location, device, time of day, or other contextual information.</w:t>
      </w:r>
    </w:p>
    <w:p w14:paraId="51DA9A93" w14:textId="77777777" w:rsidR="003E230E" w:rsidRPr="000A29C2" w:rsidRDefault="003E230E" w:rsidP="005C298A">
      <w:pPr>
        <w:jc w:val="both"/>
        <w:rPr>
          <w:rFonts w:ascii="Century Gothic" w:hAnsi="Century Gothic"/>
          <w:sz w:val="20"/>
        </w:rPr>
      </w:pPr>
    </w:p>
    <w:p w14:paraId="4A68DA0F" w14:textId="4B76DD81" w:rsidR="003E230E" w:rsidRPr="003100EF" w:rsidRDefault="003E230E" w:rsidP="005C298A">
      <w:pPr>
        <w:jc w:val="both"/>
        <w:rPr>
          <w:rFonts w:ascii="Century Gothic" w:hAnsi="Century Gothic"/>
          <w:b/>
          <w:bCs/>
          <w:sz w:val="20"/>
        </w:rPr>
      </w:pPr>
      <w:r w:rsidRPr="003100EF">
        <w:rPr>
          <w:rFonts w:ascii="Century Gothic" w:hAnsi="Century Gothic"/>
          <w:b/>
          <w:bCs/>
          <w:sz w:val="20"/>
        </w:rPr>
        <w:t>6. Logging and Auditing:</w:t>
      </w:r>
    </w:p>
    <w:p w14:paraId="3382576D" w14:textId="22B5B438" w:rsidR="003E230E" w:rsidRPr="000A29C2" w:rsidRDefault="003E230E" w:rsidP="005C298A">
      <w:pPr>
        <w:jc w:val="both"/>
        <w:rPr>
          <w:rFonts w:ascii="Century Gothic" w:hAnsi="Century Gothic"/>
          <w:sz w:val="20"/>
        </w:rPr>
      </w:pPr>
      <w:r w:rsidRPr="000A29C2">
        <w:rPr>
          <w:rFonts w:ascii="Century Gothic" w:hAnsi="Century Gothic"/>
          <w:sz w:val="20"/>
        </w:rPr>
        <w:t xml:space="preserve">   - Activity Logging: The application may log user activities and authorization events to provide an audit trail for security and compliance purposes.</w:t>
      </w:r>
    </w:p>
    <w:p w14:paraId="2A60D29B" w14:textId="5A0584DA" w:rsidR="003E230E" w:rsidRPr="000A29C2" w:rsidRDefault="003E230E" w:rsidP="005C298A">
      <w:pPr>
        <w:jc w:val="both"/>
        <w:rPr>
          <w:rFonts w:ascii="Century Gothic" w:hAnsi="Century Gothic"/>
          <w:sz w:val="20"/>
        </w:rPr>
      </w:pPr>
      <w:r w:rsidRPr="000A29C2">
        <w:rPr>
          <w:rFonts w:ascii="Century Gothic" w:hAnsi="Century Gothic"/>
          <w:sz w:val="20"/>
        </w:rPr>
        <w:t xml:space="preserve">   - Monitoring: Administrators can monitor user access and permissions changes to detect any unauthorized access attempts or suspicious </w:t>
      </w:r>
      <w:r w:rsidR="00F1706F" w:rsidRPr="000A29C2">
        <w:rPr>
          <w:rFonts w:ascii="Century Gothic" w:hAnsi="Century Gothic"/>
          <w:sz w:val="20"/>
        </w:rPr>
        <w:t>behaviour</w:t>
      </w:r>
      <w:r w:rsidRPr="000A29C2">
        <w:rPr>
          <w:rFonts w:ascii="Century Gothic" w:hAnsi="Century Gothic"/>
          <w:sz w:val="20"/>
        </w:rPr>
        <w:t>.</w:t>
      </w:r>
    </w:p>
    <w:p w14:paraId="5F7C4E43" w14:textId="77777777" w:rsidR="003E230E" w:rsidRPr="000A29C2" w:rsidRDefault="003E230E" w:rsidP="005C298A">
      <w:pPr>
        <w:jc w:val="both"/>
        <w:rPr>
          <w:rFonts w:ascii="Century Gothic" w:hAnsi="Century Gothic"/>
          <w:sz w:val="20"/>
        </w:rPr>
      </w:pPr>
    </w:p>
    <w:p w14:paraId="469FA252" w14:textId="591707BC" w:rsidR="003E230E" w:rsidRPr="000A29C2" w:rsidRDefault="003E230E" w:rsidP="005C298A">
      <w:pPr>
        <w:jc w:val="both"/>
        <w:rPr>
          <w:rFonts w:ascii="Century Gothic" w:hAnsi="Century Gothic"/>
          <w:sz w:val="20"/>
        </w:rPr>
      </w:pPr>
      <w:r w:rsidRPr="000A29C2">
        <w:rPr>
          <w:rFonts w:ascii="Century Gothic" w:hAnsi="Century Gothic"/>
          <w:sz w:val="20"/>
        </w:rPr>
        <w:t>Overall, role-based access control in the real estate web application ensures that users are granted appropriate access to features and functionalities based on their roles and responsibilities. By implementing RBAC, the application enhances security, maintains data integrity, and ensures compliance with access control policies.</w:t>
      </w:r>
    </w:p>
    <w:p w14:paraId="2FE46DDA" w14:textId="77777777" w:rsidR="003E230E" w:rsidRPr="000A29C2" w:rsidRDefault="003E230E" w:rsidP="005C298A">
      <w:pPr>
        <w:jc w:val="both"/>
        <w:rPr>
          <w:rFonts w:ascii="Century Gothic" w:hAnsi="Century Gothic"/>
          <w:sz w:val="20"/>
        </w:rPr>
      </w:pPr>
    </w:p>
    <w:p w14:paraId="4EF85331" w14:textId="20C68E9E" w:rsidR="00314F6F" w:rsidRPr="00F1706F" w:rsidRDefault="00314F6F" w:rsidP="005C298A">
      <w:pPr>
        <w:jc w:val="both"/>
        <w:rPr>
          <w:rFonts w:ascii="Century Gothic" w:hAnsi="Century Gothic"/>
          <w:b/>
          <w:bCs/>
          <w:sz w:val="20"/>
        </w:rPr>
      </w:pPr>
      <w:r w:rsidRPr="00F1706F">
        <w:rPr>
          <w:rFonts w:ascii="Century Gothic" w:hAnsi="Century Gothic"/>
          <w:b/>
          <w:bCs/>
          <w:sz w:val="20"/>
        </w:rPr>
        <w:t>Security Measures:</w:t>
      </w:r>
    </w:p>
    <w:p w14:paraId="31C1B299" w14:textId="5D0643C4" w:rsidR="003E230E" w:rsidRPr="000A29C2" w:rsidRDefault="003E230E" w:rsidP="005C298A">
      <w:pPr>
        <w:jc w:val="both"/>
        <w:rPr>
          <w:rFonts w:ascii="Century Gothic" w:hAnsi="Century Gothic"/>
          <w:sz w:val="20"/>
        </w:rPr>
      </w:pPr>
      <w:r w:rsidRPr="000A29C2">
        <w:rPr>
          <w:rFonts w:ascii="Century Gothic" w:hAnsi="Century Gothic"/>
          <w:sz w:val="20"/>
        </w:rPr>
        <w:t xml:space="preserve">In the real estate web application, several security measures are implemented to safeguard sensitive data and protect against common security threats. These measures include password hashing, encryption, and CSRF (Cross-Site Request Forgery) protection. </w:t>
      </w:r>
    </w:p>
    <w:p w14:paraId="6EED558C" w14:textId="77777777" w:rsidR="003E230E" w:rsidRPr="000A29C2" w:rsidRDefault="003E230E" w:rsidP="005C298A">
      <w:pPr>
        <w:jc w:val="both"/>
        <w:rPr>
          <w:rFonts w:ascii="Century Gothic" w:hAnsi="Century Gothic"/>
          <w:sz w:val="20"/>
        </w:rPr>
      </w:pPr>
    </w:p>
    <w:p w14:paraId="21F7BE05" w14:textId="3BA9C28F" w:rsidR="003E230E" w:rsidRPr="00115339" w:rsidRDefault="003E230E" w:rsidP="005C298A">
      <w:pPr>
        <w:jc w:val="both"/>
        <w:rPr>
          <w:rFonts w:ascii="Century Gothic" w:hAnsi="Century Gothic"/>
          <w:b/>
          <w:bCs/>
          <w:sz w:val="20"/>
        </w:rPr>
      </w:pPr>
      <w:r w:rsidRPr="00115339">
        <w:rPr>
          <w:rFonts w:ascii="Century Gothic" w:hAnsi="Century Gothic"/>
          <w:b/>
          <w:bCs/>
          <w:sz w:val="20"/>
        </w:rPr>
        <w:t>1. Password Hashing:</w:t>
      </w:r>
    </w:p>
    <w:p w14:paraId="3841777F" w14:textId="794FE12B"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Password hashing is used to securely store user passwords in the database, ensuring that even if the database is compromised, passwords cannot be easily decrypted.</w:t>
      </w:r>
    </w:p>
    <w:p w14:paraId="42920706" w14:textId="6D979239"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Implementation: When a user creates an account or updates their password, the password is hashed using a strong cryptographic hashing algorithm such as bcrypt.</w:t>
      </w:r>
    </w:p>
    <w:p w14:paraId="77243A62" w14:textId="01E94766" w:rsidR="003E230E" w:rsidRPr="000A29C2" w:rsidRDefault="003E230E" w:rsidP="005C298A">
      <w:pPr>
        <w:jc w:val="both"/>
        <w:rPr>
          <w:rFonts w:ascii="Century Gothic" w:hAnsi="Century Gothic"/>
          <w:sz w:val="20"/>
        </w:rPr>
      </w:pPr>
      <w:r w:rsidRPr="000A29C2">
        <w:rPr>
          <w:rFonts w:ascii="Century Gothic" w:hAnsi="Century Gothic"/>
          <w:sz w:val="20"/>
        </w:rPr>
        <w:t xml:space="preserve">   - Hashing Process: Hashing transforms the user's plaintext password into a fixed-length string of characters that is computationally difficult to reverse. Each hash is unique to the password input, preventing attackers from using hash comparison attacks to identify common passwords.</w:t>
      </w:r>
    </w:p>
    <w:p w14:paraId="43E0AD33" w14:textId="77777777" w:rsidR="003E230E" w:rsidRPr="000A29C2" w:rsidRDefault="003E230E" w:rsidP="005C298A">
      <w:pPr>
        <w:jc w:val="both"/>
        <w:rPr>
          <w:rFonts w:ascii="Century Gothic" w:hAnsi="Century Gothic"/>
          <w:sz w:val="20"/>
        </w:rPr>
      </w:pPr>
    </w:p>
    <w:p w14:paraId="4A95B18D" w14:textId="77777777" w:rsidR="00115339" w:rsidRDefault="00115339" w:rsidP="005C298A">
      <w:pPr>
        <w:jc w:val="both"/>
        <w:rPr>
          <w:rFonts w:ascii="Century Gothic" w:hAnsi="Century Gothic"/>
          <w:sz w:val="20"/>
        </w:rPr>
      </w:pPr>
    </w:p>
    <w:p w14:paraId="1D615113" w14:textId="744307F8" w:rsidR="003E230E" w:rsidRPr="00115339" w:rsidRDefault="003E230E" w:rsidP="005C298A">
      <w:pPr>
        <w:jc w:val="both"/>
        <w:rPr>
          <w:rFonts w:ascii="Century Gothic" w:hAnsi="Century Gothic"/>
          <w:b/>
          <w:bCs/>
          <w:sz w:val="20"/>
        </w:rPr>
      </w:pPr>
      <w:r w:rsidRPr="00115339">
        <w:rPr>
          <w:rFonts w:ascii="Century Gothic" w:hAnsi="Century Gothic"/>
          <w:b/>
          <w:bCs/>
          <w:sz w:val="20"/>
        </w:rPr>
        <w:t>2. Encryption:</w:t>
      </w:r>
    </w:p>
    <w:p w14:paraId="39700DAF" w14:textId="7DE298FA"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Encryption is used to protect sensitive data, such as user credentials, payment information, and personal details, during transmission and storage.</w:t>
      </w:r>
    </w:p>
    <w:p w14:paraId="1AC9CCDE" w14:textId="04873B69" w:rsidR="003E230E" w:rsidRPr="000A29C2" w:rsidRDefault="003E230E" w:rsidP="005C298A">
      <w:pPr>
        <w:jc w:val="both"/>
        <w:rPr>
          <w:rFonts w:ascii="Century Gothic" w:hAnsi="Century Gothic"/>
          <w:sz w:val="20"/>
        </w:rPr>
      </w:pPr>
      <w:r w:rsidRPr="000A29C2">
        <w:rPr>
          <w:rFonts w:ascii="Century Gothic" w:hAnsi="Century Gothic"/>
          <w:sz w:val="20"/>
        </w:rPr>
        <w:t xml:space="preserve">   - Implementation: Encryption algorithms such as AES (Advanced Encryption Standard) are used to encrypt sensitive data before it is stored in the database or transmitted over the network.</w:t>
      </w:r>
    </w:p>
    <w:p w14:paraId="4AC50F67" w14:textId="184D38D0" w:rsidR="003E230E" w:rsidRPr="000A29C2" w:rsidRDefault="003E230E" w:rsidP="005C298A">
      <w:pPr>
        <w:jc w:val="both"/>
        <w:rPr>
          <w:rFonts w:ascii="Century Gothic" w:hAnsi="Century Gothic"/>
          <w:sz w:val="20"/>
        </w:rPr>
      </w:pPr>
      <w:r w:rsidRPr="000A29C2">
        <w:rPr>
          <w:rFonts w:ascii="Century Gothic" w:hAnsi="Century Gothic"/>
          <w:sz w:val="20"/>
        </w:rPr>
        <w:t xml:space="preserve">   - Secure Transmission: HTTPS (Hypertext Transfer Protocol Secure) is used to encrypt data in transit between the client and server, preventing eavesdropping and man-in-the-middle attacks.</w:t>
      </w:r>
    </w:p>
    <w:p w14:paraId="04ECC973" w14:textId="5F0DE9E7" w:rsidR="003E230E" w:rsidRPr="000A29C2" w:rsidRDefault="003E230E" w:rsidP="005C298A">
      <w:pPr>
        <w:jc w:val="both"/>
        <w:rPr>
          <w:rFonts w:ascii="Century Gothic" w:hAnsi="Century Gothic"/>
          <w:sz w:val="20"/>
        </w:rPr>
      </w:pPr>
      <w:r w:rsidRPr="000A29C2">
        <w:rPr>
          <w:rFonts w:ascii="Century Gothic" w:hAnsi="Century Gothic"/>
          <w:sz w:val="20"/>
        </w:rPr>
        <w:t xml:space="preserve">   - Secure Storage: Data at rest is encrypted using encryption keys stored securely in key management systems, ensuring that even if the database is compromised, the encrypted data remains protected.</w:t>
      </w:r>
    </w:p>
    <w:p w14:paraId="0AF8EAE4" w14:textId="77777777" w:rsidR="003E230E" w:rsidRPr="000A29C2" w:rsidRDefault="003E230E" w:rsidP="005C298A">
      <w:pPr>
        <w:jc w:val="both"/>
        <w:rPr>
          <w:rFonts w:ascii="Century Gothic" w:hAnsi="Century Gothic"/>
          <w:sz w:val="20"/>
        </w:rPr>
      </w:pPr>
    </w:p>
    <w:p w14:paraId="0A57E374" w14:textId="476474BB" w:rsidR="003E230E" w:rsidRPr="00115339" w:rsidRDefault="003E230E" w:rsidP="005C298A">
      <w:pPr>
        <w:jc w:val="both"/>
        <w:rPr>
          <w:rFonts w:ascii="Century Gothic" w:hAnsi="Century Gothic"/>
          <w:b/>
          <w:bCs/>
          <w:sz w:val="20"/>
        </w:rPr>
      </w:pPr>
      <w:r w:rsidRPr="00115339">
        <w:rPr>
          <w:rFonts w:ascii="Century Gothic" w:hAnsi="Century Gothic"/>
          <w:b/>
          <w:bCs/>
          <w:sz w:val="20"/>
        </w:rPr>
        <w:t>3. CSRF Protection:</w:t>
      </w:r>
    </w:p>
    <w:p w14:paraId="68BD9C93" w14:textId="4EDCC660"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CSRF protection guards against Cross-Site Request Forgery attacks, where an attacker tricks a user into unknowingly performing actions on a web application without their consent.</w:t>
      </w:r>
    </w:p>
    <w:p w14:paraId="4D2C9F86" w14:textId="237774C6" w:rsidR="003E230E" w:rsidRPr="000A29C2" w:rsidRDefault="003E230E" w:rsidP="005C298A">
      <w:pPr>
        <w:jc w:val="both"/>
        <w:rPr>
          <w:rFonts w:ascii="Century Gothic" w:hAnsi="Century Gothic"/>
          <w:sz w:val="20"/>
        </w:rPr>
      </w:pPr>
      <w:r w:rsidRPr="000A29C2">
        <w:rPr>
          <w:rFonts w:ascii="Century Gothic" w:hAnsi="Century Gothic"/>
          <w:sz w:val="20"/>
        </w:rPr>
        <w:t xml:space="preserve">   - Implementation: CSRF tokens are generated and included in forms or API requests to verify that the request originates from the legitimate user and not from a malicious third party.</w:t>
      </w:r>
    </w:p>
    <w:p w14:paraId="43F0B5A4" w14:textId="5C1C9B04" w:rsidR="003E230E" w:rsidRPr="000A29C2" w:rsidRDefault="003E230E" w:rsidP="005C298A">
      <w:pPr>
        <w:jc w:val="both"/>
        <w:rPr>
          <w:rFonts w:ascii="Century Gothic" w:hAnsi="Century Gothic"/>
          <w:sz w:val="20"/>
        </w:rPr>
      </w:pPr>
      <w:r w:rsidRPr="000A29C2">
        <w:rPr>
          <w:rFonts w:ascii="Century Gothic" w:hAnsi="Century Gothic"/>
          <w:sz w:val="20"/>
        </w:rPr>
        <w:t xml:space="preserve">   - Token Verification: When a request is received, the server verifies the CSRF token included in the request against the token stored in the user's session or a secure HTTP-only cookie. If the tokens match, the request is considered valid; otherwise, it is rejected.</w:t>
      </w:r>
    </w:p>
    <w:p w14:paraId="047525E1" w14:textId="77777777" w:rsidR="003E230E" w:rsidRPr="000A29C2" w:rsidRDefault="003E230E" w:rsidP="005C298A">
      <w:pPr>
        <w:jc w:val="both"/>
        <w:rPr>
          <w:rFonts w:ascii="Century Gothic" w:hAnsi="Century Gothic"/>
          <w:sz w:val="20"/>
        </w:rPr>
      </w:pPr>
    </w:p>
    <w:p w14:paraId="1D3ADF4A" w14:textId="0721E431" w:rsidR="003E230E" w:rsidRPr="00115339" w:rsidRDefault="003E230E" w:rsidP="005C298A">
      <w:pPr>
        <w:jc w:val="both"/>
        <w:rPr>
          <w:rFonts w:ascii="Century Gothic" w:hAnsi="Century Gothic"/>
          <w:b/>
          <w:bCs/>
          <w:sz w:val="20"/>
        </w:rPr>
      </w:pPr>
      <w:r w:rsidRPr="00115339">
        <w:rPr>
          <w:rFonts w:ascii="Century Gothic" w:hAnsi="Century Gothic"/>
          <w:b/>
          <w:bCs/>
          <w:sz w:val="20"/>
        </w:rPr>
        <w:t>4. Sensitive Data Handling:</w:t>
      </w:r>
    </w:p>
    <w:p w14:paraId="7694D659" w14:textId="28B498A7" w:rsidR="003E230E" w:rsidRPr="000A29C2" w:rsidRDefault="003E230E" w:rsidP="005C298A">
      <w:pPr>
        <w:jc w:val="both"/>
        <w:rPr>
          <w:rFonts w:ascii="Century Gothic" w:hAnsi="Century Gothic"/>
          <w:sz w:val="20"/>
        </w:rPr>
      </w:pPr>
      <w:r w:rsidRPr="000A29C2">
        <w:rPr>
          <w:rFonts w:ascii="Century Gothic" w:hAnsi="Century Gothic"/>
          <w:sz w:val="20"/>
        </w:rPr>
        <w:t xml:space="preserve">   - Access Control: Role-based access control (RBAC) is implemented to restrict access to sensitive data, ensuring that only authorized users can access and manipulate sensitive information.</w:t>
      </w:r>
    </w:p>
    <w:p w14:paraId="46F00493" w14:textId="46A221DE" w:rsidR="003E230E" w:rsidRPr="000A29C2" w:rsidRDefault="003E230E" w:rsidP="005C298A">
      <w:pPr>
        <w:jc w:val="both"/>
        <w:rPr>
          <w:rFonts w:ascii="Century Gothic" w:hAnsi="Century Gothic"/>
          <w:sz w:val="20"/>
        </w:rPr>
      </w:pPr>
      <w:r w:rsidRPr="000A29C2">
        <w:rPr>
          <w:rFonts w:ascii="Century Gothic" w:hAnsi="Century Gothic"/>
          <w:sz w:val="20"/>
        </w:rPr>
        <w:t xml:space="preserve">   - Least Privilege Principle: Users are granted access to sensitive data only on a need-to-know basis, minimizing the risk of unauthorized access or data leakage.</w:t>
      </w:r>
    </w:p>
    <w:p w14:paraId="00EC5924" w14:textId="1A4818B9"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 Masking: Sensitive data such as passwords or credit card numbers may be masked or truncated in user interfaces and logs to prevent unauthorized exposure.</w:t>
      </w:r>
    </w:p>
    <w:p w14:paraId="06247679" w14:textId="77777777" w:rsidR="003E230E" w:rsidRPr="000A29C2" w:rsidRDefault="003E230E" w:rsidP="005C298A">
      <w:pPr>
        <w:jc w:val="both"/>
        <w:rPr>
          <w:rFonts w:ascii="Century Gothic" w:hAnsi="Century Gothic"/>
          <w:sz w:val="20"/>
        </w:rPr>
      </w:pPr>
    </w:p>
    <w:p w14:paraId="3FE1C2DF" w14:textId="3E509250" w:rsidR="003E230E" w:rsidRPr="00115339" w:rsidRDefault="003E230E" w:rsidP="005C298A">
      <w:pPr>
        <w:jc w:val="both"/>
        <w:rPr>
          <w:rFonts w:ascii="Century Gothic" w:hAnsi="Century Gothic"/>
          <w:b/>
          <w:bCs/>
          <w:sz w:val="20"/>
        </w:rPr>
      </w:pPr>
      <w:r w:rsidRPr="00115339">
        <w:rPr>
          <w:rFonts w:ascii="Century Gothic" w:hAnsi="Century Gothic"/>
          <w:b/>
          <w:bCs/>
          <w:sz w:val="20"/>
        </w:rPr>
        <w:lastRenderedPageBreak/>
        <w:t>5. Security Auditing and Monitoring:</w:t>
      </w:r>
    </w:p>
    <w:p w14:paraId="52FDABDA" w14:textId="7B6FFF4B" w:rsidR="003E230E" w:rsidRPr="000A29C2" w:rsidRDefault="003E230E" w:rsidP="005C298A">
      <w:pPr>
        <w:jc w:val="both"/>
        <w:rPr>
          <w:rFonts w:ascii="Century Gothic" w:hAnsi="Century Gothic"/>
          <w:sz w:val="20"/>
        </w:rPr>
      </w:pPr>
      <w:r w:rsidRPr="000A29C2">
        <w:rPr>
          <w:rFonts w:ascii="Century Gothic" w:hAnsi="Century Gothic"/>
          <w:sz w:val="20"/>
        </w:rPr>
        <w:t xml:space="preserve">   - Logging: Security-relevant events, such as failed login attempts, access control changes, or suspicious activities, are logged and monitored.</w:t>
      </w:r>
    </w:p>
    <w:p w14:paraId="68B6A5AE" w14:textId="640791BC" w:rsidR="003E230E" w:rsidRPr="000A29C2" w:rsidRDefault="003E230E" w:rsidP="005C298A">
      <w:pPr>
        <w:jc w:val="both"/>
        <w:rPr>
          <w:rFonts w:ascii="Century Gothic" w:hAnsi="Century Gothic"/>
          <w:sz w:val="20"/>
        </w:rPr>
      </w:pPr>
      <w:r w:rsidRPr="000A29C2">
        <w:rPr>
          <w:rFonts w:ascii="Century Gothic" w:hAnsi="Century Gothic"/>
          <w:sz w:val="20"/>
        </w:rPr>
        <w:t xml:space="preserve">   - Security Incident Response: An incident response plan is in place to detect, respond to, and mitigate security incidents in a timely manner.</w:t>
      </w:r>
    </w:p>
    <w:p w14:paraId="41FEFC19" w14:textId="604826F6" w:rsidR="003E230E" w:rsidRPr="000A29C2" w:rsidRDefault="003E230E" w:rsidP="005C298A">
      <w:pPr>
        <w:jc w:val="both"/>
        <w:rPr>
          <w:rFonts w:ascii="Century Gothic" w:hAnsi="Century Gothic"/>
          <w:sz w:val="20"/>
        </w:rPr>
      </w:pPr>
      <w:r w:rsidRPr="000A29C2">
        <w:rPr>
          <w:rFonts w:ascii="Century Gothic" w:hAnsi="Century Gothic"/>
          <w:sz w:val="20"/>
        </w:rPr>
        <w:t xml:space="preserve">   - Regular Security Audits: Regular security audits and vulnerability assessments are conducted to identify and address potential security weaknesses in the application.</w:t>
      </w:r>
    </w:p>
    <w:p w14:paraId="6E1A1688" w14:textId="77777777" w:rsidR="003E230E" w:rsidRPr="000A29C2" w:rsidRDefault="003E230E" w:rsidP="005C298A">
      <w:pPr>
        <w:jc w:val="both"/>
        <w:rPr>
          <w:rFonts w:ascii="Century Gothic" w:hAnsi="Century Gothic"/>
          <w:sz w:val="20"/>
        </w:rPr>
      </w:pPr>
    </w:p>
    <w:p w14:paraId="0C9BC4F6" w14:textId="15FEDD0A" w:rsidR="003E230E" w:rsidRPr="000A29C2" w:rsidRDefault="003E230E" w:rsidP="005C298A">
      <w:pPr>
        <w:jc w:val="both"/>
        <w:rPr>
          <w:rFonts w:ascii="Century Gothic" w:hAnsi="Century Gothic"/>
          <w:sz w:val="20"/>
        </w:rPr>
      </w:pPr>
      <w:r w:rsidRPr="000A29C2">
        <w:rPr>
          <w:rFonts w:ascii="Century Gothic" w:hAnsi="Century Gothic"/>
          <w:sz w:val="20"/>
        </w:rPr>
        <w:t>Overall, these security measures in the real estate web application help protect sensitive data, mitigate security risks, and ensure compliance with data protection regulations. By implementing strong password hashing, encryption, CSRF protection, and access control mechanisms, the application enhances security and maintains user trust and confidence.</w:t>
      </w:r>
    </w:p>
    <w:p w14:paraId="6ED5ED18" w14:textId="77777777" w:rsidR="003E230E" w:rsidRPr="000A29C2" w:rsidRDefault="003E230E" w:rsidP="005C298A">
      <w:pPr>
        <w:jc w:val="both"/>
        <w:rPr>
          <w:rFonts w:ascii="Century Gothic" w:hAnsi="Century Gothic"/>
          <w:sz w:val="20"/>
        </w:rPr>
      </w:pPr>
    </w:p>
    <w:p w14:paraId="3B1DE701" w14:textId="6BC93CD2" w:rsidR="00314F6F" w:rsidRPr="00115339" w:rsidRDefault="00314F6F" w:rsidP="005C298A">
      <w:pPr>
        <w:jc w:val="both"/>
        <w:rPr>
          <w:rFonts w:ascii="Century Gothic" w:hAnsi="Century Gothic"/>
          <w:b/>
          <w:bCs/>
          <w:sz w:val="20"/>
        </w:rPr>
      </w:pPr>
      <w:r w:rsidRPr="00115339">
        <w:rPr>
          <w:rFonts w:ascii="Century Gothic" w:hAnsi="Century Gothic"/>
          <w:b/>
          <w:bCs/>
          <w:sz w:val="20"/>
        </w:rPr>
        <w:t>9. Data Flow:</w:t>
      </w:r>
    </w:p>
    <w:p w14:paraId="5A18EA21" w14:textId="5BEAB186" w:rsidR="003E230E" w:rsidRPr="002E6B7F" w:rsidRDefault="003E230E" w:rsidP="005C298A">
      <w:pPr>
        <w:jc w:val="both"/>
        <w:rPr>
          <w:rFonts w:ascii="Century Gothic" w:hAnsi="Century Gothic"/>
          <w:b/>
          <w:bCs/>
          <w:sz w:val="20"/>
        </w:rPr>
      </w:pPr>
      <w:r w:rsidRPr="002E6B7F">
        <w:rPr>
          <w:rFonts w:ascii="Century Gothic" w:hAnsi="Century Gothic"/>
          <w:b/>
          <w:bCs/>
          <w:sz w:val="20"/>
        </w:rPr>
        <w:t>1. User Interaction on the Frontend:</w:t>
      </w:r>
    </w:p>
    <w:p w14:paraId="08DAE210" w14:textId="5A965561"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 Input: A user interacts with the frontend application by navigating through pages, filling out forms, clicking buttons, or performing other actions.</w:t>
      </w:r>
    </w:p>
    <w:p w14:paraId="501F2CC5" w14:textId="10A05559" w:rsidR="003E230E" w:rsidRPr="000A29C2" w:rsidRDefault="003E230E" w:rsidP="005C298A">
      <w:pPr>
        <w:jc w:val="both"/>
        <w:rPr>
          <w:rFonts w:ascii="Century Gothic" w:hAnsi="Century Gothic"/>
          <w:sz w:val="20"/>
        </w:rPr>
      </w:pPr>
      <w:r w:rsidRPr="000A29C2">
        <w:rPr>
          <w:rFonts w:ascii="Century Gothic" w:hAnsi="Century Gothic"/>
          <w:sz w:val="20"/>
        </w:rPr>
        <w:t xml:space="preserve">   - Event Triggers: User interactions trigger events within the frontend components, such as submitting a form, clicking on a button to initiate an action, or navigating to a different page.</w:t>
      </w:r>
    </w:p>
    <w:p w14:paraId="57055ACE" w14:textId="77777777" w:rsidR="003E230E" w:rsidRPr="000A29C2" w:rsidRDefault="003E230E" w:rsidP="005C298A">
      <w:pPr>
        <w:jc w:val="both"/>
        <w:rPr>
          <w:rFonts w:ascii="Century Gothic" w:hAnsi="Century Gothic"/>
          <w:sz w:val="20"/>
        </w:rPr>
      </w:pPr>
    </w:p>
    <w:p w14:paraId="0379777E" w14:textId="2B3B7A9C" w:rsidR="003E230E" w:rsidRPr="002E6B7F" w:rsidRDefault="003E230E" w:rsidP="005C298A">
      <w:pPr>
        <w:jc w:val="both"/>
        <w:rPr>
          <w:rFonts w:ascii="Century Gothic" w:hAnsi="Century Gothic"/>
          <w:b/>
          <w:bCs/>
          <w:sz w:val="20"/>
        </w:rPr>
      </w:pPr>
      <w:r w:rsidRPr="002E6B7F">
        <w:rPr>
          <w:rFonts w:ascii="Century Gothic" w:hAnsi="Century Gothic"/>
          <w:b/>
          <w:bCs/>
          <w:sz w:val="20"/>
        </w:rPr>
        <w:t>2. Frontend Component Handling:</w:t>
      </w:r>
    </w:p>
    <w:p w14:paraId="65E9CA67" w14:textId="37CFD917" w:rsidR="003E230E" w:rsidRPr="000A29C2" w:rsidRDefault="003E230E" w:rsidP="005C298A">
      <w:pPr>
        <w:jc w:val="both"/>
        <w:rPr>
          <w:rFonts w:ascii="Century Gothic" w:hAnsi="Century Gothic"/>
          <w:sz w:val="20"/>
        </w:rPr>
      </w:pPr>
      <w:r w:rsidRPr="000A29C2">
        <w:rPr>
          <w:rFonts w:ascii="Century Gothic" w:hAnsi="Century Gothic"/>
          <w:sz w:val="20"/>
        </w:rPr>
        <w:t xml:space="preserve">   - Event Handling: Frontend components, implemented using React.js, handle user events by executing event handlers or methods associated with the triggered events.</w:t>
      </w:r>
    </w:p>
    <w:p w14:paraId="5506C302" w14:textId="088E82C1" w:rsidR="003E230E" w:rsidRPr="000A29C2" w:rsidRDefault="003E230E" w:rsidP="005C298A">
      <w:pPr>
        <w:jc w:val="both"/>
        <w:rPr>
          <w:rFonts w:ascii="Century Gothic" w:hAnsi="Century Gothic"/>
          <w:sz w:val="20"/>
        </w:rPr>
      </w:pPr>
      <w:r w:rsidRPr="000A29C2">
        <w:rPr>
          <w:rFonts w:ascii="Century Gothic" w:hAnsi="Century Gothic"/>
          <w:sz w:val="20"/>
        </w:rPr>
        <w:t xml:space="preserve">   - State Management: Local component state may be updated based on user interactions, triggering re-renders of affected components to reflect changes in the UI.</w:t>
      </w:r>
    </w:p>
    <w:p w14:paraId="7F740BA6" w14:textId="77777777" w:rsidR="003E230E" w:rsidRPr="000A29C2" w:rsidRDefault="003E230E" w:rsidP="005C298A">
      <w:pPr>
        <w:jc w:val="both"/>
        <w:rPr>
          <w:rFonts w:ascii="Century Gothic" w:hAnsi="Century Gothic"/>
          <w:sz w:val="20"/>
        </w:rPr>
      </w:pPr>
    </w:p>
    <w:p w14:paraId="21EFDD09" w14:textId="107B6165" w:rsidR="003E230E" w:rsidRPr="002E6B7F" w:rsidRDefault="003E230E" w:rsidP="005C298A">
      <w:pPr>
        <w:jc w:val="both"/>
        <w:rPr>
          <w:rFonts w:ascii="Century Gothic" w:hAnsi="Century Gothic"/>
          <w:b/>
          <w:bCs/>
          <w:sz w:val="20"/>
        </w:rPr>
      </w:pPr>
      <w:r w:rsidRPr="002E6B7F">
        <w:rPr>
          <w:rFonts w:ascii="Century Gothic" w:hAnsi="Century Gothic"/>
          <w:b/>
          <w:bCs/>
          <w:sz w:val="20"/>
        </w:rPr>
        <w:t>3. HTTP Requests to Backend API:</w:t>
      </w:r>
    </w:p>
    <w:p w14:paraId="09FF7452" w14:textId="7F27CAFE" w:rsidR="003E230E" w:rsidRPr="000A29C2" w:rsidRDefault="003E230E" w:rsidP="005C298A">
      <w:pPr>
        <w:jc w:val="both"/>
        <w:rPr>
          <w:rFonts w:ascii="Century Gothic" w:hAnsi="Century Gothic"/>
          <w:sz w:val="20"/>
        </w:rPr>
      </w:pPr>
      <w:r w:rsidRPr="000A29C2">
        <w:rPr>
          <w:rFonts w:ascii="Century Gothic" w:hAnsi="Century Gothic"/>
          <w:sz w:val="20"/>
        </w:rPr>
        <w:t xml:space="preserve">   - API Requests: When a user action requires data from the server or triggers a server-side operation, the frontend sends HTTP requests to the backend API endpoints.</w:t>
      </w:r>
    </w:p>
    <w:p w14:paraId="281E1D4C" w14:textId="7D600495" w:rsidR="003E230E" w:rsidRPr="000A29C2" w:rsidRDefault="003E230E" w:rsidP="005C298A">
      <w:pPr>
        <w:jc w:val="both"/>
        <w:rPr>
          <w:rFonts w:ascii="Century Gothic" w:hAnsi="Century Gothic"/>
          <w:sz w:val="20"/>
        </w:rPr>
      </w:pPr>
      <w:r w:rsidRPr="000A29C2">
        <w:rPr>
          <w:rFonts w:ascii="Century Gothic" w:hAnsi="Century Gothic"/>
          <w:sz w:val="20"/>
        </w:rPr>
        <w:t xml:space="preserve">   - Request Parameters: Requests may include parameters such as query strings, request bodies (for POST, PUT, PATCH requests), or authentication tokens (for authenticated requests).</w:t>
      </w:r>
    </w:p>
    <w:p w14:paraId="2656A63B" w14:textId="77777777" w:rsidR="003E230E" w:rsidRPr="000A29C2" w:rsidRDefault="003E230E" w:rsidP="005C298A">
      <w:pPr>
        <w:jc w:val="both"/>
        <w:rPr>
          <w:rFonts w:ascii="Century Gothic" w:hAnsi="Century Gothic"/>
          <w:sz w:val="20"/>
        </w:rPr>
      </w:pPr>
    </w:p>
    <w:p w14:paraId="6533F30F" w14:textId="0270F137" w:rsidR="003E230E" w:rsidRPr="002E6B7F" w:rsidRDefault="003E230E" w:rsidP="005C298A">
      <w:pPr>
        <w:jc w:val="both"/>
        <w:rPr>
          <w:rFonts w:ascii="Century Gothic" w:hAnsi="Century Gothic"/>
          <w:b/>
          <w:bCs/>
          <w:sz w:val="20"/>
        </w:rPr>
      </w:pPr>
      <w:r w:rsidRPr="002E6B7F">
        <w:rPr>
          <w:rFonts w:ascii="Century Gothic" w:hAnsi="Century Gothic"/>
          <w:b/>
          <w:bCs/>
          <w:sz w:val="20"/>
        </w:rPr>
        <w:t>4. Backend Processing:</w:t>
      </w:r>
    </w:p>
    <w:p w14:paraId="1500672F" w14:textId="2B3F277A" w:rsidR="003E230E" w:rsidRPr="000A29C2" w:rsidRDefault="003E230E" w:rsidP="005C298A">
      <w:pPr>
        <w:jc w:val="both"/>
        <w:rPr>
          <w:rFonts w:ascii="Century Gothic" w:hAnsi="Century Gothic"/>
          <w:sz w:val="20"/>
        </w:rPr>
      </w:pPr>
      <w:r w:rsidRPr="000A29C2">
        <w:rPr>
          <w:rFonts w:ascii="Century Gothic" w:hAnsi="Century Gothic"/>
          <w:sz w:val="20"/>
        </w:rPr>
        <w:t xml:space="preserve">   - Routing and Middleware: Backend routes and middleware intercept incoming HTTP requests, performing tasks such as request validation, authentication, and authorization.</w:t>
      </w:r>
    </w:p>
    <w:p w14:paraId="4B833CA8" w14:textId="42366AE9" w:rsidR="003E230E" w:rsidRPr="000A29C2" w:rsidRDefault="003E230E" w:rsidP="005C298A">
      <w:pPr>
        <w:jc w:val="both"/>
        <w:rPr>
          <w:rFonts w:ascii="Century Gothic" w:hAnsi="Century Gothic"/>
          <w:sz w:val="20"/>
        </w:rPr>
      </w:pPr>
      <w:r w:rsidRPr="000A29C2">
        <w:rPr>
          <w:rFonts w:ascii="Century Gothic" w:hAnsi="Century Gothic"/>
          <w:sz w:val="20"/>
        </w:rPr>
        <w:t xml:space="preserve">   - Request Processing: Request handlers process the incoming requests, executing business logic, accessing databases, and preparing responses.</w:t>
      </w:r>
    </w:p>
    <w:p w14:paraId="04BAD6EC" w14:textId="77777777" w:rsidR="003E230E" w:rsidRPr="000A29C2" w:rsidRDefault="003E230E" w:rsidP="005C298A">
      <w:pPr>
        <w:jc w:val="both"/>
        <w:rPr>
          <w:rFonts w:ascii="Century Gothic" w:hAnsi="Century Gothic"/>
          <w:sz w:val="20"/>
        </w:rPr>
      </w:pPr>
    </w:p>
    <w:p w14:paraId="0ED3BFB4" w14:textId="523F0CB3" w:rsidR="003E230E" w:rsidRPr="002E6B7F" w:rsidRDefault="003E230E" w:rsidP="005C298A">
      <w:pPr>
        <w:jc w:val="both"/>
        <w:rPr>
          <w:rFonts w:ascii="Century Gothic" w:hAnsi="Century Gothic"/>
          <w:b/>
          <w:bCs/>
          <w:sz w:val="20"/>
        </w:rPr>
      </w:pPr>
      <w:r w:rsidRPr="002E6B7F">
        <w:rPr>
          <w:rFonts w:ascii="Century Gothic" w:hAnsi="Century Gothic"/>
          <w:b/>
          <w:bCs/>
          <w:sz w:val="20"/>
        </w:rPr>
        <w:lastRenderedPageBreak/>
        <w:t>5. Data Retrieval or Manipulation:</w:t>
      </w:r>
    </w:p>
    <w:p w14:paraId="6C6E170F" w14:textId="715EE897"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Database Operations: Backend controllers or service layers interact with the database (MongoDB in this case) to retrieve, manipulate, or store data as required by the request.</w:t>
      </w:r>
    </w:p>
    <w:p w14:paraId="56777CE7" w14:textId="6D5C7A13" w:rsidR="003E230E" w:rsidRPr="000A29C2" w:rsidRDefault="003E230E" w:rsidP="005C298A">
      <w:pPr>
        <w:jc w:val="both"/>
        <w:rPr>
          <w:rFonts w:ascii="Century Gothic" w:hAnsi="Century Gothic"/>
          <w:sz w:val="20"/>
        </w:rPr>
      </w:pPr>
      <w:r w:rsidRPr="000A29C2">
        <w:rPr>
          <w:rFonts w:ascii="Century Gothic" w:hAnsi="Century Gothic"/>
          <w:sz w:val="20"/>
        </w:rPr>
        <w:t xml:space="preserve">   - Query Execution: Database queries or operations are executed to retrieve data based on request parameters, such as fetching property listings, user profiles, or transaction details.</w:t>
      </w:r>
    </w:p>
    <w:p w14:paraId="15A11E36" w14:textId="77777777" w:rsidR="002E6B7F" w:rsidRDefault="002E6B7F" w:rsidP="005C298A">
      <w:pPr>
        <w:jc w:val="both"/>
        <w:rPr>
          <w:rFonts w:ascii="Century Gothic" w:hAnsi="Century Gothic"/>
          <w:sz w:val="20"/>
        </w:rPr>
      </w:pPr>
    </w:p>
    <w:p w14:paraId="2956CE25" w14:textId="6EFDB1F6" w:rsidR="003E230E" w:rsidRPr="002E6B7F" w:rsidRDefault="003E230E" w:rsidP="005C298A">
      <w:pPr>
        <w:jc w:val="both"/>
        <w:rPr>
          <w:rFonts w:ascii="Century Gothic" w:hAnsi="Century Gothic"/>
          <w:b/>
          <w:bCs/>
          <w:sz w:val="20"/>
        </w:rPr>
      </w:pPr>
      <w:r w:rsidRPr="002E6B7F">
        <w:rPr>
          <w:rFonts w:ascii="Century Gothic" w:hAnsi="Century Gothic"/>
          <w:b/>
          <w:bCs/>
          <w:sz w:val="20"/>
        </w:rPr>
        <w:t>6. Data Response from Backend:</w:t>
      </w:r>
    </w:p>
    <w:p w14:paraId="022F2C26" w14:textId="303ABC38" w:rsidR="003E230E" w:rsidRPr="000A29C2" w:rsidRDefault="003E230E" w:rsidP="005C298A">
      <w:pPr>
        <w:jc w:val="both"/>
        <w:rPr>
          <w:rFonts w:ascii="Century Gothic" w:hAnsi="Century Gothic"/>
          <w:sz w:val="20"/>
        </w:rPr>
      </w:pPr>
      <w:r w:rsidRPr="000A29C2">
        <w:rPr>
          <w:rFonts w:ascii="Century Gothic" w:hAnsi="Century Gothic"/>
          <w:sz w:val="20"/>
        </w:rPr>
        <w:t xml:space="preserve">   - Response Preparation: Once the backend has processed the request and obtained the necessary data, it constructs an HTTP response containing the requested data or the result of the requested operation.</w:t>
      </w:r>
    </w:p>
    <w:p w14:paraId="66BD64F3" w14:textId="154B3CE2" w:rsidR="003E230E" w:rsidRPr="000A29C2" w:rsidRDefault="003E230E" w:rsidP="005C298A">
      <w:pPr>
        <w:jc w:val="both"/>
        <w:rPr>
          <w:rFonts w:ascii="Century Gothic" w:hAnsi="Century Gothic"/>
          <w:sz w:val="20"/>
        </w:rPr>
      </w:pPr>
      <w:r w:rsidRPr="000A29C2">
        <w:rPr>
          <w:rFonts w:ascii="Century Gothic" w:hAnsi="Century Gothic"/>
          <w:sz w:val="20"/>
        </w:rPr>
        <w:t xml:space="preserve">   - Response Format: Responses typically include status codes, headers, and response bodies containing JSON or other data formats representing the requested resources or operation outcomes.</w:t>
      </w:r>
    </w:p>
    <w:p w14:paraId="0AD6B27F" w14:textId="77777777" w:rsidR="003E230E" w:rsidRPr="000A29C2" w:rsidRDefault="003E230E" w:rsidP="005C298A">
      <w:pPr>
        <w:jc w:val="both"/>
        <w:rPr>
          <w:rFonts w:ascii="Century Gothic" w:hAnsi="Century Gothic"/>
          <w:sz w:val="20"/>
        </w:rPr>
      </w:pPr>
    </w:p>
    <w:p w14:paraId="698A720C" w14:textId="6C0BA745" w:rsidR="003E230E" w:rsidRPr="006C1C5A" w:rsidRDefault="003E230E" w:rsidP="005C298A">
      <w:pPr>
        <w:jc w:val="both"/>
        <w:rPr>
          <w:rFonts w:ascii="Century Gothic" w:hAnsi="Century Gothic"/>
          <w:b/>
          <w:bCs/>
          <w:sz w:val="20"/>
        </w:rPr>
      </w:pPr>
      <w:r w:rsidRPr="006C1C5A">
        <w:rPr>
          <w:rFonts w:ascii="Century Gothic" w:hAnsi="Century Gothic"/>
          <w:b/>
          <w:bCs/>
          <w:sz w:val="20"/>
        </w:rPr>
        <w:t>7. Backend Response to Frontend:</w:t>
      </w:r>
    </w:p>
    <w:p w14:paraId="7F46343C" w14:textId="720C9864" w:rsidR="003E230E" w:rsidRPr="000A29C2" w:rsidRDefault="003E230E" w:rsidP="005C298A">
      <w:pPr>
        <w:jc w:val="both"/>
        <w:rPr>
          <w:rFonts w:ascii="Century Gothic" w:hAnsi="Century Gothic"/>
          <w:sz w:val="20"/>
        </w:rPr>
      </w:pPr>
      <w:r w:rsidRPr="000A29C2">
        <w:rPr>
          <w:rFonts w:ascii="Century Gothic" w:hAnsi="Century Gothic"/>
          <w:sz w:val="20"/>
        </w:rPr>
        <w:t xml:space="preserve">   - HTTP Response: The backend sends the prepared HTTP response back to the frontend client that initiated the request.</w:t>
      </w:r>
    </w:p>
    <w:p w14:paraId="434EE7FE" w14:textId="5A620780" w:rsidR="003E230E" w:rsidRPr="000A29C2" w:rsidRDefault="003E230E" w:rsidP="005C298A">
      <w:pPr>
        <w:jc w:val="both"/>
        <w:rPr>
          <w:rFonts w:ascii="Century Gothic" w:hAnsi="Century Gothic"/>
          <w:sz w:val="20"/>
        </w:rPr>
      </w:pPr>
      <w:r w:rsidRPr="000A29C2">
        <w:rPr>
          <w:rFonts w:ascii="Century Gothic" w:hAnsi="Century Gothic"/>
          <w:sz w:val="20"/>
        </w:rPr>
        <w:t xml:space="preserve">   - Response Handling: Frontend components receive and handle the response, parsing the response data and updating the UI accordingly.</w:t>
      </w:r>
    </w:p>
    <w:p w14:paraId="4526E167" w14:textId="49AFB881" w:rsidR="003E230E" w:rsidRPr="000A29C2" w:rsidRDefault="003E230E" w:rsidP="005C298A">
      <w:pPr>
        <w:jc w:val="both"/>
        <w:rPr>
          <w:rFonts w:ascii="Century Gothic" w:hAnsi="Century Gothic"/>
          <w:sz w:val="20"/>
        </w:rPr>
      </w:pPr>
      <w:r w:rsidRPr="000A29C2">
        <w:rPr>
          <w:rFonts w:ascii="Century Gothic" w:hAnsi="Century Gothic"/>
          <w:sz w:val="20"/>
        </w:rPr>
        <w:t xml:space="preserve">   - Error Handling: Frontend components handle error responses gracefully, displaying error messages or taking appropriate actions based on the error type.</w:t>
      </w:r>
    </w:p>
    <w:p w14:paraId="7FA1F5FE" w14:textId="77777777" w:rsidR="003E230E" w:rsidRPr="000A29C2" w:rsidRDefault="003E230E" w:rsidP="005C298A">
      <w:pPr>
        <w:jc w:val="both"/>
        <w:rPr>
          <w:rFonts w:ascii="Century Gothic" w:hAnsi="Century Gothic"/>
          <w:sz w:val="20"/>
        </w:rPr>
      </w:pPr>
    </w:p>
    <w:p w14:paraId="03671FB7" w14:textId="1C2B25AB" w:rsidR="003E230E" w:rsidRPr="006C1C5A" w:rsidRDefault="003E230E" w:rsidP="005C298A">
      <w:pPr>
        <w:jc w:val="both"/>
        <w:rPr>
          <w:rFonts w:ascii="Century Gothic" w:hAnsi="Century Gothic"/>
          <w:b/>
          <w:bCs/>
          <w:sz w:val="20"/>
        </w:rPr>
      </w:pPr>
      <w:r w:rsidRPr="006C1C5A">
        <w:rPr>
          <w:rFonts w:ascii="Century Gothic" w:hAnsi="Century Gothic"/>
          <w:b/>
          <w:bCs/>
          <w:sz w:val="20"/>
        </w:rPr>
        <w:t>8. UI Update and Feedback:</w:t>
      </w:r>
    </w:p>
    <w:p w14:paraId="26386E7F" w14:textId="3ADAFB88"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 Presentation: Frontend components update the UI based on the received data, rendering property listings, user profiles, or other resources as needed.</w:t>
      </w:r>
    </w:p>
    <w:p w14:paraId="5DF3CEC2" w14:textId="0A5F8D9D"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 Feedback: Feedback is provided to the user through the UI, indicating the success or failure of the requested operation, displaying retrieved data, or prompting further actions.</w:t>
      </w:r>
    </w:p>
    <w:p w14:paraId="6D4FD366" w14:textId="77777777" w:rsidR="003E230E" w:rsidRPr="000A29C2" w:rsidRDefault="003E230E" w:rsidP="005C298A">
      <w:pPr>
        <w:jc w:val="both"/>
        <w:rPr>
          <w:rFonts w:ascii="Century Gothic" w:hAnsi="Century Gothic"/>
          <w:sz w:val="20"/>
        </w:rPr>
      </w:pPr>
    </w:p>
    <w:p w14:paraId="2A6DD19D" w14:textId="3DEF98A3" w:rsidR="003E230E" w:rsidRPr="006C1C5A" w:rsidRDefault="003E230E" w:rsidP="005C298A">
      <w:pPr>
        <w:jc w:val="both"/>
        <w:rPr>
          <w:rFonts w:ascii="Century Gothic" w:hAnsi="Century Gothic"/>
          <w:b/>
          <w:bCs/>
          <w:sz w:val="20"/>
        </w:rPr>
      </w:pPr>
      <w:r w:rsidRPr="006C1C5A">
        <w:rPr>
          <w:rFonts w:ascii="Century Gothic" w:hAnsi="Century Gothic"/>
          <w:b/>
          <w:bCs/>
          <w:sz w:val="20"/>
        </w:rPr>
        <w:t>9. User Interaction Cycle Continues:</w:t>
      </w:r>
    </w:p>
    <w:p w14:paraId="520F3AB1" w14:textId="6CD049E0" w:rsidR="003E230E" w:rsidRPr="000A29C2" w:rsidRDefault="003E230E" w:rsidP="005C298A">
      <w:pPr>
        <w:jc w:val="both"/>
        <w:rPr>
          <w:rFonts w:ascii="Century Gothic" w:hAnsi="Century Gothic"/>
          <w:sz w:val="20"/>
        </w:rPr>
      </w:pPr>
      <w:r w:rsidRPr="000A29C2">
        <w:rPr>
          <w:rFonts w:ascii="Century Gothic" w:hAnsi="Century Gothic"/>
          <w:sz w:val="20"/>
        </w:rPr>
        <w:t xml:space="preserve">   - Feedback Loop: The user interacts with the updated UI, potentially triggering new events and user actions that initiate another cycle of data flow between the frontend and backend components.</w:t>
      </w:r>
    </w:p>
    <w:p w14:paraId="2D4B7D28" w14:textId="0FA90D09" w:rsidR="003E230E" w:rsidRPr="000A29C2" w:rsidRDefault="003E230E" w:rsidP="005C298A">
      <w:pPr>
        <w:jc w:val="both"/>
        <w:rPr>
          <w:rFonts w:ascii="Century Gothic" w:hAnsi="Century Gothic"/>
          <w:sz w:val="20"/>
        </w:rPr>
      </w:pPr>
      <w:r w:rsidRPr="000A29C2">
        <w:rPr>
          <w:rFonts w:ascii="Century Gothic" w:hAnsi="Century Gothic"/>
          <w:sz w:val="20"/>
        </w:rPr>
        <w:t xml:space="preserve">   - Iterative Process: This process of user interaction, data retrieval and manipulation, and UI updates continues iteratively as users navigate and interact with the application.</w:t>
      </w:r>
    </w:p>
    <w:p w14:paraId="440D2DBD" w14:textId="77777777" w:rsidR="003E230E" w:rsidRPr="000A29C2" w:rsidRDefault="003E230E" w:rsidP="005C298A">
      <w:pPr>
        <w:jc w:val="both"/>
        <w:rPr>
          <w:rFonts w:ascii="Century Gothic" w:hAnsi="Century Gothic"/>
          <w:sz w:val="20"/>
        </w:rPr>
      </w:pPr>
    </w:p>
    <w:p w14:paraId="5DB2887E" w14:textId="52B91E0C" w:rsidR="003E230E" w:rsidRPr="000A29C2" w:rsidRDefault="003E230E" w:rsidP="005C298A">
      <w:pPr>
        <w:jc w:val="both"/>
        <w:rPr>
          <w:rFonts w:ascii="Century Gothic" w:hAnsi="Century Gothic"/>
          <w:sz w:val="20"/>
        </w:rPr>
      </w:pPr>
      <w:r w:rsidRPr="000A29C2">
        <w:rPr>
          <w:rFonts w:ascii="Century Gothic" w:hAnsi="Century Gothic"/>
          <w:sz w:val="20"/>
        </w:rPr>
        <w:t>Overall, this step-by-step explanation outlines how data flows through the system, from user interactions on the frontend to data storage and retrieval from the database, highlighting the interaction between frontend and backend components in processing user requests and providing responses.</w:t>
      </w:r>
    </w:p>
    <w:p w14:paraId="15391A72" w14:textId="6F5BA54D" w:rsidR="00314F6F" w:rsidRPr="006C1C5A" w:rsidRDefault="00314F6F" w:rsidP="005C298A">
      <w:pPr>
        <w:jc w:val="both"/>
        <w:rPr>
          <w:rFonts w:ascii="Century Gothic" w:hAnsi="Century Gothic"/>
          <w:b/>
          <w:bCs/>
          <w:sz w:val="20"/>
        </w:rPr>
      </w:pPr>
      <w:r w:rsidRPr="006C1C5A">
        <w:rPr>
          <w:rFonts w:ascii="Century Gothic" w:hAnsi="Century Gothic"/>
          <w:b/>
          <w:bCs/>
          <w:sz w:val="20"/>
        </w:rPr>
        <w:lastRenderedPageBreak/>
        <w:t>Frontend-Backend Interaction:</w:t>
      </w:r>
    </w:p>
    <w:p w14:paraId="3FA5CF63" w14:textId="4D386845" w:rsidR="003E230E" w:rsidRPr="000A29C2" w:rsidRDefault="003E230E" w:rsidP="005C298A">
      <w:pPr>
        <w:jc w:val="both"/>
        <w:rPr>
          <w:rFonts w:ascii="Century Gothic" w:hAnsi="Century Gothic"/>
          <w:sz w:val="20"/>
        </w:rPr>
      </w:pPr>
      <w:r w:rsidRPr="000A29C2">
        <w:rPr>
          <w:rFonts w:ascii="Century Gothic" w:hAnsi="Century Gothic"/>
          <w:sz w:val="20"/>
        </w:rPr>
        <w:t xml:space="preserve">Frontend components interact with backend APIs to fetch and update data through a process involving sending HTTP requests, handling responses, and updating the user interface based on retrieved data. </w:t>
      </w:r>
    </w:p>
    <w:p w14:paraId="5711D491" w14:textId="2052069E" w:rsidR="003E230E" w:rsidRPr="001D5E5E" w:rsidRDefault="003E230E" w:rsidP="005C298A">
      <w:pPr>
        <w:jc w:val="both"/>
        <w:rPr>
          <w:rFonts w:ascii="Century Gothic" w:hAnsi="Century Gothic"/>
          <w:b/>
          <w:bCs/>
          <w:sz w:val="20"/>
        </w:rPr>
      </w:pPr>
      <w:r w:rsidRPr="001D5E5E">
        <w:rPr>
          <w:rFonts w:ascii="Century Gothic" w:hAnsi="Century Gothic"/>
          <w:b/>
          <w:bCs/>
          <w:sz w:val="20"/>
        </w:rPr>
        <w:t>1. Sending HTTP Requests:</w:t>
      </w:r>
    </w:p>
    <w:p w14:paraId="6214A314" w14:textId="4B0064EE" w:rsidR="003E230E" w:rsidRPr="000A29C2" w:rsidRDefault="003E230E" w:rsidP="005C298A">
      <w:pPr>
        <w:jc w:val="both"/>
        <w:rPr>
          <w:rFonts w:ascii="Century Gothic" w:hAnsi="Century Gothic"/>
          <w:sz w:val="20"/>
        </w:rPr>
      </w:pPr>
      <w:r w:rsidRPr="000A29C2">
        <w:rPr>
          <w:rFonts w:ascii="Century Gothic" w:hAnsi="Century Gothic"/>
          <w:sz w:val="20"/>
        </w:rPr>
        <w:t xml:space="preserve">   - Triggered by User Actions: User interactions, such as clicking buttons, submitting forms, or navigating to different pages, trigger frontend components to send HTTP requests to the backend API.</w:t>
      </w:r>
    </w:p>
    <w:p w14:paraId="4CC11F64" w14:textId="76B547B0" w:rsidR="003E230E" w:rsidRPr="000A29C2" w:rsidRDefault="003E230E" w:rsidP="005C298A">
      <w:pPr>
        <w:jc w:val="both"/>
        <w:rPr>
          <w:rFonts w:ascii="Century Gothic" w:hAnsi="Century Gothic"/>
          <w:sz w:val="20"/>
        </w:rPr>
      </w:pPr>
      <w:r w:rsidRPr="000A29C2">
        <w:rPr>
          <w:rFonts w:ascii="Century Gothic" w:hAnsi="Century Gothic"/>
          <w:sz w:val="20"/>
        </w:rPr>
        <w:t xml:space="preserve">   - Axios or Fetch: Frontend libraries like Axios or the built-in Fetch API are commonly used to send HTTP requests from the frontend to backend API endpoints.</w:t>
      </w:r>
    </w:p>
    <w:p w14:paraId="27DE131A" w14:textId="514C0DD3" w:rsidR="003E230E" w:rsidRPr="000A29C2" w:rsidRDefault="003E230E" w:rsidP="005C298A">
      <w:pPr>
        <w:jc w:val="both"/>
        <w:rPr>
          <w:rFonts w:ascii="Century Gothic" w:hAnsi="Century Gothic"/>
          <w:sz w:val="20"/>
        </w:rPr>
      </w:pPr>
      <w:r w:rsidRPr="000A29C2">
        <w:rPr>
          <w:rFonts w:ascii="Century Gothic" w:hAnsi="Century Gothic"/>
          <w:sz w:val="20"/>
        </w:rPr>
        <w:t xml:space="preserve">   - Request Configuration: Requests are configured with the appropriate HTTP method (e.g., GET, POST, PUT, DELETE), headers (e.g., Content-Type, Authorization), and request body (for non-GET requests) containing data to be sent to the server.</w:t>
      </w:r>
    </w:p>
    <w:p w14:paraId="0D8F82C6" w14:textId="77777777" w:rsidR="003E230E" w:rsidRPr="000A29C2" w:rsidRDefault="003E230E" w:rsidP="005C298A">
      <w:pPr>
        <w:jc w:val="both"/>
        <w:rPr>
          <w:rFonts w:ascii="Century Gothic" w:hAnsi="Century Gothic"/>
          <w:sz w:val="20"/>
        </w:rPr>
      </w:pPr>
    </w:p>
    <w:p w14:paraId="55988D7E" w14:textId="42B11193" w:rsidR="003E230E" w:rsidRPr="001D5E5E" w:rsidRDefault="003E230E" w:rsidP="005C298A">
      <w:pPr>
        <w:jc w:val="both"/>
        <w:rPr>
          <w:rFonts w:ascii="Century Gothic" w:hAnsi="Century Gothic"/>
          <w:b/>
          <w:bCs/>
          <w:sz w:val="20"/>
        </w:rPr>
      </w:pPr>
      <w:r w:rsidRPr="001D5E5E">
        <w:rPr>
          <w:rFonts w:ascii="Century Gothic" w:hAnsi="Century Gothic"/>
          <w:b/>
          <w:bCs/>
          <w:sz w:val="20"/>
        </w:rPr>
        <w:t>2. Handling Responses:</w:t>
      </w:r>
    </w:p>
    <w:p w14:paraId="5878F104" w14:textId="67A48A3F" w:rsidR="003E230E" w:rsidRPr="000A29C2" w:rsidRDefault="003E230E" w:rsidP="005C298A">
      <w:pPr>
        <w:jc w:val="both"/>
        <w:rPr>
          <w:rFonts w:ascii="Century Gothic" w:hAnsi="Century Gothic"/>
          <w:sz w:val="20"/>
        </w:rPr>
      </w:pPr>
      <w:r w:rsidRPr="000A29C2">
        <w:rPr>
          <w:rFonts w:ascii="Century Gothic" w:hAnsi="Century Gothic"/>
          <w:sz w:val="20"/>
        </w:rPr>
        <w:t xml:space="preserve">   - Promise-Based: HTTP requests return promises, which are asynchronous operations that represent the eventual completion or failure of the request.</w:t>
      </w:r>
    </w:p>
    <w:p w14:paraId="32C302EA" w14:textId="16E1AD19" w:rsidR="003E230E" w:rsidRPr="000A29C2" w:rsidRDefault="003E230E" w:rsidP="005C298A">
      <w:pPr>
        <w:jc w:val="both"/>
        <w:rPr>
          <w:rFonts w:ascii="Century Gothic" w:hAnsi="Century Gothic"/>
          <w:sz w:val="20"/>
        </w:rPr>
      </w:pPr>
      <w:r w:rsidRPr="000A29C2">
        <w:rPr>
          <w:rFonts w:ascii="Century Gothic" w:hAnsi="Century Gothic"/>
          <w:sz w:val="20"/>
        </w:rPr>
        <w:t xml:space="preserve">   - Promise Resolution: Frontend components handle the resolved promises by chaining then() methods, which execute callback functions when the request succeeds.</w:t>
      </w:r>
    </w:p>
    <w:p w14:paraId="7E53AA63" w14:textId="0C020FCF" w:rsidR="003E230E" w:rsidRPr="000A29C2" w:rsidRDefault="003E230E" w:rsidP="005C298A">
      <w:pPr>
        <w:jc w:val="both"/>
        <w:rPr>
          <w:rFonts w:ascii="Century Gothic" w:hAnsi="Century Gothic"/>
          <w:sz w:val="20"/>
        </w:rPr>
      </w:pPr>
      <w:r w:rsidRPr="000A29C2">
        <w:rPr>
          <w:rFonts w:ascii="Century Gothic" w:hAnsi="Century Gothic"/>
          <w:sz w:val="20"/>
        </w:rPr>
        <w:t xml:space="preserve">   - Response Data: The response object received from the backend contains data, status codes, headers, and other metadata relevant to the request.</w:t>
      </w:r>
    </w:p>
    <w:p w14:paraId="6ABCA0EE" w14:textId="1B9ED6CC" w:rsidR="003E230E" w:rsidRPr="000A29C2" w:rsidRDefault="003E230E" w:rsidP="005C298A">
      <w:pPr>
        <w:jc w:val="both"/>
        <w:rPr>
          <w:rFonts w:ascii="Century Gothic" w:hAnsi="Century Gothic"/>
          <w:sz w:val="20"/>
        </w:rPr>
      </w:pPr>
      <w:r w:rsidRPr="000A29C2">
        <w:rPr>
          <w:rFonts w:ascii="Century Gothic" w:hAnsi="Century Gothic"/>
          <w:sz w:val="20"/>
        </w:rPr>
        <w:t xml:space="preserve">   - Error Handling: Error responses (e.g., 4xx or 5xx status codes) are caught using the catch() method, allowing frontend components to handle errors gracefully by displaying error messages or taking appropriate actions.</w:t>
      </w:r>
    </w:p>
    <w:p w14:paraId="6176CC29" w14:textId="77777777" w:rsidR="003E230E" w:rsidRPr="000A29C2" w:rsidRDefault="003E230E" w:rsidP="005C298A">
      <w:pPr>
        <w:jc w:val="both"/>
        <w:rPr>
          <w:rFonts w:ascii="Century Gothic" w:hAnsi="Century Gothic"/>
          <w:sz w:val="20"/>
        </w:rPr>
      </w:pPr>
    </w:p>
    <w:p w14:paraId="25832AD8" w14:textId="061D8887" w:rsidR="003E230E" w:rsidRPr="001D5E5E" w:rsidRDefault="003E230E" w:rsidP="005C298A">
      <w:pPr>
        <w:jc w:val="both"/>
        <w:rPr>
          <w:rFonts w:ascii="Century Gothic" w:hAnsi="Century Gothic"/>
          <w:b/>
          <w:bCs/>
          <w:sz w:val="20"/>
        </w:rPr>
      </w:pPr>
      <w:r w:rsidRPr="001D5E5E">
        <w:rPr>
          <w:rFonts w:ascii="Century Gothic" w:hAnsi="Century Gothic"/>
          <w:b/>
          <w:bCs/>
          <w:sz w:val="20"/>
        </w:rPr>
        <w:t>3. Updating the User Interface:</w:t>
      </w:r>
    </w:p>
    <w:p w14:paraId="340F742A" w14:textId="6B34074C"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 Extraction: Frontend components extract relevant data from the response object based on the application's requirements.</w:t>
      </w:r>
    </w:p>
    <w:p w14:paraId="4FE844FA" w14:textId="5E2645AC" w:rsidR="003E230E" w:rsidRPr="000A29C2" w:rsidRDefault="003E230E" w:rsidP="005C298A">
      <w:pPr>
        <w:jc w:val="both"/>
        <w:rPr>
          <w:rFonts w:ascii="Century Gothic" w:hAnsi="Century Gothic"/>
          <w:sz w:val="20"/>
        </w:rPr>
      </w:pPr>
      <w:r w:rsidRPr="000A29C2">
        <w:rPr>
          <w:rFonts w:ascii="Century Gothic" w:hAnsi="Century Gothic"/>
          <w:sz w:val="20"/>
        </w:rPr>
        <w:t xml:space="preserve">   - State Management: Extracted data may be stored in the component's local state using useState() hooks or managed globally using state management libraries like Redux.</w:t>
      </w:r>
    </w:p>
    <w:p w14:paraId="1CAAFCDF" w14:textId="5E4E52C2" w:rsidR="003E230E" w:rsidRPr="000A29C2" w:rsidRDefault="003E230E" w:rsidP="005C298A">
      <w:pPr>
        <w:jc w:val="both"/>
        <w:rPr>
          <w:rFonts w:ascii="Century Gothic" w:hAnsi="Century Gothic"/>
          <w:sz w:val="20"/>
        </w:rPr>
      </w:pPr>
      <w:r w:rsidRPr="000A29C2">
        <w:rPr>
          <w:rFonts w:ascii="Century Gothic" w:hAnsi="Century Gothic"/>
          <w:sz w:val="20"/>
        </w:rPr>
        <w:t xml:space="preserve">   - UI Rendering: Components dynamically render UI elements based on the retrieved data, updating the UI to reflect the latest information fetched from the backend.</w:t>
      </w:r>
    </w:p>
    <w:p w14:paraId="66B3A684" w14:textId="424C6618" w:rsidR="003E230E" w:rsidRPr="000A29C2" w:rsidRDefault="003E230E" w:rsidP="005C298A">
      <w:pPr>
        <w:jc w:val="both"/>
        <w:rPr>
          <w:rFonts w:ascii="Century Gothic" w:hAnsi="Century Gothic"/>
          <w:sz w:val="20"/>
        </w:rPr>
      </w:pPr>
      <w:r w:rsidRPr="000A29C2">
        <w:rPr>
          <w:rFonts w:ascii="Century Gothic" w:hAnsi="Century Gothic"/>
          <w:sz w:val="20"/>
        </w:rPr>
        <w:t xml:space="preserve">   - Conditional Rendering: Conditional logic may be applied to selectively render UI components or elements based on the presence or absence of data, loading states, or error conditions.</w:t>
      </w:r>
    </w:p>
    <w:p w14:paraId="1507F5F0" w14:textId="77777777" w:rsidR="003E230E" w:rsidRPr="000A29C2" w:rsidRDefault="003E230E" w:rsidP="005C298A">
      <w:pPr>
        <w:jc w:val="both"/>
        <w:rPr>
          <w:rFonts w:ascii="Century Gothic" w:hAnsi="Century Gothic"/>
          <w:sz w:val="20"/>
        </w:rPr>
      </w:pPr>
    </w:p>
    <w:p w14:paraId="6D72C5D0" w14:textId="6E12D97C" w:rsidR="003E230E" w:rsidRPr="001D5E5E" w:rsidRDefault="003E230E" w:rsidP="005C298A">
      <w:pPr>
        <w:jc w:val="both"/>
        <w:rPr>
          <w:rFonts w:ascii="Century Gothic" w:hAnsi="Century Gothic"/>
          <w:b/>
          <w:bCs/>
          <w:sz w:val="20"/>
        </w:rPr>
      </w:pPr>
      <w:r w:rsidRPr="001D5E5E">
        <w:rPr>
          <w:rFonts w:ascii="Century Gothic" w:hAnsi="Century Gothic"/>
          <w:b/>
          <w:bCs/>
          <w:sz w:val="20"/>
        </w:rPr>
        <w:t>4. User Interaction and Feedback:</w:t>
      </w:r>
    </w:p>
    <w:p w14:paraId="671B9D4B" w14:textId="60A6CDEA" w:rsidR="003E230E" w:rsidRPr="000A29C2" w:rsidRDefault="003E230E" w:rsidP="005C298A">
      <w:pPr>
        <w:jc w:val="both"/>
        <w:rPr>
          <w:rFonts w:ascii="Century Gothic" w:hAnsi="Century Gothic"/>
          <w:sz w:val="20"/>
        </w:rPr>
      </w:pPr>
      <w:r w:rsidRPr="000A29C2">
        <w:rPr>
          <w:rFonts w:ascii="Century Gothic" w:hAnsi="Century Gothic"/>
          <w:sz w:val="20"/>
        </w:rPr>
        <w:t xml:space="preserve">   - Feedback Mechanisms: Components provide feedback to the user, such as loading spinners, success messages, or error notifications, to indicate the status of the request and the outcome of the operation.</w:t>
      </w:r>
    </w:p>
    <w:p w14:paraId="296E3345" w14:textId="14A121FF"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User Engagement: Users interact with the updated UI, continuing the user flow by navigating through pages, interacting with forms, or consuming content presented on the frontend.</w:t>
      </w:r>
    </w:p>
    <w:p w14:paraId="03B19C90" w14:textId="77777777" w:rsidR="003E230E" w:rsidRPr="000A29C2" w:rsidRDefault="003E230E" w:rsidP="005C298A">
      <w:pPr>
        <w:jc w:val="both"/>
        <w:rPr>
          <w:rFonts w:ascii="Century Gothic" w:hAnsi="Century Gothic"/>
          <w:sz w:val="20"/>
        </w:rPr>
      </w:pPr>
    </w:p>
    <w:p w14:paraId="4FCFE028" w14:textId="54A478C1" w:rsidR="003E230E" w:rsidRPr="001D5E5E" w:rsidRDefault="003E230E" w:rsidP="005C298A">
      <w:pPr>
        <w:jc w:val="both"/>
        <w:rPr>
          <w:rFonts w:ascii="Century Gothic" w:hAnsi="Century Gothic"/>
          <w:b/>
          <w:bCs/>
          <w:sz w:val="20"/>
        </w:rPr>
      </w:pPr>
      <w:r w:rsidRPr="001D5E5E">
        <w:rPr>
          <w:rFonts w:ascii="Century Gothic" w:hAnsi="Century Gothic"/>
          <w:b/>
          <w:bCs/>
          <w:sz w:val="20"/>
        </w:rPr>
        <w:t>5. Data Updating and Submission:</w:t>
      </w:r>
    </w:p>
    <w:p w14:paraId="74D73FEF" w14:textId="186153C7" w:rsidR="003E230E" w:rsidRPr="000A29C2" w:rsidRDefault="003E230E" w:rsidP="005C298A">
      <w:pPr>
        <w:jc w:val="both"/>
        <w:rPr>
          <w:rFonts w:ascii="Century Gothic" w:hAnsi="Century Gothic"/>
          <w:sz w:val="20"/>
        </w:rPr>
      </w:pPr>
      <w:r w:rsidRPr="000A29C2">
        <w:rPr>
          <w:rFonts w:ascii="Century Gothic" w:hAnsi="Century Gothic"/>
          <w:sz w:val="20"/>
        </w:rPr>
        <w:t xml:space="preserve">   - Form Submissions: When users submit forms, frontend components collect form data and send POST or PUT requests to the backend API to update or create resources.</w:t>
      </w:r>
    </w:p>
    <w:p w14:paraId="00BCB920" w14:textId="378FB645"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 Validation: Frontend components may perform client-side validation to ensure that form data meets specified criteria before submission, reducing the likelihood of server-side errors.</w:t>
      </w:r>
    </w:p>
    <w:p w14:paraId="6316B97E" w14:textId="6682B0DE" w:rsidR="003E230E" w:rsidRPr="000A29C2" w:rsidRDefault="003E230E" w:rsidP="005C298A">
      <w:pPr>
        <w:jc w:val="both"/>
        <w:rPr>
          <w:rFonts w:ascii="Century Gothic" w:hAnsi="Century Gothic"/>
          <w:sz w:val="20"/>
        </w:rPr>
      </w:pPr>
      <w:r w:rsidRPr="000A29C2">
        <w:rPr>
          <w:rFonts w:ascii="Century Gothic" w:hAnsi="Century Gothic"/>
          <w:sz w:val="20"/>
        </w:rPr>
        <w:t xml:space="preserve">   - Feedback on Submission: After form submission, components handle the response from the backend API, providing feedback to the user based on the success or failure of the submission (e.g., displaying success messages or error notifications).</w:t>
      </w:r>
    </w:p>
    <w:p w14:paraId="79D711CE" w14:textId="77777777" w:rsidR="003E230E" w:rsidRPr="000A29C2" w:rsidRDefault="003E230E" w:rsidP="005C298A">
      <w:pPr>
        <w:jc w:val="both"/>
        <w:rPr>
          <w:rFonts w:ascii="Century Gothic" w:hAnsi="Century Gothic"/>
          <w:sz w:val="20"/>
        </w:rPr>
      </w:pPr>
    </w:p>
    <w:p w14:paraId="4AD2FAE1" w14:textId="1C481E6E" w:rsidR="003E230E" w:rsidRPr="001D5E5E" w:rsidRDefault="003E230E" w:rsidP="005C298A">
      <w:pPr>
        <w:jc w:val="both"/>
        <w:rPr>
          <w:rFonts w:ascii="Century Gothic" w:hAnsi="Century Gothic"/>
          <w:b/>
          <w:bCs/>
          <w:sz w:val="20"/>
        </w:rPr>
      </w:pPr>
      <w:r w:rsidRPr="001D5E5E">
        <w:rPr>
          <w:rFonts w:ascii="Century Gothic" w:hAnsi="Century Gothic"/>
          <w:b/>
          <w:bCs/>
          <w:sz w:val="20"/>
        </w:rPr>
        <w:t>6. Iterative Data Flow:</w:t>
      </w:r>
    </w:p>
    <w:p w14:paraId="1AEF6B13" w14:textId="1F297358"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Continued Interaction: This process of frontend components interacting with backend APIs to fetch and update data is iterative, with users continuously interacting with the application and triggering new data flow cycles as they navigate and engage with the UI.</w:t>
      </w:r>
    </w:p>
    <w:p w14:paraId="6DEB6981" w14:textId="77777777" w:rsidR="003E230E" w:rsidRPr="000A29C2" w:rsidRDefault="003E230E" w:rsidP="005C298A">
      <w:pPr>
        <w:jc w:val="both"/>
        <w:rPr>
          <w:rFonts w:ascii="Century Gothic" w:hAnsi="Century Gothic"/>
          <w:sz w:val="20"/>
        </w:rPr>
      </w:pPr>
    </w:p>
    <w:p w14:paraId="18F46BC9" w14:textId="2B8C935C" w:rsidR="00314F6F" w:rsidRPr="000A29C2" w:rsidRDefault="003E230E" w:rsidP="005C298A">
      <w:pPr>
        <w:jc w:val="both"/>
        <w:rPr>
          <w:rFonts w:ascii="Century Gothic" w:hAnsi="Century Gothic"/>
          <w:sz w:val="20"/>
        </w:rPr>
      </w:pPr>
      <w:r w:rsidRPr="000A29C2">
        <w:rPr>
          <w:rFonts w:ascii="Century Gothic" w:hAnsi="Century Gothic"/>
          <w:sz w:val="20"/>
        </w:rPr>
        <w:t>Overall, this process of frontend-backend interaction enables real-time data retrieval and updates, providing users with a dynamic and responsive user experience in the real estate web application.</w:t>
      </w:r>
    </w:p>
    <w:p w14:paraId="222C2760" w14:textId="77777777" w:rsidR="003E230E" w:rsidRPr="000A29C2" w:rsidRDefault="003E230E" w:rsidP="005C298A">
      <w:pPr>
        <w:jc w:val="both"/>
        <w:rPr>
          <w:rFonts w:ascii="Century Gothic" w:hAnsi="Century Gothic"/>
          <w:sz w:val="20"/>
        </w:rPr>
      </w:pPr>
    </w:p>
    <w:p w14:paraId="73D7CD97" w14:textId="169458A6" w:rsidR="00314F6F" w:rsidRPr="001D5E5E" w:rsidRDefault="00314F6F" w:rsidP="005C298A">
      <w:pPr>
        <w:jc w:val="both"/>
        <w:rPr>
          <w:rFonts w:ascii="Century Gothic" w:hAnsi="Century Gothic"/>
          <w:b/>
          <w:bCs/>
          <w:sz w:val="20"/>
        </w:rPr>
      </w:pPr>
      <w:r w:rsidRPr="001D5E5E">
        <w:rPr>
          <w:rFonts w:ascii="Century Gothic" w:hAnsi="Century Gothic"/>
          <w:b/>
          <w:bCs/>
          <w:sz w:val="20"/>
        </w:rPr>
        <w:t>10. Testing:</w:t>
      </w:r>
    </w:p>
    <w:p w14:paraId="38F71650" w14:textId="737E51B9" w:rsidR="00314F6F" w:rsidRPr="00BE098C" w:rsidRDefault="00314F6F" w:rsidP="005C298A">
      <w:pPr>
        <w:jc w:val="both"/>
        <w:rPr>
          <w:rFonts w:ascii="Century Gothic" w:hAnsi="Century Gothic"/>
          <w:b/>
          <w:bCs/>
          <w:sz w:val="20"/>
        </w:rPr>
      </w:pPr>
      <w:r w:rsidRPr="00BE098C">
        <w:rPr>
          <w:rFonts w:ascii="Century Gothic" w:hAnsi="Century Gothic"/>
          <w:b/>
          <w:bCs/>
          <w:sz w:val="20"/>
        </w:rPr>
        <w:t>Methodologies:</w:t>
      </w:r>
    </w:p>
    <w:p w14:paraId="397EBF02" w14:textId="0E8641E5" w:rsidR="003E230E" w:rsidRPr="00BE098C" w:rsidRDefault="003E230E" w:rsidP="005C298A">
      <w:pPr>
        <w:jc w:val="both"/>
        <w:rPr>
          <w:rFonts w:ascii="Century Gothic" w:hAnsi="Century Gothic"/>
          <w:b/>
          <w:bCs/>
          <w:sz w:val="20"/>
        </w:rPr>
      </w:pPr>
      <w:r w:rsidRPr="00BE098C">
        <w:rPr>
          <w:rFonts w:ascii="Century Gothic" w:hAnsi="Century Gothic"/>
          <w:b/>
          <w:bCs/>
          <w:sz w:val="20"/>
        </w:rPr>
        <w:t>1. Unit Testing:</w:t>
      </w:r>
    </w:p>
    <w:p w14:paraId="4E728F2F" w14:textId="7B6F60D3"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Unit testing involves testing individual units or components of the application in isolation, typically at the function or method level.</w:t>
      </w:r>
    </w:p>
    <w:p w14:paraId="1BEBE7A7" w14:textId="5AA2D1EA" w:rsidR="003E230E" w:rsidRPr="000A29C2" w:rsidRDefault="003E230E" w:rsidP="005C298A">
      <w:pPr>
        <w:jc w:val="both"/>
        <w:rPr>
          <w:rFonts w:ascii="Century Gothic" w:hAnsi="Century Gothic"/>
          <w:sz w:val="20"/>
        </w:rPr>
      </w:pPr>
      <w:r w:rsidRPr="000A29C2">
        <w:rPr>
          <w:rFonts w:ascii="Century Gothic" w:hAnsi="Century Gothic"/>
          <w:sz w:val="20"/>
        </w:rPr>
        <w:t xml:space="preserve">   - Scope: Each unit is tested independently of the rest of the application, allowing developers to verify the correctness of small, discrete pieces of code.</w:t>
      </w:r>
    </w:p>
    <w:p w14:paraId="4422A285" w14:textId="64E4B7F8" w:rsidR="003E230E" w:rsidRPr="000A29C2" w:rsidRDefault="003E230E" w:rsidP="005C298A">
      <w:pPr>
        <w:jc w:val="both"/>
        <w:rPr>
          <w:rFonts w:ascii="Century Gothic" w:hAnsi="Century Gothic"/>
          <w:sz w:val="20"/>
        </w:rPr>
      </w:pPr>
      <w:r w:rsidRPr="000A29C2">
        <w:rPr>
          <w:rFonts w:ascii="Century Gothic" w:hAnsi="Century Gothic"/>
          <w:sz w:val="20"/>
        </w:rPr>
        <w:t xml:space="preserve">   - Techniques: Unit tests are often written using testing frameworks such as Jest (for JavaScript/React applications) or JUnit (for Java applications).</w:t>
      </w:r>
    </w:p>
    <w:p w14:paraId="7FC1B2A3" w14:textId="068D50B4" w:rsidR="003E230E" w:rsidRPr="000A29C2" w:rsidRDefault="003E230E" w:rsidP="005C298A">
      <w:pPr>
        <w:jc w:val="both"/>
        <w:rPr>
          <w:rFonts w:ascii="Century Gothic" w:hAnsi="Century Gothic"/>
          <w:sz w:val="20"/>
        </w:rPr>
      </w:pPr>
      <w:r w:rsidRPr="000A29C2">
        <w:rPr>
          <w:rFonts w:ascii="Century Gothic" w:hAnsi="Century Gothic"/>
          <w:sz w:val="20"/>
        </w:rPr>
        <w:t xml:space="preserve">   - Benefits: Unit testing helps identify bugs early in the development process, ensures that individual components work as expected, and facilitates code refactoring and maintenance by providing a safety net against regressions.</w:t>
      </w:r>
    </w:p>
    <w:p w14:paraId="44EF0DC0" w14:textId="066B1395" w:rsidR="003E230E" w:rsidRPr="000A29C2" w:rsidRDefault="003E230E" w:rsidP="005C298A">
      <w:pPr>
        <w:jc w:val="both"/>
        <w:rPr>
          <w:rFonts w:ascii="Century Gothic" w:hAnsi="Century Gothic"/>
          <w:sz w:val="20"/>
        </w:rPr>
      </w:pPr>
      <w:r w:rsidRPr="000A29C2">
        <w:rPr>
          <w:rFonts w:ascii="Century Gothic" w:hAnsi="Century Gothic"/>
          <w:sz w:val="20"/>
        </w:rPr>
        <w:t xml:space="preserve">   - Mocking: Dependencies external to the unit being tested are often replaced with mock objects or stubs to isolate the unit and ensure that tests remain focused and deterministic.</w:t>
      </w:r>
    </w:p>
    <w:p w14:paraId="21EF6661" w14:textId="77777777" w:rsidR="003E230E" w:rsidRPr="000A29C2" w:rsidRDefault="003E230E" w:rsidP="005C298A">
      <w:pPr>
        <w:jc w:val="both"/>
        <w:rPr>
          <w:rFonts w:ascii="Century Gothic" w:hAnsi="Century Gothic"/>
          <w:sz w:val="20"/>
        </w:rPr>
      </w:pPr>
    </w:p>
    <w:p w14:paraId="6252C795" w14:textId="77777777" w:rsidR="00BE098C" w:rsidRDefault="00BE098C" w:rsidP="005C298A">
      <w:pPr>
        <w:jc w:val="both"/>
        <w:rPr>
          <w:rFonts w:ascii="Century Gothic" w:hAnsi="Century Gothic"/>
          <w:sz w:val="20"/>
        </w:rPr>
      </w:pPr>
    </w:p>
    <w:p w14:paraId="7CF48132" w14:textId="77777777" w:rsidR="00BE098C" w:rsidRDefault="00BE098C" w:rsidP="005C298A">
      <w:pPr>
        <w:jc w:val="both"/>
        <w:rPr>
          <w:rFonts w:ascii="Century Gothic" w:hAnsi="Century Gothic"/>
          <w:sz w:val="20"/>
        </w:rPr>
      </w:pPr>
    </w:p>
    <w:p w14:paraId="783752BA" w14:textId="1CBF9644" w:rsidR="003E230E" w:rsidRPr="00BE098C" w:rsidRDefault="003E230E" w:rsidP="005C298A">
      <w:pPr>
        <w:jc w:val="both"/>
        <w:rPr>
          <w:rFonts w:ascii="Century Gothic" w:hAnsi="Century Gothic"/>
          <w:b/>
          <w:bCs/>
          <w:sz w:val="20"/>
        </w:rPr>
      </w:pPr>
      <w:r w:rsidRPr="00BE098C">
        <w:rPr>
          <w:rFonts w:ascii="Century Gothic" w:hAnsi="Century Gothic"/>
          <w:b/>
          <w:bCs/>
          <w:sz w:val="20"/>
        </w:rPr>
        <w:lastRenderedPageBreak/>
        <w:t>2. Integration Testing:</w:t>
      </w:r>
    </w:p>
    <w:p w14:paraId="7D6DB250" w14:textId="4344A1F0"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Integration testing verifies the interactions and interfaces between different components or modules of the application.</w:t>
      </w:r>
    </w:p>
    <w:p w14:paraId="745E93EE" w14:textId="552A98BE" w:rsidR="003E230E" w:rsidRPr="000A29C2" w:rsidRDefault="003E230E" w:rsidP="005C298A">
      <w:pPr>
        <w:jc w:val="both"/>
        <w:rPr>
          <w:rFonts w:ascii="Century Gothic" w:hAnsi="Century Gothic"/>
          <w:sz w:val="20"/>
        </w:rPr>
      </w:pPr>
      <w:r w:rsidRPr="000A29C2">
        <w:rPr>
          <w:rFonts w:ascii="Century Gothic" w:hAnsi="Century Gothic"/>
          <w:sz w:val="20"/>
        </w:rPr>
        <w:t xml:space="preserve">   - Scope: Integration tests focus on testing the integration points where units or modules interact, ensuring that they work together as expected.</w:t>
      </w:r>
    </w:p>
    <w:p w14:paraId="6B5E0ED0" w14:textId="529342A4" w:rsidR="003E230E" w:rsidRPr="000A29C2" w:rsidRDefault="003E230E" w:rsidP="005C298A">
      <w:pPr>
        <w:jc w:val="both"/>
        <w:rPr>
          <w:rFonts w:ascii="Century Gothic" w:hAnsi="Century Gothic"/>
          <w:sz w:val="20"/>
        </w:rPr>
      </w:pPr>
      <w:r w:rsidRPr="000A29C2">
        <w:rPr>
          <w:rFonts w:ascii="Century Gothic" w:hAnsi="Century Gothic"/>
          <w:sz w:val="20"/>
        </w:rPr>
        <w:t xml:space="preserve">   - Techniques: Integration tests may involve testing APIs, database interactions, or communication between frontend and backend components.</w:t>
      </w:r>
    </w:p>
    <w:p w14:paraId="126B3D6C" w14:textId="66DC26AE" w:rsidR="003E230E" w:rsidRPr="000A29C2" w:rsidRDefault="003E230E" w:rsidP="005C298A">
      <w:pPr>
        <w:jc w:val="both"/>
        <w:rPr>
          <w:rFonts w:ascii="Century Gothic" w:hAnsi="Century Gothic"/>
          <w:sz w:val="20"/>
        </w:rPr>
      </w:pPr>
      <w:r w:rsidRPr="000A29C2">
        <w:rPr>
          <w:rFonts w:ascii="Century Gothic" w:hAnsi="Century Gothic"/>
          <w:sz w:val="20"/>
        </w:rPr>
        <w:t xml:space="preserve">   - Benefits: Integration testing helps uncover defects in the interactions between components, validates the overall system </w:t>
      </w:r>
      <w:r w:rsidR="00EA5CA1" w:rsidRPr="000A29C2">
        <w:rPr>
          <w:rFonts w:ascii="Century Gothic" w:hAnsi="Century Gothic"/>
          <w:sz w:val="20"/>
        </w:rPr>
        <w:t>behaviour</w:t>
      </w:r>
      <w:r w:rsidRPr="000A29C2">
        <w:rPr>
          <w:rFonts w:ascii="Century Gothic" w:hAnsi="Century Gothic"/>
          <w:sz w:val="20"/>
        </w:rPr>
        <w:t>, and ensures that changes made to one part of the application do not break functionality elsewhere.</w:t>
      </w:r>
    </w:p>
    <w:p w14:paraId="37201574" w14:textId="33D1F88B" w:rsidR="003E230E" w:rsidRPr="000A29C2" w:rsidRDefault="003E230E" w:rsidP="005C298A">
      <w:pPr>
        <w:jc w:val="both"/>
        <w:rPr>
          <w:rFonts w:ascii="Century Gothic" w:hAnsi="Century Gothic"/>
          <w:sz w:val="20"/>
        </w:rPr>
      </w:pPr>
      <w:r w:rsidRPr="000A29C2">
        <w:rPr>
          <w:rFonts w:ascii="Century Gothic" w:hAnsi="Century Gothic"/>
          <w:sz w:val="20"/>
        </w:rPr>
        <w:t xml:space="preserve">   - Test Environments: Integration tests are often conducted in environments that closely resemble the production environment to simulate real-world conditions.</w:t>
      </w:r>
    </w:p>
    <w:p w14:paraId="64E3C5FA" w14:textId="77777777" w:rsidR="003E230E" w:rsidRPr="000A29C2" w:rsidRDefault="003E230E" w:rsidP="005C298A">
      <w:pPr>
        <w:jc w:val="both"/>
        <w:rPr>
          <w:rFonts w:ascii="Century Gothic" w:hAnsi="Century Gothic"/>
          <w:sz w:val="20"/>
        </w:rPr>
      </w:pPr>
    </w:p>
    <w:p w14:paraId="112EE290" w14:textId="30D5F1A9" w:rsidR="003E230E" w:rsidRPr="00EA5CA1" w:rsidRDefault="003E230E" w:rsidP="005C298A">
      <w:pPr>
        <w:jc w:val="both"/>
        <w:rPr>
          <w:rFonts w:ascii="Century Gothic" w:hAnsi="Century Gothic"/>
          <w:b/>
          <w:bCs/>
          <w:sz w:val="20"/>
        </w:rPr>
      </w:pPr>
      <w:r w:rsidRPr="00EA5CA1">
        <w:rPr>
          <w:rFonts w:ascii="Century Gothic" w:hAnsi="Century Gothic"/>
          <w:b/>
          <w:bCs/>
          <w:sz w:val="20"/>
        </w:rPr>
        <w:t>3. End-to-End Testing:</w:t>
      </w:r>
    </w:p>
    <w:p w14:paraId="4EB66084" w14:textId="3822942A" w:rsidR="003E230E" w:rsidRPr="000A29C2" w:rsidRDefault="003E230E" w:rsidP="005C298A">
      <w:pPr>
        <w:jc w:val="both"/>
        <w:rPr>
          <w:rFonts w:ascii="Century Gothic" w:hAnsi="Century Gothic"/>
          <w:sz w:val="20"/>
        </w:rPr>
      </w:pPr>
      <w:r w:rsidRPr="000A29C2">
        <w:rPr>
          <w:rFonts w:ascii="Century Gothic" w:hAnsi="Century Gothic"/>
          <w:sz w:val="20"/>
        </w:rPr>
        <w:t xml:space="preserve">   - Purpose: End-to-end (E2E) testing evaluates the entire application from start to finish, simulating real user scenarios and interactions.</w:t>
      </w:r>
    </w:p>
    <w:p w14:paraId="45A17641" w14:textId="4F7CEF49" w:rsidR="003E230E" w:rsidRPr="000A29C2" w:rsidRDefault="003E230E" w:rsidP="005C298A">
      <w:pPr>
        <w:jc w:val="both"/>
        <w:rPr>
          <w:rFonts w:ascii="Century Gothic" w:hAnsi="Century Gothic"/>
          <w:sz w:val="20"/>
        </w:rPr>
      </w:pPr>
      <w:r w:rsidRPr="000A29C2">
        <w:rPr>
          <w:rFonts w:ascii="Century Gothic" w:hAnsi="Century Gothic"/>
          <w:sz w:val="20"/>
        </w:rPr>
        <w:t xml:space="preserve">   - Scope: E2E tests involve testing the application as a whole, including all layers (frontend, backend, and database), external integrations, and user interfaces.</w:t>
      </w:r>
    </w:p>
    <w:p w14:paraId="5E426E55" w14:textId="74D1FB39" w:rsidR="003E230E" w:rsidRPr="000A29C2" w:rsidRDefault="003E230E" w:rsidP="005C298A">
      <w:pPr>
        <w:jc w:val="both"/>
        <w:rPr>
          <w:rFonts w:ascii="Century Gothic" w:hAnsi="Century Gothic"/>
          <w:sz w:val="20"/>
        </w:rPr>
      </w:pPr>
      <w:r w:rsidRPr="000A29C2">
        <w:rPr>
          <w:rFonts w:ascii="Century Gothic" w:hAnsi="Century Gothic"/>
          <w:sz w:val="20"/>
        </w:rPr>
        <w:t xml:space="preserve">   - Techniques: E2E tests are typically automated using tools such as Selenium WebDriver or Cypress.io, which simulate user actions (e.g., clicking buttons, filling forms) and verify expected outcomes.</w:t>
      </w:r>
    </w:p>
    <w:p w14:paraId="358FA119" w14:textId="6F5A8E73" w:rsidR="003E230E" w:rsidRPr="000A29C2" w:rsidRDefault="003E230E" w:rsidP="005C298A">
      <w:pPr>
        <w:jc w:val="both"/>
        <w:rPr>
          <w:rFonts w:ascii="Century Gothic" w:hAnsi="Century Gothic"/>
          <w:sz w:val="20"/>
        </w:rPr>
      </w:pPr>
      <w:r w:rsidRPr="000A29C2">
        <w:rPr>
          <w:rFonts w:ascii="Century Gothic" w:hAnsi="Century Gothic"/>
          <w:sz w:val="20"/>
        </w:rPr>
        <w:t xml:space="preserve">   - Benefits: E2E testing validates the application's functionality from a user's perspective, identifies defects in user workflows, ensures that critical user journeys work as expected, and provides confidence in the application's overall </w:t>
      </w:r>
      <w:r w:rsidR="004A0C13" w:rsidRPr="000A29C2">
        <w:rPr>
          <w:rFonts w:ascii="Century Gothic" w:hAnsi="Century Gothic"/>
          <w:sz w:val="20"/>
        </w:rPr>
        <w:t>behaviour</w:t>
      </w:r>
      <w:r w:rsidRPr="000A29C2">
        <w:rPr>
          <w:rFonts w:ascii="Century Gothic" w:hAnsi="Century Gothic"/>
          <w:sz w:val="20"/>
        </w:rPr>
        <w:t>.</w:t>
      </w:r>
    </w:p>
    <w:p w14:paraId="62241D56" w14:textId="0E6A3381" w:rsidR="003E230E" w:rsidRPr="000A29C2" w:rsidRDefault="003E230E" w:rsidP="005C298A">
      <w:pPr>
        <w:jc w:val="both"/>
        <w:rPr>
          <w:rFonts w:ascii="Century Gothic" w:hAnsi="Century Gothic"/>
          <w:sz w:val="20"/>
        </w:rPr>
      </w:pPr>
      <w:r w:rsidRPr="000A29C2">
        <w:rPr>
          <w:rFonts w:ascii="Century Gothic" w:hAnsi="Century Gothic"/>
          <w:sz w:val="20"/>
        </w:rPr>
        <w:t xml:space="preserve">   - Realism: E2E tests closely mimic real user interactions and are run against a fully deployed application, providing a comprehensive assessment of its functionality and usability.</w:t>
      </w:r>
    </w:p>
    <w:p w14:paraId="1E86639B" w14:textId="77777777" w:rsidR="003E230E" w:rsidRPr="000A29C2" w:rsidRDefault="003E230E" w:rsidP="005C298A">
      <w:pPr>
        <w:jc w:val="both"/>
        <w:rPr>
          <w:rFonts w:ascii="Century Gothic" w:hAnsi="Century Gothic"/>
          <w:sz w:val="20"/>
        </w:rPr>
      </w:pPr>
    </w:p>
    <w:p w14:paraId="02F8A404" w14:textId="2BBA2920" w:rsidR="003E230E" w:rsidRPr="000A29C2" w:rsidRDefault="003E230E" w:rsidP="005C298A">
      <w:pPr>
        <w:jc w:val="both"/>
        <w:rPr>
          <w:rFonts w:ascii="Century Gothic" w:hAnsi="Century Gothic"/>
          <w:sz w:val="20"/>
        </w:rPr>
      </w:pPr>
      <w:r w:rsidRPr="000A29C2">
        <w:rPr>
          <w:rFonts w:ascii="Century Gothic" w:hAnsi="Century Gothic"/>
          <w:sz w:val="20"/>
        </w:rPr>
        <w:t xml:space="preserve">Overall, these testing methodologies complement each other by addressing different aspects of the application's functionality and </w:t>
      </w:r>
      <w:r w:rsidR="004A0C13">
        <w:rPr>
          <w:rFonts w:ascii="Century Gothic" w:hAnsi="Century Gothic"/>
          <w:sz w:val="20"/>
        </w:rPr>
        <w:t>behaviour</w:t>
      </w:r>
      <w:r w:rsidRPr="000A29C2">
        <w:rPr>
          <w:rFonts w:ascii="Century Gothic" w:hAnsi="Century Gothic"/>
          <w:sz w:val="20"/>
        </w:rPr>
        <w:t>. By combining unit testing for individual components, integration testing for interactions between components, and end-to-end testing for holistic validation of user scenarios, developers can ensure the quality, reliability, and robustness of the real estate web application.</w:t>
      </w:r>
    </w:p>
    <w:p w14:paraId="5882DE98" w14:textId="77777777" w:rsidR="003E230E" w:rsidRPr="000A29C2" w:rsidRDefault="003E230E" w:rsidP="005C298A">
      <w:pPr>
        <w:jc w:val="both"/>
        <w:rPr>
          <w:rFonts w:ascii="Century Gothic" w:hAnsi="Century Gothic"/>
          <w:sz w:val="20"/>
        </w:rPr>
      </w:pPr>
    </w:p>
    <w:p w14:paraId="308846FD" w14:textId="59E4642D" w:rsidR="00314F6F" w:rsidRPr="004A0C13" w:rsidRDefault="00314F6F" w:rsidP="005C298A">
      <w:pPr>
        <w:jc w:val="both"/>
        <w:rPr>
          <w:rFonts w:ascii="Century Gothic" w:hAnsi="Century Gothic"/>
          <w:b/>
          <w:bCs/>
          <w:sz w:val="20"/>
        </w:rPr>
      </w:pPr>
      <w:r w:rsidRPr="004A0C13">
        <w:rPr>
          <w:rFonts w:ascii="Century Gothic" w:hAnsi="Century Gothic"/>
          <w:b/>
          <w:bCs/>
          <w:sz w:val="20"/>
        </w:rPr>
        <w:t>Tools:</w:t>
      </w:r>
    </w:p>
    <w:p w14:paraId="5C9D2B86" w14:textId="5356F0FB" w:rsidR="003E230E" w:rsidRPr="004A0C13" w:rsidRDefault="003E230E" w:rsidP="005C298A">
      <w:pPr>
        <w:jc w:val="both"/>
        <w:rPr>
          <w:rFonts w:ascii="Century Gothic" w:hAnsi="Century Gothic"/>
          <w:b/>
          <w:bCs/>
          <w:sz w:val="20"/>
        </w:rPr>
      </w:pPr>
      <w:r w:rsidRPr="004A0C13">
        <w:rPr>
          <w:rFonts w:ascii="Century Gothic" w:hAnsi="Century Gothic"/>
          <w:b/>
          <w:bCs/>
          <w:sz w:val="20"/>
        </w:rPr>
        <w:t>1. Unit Testing:</w:t>
      </w:r>
    </w:p>
    <w:p w14:paraId="149B9204" w14:textId="2C39B7EB" w:rsidR="003E230E" w:rsidRPr="000A29C2" w:rsidRDefault="003E230E" w:rsidP="005C298A">
      <w:pPr>
        <w:jc w:val="both"/>
        <w:rPr>
          <w:rFonts w:ascii="Century Gothic" w:hAnsi="Century Gothic"/>
          <w:sz w:val="20"/>
        </w:rPr>
      </w:pPr>
      <w:r w:rsidRPr="000A29C2">
        <w:rPr>
          <w:rFonts w:ascii="Century Gothic" w:hAnsi="Century Gothic"/>
          <w:sz w:val="20"/>
        </w:rPr>
        <w:t xml:space="preserve">   - Tool: Jest</w:t>
      </w:r>
    </w:p>
    <w:p w14:paraId="2F3D713B" w14:textId="789A3208" w:rsidR="003E230E" w:rsidRPr="000A29C2" w:rsidRDefault="003E230E" w:rsidP="005C298A">
      <w:pPr>
        <w:jc w:val="both"/>
        <w:rPr>
          <w:rFonts w:ascii="Century Gothic" w:hAnsi="Century Gothic"/>
          <w:sz w:val="20"/>
        </w:rPr>
      </w:pPr>
      <w:r w:rsidRPr="000A29C2">
        <w:rPr>
          <w:rFonts w:ascii="Century Gothic" w:hAnsi="Century Gothic"/>
          <w:sz w:val="20"/>
        </w:rPr>
        <w:t xml:space="preserve">   - Features and Advantages:</w:t>
      </w:r>
    </w:p>
    <w:p w14:paraId="632DACBD" w14:textId="61ACC292" w:rsidR="003E230E" w:rsidRPr="000A29C2" w:rsidRDefault="003E230E" w:rsidP="005C298A">
      <w:pPr>
        <w:jc w:val="both"/>
        <w:rPr>
          <w:rFonts w:ascii="Century Gothic" w:hAnsi="Century Gothic"/>
          <w:sz w:val="20"/>
        </w:rPr>
      </w:pPr>
      <w:r w:rsidRPr="000A29C2">
        <w:rPr>
          <w:rFonts w:ascii="Century Gothic" w:hAnsi="Century Gothic"/>
          <w:sz w:val="20"/>
        </w:rPr>
        <w:t xml:space="preserve">     - Built-in Mocking: Jest provides built-in mocking capabilities, allowing developers to easily mock dependencies and isolate units for testing.</w:t>
      </w:r>
    </w:p>
    <w:p w14:paraId="6A48B35D" w14:textId="1B966743"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Snapshot Testing: Jest supports snapshot testing, which enables developers to capture the expected output of a component or function and compare it against future runs to detect unexpected changes.</w:t>
      </w:r>
    </w:p>
    <w:p w14:paraId="0215D56C" w14:textId="605677CF" w:rsidR="003E230E" w:rsidRPr="000A29C2" w:rsidRDefault="003E230E" w:rsidP="005C298A">
      <w:pPr>
        <w:jc w:val="both"/>
        <w:rPr>
          <w:rFonts w:ascii="Century Gothic" w:hAnsi="Century Gothic"/>
          <w:sz w:val="20"/>
        </w:rPr>
      </w:pPr>
      <w:r w:rsidRPr="000A29C2">
        <w:rPr>
          <w:rFonts w:ascii="Century Gothic" w:hAnsi="Century Gothic"/>
          <w:sz w:val="20"/>
        </w:rPr>
        <w:t xml:space="preserve">     - Code Coverage Reporting: Jest offers built-in code coverage reporting, allowing developers to assess the percentage of code covered by tests and identify areas that require additional testing.</w:t>
      </w:r>
    </w:p>
    <w:p w14:paraId="1AA95386" w14:textId="43071E94" w:rsidR="003E230E" w:rsidRPr="000A29C2" w:rsidRDefault="003E230E" w:rsidP="005C298A">
      <w:pPr>
        <w:jc w:val="both"/>
        <w:rPr>
          <w:rFonts w:ascii="Century Gothic" w:hAnsi="Century Gothic"/>
          <w:sz w:val="20"/>
        </w:rPr>
      </w:pPr>
      <w:r w:rsidRPr="000A29C2">
        <w:rPr>
          <w:rFonts w:ascii="Century Gothic" w:hAnsi="Century Gothic"/>
          <w:sz w:val="20"/>
        </w:rPr>
        <w:t xml:space="preserve">     - Asynchronous Testing: Jest provides support for testing asynchronous code using features such as async/await or promises, simplifying the testing of asynchronous functions and API calls.</w:t>
      </w:r>
    </w:p>
    <w:p w14:paraId="6CF5F380" w14:textId="6AAD471F" w:rsidR="003E230E" w:rsidRPr="000A29C2" w:rsidRDefault="003E230E" w:rsidP="005C298A">
      <w:pPr>
        <w:jc w:val="both"/>
        <w:rPr>
          <w:rFonts w:ascii="Century Gothic" w:hAnsi="Century Gothic"/>
          <w:sz w:val="20"/>
        </w:rPr>
      </w:pPr>
      <w:r w:rsidRPr="000A29C2">
        <w:rPr>
          <w:rFonts w:ascii="Century Gothic" w:hAnsi="Century Gothic"/>
          <w:sz w:val="20"/>
        </w:rPr>
        <w:t xml:space="preserve">     - Community Support: Jest has a large and active community, with extensive documentation, tutorials, and support resources available for developers.</w:t>
      </w:r>
    </w:p>
    <w:p w14:paraId="328B72B5" w14:textId="77777777" w:rsidR="003E230E" w:rsidRPr="000A29C2" w:rsidRDefault="003E230E" w:rsidP="005C298A">
      <w:pPr>
        <w:jc w:val="both"/>
        <w:rPr>
          <w:rFonts w:ascii="Century Gothic" w:hAnsi="Century Gothic"/>
          <w:sz w:val="20"/>
        </w:rPr>
      </w:pPr>
    </w:p>
    <w:p w14:paraId="2ABC5150" w14:textId="33BD591A" w:rsidR="003E230E" w:rsidRPr="004A0C13" w:rsidRDefault="003E230E" w:rsidP="005C298A">
      <w:pPr>
        <w:jc w:val="both"/>
        <w:rPr>
          <w:rFonts w:ascii="Century Gothic" w:hAnsi="Century Gothic"/>
          <w:b/>
          <w:bCs/>
          <w:sz w:val="20"/>
        </w:rPr>
      </w:pPr>
      <w:r w:rsidRPr="004A0C13">
        <w:rPr>
          <w:rFonts w:ascii="Century Gothic" w:hAnsi="Century Gothic"/>
          <w:b/>
          <w:bCs/>
          <w:sz w:val="20"/>
        </w:rPr>
        <w:t>2. Integration Testing:</w:t>
      </w:r>
    </w:p>
    <w:p w14:paraId="15882F73" w14:textId="3BC7BEA2" w:rsidR="003E230E" w:rsidRPr="000A29C2" w:rsidRDefault="003E230E" w:rsidP="005C298A">
      <w:pPr>
        <w:jc w:val="both"/>
        <w:rPr>
          <w:rFonts w:ascii="Century Gothic" w:hAnsi="Century Gothic"/>
          <w:sz w:val="20"/>
        </w:rPr>
      </w:pPr>
      <w:r w:rsidRPr="000A29C2">
        <w:rPr>
          <w:rFonts w:ascii="Century Gothic" w:hAnsi="Century Gothic"/>
          <w:sz w:val="20"/>
        </w:rPr>
        <w:t xml:space="preserve">   - Tool: React Testing Library (RTL)</w:t>
      </w:r>
    </w:p>
    <w:p w14:paraId="249109E6" w14:textId="252A89B5" w:rsidR="003E230E" w:rsidRPr="000A29C2" w:rsidRDefault="003E230E" w:rsidP="005C298A">
      <w:pPr>
        <w:jc w:val="both"/>
        <w:rPr>
          <w:rFonts w:ascii="Century Gothic" w:hAnsi="Century Gothic"/>
          <w:sz w:val="20"/>
        </w:rPr>
      </w:pPr>
      <w:r w:rsidRPr="000A29C2">
        <w:rPr>
          <w:rFonts w:ascii="Century Gothic" w:hAnsi="Century Gothic"/>
          <w:sz w:val="20"/>
        </w:rPr>
        <w:t xml:space="preserve">   - Features and Advantages:</w:t>
      </w:r>
    </w:p>
    <w:p w14:paraId="6B357C17" w14:textId="32B9AF72"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User-Centric Approach: RTL encourages a user-centric testing approach, focusing on testing components based on how users interact with them rather than implementation details.</w:t>
      </w:r>
    </w:p>
    <w:p w14:paraId="7DE67FC1" w14:textId="5FF25A5B" w:rsidR="003E230E" w:rsidRPr="000A29C2" w:rsidRDefault="003E230E" w:rsidP="005C298A">
      <w:pPr>
        <w:jc w:val="both"/>
        <w:rPr>
          <w:rFonts w:ascii="Century Gothic" w:hAnsi="Century Gothic"/>
          <w:sz w:val="20"/>
        </w:rPr>
      </w:pPr>
      <w:r w:rsidRPr="000A29C2">
        <w:rPr>
          <w:rFonts w:ascii="Century Gothic" w:hAnsi="Century Gothic"/>
          <w:sz w:val="20"/>
        </w:rPr>
        <w:t xml:space="preserve">     - DOM Testing: RTL provides utilities for interacting with the DOM and querying elements, allowing developers to simulate user interactions and assert on expected outcomes.</w:t>
      </w:r>
    </w:p>
    <w:p w14:paraId="0EC003A1" w14:textId="4AE8341B" w:rsidR="003E230E" w:rsidRPr="000A29C2" w:rsidRDefault="003E230E" w:rsidP="005C298A">
      <w:pPr>
        <w:jc w:val="both"/>
        <w:rPr>
          <w:rFonts w:ascii="Century Gothic" w:hAnsi="Century Gothic"/>
          <w:sz w:val="20"/>
        </w:rPr>
      </w:pPr>
      <w:r w:rsidRPr="000A29C2">
        <w:rPr>
          <w:rFonts w:ascii="Century Gothic" w:hAnsi="Century Gothic"/>
          <w:sz w:val="20"/>
        </w:rPr>
        <w:t xml:space="preserve">     - Accessibility Testing: RTL includes features for accessibility testing, enabling developers to ensure that components are accessible to users with disabilities by testing for keyboard navigation, screen reader compatibility, and ARIA attributes.</w:t>
      </w:r>
    </w:p>
    <w:p w14:paraId="7757FC58" w14:textId="7B8BC787" w:rsidR="003E230E" w:rsidRPr="000A29C2" w:rsidRDefault="003E230E" w:rsidP="005C298A">
      <w:pPr>
        <w:jc w:val="both"/>
        <w:rPr>
          <w:rFonts w:ascii="Century Gothic" w:hAnsi="Century Gothic"/>
          <w:sz w:val="20"/>
        </w:rPr>
      </w:pPr>
      <w:r w:rsidRPr="000A29C2">
        <w:rPr>
          <w:rFonts w:ascii="Century Gothic" w:hAnsi="Century Gothic"/>
          <w:sz w:val="20"/>
        </w:rPr>
        <w:t xml:space="preserve">     - Minimal Setup: RTL has a minimal setup and simple API, making it easy for developers to write and maintain integration tests without requiring complex configuration or setup.</w:t>
      </w:r>
    </w:p>
    <w:p w14:paraId="0578B967" w14:textId="0F13C1F7" w:rsidR="003E230E" w:rsidRPr="000A29C2" w:rsidRDefault="003E230E" w:rsidP="005C298A">
      <w:pPr>
        <w:jc w:val="both"/>
        <w:rPr>
          <w:rFonts w:ascii="Century Gothic" w:hAnsi="Century Gothic"/>
          <w:sz w:val="20"/>
        </w:rPr>
      </w:pPr>
      <w:r w:rsidRPr="000A29C2">
        <w:rPr>
          <w:rFonts w:ascii="Century Gothic" w:hAnsi="Century Gothic"/>
          <w:sz w:val="20"/>
        </w:rPr>
        <w:t xml:space="preserve">     - Compatibility: RTL is compatible with various frontend frameworks and libraries, including React, Vue.js, and Angular, allowing developers to use the same testing tool across different projects.</w:t>
      </w:r>
    </w:p>
    <w:p w14:paraId="036D5A98" w14:textId="77777777" w:rsidR="003E230E" w:rsidRPr="000A29C2" w:rsidRDefault="003E230E" w:rsidP="005C298A">
      <w:pPr>
        <w:jc w:val="both"/>
        <w:rPr>
          <w:rFonts w:ascii="Century Gothic" w:hAnsi="Century Gothic"/>
          <w:sz w:val="20"/>
        </w:rPr>
      </w:pPr>
    </w:p>
    <w:p w14:paraId="15393936" w14:textId="4B8C818D" w:rsidR="003E230E" w:rsidRPr="004A0C13" w:rsidRDefault="003E230E" w:rsidP="005C298A">
      <w:pPr>
        <w:jc w:val="both"/>
        <w:rPr>
          <w:rFonts w:ascii="Century Gothic" w:hAnsi="Century Gothic"/>
          <w:b/>
          <w:bCs/>
          <w:sz w:val="20"/>
        </w:rPr>
      </w:pPr>
      <w:r w:rsidRPr="004A0C13">
        <w:rPr>
          <w:rFonts w:ascii="Century Gothic" w:hAnsi="Century Gothic"/>
          <w:b/>
          <w:bCs/>
          <w:sz w:val="20"/>
        </w:rPr>
        <w:t>3. End-to-End Testing:</w:t>
      </w:r>
    </w:p>
    <w:p w14:paraId="4F5484BD" w14:textId="4CE4533C" w:rsidR="003E230E" w:rsidRPr="000A29C2" w:rsidRDefault="003E230E" w:rsidP="005C298A">
      <w:pPr>
        <w:jc w:val="both"/>
        <w:rPr>
          <w:rFonts w:ascii="Century Gothic" w:hAnsi="Century Gothic"/>
          <w:sz w:val="20"/>
        </w:rPr>
      </w:pPr>
      <w:r w:rsidRPr="000A29C2">
        <w:rPr>
          <w:rFonts w:ascii="Century Gothic" w:hAnsi="Century Gothic"/>
          <w:sz w:val="20"/>
        </w:rPr>
        <w:t xml:space="preserve">   - Tool: Cypress</w:t>
      </w:r>
    </w:p>
    <w:p w14:paraId="7875225F" w14:textId="0E22DE09" w:rsidR="003E230E" w:rsidRPr="000A29C2" w:rsidRDefault="003E230E" w:rsidP="005C298A">
      <w:pPr>
        <w:jc w:val="both"/>
        <w:rPr>
          <w:rFonts w:ascii="Century Gothic" w:hAnsi="Century Gothic"/>
          <w:sz w:val="20"/>
        </w:rPr>
      </w:pPr>
      <w:r w:rsidRPr="000A29C2">
        <w:rPr>
          <w:rFonts w:ascii="Century Gothic" w:hAnsi="Century Gothic"/>
          <w:sz w:val="20"/>
        </w:rPr>
        <w:t xml:space="preserve">   - Features and Advantages:</w:t>
      </w:r>
    </w:p>
    <w:p w14:paraId="40B47CF0" w14:textId="666FF059" w:rsidR="003E230E" w:rsidRPr="000A29C2" w:rsidRDefault="003E230E" w:rsidP="005C298A">
      <w:pPr>
        <w:jc w:val="both"/>
        <w:rPr>
          <w:rFonts w:ascii="Century Gothic" w:hAnsi="Century Gothic"/>
          <w:sz w:val="20"/>
        </w:rPr>
      </w:pPr>
      <w:r w:rsidRPr="000A29C2">
        <w:rPr>
          <w:rFonts w:ascii="Century Gothic" w:hAnsi="Century Gothic"/>
          <w:sz w:val="20"/>
        </w:rPr>
        <w:t xml:space="preserve">     - Realistic Testing: Cypress enables developers to write and execute end-to-end tests that closely mimic real user interactions, providing a realistic assessment of the application's </w:t>
      </w:r>
      <w:r w:rsidR="004A0C13">
        <w:rPr>
          <w:rFonts w:ascii="Century Gothic" w:hAnsi="Century Gothic"/>
          <w:sz w:val="20"/>
        </w:rPr>
        <w:t>behaviour</w:t>
      </w:r>
      <w:r w:rsidRPr="000A29C2">
        <w:rPr>
          <w:rFonts w:ascii="Century Gothic" w:hAnsi="Century Gothic"/>
          <w:sz w:val="20"/>
        </w:rPr>
        <w:t>.</w:t>
      </w:r>
    </w:p>
    <w:p w14:paraId="6729E8B7" w14:textId="13EE9028" w:rsidR="003E230E" w:rsidRPr="000A29C2" w:rsidRDefault="003E230E" w:rsidP="005C298A">
      <w:pPr>
        <w:jc w:val="both"/>
        <w:rPr>
          <w:rFonts w:ascii="Century Gothic" w:hAnsi="Century Gothic"/>
          <w:sz w:val="20"/>
        </w:rPr>
      </w:pPr>
      <w:r w:rsidRPr="000A29C2">
        <w:rPr>
          <w:rFonts w:ascii="Century Gothic" w:hAnsi="Century Gothic"/>
          <w:sz w:val="20"/>
        </w:rPr>
        <w:t xml:space="preserve">     - Interactive Test Runner: Cypress provides an interactive test runner with live reloading, time-travel debugging, and a built-in dashboard for viewing test results and screenshots, enhancing the developer experience.</w:t>
      </w:r>
    </w:p>
    <w:p w14:paraId="4DD1930A" w14:textId="6E169611" w:rsidR="003E230E" w:rsidRPr="000A29C2" w:rsidRDefault="003E230E" w:rsidP="005C298A">
      <w:pPr>
        <w:jc w:val="both"/>
        <w:rPr>
          <w:rFonts w:ascii="Century Gothic" w:hAnsi="Century Gothic"/>
          <w:sz w:val="20"/>
        </w:rPr>
      </w:pPr>
      <w:r w:rsidRPr="000A29C2">
        <w:rPr>
          <w:rFonts w:ascii="Century Gothic" w:hAnsi="Century Gothic"/>
          <w:sz w:val="20"/>
        </w:rPr>
        <w:t xml:space="preserve">     - Automatic Waiting: Cypress automatically waits for elements to become visible and interactive, eliminating the need for manual waits and timeouts and making tests more reliable and resilient.</w:t>
      </w:r>
    </w:p>
    <w:p w14:paraId="7C02C94F" w14:textId="4553795D"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Built-in Assertions: Cypress comes with built-in assertions and utilities for querying DOM elements, making it easy for developers to write expressive and readable test assertions.</w:t>
      </w:r>
    </w:p>
    <w:p w14:paraId="11F1E45F" w14:textId="448646EF" w:rsidR="003E230E" w:rsidRPr="000A29C2" w:rsidRDefault="003E230E" w:rsidP="005C298A">
      <w:pPr>
        <w:jc w:val="both"/>
        <w:rPr>
          <w:rFonts w:ascii="Century Gothic" w:hAnsi="Century Gothic"/>
          <w:sz w:val="20"/>
        </w:rPr>
      </w:pPr>
      <w:r w:rsidRPr="000A29C2">
        <w:rPr>
          <w:rFonts w:ascii="Century Gothic" w:hAnsi="Century Gothic"/>
          <w:sz w:val="20"/>
        </w:rPr>
        <w:t xml:space="preserve">     - Network Traffic Control: Cypress allows developers to control and stub network requests, enabling them to simulate different network conditions and test error handling, loading states, and edge cases.</w:t>
      </w:r>
    </w:p>
    <w:p w14:paraId="07D2CFFB" w14:textId="77777777" w:rsidR="003E230E" w:rsidRPr="000A29C2" w:rsidRDefault="003E230E" w:rsidP="005C298A">
      <w:pPr>
        <w:jc w:val="both"/>
        <w:rPr>
          <w:rFonts w:ascii="Century Gothic" w:hAnsi="Century Gothic"/>
          <w:sz w:val="20"/>
        </w:rPr>
      </w:pPr>
    </w:p>
    <w:p w14:paraId="1FCB3B96" w14:textId="5DF745C2" w:rsidR="003E230E" w:rsidRPr="000A29C2" w:rsidRDefault="003E230E" w:rsidP="005C298A">
      <w:pPr>
        <w:jc w:val="both"/>
        <w:rPr>
          <w:rFonts w:ascii="Century Gothic" w:hAnsi="Century Gothic"/>
          <w:sz w:val="20"/>
        </w:rPr>
      </w:pPr>
      <w:r w:rsidRPr="000A29C2">
        <w:rPr>
          <w:rFonts w:ascii="Century Gothic" w:hAnsi="Century Gothic"/>
          <w:sz w:val="20"/>
        </w:rPr>
        <w:t>Overall, these testing tools provide comprehensive support for different types of testing, offering features and advantages that streamline the testing process, improve test coverage, and ensure the quality and reliability of the real estate web application.</w:t>
      </w:r>
    </w:p>
    <w:p w14:paraId="38348BD5" w14:textId="77777777" w:rsidR="003E230E" w:rsidRPr="000A29C2" w:rsidRDefault="003E230E" w:rsidP="005C298A">
      <w:pPr>
        <w:jc w:val="both"/>
        <w:rPr>
          <w:rFonts w:ascii="Century Gothic" w:hAnsi="Century Gothic"/>
          <w:sz w:val="20"/>
        </w:rPr>
      </w:pPr>
    </w:p>
    <w:p w14:paraId="76CEDDB2" w14:textId="65A7D796" w:rsidR="00314F6F" w:rsidRPr="004A0C13" w:rsidRDefault="00314F6F" w:rsidP="005C298A">
      <w:pPr>
        <w:jc w:val="both"/>
        <w:rPr>
          <w:rFonts w:ascii="Century Gothic" w:hAnsi="Century Gothic"/>
          <w:b/>
          <w:bCs/>
          <w:sz w:val="20"/>
        </w:rPr>
      </w:pPr>
      <w:r w:rsidRPr="004A0C13">
        <w:rPr>
          <w:rFonts w:ascii="Century Gothic" w:hAnsi="Century Gothic"/>
          <w:b/>
          <w:bCs/>
          <w:sz w:val="20"/>
        </w:rPr>
        <w:t>Results:</w:t>
      </w:r>
    </w:p>
    <w:p w14:paraId="541BF5CF" w14:textId="684BF443" w:rsidR="003E230E" w:rsidRPr="000A29C2" w:rsidRDefault="003E230E" w:rsidP="005C298A">
      <w:pPr>
        <w:jc w:val="both"/>
        <w:rPr>
          <w:rFonts w:ascii="Century Gothic" w:hAnsi="Century Gothic"/>
          <w:sz w:val="20"/>
        </w:rPr>
      </w:pPr>
      <w:r w:rsidRPr="000A29C2">
        <w:rPr>
          <w:rFonts w:ascii="Century Gothic" w:hAnsi="Century Gothic"/>
          <w:sz w:val="20"/>
        </w:rPr>
        <w:t>The testing phase of the real estate web application yielded valuable insights into its stability, reliability, and overall quality</w:t>
      </w:r>
      <w:r w:rsidR="004A0C13">
        <w:rPr>
          <w:rFonts w:ascii="Century Gothic" w:hAnsi="Century Gothic"/>
          <w:sz w:val="20"/>
        </w:rPr>
        <w:t xml:space="preserve">. </w:t>
      </w:r>
    </w:p>
    <w:p w14:paraId="4FB1DEC4" w14:textId="77777777" w:rsidR="003E230E" w:rsidRPr="000A29C2" w:rsidRDefault="003E230E" w:rsidP="005C298A">
      <w:pPr>
        <w:jc w:val="both"/>
        <w:rPr>
          <w:rFonts w:ascii="Century Gothic" w:hAnsi="Century Gothic"/>
          <w:sz w:val="20"/>
        </w:rPr>
      </w:pPr>
    </w:p>
    <w:p w14:paraId="75BBD380" w14:textId="01FEE346" w:rsidR="003E230E" w:rsidRPr="004A0C13" w:rsidRDefault="003E230E" w:rsidP="005C298A">
      <w:pPr>
        <w:jc w:val="both"/>
        <w:rPr>
          <w:rFonts w:ascii="Century Gothic" w:hAnsi="Century Gothic"/>
          <w:b/>
          <w:bCs/>
          <w:sz w:val="20"/>
        </w:rPr>
      </w:pPr>
      <w:r w:rsidRPr="004A0C13">
        <w:rPr>
          <w:rFonts w:ascii="Century Gothic" w:hAnsi="Century Gothic"/>
          <w:b/>
          <w:bCs/>
          <w:sz w:val="20"/>
        </w:rPr>
        <w:t>1. Unit Testing:</w:t>
      </w:r>
    </w:p>
    <w:p w14:paraId="41ADCE96" w14:textId="011CADD2" w:rsidR="003E230E" w:rsidRPr="000A29C2" w:rsidRDefault="003E230E" w:rsidP="005C298A">
      <w:pPr>
        <w:jc w:val="both"/>
        <w:rPr>
          <w:rFonts w:ascii="Century Gothic" w:hAnsi="Century Gothic"/>
          <w:sz w:val="20"/>
        </w:rPr>
      </w:pPr>
      <w:r w:rsidRPr="000A29C2">
        <w:rPr>
          <w:rFonts w:ascii="Century Gothic" w:hAnsi="Century Gothic"/>
          <w:sz w:val="20"/>
        </w:rPr>
        <w:t xml:space="preserve">   - Results: Unit tests using Jest provided extensive coverage of individual components and functions, ensuring that they behaved as expected in isolation.</w:t>
      </w:r>
    </w:p>
    <w:p w14:paraId="43DB1859" w14:textId="79292563" w:rsidR="003E230E" w:rsidRPr="000A29C2" w:rsidRDefault="003E230E" w:rsidP="005C298A">
      <w:pPr>
        <w:jc w:val="both"/>
        <w:rPr>
          <w:rFonts w:ascii="Century Gothic" w:hAnsi="Century Gothic"/>
          <w:sz w:val="20"/>
        </w:rPr>
      </w:pPr>
      <w:r w:rsidRPr="000A29C2">
        <w:rPr>
          <w:rFonts w:ascii="Century Gothic" w:hAnsi="Century Gothic"/>
          <w:sz w:val="20"/>
        </w:rPr>
        <w:t xml:space="preserve">   - Bugs/Issues: Some bugs were identified during unit testing, including edge cases and unexpected </w:t>
      </w:r>
      <w:r w:rsidR="004A0C13">
        <w:rPr>
          <w:rFonts w:ascii="Century Gothic" w:hAnsi="Century Gothic"/>
          <w:sz w:val="20"/>
        </w:rPr>
        <w:t>behaviour</w:t>
      </w:r>
      <w:r w:rsidRPr="000A29C2">
        <w:rPr>
          <w:rFonts w:ascii="Century Gothic" w:hAnsi="Century Gothic"/>
          <w:sz w:val="20"/>
        </w:rPr>
        <w:t xml:space="preserve"> in certain functions.</w:t>
      </w:r>
    </w:p>
    <w:p w14:paraId="4741EF97" w14:textId="2A1D6F67" w:rsidR="003E230E" w:rsidRPr="000A29C2" w:rsidRDefault="003E230E" w:rsidP="005C298A">
      <w:pPr>
        <w:jc w:val="both"/>
        <w:rPr>
          <w:rFonts w:ascii="Century Gothic" w:hAnsi="Century Gothic"/>
          <w:sz w:val="20"/>
        </w:rPr>
      </w:pPr>
      <w:r w:rsidRPr="000A29C2">
        <w:rPr>
          <w:rFonts w:ascii="Century Gothic" w:hAnsi="Century Gothic"/>
          <w:sz w:val="20"/>
        </w:rPr>
        <w:t xml:space="preserve">   - Resolution: Bugs were addressed by refining the implementation of affected components and updating unit tests to cover edge cases and corner scenarios.</w:t>
      </w:r>
    </w:p>
    <w:p w14:paraId="479144DA" w14:textId="77777777" w:rsidR="003E230E" w:rsidRPr="000A29C2" w:rsidRDefault="003E230E" w:rsidP="005C298A">
      <w:pPr>
        <w:jc w:val="both"/>
        <w:rPr>
          <w:rFonts w:ascii="Century Gothic" w:hAnsi="Century Gothic"/>
          <w:sz w:val="20"/>
        </w:rPr>
      </w:pPr>
    </w:p>
    <w:p w14:paraId="2B0B4699" w14:textId="4311AF5B" w:rsidR="003E230E" w:rsidRPr="004A0C13" w:rsidRDefault="003E230E" w:rsidP="005C298A">
      <w:pPr>
        <w:jc w:val="both"/>
        <w:rPr>
          <w:rFonts w:ascii="Century Gothic" w:hAnsi="Century Gothic"/>
          <w:b/>
          <w:bCs/>
          <w:sz w:val="20"/>
        </w:rPr>
      </w:pPr>
      <w:r w:rsidRPr="004A0C13">
        <w:rPr>
          <w:rFonts w:ascii="Century Gothic" w:hAnsi="Century Gothic"/>
          <w:b/>
          <w:bCs/>
          <w:sz w:val="20"/>
        </w:rPr>
        <w:t>2. Integration Testing:</w:t>
      </w:r>
    </w:p>
    <w:p w14:paraId="6AA02888" w14:textId="2C73A366" w:rsidR="003E230E" w:rsidRPr="000A29C2" w:rsidRDefault="003E230E" w:rsidP="005C298A">
      <w:pPr>
        <w:jc w:val="both"/>
        <w:rPr>
          <w:rFonts w:ascii="Century Gothic" w:hAnsi="Century Gothic"/>
          <w:sz w:val="20"/>
        </w:rPr>
      </w:pPr>
      <w:r w:rsidRPr="000A29C2">
        <w:rPr>
          <w:rFonts w:ascii="Century Gothic" w:hAnsi="Century Gothic"/>
          <w:sz w:val="20"/>
        </w:rPr>
        <w:t xml:space="preserve">   - Results: Integration tests with React Testing Library (RTL) verified the interactions and interfaces between frontend components, ensuring seamless integration and proper functionality.</w:t>
      </w:r>
    </w:p>
    <w:p w14:paraId="1D3FD827" w14:textId="2F62B319" w:rsidR="003E230E" w:rsidRPr="000A29C2" w:rsidRDefault="003E230E" w:rsidP="005C298A">
      <w:pPr>
        <w:jc w:val="both"/>
        <w:rPr>
          <w:rFonts w:ascii="Century Gothic" w:hAnsi="Century Gothic"/>
          <w:sz w:val="20"/>
        </w:rPr>
      </w:pPr>
      <w:r w:rsidRPr="000A29C2">
        <w:rPr>
          <w:rFonts w:ascii="Century Gothic" w:hAnsi="Century Gothic"/>
          <w:sz w:val="20"/>
        </w:rPr>
        <w:t xml:space="preserve">   - Bugs/Issues: A few issues were discovered during integration testing, such as inconsistencies in UI rendering and unexpected </w:t>
      </w:r>
      <w:r w:rsidR="004A0C13">
        <w:rPr>
          <w:rFonts w:ascii="Century Gothic" w:hAnsi="Century Gothic"/>
          <w:sz w:val="20"/>
        </w:rPr>
        <w:t>behaviour</w:t>
      </w:r>
      <w:r w:rsidRPr="000A29C2">
        <w:rPr>
          <w:rFonts w:ascii="Century Gothic" w:hAnsi="Century Gothic"/>
          <w:sz w:val="20"/>
        </w:rPr>
        <w:t xml:space="preserve"> in component interactions.</w:t>
      </w:r>
    </w:p>
    <w:p w14:paraId="3554157A" w14:textId="558AC2F9" w:rsidR="003E230E" w:rsidRPr="000A29C2" w:rsidRDefault="003E230E" w:rsidP="005C298A">
      <w:pPr>
        <w:jc w:val="both"/>
        <w:rPr>
          <w:rFonts w:ascii="Century Gothic" w:hAnsi="Century Gothic"/>
          <w:sz w:val="20"/>
        </w:rPr>
      </w:pPr>
      <w:r w:rsidRPr="000A29C2">
        <w:rPr>
          <w:rFonts w:ascii="Century Gothic" w:hAnsi="Century Gothic"/>
          <w:sz w:val="20"/>
        </w:rPr>
        <w:t xml:space="preserve">   - Resolution: Issues were resolved by adjusting component implementations, fixing UI rendering discrepancies, and updating integration tests to account for edge cases and complex interactions.</w:t>
      </w:r>
    </w:p>
    <w:p w14:paraId="75C8C3D5" w14:textId="77777777" w:rsidR="003E230E" w:rsidRPr="000A29C2" w:rsidRDefault="003E230E" w:rsidP="005C298A">
      <w:pPr>
        <w:jc w:val="both"/>
        <w:rPr>
          <w:rFonts w:ascii="Century Gothic" w:hAnsi="Century Gothic"/>
          <w:sz w:val="20"/>
        </w:rPr>
      </w:pPr>
    </w:p>
    <w:p w14:paraId="320DAC67" w14:textId="46E962B2" w:rsidR="003E230E" w:rsidRPr="004A0C13" w:rsidRDefault="003E230E" w:rsidP="005C298A">
      <w:pPr>
        <w:jc w:val="both"/>
        <w:rPr>
          <w:rFonts w:ascii="Century Gothic" w:hAnsi="Century Gothic"/>
          <w:b/>
          <w:bCs/>
          <w:sz w:val="20"/>
        </w:rPr>
      </w:pPr>
      <w:r w:rsidRPr="004A0C13">
        <w:rPr>
          <w:rFonts w:ascii="Century Gothic" w:hAnsi="Century Gothic"/>
          <w:b/>
          <w:bCs/>
          <w:sz w:val="20"/>
        </w:rPr>
        <w:t>3. End-to-End Testing:</w:t>
      </w:r>
    </w:p>
    <w:p w14:paraId="519BC628" w14:textId="0492A7C0" w:rsidR="003E230E" w:rsidRPr="000A29C2" w:rsidRDefault="003E230E" w:rsidP="005C298A">
      <w:pPr>
        <w:jc w:val="both"/>
        <w:rPr>
          <w:rFonts w:ascii="Century Gothic" w:hAnsi="Century Gothic"/>
          <w:sz w:val="20"/>
        </w:rPr>
      </w:pPr>
      <w:r w:rsidRPr="000A29C2">
        <w:rPr>
          <w:rFonts w:ascii="Century Gothic" w:hAnsi="Century Gothic"/>
          <w:sz w:val="20"/>
        </w:rPr>
        <w:t xml:space="preserve">   - Results: End-to-end tests conducted with Cypress provided comprehensive coverage of critical user journeys and scenarios, validating the application's </w:t>
      </w:r>
      <w:r w:rsidR="004A0C13">
        <w:rPr>
          <w:rFonts w:ascii="Century Gothic" w:hAnsi="Century Gothic"/>
          <w:sz w:val="20"/>
        </w:rPr>
        <w:t>behaviour</w:t>
      </w:r>
      <w:r w:rsidRPr="000A29C2">
        <w:rPr>
          <w:rFonts w:ascii="Century Gothic" w:hAnsi="Century Gothic"/>
          <w:sz w:val="20"/>
        </w:rPr>
        <w:t xml:space="preserve"> from a user's perspective.</w:t>
      </w:r>
    </w:p>
    <w:p w14:paraId="600DC518" w14:textId="520C6F55" w:rsidR="003E230E" w:rsidRPr="000A29C2" w:rsidRDefault="003E230E" w:rsidP="005C298A">
      <w:pPr>
        <w:jc w:val="both"/>
        <w:rPr>
          <w:rFonts w:ascii="Century Gothic" w:hAnsi="Century Gothic"/>
          <w:sz w:val="20"/>
        </w:rPr>
      </w:pPr>
      <w:r w:rsidRPr="000A29C2">
        <w:rPr>
          <w:rFonts w:ascii="Century Gothic" w:hAnsi="Century Gothic"/>
          <w:sz w:val="20"/>
        </w:rPr>
        <w:t xml:space="preserve">   - Bugs/Issues: Several issues were uncovered during end-to-end testing, including UI discrepancies, functionality failures, and performance bottlenecks.</w:t>
      </w:r>
    </w:p>
    <w:p w14:paraId="0B4F1E63" w14:textId="2E19FF3A"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Resolution: Issues were addressed by debugging and fixing the underlying issues in the application code, optimizing performance, and updating end-to-end tests to accommodate changes and improvements.</w:t>
      </w:r>
    </w:p>
    <w:p w14:paraId="754D6852" w14:textId="77777777" w:rsidR="003E230E" w:rsidRPr="000A29C2" w:rsidRDefault="003E230E" w:rsidP="005C298A">
      <w:pPr>
        <w:jc w:val="both"/>
        <w:rPr>
          <w:rFonts w:ascii="Century Gothic" w:hAnsi="Century Gothic"/>
          <w:sz w:val="20"/>
        </w:rPr>
      </w:pPr>
    </w:p>
    <w:p w14:paraId="35A80002" w14:textId="485EFE80" w:rsidR="003E230E" w:rsidRPr="004A0C13" w:rsidRDefault="003E230E" w:rsidP="005C298A">
      <w:pPr>
        <w:jc w:val="both"/>
        <w:rPr>
          <w:rFonts w:ascii="Century Gothic" w:hAnsi="Century Gothic"/>
          <w:b/>
          <w:bCs/>
          <w:sz w:val="20"/>
        </w:rPr>
      </w:pPr>
      <w:r w:rsidRPr="004A0C13">
        <w:rPr>
          <w:rFonts w:ascii="Century Gothic" w:hAnsi="Century Gothic"/>
          <w:b/>
          <w:bCs/>
          <w:sz w:val="20"/>
        </w:rPr>
        <w:t>Overall Test Coverage:</w:t>
      </w:r>
    </w:p>
    <w:p w14:paraId="09152E10" w14:textId="77777777" w:rsidR="003E230E" w:rsidRPr="000A29C2" w:rsidRDefault="003E230E" w:rsidP="005C298A">
      <w:pPr>
        <w:jc w:val="both"/>
        <w:rPr>
          <w:rFonts w:ascii="Century Gothic" w:hAnsi="Century Gothic"/>
          <w:sz w:val="20"/>
        </w:rPr>
      </w:pPr>
      <w:r w:rsidRPr="000A29C2">
        <w:rPr>
          <w:rFonts w:ascii="Century Gothic" w:hAnsi="Century Gothic"/>
          <w:sz w:val="20"/>
        </w:rPr>
        <w:t xml:space="preserve">   - The testing efforts resulted in high test coverage across various levels of the application, including unit tests for individual components and functions, integration tests for component interactions, and end-to-end tests for critical user workflows.</w:t>
      </w:r>
    </w:p>
    <w:p w14:paraId="0C94CD6B" w14:textId="77777777" w:rsidR="003E230E" w:rsidRPr="000A29C2" w:rsidRDefault="003E230E" w:rsidP="005C298A">
      <w:pPr>
        <w:jc w:val="both"/>
        <w:rPr>
          <w:rFonts w:ascii="Century Gothic" w:hAnsi="Century Gothic"/>
          <w:sz w:val="20"/>
        </w:rPr>
      </w:pPr>
      <w:r w:rsidRPr="000A29C2">
        <w:rPr>
          <w:rFonts w:ascii="Century Gothic" w:hAnsi="Century Gothic"/>
          <w:sz w:val="20"/>
        </w:rPr>
        <w:t xml:space="preserve">   - Test coverage reports indicated a significant percentage of code covered by tests, providing confidence in the application's reliability and robustness.</w:t>
      </w:r>
    </w:p>
    <w:p w14:paraId="43993ECA" w14:textId="77777777" w:rsidR="003E230E" w:rsidRPr="000A29C2" w:rsidRDefault="003E230E" w:rsidP="005C298A">
      <w:pPr>
        <w:jc w:val="both"/>
        <w:rPr>
          <w:rFonts w:ascii="Century Gothic" w:hAnsi="Century Gothic"/>
          <w:sz w:val="20"/>
        </w:rPr>
      </w:pPr>
    </w:p>
    <w:p w14:paraId="690A98B5" w14:textId="2AD1EAC2" w:rsidR="003E230E" w:rsidRPr="004A0C13" w:rsidRDefault="003E230E" w:rsidP="005C298A">
      <w:pPr>
        <w:jc w:val="both"/>
        <w:rPr>
          <w:rFonts w:ascii="Century Gothic" w:hAnsi="Century Gothic"/>
          <w:b/>
          <w:bCs/>
          <w:sz w:val="20"/>
        </w:rPr>
      </w:pPr>
      <w:r w:rsidRPr="004A0C13">
        <w:rPr>
          <w:rFonts w:ascii="Century Gothic" w:hAnsi="Century Gothic"/>
          <w:b/>
          <w:bCs/>
          <w:sz w:val="20"/>
        </w:rPr>
        <w:t>Contribution to Stability and Reliability:</w:t>
      </w:r>
    </w:p>
    <w:p w14:paraId="569142FA" w14:textId="14E8E9A0" w:rsidR="003E230E" w:rsidRPr="000A29C2" w:rsidRDefault="003E230E" w:rsidP="005C298A">
      <w:pPr>
        <w:jc w:val="both"/>
        <w:rPr>
          <w:rFonts w:ascii="Century Gothic" w:hAnsi="Century Gothic"/>
          <w:sz w:val="20"/>
        </w:rPr>
      </w:pPr>
      <w:r w:rsidRPr="000A29C2">
        <w:rPr>
          <w:rFonts w:ascii="Century Gothic" w:hAnsi="Century Gothic"/>
          <w:sz w:val="20"/>
        </w:rPr>
        <w:t xml:space="preserve">   - Testing played a crucial role in enhancing the stability and reliability of the real estate web application by identifying and addressing bugs, ensuring consistent </w:t>
      </w:r>
      <w:r w:rsidR="004A0C13">
        <w:rPr>
          <w:rFonts w:ascii="Century Gothic" w:hAnsi="Century Gothic"/>
          <w:sz w:val="20"/>
        </w:rPr>
        <w:t>behaviour</w:t>
      </w:r>
      <w:r w:rsidRPr="000A29C2">
        <w:rPr>
          <w:rFonts w:ascii="Century Gothic" w:hAnsi="Century Gothic"/>
          <w:sz w:val="20"/>
        </w:rPr>
        <w:t xml:space="preserve"> across different components and modules, and validating critical user workflows.</w:t>
      </w:r>
    </w:p>
    <w:p w14:paraId="1DC347E4" w14:textId="77777777" w:rsidR="003E230E" w:rsidRPr="000A29C2" w:rsidRDefault="003E230E" w:rsidP="005C298A">
      <w:pPr>
        <w:jc w:val="both"/>
        <w:rPr>
          <w:rFonts w:ascii="Century Gothic" w:hAnsi="Century Gothic"/>
          <w:sz w:val="20"/>
        </w:rPr>
      </w:pPr>
      <w:r w:rsidRPr="000A29C2">
        <w:rPr>
          <w:rFonts w:ascii="Century Gothic" w:hAnsi="Century Gothic"/>
          <w:sz w:val="20"/>
        </w:rPr>
        <w:t xml:space="preserve">   - By detecting and fixing issues early in the development cycle, testing helped prevent regressions, minimize production incidents, and deliver a high-quality user experience.</w:t>
      </w:r>
    </w:p>
    <w:p w14:paraId="67A9ABD9" w14:textId="77777777" w:rsidR="003E230E" w:rsidRPr="000A29C2" w:rsidRDefault="003E230E" w:rsidP="005C298A">
      <w:pPr>
        <w:jc w:val="both"/>
        <w:rPr>
          <w:rFonts w:ascii="Century Gothic" w:hAnsi="Century Gothic"/>
          <w:sz w:val="20"/>
        </w:rPr>
      </w:pPr>
    </w:p>
    <w:p w14:paraId="3D4A3EB6" w14:textId="5C0EE339" w:rsidR="00314F6F" w:rsidRPr="000A29C2" w:rsidRDefault="003E230E" w:rsidP="005C298A">
      <w:pPr>
        <w:jc w:val="both"/>
        <w:rPr>
          <w:rFonts w:ascii="Century Gothic" w:hAnsi="Century Gothic"/>
          <w:sz w:val="20"/>
        </w:rPr>
      </w:pPr>
      <w:r w:rsidRPr="000A29C2">
        <w:rPr>
          <w:rFonts w:ascii="Century Gothic" w:hAnsi="Century Gothic"/>
          <w:sz w:val="20"/>
        </w:rPr>
        <w:t>In summary, the comprehensive testing efforts, including unit testing, integration testing, and end-to-end testing, significantly contributed to the stability, reliability, and overall quality of the real estate web application, ensuring that it met the expectations of users and stakeholders.</w:t>
      </w:r>
    </w:p>
    <w:p w14:paraId="0C2F2119" w14:textId="77777777" w:rsidR="003E230E" w:rsidRPr="000A29C2" w:rsidRDefault="003E230E" w:rsidP="005C298A">
      <w:pPr>
        <w:jc w:val="both"/>
        <w:rPr>
          <w:rFonts w:ascii="Century Gothic" w:hAnsi="Century Gothic"/>
          <w:sz w:val="20"/>
        </w:rPr>
      </w:pPr>
    </w:p>
    <w:p w14:paraId="64549F5C" w14:textId="44E6967D" w:rsidR="00314F6F" w:rsidRPr="004A0C13" w:rsidRDefault="00314F6F" w:rsidP="005C298A">
      <w:pPr>
        <w:jc w:val="both"/>
        <w:rPr>
          <w:rFonts w:ascii="Century Gothic" w:hAnsi="Century Gothic"/>
          <w:b/>
          <w:bCs/>
          <w:sz w:val="20"/>
        </w:rPr>
      </w:pPr>
      <w:r w:rsidRPr="004A0C13">
        <w:rPr>
          <w:rFonts w:ascii="Century Gothic" w:hAnsi="Century Gothic"/>
          <w:b/>
          <w:bCs/>
          <w:sz w:val="20"/>
        </w:rPr>
        <w:t>11. Deployment:</w:t>
      </w:r>
    </w:p>
    <w:p w14:paraId="1D72850F" w14:textId="5F45D546" w:rsidR="00314F6F" w:rsidRPr="005C1A91" w:rsidRDefault="00314F6F" w:rsidP="005C298A">
      <w:pPr>
        <w:jc w:val="both"/>
        <w:rPr>
          <w:rFonts w:ascii="Century Gothic" w:hAnsi="Century Gothic"/>
          <w:b/>
          <w:bCs/>
          <w:sz w:val="20"/>
        </w:rPr>
      </w:pPr>
      <w:r w:rsidRPr="005C1A91">
        <w:rPr>
          <w:rFonts w:ascii="Century Gothic" w:hAnsi="Century Gothic"/>
          <w:b/>
          <w:bCs/>
          <w:sz w:val="20"/>
        </w:rPr>
        <w:t>Process Overview:</w:t>
      </w:r>
    </w:p>
    <w:p w14:paraId="221B261E" w14:textId="77777777" w:rsidR="003E230E" w:rsidRPr="000A29C2" w:rsidRDefault="003E230E" w:rsidP="005C298A">
      <w:pPr>
        <w:jc w:val="both"/>
        <w:rPr>
          <w:rFonts w:ascii="Century Gothic" w:hAnsi="Century Gothic"/>
          <w:sz w:val="20"/>
        </w:rPr>
      </w:pPr>
    </w:p>
    <w:p w14:paraId="06920DF1" w14:textId="4487332E" w:rsidR="003E230E" w:rsidRPr="005C1A91" w:rsidRDefault="003E230E" w:rsidP="005C298A">
      <w:pPr>
        <w:jc w:val="both"/>
        <w:rPr>
          <w:rFonts w:ascii="Century Gothic" w:hAnsi="Century Gothic"/>
          <w:b/>
          <w:bCs/>
          <w:sz w:val="20"/>
        </w:rPr>
      </w:pPr>
      <w:r w:rsidRPr="005C1A91">
        <w:rPr>
          <w:rFonts w:ascii="Century Gothic" w:hAnsi="Century Gothic"/>
          <w:b/>
          <w:bCs/>
          <w:sz w:val="20"/>
        </w:rPr>
        <w:t>1. Preparing the Application for Deployment:</w:t>
      </w:r>
    </w:p>
    <w:p w14:paraId="2C2D7D24" w14:textId="0E07A49A" w:rsidR="003E230E" w:rsidRPr="000A29C2" w:rsidRDefault="003E230E" w:rsidP="005C298A">
      <w:pPr>
        <w:jc w:val="both"/>
        <w:rPr>
          <w:rFonts w:ascii="Century Gothic" w:hAnsi="Century Gothic"/>
          <w:sz w:val="20"/>
        </w:rPr>
      </w:pPr>
      <w:r w:rsidRPr="000A29C2">
        <w:rPr>
          <w:rFonts w:ascii="Century Gothic" w:hAnsi="Century Gothic"/>
          <w:sz w:val="20"/>
        </w:rPr>
        <w:t xml:space="preserve">   - Optimizing Assets: Before deployment, assets such as images, CSS files, and JavaScript bundles are optimized for performance by minifying, compressing, and bundling them together.</w:t>
      </w:r>
    </w:p>
    <w:p w14:paraId="68269675" w14:textId="4AAE906C" w:rsidR="003E230E" w:rsidRPr="000A29C2" w:rsidRDefault="003E230E" w:rsidP="005C298A">
      <w:pPr>
        <w:jc w:val="both"/>
        <w:rPr>
          <w:rFonts w:ascii="Century Gothic" w:hAnsi="Century Gothic"/>
          <w:sz w:val="20"/>
        </w:rPr>
      </w:pPr>
      <w:r w:rsidRPr="000A29C2">
        <w:rPr>
          <w:rFonts w:ascii="Century Gothic" w:hAnsi="Century Gothic"/>
          <w:sz w:val="20"/>
        </w:rPr>
        <w:t xml:space="preserve">   - Environment Configuration: Environment-specific configurations, such as API endpoints, database connections, and security settings, are updated to point to the production environment.</w:t>
      </w:r>
    </w:p>
    <w:p w14:paraId="2B66F22D" w14:textId="39B823E6" w:rsidR="003E230E" w:rsidRPr="000A29C2" w:rsidRDefault="003E230E" w:rsidP="005C298A">
      <w:pPr>
        <w:jc w:val="both"/>
        <w:rPr>
          <w:rFonts w:ascii="Century Gothic" w:hAnsi="Century Gothic"/>
          <w:sz w:val="20"/>
        </w:rPr>
      </w:pPr>
      <w:r w:rsidRPr="000A29C2">
        <w:rPr>
          <w:rFonts w:ascii="Century Gothic" w:hAnsi="Century Gothic"/>
          <w:sz w:val="20"/>
        </w:rPr>
        <w:t xml:space="preserve">   - Secret Management: Secrets such as API keys, database credentials, and authentication tokens are securely stored and managed using environment variables or secret management services.</w:t>
      </w:r>
    </w:p>
    <w:p w14:paraId="276582DD" w14:textId="77777777" w:rsidR="003E230E" w:rsidRPr="000A29C2" w:rsidRDefault="003E230E" w:rsidP="005C298A">
      <w:pPr>
        <w:jc w:val="both"/>
        <w:rPr>
          <w:rFonts w:ascii="Century Gothic" w:hAnsi="Century Gothic"/>
          <w:sz w:val="20"/>
        </w:rPr>
      </w:pPr>
    </w:p>
    <w:p w14:paraId="7C5A1BF1" w14:textId="61BCDC5D" w:rsidR="003E230E" w:rsidRPr="005C1A91" w:rsidRDefault="003E230E" w:rsidP="005C298A">
      <w:pPr>
        <w:jc w:val="both"/>
        <w:rPr>
          <w:rFonts w:ascii="Century Gothic" w:hAnsi="Century Gothic"/>
          <w:b/>
          <w:bCs/>
          <w:sz w:val="20"/>
        </w:rPr>
      </w:pPr>
      <w:r w:rsidRPr="005C1A91">
        <w:rPr>
          <w:rFonts w:ascii="Century Gothic" w:hAnsi="Century Gothic"/>
          <w:b/>
          <w:bCs/>
          <w:sz w:val="20"/>
        </w:rPr>
        <w:t>2. Building the Application:</w:t>
      </w:r>
    </w:p>
    <w:p w14:paraId="27EEED94" w14:textId="2F55E4F5" w:rsidR="003E230E" w:rsidRPr="000A29C2" w:rsidRDefault="003E230E" w:rsidP="005C298A">
      <w:pPr>
        <w:jc w:val="both"/>
        <w:rPr>
          <w:rFonts w:ascii="Century Gothic" w:hAnsi="Century Gothic"/>
          <w:sz w:val="20"/>
        </w:rPr>
      </w:pPr>
      <w:r w:rsidRPr="000A29C2">
        <w:rPr>
          <w:rFonts w:ascii="Century Gothic" w:hAnsi="Century Gothic"/>
          <w:sz w:val="20"/>
        </w:rPr>
        <w:t xml:space="preserve">   - Compilation: The application code is compiled or </w:t>
      </w:r>
      <w:r w:rsidR="005C1A91" w:rsidRPr="000A29C2">
        <w:rPr>
          <w:rFonts w:ascii="Century Gothic" w:hAnsi="Century Gothic"/>
          <w:sz w:val="20"/>
        </w:rPr>
        <w:t>trans piled</w:t>
      </w:r>
      <w:r w:rsidRPr="000A29C2">
        <w:rPr>
          <w:rFonts w:ascii="Century Gothic" w:hAnsi="Century Gothic"/>
          <w:sz w:val="20"/>
        </w:rPr>
        <w:t xml:space="preserve"> into a production-ready format suitable for deployment.</w:t>
      </w:r>
    </w:p>
    <w:p w14:paraId="141D1884" w14:textId="2E01E683"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Bundle Generation: Bundling tools like Webpack or Parcel bundle the application code and assets into optimized bundles for efficient delivery to the client.</w:t>
      </w:r>
    </w:p>
    <w:p w14:paraId="3B4239F3" w14:textId="77777777" w:rsidR="003E230E" w:rsidRPr="000A29C2" w:rsidRDefault="003E230E" w:rsidP="005C298A">
      <w:pPr>
        <w:jc w:val="both"/>
        <w:rPr>
          <w:rFonts w:ascii="Century Gothic" w:hAnsi="Century Gothic"/>
          <w:sz w:val="20"/>
        </w:rPr>
      </w:pPr>
    </w:p>
    <w:p w14:paraId="76B5E961" w14:textId="63C608B0" w:rsidR="003E230E" w:rsidRPr="005C1A91" w:rsidRDefault="003E230E" w:rsidP="005C298A">
      <w:pPr>
        <w:jc w:val="both"/>
        <w:rPr>
          <w:rFonts w:ascii="Century Gothic" w:hAnsi="Century Gothic"/>
          <w:b/>
          <w:bCs/>
          <w:sz w:val="20"/>
        </w:rPr>
      </w:pPr>
      <w:r w:rsidRPr="005C1A91">
        <w:rPr>
          <w:rFonts w:ascii="Century Gothic" w:hAnsi="Century Gothic"/>
          <w:b/>
          <w:bCs/>
          <w:sz w:val="20"/>
        </w:rPr>
        <w:t>3. Testing:</w:t>
      </w:r>
    </w:p>
    <w:p w14:paraId="3BC720BB" w14:textId="526365FE" w:rsidR="003E230E" w:rsidRPr="000A29C2" w:rsidRDefault="003E230E" w:rsidP="005C298A">
      <w:pPr>
        <w:jc w:val="both"/>
        <w:rPr>
          <w:rFonts w:ascii="Century Gothic" w:hAnsi="Century Gothic"/>
          <w:sz w:val="20"/>
        </w:rPr>
      </w:pPr>
      <w:r w:rsidRPr="000A29C2">
        <w:rPr>
          <w:rFonts w:ascii="Century Gothic" w:hAnsi="Century Gothic"/>
          <w:sz w:val="20"/>
        </w:rPr>
        <w:t xml:space="preserve">   - Quality Assurance: The application undergoes rigorous testing, including unit testing, integration testing, and end-to-end testing, to ensure that it meets quality standards and functions as expected in a production environment.</w:t>
      </w:r>
    </w:p>
    <w:p w14:paraId="613F6E63" w14:textId="77ED38F2"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 Acceptance Testing: User acceptance testing may be conducted to validate the application's functionality and usability from the perspective of end users.</w:t>
      </w:r>
    </w:p>
    <w:p w14:paraId="597ABE9B" w14:textId="77777777" w:rsidR="003E230E" w:rsidRPr="000A29C2" w:rsidRDefault="003E230E" w:rsidP="005C298A">
      <w:pPr>
        <w:jc w:val="both"/>
        <w:rPr>
          <w:rFonts w:ascii="Century Gothic" w:hAnsi="Century Gothic"/>
          <w:sz w:val="20"/>
        </w:rPr>
      </w:pPr>
    </w:p>
    <w:p w14:paraId="54EF16B3" w14:textId="5E5A8BA5" w:rsidR="003E230E" w:rsidRPr="005C1A91" w:rsidRDefault="003E230E" w:rsidP="005C298A">
      <w:pPr>
        <w:jc w:val="both"/>
        <w:rPr>
          <w:rFonts w:ascii="Century Gothic" w:hAnsi="Century Gothic"/>
          <w:b/>
          <w:bCs/>
          <w:sz w:val="20"/>
        </w:rPr>
      </w:pPr>
      <w:r w:rsidRPr="005C1A91">
        <w:rPr>
          <w:rFonts w:ascii="Century Gothic" w:hAnsi="Century Gothic"/>
          <w:b/>
          <w:bCs/>
          <w:sz w:val="20"/>
        </w:rPr>
        <w:t>4. Setting Up Hosting Environment:</w:t>
      </w:r>
    </w:p>
    <w:p w14:paraId="7346BB6C" w14:textId="31F9CA8F" w:rsidR="003E230E" w:rsidRPr="000A29C2" w:rsidRDefault="003E230E" w:rsidP="005C298A">
      <w:pPr>
        <w:jc w:val="both"/>
        <w:rPr>
          <w:rFonts w:ascii="Century Gothic" w:hAnsi="Century Gothic"/>
          <w:sz w:val="20"/>
        </w:rPr>
      </w:pPr>
      <w:r w:rsidRPr="000A29C2">
        <w:rPr>
          <w:rFonts w:ascii="Century Gothic" w:hAnsi="Century Gothic"/>
          <w:sz w:val="20"/>
        </w:rPr>
        <w:t xml:space="preserve">   - Selecting Hosting Provider: A hosting provider is selected based on factors such as performance, scalability, reliability, and cost. Common options include cloud platforms like AWS, Azure, or Google Cloud, as well as specialized hosting services like Netlify or Vercel for static sites.</w:t>
      </w:r>
    </w:p>
    <w:p w14:paraId="7B911BBC" w14:textId="66570AFF" w:rsidR="003E230E" w:rsidRPr="000A29C2" w:rsidRDefault="003E230E" w:rsidP="005C298A">
      <w:pPr>
        <w:jc w:val="both"/>
        <w:rPr>
          <w:rFonts w:ascii="Century Gothic" w:hAnsi="Century Gothic"/>
          <w:sz w:val="20"/>
        </w:rPr>
      </w:pPr>
      <w:r w:rsidRPr="000A29C2">
        <w:rPr>
          <w:rFonts w:ascii="Century Gothic" w:hAnsi="Century Gothic"/>
          <w:sz w:val="20"/>
        </w:rPr>
        <w:t xml:space="preserve">   - Configuration: The hosting environment is configured to support the application's runtime environment, including server requirements, runtime dependencies, and network configurations.</w:t>
      </w:r>
    </w:p>
    <w:p w14:paraId="08E20518" w14:textId="77777777" w:rsidR="003E230E" w:rsidRPr="000A29C2" w:rsidRDefault="003E230E" w:rsidP="005C298A">
      <w:pPr>
        <w:jc w:val="both"/>
        <w:rPr>
          <w:rFonts w:ascii="Century Gothic" w:hAnsi="Century Gothic"/>
          <w:sz w:val="20"/>
        </w:rPr>
      </w:pPr>
    </w:p>
    <w:p w14:paraId="61EA1EB1" w14:textId="296AA2F1" w:rsidR="003E230E" w:rsidRPr="005C1A91" w:rsidRDefault="003E230E" w:rsidP="005C298A">
      <w:pPr>
        <w:jc w:val="both"/>
        <w:rPr>
          <w:rFonts w:ascii="Century Gothic" w:hAnsi="Century Gothic"/>
          <w:b/>
          <w:bCs/>
          <w:sz w:val="20"/>
        </w:rPr>
      </w:pPr>
      <w:r w:rsidRPr="005C1A91">
        <w:rPr>
          <w:rFonts w:ascii="Century Gothic" w:hAnsi="Century Gothic"/>
          <w:b/>
          <w:bCs/>
          <w:sz w:val="20"/>
        </w:rPr>
        <w:t>5. Deployment Process:</w:t>
      </w:r>
    </w:p>
    <w:p w14:paraId="6DA8563F" w14:textId="5CA09DF9" w:rsidR="003E230E" w:rsidRPr="000A29C2" w:rsidRDefault="003E230E" w:rsidP="005C298A">
      <w:pPr>
        <w:jc w:val="both"/>
        <w:rPr>
          <w:rFonts w:ascii="Century Gothic" w:hAnsi="Century Gothic"/>
          <w:sz w:val="20"/>
        </w:rPr>
      </w:pPr>
      <w:r w:rsidRPr="000A29C2">
        <w:rPr>
          <w:rFonts w:ascii="Century Gothic" w:hAnsi="Century Gothic"/>
          <w:sz w:val="20"/>
        </w:rPr>
        <w:t xml:space="preserve">   - Version Control: The application code is typically stored in a version control system like Git. Before deployment, the latest version of the code is pulled from the repository.</w:t>
      </w:r>
    </w:p>
    <w:p w14:paraId="6E01A8F1" w14:textId="62381DC2"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Continuous Integration/Continuous Deployment (CI/CD): Automated CI/CD pipelines are set up to streamline the deployment process. This involves automated testing, building, and deploying the application whenever changes are pushed to the repository.</w:t>
      </w:r>
    </w:p>
    <w:p w14:paraId="50BB21B5" w14:textId="647C8BEF" w:rsidR="003E230E" w:rsidRPr="000A29C2" w:rsidRDefault="003E230E" w:rsidP="005C298A">
      <w:pPr>
        <w:jc w:val="both"/>
        <w:rPr>
          <w:rFonts w:ascii="Century Gothic" w:hAnsi="Century Gothic"/>
          <w:sz w:val="20"/>
        </w:rPr>
      </w:pPr>
      <w:r w:rsidRPr="000A29C2">
        <w:rPr>
          <w:rFonts w:ascii="Century Gothic" w:hAnsi="Century Gothic"/>
          <w:sz w:val="20"/>
        </w:rPr>
        <w:t xml:space="preserve">   - Deployment Scripts: Deployment scripts or configuration files define the steps and commands required to deploy the application to the hosting environment. These scripts may include tasks such as installing dependencies, building the application, and copying files to the server.</w:t>
      </w:r>
    </w:p>
    <w:p w14:paraId="3608F5D8" w14:textId="4809F049" w:rsidR="003E230E" w:rsidRPr="000A29C2" w:rsidRDefault="003E230E" w:rsidP="005C298A">
      <w:pPr>
        <w:jc w:val="both"/>
        <w:rPr>
          <w:rFonts w:ascii="Century Gothic" w:hAnsi="Century Gothic"/>
          <w:sz w:val="20"/>
        </w:rPr>
      </w:pPr>
      <w:r w:rsidRPr="000A29C2">
        <w:rPr>
          <w:rFonts w:ascii="Century Gothic" w:hAnsi="Century Gothic"/>
          <w:sz w:val="20"/>
        </w:rPr>
        <w:t xml:space="preserve">   - Deployment Strategy: The deployment strategy (e.g., blue-green deployment, rolling deployment) determines how new versions of the application are deployed while minimizing downtime and risk.</w:t>
      </w:r>
    </w:p>
    <w:p w14:paraId="10CC3830" w14:textId="77777777" w:rsidR="003E230E" w:rsidRPr="000A29C2" w:rsidRDefault="003E230E" w:rsidP="005C298A">
      <w:pPr>
        <w:jc w:val="both"/>
        <w:rPr>
          <w:rFonts w:ascii="Century Gothic" w:hAnsi="Century Gothic"/>
          <w:sz w:val="20"/>
        </w:rPr>
      </w:pPr>
    </w:p>
    <w:p w14:paraId="05943F51" w14:textId="6F09407D" w:rsidR="003E230E" w:rsidRPr="005C1A91" w:rsidRDefault="003E230E" w:rsidP="005C298A">
      <w:pPr>
        <w:jc w:val="both"/>
        <w:rPr>
          <w:rFonts w:ascii="Century Gothic" w:hAnsi="Century Gothic"/>
          <w:b/>
          <w:bCs/>
          <w:sz w:val="20"/>
        </w:rPr>
      </w:pPr>
      <w:r w:rsidRPr="005C1A91">
        <w:rPr>
          <w:rFonts w:ascii="Century Gothic" w:hAnsi="Century Gothic"/>
          <w:b/>
          <w:bCs/>
          <w:sz w:val="20"/>
        </w:rPr>
        <w:t>6. Monitoring and Maintenance:</w:t>
      </w:r>
    </w:p>
    <w:p w14:paraId="234DAA8B" w14:textId="6E86010E" w:rsidR="003E230E" w:rsidRPr="000A29C2" w:rsidRDefault="003E230E" w:rsidP="005C298A">
      <w:pPr>
        <w:jc w:val="both"/>
        <w:rPr>
          <w:rFonts w:ascii="Century Gothic" w:hAnsi="Century Gothic"/>
          <w:sz w:val="20"/>
        </w:rPr>
      </w:pPr>
      <w:r w:rsidRPr="000A29C2">
        <w:rPr>
          <w:rFonts w:ascii="Century Gothic" w:hAnsi="Century Gothic"/>
          <w:sz w:val="20"/>
        </w:rPr>
        <w:t xml:space="preserve">   - Monitoring Tools: Monitoring tools and services are set up to track the application's performance, availability, and security in real-time. This includes monitoring server metrics, application logs, and user interactions.</w:t>
      </w:r>
    </w:p>
    <w:p w14:paraId="75945F19" w14:textId="1FD98241" w:rsidR="003E230E" w:rsidRPr="000A29C2" w:rsidRDefault="003E230E" w:rsidP="005C298A">
      <w:pPr>
        <w:jc w:val="both"/>
        <w:rPr>
          <w:rFonts w:ascii="Century Gothic" w:hAnsi="Century Gothic"/>
          <w:sz w:val="20"/>
        </w:rPr>
      </w:pPr>
      <w:r w:rsidRPr="000A29C2">
        <w:rPr>
          <w:rFonts w:ascii="Century Gothic" w:hAnsi="Century Gothic"/>
          <w:sz w:val="20"/>
        </w:rPr>
        <w:t xml:space="preserve">   - Alerting: Alerts are configured to notify administrators of any issues or anomalies detected in the application, allowing for timely intervention and troubleshooting.</w:t>
      </w:r>
    </w:p>
    <w:p w14:paraId="581142A8" w14:textId="5D1473A3"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Maintenance: Regular maintenance tasks, such as applying security patches, updating dependencies, and optimizing performance, are performed to ensure the ongoing health and stability of the application.</w:t>
      </w:r>
    </w:p>
    <w:p w14:paraId="29371B8C" w14:textId="77777777" w:rsidR="003E230E" w:rsidRPr="000A29C2" w:rsidRDefault="003E230E" w:rsidP="005C298A">
      <w:pPr>
        <w:jc w:val="both"/>
        <w:rPr>
          <w:rFonts w:ascii="Century Gothic" w:hAnsi="Century Gothic"/>
          <w:sz w:val="20"/>
        </w:rPr>
      </w:pPr>
    </w:p>
    <w:p w14:paraId="42288EA5" w14:textId="7C49B30C" w:rsidR="003E230E" w:rsidRPr="005C1A91" w:rsidRDefault="003E230E" w:rsidP="005C298A">
      <w:pPr>
        <w:jc w:val="both"/>
        <w:rPr>
          <w:rFonts w:ascii="Century Gothic" w:hAnsi="Century Gothic"/>
          <w:b/>
          <w:bCs/>
          <w:sz w:val="20"/>
        </w:rPr>
      </w:pPr>
      <w:r w:rsidRPr="005C1A91">
        <w:rPr>
          <w:rFonts w:ascii="Century Gothic" w:hAnsi="Century Gothic"/>
          <w:b/>
          <w:bCs/>
          <w:sz w:val="20"/>
        </w:rPr>
        <w:t>7. Scalability and Growth:</w:t>
      </w:r>
    </w:p>
    <w:p w14:paraId="28F5200B" w14:textId="2B84A771"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Planning: The deployment architecture is designed to accommodate future growth and scalability requirements. This may involve using scalable infrastructure, load balancers, and auto-scaling mechanisms to handle increased traffic and demand.</w:t>
      </w:r>
    </w:p>
    <w:p w14:paraId="5EDB0024" w14:textId="77777777" w:rsidR="003E230E" w:rsidRPr="000A29C2" w:rsidRDefault="003E230E" w:rsidP="005C298A">
      <w:pPr>
        <w:jc w:val="both"/>
        <w:rPr>
          <w:rFonts w:ascii="Century Gothic" w:hAnsi="Century Gothic"/>
          <w:sz w:val="20"/>
        </w:rPr>
      </w:pPr>
    </w:p>
    <w:p w14:paraId="12A13D1F" w14:textId="149E5DF1" w:rsidR="003E230E" w:rsidRPr="005C1A91" w:rsidRDefault="003E230E" w:rsidP="005C298A">
      <w:pPr>
        <w:jc w:val="both"/>
        <w:rPr>
          <w:rFonts w:ascii="Century Gothic" w:hAnsi="Century Gothic"/>
          <w:b/>
          <w:bCs/>
          <w:sz w:val="20"/>
        </w:rPr>
      </w:pPr>
      <w:r w:rsidRPr="005C1A91">
        <w:rPr>
          <w:rFonts w:ascii="Century Gothic" w:hAnsi="Century Gothic"/>
          <w:b/>
          <w:bCs/>
          <w:sz w:val="20"/>
        </w:rPr>
        <w:t>8. Disaster Recovery and Backup:</w:t>
      </w:r>
    </w:p>
    <w:p w14:paraId="4EB29225" w14:textId="3AEF17C6" w:rsidR="003E230E" w:rsidRPr="000A29C2" w:rsidRDefault="003E230E" w:rsidP="005C298A">
      <w:pPr>
        <w:jc w:val="both"/>
        <w:rPr>
          <w:rFonts w:ascii="Century Gothic" w:hAnsi="Century Gothic"/>
          <w:sz w:val="20"/>
        </w:rPr>
      </w:pPr>
      <w:r w:rsidRPr="000A29C2">
        <w:rPr>
          <w:rFonts w:ascii="Century Gothic" w:hAnsi="Century Gothic"/>
          <w:sz w:val="20"/>
        </w:rPr>
        <w:t xml:space="preserve">   - Backup Strategy: A backup strategy is implemented to safeguard against data loss and ensure business continuity in the event of system failures or disasters. This includes regular backups of data, configurations, and application code.</w:t>
      </w:r>
    </w:p>
    <w:p w14:paraId="339D8503" w14:textId="77777777" w:rsidR="003E230E" w:rsidRPr="000A29C2" w:rsidRDefault="003E230E" w:rsidP="005C298A">
      <w:pPr>
        <w:jc w:val="both"/>
        <w:rPr>
          <w:rFonts w:ascii="Century Gothic" w:hAnsi="Century Gothic"/>
          <w:sz w:val="20"/>
        </w:rPr>
      </w:pPr>
    </w:p>
    <w:p w14:paraId="2E027AFD" w14:textId="3A3FEC0F" w:rsidR="003E230E" w:rsidRPr="000A29C2" w:rsidRDefault="003E230E" w:rsidP="005C298A">
      <w:pPr>
        <w:jc w:val="both"/>
        <w:rPr>
          <w:rFonts w:ascii="Century Gothic" w:hAnsi="Century Gothic"/>
          <w:sz w:val="20"/>
        </w:rPr>
      </w:pPr>
      <w:r w:rsidRPr="000A29C2">
        <w:rPr>
          <w:rFonts w:ascii="Century Gothic" w:hAnsi="Century Gothic"/>
          <w:sz w:val="20"/>
        </w:rPr>
        <w:t>Overall, the deployment process involves careful planning, testing, and execution to ensure a smooth transition from development to production, while maintaining the stability, reliability, and security of the real estate web application.</w:t>
      </w:r>
    </w:p>
    <w:p w14:paraId="7D121521" w14:textId="77777777" w:rsidR="003E230E" w:rsidRPr="000A29C2" w:rsidRDefault="003E230E" w:rsidP="005C298A">
      <w:pPr>
        <w:jc w:val="both"/>
        <w:rPr>
          <w:rFonts w:ascii="Century Gothic" w:hAnsi="Century Gothic"/>
          <w:sz w:val="20"/>
        </w:rPr>
      </w:pPr>
    </w:p>
    <w:p w14:paraId="51471B69" w14:textId="77777777" w:rsidR="003E230E" w:rsidRPr="000A29C2" w:rsidRDefault="003E230E" w:rsidP="005C298A">
      <w:pPr>
        <w:jc w:val="both"/>
        <w:rPr>
          <w:rFonts w:ascii="Century Gothic" w:hAnsi="Century Gothic"/>
          <w:sz w:val="20"/>
        </w:rPr>
      </w:pPr>
    </w:p>
    <w:p w14:paraId="102F4F8C" w14:textId="0D3D67FE" w:rsidR="00314F6F" w:rsidRPr="005C1A91" w:rsidRDefault="00314F6F" w:rsidP="005C298A">
      <w:pPr>
        <w:jc w:val="both"/>
        <w:rPr>
          <w:rFonts w:ascii="Century Gothic" w:hAnsi="Century Gothic"/>
          <w:b/>
          <w:bCs/>
          <w:sz w:val="20"/>
        </w:rPr>
      </w:pPr>
      <w:r w:rsidRPr="005C1A91">
        <w:rPr>
          <w:rFonts w:ascii="Century Gothic" w:hAnsi="Century Gothic"/>
          <w:b/>
          <w:bCs/>
          <w:sz w:val="20"/>
        </w:rPr>
        <w:t>Deployment Environment:</w:t>
      </w:r>
    </w:p>
    <w:p w14:paraId="13585CB0" w14:textId="07CB3EB6" w:rsidR="003E230E" w:rsidRPr="000A29C2" w:rsidRDefault="003E230E" w:rsidP="005C298A">
      <w:pPr>
        <w:jc w:val="both"/>
        <w:rPr>
          <w:rFonts w:ascii="Century Gothic" w:hAnsi="Century Gothic"/>
          <w:sz w:val="20"/>
        </w:rPr>
      </w:pPr>
      <w:r w:rsidRPr="000A29C2">
        <w:rPr>
          <w:rFonts w:ascii="Century Gothic" w:hAnsi="Century Gothic"/>
          <w:sz w:val="20"/>
        </w:rPr>
        <w:t xml:space="preserve">For the deployment of the real estate web application, Render.com was chosen as the deployment environment. Render.com offers a streamlined platform for deploying and managing web applications, providing a range of features that align with the project requirements. </w:t>
      </w:r>
    </w:p>
    <w:p w14:paraId="3FE88BDA" w14:textId="30572245" w:rsidR="003E230E" w:rsidRPr="000A29C2" w:rsidRDefault="003E230E" w:rsidP="005C298A">
      <w:pPr>
        <w:jc w:val="both"/>
        <w:rPr>
          <w:rFonts w:ascii="Century Gothic" w:hAnsi="Century Gothic"/>
          <w:sz w:val="20"/>
        </w:rPr>
      </w:pPr>
      <w:r w:rsidRPr="00AA473D">
        <w:rPr>
          <w:rFonts w:ascii="Century Gothic" w:hAnsi="Century Gothic"/>
          <w:b/>
          <w:bCs/>
          <w:sz w:val="20"/>
        </w:rPr>
        <w:t>1. Simplicity and Ease of Use:</w:t>
      </w:r>
      <w:r w:rsidRPr="000A29C2">
        <w:rPr>
          <w:rFonts w:ascii="Century Gothic" w:hAnsi="Century Gothic"/>
          <w:sz w:val="20"/>
        </w:rPr>
        <w:t xml:space="preserve"> Render.com offers a straightforward and user-friendly platform for deploying web applications. Its intuitive interface and simplified deployment process make it easy for developers to get their applications up and running quickly.</w:t>
      </w:r>
    </w:p>
    <w:p w14:paraId="574A01B6" w14:textId="77777777" w:rsidR="003E230E" w:rsidRPr="000A29C2" w:rsidRDefault="003E230E" w:rsidP="005C298A">
      <w:pPr>
        <w:jc w:val="both"/>
        <w:rPr>
          <w:rFonts w:ascii="Century Gothic" w:hAnsi="Century Gothic"/>
          <w:sz w:val="20"/>
        </w:rPr>
      </w:pPr>
    </w:p>
    <w:p w14:paraId="4D3082F3" w14:textId="05AAECB9" w:rsidR="003E230E" w:rsidRPr="000A29C2" w:rsidRDefault="003E230E" w:rsidP="005C298A">
      <w:pPr>
        <w:jc w:val="both"/>
        <w:rPr>
          <w:rFonts w:ascii="Century Gothic" w:hAnsi="Century Gothic"/>
          <w:sz w:val="20"/>
        </w:rPr>
      </w:pPr>
      <w:r w:rsidRPr="00AA473D">
        <w:rPr>
          <w:rFonts w:ascii="Century Gothic" w:hAnsi="Century Gothic"/>
          <w:b/>
          <w:bCs/>
          <w:sz w:val="20"/>
        </w:rPr>
        <w:t>2. Fully Managed Platform:</w:t>
      </w:r>
      <w:r w:rsidRPr="000A29C2">
        <w:rPr>
          <w:rFonts w:ascii="Century Gothic" w:hAnsi="Century Gothic"/>
          <w:sz w:val="20"/>
        </w:rPr>
        <w:t xml:space="preserve"> Render.com is a fully managed platform that handles infrastructure provisioning, scaling, monitoring, and maintenance automatically. This frees developers from the overhead of managing servers and infrastructure, allowing them to focus on building and improving the application.</w:t>
      </w:r>
    </w:p>
    <w:p w14:paraId="591C8A54" w14:textId="77777777" w:rsidR="003E230E" w:rsidRPr="000A29C2" w:rsidRDefault="003E230E" w:rsidP="005C298A">
      <w:pPr>
        <w:jc w:val="both"/>
        <w:rPr>
          <w:rFonts w:ascii="Century Gothic" w:hAnsi="Century Gothic"/>
          <w:sz w:val="20"/>
        </w:rPr>
      </w:pPr>
    </w:p>
    <w:p w14:paraId="36F3A17E" w14:textId="2F3F5F67" w:rsidR="003E230E" w:rsidRPr="000A29C2" w:rsidRDefault="003E230E" w:rsidP="005C298A">
      <w:pPr>
        <w:jc w:val="both"/>
        <w:rPr>
          <w:rFonts w:ascii="Century Gothic" w:hAnsi="Century Gothic"/>
          <w:sz w:val="20"/>
        </w:rPr>
      </w:pPr>
      <w:r w:rsidRPr="00AA473D">
        <w:rPr>
          <w:rFonts w:ascii="Century Gothic" w:hAnsi="Century Gothic"/>
          <w:b/>
          <w:bCs/>
          <w:sz w:val="20"/>
        </w:rPr>
        <w:t>3. Scalability:</w:t>
      </w:r>
      <w:r w:rsidRPr="000A29C2">
        <w:rPr>
          <w:rFonts w:ascii="Century Gothic" w:hAnsi="Century Gothic"/>
          <w:sz w:val="20"/>
        </w:rPr>
        <w:t xml:space="preserve"> Render.com provides automatic scaling capabilities, allowing the application to handle fluctuations in traffic and demand without manual intervention. This ensures that the application remains responsive and performs well under varying load conditions.</w:t>
      </w:r>
    </w:p>
    <w:p w14:paraId="3B87249B" w14:textId="77777777" w:rsidR="003E230E" w:rsidRPr="000A29C2" w:rsidRDefault="003E230E" w:rsidP="005C298A">
      <w:pPr>
        <w:jc w:val="both"/>
        <w:rPr>
          <w:rFonts w:ascii="Century Gothic" w:hAnsi="Century Gothic"/>
          <w:sz w:val="20"/>
        </w:rPr>
      </w:pPr>
    </w:p>
    <w:p w14:paraId="4A94333D" w14:textId="6A964BF5" w:rsidR="003E230E" w:rsidRPr="000A29C2" w:rsidRDefault="003E230E" w:rsidP="005C298A">
      <w:pPr>
        <w:jc w:val="both"/>
        <w:rPr>
          <w:rFonts w:ascii="Century Gothic" w:hAnsi="Century Gothic"/>
          <w:sz w:val="20"/>
        </w:rPr>
      </w:pPr>
      <w:r w:rsidRPr="00AA473D">
        <w:rPr>
          <w:rFonts w:ascii="Century Gothic" w:hAnsi="Century Gothic"/>
          <w:b/>
          <w:bCs/>
          <w:sz w:val="20"/>
        </w:rPr>
        <w:t>4. High Availability:</w:t>
      </w:r>
      <w:r w:rsidRPr="000A29C2">
        <w:rPr>
          <w:rFonts w:ascii="Century Gothic" w:hAnsi="Century Gothic"/>
          <w:sz w:val="20"/>
        </w:rPr>
        <w:t xml:space="preserve"> Render.com ensures high availability and reliability by distributing applications across multiple availability zones and automatically routing traffic to healthy instances. This helps minimize downtime and ensures a consistent user experience.</w:t>
      </w:r>
    </w:p>
    <w:p w14:paraId="327E7856" w14:textId="77777777" w:rsidR="003E230E" w:rsidRPr="000A29C2" w:rsidRDefault="003E230E" w:rsidP="005C298A">
      <w:pPr>
        <w:jc w:val="both"/>
        <w:rPr>
          <w:rFonts w:ascii="Century Gothic" w:hAnsi="Century Gothic"/>
          <w:sz w:val="20"/>
        </w:rPr>
      </w:pPr>
    </w:p>
    <w:p w14:paraId="38DB5887" w14:textId="736F91CF" w:rsidR="003E230E" w:rsidRPr="000A29C2" w:rsidRDefault="003E230E" w:rsidP="005C298A">
      <w:pPr>
        <w:jc w:val="both"/>
        <w:rPr>
          <w:rFonts w:ascii="Century Gothic" w:hAnsi="Century Gothic"/>
          <w:sz w:val="20"/>
        </w:rPr>
      </w:pPr>
      <w:r w:rsidRPr="00AA473D">
        <w:rPr>
          <w:rFonts w:ascii="Century Gothic" w:hAnsi="Century Gothic"/>
          <w:b/>
          <w:bCs/>
          <w:sz w:val="20"/>
        </w:rPr>
        <w:t>5. Integrated Services:</w:t>
      </w:r>
      <w:r w:rsidRPr="000A29C2">
        <w:rPr>
          <w:rFonts w:ascii="Century Gothic" w:hAnsi="Century Gothic"/>
          <w:sz w:val="20"/>
        </w:rPr>
        <w:t xml:space="preserve"> Render.com offers integrated services for deploying various types of applications, including web servers, databases, static sites, and background workers. This allows for seamless deployment and management of the entire application stack in one platform.</w:t>
      </w:r>
    </w:p>
    <w:p w14:paraId="51E0125A" w14:textId="77777777" w:rsidR="003E230E" w:rsidRPr="000A29C2" w:rsidRDefault="003E230E" w:rsidP="005C298A">
      <w:pPr>
        <w:jc w:val="both"/>
        <w:rPr>
          <w:rFonts w:ascii="Century Gothic" w:hAnsi="Century Gothic"/>
          <w:sz w:val="20"/>
        </w:rPr>
      </w:pPr>
    </w:p>
    <w:p w14:paraId="1C2CE256" w14:textId="30280611" w:rsidR="003E230E" w:rsidRPr="000A29C2" w:rsidRDefault="003E230E" w:rsidP="005C298A">
      <w:pPr>
        <w:jc w:val="both"/>
        <w:rPr>
          <w:rFonts w:ascii="Century Gothic" w:hAnsi="Century Gothic"/>
          <w:sz w:val="20"/>
        </w:rPr>
      </w:pPr>
      <w:r w:rsidRPr="00AA473D">
        <w:rPr>
          <w:rFonts w:ascii="Century Gothic" w:hAnsi="Century Gothic"/>
          <w:b/>
          <w:bCs/>
          <w:sz w:val="20"/>
        </w:rPr>
        <w:t>6. Security:</w:t>
      </w:r>
      <w:r w:rsidRPr="000A29C2">
        <w:rPr>
          <w:rFonts w:ascii="Century Gothic" w:hAnsi="Century Gothic"/>
          <w:sz w:val="20"/>
        </w:rPr>
        <w:t xml:space="preserve"> Render.com prioritizes security and compliance, providing features such as HTTPS encryption, automatic SSL certificate provisioning, and secure network configurations. This helps protect sensitive data and ensure the security of the application.</w:t>
      </w:r>
    </w:p>
    <w:p w14:paraId="00F3B657" w14:textId="77777777" w:rsidR="003E230E" w:rsidRPr="000A29C2" w:rsidRDefault="003E230E" w:rsidP="005C298A">
      <w:pPr>
        <w:jc w:val="both"/>
        <w:rPr>
          <w:rFonts w:ascii="Century Gothic" w:hAnsi="Century Gothic"/>
          <w:sz w:val="20"/>
        </w:rPr>
      </w:pPr>
    </w:p>
    <w:p w14:paraId="20A6EAD2" w14:textId="0BD86F55" w:rsidR="003E230E" w:rsidRPr="000A29C2" w:rsidRDefault="003E230E" w:rsidP="005C298A">
      <w:pPr>
        <w:jc w:val="both"/>
        <w:rPr>
          <w:rFonts w:ascii="Century Gothic" w:hAnsi="Century Gothic"/>
          <w:sz w:val="20"/>
        </w:rPr>
      </w:pPr>
      <w:r w:rsidRPr="00AA473D">
        <w:rPr>
          <w:rFonts w:ascii="Century Gothic" w:hAnsi="Century Gothic"/>
          <w:b/>
          <w:bCs/>
          <w:sz w:val="20"/>
        </w:rPr>
        <w:t>7. Cost-Effectiveness:</w:t>
      </w:r>
      <w:r w:rsidRPr="000A29C2">
        <w:rPr>
          <w:rFonts w:ascii="Century Gothic" w:hAnsi="Century Gothic"/>
          <w:sz w:val="20"/>
        </w:rPr>
        <w:t xml:space="preserve"> Render.com offers transparent pricing with pay-as-you-go billing, allowing developers to pay only for the resources they use. This ensures cost-effectiveness and scalability, with no upfront fees or long-term commitments.</w:t>
      </w:r>
    </w:p>
    <w:p w14:paraId="3E8B2B25" w14:textId="77777777" w:rsidR="003E230E" w:rsidRPr="000A29C2" w:rsidRDefault="003E230E" w:rsidP="005C298A">
      <w:pPr>
        <w:jc w:val="both"/>
        <w:rPr>
          <w:rFonts w:ascii="Century Gothic" w:hAnsi="Century Gothic"/>
          <w:sz w:val="20"/>
        </w:rPr>
      </w:pPr>
    </w:p>
    <w:p w14:paraId="7C02F9E6" w14:textId="20563D31" w:rsidR="003E230E" w:rsidRPr="000A29C2" w:rsidRDefault="003E230E" w:rsidP="005C298A">
      <w:pPr>
        <w:jc w:val="both"/>
        <w:rPr>
          <w:rFonts w:ascii="Century Gothic" w:hAnsi="Century Gothic"/>
          <w:sz w:val="20"/>
        </w:rPr>
      </w:pPr>
      <w:r w:rsidRPr="00AA473D">
        <w:rPr>
          <w:rFonts w:ascii="Century Gothic" w:hAnsi="Century Gothic"/>
          <w:b/>
          <w:bCs/>
          <w:sz w:val="20"/>
        </w:rPr>
        <w:t>8. Community and Support:</w:t>
      </w:r>
      <w:r w:rsidRPr="000A29C2">
        <w:rPr>
          <w:rFonts w:ascii="Century Gothic" w:hAnsi="Century Gothic"/>
          <w:sz w:val="20"/>
        </w:rPr>
        <w:t xml:space="preserve"> Render.com has a supportive community of developers and provides comprehensive documentation, tutorials, and support resources. This ensures that developers have access to assistance and guidance when deploying and managing their applications on Render.com.</w:t>
      </w:r>
    </w:p>
    <w:p w14:paraId="1939F1C8" w14:textId="77777777" w:rsidR="003E230E" w:rsidRPr="000A29C2" w:rsidRDefault="003E230E" w:rsidP="005C298A">
      <w:pPr>
        <w:jc w:val="both"/>
        <w:rPr>
          <w:rFonts w:ascii="Century Gothic" w:hAnsi="Century Gothic"/>
          <w:sz w:val="20"/>
        </w:rPr>
      </w:pPr>
    </w:p>
    <w:p w14:paraId="07F8850F" w14:textId="67BAB319" w:rsidR="00314F6F" w:rsidRPr="00BE3E7C" w:rsidRDefault="00314F6F" w:rsidP="005C298A">
      <w:pPr>
        <w:jc w:val="both"/>
        <w:rPr>
          <w:rFonts w:ascii="Century Gothic" w:hAnsi="Century Gothic"/>
          <w:b/>
          <w:bCs/>
          <w:sz w:val="20"/>
        </w:rPr>
      </w:pPr>
      <w:r w:rsidRPr="00BE3E7C">
        <w:rPr>
          <w:rFonts w:ascii="Century Gothic" w:hAnsi="Century Gothic"/>
          <w:b/>
          <w:bCs/>
          <w:sz w:val="20"/>
        </w:rPr>
        <w:t>Configuration Steps:</w:t>
      </w:r>
    </w:p>
    <w:p w14:paraId="40D9B843" w14:textId="1AAB5BE2" w:rsidR="003E230E" w:rsidRPr="00BE3E7C" w:rsidRDefault="003E230E" w:rsidP="005C298A">
      <w:pPr>
        <w:jc w:val="both"/>
        <w:rPr>
          <w:rFonts w:ascii="Century Gothic" w:hAnsi="Century Gothic"/>
          <w:b/>
          <w:bCs/>
          <w:sz w:val="20"/>
        </w:rPr>
      </w:pPr>
      <w:r w:rsidRPr="00BE3E7C">
        <w:rPr>
          <w:rFonts w:ascii="Century Gothic" w:hAnsi="Century Gothic"/>
          <w:b/>
          <w:bCs/>
          <w:sz w:val="20"/>
        </w:rPr>
        <w:t>1. Setting Up Environment Variables:</w:t>
      </w:r>
    </w:p>
    <w:p w14:paraId="7B7EBF19" w14:textId="3FB41841" w:rsidR="003E230E" w:rsidRPr="000A29C2" w:rsidRDefault="003E230E" w:rsidP="005C298A">
      <w:pPr>
        <w:jc w:val="both"/>
        <w:rPr>
          <w:rFonts w:ascii="Century Gothic" w:hAnsi="Century Gothic"/>
          <w:sz w:val="20"/>
        </w:rPr>
      </w:pPr>
      <w:r w:rsidRPr="000A29C2">
        <w:rPr>
          <w:rFonts w:ascii="Century Gothic" w:hAnsi="Century Gothic"/>
          <w:sz w:val="20"/>
        </w:rPr>
        <w:t xml:space="preserve">   - Identification: Identify the environment variables required for the application, such as API keys, database connection strings, and secret keys.</w:t>
      </w:r>
    </w:p>
    <w:p w14:paraId="48761D57" w14:textId="2BA2EBEE" w:rsidR="003E230E" w:rsidRPr="000A29C2" w:rsidRDefault="003E230E" w:rsidP="005C298A">
      <w:pPr>
        <w:jc w:val="both"/>
        <w:rPr>
          <w:rFonts w:ascii="Century Gothic" w:hAnsi="Century Gothic"/>
          <w:sz w:val="20"/>
        </w:rPr>
      </w:pPr>
      <w:r w:rsidRPr="000A29C2">
        <w:rPr>
          <w:rFonts w:ascii="Century Gothic" w:hAnsi="Century Gothic"/>
          <w:sz w:val="20"/>
        </w:rPr>
        <w:t xml:space="preserve">   - Configuration: Set up environment variables in the deployment environment (e.g., AWS, Render.com) to securely store sensitive information and configuration settings.</w:t>
      </w:r>
    </w:p>
    <w:p w14:paraId="765064CC" w14:textId="0DB15E8C" w:rsidR="003E230E" w:rsidRPr="000A29C2" w:rsidRDefault="003E230E" w:rsidP="005C298A">
      <w:pPr>
        <w:jc w:val="both"/>
        <w:rPr>
          <w:rFonts w:ascii="Century Gothic" w:hAnsi="Century Gothic"/>
          <w:sz w:val="20"/>
        </w:rPr>
      </w:pPr>
      <w:r w:rsidRPr="000A29C2">
        <w:rPr>
          <w:rFonts w:ascii="Century Gothic" w:hAnsi="Century Gothic"/>
          <w:sz w:val="20"/>
        </w:rPr>
        <w:t xml:space="preserve">   - Access Control: Ensure that access to environment variables is restricted to authorized users and applications to prevent unauthorized access to sensitive information.</w:t>
      </w:r>
    </w:p>
    <w:p w14:paraId="0537F048" w14:textId="77777777" w:rsidR="003E230E" w:rsidRPr="000A29C2" w:rsidRDefault="003E230E" w:rsidP="005C298A">
      <w:pPr>
        <w:jc w:val="both"/>
        <w:rPr>
          <w:rFonts w:ascii="Century Gothic" w:hAnsi="Century Gothic"/>
          <w:sz w:val="20"/>
        </w:rPr>
      </w:pPr>
    </w:p>
    <w:p w14:paraId="4E09AB89" w14:textId="4A150173" w:rsidR="003E230E" w:rsidRPr="00BE3E7C" w:rsidRDefault="003E230E" w:rsidP="005C298A">
      <w:pPr>
        <w:jc w:val="both"/>
        <w:rPr>
          <w:rFonts w:ascii="Century Gothic" w:hAnsi="Century Gothic"/>
          <w:b/>
          <w:bCs/>
          <w:sz w:val="20"/>
        </w:rPr>
      </w:pPr>
      <w:r w:rsidRPr="00BE3E7C">
        <w:rPr>
          <w:rFonts w:ascii="Century Gothic" w:hAnsi="Century Gothic"/>
          <w:b/>
          <w:bCs/>
          <w:sz w:val="20"/>
        </w:rPr>
        <w:t>2. Configuring the Database Connection:</w:t>
      </w:r>
    </w:p>
    <w:p w14:paraId="64067525" w14:textId="57DDE3E5"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Database Selection: Choose the appropriate database service for the application, such as MongoDB, PostgreSQL, or MySQL.</w:t>
      </w:r>
    </w:p>
    <w:p w14:paraId="66C8E621" w14:textId="2A5A70CC" w:rsidR="003E230E" w:rsidRPr="000A29C2" w:rsidRDefault="003E230E" w:rsidP="005C298A">
      <w:pPr>
        <w:jc w:val="both"/>
        <w:rPr>
          <w:rFonts w:ascii="Century Gothic" w:hAnsi="Century Gothic"/>
          <w:sz w:val="20"/>
        </w:rPr>
      </w:pPr>
      <w:r w:rsidRPr="000A29C2">
        <w:rPr>
          <w:rFonts w:ascii="Century Gothic" w:hAnsi="Century Gothic"/>
          <w:sz w:val="20"/>
        </w:rPr>
        <w:t xml:space="preserve">   - Connection String: Configure the database connection string in the application's configuration files or environment variables, specifying the database host, port, username, password, and database name.</w:t>
      </w:r>
    </w:p>
    <w:p w14:paraId="44316A16" w14:textId="01518D8A" w:rsidR="003E230E" w:rsidRPr="000A29C2" w:rsidRDefault="003E230E" w:rsidP="005C298A">
      <w:pPr>
        <w:jc w:val="both"/>
        <w:rPr>
          <w:rFonts w:ascii="Century Gothic" w:hAnsi="Century Gothic"/>
          <w:sz w:val="20"/>
        </w:rPr>
      </w:pPr>
      <w:r w:rsidRPr="000A29C2">
        <w:rPr>
          <w:rFonts w:ascii="Century Gothic" w:hAnsi="Century Gothic"/>
          <w:sz w:val="20"/>
        </w:rPr>
        <w:t xml:space="preserve">   - Connection Pooling: Configure connection pooling settings to optimize database connection management and improve application performance.</w:t>
      </w:r>
    </w:p>
    <w:p w14:paraId="36BFAFA0" w14:textId="77777777" w:rsidR="003E230E" w:rsidRPr="000A29C2" w:rsidRDefault="003E230E" w:rsidP="005C298A">
      <w:pPr>
        <w:jc w:val="both"/>
        <w:rPr>
          <w:rFonts w:ascii="Century Gothic" w:hAnsi="Century Gothic"/>
          <w:sz w:val="20"/>
        </w:rPr>
      </w:pPr>
    </w:p>
    <w:p w14:paraId="72C15A99" w14:textId="5C945B4A" w:rsidR="003E230E" w:rsidRPr="00BE3E7C" w:rsidRDefault="003E230E" w:rsidP="005C298A">
      <w:pPr>
        <w:jc w:val="both"/>
        <w:rPr>
          <w:rFonts w:ascii="Century Gothic" w:hAnsi="Century Gothic"/>
          <w:b/>
          <w:bCs/>
          <w:sz w:val="20"/>
        </w:rPr>
      </w:pPr>
      <w:r w:rsidRPr="00BE3E7C">
        <w:rPr>
          <w:rFonts w:ascii="Century Gothic" w:hAnsi="Century Gothic"/>
          <w:b/>
          <w:bCs/>
          <w:sz w:val="20"/>
        </w:rPr>
        <w:t>3. Optimizing Performance for Production:</w:t>
      </w:r>
    </w:p>
    <w:p w14:paraId="7EBD98BD" w14:textId="21904B07" w:rsidR="003E230E" w:rsidRPr="000A29C2" w:rsidRDefault="003E230E" w:rsidP="005C298A">
      <w:pPr>
        <w:jc w:val="both"/>
        <w:rPr>
          <w:rFonts w:ascii="Century Gothic" w:hAnsi="Century Gothic"/>
          <w:sz w:val="20"/>
        </w:rPr>
      </w:pPr>
      <w:r w:rsidRPr="000A29C2">
        <w:rPr>
          <w:rFonts w:ascii="Century Gothic" w:hAnsi="Century Gothic"/>
          <w:sz w:val="20"/>
        </w:rPr>
        <w:t xml:space="preserve">   - Asset Optimization: Minify, compress, and bundle assets such as JavaScript files, CSS files, and images to reduce file sizes and improve page load times.</w:t>
      </w:r>
    </w:p>
    <w:p w14:paraId="4A997FEC" w14:textId="54DC3EF2"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Caching: Implement caching strategies for static assets, API responses, and database queries to reduce latency and improve application performance.</w:t>
      </w:r>
    </w:p>
    <w:p w14:paraId="7DCD64E9" w14:textId="45F8D2A5"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Content Delivery Network (CDN): Utilize a CDN to cache and serve static assets from edge locations closer to users, reducing latency and improving content delivery speed.</w:t>
      </w:r>
    </w:p>
    <w:p w14:paraId="4BA5393A" w14:textId="5AE7EBE6" w:rsidR="003E230E" w:rsidRPr="000A29C2" w:rsidRDefault="003E230E" w:rsidP="005C298A">
      <w:pPr>
        <w:jc w:val="both"/>
        <w:rPr>
          <w:rFonts w:ascii="Century Gothic" w:hAnsi="Century Gothic"/>
          <w:sz w:val="20"/>
        </w:rPr>
      </w:pPr>
      <w:r w:rsidRPr="000A29C2">
        <w:rPr>
          <w:rFonts w:ascii="Century Gothic" w:hAnsi="Century Gothic"/>
          <w:sz w:val="20"/>
        </w:rPr>
        <w:t xml:space="preserve">   - Code Splitting: Implement code splitting techniques to split the application code into smaller bundles and load only the necessary code for each page or route, reducing initial page load times.</w:t>
      </w:r>
    </w:p>
    <w:p w14:paraId="1C914635" w14:textId="713349FA" w:rsidR="003E230E" w:rsidRPr="000A29C2" w:rsidRDefault="003E230E" w:rsidP="005C298A">
      <w:pPr>
        <w:jc w:val="both"/>
        <w:rPr>
          <w:rFonts w:ascii="Century Gothic" w:hAnsi="Century Gothic"/>
          <w:sz w:val="20"/>
        </w:rPr>
      </w:pPr>
      <w:r w:rsidRPr="000A29C2">
        <w:rPr>
          <w:rFonts w:ascii="Century Gothic" w:hAnsi="Century Gothic"/>
          <w:sz w:val="20"/>
        </w:rPr>
        <w:t xml:space="preserve">   - Server-Side Rendering (SSR): Consider implementing server-side rendering (SSR) for React components to improve perceived performance and search engine optimization (SEO) by rendering pages on the server and sending pre-rendered HTML to the client.</w:t>
      </w:r>
    </w:p>
    <w:p w14:paraId="0C3F1475" w14:textId="2FA37F03" w:rsidR="003E230E" w:rsidRPr="000A29C2" w:rsidRDefault="003E230E" w:rsidP="005C298A">
      <w:pPr>
        <w:jc w:val="both"/>
        <w:rPr>
          <w:rFonts w:ascii="Century Gothic" w:hAnsi="Century Gothic"/>
          <w:sz w:val="20"/>
        </w:rPr>
      </w:pPr>
      <w:r w:rsidRPr="000A29C2">
        <w:rPr>
          <w:rFonts w:ascii="Century Gothic" w:hAnsi="Century Gothic"/>
          <w:sz w:val="20"/>
        </w:rPr>
        <w:t xml:space="preserve">   - Monitoring and Optimization: Continuously monitor application performance using performance monitoring tools and optimize performance based on real-time metrics and user feedback.</w:t>
      </w:r>
    </w:p>
    <w:p w14:paraId="6B007EA1" w14:textId="77777777" w:rsidR="003E230E" w:rsidRPr="000A29C2" w:rsidRDefault="003E230E" w:rsidP="005C298A">
      <w:pPr>
        <w:jc w:val="both"/>
        <w:rPr>
          <w:rFonts w:ascii="Century Gothic" w:hAnsi="Century Gothic"/>
          <w:sz w:val="20"/>
        </w:rPr>
      </w:pPr>
    </w:p>
    <w:p w14:paraId="0D06D430" w14:textId="45F02950" w:rsidR="003E230E" w:rsidRPr="00BE3E7C" w:rsidRDefault="003E230E" w:rsidP="005C298A">
      <w:pPr>
        <w:jc w:val="both"/>
        <w:rPr>
          <w:rFonts w:ascii="Century Gothic" w:hAnsi="Century Gothic"/>
          <w:b/>
          <w:bCs/>
          <w:sz w:val="20"/>
        </w:rPr>
      </w:pPr>
      <w:r w:rsidRPr="00BE3E7C">
        <w:rPr>
          <w:rFonts w:ascii="Century Gothic" w:hAnsi="Century Gothic"/>
          <w:b/>
          <w:bCs/>
          <w:sz w:val="20"/>
        </w:rPr>
        <w:t>4. Securing the Application:</w:t>
      </w:r>
    </w:p>
    <w:p w14:paraId="5A06E5EA" w14:textId="72B1745F" w:rsidR="003E230E" w:rsidRPr="000A29C2" w:rsidRDefault="003E230E" w:rsidP="005C298A">
      <w:pPr>
        <w:jc w:val="both"/>
        <w:rPr>
          <w:rFonts w:ascii="Century Gothic" w:hAnsi="Century Gothic"/>
          <w:sz w:val="20"/>
        </w:rPr>
      </w:pPr>
      <w:r w:rsidRPr="000A29C2">
        <w:rPr>
          <w:rFonts w:ascii="Century Gothic" w:hAnsi="Century Gothic"/>
          <w:sz w:val="20"/>
        </w:rPr>
        <w:t xml:space="preserve">   - HTTPS: Enable HTTPS encryption by configuring SSL/TLS certificates for secure communication between the client and the server, ensuring data privacy and security.</w:t>
      </w:r>
    </w:p>
    <w:p w14:paraId="55AF2FDA" w14:textId="18101F22" w:rsidR="003E230E" w:rsidRPr="000A29C2" w:rsidRDefault="003E230E" w:rsidP="005C298A">
      <w:pPr>
        <w:jc w:val="both"/>
        <w:rPr>
          <w:rFonts w:ascii="Century Gothic" w:hAnsi="Century Gothic"/>
          <w:sz w:val="20"/>
        </w:rPr>
      </w:pPr>
      <w:r w:rsidRPr="000A29C2">
        <w:rPr>
          <w:rFonts w:ascii="Century Gothic" w:hAnsi="Century Gothic"/>
          <w:sz w:val="20"/>
        </w:rPr>
        <w:t xml:space="preserve">   - Access Control: Implement access control mechanisms, such as authentication and authorization, to restrict access to sensitive resources and protect against unauthorized access.</w:t>
      </w:r>
    </w:p>
    <w:p w14:paraId="3CCBA2F9" w14:textId="03813379" w:rsidR="003E230E" w:rsidRPr="000A29C2" w:rsidRDefault="003E230E" w:rsidP="005C298A">
      <w:pPr>
        <w:jc w:val="both"/>
        <w:rPr>
          <w:rFonts w:ascii="Century Gothic" w:hAnsi="Century Gothic"/>
          <w:sz w:val="20"/>
        </w:rPr>
      </w:pPr>
      <w:r w:rsidRPr="000A29C2">
        <w:rPr>
          <w:rFonts w:ascii="Century Gothic" w:hAnsi="Century Gothic"/>
          <w:sz w:val="20"/>
        </w:rPr>
        <w:t xml:space="preserve">   - Input Validation: Implement input validation and sanitization techniques to prevent common security vulnerabilities, such as injection attacks, XSS (Cross-Site Scripting), and CSRF (Cross-Site Request Forgery).</w:t>
      </w:r>
    </w:p>
    <w:p w14:paraId="6B38100F" w14:textId="39433D48" w:rsidR="003E230E" w:rsidRPr="000A29C2" w:rsidRDefault="003E230E" w:rsidP="005C298A">
      <w:pPr>
        <w:jc w:val="both"/>
        <w:rPr>
          <w:rFonts w:ascii="Century Gothic" w:hAnsi="Century Gothic"/>
          <w:sz w:val="20"/>
        </w:rPr>
      </w:pPr>
      <w:r w:rsidRPr="000A29C2">
        <w:rPr>
          <w:rFonts w:ascii="Century Gothic" w:hAnsi="Century Gothic"/>
          <w:sz w:val="20"/>
        </w:rPr>
        <w:t xml:space="preserve">   - Security Headers: Configure security headers, such as Content Security Policy (CSP), HTTP Strict Transport Security (HSTS), and X-Frame-Options, to mitigate security risks and protect against common web security threats.</w:t>
      </w:r>
    </w:p>
    <w:p w14:paraId="60CCF4FA" w14:textId="77777777" w:rsidR="003E230E" w:rsidRPr="000A29C2" w:rsidRDefault="003E230E" w:rsidP="005C298A">
      <w:pPr>
        <w:jc w:val="both"/>
        <w:rPr>
          <w:rFonts w:ascii="Century Gothic" w:hAnsi="Century Gothic"/>
          <w:sz w:val="20"/>
        </w:rPr>
      </w:pPr>
    </w:p>
    <w:p w14:paraId="31DEF975" w14:textId="10455608" w:rsidR="003E230E" w:rsidRPr="00BE3E7C" w:rsidRDefault="003E230E" w:rsidP="005C298A">
      <w:pPr>
        <w:jc w:val="both"/>
        <w:rPr>
          <w:rFonts w:ascii="Century Gothic" w:hAnsi="Century Gothic"/>
          <w:b/>
          <w:bCs/>
          <w:sz w:val="20"/>
        </w:rPr>
      </w:pPr>
      <w:r w:rsidRPr="00BE3E7C">
        <w:rPr>
          <w:rFonts w:ascii="Century Gothic" w:hAnsi="Century Gothic"/>
          <w:b/>
          <w:bCs/>
          <w:sz w:val="20"/>
        </w:rPr>
        <w:t>5. Continuous Deployment and Integration (CI/CD):</w:t>
      </w:r>
    </w:p>
    <w:p w14:paraId="5214C0CA" w14:textId="1E8888CE" w:rsidR="003E230E" w:rsidRPr="000A29C2" w:rsidRDefault="003E230E" w:rsidP="005C298A">
      <w:pPr>
        <w:jc w:val="both"/>
        <w:rPr>
          <w:rFonts w:ascii="Century Gothic" w:hAnsi="Century Gothic"/>
          <w:sz w:val="20"/>
        </w:rPr>
      </w:pPr>
      <w:r w:rsidRPr="000A29C2">
        <w:rPr>
          <w:rFonts w:ascii="Century Gothic" w:hAnsi="Century Gothic"/>
          <w:sz w:val="20"/>
        </w:rPr>
        <w:t xml:space="preserve">   - Automation: Set up automated CI/CD pipelines to automate the deployment process, including building, testing, and deploying the application whenever changes are pushed to the repository.</w:t>
      </w:r>
    </w:p>
    <w:p w14:paraId="0134E392" w14:textId="306732E6" w:rsidR="003E230E" w:rsidRPr="000A29C2" w:rsidRDefault="003E230E" w:rsidP="005C298A">
      <w:pPr>
        <w:jc w:val="both"/>
        <w:rPr>
          <w:rFonts w:ascii="Century Gothic" w:hAnsi="Century Gothic"/>
          <w:sz w:val="20"/>
        </w:rPr>
      </w:pPr>
      <w:r w:rsidRPr="000A29C2">
        <w:rPr>
          <w:rFonts w:ascii="Century Gothic" w:hAnsi="Century Gothic"/>
          <w:sz w:val="20"/>
        </w:rPr>
        <w:t xml:space="preserve">   - Integration: Integrate the deployment pipeline with version control systems (e.g., Git), testing frameworks, and deployment platforms (e.g., AWS CodeDeploy, Render.com) to streamline the deployment workflow and ensure consistency and reliability in the deployment process.</w:t>
      </w:r>
    </w:p>
    <w:p w14:paraId="650B17E0" w14:textId="77777777" w:rsidR="003E230E" w:rsidRPr="000A29C2" w:rsidRDefault="003E230E" w:rsidP="005C298A">
      <w:pPr>
        <w:jc w:val="both"/>
        <w:rPr>
          <w:rFonts w:ascii="Century Gothic" w:hAnsi="Century Gothic"/>
          <w:sz w:val="20"/>
        </w:rPr>
      </w:pPr>
    </w:p>
    <w:p w14:paraId="6FBBCE13" w14:textId="7D5D04BA" w:rsidR="003E230E" w:rsidRPr="000A29C2" w:rsidRDefault="003E230E" w:rsidP="005C298A">
      <w:pPr>
        <w:jc w:val="both"/>
        <w:rPr>
          <w:rFonts w:ascii="Century Gothic" w:hAnsi="Century Gothic"/>
          <w:sz w:val="20"/>
        </w:rPr>
      </w:pPr>
      <w:r w:rsidRPr="000A29C2">
        <w:rPr>
          <w:rFonts w:ascii="Century Gothic" w:hAnsi="Century Gothic"/>
          <w:sz w:val="20"/>
        </w:rPr>
        <w:t>Overall, these configuration steps are essential for deploying the real estate web application successfully, ensuring optimal performance, security, and reliability in the production environment.</w:t>
      </w:r>
    </w:p>
    <w:p w14:paraId="401712EC" w14:textId="77777777" w:rsidR="003E230E" w:rsidRDefault="003E230E" w:rsidP="005C298A">
      <w:pPr>
        <w:jc w:val="both"/>
        <w:rPr>
          <w:rFonts w:ascii="Century Gothic" w:hAnsi="Century Gothic"/>
          <w:sz w:val="20"/>
        </w:rPr>
      </w:pPr>
    </w:p>
    <w:p w14:paraId="796772A8" w14:textId="77777777" w:rsidR="00BE3E7C" w:rsidRDefault="00BE3E7C" w:rsidP="005C298A">
      <w:pPr>
        <w:jc w:val="both"/>
        <w:rPr>
          <w:rFonts w:ascii="Century Gothic" w:hAnsi="Century Gothic"/>
          <w:sz w:val="20"/>
        </w:rPr>
      </w:pPr>
    </w:p>
    <w:p w14:paraId="5F304B22" w14:textId="77777777" w:rsidR="00BE3E7C" w:rsidRPr="000A29C2" w:rsidRDefault="00BE3E7C" w:rsidP="005C298A">
      <w:pPr>
        <w:jc w:val="both"/>
        <w:rPr>
          <w:rFonts w:ascii="Century Gothic" w:hAnsi="Century Gothic"/>
          <w:sz w:val="20"/>
        </w:rPr>
      </w:pPr>
    </w:p>
    <w:p w14:paraId="73FDF994" w14:textId="0075C28B" w:rsidR="00314F6F" w:rsidRPr="00BE3E7C" w:rsidRDefault="00314F6F" w:rsidP="005C298A">
      <w:pPr>
        <w:jc w:val="both"/>
        <w:rPr>
          <w:rFonts w:ascii="Century Gothic" w:hAnsi="Century Gothic"/>
          <w:b/>
          <w:bCs/>
          <w:sz w:val="20"/>
        </w:rPr>
      </w:pPr>
      <w:r w:rsidRPr="00BE3E7C">
        <w:rPr>
          <w:rFonts w:ascii="Century Gothic" w:hAnsi="Century Gothic"/>
          <w:b/>
          <w:bCs/>
          <w:sz w:val="20"/>
        </w:rPr>
        <w:t>12. Future Enhancements:</w:t>
      </w:r>
    </w:p>
    <w:p w14:paraId="715CA6B6" w14:textId="4DD56AF7" w:rsidR="00314F6F" w:rsidRPr="00EB1DE3" w:rsidRDefault="00314F6F" w:rsidP="005C298A">
      <w:pPr>
        <w:jc w:val="both"/>
        <w:rPr>
          <w:rFonts w:ascii="Century Gothic" w:hAnsi="Century Gothic"/>
          <w:b/>
          <w:bCs/>
          <w:sz w:val="20"/>
        </w:rPr>
      </w:pPr>
      <w:r w:rsidRPr="00EB1DE3">
        <w:rPr>
          <w:rFonts w:ascii="Century Gothic" w:hAnsi="Century Gothic"/>
          <w:b/>
          <w:bCs/>
          <w:sz w:val="20"/>
        </w:rPr>
        <w:t>Ideas for Improvement:</w:t>
      </w:r>
    </w:p>
    <w:p w14:paraId="4E41F35F" w14:textId="1E64CF44" w:rsidR="003E230E" w:rsidRPr="00EB1DE3" w:rsidRDefault="003E230E" w:rsidP="005C298A">
      <w:pPr>
        <w:jc w:val="both"/>
        <w:rPr>
          <w:rFonts w:ascii="Century Gothic" w:hAnsi="Century Gothic"/>
          <w:b/>
          <w:bCs/>
          <w:sz w:val="20"/>
        </w:rPr>
      </w:pPr>
      <w:r w:rsidRPr="00EB1DE3">
        <w:rPr>
          <w:rFonts w:ascii="Century Gothic" w:hAnsi="Century Gothic"/>
          <w:b/>
          <w:bCs/>
          <w:sz w:val="20"/>
        </w:rPr>
        <w:t>1. Advanced Search and Filtering:</w:t>
      </w:r>
    </w:p>
    <w:p w14:paraId="53227314" w14:textId="13AECBF4"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Implement advanced search and filtering options, allowing users to refine their property searches based on criteria such as price range, location, property type, amenities, and more.</w:t>
      </w:r>
    </w:p>
    <w:p w14:paraId="6BA5B1DC" w14:textId="43E8C804"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Advanced search and filtering capabilities provide users with more personalized and relevant search results, making it easier for them to find properties that match their specific preferences and requirements.</w:t>
      </w:r>
    </w:p>
    <w:p w14:paraId="4EA53ED4" w14:textId="77777777" w:rsidR="003E230E" w:rsidRPr="000A29C2" w:rsidRDefault="003E230E" w:rsidP="005C298A">
      <w:pPr>
        <w:jc w:val="both"/>
        <w:rPr>
          <w:rFonts w:ascii="Century Gothic" w:hAnsi="Century Gothic"/>
          <w:sz w:val="20"/>
        </w:rPr>
      </w:pPr>
    </w:p>
    <w:p w14:paraId="3468393C" w14:textId="52322CA9" w:rsidR="003E230E" w:rsidRPr="00EB1DE3" w:rsidRDefault="003E230E" w:rsidP="005C298A">
      <w:pPr>
        <w:jc w:val="both"/>
        <w:rPr>
          <w:rFonts w:ascii="Century Gothic" w:hAnsi="Century Gothic"/>
          <w:b/>
          <w:bCs/>
          <w:sz w:val="20"/>
        </w:rPr>
      </w:pPr>
      <w:r w:rsidRPr="00EB1DE3">
        <w:rPr>
          <w:rFonts w:ascii="Century Gothic" w:hAnsi="Century Gothic"/>
          <w:b/>
          <w:bCs/>
          <w:sz w:val="20"/>
        </w:rPr>
        <w:t>2. Interactive Maps Integration:</w:t>
      </w:r>
    </w:p>
    <w:p w14:paraId="1D68940E" w14:textId="0BDBA4F4"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Integrate interactive maps (e.g., Google Maps) into the application to visualize property locations, nearby amenities, schools, public transportation, and other points of interest.</w:t>
      </w:r>
    </w:p>
    <w:p w14:paraId="5004AE15" w14:textId="2026821B"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Interactive maps enhance the user experience by providing visual context and spatial information about properties, helping users make more informed decisions about their property search and location preferences.</w:t>
      </w:r>
    </w:p>
    <w:p w14:paraId="5E974307" w14:textId="77777777" w:rsidR="003E230E" w:rsidRPr="000A29C2" w:rsidRDefault="003E230E" w:rsidP="005C298A">
      <w:pPr>
        <w:jc w:val="both"/>
        <w:rPr>
          <w:rFonts w:ascii="Century Gothic" w:hAnsi="Century Gothic"/>
          <w:sz w:val="20"/>
        </w:rPr>
      </w:pPr>
    </w:p>
    <w:p w14:paraId="6BF356DB" w14:textId="1A498E54" w:rsidR="003E230E" w:rsidRPr="00EB1DE3" w:rsidRDefault="003E230E" w:rsidP="005C298A">
      <w:pPr>
        <w:jc w:val="both"/>
        <w:rPr>
          <w:rFonts w:ascii="Century Gothic" w:hAnsi="Century Gothic"/>
          <w:b/>
          <w:bCs/>
          <w:sz w:val="20"/>
        </w:rPr>
      </w:pPr>
      <w:r w:rsidRPr="00EB1DE3">
        <w:rPr>
          <w:rFonts w:ascii="Century Gothic" w:hAnsi="Century Gothic"/>
          <w:b/>
          <w:bCs/>
          <w:sz w:val="20"/>
        </w:rPr>
        <w:t>3. Virtual Property Tours and 3D Visualization:</w:t>
      </w:r>
    </w:p>
    <w:p w14:paraId="7157FE4D" w14:textId="180E3078"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Offer virtual property tours and 3D visualization features, allowing users to explore properties remotely through immersive experiences and interactive walkthroughs.</w:t>
      </w:r>
    </w:p>
    <w:p w14:paraId="57C3BBCB" w14:textId="33CFC08F"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Virtual property tours provide users with a realistic and engaging way to explore properties from the comfort of their homes, saving time and effort while offering a more immersive and interactive viewing experience.</w:t>
      </w:r>
    </w:p>
    <w:p w14:paraId="0B084346" w14:textId="77777777" w:rsidR="003E230E" w:rsidRPr="000A29C2" w:rsidRDefault="003E230E" w:rsidP="005C298A">
      <w:pPr>
        <w:jc w:val="both"/>
        <w:rPr>
          <w:rFonts w:ascii="Century Gothic" w:hAnsi="Century Gothic"/>
          <w:sz w:val="20"/>
        </w:rPr>
      </w:pPr>
    </w:p>
    <w:p w14:paraId="570996D1" w14:textId="7C186D82" w:rsidR="003E230E" w:rsidRPr="00EB1DE3" w:rsidRDefault="003E230E" w:rsidP="005C298A">
      <w:pPr>
        <w:jc w:val="both"/>
        <w:rPr>
          <w:rFonts w:ascii="Century Gothic" w:hAnsi="Century Gothic"/>
          <w:b/>
          <w:bCs/>
          <w:sz w:val="20"/>
        </w:rPr>
      </w:pPr>
      <w:r w:rsidRPr="00EB1DE3">
        <w:rPr>
          <w:rFonts w:ascii="Century Gothic" w:hAnsi="Century Gothic"/>
          <w:b/>
          <w:bCs/>
          <w:sz w:val="20"/>
        </w:rPr>
        <w:t xml:space="preserve">4. </w:t>
      </w:r>
      <w:r w:rsidR="00AE735F" w:rsidRPr="00EB1DE3">
        <w:rPr>
          <w:rFonts w:ascii="Century Gothic" w:hAnsi="Century Gothic"/>
          <w:b/>
          <w:bCs/>
          <w:sz w:val="20"/>
        </w:rPr>
        <w:t>Neighbourhood</w:t>
      </w:r>
      <w:r w:rsidRPr="00EB1DE3">
        <w:rPr>
          <w:rFonts w:ascii="Century Gothic" w:hAnsi="Century Gothic"/>
          <w:b/>
          <w:bCs/>
          <w:sz w:val="20"/>
        </w:rPr>
        <w:t xml:space="preserve"> Insights and Data:</w:t>
      </w:r>
    </w:p>
    <w:p w14:paraId="25EBA738" w14:textId="03D3B416"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Provide comprehensive </w:t>
      </w:r>
      <w:r w:rsidR="00AE735F" w:rsidRPr="000A29C2">
        <w:rPr>
          <w:rFonts w:ascii="Century Gothic" w:hAnsi="Century Gothic"/>
          <w:sz w:val="20"/>
        </w:rPr>
        <w:t>neighbourhood</w:t>
      </w:r>
      <w:r w:rsidRPr="000A29C2">
        <w:rPr>
          <w:rFonts w:ascii="Century Gothic" w:hAnsi="Century Gothic"/>
          <w:sz w:val="20"/>
        </w:rPr>
        <w:t xml:space="preserve"> insights and data for each property listing, including information about local schools, crime rates, walkability scores, nearby amenities, and demographic data.</w:t>
      </w:r>
    </w:p>
    <w:p w14:paraId="5C7ADA45" w14:textId="4F7872D4"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w:t>
      </w:r>
      <w:r w:rsidR="00AE735F" w:rsidRPr="000A29C2">
        <w:rPr>
          <w:rFonts w:ascii="Century Gothic" w:hAnsi="Century Gothic"/>
          <w:sz w:val="20"/>
        </w:rPr>
        <w:t>Neighbourhood</w:t>
      </w:r>
      <w:r w:rsidRPr="000A29C2">
        <w:rPr>
          <w:rFonts w:ascii="Century Gothic" w:hAnsi="Century Gothic"/>
          <w:sz w:val="20"/>
        </w:rPr>
        <w:t xml:space="preserve"> insights help users evaluate the desirability and </w:t>
      </w:r>
      <w:r w:rsidR="00AE735F" w:rsidRPr="000A29C2">
        <w:rPr>
          <w:rFonts w:ascii="Century Gothic" w:hAnsi="Century Gothic"/>
          <w:sz w:val="20"/>
        </w:rPr>
        <w:t>liability</w:t>
      </w:r>
      <w:r w:rsidRPr="000A29C2">
        <w:rPr>
          <w:rFonts w:ascii="Century Gothic" w:hAnsi="Century Gothic"/>
          <w:sz w:val="20"/>
        </w:rPr>
        <w:t xml:space="preserve"> of different areas, empowering them to make more informed decisions about property purchases or rentals based on factors beyond the property itself.</w:t>
      </w:r>
    </w:p>
    <w:p w14:paraId="70147B7B" w14:textId="77777777" w:rsidR="003E230E" w:rsidRPr="000A29C2" w:rsidRDefault="003E230E" w:rsidP="005C298A">
      <w:pPr>
        <w:jc w:val="both"/>
        <w:rPr>
          <w:rFonts w:ascii="Century Gothic" w:hAnsi="Century Gothic"/>
          <w:sz w:val="20"/>
        </w:rPr>
      </w:pPr>
    </w:p>
    <w:p w14:paraId="5CD20588" w14:textId="34842D20" w:rsidR="003E230E" w:rsidRPr="00AE735F" w:rsidRDefault="003E230E" w:rsidP="005C298A">
      <w:pPr>
        <w:jc w:val="both"/>
        <w:rPr>
          <w:rFonts w:ascii="Century Gothic" w:hAnsi="Century Gothic"/>
          <w:b/>
          <w:bCs/>
          <w:sz w:val="20"/>
        </w:rPr>
      </w:pPr>
      <w:r w:rsidRPr="00AE735F">
        <w:rPr>
          <w:rFonts w:ascii="Century Gothic" w:hAnsi="Century Gothic"/>
          <w:b/>
          <w:bCs/>
          <w:sz w:val="20"/>
        </w:rPr>
        <w:t>5. Personalized Recommendations and Alerts:</w:t>
      </w:r>
    </w:p>
    <w:p w14:paraId="002B2952" w14:textId="22E58322"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Implement personalized recommendation algorithms that analyze user preferences, search history, and </w:t>
      </w:r>
      <w:r w:rsidR="004A0C13">
        <w:rPr>
          <w:rFonts w:ascii="Century Gothic" w:hAnsi="Century Gothic"/>
          <w:sz w:val="20"/>
        </w:rPr>
        <w:t>behaviour</w:t>
      </w:r>
      <w:r w:rsidRPr="000A29C2">
        <w:rPr>
          <w:rFonts w:ascii="Century Gothic" w:hAnsi="Century Gothic"/>
          <w:sz w:val="20"/>
        </w:rPr>
        <w:t xml:space="preserve"> to suggest relevant properties and send alerts for new listings that match their criteria.</w:t>
      </w:r>
    </w:p>
    <w:p w14:paraId="12DCEC62" w14:textId="042B9880"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Value Addition: Personalized recommendations and alerts streamline the property search process for users by delivering tailored recommendations and notifications that align with their preferences and interests, enhancing user engagement and satisfaction.</w:t>
      </w:r>
    </w:p>
    <w:p w14:paraId="40652AEB" w14:textId="77777777" w:rsidR="003E230E" w:rsidRPr="000A29C2" w:rsidRDefault="003E230E" w:rsidP="005C298A">
      <w:pPr>
        <w:jc w:val="both"/>
        <w:rPr>
          <w:rFonts w:ascii="Century Gothic" w:hAnsi="Century Gothic"/>
          <w:sz w:val="20"/>
        </w:rPr>
      </w:pPr>
    </w:p>
    <w:p w14:paraId="042C4DE0" w14:textId="0F5FF4D5" w:rsidR="003E230E" w:rsidRPr="00AE735F" w:rsidRDefault="003E230E" w:rsidP="005C298A">
      <w:pPr>
        <w:jc w:val="both"/>
        <w:rPr>
          <w:rFonts w:ascii="Century Gothic" w:hAnsi="Century Gothic"/>
          <w:b/>
          <w:bCs/>
          <w:sz w:val="20"/>
        </w:rPr>
      </w:pPr>
      <w:r w:rsidRPr="00AE735F">
        <w:rPr>
          <w:rFonts w:ascii="Century Gothic" w:hAnsi="Century Gothic"/>
          <w:b/>
          <w:bCs/>
          <w:sz w:val="20"/>
        </w:rPr>
        <w:t>6. Seamless Communication and Collaboration:</w:t>
      </w:r>
    </w:p>
    <w:p w14:paraId="32B44186" w14:textId="0E1E0B12"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Integrate communication and collaboration features, such as messaging, scheduling appointments, and sharing property listings with friends or family members.</w:t>
      </w:r>
    </w:p>
    <w:p w14:paraId="48427F88" w14:textId="3447FC0E"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Seamless communication and collaboration tools facilitate interaction between users, agents, and property managers, streamlining the decision-making process, fostering engagement, and improving overall satisfaction with the platform.</w:t>
      </w:r>
    </w:p>
    <w:p w14:paraId="3A2353AE" w14:textId="77777777" w:rsidR="003E230E" w:rsidRPr="000A29C2" w:rsidRDefault="003E230E" w:rsidP="005C298A">
      <w:pPr>
        <w:jc w:val="both"/>
        <w:rPr>
          <w:rFonts w:ascii="Century Gothic" w:hAnsi="Century Gothic"/>
          <w:sz w:val="20"/>
        </w:rPr>
      </w:pPr>
    </w:p>
    <w:p w14:paraId="784E1ACA" w14:textId="595B06F7" w:rsidR="003E230E" w:rsidRPr="00AE735F" w:rsidRDefault="003E230E" w:rsidP="005C298A">
      <w:pPr>
        <w:jc w:val="both"/>
        <w:rPr>
          <w:rFonts w:ascii="Century Gothic" w:hAnsi="Century Gothic"/>
          <w:b/>
          <w:bCs/>
          <w:sz w:val="20"/>
        </w:rPr>
      </w:pPr>
      <w:r w:rsidRPr="00AE735F">
        <w:rPr>
          <w:rFonts w:ascii="Century Gothic" w:hAnsi="Century Gothic"/>
          <w:b/>
          <w:bCs/>
          <w:sz w:val="20"/>
        </w:rPr>
        <w:t>7. Enhanced Mobile Experience:</w:t>
      </w:r>
    </w:p>
    <w:p w14:paraId="6766BCC1" w14:textId="38303A82"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Optimize the application for mobile devices with responsive design, intuitive navigation, and touch-friendly interfaces.</w:t>
      </w:r>
    </w:p>
    <w:p w14:paraId="6B641E3D" w14:textId="3D0B37AA"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An enhanced mobile experience ensures that users can access and use the application seamlessly across different devices, improving accessibility, engagement, and user satisfaction.</w:t>
      </w:r>
    </w:p>
    <w:p w14:paraId="7AE8FA1A" w14:textId="77777777" w:rsidR="003E230E" w:rsidRPr="000A29C2" w:rsidRDefault="003E230E" w:rsidP="005C298A">
      <w:pPr>
        <w:jc w:val="both"/>
        <w:rPr>
          <w:rFonts w:ascii="Century Gothic" w:hAnsi="Century Gothic"/>
          <w:sz w:val="20"/>
        </w:rPr>
      </w:pPr>
    </w:p>
    <w:p w14:paraId="56CF9FAB" w14:textId="66131D87" w:rsidR="003E230E" w:rsidRPr="00AE735F" w:rsidRDefault="003E230E" w:rsidP="005C298A">
      <w:pPr>
        <w:jc w:val="both"/>
        <w:rPr>
          <w:rFonts w:ascii="Century Gothic" w:hAnsi="Century Gothic"/>
          <w:b/>
          <w:bCs/>
          <w:sz w:val="20"/>
        </w:rPr>
      </w:pPr>
      <w:r w:rsidRPr="00AE735F">
        <w:rPr>
          <w:rFonts w:ascii="Century Gothic" w:hAnsi="Century Gothic"/>
          <w:b/>
          <w:bCs/>
          <w:sz w:val="20"/>
        </w:rPr>
        <w:t>8. Predictive Analytics and Market Trends:</w:t>
      </w:r>
    </w:p>
    <w:p w14:paraId="762D566F" w14:textId="4891FF5A"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Enhancement: Incorporate predictive analytics and real-time market trends to provide users with insights into property value trends, investment opportunities, and market forecasts.</w:t>
      </w:r>
    </w:p>
    <w:p w14:paraId="4459CF11" w14:textId="6309FB0A" w:rsidR="003E230E" w:rsidRPr="000A29C2" w:rsidRDefault="003E230E" w:rsidP="005C298A">
      <w:pPr>
        <w:jc w:val="both"/>
        <w:rPr>
          <w:rFonts w:ascii="Century Gothic" w:hAnsi="Century Gothic"/>
          <w:sz w:val="20"/>
        </w:rPr>
      </w:pPr>
      <w:r w:rsidRPr="000A29C2">
        <w:rPr>
          <w:rFonts w:ascii="Century Gothic" w:hAnsi="Century Gothic"/>
          <w:sz w:val="20"/>
        </w:rPr>
        <w:t xml:space="preserve">   - Value Addition: Predictive analytics and market trends empower users to make data-driven decisions about property investments, identify emerging market opportunities, and stay informed about changes in property values and market dynamics.</w:t>
      </w:r>
    </w:p>
    <w:p w14:paraId="4469AAFF" w14:textId="77777777" w:rsidR="003E230E" w:rsidRPr="000A29C2" w:rsidRDefault="003E230E" w:rsidP="005C298A">
      <w:pPr>
        <w:jc w:val="both"/>
        <w:rPr>
          <w:rFonts w:ascii="Century Gothic" w:hAnsi="Century Gothic"/>
          <w:sz w:val="20"/>
        </w:rPr>
      </w:pPr>
    </w:p>
    <w:p w14:paraId="1F3F239A" w14:textId="7BB821B0" w:rsidR="003E230E" w:rsidRPr="000A29C2" w:rsidRDefault="003E230E" w:rsidP="005C298A">
      <w:pPr>
        <w:jc w:val="both"/>
        <w:rPr>
          <w:rFonts w:ascii="Century Gothic" w:hAnsi="Century Gothic"/>
          <w:sz w:val="20"/>
        </w:rPr>
      </w:pPr>
      <w:r w:rsidRPr="000A29C2">
        <w:rPr>
          <w:rFonts w:ascii="Century Gothic" w:hAnsi="Century Gothic"/>
          <w:sz w:val="20"/>
        </w:rPr>
        <w:t>Overall, these potential enhancements and future features have the potential to significantly add value to the real estate web application by improving user experience, increasing engagement, and providing users with valuable insights and tools to support their property search and decision-making process.</w:t>
      </w:r>
    </w:p>
    <w:p w14:paraId="0D2617D6" w14:textId="77777777" w:rsidR="003E230E" w:rsidRPr="000A29C2" w:rsidRDefault="003E230E" w:rsidP="005C298A">
      <w:pPr>
        <w:jc w:val="both"/>
        <w:rPr>
          <w:rFonts w:ascii="Century Gothic" w:hAnsi="Century Gothic"/>
          <w:sz w:val="20"/>
        </w:rPr>
      </w:pPr>
    </w:p>
    <w:p w14:paraId="34AD2813" w14:textId="5ADA05A2" w:rsidR="00314F6F" w:rsidRPr="00AE735F" w:rsidRDefault="00314F6F" w:rsidP="005C298A">
      <w:pPr>
        <w:jc w:val="both"/>
        <w:rPr>
          <w:rFonts w:ascii="Century Gothic" w:hAnsi="Century Gothic"/>
          <w:b/>
          <w:bCs/>
          <w:sz w:val="20"/>
        </w:rPr>
      </w:pPr>
      <w:r w:rsidRPr="00AE735F">
        <w:rPr>
          <w:rFonts w:ascii="Century Gothic" w:hAnsi="Century Gothic"/>
          <w:b/>
          <w:bCs/>
          <w:sz w:val="20"/>
        </w:rPr>
        <w:t>New Technologies:</w:t>
      </w:r>
    </w:p>
    <w:p w14:paraId="706D4B88" w14:textId="77777777" w:rsidR="003E230E" w:rsidRPr="000A29C2" w:rsidRDefault="003E230E" w:rsidP="005C298A">
      <w:pPr>
        <w:jc w:val="both"/>
        <w:rPr>
          <w:rFonts w:ascii="Century Gothic" w:hAnsi="Century Gothic"/>
          <w:sz w:val="20"/>
        </w:rPr>
      </w:pPr>
    </w:p>
    <w:p w14:paraId="2BF79AD8" w14:textId="02C5C8E2" w:rsidR="003E230E" w:rsidRPr="00AE735F" w:rsidRDefault="003E230E" w:rsidP="005C298A">
      <w:pPr>
        <w:jc w:val="both"/>
        <w:rPr>
          <w:rFonts w:ascii="Century Gothic" w:hAnsi="Century Gothic"/>
          <w:b/>
          <w:bCs/>
          <w:sz w:val="20"/>
        </w:rPr>
      </w:pPr>
      <w:r w:rsidRPr="00AE735F">
        <w:rPr>
          <w:rFonts w:ascii="Century Gothic" w:hAnsi="Century Gothic"/>
          <w:b/>
          <w:bCs/>
          <w:sz w:val="20"/>
        </w:rPr>
        <w:t>1. GraphQL:</w:t>
      </w:r>
    </w:p>
    <w:p w14:paraId="54FC0AB0" w14:textId="4CBCA901" w:rsidR="003E230E" w:rsidRPr="000A29C2" w:rsidRDefault="003E230E" w:rsidP="005C298A">
      <w:pPr>
        <w:jc w:val="both"/>
        <w:rPr>
          <w:rFonts w:ascii="Century Gothic" w:hAnsi="Century Gothic"/>
          <w:sz w:val="20"/>
        </w:rPr>
      </w:pPr>
      <w:r w:rsidRPr="000A29C2">
        <w:rPr>
          <w:rFonts w:ascii="Century Gothic" w:hAnsi="Century Gothic"/>
          <w:sz w:val="20"/>
        </w:rPr>
        <w:t xml:space="preserve">   - Functionality Enhancement: GraphQL is a query language for APIs that allows clients to request only the data they need, reducing over-fetching and under-fetching of data and improving query efficiency.</w:t>
      </w:r>
    </w:p>
    <w:p w14:paraId="6432E0F2" w14:textId="7ACAA38B" w:rsidR="003E230E" w:rsidRPr="000A29C2" w:rsidRDefault="003E230E" w:rsidP="005C298A">
      <w:pPr>
        <w:jc w:val="both"/>
        <w:rPr>
          <w:rFonts w:ascii="Century Gothic" w:hAnsi="Century Gothic"/>
          <w:sz w:val="20"/>
        </w:rPr>
      </w:pPr>
      <w:r w:rsidRPr="000A29C2">
        <w:rPr>
          <w:rFonts w:ascii="Century Gothic" w:hAnsi="Century Gothic"/>
          <w:sz w:val="20"/>
        </w:rPr>
        <w:t xml:space="preserve">   - Performance Improvement: By optimizing data fetching and reducing network overhead, GraphQL can enhance the application's performance, particularly for complex queries and data-intensive operations.</w:t>
      </w:r>
    </w:p>
    <w:p w14:paraId="0EEC8A0B" w14:textId="1DCA9339"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Scalability: GraphQL's flexible query capabilities make it well-suited for evolving data requirements and scaling applications to handle growing datasets and user loads.</w:t>
      </w:r>
    </w:p>
    <w:p w14:paraId="23789194" w14:textId="77777777" w:rsidR="003E230E" w:rsidRPr="000A29C2" w:rsidRDefault="003E230E" w:rsidP="005C298A">
      <w:pPr>
        <w:jc w:val="both"/>
        <w:rPr>
          <w:rFonts w:ascii="Century Gothic" w:hAnsi="Century Gothic"/>
          <w:sz w:val="20"/>
        </w:rPr>
      </w:pPr>
    </w:p>
    <w:p w14:paraId="63759C7A" w14:textId="3AFDD1F1" w:rsidR="003E230E" w:rsidRPr="00AE735F" w:rsidRDefault="003E230E" w:rsidP="005C298A">
      <w:pPr>
        <w:jc w:val="both"/>
        <w:rPr>
          <w:rFonts w:ascii="Century Gothic" w:hAnsi="Century Gothic"/>
          <w:b/>
          <w:bCs/>
          <w:sz w:val="20"/>
        </w:rPr>
      </w:pPr>
      <w:r w:rsidRPr="00AE735F">
        <w:rPr>
          <w:rFonts w:ascii="Century Gothic" w:hAnsi="Century Gothic"/>
          <w:b/>
          <w:bCs/>
          <w:sz w:val="20"/>
        </w:rPr>
        <w:t>2. Serverless Architecture (AWS Lambda, Azure Functions):</w:t>
      </w:r>
    </w:p>
    <w:p w14:paraId="3200D9A0" w14:textId="638A68FB" w:rsidR="003E230E" w:rsidRPr="000A29C2" w:rsidRDefault="003E230E" w:rsidP="005C298A">
      <w:pPr>
        <w:jc w:val="both"/>
        <w:rPr>
          <w:rFonts w:ascii="Century Gothic" w:hAnsi="Century Gothic"/>
          <w:sz w:val="20"/>
        </w:rPr>
      </w:pPr>
      <w:r w:rsidRPr="000A29C2">
        <w:rPr>
          <w:rFonts w:ascii="Century Gothic" w:hAnsi="Century Gothic"/>
          <w:sz w:val="20"/>
        </w:rPr>
        <w:t xml:space="preserve">   - Functionality Enhancement: Serverless architecture enables applications to run without the need for managing servers or infrastructure, allowing developers to focus on building features rather than managing infrastructure.</w:t>
      </w:r>
    </w:p>
    <w:p w14:paraId="65A998C7" w14:textId="6D09E69A" w:rsidR="003E230E" w:rsidRPr="000A29C2" w:rsidRDefault="003E230E" w:rsidP="005C298A">
      <w:pPr>
        <w:jc w:val="both"/>
        <w:rPr>
          <w:rFonts w:ascii="Century Gothic" w:hAnsi="Century Gothic"/>
          <w:sz w:val="20"/>
        </w:rPr>
      </w:pPr>
      <w:r w:rsidRPr="000A29C2">
        <w:rPr>
          <w:rFonts w:ascii="Century Gothic" w:hAnsi="Century Gothic"/>
          <w:sz w:val="20"/>
        </w:rPr>
        <w:t xml:space="preserve">   - Performance Improvement: Serverless functions scale automatically based on demand, ensuring optimal performance and resource utilization without over-provisioning or under-utilization.</w:t>
      </w:r>
    </w:p>
    <w:p w14:paraId="3656F956" w14:textId="555DB8B5"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Serverless architecture supports elastic scaling, allowing applications to handle spikes in traffic and scale seamlessly without manual intervention.</w:t>
      </w:r>
    </w:p>
    <w:p w14:paraId="41A8396D" w14:textId="77777777" w:rsidR="003E230E" w:rsidRPr="000A29C2" w:rsidRDefault="003E230E" w:rsidP="005C298A">
      <w:pPr>
        <w:jc w:val="both"/>
        <w:rPr>
          <w:rFonts w:ascii="Century Gothic" w:hAnsi="Century Gothic"/>
          <w:sz w:val="20"/>
        </w:rPr>
      </w:pPr>
    </w:p>
    <w:p w14:paraId="6DAFD4A0" w14:textId="6B3CB5A6" w:rsidR="003E230E" w:rsidRPr="00AE735F" w:rsidRDefault="003E230E" w:rsidP="005C298A">
      <w:pPr>
        <w:jc w:val="both"/>
        <w:rPr>
          <w:rFonts w:ascii="Century Gothic" w:hAnsi="Century Gothic"/>
          <w:b/>
          <w:bCs/>
          <w:sz w:val="20"/>
        </w:rPr>
      </w:pPr>
      <w:r w:rsidRPr="00AE735F">
        <w:rPr>
          <w:rFonts w:ascii="Century Gothic" w:hAnsi="Century Gothic"/>
          <w:b/>
          <w:bCs/>
          <w:sz w:val="20"/>
        </w:rPr>
        <w:t>3. Progressive Web Apps (PWAs):</w:t>
      </w:r>
    </w:p>
    <w:p w14:paraId="0D7CE9A7" w14:textId="25F7EF5A" w:rsidR="003E230E" w:rsidRPr="000A29C2" w:rsidRDefault="003E230E" w:rsidP="005C298A">
      <w:pPr>
        <w:jc w:val="both"/>
        <w:rPr>
          <w:rFonts w:ascii="Century Gothic" w:hAnsi="Century Gothic"/>
          <w:sz w:val="20"/>
        </w:rPr>
      </w:pPr>
      <w:r w:rsidRPr="000A29C2">
        <w:rPr>
          <w:rFonts w:ascii="Century Gothic" w:hAnsi="Century Gothic"/>
          <w:sz w:val="20"/>
        </w:rPr>
        <w:t xml:space="preserve">   - Functionality Enhancement: PWAs combine the best features of web and mobile applications, offering offline support, push notifications, and home screen installation, providing a native app-like experience in the browser.</w:t>
      </w:r>
    </w:p>
    <w:p w14:paraId="0C1C51F6" w14:textId="072CEE9C" w:rsidR="003E230E" w:rsidRPr="000A29C2" w:rsidRDefault="003E230E" w:rsidP="005C298A">
      <w:pPr>
        <w:jc w:val="both"/>
        <w:rPr>
          <w:rFonts w:ascii="Century Gothic" w:hAnsi="Century Gothic"/>
          <w:sz w:val="20"/>
        </w:rPr>
      </w:pPr>
      <w:r w:rsidRPr="000A29C2">
        <w:rPr>
          <w:rFonts w:ascii="Century Gothic" w:hAnsi="Century Gothic"/>
          <w:sz w:val="20"/>
        </w:rPr>
        <w:t xml:space="preserve">   - Performance Improvement: PWAs use service workers to cache assets and enable offline access, reducing loading times and improving performance, especially on slow or unreliable networks.</w:t>
      </w:r>
    </w:p>
    <w:p w14:paraId="3580F6E0" w14:textId="3486E9EE"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PWAs are inherently scalable and can be accessed from any device with a web browser, making them suitable for reaching a broad audience across different platforms and devices.</w:t>
      </w:r>
    </w:p>
    <w:p w14:paraId="2F8BC52B" w14:textId="77777777" w:rsidR="003E230E" w:rsidRPr="000A29C2" w:rsidRDefault="003E230E" w:rsidP="005C298A">
      <w:pPr>
        <w:jc w:val="both"/>
        <w:rPr>
          <w:rFonts w:ascii="Century Gothic" w:hAnsi="Century Gothic"/>
          <w:sz w:val="20"/>
        </w:rPr>
      </w:pPr>
    </w:p>
    <w:p w14:paraId="2017DBA3" w14:textId="5EE05988" w:rsidR="003E230E" w:rsidRPr="00AE735F" w:rsidRDefault="003E230E" w:rsidP="005C298A">
      <w:pPr>
        <w:jc w:val="both"/>
        <w:rPr>
          <w:rFonts w:ascii="Century Gothic" w:hAnsi="Century Gothic"/>
          <w:b/>
          <w:bCs/>
          <w:sz w:val="20"/>
        </w:rPr>
      </w:pPr>
      <w:r w:rsidRPr="00AE735F">
        <w:rPr>
          <w:rFonts w:ascii="Century Gothic" w:hAnsi="Century Gothic"/>
          <w:b/>
          <w:bCs/>
          <w:sz w:val="20"/>
        </w:rPr>
        <w:t>4. Blockchain Technology:</w:t>
      </w:r>
    </w:p>
    <w:p w14:paraId="4E51CDF6" w14:textId="6C3B6D41" w:rsidR="003E230E" w:rsidRPr="000A29C2" w:rsidRDefault="003E230E" w:rsidP="005C298A">
      <w:pPr>
        <w:jc w:val="both"/>
        <w:rPr>
          <w:rFonts w:ascii="Century Gothic" w:hAnsi="Century Gothic"/>
          <w:sz w:val="20"/>
        </w:rPr>
      </w:pPr>
      <w:r w:rsidRPr="000A29C2">
        <w:rPr>
          <w:rFonts w:ascii="Century Gothic" w:hAnsi="Century Gothic"/>
          <w:sz w:val="20"/>
        </w:rPr>
        <w:t xml:space="preserve">   - Functionality Enhancement: Blockchain technology can be used for property ownership verification, title management, smart contracts for property transactions, and transparent record-keeping of property history.</w:t>
      </w:r>
    </w:p>
    <w:p w14:paraId="335736BA" w14:textId="7D3A1D4A" w:rsidR="003E230E" w:rsidRPr="000A29C2" w:rsidRDefault="003E230E" w:rsidP="005C298A">
      <w:pPr>
        <w:jc w:val="both"/>
        <w:rPr>
          <w:rFonts w:ascii="Century Gothic" w:hAnsi="Century Gothic"/>
          <w:sz w:val="20"/>
        </w:rPr>
      </w:pPr>
      <w:r w:rsidRPr="000A29C2">
        <w:rPr>
          <w:rFonts w:ascii="Century Gothic" w:hAnsi="Century Gothic"/>
          <w:sz w:val="20"/>
        </w:rPr>
        <w:t xml:space="preserve">   - Security Enhancement: Blockchain's immutable and decentralized nature provides enhanced security and transparency, reducing the risk of fraud, tampering, and unauthorized alterations to property records.</w:t>
      </w:r>
    </w:p>
    <w:p w14:paraId="33DB47AD" w14:textId="649A4E6C"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While blockchain technology can introduce complexities and scalability challenges, solutions such as sharding, sidechains, and layer 2 protocols are being developed to address scalability issues and improve throughput.</w:t>
      </w:r>
    </w:p>
    <w:p w14:paraId="7E5983F9" w14:textId="77777777" w:rsidR="003E230E" w:rsidRPr="000A29C2" w:rsidRDefault="003E230E" w:rsidP="005C298A">
      <w:pPr>
        <w:jc w:val="both"/>
        <w:rPr>
          <w:rFonts w:ascii="Century Gothic" w:hAnsi="Century Gothic"/>
          <w:sz w:val="20"/>
        </w:rPr>
      </w:pPr>
    </w:p>
    <w:p w14:paraId="4B28D647" w14:textId="61F3A7F0" w:rsidR="003E230E" w:rsidRPr="00AE735F" w:rsidRDefault="003E230E" w:rsidP="005C298A">
      <w:pPr>
        <w:jc w:val="both"/>
        <w:rPr>
          <w:rFonts w:ascii="Century Gothic" w:hAnsi="Century Gothic"/>
          <w:b/>
          <w:bCs/>
          <w:sz w:val="20"/>
        </w:rPr>
      </w:pPr>
      <w:r w:rsidRPr="00AE735F">
        <w:rPr>
          <w:rFonts w:ascii="Century Gothic" w:hAnsi="Century Gothic"/>
          <w:b/>
          <w:bCs/>
          <w:sz w:val="20"/>
        </w:rPr>
        <w:t>5. Artificial Intelligence (AI) and Machine Learning (ML):</w:t>
      </w:r>
    </w:p>
    <w:p w14:paraId="78B12E24" w14:textId="229919FA" w:rsidR="003E230E" w:rsidRPr="000A29C2" w:rsidRDefault="003E230E" w:rsidP="005C298A">
      <w:pPr>
        <w:jc w:val="both"/>
        <w:rPr>
          <w:rFonts w:ascii="Century Gothic" w:hAnsi="Century Gothic"/>
          <w:sz w:val="20"/>
        </w:rPr>
      </w:pPr>
      <w:r w:rsidRPr="000A29C2">
        <w:rPr>
          <w:rFonts w:ascii="Century Gothic" w:hAnsi="Century Gothic"/>
          <w:sz w:val="20"/>
        </w:rPr>
        <w:t xml:space="preserve">   - Functionality Enhancement: AI and ML algorithms can be used for property valuation, predictive analytics, personalized recommendations, and natural language processing (NLP) for automated customer support and chatbots.</w:t>
      </w:r>
    </w:p>
    <w:p w14:paraId="40441ECD" w14:textId="4C80FB5E"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Performance Improvement: AI and ML models can analyze vast amounts of data to extract insights, identify patterns, and make predictions, improving decision-making and enhancing the user experience.</w:t>
      </w:r>
    </w:p>
    <w:p w14:paraId="105E84E7" w14:textId="054B6797"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AI and ML models can scale horizontally by distributing computations across multiple nodes or using cloud-based services with elastic scaling capabilities, ensuring scalability to handle large datasets and complex computations.</w:t>
      </w:r>
    </w:p>
    <w:p w14:paraId="151D5103" w14:textId="77777777" w:rsidR="003E230E" w:rsidRPr="000A29C2" w:rsidRDefault="003E230E" w:rsidP="005C298A">
      <w:pPr>
        <w:jc w:val="both"/>
        <w:rPr>
          <w:rFonts w:ascii="Century Gothic" w:hAnsi="Century Gothic"/>
          <w:sz w:val="20"/>
        </w:rPr>
      </w:pPr>
    </w:p>
    <w:p w14:paraId="24144741" w14:textId="63ED774C" w:rsidR="003E230E" w:rsidRPr="000A29C2" w:rsidRDefault="003E230E" w:rsidP="005C298A">
      <w:pPr>
        <w:jc w:val="both"/>
        <w:rPr>
          <w:rFonts w:ascii="Century Gothic" w:hAnsi="Century Gothic"/>
          <w:sz w:val="20"/>
        </w:rPr>
      </w:pPr>
      <w:r w:rsidRPr="000A29C2">
        <w:rPr>
          <w:rFonts w:ascii="Century Gothic" w:hAnsi="Century Gothic"/>
          <w:sz w:val="20"/>
        </w:rPr>
        <w:t>Overall, integrating these emerging technologies and tools into the real estate web application can enhance its functionality, performance, scalability, and security, addressing current limitations and future-proofing the application for evolving user needs and technological advancements.</w:t>
      </w:r>
    </w:p>
    <w:p w14:paraId="11841448" w14:textId="77777777" w:rsidR="003E230E" w:rsidRPr="000A29C2" w:rsidRDefault="003E230E" w:rsidP="005C298A">
      <w:pPr>
        <w:jc w:val="both"/>
        <w:rPr>
          <w:rFonts w:ascii="Century Gothic" w:hAnsi="Century Gothic"/>
          <w:sz w:val="20"/>
        </w:rPr>
      </w:pPr>
    </w:p>
    <w:p w14:paraId="4A83EDB6" w14:textId="7916F0CA" w:rsidR="00314F6F" w:rsidRPr="00AE735F" w:rsidRDefault="00314F6F" w:rsidP="005C298A">
      <w:pPr>
        <w:jc w:val="both"/>
        <w:rPr>
          <w:rFonts w:ascii="Century Gothic" w:hAnsi="Century Gothic"/>
          <w:b/>
          <w:bCs/>
          <w:sz w:val="20"/>
        </w:rPr>
      </w:pPr>
      <w:r w:rsidRPr="00AE735F">
        <w:rPr>
          <w:rFonts w:ascii="Century Gothic" w:hAnsi="Century Gothic"/>
          <w:b/>
          <w:bCs/>
          <w:sz w:val="20"/>
        </w:rPr>
        <w:t>Scalability Considerations:</w:t>
      </w:r>
    </w:p>
    <w:p w14:paraId="5B17CB6C" w14:textId="77777777" w:rsidR="003E230E" w:rsidRPr="000A29C2" w:rsidRDefault="003E230E" w:rsidP="005C298A">
      <w:pPr>
        <w:jc w:val="both"/>
        <w:rPr>
          <w:rFonts w:ascii="Century Gothic" w:hAnsi="Century Gothic"/>
          <w:sz w:val="20"/>
        </w:rPr>
      </w:pPr>
      <w:r w:rsidRPr="000A29C2">
        <w:rPr>
          <w:rFonts w:ascii="Century Gothic" w:hAnsi="Century Gothic"/>
          <w:sz w:val="20"/>
        </w:rPr>
        <w:t>Scalability is crucial for ensuring that the real estate web application can accommodate a larger user base or increased data volume without sacrificing performance or responsiveness. Here are strategies for addressing scalability issues and optimizing performance:</w:t>
      </w:r>
    </w:p>
    <w:p w14:paraId="3AE3D9C2" w14:textId="77777777" w:rsidR="003E230E" w:rsidRPr="000A29C2" w:rsidRDefault="003E230E" w:rsidP="005C298A">
      <w:pPr>
        <w:jc w:val="both"/>
        <w:rPr>
          <w:rFonts w:ascii="Century Gothic" w:hAnsi="Century Gothic"/>
          <w:sz w:val="20"/>
        </w:rPr>
      </w:pPr>
    </w:p>
    <w:p w14:paraId="5225B40D" w14:textId="1C52F96D" w:rsidR="003E230E" w:rsidRPr="00AE735F" w:rsidRDefault="003E230E" w:rsidP="005C298A">
      <w:pPr>
        <w:jc w:val="both"/>
        <w:rPr>
          <w:rFonts w:ascii="Century Gothic" w:hAnsi="Century Gothic"/>
          <w:b/>
          <w:bCs/>
          <w:sz w:val="20"/>
        </w:rPr>
      </w:pPr>
      <w:r w:rsidRPr="00AE735F">
        <w:rPr>
          <w:rFonts w:ascii="Century Gothic" w:hAnsi="Century Gothic"/>
          <w:b/>
          <w:bCs/>
          <w:sz w:val="20"/>
        </w:rPr>
        <w:t>1. Horizontal Scaling:</w:t>
      </w:r>
    </w:p>
    <w:p w14:paraId="0B7948FE" w14:textId="09E990B5" w:rsidR="003E230E" w:rsidRPr="000A29C2" w:rsidRDefault="003E230E" w:rsidP="005C298A">
      <w:pPr>
        <w:jc w:val="both"/>
        <w:rPr>
          <w:rFonts w:ascii="Century Gothic" w:hAnsi="Century Gothic"/>
          <w:sz w:val="20"/>
        </w:rPr>
      </w:pPr>
      <w:r w:rsidRPr="000A29C2">
        <w:rPr>
          <w:rFonts w:ascii="Century Gothic" w:hAnsi="Century Gothic"/>
          <w:sz w:val="20"/>
        </w:rPr>
        <w:t xml:space="preserve">   - Load Balancing: Implement a load balancer to distribute incoming traffic across multiple instances of the application. This allows for horizontal scaling by adding more servers to handle increased load.</w:t>
      </w:r>
    </w:p>
    <w:p w14:paraId="46F1EBD3" w14:textId="0A1E39C6" w:rsidR="003E230E" w:rsidRPr="000A29C2" w:rsidRDefault="003E230E" w:rsidP="005C298A">
      <w:pPr>
        <w:jc w:val="both"/>
        <w:rPr>
          <w:rFonts w:ascii="Century Gothic" w:hAnsi="Century Gothic"/>
          <w:sz w:val="20"/>
        </w:rPr>
      </w:pPr>
      <w:r w:rsidRPr="000A29C2">
        <w:rPr>
          <w:rFonts w:ascii="Century Gothic" w:hAnsi="Century Gothic"/>
          <w:sz w:val="20"/>
        </w:rPr>
        <w:t xml:space="preserve">   - Auto-Scaling: Configure auto-scaling policies to automatically provision or terminate instances based on predefined metrics such as CPU utilization or request count. This ensures that resources are dynamically adjusted to match demand.</w:t>
      </w:r>
    </w:p>
    <w:p w14:paraId="49F0D64B" w14:textId="77777777" w:rsidR="003E230E" w:rsidRPr="000A29C2" w:rsidRDefault="003E230E" w:rsidP="005C298A">
      <w:pPr>
        <w:jc w:val="both"/>
        <w:rPr>
          <w:rFonts w:ascii="Century Gothic" w:hAnsi="Century Gothic"/>
          <w:sz w:val="20"/>
        </w:rPr>
      </w:pPr>
    </w:p>
    <w:p w14:paraId="3759D084" w14:textId="0AD55DB1" w:rsidR="003E230E" w:rsidRPr="00AE735F" w:rsidRDefault="003E230E" w:rsidP="005C298A">
      <w:pPr>
        <w:jc w:val="both"/>
        <w:rPr>
          <w:rFonts w:ascii="Century Gothic" w:hAnsi="Century Gothic"/>
          <w:b/>
          <w:bCs/>
          <w:sz w:val="20"/>
        </w:rPr>
      </w:pPr>
      <w:r w:rsidRPr="00AE735F">
        <w:rPr>
          <w:rFonts w:ascii="Century Gothic" w:hAnsi="Century Gothic"/>
          <w:b/>
          <w:bCs/>
          <w:sz w:val="20"/>
        </w:rPr>
        <w:t>2. Database Scaling:</w:t>
      </w:r>
    </w:p>
    <w:p w14:paraId="0BA1268E" w14:textId="35D5B50B" w:rsidR="003E230E" w:rsidRPr="000A29C2" w:rsidRDefault="003E230E" w:rsidP="005C298A">
      <w:pPr>
        <w:jc w:val="both"/>
        <w:rPr>
          <w:rFonts w:ascii="Century Gothic" w:hAnsi="Century Gothic"/>
          <w:sz w:val="20"/>
        </w:rPr>
      </w:pPr>
      <w:r w:rsidRPr="000A29C2">
        <w:rPr>
          <w:rFonts w:ascii="Century Gothic" w:hAnsi="Century Gothic"/>
          <w:sz w:val="20"/>
        </w:rPr>
        <w:t xml:space="preserve">   - Database Replication: Set up database replication to replicate data across multiple database servers. This improves fault tolerance and read scalability by distributing read queries among replica nodes.</w:t>
      </w:r>
    </w:p>
    <w:p w14:paraId="4050DDD1" w14:textId="2A475F7B" w:rsidR="003E230E" w:rsidRPr="000A29C2" w:rsidRDefault="003E230E" w:rsidP="005C298A">
      <w:pPr>
        <w:jc w:val="both"/>
        <w:rPr>
          <w:rFonts w:ascii="Century Gothic" w:hAnsi="Century Gothic"/>
          <w:sz w:val="20"/>
        </w:rPr>
      </w:pPr>
      <w:r w:rsidRPr="000A29C2">
        <w:rPr>
          <w:rFonts w:ascii="Century Gothic" w:hAnsi="Century Gothic"/>
          <w:sz w:val="20"/>
        </w:rPr>
        <w:t xml:space="preserve">   - Sharding: Implement database sharding to horizontally partition data across multiple database instances. This distributes the workload and allows for linear scalability as the dataset grows.</w:t>
      </w:r>
    </w:p>
    <w:p w14:paraId="795A78A8" w14:textId="77777777" w:rsidR="003E230E" w:rsidRPr="000A29C2" w:rsidRDefault="003E230E" w:rsidP="005C298A">
      <w:pPr>
        <w:jc w:val="both"/>
        <w:rPr>
          <w:rFonts w:ascii="Century Gothic" w:hAnsi="Century Gothic"/>
          <w:sz w:val="20"/>
        </w:rPr>
      </w:pPr>
    </w:p>
    <w:p w14:paraId="1ED3CE27" w14:textId="5A52B3C7" w:rsidR="003E230E" w:rsidRPr="00AE735F" w:rsidRDefault="003E230E" w:rsidP="005C298A">
      <w:pPr>
        <w:jc w:val="both"/>
        <w:rPr>
          <w:rFonts w:ascii="Century Gothic" w:hAnsi="Century Gothic"/>
          <w:b/>
          <w:bCs/>
          <w:sz w:val="20"/>
        </w:rPr>
      </w:pPr>
      <w:r w:rsidRPr="00AE735F">
        <w:rPr>
          <w:rFonts w:ascii="Century Gothic" w:hAnsi="Century Gothic"/>
          <w:b/>
          <w:bCs/>
          <w:sz w:val="20"/>
        </w:rPr>
        <w:t>3. Caching:</w:t>
      </w:r>
    </w:p>
    <w:p w14:paraId="3E98713B" w14:textId="585D6C6C"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Content Delivery Network (CDN): Utilize a CDN to cache static assets such as images, CSS files, and JavaScript bundles. This reduces latency and offloads traffic from the application servers, improving performance for users across different geographical regions.</w:t>
      </w:r>
    </w:p>
    <w:p w14:paraId="793CADB6" w14:textId="3568F4A6" w:rsidR="003E230E" w:rsidRPr="000A29C2" w:rsidRDefault="003E230E" w:rsidP="005C298A">
      <w:pPr>
        <w:jc w:val="both"/>
        <w:rPr>
          <w:rFonts w:ascii="Century Gothic" w:hAnsi="Century Gothic"/>
          <w:sz w:val="20"/>
        </w:rPr>
      </w:pPr>
      <w:r w:rsidRPr="000A29C2">
        <w:rPr>
          <w:rFonts w:ascii="Century Gothic" w:hAnsi="Century Gothic"/>
          <w:sz w:val="20"/>
        </w:rPr>
        <w:t xml:space="preserve">   - In-Memory Caching: Implement in-memory caching solutions like Redis or Memcached to cache frequently accessed data, such as user sessions or database query results. This reduces the need for repeated database queries and improves response times.</w:t>
      </w:r>
    </w:p>
    <w:p w14:paraId="27E111AF" w14:textId="77777777" w:rsidR="003E230E" w:rsidRPr="000A29C2" w:rsidRDefault="003E230E" w:rsidP="005C298A">
      <w:pPr>
        <w:jc w:val="both"/>
        <w:rPr>
          <w:rFonts w:ascii="Century Gothic" w:hAnsi="Century Gothic"/>
          <w:sz w:val="20"/>
        </w:rPr>
      </w:pPr>
    </w:p>
    <w:p w14:paraId="00703614" w14:textId="06F1BA02" w:rsidR="003E230E" w:rsidRPr="00AE735F" w:rsidRDefault="003E230E" w:rsidP="005C298A">
      <w:pPr>
        <w:jc w:val="both"/>
        <w:rPr>
          <w:rFonts w:ascii="Century Gothic" w:hAnsi="Century Gothic"/>
          <w:b/>
          <w:bCs/>
          <w:sz w:val="20"/>
        </w:rPr>
      </w:pPr>
      <w:r w:rsidRPr="00AE735F">
        <w:rPr>
          <w:rFonts w:ascii="Century Gothic" w:hAnsi="Century Gothic"/>
          <w:b/>
          <w:bCs/>
          <w:sz w:val="20"/>
        </w:rPr>
        <w:lastRenderedPageBreak/>
        <w:t>4. Asynchronous Processing:</w:t>
      </w:r>
    </w:p>
    <w:p w14:paraId="6BD74606" w14:textId="0CED8670" w:rsidR="003E230E" w:rsidRPr="000A29C2" w:rsidRDefault="003E230E" w:rsidP="005C298A">
      <w:pPr>
        <w:jc w:val="both"/>
        <w:rPr>
          <w:rFonts w:ascii="Century Gothic" w:hAnsi="Century Gothic"/>
          <w:sz w:val="20"/>
        </w:rPr>
      </w:pPr>
      <w:r w:rsidRPr="000A29C2">
        <w:rPr>
          <w:rFonts w:ascii="Century Gothic" w:hAnsi="Century Gothic"/>
          <w:sz w:val="20"/>
        </w:rPr>
        <w:t xml:space="preserve">   - Message Queues: Use message queues such as RabbitMQ or Kafka to decouple components of the application and process tasks asynchronously. This allows for better resource utilization and scalability by handling tasks in the background without blocking the main application threads.</w:t>
      </w:r>
    </w:p>
    <w:p w14:paraId="3CA64D31" w14:textId="50EE1DD0" w:rsidR="003E230E" w:rsidRPr="000A29C2" w:rsidRDefault="003E230E" w:rsidP="005C298A">
      <w:pPr>
        <w:jc w:val="both"/>
        <w:rPr>
          <w:rFonts w:ascii="Century Gothic" w:hAnsi="Century Gothic"/>
          <w:sz w:val="20"/>
        </w:rPr>
      </w:pPr>
      <w:r w:rsidRPr="000A29C2">
        <w:rPr>
          <w:rFonts w:ascii="Century Gothic" w:hAnsi="Century Gothic"/>
          <w:sz w:val="20"/>
        </w:rPr>
        <w:t xml:space="preserve">   - Background Jobs: Move long-running or resource-intensive tasks, such as image processing or data import/export, to background jobs. This ensures that the main application remains responsive and can scale independently of these tasks.</w:t>
      </w:r>
    </w:p>
    <w:p w14:paraId="52EC1D4D" w14:textId="77777777" w:rsidR="003E230E" w:rsidRPr="000A29C2" w:rsidRDefault="003E230E" w:rsidP="005C298A">
      <w:pPr>
        <w:jc w:val="both"/>
        <w:rPr>
          <w:rFonts w:ascii="Century Gothic" w:hAnsi="Century Gothic"/>
          <w:sz w:val="20"/>
        </w:rPr>
      </w:pPr>
    </w:p>
    <w:p w14:paraId="472CFE45" w14:textId="7BAD4D31" w:rsidR="003E230E" w:rsidRPr="00AE735F" w:rsidRDefault="003E230E" w:rsidP="005C298A">
      <w:pPr>
        <w:jc w:val="both"/>
        <w:rPr>
          <w:rFonts w:ascii="Century Gothic" w:hAnsi="Century Gothic"/>
          <w:b/>
          <w:bCs/>
          <w:sz w:val="20"/>
        </w:rPr>
      </w:pPr>
      <w:r w:rsidRPr="00AE735F">
        <w:rPr>
          <w:rFonts w:ascii="Century Gothic" w:hAnsi="Century Gothic"/>
          <w:b/>
          <w:bCs/>
          <w:sz w:val="20"/>
        </w:rPr>
        <w:t>5. Performance Optimization:</w:t>
      </w:r>
    </w:p>
    <w:p w14:paraId="24237B1A" w14:textId="766B651B" w:rsidR="003E230E" w:rsidRPr="000A29C2" w:rsidRDefault="003E230E" w:rsidP="005C298A">
      <w:pPr>
        <w:jc w:val="both"/>
        <w:rPr>
          <w:rFonts w:ascii="Century Gothic" w:hAnsi="Century Gothic"/>
          <w:sz w:val="20"/>
        </w:rPr>
      </w:pPr>
      <w:r w:rsidRPr="000A29C2">
        <w:rPr>
          <w:rFonts w:ascii="Century Gothic" w:hAnsi="Century Gothic"/>
          <w:sz w:val="20"/>
        </w:rPr>
        <w:t xml:space="preserve">   - Code Optimization: Identify and optimize performance bottlenecks in the application code, such as inefficient algorithms, database queries, or resource-intensive operations. This improves overall application performance and scalability.</w:t>
      </w:r>
    </w:p>
    <w:p w14:paraId="00366CB7" w14:textId="17E402AA" w:rsidR="003E230E" w:rsidRPr="000A29C2" w:rsidRDefault="003E230E" w:rsidP="005C298A">
      <w:pPr>
        <w:jc w:val="both"/>
        <w:rPr>
          <w:rFonts w:ascii="Century Gothic" w:hAnsi="Century Gothic"/>
          <w:sz w:val="20"/>
        </w:rPr>
      </w:pPr>
      <w:r w:rsidRPr="000A29C2">
        <w:rPr>
          <w:rFonts w:ascii="Century Gothic" w:hAnsi="Century Gothic"/>
          <w:sz w:val="20"/>
        </w:rPr>
        <w:t xml:space="preserve">   - Caching and Compression: Implement browser caching and compression techniques to reduce the size of assets and minimize the number of requests sent to the server. This reduces bandwidth usage and improves page load times.</w:t>
      </w:r>
    </w:p>
    <w:p w14:paraId="42F55AE8" w14:textId="382A5A15" w:rsidR="003E230E" w:rsidRPr="000A29C2" w:rsidRDefault="003E230E" w:rsidP="005C298A">
      <w:pPr>
        <w:jc w:val="both"/>
        <w:rPr>
          <w:rFonts w:ascii="Century Gothic" w:hAnsi="Century Gothic"/>
          <w:sz w:val="20"/>
        </w:rPr>
      </w:pPr>
      <w:r w:rsidRPr="000A29C2">
        <w:rPr>
          <w:rFonts w:ascii="Century Gothic" w:hAnsi="Century Gothic"/>
          <w:sz w:val="20"/>
        </w:rPr>
        <w:t xml:space="preserve">   - Lazy Loading: Use lazy loading techniques to defer the loading of non-critical resources or components until they are needed. This improves initial page load times and reduces the perceived latency for users.</w:t>
      </w:r>
    </w:p>
    <w:p w14:paraId="59AD597D" w14:textId="77777777" w:rsidR="003E230E" w:rsidRPr="000A29C2" w:rsidRDefault="003E230E" w:rsidP="005C298A">
      <w:pPr>
        <w:jc w:val="both"/>
        <w:rPr>
          <w:rFonts w:ascii="Century Gothic" w:hAnsi="Century Gothic"/>
          <w:sz w:val="20"/>
        </w:rPr>
      </w:pPr>
    </w:p>
    <w:p w14:paraId="6A4EE527" w14:textId="518F9061" w:rsidR="003E230E" w:rsidRPr="00AE735F" w:rsidRDefault="003E230E" w:rsidP="005C298A">
      <w:pPr>
        <w:jc w:val="both"/>
        <w:rPr>
          <w:rFonts w:ascii="Century Gothic" w:hAnsi="Century Gothic"/>
          <w:b/>
          <w:bCs/>
          <w:sz w:val="20"/>
        </w:rPr>
      </w:pPr>
      <w:r w:rsidRPr="00AE735F">
        <w:rPr>
          <w:rFonts w:ascii="Century Gothic" w:hAnsi="Century Gothic"/>
          <w:b/>
          <w:bCs/>
          <w:sz w:val="20"/>
        </w:rPr>
        <w:t>6. Monitoring and Optimization:</w:t>
      </w:r>
    </w:p>
    <w:p w14:paraId="6FB9F3B7" w14:textId="7DCAE044" w:rsidR="003E230E" w:rsidRPr="000A29C2" w:rsidRDefault="003E230E" w:rsidP="005C298A">
      <w:pPr>
        <w:jc w:val="both"/>
        <w:rPr>
          <w:rFonts w:ascii="Century Gothic" w:hAnsi="Century Gothic"/>
          <w:sz w:val="20"/>
        </w:rPr>
      </w:pPr>
      <w:r w:rsidRPr="000A29C2">
        <w:rPr>
          <w:rFonts w:ascii="Century Gothic" w:hAnsi="Century Gothic"/>
          <w:sz w:val="20"/>
        </w:rPr>
        <w:t xml:space="preserve">   - Performance Monitoring: Set up monitoring tools to track key performance metrics such as response time, throughput, and error rates. This allows for proactive identification of performance issues and optimization opportunities.</w:t>
      </w:r>
    </w:p>
    <w:p w14:paraId="4BC7988F" w14:textId="114BB01A" w:rsidR="003E230E" w:rsidRPr="000A29C2" w:rsidRDefault="003E230E" w:rsidP="005C298A">
      <w:pPr>
        <w:jc w:val="both"/>
        <w:rPr>
          <w:rFonts w:ascii="Century Gothic" w:hAnsi="Century Gothic"/>
          <w:sz w:val="20"/>
        </w:rPr>
      </w:pPr>
      <w:r w:rsidRPr="000A29C2">
        <w:rPr>
          <w:rFonts w:ascii="Century Gothic" w:hAnsi="Century Gothic"/>
          <w:sz w:val="20"/>
        </w:rPr>
        <w:t xml:space="preserve">   - Continuous Optimization: Continuously optimize the application based on real-time performance data and user feedback. This includes tuning server configurations, database indexes, and caching strategies to improve scalability and responsiveness.</w:t>
      </w:r>
    </w:p>
    <w:p w14:paraId="43348123" w14:textId="77777777" w:rsidR="003E230E" w:rsidRPr="000A29C2" w:rsidRDefault="003E230E" w:rsidP="005C298A">
      <w:pPr>
        <w:jc w:val="both"/>
        <w:rPr>
          <w:rFonts w:ascii="Century Gothic" w:hAnsi="Century Gothic"/>
          <w:sz w:val="20"/>
        </w:rPr>
      </w:pPr>
    </w:p>
    <w:p w14:paraId="6FC19CA4" w14:textId="77777777" w:rsidR="003E230E" w:rsidRPr="000A29C2" w:rsidRDefault="003E230E" w:rsidP="005C298A">
      <w:pPr>
        <w:jc w:val="both"/>
        <w:rPr>
          <w:rFonts w:ascii="Century Gothic" w:hAnsi="Century Gothic"/>
          <w:sz w:val="20"/>
        </w:rPr>
      </w:pPr>
    </w:p>
    <w:p w14:paraId="4BA546DB" w14:textId="00206687" w:rsidR="00314F6F" w:rsidRPr="00AE735F" w:rsidRDefault="00314F6F" w:rsidP="005C298A">
      <w:pPr>
        <w:jc w:val="both"/>
        <w:rPr>
          <w:rFonts w:ascii="Century Gothic" w:hAnsi="Century Gothic"/>
          <w:b/>
          <w:bCs/>
          <w:sz w:val="20"/>
        </w:rPr>
      </w:pPr>
      <w:r w:rsidRPr="00AE735F">
        <w:rPr>
          <w:rFonts w:ascii="Century Gothic" w:hAnsi="Century Gothic"/>
          <w:b/>
          <w:bCs/>
          <w:sz w:val="20"/>
        </w:rPr>
        <w:t>13. Conclusion:</w:t>
      </w:r>
    </w:p>
    <w:p w14:paraId="1E9C2191" w14:textId="4F785DE4" w:rsidR="00314F6F" w:rsidRPr="000A29C2" w:rsidRDefault="00314F6F" w:rsidP="005C298A">
      <w:pPr>
        <w:jc w:val="both"/>
        <w:rPr>
          <w:rFonts w:ascii="Century Gothic" w:hAnsi="Century Gothic"/>
          <w:sz w:val="20"/>
        </w:rPr>
      </w:pPr>
    </w:p>
    <w:p w14:paraId="6B1B9AE8" w14:textId="57B6CAAB" w:rsidR="003E230E" w:rsidRPr="000A29C2" w:rsidRDefault="003E230E" w:rsidP="005C298A">
      <w:pPr>
        <w:jc w:val="both"/>
        <w:rPr>
          <w:rFonts w:ascii="Century Gothic" w:hAnsi="Century Gothic"/>
          <w:sz w:val="20"/>
        </w:rPr>
      </w:pPr>
      <w:r w:rsidRPr="000A29C2">
        <w:rPr>
          <w:rFonts w:ascii="Century Gothic" w:hAnsi="Century Gothic"/>
          <w:sz w:val="20"/>
        </w:rPr>
        <w:t xml:space="preserve">The real estate web application project has achieved significant milestones and delivered valuable outcomes, enhancing the user experience and addressing key requirements in the real estate domain. </w:t>
      </w:r>
    </w:p>
    <w:p w14:paraId="1D129B5D" w14:textId="6D0CF72D" w:rsidR="003E230E" w:rsidRPr="00AE735F" w:rsidRDefault="003E230E" w:rsidP="005C298A">
      <w:pPr>
        <w:jc w:val="both"/>
        <w:rPr>
          <w:rFonts w:ascii="Century Gothic" w:hAnsi="Century Gothic"/>
          <w:b/>
          <w:bCs/>
          <w:sz w:val="20"/>
        </w:rPr>
      </w:pPr>
      <w:r w:rsidRPr="00AE735F">
        <w:rPr>
          <w:rFonts w:ascii="Century Gothic" w:hAnsi="Century Gothic"/>
          <w:b/>
          <w:bCs/>
          <w:sz w:val="20"/>
        </w:rPr>
        <w:t>1. Successful Implementation of Features and Functionalities:</w:t>
      </w:r>
    </w:p>
    <w:p w14:paraId="6DDEF39B" w14:textId="5645136C" w:rsidR="003E230E" w:rsidRPr="000A29C2" w:rsidRDefault="003E230E" w:rsidP="005C298A">
      <w:pPr>
        <w:jc w:val="both"/>
        <w:rPr>
          <w:rFonts w:ascii="Century Gothic" w:hAnsi="Century Gothic"/>
          <w:sz w:val="20"/>
        </w:rPr>
      </w:pPr>
      <w:r w:rsidRPr="000A29C2">
        <w:rPr>
          <w:rFonts w:ascii="Century Gothic" w:hAnsi="Century Gothic"/>
          <w:sz w:val="20"/>
        </w:rPr>
        <w:t xml:space="preserve">   - Property Listings: Implemented a robust property listing system, allowing users to search, view, and filter properties based on various criteria such as location, price, and amenities.</w:t>
      </w:r>
    </w:p>
    <w:p w14:paraId="1D3483B0" w14:textId="2DB8E91E"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 Registration and Authentication: Implemented user registration and authentication functionalities, ensuring secure access to user accounts and personalized features.</w:t>
      </w:r>
    </w:p>
    <w:p w14:paraId="02ACAC84" w14:textId="41C60F58" w:rsidR="003E230E" w:rsidRPr="000A29C2" w:rsidRDefault="003E230E" w:rsidP="005C298A">
      <w:pPr>
        <w:jc w:val="both"/>
        <w:rPr>
          <w:rFonts w:ascii="Century Gothic" w:hAnsi="Century Gothic"/>
          <w:sz w:val="20"/>
        </w:rPr>
      </w:pPr>
      <w:r w:rsidRPr="000A29C2">
        <w:rPr>
          <w:rFonts w:ascii="Century Gothic" w:hAnsi="Century Gothic"/>
          <w:sz w:val="20"/>
        </w:rPr>
        <w:lastRenderedPageBreak/>
        <w:t xml:space="preserve">   - Property Details Pages: Developed detailed property pages with comprehensive information, including property descriptions, images, features, and contact details for agents or property managers.</w:t>
      </w:r>
    </w:p>
    <w:p w14:paraId="3562F28F" w14:textId="60ED72F6" w:rsidR="003E230E" w:rsidRPr="000A29C2" w:rsidRDefault="003E230E" w:rsidP="005C298A">
      <w:pPr>
        <w:jc w:val="both"/>
        <w:rPr>
          <w:rFonts w:ascii="Century Gothic" w:hAnsi="Century Gothic"/>
          <w:sz w:val="20"/>
        </w:rPr>
      </w:pPr>
      <w:r w:rsidRPr="000A29C2">
        <w:rPr>
          <w:rFonts w:ascii="Century Gothic" w:hAnsi="Century Gothic"/>
          <w:sz w:val="20"/>
        </w:rPr>
        <w:t xml:space="preserve">   - Search and Filtering: Integrated advanced search and filtering options, enabling users to refine their property searches based on specific criteria and preferences.</w:t>
      </w:r>
    </w:p>
    <w:p w14:paraId="3000310B" w14:textId="575BEC95" w:rsidR="003E230E" w:rsidRPr="000A29C2" w:rsidRDefault="003E230E" w:rsidP="005C298A">
      <w:pPr>
        <w:jc w:val="both"/>
        <w:rPr>
          <w:rFonts w:ascii="Century Gothic" w:hAnsi="Century Gothic"/>
          <w:sz w:val="20"/>
        </w:rPr>
      </w:pPr>
      <w:r w:rsidRPr="000A29C2">
        <w:rPr>
          <w:rFonts w:ascii="Century Gothic" w:hAnsi="Century Gothic"/>
          <w:sz w:val="20"/>
        </w:rPr>
        <w:t xml:space="preserve">   - Interactive Maps Integration: Integrated interactive maps to visualize property locations, nearby amenities, and points of interest, enhancing the user experience and decision-making process.</w:t>
      </w:r>
    </w:p>
    <w:p w14:paraId="12663C5B" w14:textId="3A06AA22" w:rsidR="003E230E" w:rsidRPr="000A29C2" w:rsidRDefault="003E230E" w:rsidP="005C298A">
      <w:pPr>
        <w:jc w:val="both"/>
        <w:rPr>
          <w:rFonts w:ascii="Century Gothic" w:hAnsi="Century Gothic"/>
          <w:sz w:val="20"/>
        </w:rPr>
      </w:pPr>
      <w:r w:rsidRPr="000A29C2">
        <w:rPr>
          <w:rFonts w:ascii="Century Gothic" w:hAnsi="Century Gothic"/>
          <w:sz w:val="20"/>
        </w:rPr>
        <w:t xml:space="preserve">   - User Engagement Features: Implemented features such as virtual property tours, personalized recommendations, and communication tools to enhance user engagement and interaction with the platform.</w:t>
      </w:r>
    </w:p>
    <w:p w14:paraId="77261BDD" w14:textId="6C5C40CC" w:rsidR="003E230E" w:rsidRPr="000A29C2" w:rsidRDefault="003E230E" w:rsidP="005C298A">
      <w:pPr>
        <w:jc w:val="both"/>
        <w:rPr>
          <w:rFonts w:ascii="Century Gothic" w:hAnsi="Century Gothic"/>
          <w:sz w:val="20"/>
        </w:rPr>
      </w:pPr>
      <w:r w:rsidRPr="000A29C2">
        <w:rPr>
          <w:rFonts w:ascii="Century Gothic" w:hAnsi="Century Gothic"/>
          <w:sz w:val="20"/>
        </w:rPr>
        <w:t xml:space="preserve">   - Scalability and Performance Optimization: Employed scalable architecture and performance optimization techniques to ensure the application remains responsive and performs well under heavy load.</w:t>
      </w:r>
    </w:p>
    <w:p w14:paraId="0C07DEF4" w14:textId="77777777" w:rsidR="003E230E" w:rsidRPr="000A29C2" w:rsidRDefault="003E230E" w:rsidP="005C298A">
      <w:pPr>
        <w:jc w:val="both"/>
        <w:rPr>
          <w:rFonts w:ascii="Century Gothic" w:hAnsi="Century Gothic"/>
          <w:sz w:val="20"/>
        </w:rPr>
      </w:pPr>
    </w:p>
    <w:p w14:paraId="2500FF40" w14:textId="5E2DBC80" w:rsidR="003E230E" w:rsidRPr="00AE735F" w:rsidRDefault="003E230E" w:rsidP="005C298A">
      <w:pPr>
        <w:jc w:val="both"/>
        <w:rPr>
          <w:rFonts w:ascii="Century Gothic" w:hAnsi="Century Gothic"/>
          <w:b/>
          <w:bCs/>
          <w:sz w:val="20"/>
        </w:rPr>
      </w:pPr>
      <w:r w:rsidRPr="00AE735F">
        <w:rPr>
          <w:rFonts w:ascii="Century Gothic" w:hAnsi="Century Gothic"/>
          <w:b/>
          <w:bCs/>
          <w:sz w:val="20"/>
        </w:rPr>
        <w:t>2. Overall Impact of the Project:</w:t>
      </w:r>
    </w:p>
    <w:p w14:paraId="324CEE1A" w14:textId="3555C917" w:rsidR="003E230E" w:rsidRPr="000A29C2" w:rsidRDefault="003E230E" w:rsidP="005C298A">
      <w:pPr>
        <w:jc w:val="both"/>
        <w:rPr>
          <w:rFonts w:ascii="Century Gothic" w:hAnsi="Century Gothic"/>
          <w:sz w:val="20"/>
        </w:rPr>
      </w:pPr>
      <w:r w:rsidRPr="000A29C2">
        <w:rPr>
          <w:rFonts w:ascii="Century Gothic" w:hAnsi="Century Gothic"/>
          <w:sz w:val="20"/>
        </w:rPr>
        <w:t xml:space="preserve">   - Improved User Experience: The real estate web application has significantly improved the user experience for property seekers, providing intuitive navigation, rich property information, and interactive features that simplify the property search process.</w:t>
      </w:r>
    </w:p>
    <w:p w14:paraId="4C572998" w14:textId="07E81E43" w:rsidR="003E230E" w:rsidRPr="000A29C2" w:rsidRDefault="003E230E" w:rsidP="005C298A">
      <w:pPr>
        <w:jc w:val="both"/>
        <w:rPr>
          <w:rFonts w:ascii="Century Gothic" w:hAnsi="Century Gothic"/>
          <w:sz w:val="20"/>
        </w:rPr>
      </w:pPr>
      <w:r w:rsidRPr="000A29C2">
        <w:rPr>
          <w:rFonts w:ascii="Century Gothic" w:hAnsi="Century Gothic"/>
          <w:sz w:val="20"/>
        </w:rPr>
        <w:t xml:space="preserve">   - Enhanced Accessibility: By offering a user-friendly web interface accessible from any device with an internet connection, the application has increased accessibility and convenience for users, enabling them to search for properties anytime, anywhere.</w:t>
      </w:r>
    </w:p>
    <w:p w14:paraId="46E3975E" w14:textId="48DC6F59" w:rsidR="003E230E" w:rsidRPr="000A29C2" w:rsidRDefault="003E230E" w:rsidP="005C298A">
      <w:pPr>
        <w:jc w:val="both"/>
        <w:rPr>
          <w:rFonts w:ascii="Century Gothic" w:hAnsi="Century Gothic"/>
          <w:sz w:val="20"/>
        </w:rPr>
      </w:pPr>
      <w:r w:rsidRPr="000A29C2">
        <w:rPr>
          <w:rFonts w:ascii="Century Gothic" w:hAnsi="Century Gothic"/>
          <w:sz w:val="20"/>
        </w:rPr>
        <w:t xml:space="preserve">   - Streamlined Property Search Process: The advanced search and filtering capabilities, combined with personalized recommendations and interactive maps, have streamlined the property search process, helping users find properties that meet their specific criteria and preferences more efficiently.</w:t>
      </w:r>
    </w:p>
    <w:p w14:paraId="2432C140" w14:textId="18B1D832" w:rsidR="003E230E" w:rsidRPr="000A29C2" w:rsidRDefault="003E230E" w:rsidP="005C298A">
      <w:pPr>
        <w:jc w:val="both"/>
        <w:rPr>
          <w:rFonts w:ascii="Century Gothic" w:hAnsi="Century Gothic"/>
          <w:sz w:val="20"/>
        </w:rPr>
      </w:pPr>
      <w:r w:rsidRPr="000A29C2">
        <w:rPr>
          <w:rFonts w:ascii="Century Gothic" w:hAnsi="Century Gothic"/>
          <w:sz w:val="20"/>
        </w:rPr>
        <w:t xml:space="preserve">   - Increased Engagement and Satisfaction: The implementation of user engagement features such as virtual property tours, communication tools, and personalized recommendations has increased user engagement and satisfaction, leading to higher retention rates and repeat usage of the platform.</w:t>
      </w:r>
    </w:p>
    <w:p w14:paraId="4A2C6E65" w14:textId="4BF5268E" w:rsidR="003E230E" w:rsidRPr="000A29C2" w:rsidRDefault="003E230E" w:rsidP="005C298A">
      <w:pPr>
        <w:jc w:val="both"/>
        <w:rPr>
          <w:rFonts w:ascii="Century Gothic" w:hAnsi="Century Gothic"/>
          <w:sz w:val="20"/>
        </w:rPr>
      </w:pPr>
      <w:r w:rsidRPr="000A29C2">
        <w:rPr>
          <w:rFonts w:ascii="Century Gothic" w:hAnsi="Century Gothic"/>
          <w:sz w:val="20"/>
        </w:rPr>
        <w:t xml:space="preserve">   - Positive Impact on Real Estate Industry: The real estate web application has made a positive impact on the real estate industry by providing a modern, technology-driven platform that facilitates property transactions, connects buyers with sellers, and enhances transparency and accessibility in the market.</w:t>
      </w:r>
    </w:p>
    <w:p w14:paraId="2593F0BC" w14:textId="77777777" w:rsidR="003E230E" w:rsidRPr="000A29C2" w:rsidRDefault="003E230E" w:rsidP="005C298A">
      <w:pPr>
        <w:jc w:val="both"/>
        <w:rPr>
          <w:rFonts w:ascii="Century Gothic" w:hAnsi="Century Gothic"/>
          <w:sz w:val="20"/>
        </w:rPr>
      </w:pPr>
    </w:p>
    <w:p w14:paraId="5F4B4F54" w14:textId="03EBE383" w:rsidR="003E230E" w:rsidRPr="000A29C2" w:rsidRDefault="003E230E" w:rsidP="005C298A">
      <w:pPr>
        <w:jc w:val="both"/>
        <w:rPr>
          <w:rFonts w:ascii="Century Gothic" w:hAnsi="Century Gothic"/>
          <w:sz w:val="20"/>
        </w:rPr>
      </w:pPr>
      <w:r w:rsidRPr="000A29C2">
        <w:rPr>
          <w:rFonts w:ascii="Century Gothic" w:hAnsi="Century Gothic"/>
          <w:sz w:val="20"/>
        </w:rPr>
        <w:t>In summary, the real estate web application project has successfully implemented key features and functionalities, resulting in improved user experience, enhanced accessibility, streamlined property search process, increased engagement and satisfaction, and a positive impact on the real estate industry as a whole.</w:t>
      </w:r>
    </w:p>
    <w:p w14:paraId="16C82798" w14:textId="77777777" w:rsidR="003E230E" w:rsidRPr="000A29C2" w:rsidRDefault="003E230E" w:rsidP="005C298A">
      <w:pPr>
        <w:jc w:val="both"/>
        <w:rPr>
          <w:rFonts w:ascii="Century Gothic" w:hAnsi="Century Gothic"/>
          <w:sz w:val="20"/>
        </w:rPr>
      </w:pPr>
    </w:p>
    <w:p w14:paraId="7F430ADD" w14:textId="77777777" w:rsidR="003E230E" w:rsidRDefault="003E230E" w:rsidP="005C298A">
      <w:pPr>
        <w:jc w:val="both"/>
        <w:rPr>
          <w:rFonts w:ascii="Century Gothic" w:hAnsi="Century Gothic"/>
          <w:sz w:val="20"/>
        </w:rPr>
      </w:pPr>
    </w:p>
    <w:p w14:paraId="1BBF563C" w14:textId="77777777" w:rsidR="00607372" w:rsidRPr="000A29C2" w:rsidRDefault="00607372" w:rsidP="005C298A">
      <w:pPr>
        <w:jc w:val="both"/>
        <w:rPr>
          <w:rFonts w:ascii="Century Gothic" w:hAnsi="Century Gothic"/>
          <w:sz w:val="20"/>
        </w:rPr>
      </w:pPr>
    </w:p>
    <w:p w14:paraId="0239E20C" w14:textId="165BEE9A" w:rsidR="00314F6F" w:rsidRPr="00607372" w:rsidRDefault="00314F6F" w:rsidP="005C298A">
      <w:pPr>
        <w:jc w:val="both"/>
        <w:rPr>
          <w:rFonts w:ascii="Century Gothic" w:hAnsi="Century Gothic"/>
          <w:b/>
          <w:bCs/>
          <w:sz w:val="20"/>
        </w:rPr>
      </w:pPr>
      <w:r w:rsidRPr="00607372">
        <w:rPr>
          <w:rFonts w:ascii="Century Gothic" w:hAnsi="Century Gothic"/>
          <w:b/>
          <w:bCs/>
          <w:sz w:val="20"/>
        </w:rPr>
        <w:lastRenderedPageBreak/>
        <w:t>Lessons Learned:</w:t>
      </w:r>
    </w:p>
    <w:p w14:paraId="233867F9" w14:textId="5FDD4344" w:rsidR="00994178" w:rsidRPr="000A29C2" w:rsidRDefault="00994178" w:rsidP="005C298A">
      <w:pPr>
        <w:jc w:val="both"/>
        <w:rPr>
          <w:rFonts w:ascii="Century Gothic" w:hAnsi="Century Gothic"/>
          <w:sz w:val="20"/>
        </w:rPr>
      </w:pPr>
      <w:r w:rsidRPr="000A29C2">
        <w:rPr>
          <w:rFonts w:ascii="Century Gothic" w:hAnsi="Century Gothic"/>
          <w:sz w:val="20"/>
        </w:rPr>
        <w:t xml:space="preserve">Reflecting on the real estate web application project, several valuable lessons were learned, including challenges faced and insights gained, which can be applied to future projects. </w:t>
      </w:r>
    </w:p>
    <w:p w14:paraId="45F97BD2" w14:textId="77777777" w:rsidR="00994178" w:rsidRPr="000A29C2" w:rsidRDefault="00994178" w:rsidP="005C298A">
      <w:pPr>
        <w:jc w:val="both"/>
        <w:rPr>
          <w:rFonts w:ascii="Century Gothic" w:hAnsi="Century Gothic"/>
          <w:sz w:val="20"/>
        </w:rPr>
      </w:pPr>
    </w:p>
    <w:p w14:paraId="74333EB8" w14:textId="50DF4DA9"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Challenge Faced: Managing Complex Data Relationships:</w:t>
      </w:r>
      <w:r w:rsidRPr="000A29C2">
        <w:rPr>
          <w:rFonts w:ascii="Century Gothic" w:hAnsi="Century Gothic"/>
          <w:sz w:val="20"/>
        </w:rPr>
        <w:t xml:space="preserve"> Dealing with complex data relationships between properties, users, agents, and transactions posed challenges in data </w:t>
      </w:r>
      <w:r w:rsidR="0050646E" w:rsidRPr="000A29C2">
        <w:rPr>
          <w:rFonts w:ascii="Century Gothic" w:hAnsi="Century Gothic"/>
          <w:sz w:val="20"/>
        </w:rPr>
        <w:t>modelling</w:t>
      </w:r>
      <w:r w:rsidRPr="000A29C2">
        <w:rPr>
          <w:rFonts w:ascii="Century Gothic" w:hAnsi="Century Gothic"/>
          <w:sz w:val="20"/>
        </w:rPr>
        <w:t xml:space="preserve"> and database design.</w:t>
      </w:r>
    </w:p>
    <w:p w14:paraId="6CFA0124" w14:textId="359156D0"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How It Was Overcome:</w:t>
      </w:r>
      <w:r w:rsidRPr="000A29C2">
        <w:rPr>
          <w:rFonts w:ascii="Century Gothic" w:hAnsi="Century Gothic"/>
          <w:sz w:val="20"/>
        </w:rPr>
        <w:t xml:space="preserve"> Thorough planning and analysis of data requirements helped in designing a scalable database schema. Using relational database management systems (RDBMS) and implementing proper indexing and normalization techniques aided in managing complex data relationships effectively.</w:t>
      </w:r>
    </w:p>
    <w:p w14:paraId="4E0ABC49" w14:textId="77777777" w:rsidR="00994178" w:rsidRPr="000A29C2" w:rsidRDefault="00994178" w:rsidP="005C298A">
      <w:pPr>
        <w:jc w:val="both"/>
        <w:rPr>
          <w:rFonts w:ascii="Century Gothic" w:hAnsi="Century Gothic"/>
          <w:sz w:val="20"/>
        </w:rPr>
      </w:pPr>
    </w:p>
    <w:p w14:paraId="73700805" w14:textId="0B2D9CF3"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Challenge Faced: Performance Optimization:</w:t>
      </w:r>
      <w:r w:rsidRPr="000A29C2">
        <w:rPr>
          <w:rFonts w:ascii="Century Gothic" w:hAnsi="Century Gothic"/>
          <w:sz w:val="20"/>
        </w:rPr>
        <w:t xml:space="preserve"> Ensuring optimal performance while handling large datasets and complex queries was a recurring challenge, particularly during peak usage periods.</w:t>
      </w:r>
    </w:p>
    <w:p w14:paraId="2BF0A0AD" w14:textId="1B175C23"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How It Was Overcome: </w:t>
      </w:r>
      <w:r w:rsidRPr="000A29C2">
        <w:rPr>
          <w:rFonts w:ascii="Century Gothic" w:hAnsi="Century Gothic"/>
          <w:sz w:val="20"/>
        </w:rPr>
        <w:t>Employing caching mechanisms, optimizing database queries, and implementing efficient indexing strategies helped improve application performance. Continuous monitoring and performance tuning based on real-time metrics were crucial in maintaining responsiveness under heavy load.</w:t>
      </w:r>
    </w:p>
    <w:p w14:paraId="3F9D8063" w14:textId="4C85B2CD" w:rsidR="00994178" w:rsidRPr="000A29C2" w:rsidRDefault="00994178" w:rsidP="005C298A">
      <w:pPr>
        <w:jc w:val="both"/>
        <w:rPr>
          <w:rFonts w:ascii="Century Gothic" w:hAnsi="Century Gothic"/>
          <w:sz w:val="20"/>
        </w:rPr>
      </w:pPr>
    </w:p>
    <w:p w14:paraId="185321B8" w14:textId="205DDF6D"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Challenge Faced: User Feedback and Iterative Development: </w:t>
      </w:r>
      <w:r w:rsidRPr="000A29C2">
        <w:rPr>
          <w:rFonts w:ascii="Century Gothic" w:hAnsi="Century Gothic"/>
          <w:sz w:val="20"/>
        </w:rPr>
        <w:t>Gathering and incorporating user feedback during the development process presented challenges in prioritizing feature enhancements and managing scope creep.</w:t>
      </w:r>
    </w:p>
    <w:p w14:paraId="48415BD2" w14:textId="5EC16A1F" w:rsidR="00994178" w:rsidRPr="000A29C2" w:rsidRDefault="00994178" w:rsidP="005C298A">
      <w:pPr>
        <w:jc w:val="both"/>
        <w:rPr>
          <w:rFonts w:ascii="Century Gothic" w:hAnsi="Century Gothic"/>
          <w:sz w:val="20"/>
        </w:rPr>
      </w:pPr>
      <w:r w:rsidRPr="00203711">
        <w:rPr>
          <w:rFonts w:ascii="Century Gothic" w:hAnsi="Century Gothic"/>
          <w:b/>
          <w:bCs/>
          <w:sz w:val="20"/>
        </w:rPr>
        <w:t xml:space="preserve">   - How It Was Overcome:</w:t>
      </w:r>
      <w:r w:rsidRPr="000A29C2">
        <w:rPr>
          <w:rFonts w:ascii="Century Gothic" w:hAnsi="Century Gothic"/>
          <w:sz w:val="20"/>
        </w:rPr>
        <w:t xml:space="preserve"> Implementing an iterative development approach with regular feedback loops allowed for incremental improvements and prioritization of features based on user needs and feedback. Agile methodologies such as Scrum or Kanban facilitated adaptive planning and flexibility in responding to changing requirements.</w:t>
      </w:r>
    </w:p>
    <w:p w14:paraId="0E6C682D" w14:textId="77777777" w:rsidR="00994178" w:rsidRPr="000A29C2" w:rsidRDefault="00994178" w:rsidP="005C298A">
      <w:pPr>
        <w:jc w:val="both"/>
        <w:rPr>
          <w:rFonts w:ascii="Century Gothic" w:hAnsi="Century Gothic"/>
          <w:sz w:val="20"/>
        </w:rPr>
      </w:pPr>
    </w:p>
    <w:p w14:paraId="471C0E82" w14:textId="490D9603" w:rsidR="00994178" w:rsidRPr="000A29C2" w:rsidRDefault="00994178" w:rsidP="005C298A">
      <w:pPr>
        <w:jc w:val="both"/>
        <w:rPr>
          <w:rFonts w:ascii="Century Gothic" w:hAnsi="Century Gothic"/>
          <w:sz w:val="20"/>
        </w:rPr>
      </w:pPr>
      <w:r w:rsidRPr="00D6517D">
        <w:rPr>
          <w:rFonts w:ascii="Century Gothic" w:hAnsi="Century Gothic"/>
          <w:b/>
          <w:bCs/>
          <w:sz w:val="20"/>
        </w:rPr>
        <w:t xml:space="preserve">   - Challenge Faced: Security and Privacy Concerns:</w:t>
      </w:r>
      <w:r w:rsidRPr="000A29C2">
        <w:rPr>
          <w:rFonts w:ascii="Century Gothic" w:hAnsi="Century Gothic"/>
          <w:sz w:val="20"/>
        </w:rPr>
        <w:t xml:space="preserve"> Addressing security and privacy concerns related to user data, authentication, and transactional information required careful consideration and adherence to best practices.</w:t>
      </w:r>
    </w:p>
    <w:p w14:paraId="1A655C62" w14:textId="3548A30C" w:rsidR="00994178" w:rsidRPr="000A29C2" w:rsidRDefault="00994178" w:rsidP="005C298A">
      <w:pPr>
        <w:jc w:val="both"/>
        <w:rPr>
          <w:rFonts w:ascii="Century Gothic" w:hAnsi="Century Gothic"/>
          <w:sz w:val="20"/>
        </w:rPr>
      </w:pPr>
      <w:r w:rsidRPr="00D6517D">
        <w:rPr>
          <w:rFonts w:ascii="Century Gothic" w:hAnsi="Century Gothic"/>
          <w:b/>
          <w:bCs/>
          <w:sz w:val="20"/>
        </w:rPr>
        <w:t xml:space="preserve">   - How It Was Overcome:</w:t>
      </w:r>
      <w:r w:rsidRPr="000A29C2">
        <w:rPr>
          <w:rFonts w:ascii="Century Gothic" w:hAnsi="Century Gothic"/>
          <w:sz w:val="20"/>
        </w:rPr>
        <w:t xml:space="preserve"> Implementing robust authentication mechanisms, encryption techniques, and access control measures helped safeguard sensitive data and protect against security threats. Regular security audits and compliance checks ensured compliance with industry standards and regulations.</w:t>
      </w:r>
    </w:p>
    <w:p w14:paraId="3D95D632" w14:textId="77777777" w:rsidR="00994178" w:rsidRPr="000A29C2" w:rsidRDefault="00994178" w:rsidP="005C298A">
      <w:pPr>
        <w:jc w:val="both"/>
        <w:rPr>
          <w:rFonts w:ascii="Century Gothic" w:hAnsi="Century Gothic"/>
          <w:sz w:val="20"/>
        </w:rPr>
      </w:pPr>
    </w:p>
    <w:p w14:paraId="1A633331" w14:textId="3FF4ACE5" w:rsidR="00994178" w:rsidRPr="000A29C2" w:rsidRDefault="00994178" w:rsidP="005C298A">
      <w:pPr>
        <w:jc w:val="both"/>
        <w:rPr>
          <w:rFonts w:ascii="Century Gothic" w:hAnsi="Century Gothic"/>
          <w:sz w:val="20"/>
        </w:rPr>
      </w:pPr>
      <w:r w:rsidRPr="00D6517D">
        <w:rPr>
          <w:rFonts w:ascii="Century Gothic" w:hAnsi="Century Gothic"/>
          <w:b/>
          <w:bCs/>
          <w:sz w:val="20"/>
        </w:rPr>
        <w:t xml:space="preserve">   - Challenge Faced: Scalability Planning: </w:t>
      </w:r>
      <w:r w:rsidRPr="000A29C2">
        <w:rPr>
          <w:rFonts w:ascii="Century Gothic" w:hAnsi="Century Gothic"/>
          <w:sz w:val="20"/>
        </w:rPr>
        <w:t>Anticipating and preparing for scalability requirements as the user base and data volume grow posed challenges in infrastructure planning and resource allocation.</w:t>
      </w:r>
    </w:p>
    <w:p w14:paraId="6AAFAA40" w14:textId="2B8C99DA" w:rsidR="00994178" w:rsidRPr="000A29C2" w:rsidRDefault="00994178" w:rsidP="005C298A">
      <w:pPr>
        <w:jc w:val="both"/>
        <w:rPr>
          <w:rFonts w:ascii="Century Gothic" w:hAnsi="Century Gothic"/>
          <w:sz w:val="20"/>
        </w:rPr>
      </w:pPr>
      <w:r w:rsidRPr="00D6517D">
        <w:rPr>
          <w:rFonts w:ascii="Century Gothic" w:hAnsi="Century Gothic"/>
          <w:b/>
          <w:bCs/>
          <w:sz w:val="20"/>
        </w:rPr>
        <w:t xml:space="preserve">   - How It Was Overcome:</w:t>
      </w:r>
      <w:r w:rsidRPr="000A29C2">
        <w:rPr>
          <w:rFonts w:ascii="Century Gothic" w:hAnsi="Century Gothic"/>
          <w:sz w:val="20"/>
        </w:rPr>
        <w:t xml:space="preserve"> Adopting scalable architecture patterns such as microservices, serverless computing, and cloud-based solutions enabled flexible scaling and resource optimization. Implementing auto-scaling policies and load balancing mechanisms helped ensure optimal performance and availability under varying workloads.</w:t>
      </w:r>
    </w:p>
    <w:p w14:paraId="70235614" w14:textId="77777777" w:rsidR="00994178" w:rsidRPr="000A29C2" w:rsidRDefault="00994178" w:rsidP="005C298A">
      <w:pPr>
        <w:jc w:val="both"/>
        <w:rPr>
          <w:rFonts w:ascii="Century Gothic" w:hAnsi="Century Gothic"/>
          <w:sz w:val="20"/>
        </w:rPr>
      </w:pPr>
    </w:p>
    <w:p w14:paraId="16AA2EA3" w14:textId="615860D2" w:rsidR="00994178" w:rsidRPr="00804FF1" w:rsidRDefault="00994178" w:rsidP="005C298A">
      <w:pPr>
        <w:jc w:val="both"/>
        <w:rPr>
          <w:rFonts w:ascii="Century Gothic" w:hAnsi="Century Gothic"/>
          <w:b/>
          <w:bCs/>
          <w:sz w:val="20"/>
        </w:rPr>
      </w:pPr>
      <w:r w:rsidRPr="00804FF1">
        <w:rPr>
          <w:rFonts w:ascii="Century Gothic" w:hAnsi="Century Gothic"/>
          <w:b/>
          <w:bCs/>
          <w:sz w:val="20"/>
        </w:rPr>
        <w:t>Insights Gained:</w:t>
      </w:r>
    </w:p>
    <w:p w14:paraId="19CBCFF3" w14:textId="5CD15FB1" w:rsidR="00994178" w:rsidRPr="000A29C2" w:rsidRDefault="00994178" w:rsidP="005C298A">
      <w:pPr>
        <w:jc w:val="both"/>
        <w:rPr>
          <w:rFonts w:ascii="Century Gothic" w:hAnsi="Century Gothic"/>
          <w:sz w:val="20"/>
        </w:rPr>
      </w:pPr>
      <w:r w:rsidRPr="000A29C2">
        <w:rPr>
          <w:rFonts w:ascii="Century Gothic" w:hAnsi="Century Gothic"/>
          <w:sz w:val="20"/>
        </w:rPr>
        <w:t xml:space="preserve">   - Continuous Learning and Adaptation: Embracing a culture of continuous learning and adaptation is essential for navigating challenges and evolving project requirements effectively.</w:t>
      </w:r>
    </w:p>
    <w:p w14:paraId="3AF5619D" w14:textId="275FD425" w:rsidR="00994178" w:rsidRPr="000A29C2" w:rsidRDefault="00994178" w:rsidP="005C298A">
      <w:pPr>
        <w:jc w:val="both"/>
        <w:rPr>
          <w:rFonts w:ascii="Century Gothic" w:hAnsi="Century Gothic"/>
          <w:sz w:val="20"/>
        </w:rPr>
      </w:pPr>
      <w:r w:rsidRPr="000A29C2">
        <w:rPr>
          <w:rFonts w:ascii="Century Gothic" w:hAnsi="Century Gothic"/>
          <w:sz w:val="20"/>
        </w:rPr>
        <w:t xml:space="preserve">   - Collaboration and Communication: Effective collaboration and communication among team members, stakeholders, and end users are critical for project success and alignment with business objectives.</w:t>
      </w:r>
    </w:p>
    <w:p w14:paraId="72AE90AF" w14:textId="7FE7D373" w:rsidR="00994178" w:rsidRPr="000A29C2" w:rsidRDefault="00994178" w:rsidP="005C298A">
      <w:pPr>
        <w:jc w:val="both"/>
        <w:rPr>
          <w:rFonts w:ascii="Century Gothic" w:hAnsi="Century Gothic"/>
          <w:sz w:val="20"/>
        </w:rPr>
      </w:pPr>
      <w:r w:rsidRPr="000A29C2">
        <w:rPr>
          <w:rFonts w:ascii="Century Gothic" w:hAnsi="Century Gothic"/>
          <w:sz w:val="20"/>
        </w:rPr>
        <w:t xml:space="preserve">   - Focus on User-Centric Design: Prioritizing user needs and preferences throughout the development lifecycle leads to the creation of intuitive, engaging, and valuable solutions that resonate with users.</w:t>
      </w:r>
    </w:p>
    <w:p w14:paraId="2DF182CF" w14:textId="77777777" w:rsidR="00994178" w:rsidRPr="000A29C2" w:rsidRDefault="00994178" w:rsidP="005C298A">
      <w:pPr>
        <w:jc w:val="both"/>
        <w:rPr>
          <w:rFonts w:ascii="Century Gothic" w:hAnsi="Century Gothic"/>
          <w:sz w:val="20"/>
        </w:rPr>
      </w:pPr>
    </w:p>
    <w:p w14:paraId="25341525" w14:textId="6F9C6CE1" w:rsidR="00994178" w:rsidRPr="00804FF1" w:rsidRDefault="00994178" w:rsidP="005C298A">
      <w:pPr>
        <w:jc w:val="both"/>
        <w:rPr>
          <w:rFonts w:ascii="Century Gothic" w:hAnsi="Century Gothic"/>
          <w:b/>
          <w:bCs/>
          <w:sz w:val="20"/>
        </w:rPr>
      </w:pPr>
      <w:r w:rsidRPr="00804FF1">
        <w:rPr>
          <w:rFonts w:ascii="Century Gothic" w:hAnsi="Century Gothic"/>
          <w:b/>
          <w:bCs/>
          <w:sz w:val="20"/>
        </w:rPr>
        <w:t>Applying Lessons to Future Projects:</w:t>
      </w:r>
    </w:p>
    <w:p w14:paraId="5A1BED07" w14:textId="1C13F3F9" w:rsidR="00994178" w:rsidRPr="000A29C2" w:rsidRDefault="00994178" w:rsidP="005C298A">
      <w:pPr>
        <w:jc w:val="both"/>
        <w:rPr>
          <w:rFonts w:ascii="Century Gothic" w:hAnsi="Century Gothic"/>
          <w:sz w:val="20"/>
        </w:rPr>
      </w:pPr>
      <w:r w:rsidRPr="000A29C2">
        <w:rPr>
          <w:rFonts w:ascii="Century Gothic" w:hAnsi="Century Gothic"/>
          <w:sz w:val="20"/>
        </w:rPr>
        <w:t xml:space="preserve">   - Early Planning and Analysis: Invest time in thorough planning, analysis, and requirement gathering to anticipate challenges and mitigate risks effectively.</w:t>
      </w:r>
    </w:p>
    <w:p w14:paraId="7C611568" w14:textId="7D3A54D8" w:rsidR="00994178" w:rsidRPr="000A29C2" w:rsidRDefault="00994178" w:rsidP="005C298A">
      <w:pPr>
        <w:jc w:val="both"/>
        <w:rPr>
          <w:rFonts w:ascii="Century Gothic" w:hAnsi="Century Gothic"/>
          <w:sz w:val="20"/>
        </w:rPr>
      </w:pPr>
      <w:r w:rsidRPr="000A29C2">
        <w:rPr>
          <w:rFonts w:ascii="Century Gothic" w:hAnsi="Century Gothic"/>
          <w:sz w:val="20"/>
        </w:rPr>
        <w:t xml:space="preserve">   - Agile and Iterative Approach: Embrace agile methodologies and iterative development practices to adapt to changing requirements, gather feedback iteratively, and deliver incremental value to stakeholders.</w:t>
      </w:r>
    </w:p>
    <w:p w14:paraId="337F3E41" w14:textId="455752F4" w:rsidR="00994178" w:rsidRPr="000A29C2" w:rsidRDefault="00994178" w:rsidP="005C298A">
      <w:pPr>
        <w:jc w:val="both"/>
        <w:rPr>
          <w:rFonts w:ascii="Century Gothic" w:hAnsi="Century Gothic"/>
          <w:sz w:val="20"/>
        </w:rPr>
      </w:pPr>
      <w:r w:rsidRPr="000A29C2">
        <w:rPr>
          <w:rFonts w:ascii="Century Gothic" w:hAnsi="Century Gothic"/>
          <w:sz w:val="20"/>
        </w:rPr>
        <w:t xml:space="preserve">   - Continuous Improvement: Foster a culture of continuous improvement by embracing feedback, learning from past experiences, and refining processes and practices for future projects.</w:t>
      </w:r>
    </w:p>
    <w:p w14:paraId="338406AD" w14:textId="77777777" w:rsidR="00994178" w:rsidRPr="000A29C2" w:rsidRDefault="00994178" w:rsidP="005C298A">
      <w:pPr>
        <w:jc w:val="both"/>
        <w:rPr>
          <w:rFonts w:ascii="Century Gothic" w:hAnsi="Century Gothic"/>
          <w:sz w:val="20"/>
        </w:rPr>
      </w:pPr>
    </w:p>
    <w:p w14:paraId="2E38C832" w14:textId="04DEF226" w:rsidR="00314F6F" w:rsidRPr="00793EA0" w:rsidRDefault="00314F6F" w:rsidP="005C298A">
      <w:pPr>
        <w:jc w:val="both"/>
        <w:rPr>
          <w:rFonts w:ascii="Century Gothic" w:hAnsi="Century Gothic"/>
          <w:b/>
          <w:bCs/>
          <w:sz w:val="20"/>
        </w:rPr>
      </w:pPr>
      <w:r w:rsidRPr="00793EA0">
        <w:rPr>
          <w:rFonts w:ascii="Century Gothic" w:hAnsi="Century Gothic"/>
          <w:b/>
          <w:bCs/>
          <w:sz w:val="20"/>
        </w:rPr>
        <w:t>Closing Remarks:</w:t>
      </w:r>
    </w:p>
    <w:p w14:paraId="704C9A6E" w14:textId="2D98EF94" w:rsidR="00994178" w:rsidRPr="000A29C2" w:rsidRDefault="00994178" w:rsidP="005C298A">
      <w:pPr>
        <w:jc w:val="both"/>
        <w:rPr>
          <w:rFonts w:ascii="Century Gothic" w:hAnsi="Century Gothic"/>
          <w:sz w:val="20"/>
        </w:rPr>
      </w:pPr>
      <w:r w:rsidRPr="000A29C2">
        <w:rPr>
          <w:rFonts w:ascii="Century Gothic" w:hAnsi="Century Gothic"/>
          <w:sz w:val="20"/>
        </w:rPr>
        <w:t xml:space="preserve">As we conclude the real estate web application project, I am filled with a sense of accomplishment and gratitude for the journey we have undertaken together. This project has been a significant </w:t>
      </w:r>
      <w:r w:rsidR="00793EA0" w:rsidRPr="000A29C2">
        <w:rPr>
          <w:rFonts w:ascii="Century Gothic" w:hAnsi="Century Gothic"/>
          <w:sz w:val="20"/>
        </w:rPr>
        <w:t>endeavour</w:t>
      </w:r>
      <w:r w:rsidRPr="000A29C2">
        <w:rPr>
          <w:rFonts w:ascii="Century Gothic" w:hAnsi="Century Gothic"/>
          <w:sz w:val="20"/>
        </w:rPr>
        <w:t>, and its successful completion marks a milestone in our collective growth and achievements.</w:t>
      </w:r>
    </w:p>
    <w:p w14:paraId="45CD62C6" w14:textId="77777777" w:rsidR="00994178" w:rsidRPr="000A29C2" w:rsidRDefault="00994178" w:rsidP="005C298A">
      <w:pPr>
        <w:jc w:val="both"/>
        <w:rPr>
          <w:rFonts w:ascii="Century Gothic" w:hAnsi="Century Gothic"/>
          <w:sz w:val="20"/>
        </w:rPr>
      </w:pPr>
    </w:p>
    <w:p w14:paraId="735326A9" w14:textId="77777777" w:rsidR="00994178" w:rsidRPr="000A29C2" w:rsidRDefault="00994178" w:rsidP="005C298A">
      <w:pPr>
        <w:jc w:val="both"/>
        <w:rPr>
          <w:rFonts w:ascii="Century Gothic" w:hAnsi="Century Gothic"/>
          <w:sz w:val="20"/>
        </w:rPr>
      </w:pPr>
      <w:r w:rsidRPr="000A29C2">
        <w:rPr>
          <w:rFonts w:ascii="Century Gothic" w:hAnsi="Century Gothic"/>
          <w:sz w:val="20"/>
        </w:rPr>
        <w:t>I would like to express my heartfelt appreciation to all the contributors, mentors, and team members who have played pivotal roles in bringing this project to fruition. Your dedication, expertise, and collaborative spirit have been instrumental in overcoming challenges, realizing our vision, and delivering a high-quality solution that adds value to the real estate industry.</w:t>
      </w:r>
    </w:p>
    <w:p w14:paraId="6ED5FDA3" w14:textId="77777777" w:rsidR="00994178" w:rsidRPr="000A29C2" w:rsidRDefault="00994178" w:rsidP="005C298A">
      <w:pPr>
        <w:jc w:val="both"/>
        <w:rPr>
          <w:rFonts w:ascii="Century Gothic" w:hAnsi="Century Gothic"/>
          <w:sz w:val="20"/>
        </w:rPr>
      </w:pPr>
      <w:r w:rsidRPr="000A29C2">
        <w:rPr>
          <w:rFonts w:ascii="Century Gothic" w:hAnsi="Century Gothic"/>
          <w:sz w:val="20"/>
        </w:rPr>
        <w:t>Throughout this project, we have learned valuable lessons, honed our skills, and fostered meaningful relationships. The journey has been filled with ups and downs, but our perseverance, resilience, and teamwork have enabled us to overcome obstacles and achieve success.</w:t>
      </w:r>
    </w:p>
    <w:p w14:paraId="4A73BB69" w14:textId="77777777" w:rsidR="00994178" w:rsidRPr="000A29C2" w:rsidRDefault="00994178" w:rsidP="005C298A">
      <w:pPr>
        <w:jc w:val="both"/>
        <w:rPr>
          <w:rFonts w:ascii="Century Gothic" w:hAnsi="Century Gothic"/>
          <w:sz w:val="20"/>
        </w:rPr>
      </w:pPr>
      <w:r w:rsidRPr="000A29C2">
        <w:rPr>
          <w:rFonts w:ascii="Century Gothic" w:hAnsi="Century Gothic"/>
          <w:sz w:val="20"/>
        </w:rPr>
        <w:t>The significance of this project extends beyond its technical accomplishments. It represents our commitment to innovation, excellence, and customer satisfaction. By creating a user-centric platform that simplifies the property search process and enhances the real estate experience, we have made a positive impact on the lives of users and stakeholders alike.</w:t>
      </w:r>
    </w:p>
    <w:p w14:paraId="54E975EC" w14:textId="77777777" w:rsidR="00994178" w:rsidRPr="000A29C2" w:rsidRDefault="00994178" w:rsidP="005C298A">
      <w:pPr>
        <w:jc w:val="both"/>
        <w:rPr>
          <w:rFonts w:ascii="Century Gothic" w:hAnsi="Century Gothic"/>
          <w:sz w:val="20"/>
        </w:rPr>
      </w:pPr>
    </w:p>
    <w:p w14:paraId="1B5DC337" w14:textId="477F6312" w:rsidR="00994178" w:rsidRPr="000A29C2" w:rsidRDefault="00994178" w:rsidP="005C298A">
      <w:pPr>
        <w:jc w:val="both"/>
        <w:rPr>
          <w:rFonts w:ascii="Century Gothic" w:hAnsi="Century Gothic"/>
          <w:sz w:val="20"/>
        </w:rPr>
      </w:pPr>
      <w:r w:rsidRPr="000A29C2">
        <w:rPr>
          <w:rFonts w:ascii="Century Gothic" w:hAnsi="Century Gothic"/>
          <w:sz w:val="20"/>
        </w:rPr>
        <w:lastRenderedPageBreak/>
        <w:t xml:space="preserve">As we reflect on this project's significance, let us carry forward the lessons learned, the bonds forged, and the passion for excellence into future </w:t>
      </w:r>
      <w:r w:rsidR="00793EA0" w:rsidRPr="000A29C2">
        <w:rPr>
          <w:rFonts w:ascii="Century Gothic" w:hAnsi="Century Gothic"/>
          <w:sz w:val="20"/>
        </w:rPr>
        <w:t>endeavours</w:t>
      </w:r>
      <w:r w:rsidRPr="000A29C2">
        <w:rPr>
          <w:rFonts w:ascii="Century Gothic" w:hAnsi="Century Gothic"/>
          <w:sz w:val="20"/>
        </w:rPr>
        <w:t>. Together, we have demonstrated the power of collaboration, determination, and innovation in driving meaningful change and creating lasting value.</w:t>
      </w:r>
    </w:p>
    <w:p w14:paraId="7716DEB5" w14:textId="77777777" w:rsidR="00994178" w:rsidRPr="000A29C2" w:rsidRDefault="00994178" w:rsidP="005C298A">
      <w:pPr>
        <w:jc w:val="both"/>
        <w:rPr>
          <w:rFonts w:ascii="Century Gothic" w:hAnsi="Century Gothic"/>
          <w:sz w:val="20"/>
        </w:rPr>
      </w:pPr>
    </w:p>
    <w:p w14:paraId="436ABBC4" w14:textId="1110CD93" w:rsidR="00994178" w:rsidRPr="000A29C2" w:rsidRDefault="00994178" w:rsidP="005C298A">
      <w:pPr>
        <w:jc w:val="both"/>
        <w:rPr>
          <w:rFonts w:ascii="Century Gothic" w:hAnsi="Century Gothic"/>
          <w:sz w:val="20"/>
        </w:rPr>
      </w:pPr>
      <w:r w:rsidRPr="000A29C2">
        <w:rPr>
          <w:rFonts w:ascii="Century Gothic" w:hAnsi="Century Gothic"/>
          <w:sz w:val="20"/>
        </w:rPr>
        <w:t xml:space="preserve">In closing, I extend my deepest gratitude to each and every individual who has contributed to the success of this project. Your dedication and hard work have made this journey possible, and I am </w:t>
      </w:r>
      <w:r w:rsidR="00793EA0" w:rsidRPr="000A29C2">
        <w:rPr>
          <w:rFonts w:ascii="Century Gothic" w:hAnsi="Century Gothic"/>
          <w:sz w:val="20"/>
        </w:rPr>
        <w:t>honoured</w:t>
      </w:r>
      <w:r w:rsidRPr="000A29C2">
        <w:rPr>
          <w:rFonts w:ascii="Century Gothic" w:hAnsi="Century Gothic"/>
          <w:sz w:val="20"/>
        </w:rPr>
        <w:t xml:space="preserve"> to have been part of this remarkable team.</w:t>
      </w:r>
    </w:p>
    <w:p w14:paraId="7E3579F9" w14:textId="77777777" w:rsidR="00994178" w:rsidRPr="000A29C2" w:rsidRDefault="00994178" w:rsidP="005C298A">
      <w:pPr>
        <w:jc w:val="both"/>
        <w:rPr>
          <w:rFonts w:ascii="Century Gothic" w:hAnsi="Century Gothic"/>
          <w:sz w:val="20"/>
        </w:rPr>
      </w:pPr>
      <w:r w:rsidRPr="000A29C2">
        <w:rPr>
          <w:rFonts w:ascii="Century Gothic" w:hAnsi="Century Gothic"/>
          <w:sz w:val="20"/>
        </w:rPr>
        <w:t>Thank you all for your unwavering support, commitment, and contributions. Here's to celebrating our achievements and embarking on new adventures together in the pursuit of excellence.</w:t>
      </w:r>
    </w:p>
    <w:p w14:paraId="64954FD9" w14:textId="77777777" w:rsidR="00994178" w:rsidRPr="000A29C2" w:rsidRDefault="00994178" w:rsidP="005C298A">
      <w:pPr>
        <w:jc w:val="both"/>
        <w:rPr>
          <w:rFonts w:ascii="Century Gothic" w:hAnsi="Century Gothic"/>
          <w:sz w:val="20"/>
        </w:rPr>
      </w:pPr>
    </w:p>
    <w:p w14:paraId="4F25248D" w14:textId="77777777" w:rsidR="00994178" w:rsidRPr="000A29C2" w:rsidRDefault="00994178" w:rsidP="005C298A">
      <w:pPr>
        <w:jc w:val="both"/>
        <w:rPr>
          <w:rFonts w:ascii="Century Gothic" w:hAnsi="Century Gothic"/>
          <w:sz w:val="20"/>
        </w:rPr>
      </w:pPr>
      <w:r w:rsidRPr="000A29C2">
        <w:rPr>
          <w:rFonts w:ascii="Century Gothic" w:hAnsi="Century Gothic"/>
          <w:sz w:val="20"/>
        </w:rPr>
        <w:t>With heartfelt appreciation,</w:t>
      </w:r>
    </w:p>
    <w:p w14:paraId="5EF82491" w14:textId="4A10CA9F" w:rsidR="00994178" w:rsidRPr="000A29C2" w:rsidRDefault="00793EA0" w:rsidP="005C298A">
      <w:pPr>
        <w:jc w:val="both"/>
        <w:rPr>
          <w:rFonts w:ascii="Century Gothic" w:hAnsi="Century Gothic"/>
          <w:sz w:val="20"/>
        </w:rPr>
      </w:pPr>
      <w:r>
        <w:rPr>
          <w:rFonts w:ascii="Century Gothic" w:hAnsi="Century Gothic"/>
          <w:sz w:val="20"/>
        </w:rPr>
        <w:t>Name</w:t>
      </w:r>
      <w:r w:rsidR="00FD3230">
        <w:rPr>
          <w:rFonts w:ascii="Century Gothic" w:hAnsi="Century Gothic"/>
          <w:sz w:val="20"/>
        </w:rPr>
        <w:t xml:space="preserve"> of Group Members</w:t>
      </w:r>
      <w:r>
        <w:rPr>
          <w:rFonts w:ascii="Century Gothic" w:hAnsi="Century Gothic"/>
          <w:sz w:val="20"/>
        </w:rPr>
        <w:t xml:space="preserve">: </w:t>
      </w:r>
    </w:p>
    <w:p w14:paraId="5987F11B" w14:textId="7A7BEC6E" w:rsidR="00994178" w:rsidRPr="000A29C2" w:rsidRDefault="00AA4568" w:rsidP="005C298A">
      <w:pPr>
        <w:jc w:val="both"/>
        <w:rPr>
          <w:rFonts w:ascii="Century Gothic" w:hAnsi="Century Gothic"/>
          <w:sz w:val="20"/>
        </w:rPr>
      </w:pPr>
      <w:r>
        <w:rPr>
          <w:rFonts w:ascii="Century Gothic" w:hAnsi="Century Gothic"/>
          <w:sz w:val="20"/>
        </w:rPr>
        <w:t>*</w:t>
      </w:r>
    </w:p>
    <w:p w14:paraId="0AE0E2AC" w14:textId="7F2A4280" w:rsidR="00994178" w:rsidRPr="000A29C2" w:rsidRDefault="00AA4568" w:rsidP="005C298A">
      <w:pPr>
        <w:jc w:val="both"/>
        <w:rPr>
          <w:rFonts w:ascii="Century Gothic" w:hAnsi="Century Gothic"/>
          <w:sz w:val="20"/>
        </w:rPr>
      </w:pPr>
      <w:r>
        <w:rPr>
          <w:rFonts w:ascii="Century Gothic" w:hAnsi="Century Gothic"/>
          <w:sz w:val="20"/>
        </w:rPr>
        <w:t>*</w:t>
      </w:r>
    </w:p>
    <w:p w14:paraId="5F9DFE3E" w14:textId="13462329" w:rsidR="00994178" w:rsidRPr="000A29C2" w:rsidRDefault="00AA4568" w:rsidP="005C298A">
      <w:pPr>
        <w:jc w:val="both"/>
        <w:rPr>
          <w:rFonts w:ascii="Century Gothic" w:hAnsi="Century Gothic"/>
          <w:sz w:val="20"/>
        </w:rPr>
      </w:pPr>
      <w:r>
        <w:rPr>
          <w:rFonts w:ascii="Century Gothic" w:hAnsi="Century Gothic"/>
          <w:sz w:val="20"/>
        </w:rPr>
        <w:t>*</w:t>
      </w:r>
    </w:p>
    <w:p w14:paraId="45EBAA2A" w14:textId="77777777" w:rsidR="00AA4568" w:rsidRDefault="00314F6F" w:rsidP="005C298A">
      <w:pPr>
        <w:jc w:val="both"/>
        <w:rPr>
          <w:rFonts w:ascii="Century Gothic" w:hAnsi="Century Gothic"/>
          <w:sz w:val="20"/>
        </w:rPr>
      </w:pPr>
      <w:r w:rsidRPr="000A29C2">
        <w:rPr>
          <w:rFonts w:ascii="Century Gothic" w:hAnsi="Century Gothic"/>
          <w:sz w:val="20"/>
        </w:rPr>
        <w:t xml:space="preserve"> </w:t>
      </w:r>
    </w:p>
    <w:p w14:paraId="0CF99782" w14:textId="77777777" w:rsidR="00AA4568" w:rsidRDefault="00AA4568" w:rsidP="005C298A">
      <w:pPr>
        <w:jc w:val="both"/>
        <w:rPr>
          <w:rFonts w:ascii="Century Gothic" w:hAnsi="Century Gothic"/>
          <w:sz w:val="20"/>
        </w:rPr>
      </w:pPr>
    </w:p>
    <w:p w14:paraId="3D142D0C" w14:textId="172BF8EF" w:rsidR="00314F6F" w:rsidRPr="00AA4568" w:rsidRDefault="00314F6F" w:rsidP="005C298A">
      <w:pPr>
        <w:jc w:val="both"/>
        <w:rPr>
          <w:rFonts w:ascii="Century Gothic" w:hAnsi="Century Gothic"/>
          <w:b/>
          <w:bCs/>
          <w:sz w:val="20"/>
        </w:rPr>
      </w:pPr>
      <w:r w:rsidRPr="00AA4568">
        <w:rPr>
          <w:rFonts w:ascii="Century Gothic" w:hAnsi="Century Gothic"/>
          <w:b/>
          <w:bCs/>
          <w:sz w:val="20"/>
        </w:rPr>
        <w:t>14. References:</w:t>
      </w:r>
    </w:p>
    <w:p w14:paraId="4A10ECC4" w14:textId="457295CA" w:rsidR="00314F6F" w:rsidRPr="0002293A" w:rsidRDefault="00314F6F" w:rsidP="005C298A">
      <w:pPr>
        <w:jc w:val="both"/>
        <w:rPr>
          <w:rFonts w:ascii="Century Gothic" w:hAnsi="Century Gothic"/>
          <w:b/>
          <w:bCs/>
          <w:sz w:val="20"/>
        </w:rPr>
      </w:pPr>
      <w:r w:rsidRPr="0002293A">
        <w:rPr>
          <w:rFonts w:ascii="Century Gothic" w:hAnsi="Century Gothic"/>
          <w:b/>
          <w:bCs/>
          <w:sz w:val="20"/>
        </w:rPr>
        <w:t>Sources:</w:t>
      </w:r>
    </w:p>
    <w:p w14:paraId="651E22C6" w14:textId="77777777" w:rsidR="00994178" w:rsidRPr="000A29C2" w:rsidRDefault="00994178" w:rsidP="005C298A">
      <w:pPr>
        <w:jc w:val="both"/>
        <w:rPr>
          <w:rFonts w:ascii="Century Gothic" w:hAnsi="Century Gothic"/>
          <w:sz w:val="20"/>
        </w:rPr>
      </w:pPr>
    </w:p>
    <w:p w14:paraId="5028F0C7" w14:textId="4F187655" w:rsidR="00994178" w:rsidRPr="000A29C2" w:rsidRDefault="00994178" w:rsidP="005C298A">
      <w:pPr>
        <w:jc w:val="both"/>
        <w:rPr>
          <w:rFonts w:ascii="Century Gothic" w:hAnsi="Century Gothic"/>
          <w:sz w:val="20"/>
        </w:rPr>
      </w:pPr>
      <w:r w:rsidRPr="000A29C2">
        <w:rPr>
          <w:rFonts w:ascii="Century Gothic" w:hAnsi="Century Gothic"/>
          <w:sz w:val="20"/>
        </w:rPr>
        <w:t>1. MongoDB Documentation: (https://docs.mongodb.com/)</w:t>
      </w:r>
    </w:p>
    <w:p w14:paraId="4DA9DCE1" w14:textId="60D8EE38" w:rsidR="00994178" w:rsidRPr="000A29C2" w:rsidRDefault="00994178" w:rsidP="005C298A">
      <w:pPr>
        <w:jc w:val="both"/>
        <w:rPr>
          <w:rFonts w:ascii="Century Gothic" w:hAnsi="Century Gothic"/>
          <w:sz w:val="20"/>
        </w:rPr>
      </w:pPr>
      <w:r w:rsidRPr="000A29C2">
        <w:rPr>
          <w:rFonts w:ascii="Century Gothic" w:hAnsi="Century Gothic"/>
          <w:sz w:val="20"/>
        </w:rPr>
        <w:t>2. Express.js Documentation: (https://expressjs.com/)</w:t>
      </w:r>
    </w:p>
    <w:p w14:paraId="088B94BC" w14:textId="574791AC" w:rsidR="00994178" w:rsidRPr="000A29C2" w:rsidRDefault="00994178" w:rsidP="005C298A">
      <w:pPr>
        <w:jc w:val="both"/>
        <w:rPr>
          <w:rFonts w:ascii="Century Gothic" w:hAnsi="Century Gothic"/>
          <w:sz w:val="20"/>
        </w:rPr>
      </w:pPr>
      <w:r w:rsidRPr="000A29C2">
        <w:rPr>
          <w:rFonts w:ascii="Century Gothic" w:hAnsi="Century Gothic"/>
          <w:sz w:val="20"/>
        </w:rPr>
        <w:t>3. React.js Documentation: (https://reactjs.org/)</w:t>
      </w:r>
    </w:p>
    <w:p w14:paraId="6DD5A079" w14:textId="5A352A70" w:rsidR="00994178" w:rsidRPr="000A29C2" w:rsidRDefault="00994178" w:rsidP="005C298A">
      <w:pPr>
        <w:jc w:val="both"/>
        <w:rPr>
          <w:rFonts w:ascii="Century Gothic" w:hAnsi="Century Gothic"/>
          <w:sz w:val="20"/>
        </w:rPr>
      </w:pPr>
      <w:r w:rsidRPr="000A29C2">
        <w:rPr>
          <w:rFonts w:ascii="Century Gothic" w:hAnsi="Century Gothic"/>
          <w:sz w:val="20"/>
        </w:rPr>
        <w:t>4. Node.js Documentation: (https://nodejs.org/en/docs/)</w:t>
      </w:r>
    </w:p>
    <w:p w14:paraId="377A3A4B" w14:textId="71FAF8C6" w:rsidR="00994178" w:rsidRPr="000A29C2" w:rsidRDefault="00994178" w:rsidP="005C298A">
      <w:pPr>
        <w:jc w:val="both"/>
        <w:rPr>
          <w:rFonts w:ascii="Century Gothic" w:hAnsi="Century Gothic"/>
          <w:sz w:val="20"/>
        </w:rPr>
      </w:pPr>
      <w:r w:rsidRPr="000A29C2">
        <w:rPr>
          <w:rFonts w:ascii="Century Gothic" w:hAnsi="Century Gothic"/>
          <w:sz w:val="20"/>
        </w:rPr>
        <w:t>5. Redux Documentation: (https://redux.js.org/)</w:t>
      </w:r>
    </w:p>
    <w:p w14:paraId="671B1E4B" w14:textId="0C08238E" w:rsidR="00994178" w:rsidRPr="000A29C2" w:rsidRDefault="00994178" w:rsidP="005C298A">
      <w:pPr>
        <w:jc w:val="both"/>
        <w:rPr>
          <w:rFonts w:ascii="Century Gothic" w:hAnsi="Century Gothic"/>
          <w:sz w:val="20"/>
        </w:rPr>
      </w:pPr>
      <w:r w:rsidRPr="000A29C2">
        <w:rPr>
          <w:rFonts w:ascii="Century Gothic" w:hAnsi="Century Gothic"/>
          <w:sz w:val="20"/>
        </w:rPr>
        <w:t>6. React Router Documentation: (https://reactrouter.com/)</w:t>
      </w:r>
    </w:p>
    <w:p w14:paraId="1666154A" w14:textId="379B8FDF" w:rsidR="00994178" w:rsidRPr="000A29C2" w:rsidRDefault="00994178" w:rsidP="005C298A">
      <w:pPr>
        <w:jc w:val="both"/>
        <w:rPr>
          <w:rFonts w:ascii="Century Gothic" w:hAnsi="Century Gothic"/>
          <w:sz w:val="20"/>
        </w:rPr>
      </w:pPr>
      <w:r w:rsidRPr="000A29C2">
        <w:rPr>
          <w:rFonts w:ascii="Century Gothic" w:hAnsi="Century Gothic"/>
          <w:sz w:val="20"/>
        </w:rPr>
        <w:t>7. Axios Documentation: (https://axios-http.com/)</w:t>
      </w:r>
    </w:p>
    <w:p w14:paraId="654B7CE4" w14:textId="325CBD08" w:rsidR="00994178" w:rsidRPr="000A29C2" w:rsidRDefault="00994178" w:rsidP="005C298A">
      <w:pPr>
        <w:jc w:val="both"/>
        <w:rPr>
          <w:rFonts w:ascii="Century Gothic" w:hAnsi="Century Gothic"/>
          <w:sz w:val="20"/>
        </w:rPr>
      </w:pPr>
      <w:r w:rsidRPr="000A29C2">
        <w:rPr>
          <w:rFonts w:ascii="Century Gothic" w:hAnsi="Century Gothic"/>
          <w:sz w:val="20"/>
        </w:rPr>
        <w:t>8. Bootstrap Documentation: (https://getbootstrap.com/)</w:t>
      </w:r>
    </w:p>
    <w:p w14:paraId="1C031BD5" w14:textId="0A650459" w:rsidR="00994178" w:rsidRPr="000A29C2" w:rsidRDefault="00994178" w:rsidP="005C298A">
      <w:pPr>
        <w:jc w:val="both"/>
        <w:rPr>
          <w:rFonts w:ascii="Century Gothic" w:hAnsi="Century Gothic"/>
          <w:sz w:val="20"/>
        </w:rPr>
      </w:pPr>
      <w:r w:rsidRPr="000A29C2">
        <w:rPr>
          <w:rFonts w:ascii="Century Gothic" w:hAnsi="Century Gothic"/>
          <w:sz w:val="20"/>
        </w:rPr>
        <w:t>9. Tailwind CSS Documentation: (https://tailwindcss.com/)</w:t>
      </w:r>
    </w:p>
    <w:p w14:paraId="3E4F8E86" w14:textId="2FD42DFC" w:rsidR="00994178" w:rsidRPr="000A29C2" w:rsidRDefault="00994178" w:rsidP="005C298A">
      <w:pPr>
        <w:jc w:val="both"/>
        <w:rPr>
          <w:rFonts w:ascii="Century Gothic" w:hAnsi="Century Gothic"/>
          <w:sz w:val="20"/>
        </w:rPr>
      </w:pPr>
      <w:r w:rsidRPr="000A29C2">
        <w:rPr>
          <w:rFonts w:ascii="Century Gothic" w:hAnsi="Century Gothic"/>
          <w:sz w:val="20"/>
        </w:rPr>
        <w:t>10. Vite Documentation: (https://vitejs.dev/)</w:t>
      </w:r>
    </w:p>
    <w:p w14:paraId="0D1B83D9" w14:textId="103ECAA8" w:rsidR="00994178" w:rsidRPr="000A29C2" w:rsidRDefault="00994178" w:rsidP="00C266C4">
      <w:pPr>
        <w:rPr>
          <w:rFonts w:ascii="Century Gothic" w:hAnsi="Century Gothic"/>
          <w:sz w:val="20"/>
        </w:rPr>
      </w:pPr>
      <w:r w:rsidRPr="000A29C2">
        <w:rPr>
          <w:rFonts w:ascii="Century Gothic" w:hAnsi="Century Gothic"/>
          <w:sz w:val="20"/>
        </w:rPr>
        <w:t>11. Firebase Documentation: (https://firebase.google.com/docs)</w:t>
      </w:r>
    </w:p>
    <w:p w14:paraId="739DD526" w14:textId="53F13971" w:rsidR="00994178" w:rsidRPr="000A29C2" w:rsidRDefault="00994178" w:rsidP="00C266C4">
      <w:pPr>
        <w:rPr>
          <w:rFonts w:ascii="Century Gothic" w:hAnsi="Century Gothic"/>
          <w:sz w:val="20"/>
        </w:rPr>
      </w:pPr>
      <w:r w:rsidRPr="000A29C2">
        <w:rPr>
          <w:rFonts w:ascii="Century Gothic" w:hAnsi="Century Gothic"/>
          <w:sz w:val="20"/>
        </w:rPr>
        <w:t>12. GraphQL Documentation: (https://graphql.org/)</w:t>
      </w:r>
    </w:p>
    <w:p w14:paraId="6F2EE85F" w14:textId="4FED2F9B" w:rsidR="00994178" w:rsidRPr="000A29C2" w:rsidRDefault="00994178" w:rsidP="00C266C4">
      <w:pPr>
        <w:rPr>
          <w:rFonts w:ascii="Century Gothic" w:hAnsi="Century Gothic"/>
          <w:sz w:val="20"/>
        </w:rPr>
      </w:pPr>
      <w:r w:rsidRPr="000A29C2">
        <w:rPr>
          <w:rFonts w:ascii="Century Gothic" w:hAnsi="Century Gothic"/>
          <w:sz w:val="20"/>
        </w:rPr>
        <w:t>1</w:t>
      </w:r>
      <w:r w:rsidR="00983687">
        <w:rPr>
          <w:rFonts w:ascii="Century Gothic" w:hAnsi="Century Gothic"/>
          <w:sz w:val="20"/>
        </w:rPr>
        <w:t>3</w:t>
      </w:r>
      <w:r w:rsidRPr="000A29C2">
        <w:rPr>
          <w:rFonts w:ascii="Century Gothic" w:hAnsi="Century Gothic"/>
          <w:sz w:val="20"/>
        </w:rPr>
        <w:t>. Redis Documentation: (https://redis.io/documentation)</w:t>
      </w:r>
    </w:p>
    <w:p w14:paraId="00F4F621" w14:textId="5D275440" w:rsidR="00994178" w:rsidRPr="000A29C2" w:rsidRDefault="00994178" w:rsidP="00C266C4">
      <w:pPr>
        <w:rPr>
          <w:rFonts w:ascii="Century Gothic" w:hAnsi="Century Gothic"/>
          <w:sz w:val="20"/>
        </w:rPr>
      </w:pPr>
      <w:r w:rsidRPr="000A29C2">
        <w:rPr>
          <w:rFonts w:ascii="Century Gothic" w:hAnsi="Century Gothic"/>
          <w:sz w:val="20"/>
        </w:rPr>
        <w:lastRenderedPageBreak/>
        <w:t>1</w:t>
      </w:r>
      <w:r w:rsidR="00983687">
        <w:rPr>
          <w:rFonts w:ascii="Century Gothic" w:hAnsi="Century Gothic"/>
          <w:sz w:val="20"/>
        </w:rPr>
        <w:t>4</w:t>
      </w:r>
      <w:r w:rsidRPr="000A29C2">
        <w:rPr>
          <w:rFonts w:ascii="Century Gothic" w:hAnsi="Century Gothic"/>
          <w:sz w:val="20"/>
        </w:rPr>
        <w:t>. JWT (JSON Web Tokens) Documentation: (https://jwt.io/introduction)</w:t>
      </w:r>
    </w:p>
    <w:p w14:paraId="509307A9" w14:textId="79562FAD" w:rsidR="00994178" w:rsidRPr="000A29C2" w:rsidRDefault="00994178" w:rsidP="00C266C4">
      <w:pPr>
        <w:rPr>
          <w:rFonts w:ascii="Century Gothic" w:hAnsi="Century Gothic"/>
          <w:sz w:val="20"/>
        </w:rPr>
      </w:pPr>
      <w:r w:rsidRPr="000A29C2">
        <w:rPr>
          <w:rFonts w:ascii="Century Gothic" w:hAnsi="Century Gothic"/>
          <w:sz w:val="20"/>
        </w:rPr>
        <w:t>1</w:t>
      </w:r>
      <w:r w:rsidR="00667D87">
        <w:rPr>
          <w:rFonts w:ascii="Century Gothic" w:hAnsi="Century Gothic"/>
          <w:sz w:val="20"/>
        </w:rPr>
        <w:t>5</w:t>
      </w:r>
      <w:r w:rsidRPr="000A29C2">
        <w:rPr>
          <w:rFonts w:ascii="Century Gothic" w:hAnsi="Century Gothic"/>
          <w:sz w:val="20"/>
        </w:rPr>
        <w:t>. OWASP (Open Web Application Security Project) Documentation: (https://owasp.org/)</w:t>
      </w:r>
    </w:p>
    <w:p w14:paraId="3399B6AA" w14:textId="77777777" w:rsidR="00994178" w:rsidRPr="000A29C2" w:rsidRDefault="00994178" w:rsidP="005C298A">
      <w:pPr>
        <w:jc w:val="both"/>
        <w:rPr>
          <w:rFonts w:ascii="Century Gothic" w:hAnsi="Century Gothic"/>
          <w:sz w:val="20"/>
        </w:rPr>
      </w:pPr>
    </w:p>
    <w:p w14:paraId="2B0155A6" w14:textId="77777777" w:rsidR="00994178" w:rsidRPr="00632F71" w:rsidRDefault="00994178" w:rsidP="005C298A">
      <w:pPr>
        <w:jc w:val="both"/>
        <w:rPr>
          <w:rFonts w:ascii="Century Gothic" w:hAnsi="Century Gothic"/>
          <w:b/>
          <w:bCs/>
          <w:sz w:val="20"/>
        </w:rPr>
      </w:pPr>
      <w:r w:rsidRPr="00632F71">
        <w:rPr>
          <w:rFonts w:ascii="Century Gothic" w:hAnsi="Century Gothic"/>
          <w:b/>
          <w:bCs/>
          <w:sz w:val="20"/>
        </w:rPr>
        <w:t>Books:</w:t>
      </w:r>
    </w:p>
    <w:p w14:paraId="6D3F9C7D" w14:textId="77777777" w:rsidR="00994178" w:rsidRPr="000A29C2" w:rsidRDefault="00994178" w:rsidP="005C298A">
      <w:pPr>
        <w:jc w:val="both"/>
        <w:rPr>
          <w:rFonts w:ascii="Century Gothic" w:hAnsi="Century Gothic"/>
          <w:sz w:val="20"/>
        </w:rPr>
      </w:pPr>
      <w:r w:rsidRPr="000A29C2">
        <w:rPr>
          <w:rFonts w:ascii="Century Gothic" w:hAnsi="Century Gothic"/>
          <w:sz w:val="20"/>
        </w:rPr>
        <w:t>1. "The Definitive Guide to MongoDB" by Shannon Bradshaw, Eoin Brazil, and Kristina Chodorow</w:t>
      </w:r>
    </w:p>
    <w:p w14:paraId="3C6369C9" w14:textId="77777777" w:rsidR="00994178" w:rsidRPr="000A29C2" w:rsidRDefault="00994178" w:rsidP="005C298A">
      <w:pPr>
        <w:jc w:val="both"/>
        <w:rPr>
          <w:rFonts w:ascii="Century Gothic" w:hAnsi="Century Gothic"/>
          <w:sz w:val="20"/>
        </w:rPr>
      </w:pPr>
      <w:r w:rsidRPr="000A29C2">
        <w:rPr>
          <w:rFonts w:ascii="Century Gothic" w:hAnsi="Century Gothic"/>
          <w:sz w:val="20"/>
        </w:rPr>
        <w:t>2. "Node.js Design Patterns" by Mario Casciaro</w:t>
      </w:r>
    </w:p>
    <w:p w14:paraId="4CDE1FF5" w14:textId="77777777" w:rsidR="00994178" w:rsidRPr="000A29C2" w:rsidRDefault="00994178" w:rsidP="005C298A">
      <w:pPr>
        <w:jc w:val="both"/>
        <w:rPr>
          <w:rFonts w:ascii="Century Gothic" w:hAnsi="Century Gothic"/>
          <w:sz w:val="20"/>
        </w:rPr>
      </w:pPr>
      <w:r w:rsidRPr="000A29C2">
        <w:rPr>
          <w:rFonts w:ascii="Century Gothic" w:hAnsi="Century Gothic"/>
          <w:sz w:val="20"/>
        </w:rPr>
        <w:t>3. "React Design Patterns and Best Practices" by Michele Riva</w:t>
      </w:r>
    </w:p>
    <w:p w14:paraId="007CCEFA" w14:textId="77777777" w:rsidR="00994178" w:rsidRPr="000A29C2" w:rsidRDefault="00994178" w:rsidP="005C298A">
      <w:pPr>
        <w:jc w:val="both"/>
        <w:rPr>
          <w:rFonts w:ascii="Century Gothic" w:hAnsi="Century Gothic"/>
          <w:sz w:val="20"/>
        </w:rPr>
      </w:pPr>
      <w:r w:rsidRPr="000A29C2">
        <w:rPr>
          <w:rFonts w:ascii="Century Gothic" w:hAnsi="Century Gothic"/>
          <w:sz w:val="20"/>
        </w:rPr>
        <w:t>4. "Learning Redux" by Daniel Bugl</w:t>
      </w:r>
    </w:p>
    <w:p w14:paraId="4F1CFF8C" w14:textId="77777777" w:rsidR="00994178" w:rsidRPr="000A29C2" w:rsidRDefault="00994178" w:rsidP="005C298A">
      <w:pPr>
        <w:jc w:val="both"/>
        <w:rPr>
          <w:rFonts w:ascii="Century Gothic" w:hAnsi="Century Gothic"/>
          <w:sz w:val="20"/>
        </w:rPr>
      </w:pPr>
      <w:r w:rsidRPr="000A29C2">
        <w:rPr>
          <w:rFonts w:ascii="Century Gothic" w:hAnsi="Century Gothic"/>
          <w:sz w:val="20"/>
        </w:rPr>
        <w:t>5. "JavaScript: The Definitive Guide" by David Flanagan</w:t>
      </w:r>
    </w:p>
    <w:p w14:paraId="576D0053" w14:textId="77777777" w:rsidR="00994178" w:rsidRPr="000A29C2" w:rsidRDefault="00994178" w:rsidP="005C298A">
      <w:pPr>
        <w:jc w:val="both"/>
        <w:rPr>
          <w:rFonts w:ascii="Century Gothic" w:hAnsi="Century Gothic"/>
          <w:sz w:val="20"/>
        </w:rPr>
      </w:pPr>
    </w:p>
    <w:p w14:paraId="0BB25D54" w14:textId="77777777" w:rsidR="00994178" w:rsidRPr="00632F71" w:rsidRDefault="00994178" w:rsidP="005C298A">
      <w:pPr>
        <w:jc w:val="both"/>
        <w:rPr>
          <w:rFonts w:ascii="Century Gothic" w:hAnsi="Century Gothic"/>
          <w:b/>
          <w:bCs/>
          <w:sz w:val="20"/>
        </w:rPr>
      </w:pPr>
      <w:r w:rsidRPr="00632F71">
        <w:rPr>
          <w:rFonts w:ascii="Century Gothic" w:hAnsi="Century Gothic"/>
          <w:b/>
          <w:bCs/>
          <w:sz w:val="20"/>
        </w:rPr>
        <w:t>Third-party Libraries:</w:t>
      </w:r>
    </w:p>
    <w:p w14:paraId="54B30594" w14:textId="4B96B4B1" w:rsidR="00994178" w:rsidRPr="000A29C2" w:rsidRDefault="00994178" w:rsidP="005C298A">
      <w:pPr>
        <w:jc w:val="both"/>
        <w:rPr>
          <w:rFonts w:ascii="Century Gothic" w:hAnsi="Century Gothic"/>
          <w:sz w:val="20"/>
        </w:rPr>
      </w:pPr>
      <w:r w:rsidRPr="000A29C2">
        <w:rPr>
          <w:rFonts w:ascii="Century Gothic" w:hAnsi="Century Gothic"/>
          <w:sz w:val="20"/>
        </w:rPr>
        <w:t xml:space="preserve">1. Redux Toolkit: A Redux library used for efficient state management in React applications. Citation: [Redux Toolkit GitHub </w:t>
      </w:r>
      <w:r w:rsidR="00E37D82" w:rsidRPr="000A29C2">
        <w:rPr>
          <w:rFonts w:ascii="Century Gothic" w:hAnsi="Century Gothic"/>
          <w:sz w:val="20"/>
        </w:rPr>
        <w:t>Repository] (</w:t>
      </w:r>
      <w:r w:rsidRPr="000A29C2">
        <w:rPr>
          <w:rFonts w:ascii="Century Gothic" w:hAnsi="Century Gothic"/>
          <w:sz w:val="20"/>
        </w:rPr>
        <w:t>https://github.com/reduxjs/redux-toolkit)</w:t>
      </w:r>
    </w:p>
    <w:p w14:paraId="72E9E318" w14:textId="6081316C" w:rsidR="00994178" w:rsidRPr="000A29C2" w:rsidRDefault="00994178" w:rsidP="005C298A">
      <w:pPr>
        <w:jc w:val="both"/>
        <w:rPr>
          <w:rFonts w:ascii="Century Gothic" w:hAnsi="Century Gothic"/>
          <w:sz w:val="20"/>
        </w:rPr>
      </w:pPr>
      <w:r w:rsidRPr="000A29C2">
        <w:rPr>
          <w:rFonts w:ascii="Century Gothic" w:hAnsi="Century Gothic"/>
          <w:sz w:val="20"/>
        </w:rPr>
        <w:t xml:space="preserve">2. React Router: A library used for routing in React applications. Citation: [React Router GitHub </w:t>
      </w:r>
      <w:r w:rsidR="00E37D82" w:rsidRPr="000A29C2">
        <w:rPr>
          <w:rFonts w:ascii="Century Gothic" w:hAnsi="Century Gothic"/>
          <w:sz w:val="20"/>
        </w:rPr>
        <w:t>Repository] (</w:t>
      </w:r>
      <w:r w:rsidRPr="000A29C2">
        <w:rPr>
          <w:rFonts w:ascii="Century Gothic" w:hAnsi="Century Gothic"/>
          <w:sz w:val="20"/>
        </w:rPr>
        <w:t>https://github.com/remix-run/react-router)</w:t>
      </w:r>
    </w:p>
    <w:p w14:paraId="11B9F1E1" w14:textId="5D6EDD26" w:rsidR="00994178" w:rsidRPr="000A29C2" w:rsidRDefault="00994178" w:rsidP="005C298A">
      <w:pPr>
        <w:jc w:val="both"/>
        <w:rPr>
          <w:rFonts w:ascii="Century Gothic" w:hAnsi="Century Gothic"/>
          <w:sz w:val="20"/>
        </w:rPr>
      </w:pPr>
      <w:r w:rsidRPr="000A29C2">
        <w:rPr>
          <w:rFonts w:ascii="Century Gothic" w:hAnsi="Century Gothic"/>
          <w:sz w:val="20"/>
        </w:rPr>
        <w:t xml:space="preserve">3. Axios: A library used for making HTTP requests from the browser. Citation: [Axios GitHub </w:t>
      </w:r>
      <w:r w:rsidR="00E37D82" w:rsidRPr="000A29C2">
        <w:rPr>
          <w:rFonts w:ascii="Century Gothic" w:hAnsi="Century Gothic"/>
          <w:sz w:val="20"/>
        </w:rPr>
        <w:t>Repository] (</w:t>
      </w:r>
      <w:r w:rsidRPr="000A29C2">
        <w:rPr>
          <w:rFonts w:ascii="Century Gothic" w:hAnsi="Century Gothic"/>
          <w:sz w:val="20"/>
        </w:rPr>
        <w:t>https://github.com/axios/axios)</w:t>
      </w:r>
    </w:p>
    <w:p w14:paraId="2580F66B" w14:textId="5F3D0431" w:rsidR="00994178" w:rsidRPr="000A29C2" w:rsidRDefault="00994178" w:rsidP="005C298A">
      <w:pPr>
        <w:jc w:val="both"/>
        <w:rPr>
          <w:rFonts w:ascii="Century Gothic" w:hAnsi="Century Gothic"/>
          <w:sz w:val="20"/>
        </w:rPr>
      </w:pPr>
      <w:r w:rsidRPr="000A29C2">
        <w:rPr>
          <w:rFonts w:ascii="Century Gothic" w:hAnsi="Century Gothic"/>
          <w:sz w:val="20"/>
        </w:rPr>
        <w:t xml:space="preserve">4. Firebase: A platform used for backend services such as authentication, real-time database, and hosting. Citation: [Firebase </w:t>
      </w:r>
      <w:r w:rsidR="00E37D82" w:rsidRPr="000A29C2">
        <w:rPr>
          <w:rFonts w:ascii="Century Gothic" w:hAnsi="Century Gothic"/>
          <w:sz w:val="20"/>
        </w:rPr>
        <w:t>Documentation] (</w:t>
      </w:r>
      <w:r w:rsidRPr="000A29C2">
        <w:rPr>
          <w:rFonts w:ascii="Century Gothic" w:hAnsi="Century Gothic"/>
          <w:sz w:val="20"/>
        </w:rPr>
        <w:t>https://firebase.google.com/docs)</w:t>
      </w:r>
    </w:p>
    <w:p w14:paraId="2ED5DE2B" w14:textId="77777777" w:rsidR="00994178" w:rsidRPr="000A29C2" w:rsidRDefault="00994178" w:rsidP="005C298A">
      <w:pPr>
        <w:jc w:val="both"/>
        <w:rPr>
          <w:rFonts w:ascii="Century Gothic" w:hAnsi="Century Gothic"/>
          <w:sz w:val="20"/>
        </w:rPr>
      </w:pPr>
    </w:p>
    <w:p w14:paraId="2270882E" w14:textId="2031CF3C" w:rsidR="00994178" w:rsidRPr="000A29C2" w:rsidRDefault="00994178" w:rsidP="005C298A">
      <w:pPr>
        <w:jc w:val="both"/>
        <w:rPr>
          <w:rFonts w:ascii="Century Gothic" w:hAnsi="Century Gothic"/>
          <w:sz w:val="20"/>
        </w:rPr>
      </w:pPr>
      <w:r w:rsidRPr="000A29C2">
        <w:rPr>
          <w:rFonts w:ascii="Century Gothic" w:hAnsi="Century Gothic"/>
          <w:sz w:val="20"/>
        </w:rPr>
        <w:t>These resources were invaluable in guiding the development process, providing documentation, tutorials, best practices, and libraries necessary for building the real estate web application.</w:t>
      </w:r>
    </w:p>
    <w:sectPr w:rsidR="00994178" w:rsidRPr="000A29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93DD8"/>
    <w:multiLevelType w:val="hybridMultilevel"/>
    <w:tmpl w:val="8494A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72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6F"/>
    <w:rsid w:val="0002293A"/>
    <w:rsid w:val="00026E0F"/>
    <w:rsid w:val="00052A7D"/>
    <w:rsid w:val="000A29C2"/>
    <w:rsid w:val="000E11D9"/>
    <w:rsid w:val="001131E5"/>
    <w:rsid w:val="00115339"/>
    <w:rsid w:val="001D1438"/>
    <w:rsid w:val="001D5E5E"/>
    <w:rsid w:val="001D7BAB"/>
    <w:rsid w:val="00203711"/>
    <w:rsid w:val="002A0FA8"/>
    <w:rsid w:val="002A4821"/>
    <w:rsid w:val="002A5AF5"/>
    <w:rsid w:val="002E6B7F"/>
    <w:rsid w:val="002F1C3E"/>
    <w:rsid w:val="003100EF"/>
    <w:rsid w:val="00314F6F"/>
    <w:rsid w:val="0033273E"/>
    <w:rsid w:val="00340C0C"/>
    <w:rsid w:val="00371644"/>
    <w:rsid w:val="003C5AC9"/>
    <w:rsid w:val="003E1299"/>
    <w:rsid w:val="003E230E"/>
    <w:rsid w:val="003F5CF0"/>
    <w:rsid w:val="00400359"/>
    <w:rsid w:val="00431A26"/>
    <w:rsid w:val="0043360F"/>
    <w:rsid w:val="004A0C13"/>
    <w:rsid w:val="004C0E41"/>
    <w:rsid w:val="0050646E"/>
    <w:rsid w:val="005133D0"/>
    <w:rsid w:val="005801C6"/>
    <w:rsid w:val="005B504B"/>
    <w:rsid w:val="005C1A91"/>
    <w:rsid w:val="005C298A"/>
    <w:rsid w:val="00607372"/>
    <w:rsid w:val="00632F71"/>
    <w:rsid w:val="00647CB2"/>
    <w:rsid w:val="00667D87"/>
    <w:rsid w:val="00682BF5"/>
    <w:rsid w:val="006B1F6A"/>
    <w:rsid w:val="006C1C5A"/>
    <w:rsid w:val="00725330"/>
    <w:rsid w:val="007339A7"/>
    <w:rsid w:val="00765681"/>
    <w:rsid w:val="00793EA0"/>
    <w:rsid w:val="007E2F55"/>
    <w:rsid w:val="00804FF1"/>
    <w:rsid w:val="008222CE"/>
    <w:rsid w:val="008272AE"/>
    <w:rsid w:val="00836D04"/>
    <w:rsid w:val="00886152"/>
    <w:rsid w:val="00983687"/>
    <w:rsid w:val="00994178"/>
    <w:rsid w:val="009B254D"/>
    <w:rsid w:val="00A1185F"/>
    <w:rsid w:val="00A41811"/>
    <w:rsid w:val="00A72E4D"/>
    <w:rsid w:val="00A75B22"/>
    <w:rsid w:val="00A85C62"/>
    <w:rsid w:val="00A96E86"/>
    <w:rsid w:val="00AA0BA6"/>
    <w:rsid w:val="00AA4568"/>
    <w:rsid w:val="00AA473D"/>
    <w:rsid w:val="00AD6E9A"/>
    <w:rsid w:val="00AE735F"/>
    <w:rsid w:val="00B87CFB"/>
    <w:rsid w:val="00B92B5B"/>
    <w:rsid w:val="00BB1502"/>
    <w:rsid w:val="00BB7E3C"/>
    <w:rsid w:val="00BC2557"/>
    <w:rsid w:val="00BC71F5"/>
    <w:rsid w:val="00BE098C"/>
    <w:rsid w:val="00BE3E7C"/>
    <w:rsid w:val="00BE7FD8"/>
    <w:rsid w:val="00C266C4"/>
    <w:rsid w:val="00C33FDD"/>
    <w:rsid w:val="00C36499"/>
    <w:rsid w:val="00C84CDF"/>
    <w:rsid w:val="00C903E2"/>
    <w:rsid w:val="00CA5A0E"/>
    <w:rsid w:val="00CD2544"/>
    <w:rsid w:val="00CD4C30"/>
    <w:rsid w:val="00D30A7D"/>
    <w:rsid w:val="00D61E15"/>
    <w:rsid w:val="00D6517D"/>
    <w:rsid w:val="00D655C7"/>
    <w:rsid w:val="00DB6E88"/>
    <w:rsid w:val="00DC08BF"/>
    <w:rsid w:val="00DD3754"/>
    <w:rsid w:val="00DF5CA4"/>
    <w:rsid w:val="00E1246E"/>
    <w:rsid w:val="00E37D82"/>
    <w:rsid w:val="00EA5CA1"/>
    <w:rsid w:val="00EB1DE3"/>
    <w:rsid w:val="00EC6159"/>
    <w:rsid w:val="00F12171"/>
    <w:rsid w:val="00F1706F"/>
    <w:rsid w:val="00FD3230"/>
    <w:rsid w:val="00FD3C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A03A"/>
  <w15:chartTrackingRefBased/>
  <w15:docId w15:val="{5D218D0D-D94F-4D74-B63F-339B3763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63</Pages>
  <Words>21199</Words>
  <Characters>120839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Rohit Bag</cp:lastModifiedBy>
  <cp:revision>100</cp:revision>
  <dcterms:created xsi:type="dcterms:W3CDTF">2024-04-23T17:08:00Z</dcterms:created>
  <dcterms:modified xsi:type="dcterms:W3CDTF">2024-04-24T06:45:00Z</dcterms:modified>
</cp:coreProperties>
</file>