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30-Day GenAI Coding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Muscle Memory Plan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Perceptron → Attention Mechanism | 2+ hours daily | Job-ready in 1 month</w:t>
      </w:r>
    </w:p>
    <w:p>
      <w:r>
        <w:br w:type="page"/>
      </w:r>
    </w:p>
    <w:p>
      <w:pPr>
        <w:pStyle w:val="Heading1"/>
      </w:pPr>
      <w:r>
        <w:t xml:space="preserve">The Philosophy — How This Plan Works</w:t>
      </w:r>
    </w:p>
    <w:p>
      <w:pPr>
        <w:spacing w:after="120"/>
      </w:pPr>
      <w:r>
        <w:rPr>
          <w:sz w:val="24"/>
          <w:szCs w:val="24"/>
        </w:rPr>
        <w:t xml:space="preserve">Every day has exactly ONE concept. You write it from scratch, without copy-pasting. Then you modify it. Then you explain it out loud to yourself. This is how muscle memory forms — not by reading but by writing the same thing 5 days in a row until your fingers know it.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The 3-step daily ritual: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Step 1 (45 min): Read the concept deeply. Understand the math. Do not write code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Step 2 (60 min): Write the code from scratch without looking. If you get stuck, look once, then close and rewrite from memory.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Step 3 (30 min): Modify it. Change one thing — add a layer, change activation, change the loss. See what breaks and why.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Rule: Every day starts by rewriting yesterday's code from memory first (15 min warm-up).</w:t>
      </w:r>
    </w:p>
    <w:p>
      <w:r>
        <w:br w:type="page"/>
      </w:r>
    </w:p>
    <w:p>
      <w:pPr>
        <w:pStyle w:val="Heading1"/>
      </w:pPr>
      <w:r>
        <w:t xml:space="preserve">WEEK 1 — Foundations (Days 1-7)</w:t>
      </w:r>
    </w:p>
    <w:p>
      <w:pPr>
        <w:spacing w:after="120"/>
      </w:pPr>
      <w:r>
        <w:rPr>
          <w:sz w:val="24"/>
          <w:szCs w:val="24"/>
        </w:rPr>
        <w:t xml:space="preserve">Goal: Be able to write any basic neural network component from scratch without thinking.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 — </w:t>
      </w:r>
      <w:r>
        <w:rPr>
          <w:b/>
          <w:bCs/>
          <w:color w:val="1F3864"/>
          <w:sz w:val="26"/>
          <w:szCs w:val="26"/>
        </w:rPr>
        <w:t xml:space="preserve">Single Perceptron from Scratch</w:t>
      </w:r>
      <w:r>
        <w:rPr>
          <w:i/>
          <w:iCs/>
          <w:color w:val="777777"/>
          <w:sz w:val="22"/>
          <w:szCs w:val="22"/>
        </w:rPr>
        <w:t xml:space="preserve">  [Pure Python, no PyTorch]</w:t>
      </w:r>
    </w:p>
    <w:p>
      <w:pPr>
        <w:spacing w:after="120"/>
      </w:pPr>
      <w:r>
        <w:rPr>
          <w:sz w:val="24"/>
          <w:szCs w:val="24"/>
        </w:rPr>
        <w:t xml:space="preserve">Concept: One neuron. Weighted sum of inputs + bias → activation → output.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Perceptron: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n_inputs, lr=0.01):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 = np.random.randn(n_inputs) * 0.01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 = 0.0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self.lr = lr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sigmoid(self,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1 / (1 + np.exp(-x))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self.sigmoid(np.dot(self.w, x) + self.b)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train(self, x, y_true):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y_pred = self.forward(x)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error = y_true - y_pred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gradient descent update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 += self.lr * error * y_pred * (1 - y_pred) * x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 += self.lr * error * y_pred * (1 - y_pred)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error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After writing this, train it on XOR problem. Why does it fail?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 — </w:t>
      </w:r>
      <w:r>
        <w:rPr>
          <w:b/>
          <w:bCs/>
          <w:color w:val="1F3864"/>
          <w:sz w:val="26"/>
          <w:szCs w:val="26"/>
        </w:rPr>
        <w:t xml:space="preserve">Activation Functions from Scratch</w:t>
      </w:r>
      <w:r>
        <w:rPr>
          <w:i/>
          <w:iCs/>
          <w:color w:val="777777"/>
          <w:sz w:val="22"/>
          <w:szCs w:val="22"/>
        </w:rPr>
        <w:t xml:space="preserve">  [Pure Python + NumPy]</w:t>
      </w:r>
    </w:p>
    <w:p>
      <w:pPr>
        <w:spacing w:after="120"/>
      </w:pPr>
      <w:r>
        <w:rPr>
          <w:sz w:val="24"/>
          <w:szCs w:val="24"/>
        </w:rPr>
        <w:t xml:space="preserve">Write all 5 activations AND their derivatives. You must know the derivative — it is used in backprop.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1. Sigmoid — output (0,1), used for binary classification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sigmoid(x): return 1 / (1 + np.exp(-x))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sigmoid_deriv(x): s = sigmoid(x); return s * (1 - 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2. Tanh — output (-1,1), centered, used in RNNs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tanh(x): return np.tanh(x)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tanh_deriv(x): return 1 - np.tanh(x)**2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3. ReLU — no vanishing gradient, default for CNNs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relu(x): return np.maximum(0, 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relu_deriv(x): return (x &gt; 0).astype(float)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4. Leaky ReLU — solves dying ReLU problem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leaky_relu(x, alpha=0.01): return np.where(x &gt; 0, x, alpha * 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leaky_relu_deriv(x, alpha=0.01): return np.where(x &gt; 0, 1, alpha)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5. Softmax — converts logits to probabilities summing to 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softmax(x):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 = np.exp(x - np.max(x))  # subtract max for numerical stability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e / e.sum()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Plot all 5 on the same graph. Which ones saturate? What does saturation cause?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3 — </w:t>
      </w:r>
      <w:r>
        <w:rPr>
          <w:b/>
          <w:bCs/>
          <w:color w:val="1F3864"/>
          <w:sz w:val="26"/>
          <w:szCs w:val="26"/>
        </w:rPr>
        <w:t xml:space="preserve">Loss Functions from Scratch</w:t>
      </w:r>
      <w:r>
        <w:rPr>
          <w:i/>
          <w:iCs/>
          <w:color w:val="777777"/>
          <w:sz w:val="22"/>
          <w:szCs w:val="22"/>
        </w:rPr>
        <w:t xml:space="preserve">  [Pure Python + NumPy]</w:t>
      </w:r>
    </w:p>
    <w:p>
      <w:pPr>
        <w:spacing w:after="120"/>
      </w:pPr>
      <w:r>
        <w:rPr>
          <w:sz w:val="24"/>
          <w:szCs w:val="24"/>
        </w:rPr>
        <w:t xml:space="preserve">Write 4 loss functions AND understand when to use each one.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1. MSE — regression tasks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mse(y_true, y_pred):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np.mean((y_true - y_pred) ** 2)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mse_deriv(y_true, y_pred):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2 * (y_pred - y_true) / len(y_true)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2. Binary Cross Entropy — binary classification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bce(y_true, y_pred):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eps = 1e-8  # prevent log(0)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-np.mean(y_true*np.log(y_pred+eps) + (1-y_true)*np.log(1-y_pred+eps))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3. Cross Entropy — multi-class classification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cross_entropy(y_true_idx, logits):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probs = softmax(logits)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-np.log(probs[y_true_idx] + 1e-8)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4. Macro F1 — evaluation metric (not used as loss)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macro_f1(y_true, y_pred, n_classes):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f1s = []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c in range(n_classes):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tp = sum(1 for i in range(len(y_true)) if y_true[i]==c and y_pred[i]==c)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fp = sum(1 for i in range(len(y_true)) if y_true[i]!=c and y_pred[i]==c)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fn = sum(1 for i in range(len(y_true)) if y_true[i]==c and y_pred[i]!=c)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p = tp / (tp + fp + 1e-8)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 = tp / (tp + fn + 1e-8)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f1s.append(2*p*r / (p+r+1e-8))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sum(f1s) / n_classes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Why can't you use F1 as a loss function? What property does it lack?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4 — </w:t>
      </w:r>
      <w:r>
        <w:rPr>
          <w:b/>
          <w:bCs/>
          <w:color w:val="1F3864"/>
          <w:sz w:val="26"/>
          <w:szCs w:val="26"/>
        </w:rPr>
        <w:t xml:space="preserve">Backpropagation from Scratch</w:t>
      </w:r>
      <w:r>
        <w:rPr>
          <w:i/>
          <w:iCs/>
          <w:color w:val="777777"/>
          <w:sz w:val="22"/>
          <w:szCs w:val="22"/>
        </w:rPr>
        <w:t xml:space="preserve">  [Pure Python + NumPy]</w:t>
      </w:r>
    </w:p>
    <w:p>
      <w:pPr>
        <w:spacing w:after="120"/>
      </w:pPr>
      <w:r>
        <w:rPr>
          <w:sz w:val="24"/>
          <w:szCs w:val="24"/>
        </w:rPr>
        <w:t xml:space="preserve">This is the most important day. Write a 2-layer neural network with manual backprop.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TwoLayerNet: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in_dim, hidden_dim, out_dim, lr=0.01):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He initialization for ReLU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self.W1 = np.random.randn(in_dim, hidden_dim) * np.sqrt(2/in_dim)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self.b1 = np.zeros(hidden_dim)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self.W2 = np.random.randn(hidden_dim, out_dim) * np.sqrt(2/hidden_dim)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self.b2 = np.zeros(out_dim)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self.lr = lr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self.x  = x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self.z1 = x @ self.W1 + self.b1     # linear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self.a1 = np.maximum(0, self.z1)    # ReLU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self.z2 = self.a1 @ self.W2 + self.b2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self.z2                       # raw logits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backward(self, y_true):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batch = len(y_true)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output layer gradient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dz2 = self.z2.copy()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dz2[range(batch), y_true] -= 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dz2 /= batch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gradients for W2, b2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dW2 = self.a1.T @ dz2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db2 = dz2.sum(axis=0)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backprop through ReLU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da1 = dz2 @ self.W2.T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dz1 = da1 * (self.z1 &gt; 0)  # ReLU derivative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gradients for W1, b1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dW1 = self.x.T @ dz1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db1 = dz1.sum(axis=0)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update weights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self.W1 -= self.lr * dW1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self.b1 -= self.lr * db1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self.W2 -= self.lr * dW2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self.b2 -= self.lr * db2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Add a third layer. Trace every gradient dimension by hand on paper first.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5 — </w:t>
      </w:r>
      <w:r>
        <w:rPr>
          <w:b/>
          <w:bCs/>
          <w:color w:val="1F3864"/>
          <w:sz w:val="26"/>
          <w:szCs w:val="26"/>
        </w:rPr>
        <w:t xml:space="preserve">Adam Optimizer from Scratch</w:t>
      </w:r>
      <w:r>
        <w:rPr>
          <w:i/>
          <w:iCs/>
          <w:color w:val="777777"/>
          <w:sz w:val="22"/>
          <w:szCs w:val="22"/>
        </w:rPr>
        <w:t xml:space="preserve">  [Pure Python + NumPy]</w:t>
      </w:r>
    </w:p>
    <w:p>
      <w:pPr>
        <w:spacing w:after="120"/>
      </w:pPr>
      <w:r>
        <w:rPr>
          <w:sz w:val="24"/>
          <w:szCs w:val="24"/>
        </w:rPr>
        <w:t xml:space="preserve">Write Adam completely from the paper formula. Then use it to replace the manual SGD from Day 4.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AdamOptimizer: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lr=3e-4, beta1=0.9, beta2=0.999, eps=1e-8):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self.lr = lr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self.beta1 = beta1   # momentum decay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self.beta2 = beta2   # RMS decay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self.eps = eps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self.m = {}          # first moment (mean of gradients)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self.v = {}          # second moment (mean of sq gradients)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self.t = 0           # timestep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step(self, params, grads):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self.t += 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updated = {}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for key in params: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if key not in self.m: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self.m[key] = np.zeros_like(params[key])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self.v[key] = np.zeros_like(params[key])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# update moments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self.m[key] = self.beta1*self.m[key] + (1-self.beta1)*grads[key]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self.v[key] = self.beta2*self.v[key] + (1-self.beta2)*grads[key]**2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# bias correction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m_hat = self.m[key] / (1 - self.beta1**self.t)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v_hat = self.v[key] / (1 - self.beta2**self.t)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# update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updated[key] = params[key] - self.lr * m_hat / (np.sqrt(v_hat) + self.eps)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updated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Why does Adam need bias correction at t=1? Calculate m_hat without it when t=1.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6 — </w:t>
      </w:r>
      <w:r>
        <w:rPr>
          <w:b/>
          <w:bCs/>
          <w:color w:val="1F3864"/>
          <w:sz w:val="26"/>
          <w:szCs w:val="26"/>
        </w:rPr>
        <w:t xml:space="preserve">Full MLP in PyTorch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Rebuild Day 4 in PyTorch. Same architecture, same math — but use autograd instead of manual backprop.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torch.optim as optim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MLP(nn.Module):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in_dim, hidden_dim, out_dim):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self.net = nn.Sequential(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nn.Linear(in_dim, hidden_dim),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nn.ReLU(),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nn.Linear(hidden_dim, out_dim)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 return self.net(x)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Training loop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model = MLP(784, 256, 10)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optimizer = optim.Adam(model.parameters(), lr=3e-4)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criterion = nn.CrossEntropyLoss()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for epoch in range(10):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x_batch, y_batch in train_loader: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optimizer.zero_grad()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output = model(x_batch)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loss = criterion(output, y_batch)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loss.backward()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optimizer.step()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Add BatchNorm and Dropout. Observe how val loss changes.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7 — </w:t>
      </w:r>
      <w:r>
        <w:rPr>
          <w:b/>
          <w:bCs/>
          <w:color w:val="1F3864"/>
          <w:sz w:val="26"/>
          <w:szCs w:val="26"/>
        </w:rPr>
        <w:t xml:space="preserve">Week 1 Review — Write Everything From Memory</w:t>
      </w:r>
      <w:r>
        <w:rPr>
          <w:i/>
          <w:iCs/>
          <w:color w:val="777777"/>
          <w:sz w:val="22"/>
          <w:szCs w:val="22"/>
        </w:rPr>
        <w:t xml:space="preserve">  [All]</w:t>
      </w:r>
    </w:p>
    <w:p>
      <w:pPr>
        <w:spacing w:after="120"/>
      </w:pPr>
      <w:r>
        <w:rPr>
          <w:sz w:val="24"/>
          <w:szCs w:val="24"/>
        </w:rPr>
        <w:t xml:space="preserve">No new concept today. Open a blank notebook. Write from memory: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Single perceptron with sigmoid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All 5 activation functions with derivatives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CrossEntropyLoss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2-layer backprop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Adam optimizer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Full PyTorch MLP with training loop</w:t>
      </w:r>
    </w:p>
    <w:p>
      <w:pPr>
        <w:spacing w:after="120"/>
      </w:pPr>
      <w:r>
        <w:rPr>
          <w:sz w:val="24"/>
          <w:szCs w:val="24"/>
        </w:rPr>
        <w:t xml:space="preserve">Time yourself. Goal: all 6 in under 90 minutes.</w:t>
      </w:r>
    </w:p>
    <w:p>
      <w:r>
        <w:br w:type="page"/>
      </w:r>
    </w:p>
    <w:p>
      <w:pPr>
        <w:pStyle w:val="Heading1"/>
      </w:pPr>
      <w:r>
        <w:t xml:space="preserve">WEEK 2 — CNNs and Regularization (Days 8-14)</w:t>
      </w:r>
    </w:p>
    <w:p>
      <w:pPr>
        <w:spacing w:after="120"/>
      </w:pPr>
      <w:r>
        <w:rPr>
          <w:sz w:val="24"/>
          <w:szCs w:val="24"/>
        </w:rPr>
        <w:t xml:space="preserve">Goal: Build any CNN architecture from scratch. Understand every regularization technique.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8 — </w:t>
      </w:r>
      <w:r>
        <w:rPr>
          <w:b/>
          <w:bCs/>
          <w:color w:val="1F3864"/>
          <w:sz w:val="26"/>
          <w:szCs w:val="26"/>
        </w:rPr>
        <w:t xml:space="preserve">Conv2d from Scratch</w:t>
      </w:r>
      <w:r>
        <w:rPr>
          <w:i/>
          <w:iCs/>
          <w:color w:val="777777"/>
          <w:sz w:val="22"/>
          <w:szCs w:val="22"/>
        </w:rPr>
        <w:t xml:space="preserve">  [NumPy]</w:t>
      </w:r>
    </w:p>
    <w:p>
      <w:pPr>
        <w:spacing w:after="120"/>
      </w:pPr>
      <w:r>
        <w:rPr>
          <w:sz w:val="24"/>
          <w:szCs w:val="24"/>
        </w:rPr>
        <w:t xml:space="preserve">Implement 2D convolution manually. No PyTorch. This builds deep intuition.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conv2d_forward(x, W, b, padding=0, stride=1):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# x: (H, W), W: (kH, kW), b: scalar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padding &gt; 0: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np.pad(x, padding)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H, W_in = x.shape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kH, kW = W.shape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H_out = (H - kH) // stride + 1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W_out = (W_in - kW) // stride + 1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output = np.zeros((H_out, W_out))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i in range(H_out):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for j in range(W_out):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region = x[i*stride:i*stride+kH, j*stride:j*stride+kW]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output[i, j] = np.sum(region * W) + b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output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Apply this to a mel spectrogram slice. Print the output. Then verify with nn.Conv2d.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9 — </w:t>
      </w:r>
      <w:r>
        <w:rPr>
          <w:b/>
          <w:bCs/>
          <w:color w:val="1F3864"/>
          <w:sz w:val="26"/>
          <w:szCs w:val="26"/>
        </w:rPr>
        <w:t xml:space="preserve">BatchNorm from Scratch</w:t>
      </w:r>
      <w:r>
        <w:rPr>
          <w:i/>
          <w:iCs/>
          <w:color w:val="777777"/>
          <w:sz w:val="22"/>
          <w:szCs w:val="22"/>
        </w:rPr>
        <w:t xml:space="preserve">  [NumPy then PyTorch]</w:t>
      </w:r>
    </w:p>
    <w:p>
      <w:pPr>
        <w:spacing w:after="120"/>
      </w:pPr>
      <w:r>
        <w:rPr>
          <w:sz w:val="24"/>
          <w:szCs w:val="24"/>
        </w:rPr>
        <w:t xml:space="preserve">Write BatchNorm2d manually. Understand gamma, beta, running mean, running var.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BatchNorm1D: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dim, eps=1e-5, momentum=0.1):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self.gamma = np.ones(dim)    # learnable scale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self.beta  = np.zeros(dim)   # learnable shift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self.eps   = eps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self.momentum = momentum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self.running_mean = np.zeros(dim)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self.running_var  = np.ones(dim)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self.training = True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self.training: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mean = x.mean(axis=0)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var  = x.var(axis=0)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# update running stats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self.running_mean = (1-self.momentum)*self.running_mean + self.momentum*mean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self.running_var  = (1-self.momentum)*self.running_var  + self.momentum*var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else: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mean = self.running_mean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var  = self.running_var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x_norm = (x - mean) / np.sqrt(var + self.eps)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self.gamma * x_norm + self.beta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Why are running_mean and running_var needed? What breaks if you use batch stats at inference?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10 — </w:t>
      </w:r>
      <w:r>
        <w:rPr>
          <w:b/>
          <w:bCs/>
          <w:color w:val="1F3864"/>
          <w:sz w:val="26"/>
          <w:szCs w:val="26"/>
        </w:rPr>
        <w:t xml:space="preserve">Dropout from Scratch</w:t>
      </w:r>
      <w:r>
        <w:rPr>
          <w:i/>
          <w:iCs/>
          <w:color w:val="777777"/>
          <w:sz w:val="22"/>
          <w:szCs w:val="22"/>
        </w:rPr>
        <w:t xml:space="preserve">  [NumPy then PyTorch]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Dropout: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p=0.5):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self.p = 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self.training = True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self.mask = None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not self.training: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return x   # no dropout at inference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inverted dropout — scale up during training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so output magnitude is same at inference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self.mask = (np.random.rand(*x.shape) &gt; self.p) / (1 - self.p)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x * self.mask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backward(self, grad):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grad * self.mask  # same mask, zeros where dropped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What is inverted dropout? Why divide by (1-p) during training?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11 — </w:t>
      </w:r>
      <w:r>
        <w:rPr>
          <w:b/>
          <w:bCs/>
          <w:color w:val="1F3864"/>
          <w:sz w:val="26"/>
          <w:szCs w:val="26"/>
        </w:rPr>
        <w:t xml:space="preserve">Full CNN in PyTorch — Your Project Model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Rewrite your exact project CNN from memory. Then write a simpler 1-block version. Then a 2-block version.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torch.nn.functional as F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Version 1: 1 block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CNN1Block(nn.Module):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self.conv = nn.Conv2d(1, 32, 3, padding=1)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self.bn   = nn.BatchNorm2d(32)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self.pool = nn.AdaptiveAvgPool2d((1,1))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self.fc   = nn.Linear(32, 10)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F.relu(self.bn(self.conv(x)))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self.pool(x).view(x.size(0), -1)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self.fc(x)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Version 2: your full 4-block CNN from project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CNN4Block(nn.Module):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self.features = nn.Sequential(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nn.Conv2d(1,32,3,padding=1), nn.BatchNorm2d(32), nn.ReLU(), nn.MaxPool2d(2),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nn.Conv2d(32,64,3,padding=1), nn.BatchNorm2d(64), nn.ReLU(), nn.MaxPool2d(2),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nn.Conv2d(64,128,3,padding=1), nn.BatchNorm2d(128), nn.ReLU(), nn.MaxPool2d(2),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nn.Conv2d(128,256,3,padding=1), nn.BatchNorm2d(256), nn.ReLU(),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nn.AdaptiveAvgPool2d((1,1))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self.classifier = nn.Sequential(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nn.Dropout(0.5), nn.Linear(256,128), nn.ReLU(),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nn.Dropout(0.5), nn.Linear(128,10)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self.classifier(self.features(x).view(x.size(0),-1))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12 — </w:t>
      </w:r>
      <w:r>
        <w:rPr>
          <w:b/>
          <w:bCs/>
          <w:color w:val="1F3864"/>
          <w:sz w:val="26"/>
          <w:szCs w:val="26"/>
        </w:rPr>
        <w:t xml:space="preserve">ResNet Block from Scratch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The residual block is the most important architecture primitive. Write it until it is automatic.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ResidualBlock(nn.Module):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channels):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self.conv1 = nn.Conv2d(channels, channels, 3, padding=1, bias=False)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self.bn1   = nn.BatchNorm2d(channels)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self.conv2 = nn.Conv2d(channels, channels, 3, padding=1, bias=False)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self.bn2   = nn.BatchNorm2d(channels)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residual = x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 = torch.relu(self.bn1(self.conv1(x)))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 = self.bn2(self.conv2(out))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 = out + residual   # THE skip connection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torch.relu(out)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Downsampling block — when channels change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ResBlockDown(nn.Module):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in_ch, out_ch, stride=2):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self.conv1 = nn.Conv2d(in_ch, out_ch, 3, stride=stride, padding=1, bias=False)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self.bn1   = nn.BatchNorm2d(out_ch)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self.conv2 = nn.Conv2d(out_ch, out_ch, 3, padding=1, bias=False)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self.bn2   = nn.BatchNorm2d(out_ch)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1x1 conv to match dimensions for skip connection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self.shortcut = nn.Sequential(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nn.Conv2d(in_ch, out_ch, 1, stride=stride, bias=False),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nn.BatchNorm2d(out_ch)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 = torch.relu(self.bn1(self.conv1(x)))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 = self.bn2(self.conv2(out))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torch.relu(out + self.shortcut(x))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13 — </w:t>
      </w:r>
      <w:r>
        <w:rPr>
          <w:b/>
          <w:bCs/>
          <w:color w:val="1F3864"/>
          <w:sz w:val="26"/>
          <w:szCs w:val="26"/>
        </w:rPr>
        <w:t xml:space="preserve">Dataset and DataLoader from Scratch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Write a custom Dataset class for any task. This is asked in every GenAI job interview.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torch.utils.data import Dataset, DataLoader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GenreDataset(Dataset):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spectrograms, labels):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spectrograms: list of numpy arrays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labels: list of integers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self.spectrograms = spectrograms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self.labels = labels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__len__(self):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len(self.spectrograms)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__getitem__(self, idx):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torch.tensor(self.spectrograms[idx], dtype=torch.float32)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y = torch.tensor(self.labels[idx], dtype=torch.long)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x.unsqueeze(0), y  # add channel dim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Usage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dataset = GenreDataset(spectrograms, labels)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loader  = DataLoader(dataset, batch_size=32, shuffle=True, num_workers=2)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Verify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x, y = next(iter(loader))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print(x.shape, y.shape)  # (32, 1, 128, 313), (32,)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14 — </w:t>
      </w:r>
      <w:r>
        <w:rPr>
          <w:b/>
          <w:bCs/>
          <w:color w:val="1F3864"/>
          <w:sz w:val="26"/>
          <w:szCs w:val="26"/>
        </w:rPr>
        <w:t xml:space="preserve">Week 2 Review</w:t>
      </w:r>
      <w:r>
        <w:rPr>
          <w:i/>
          <w:iCs/>
          <w:color w:val="777777"/>
          <w:sz w:val="22"/>
          <w:szCs w:val="22"/>
        </w:rPr>
        <w:t xml:space="preserve">  [All]</w:t>
      </w:r>
    </w:p>
    <w:p>
      <w:pPr>
        <w:spacing w:after="120"/>
      </w:pPr>
      <w:r>
        <w:rPr>
          <w:sz w:val="24"/>
          <w:szCs w:val="24"/>
        </w:rPr>
        <w:t xml:space="preserve">Write from memory in one session: Conv2d scratch, BatchNorm scratch, Dropout scratch, ResBlock, Dataset class, full training loop with Adam.</w:t>
      </w:r>
    </w:p>
    <w:p>
      <w:r>
        <w:br w:type="page"/>
      </w:r>
    </w:p>
    <w:p>
      <w:pPr>
        <w:pStyle w:val="Heading1"/>
      </w:pPr>
      <w:r>
        <w:t xml:space="preserve">WEEK 3 — Sequence Models (Days 15-21)</w:t>
      </w:r>
    </w:p>
    <w:p>
      <w:pPr>
        <w:spacing w:after="120"/>
      </w:pPr>
      <w:r>
        <w:rPr>
          <w:sz w:val="24"/>
          <w:szCs w:val="24"/>
        </w:rPr>
        <w:t xml:space="preserve">Goal: Write RNN, LSTM, GRU from scratch. Understand every gate mathematically.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15 — </w:t>
      </w:r>
      <w:r>
        <w:rPr>
          <w:b/>
          <w:bCs/>
          <w:color w:val="1F3864"/>
          <w:sz w:val="26"/>
          <w:szCs w:val="26"/>
        </w:rPr>
        <w:t xml:space="preserve">Vanilla RNN from Scratch</w:t>
      </w:r>
      <w:r>
        <w:rPr>
          <w:i/>
          <w:iCs/>
          <w:color w:val="777777"/>
          <w:sz w:val="22"/>
          <w:szCs w:val="22"/>
        </w:rPr>
        <w:t xml:space="preserve">  [NumPy]</w:t>
      </w:r>
    </w:p>
    <w:p>
      <w:pPr>
        <w:spacing w:after="120"/>
      </w:pPr>
      <w:r>
        <w:rPr>
          <w:sz w:val="24"/>
          <w:szCs w:val="24"/>
        </w:rPr>
        <w:t xml:space="preserve">The foundation of all sequence models. Write the hidden state update manually.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VanillaRNN: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input_dim, hidden_dim, output_dim):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Xavier init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self.Wxh = np.random.randn(input_dim, hidden_dim) * 0.01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self.Whh = np.random.randn(hidden_dim, hidden_dim) * 0.01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self.bh  = np.zeros(hidden_dim)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self.Why = np.random.randn(hidden_dim, output_dim) * 0.01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self.by  = np.zeros(output_dim)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inputs):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inputs: list of input vectors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h = np.zeros(self.Wxh.shape[1])  # initial hidden state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outputs = []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self.hs = [h.copy()]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self.xs = inputs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for x in inputs: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# h_t = tanh(W_xh * x_t + W_hh * h_{t-1} + b_h)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h = np.tanh(x @ self.Wxh + h @ self.Whh + self.bh)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y = h @ self.Why + self.by  # output at each step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outputs.append(y)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self.hs.append(h.copy())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outputs, h  # all outputs + final hidden state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Why does tanh saturate and cause vanishing gradients in long sequences?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16 — </w:t>
      </w:r>
      <w:r>
        <w:rPr>
          <w:b/>
          <w:bCs/>
          <w:color w:val="1F3864"/>
          <w:sz w:val="26"/>
          <w:szCs w:val="26"/>
        </w:rPr>
        <w:t xml:space="preserve">LSTM from Scratch</w:t>
      </w:r>
      <w:r>
        <w:rPr>
          <w:i/>
          <w:iCs/>
          <w:color w:val="777777"/>
          <w:sz w:val="22"/>
          <w:szCs w:val="22"/>
        </w:rPr>
        <w:t xml:space="preserve">  [NumPy]</w:t>
      </w:r>
    </w:p>
    <w:p>
      <w:pPr>
        <w:spacing w:after="120"/>
      </w:pPr>
      <w:r>
        <w:rPr>
          <w:sz w:val="24"/>
          <w:szCs w:val="24"/>
        </w:rPr>
        <w:t xml:space="preserve">The most important sequence model. Write all 4 gates from memory.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LSTMCell: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input_dim, hidden_dim):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 = input_dim + hidden_dim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all 4 gates share one weight matrix for efficiency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 = np.random.randn(d, 4 * hidden_dim) * 0.01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 = np.zeros(4 * hidden_dim)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self.hidden_dim = hidden_dim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x, h_prev, c_prev):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concat input and previous hidden state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combined = np.concatenate([x, h_prev])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gates = combined @ self.W + self.b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H = self.hidden_dim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split into 4 gates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 = sigmoid(gates[0:H])      # input gate: what new info to store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 = sigmoid(gates[H:2*H])    # forget gate: what to erase from cell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g = np.tanh(gates[2*H:3*H])  # cell gate: new candidate values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 = sigmoid(gates[3*H:4*H])  # output gate: what to output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update cell state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c = f * c_prev + i * g       # forget old + add new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update hidden state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h = o * np.tanh(c)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h, c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Say out loud: forget gate erases, input gate decides what to write, cell gate is the candidate, output gate decides what to expose.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17 — </w:t>
      </w:r>
      <w:r>
        <w:rPr>
          <w:b/>
          <w:bCs/>
          <w:color w:val="1F3864"/>
          <w:sz w:val="26"/>
          <w:szCs w:val="26"/>
        </w:rPr>
        <w:t xml:space="preserve">GRU from Scratch</w:t>
      </w:r>
      <w:r>
        <w:rPr>
          <w:i/>
          <w:iCs/>
          <w:color w:val="777777"/>
          <w:sz w:val="22"/>
          <w:szCs w:val="22"/>
        </w:rPr>
        <w:t xml:space="preserve">  [NumPy]</w:t>
      </w:r>
    </w:p>
    <w:p>
      <w:pPr>
        <w:spacing w:after="120"/>
      </w:pPr>
      <w:r>
        <w:rPr>
          <w:sz w:val="24"/>
          <w:szCs w:val="24"/>
        </w:rPr>
        <w:t xml:space="preserve">GRU is a simplified LSTM with only 2 gates. Write it and compare with LSTM.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GRUCell: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input_dim, hidden_dim):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 = input_dim + hidden_dim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self.Wz = np.random.randn(d, hidden_dim) * 0.01  # update gate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self.Wr = np.random.randn(d, hidden_dim) * 0.01  # reset gate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self.Wh = np.random.randn(d, hidden_dim) * 0.01  # candidate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x, h_prev):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combined = np.concatenate([x, h_prev])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z = sigmoid(combined @ self.Wz)  # update gate: how much to update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 = sigmoid(combined @ self.Wr)  # reset gate: how much to forget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candidate uses reset gate to forget parts of h_prev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h_candidate = np.tanh(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np.concatenate([x, r * h_prev]) @ self.Wh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interpolate between old and candidate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h = (1 - z) * h_prev + z * h_candidate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h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GRU vs LSTM — which is faster to train and why? When would you choose GRU over LSTM?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18 — </w:t>
      </w:r>
      <w:r>
        <w:rPr>
          <w:b/>
          <w:bCs/>
          <w:color w:val="1F3864"/>
          <w:sz w:val="26"/>
          <w:szCs w:val="26"/>
        </w:rPr>
        <w:t xml:space="preserve">LSTM in PyTorch + Bidirectional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Write LSTM using PyTorch's nn.LSTM. Then make it bidirectional.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AudioLSTM(nn.Module):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input_dim, hidden_dim, num_layers, num_classes, bidirectional=False):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self.lstm = nn.LSTM(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input_size=input_dim,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hidden_size=hidden_dim,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num_layers=num_layers,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batch_first=True,      # (batch, seq, feature)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bidirectional=bidirectional,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dropout=0.3 if num_layers &gt; 1 else 0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direction = 2 if bidirectional else 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self.fc = nn.Linear(hidden_dim * direction, num_classes)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x: (batch, seq_len, input_dim)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out, (h_n, c_n) = self.lstm(x)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use last timestep's output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self.fc(out[:, -1, :])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What does batch_first=True do? What shape does output have without it?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19 — </w:t>
      </w:r>
      <w:r>
        <w:rPr>
          <w:b/>
          <w:bCs/>
          <w:color w:val="1F3864"/>
          <w:sz w:val="26"/>
          <w:szCs w:val="26"/>
        </w:rPr>
        <w:t xml:space="preserve">Sequence-to-Sequence Concepts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Encoder-Decoder architecture. Foundation for understanding transformers.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Encoder(nn.Module):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input_dim, hidden_dim):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self.lstm = nn.LSTM(input_dim, hidden_dim, batch_first=True)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outputs, (h, c) = self.lstm(x)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outputs, h, c  # outputs for attention, h+c as context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Decoder(nn.Module):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output_dim, hidden_dim):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self.lstm = nn.LSTM(output_dim, hidden_dim, batch_first=True)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self.fc   = nn.Linear(hidden_dim, output_dim)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x, h, c):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out, (h, c) = self.lstm(x, (h, c))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self.fc(out), h, c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What is the bottleneck problem in seq2seq without attention?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20 — </w:t>
      </w:r>
      <w:r>
        <w:rPr>
          <w:b/>
          <w:bCs/>
          <w:color w:val="1F3864"/>
          <w:sz w:val="26"/>
          <w:szCs w:val="26"/>
        </w:rPr>
        <w:t xml:space="preserve">Embeddings from Scratch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Write nn.Embedding from scratch. Understand the difference from one-hot encoding.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Embedding: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vocab_size, embed_dim):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weight matrix: each row is one token's embedding vector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self.weight = torch.randn(vocab_size, embed_dim) * 0.01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indices):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just index into the weight matrix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self.weight[indices]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PyTorch version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embed = nn.Embedding(vocab_size=10000, embedding_dim=256)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tokens = torch.tensor([5, 23, 7, 100])  # token indices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vectors = embed(tokens)  # shape: (4, 256)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Positional encoding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positional_encoding(seq_len, d_model):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pe = torch.zeros(seq_len,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pos = torch.arange(seq_len).unsqueeze(1).float()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div = torch.exp(torch.arange(0, d_model, 2).float()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* -(np.log(10000.0) / d_model))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pe[:, 0::2] = torch.sin(pos * div)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pe[:, 1::2] = torch.cos(pos * div)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pe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21 — </w:t>
      </w:r>
      <w:r>
        <w:rPr>
          <w:b/>
          <w:bCs/>
          <w:color w:val="1F3864"/>
          <w:sz w:val="26"/>
          <w:szCs w:val="26"/>
        </w:rPr>
        <w:t xml:space="preserve">Week 3 Review</w:t>
      </w:r>
      <w:r>
        <w:rPr>
          <w:i/>
          <w:iCs/>
          <w:color w:val="777777"/>
          <w:sz w:val="22"/>
          <w:szCs w:val="22"/>
        </w:rPr>
        <w:t xml:space="preserve">  [All]</w:t>
      </w:r>
    </w:p>
    <w:p>
      <w:pPr>
        <w:spacing w:after="120"/>
      </w:pPr>
      <w:r>
        <w:rPr>
          <w:sz w:val="24"/>
          <w:szCs w:val="24"/>
        </w:rPr>
        <w:t xml:space="preserve">Write from memory: VanillaRNN, all 4 LSTM gates, GRU, bidirectional LSTM, embedding lookup, positional encoding.</w:t>
      </w:r>
    </w:p>
    <w:p>
      <w:r>
        <w:br w:type="page"/>
      </w:r>
    </w:p>
    <w:p>
      <w:pPr>
        <w:pStyle w:val="Heading1"/>
      </w:pPr>
      <w:r>
        <w:t xml:space="preserve">WEEK 4 — Attention and Transformers (Days 22-30)</w:t>
      </w:r>
    </w:p>
    <w:p>
      <w:pPr>
        <w:spacing w:after="120"/>
      </w:pPr>
      <w:r>
        <w:rPr>
          <w:sz w:val="24"/>
          <w:szCs w:val="24"/>
        </w:rPr>
        <w:t xml:space="preserve">Goal: Write self-attention and multi-head attention from scratch. Understand transformers.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22 — </w:t>
      </w:r>
      <w:r>
        <w:rPr>
          <w:b/>
          <w:bCs/>
          <w:color w:val="1F3864"/>
          <w:sz w:val="26"/>
          <w:szCs w:val="26"/>
        </w:rPr>
        <w:t xml:space="preserve">Scaled Dot-Product Attention from Scratch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This is the single most important thing to know for GenAI jobs. Write it until automatic.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torch.nn.functional as F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math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scaled_dot_product_attention(Q, K, V, mask=None):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"""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Q: (batch, heads, seq, d_k)  — queries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K: (batch, heads, seq, d_k)  — keys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V: (batch, heads, seq, d_v)  — values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"""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d_k = Q.size(-1)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# Step 1: compute attention scores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scores = torch.matmul(Q, K.transpose(-2, -1)) / math.sqrt(d_k)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# Step 2: apply mask (optional — for causal/padding)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mask is not None: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scores = scores.masked_fill(mask == 0, -1e9)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# Step 3: softmax to get attention weights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weights = F.softmax(scores, dim=-1)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# Step 4: weighted sum of values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output = torch.matmul(weights, V)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output, weights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Say this out loud: Q asks questions, K holds keys, V holds values. The score tells us how relevant each key is to each query. We use that score to weight the values.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23 — </w:t>
      </w:r>
      <w:r>
        <w:rPr>
          <w:b/>
          <w:bCs/>
          <w:color w:val="1F3864"/>
          <w:sz w:val="26"/>
          <w:szCs w:val="26"/>
        </w:rPr>
        <w:t xml:space="preserve">Multi-Head Attention from Scratch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Extend Day 22 to multiple heads. This is what BERT and GPT use.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math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MultiHeadAttention(nn.Module):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d_model, num_heads):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assert d_model % num_heads == 0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self.d_model = d_model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self.num_heads = num_heads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self.d_k = d_model // num_heads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linear projections for Q, K, V and output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self.W_Q = nn.Linear(d_model,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self.W_K = nn.Linear(d_model,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self.W_V = nn.Linear(d_model,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self.W_O = nn.Linear(d_model,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split_heads(self, x, batch_size):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(batch, seq, d_model) -&gt; (batch, heads, seq, d_k)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x.view(batch_size, -1, self.num_heads, self.d_k)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x.transpose(1, 2)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x, mask=None):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batch_size = x.size(0)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project to Q, K, V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Q = self.split_heads(self.W_Q(x), batch_size)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K = self.split_heads(self.W_K(x), batch_size)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V = self.split_heads(self.W_V(x), batch_size)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attention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attn_out, _ = scaled_dot_product_attention(Q, K, V, mask)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merge heads: (batch, heads, seq, d_k) -&gt; (batch, seq,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attn_out = attn_out.transpose(1,2).contiguous()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attn_out = attn_out.view(batch_size, -1, self.d_model)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self.W_O(attn_out)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Why multiple heads? What does each head learn differently?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24 — </w:t>
      </w:r>
      <w:r>
        <w:rPr>
          <w:b/>
          <w:bCs/>
          <w:color w:val="1F3864"/>
          <w:sz w:val="26"/>
          <w:szCs w:val="26"/>
        </w:rPr>
        <w:t xml:space="preserve">Transformer Encoder Block from Scratch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Combine multi-head attention + feedforward + layer norm + residual. This is one transformer block.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TransformerEncoderBlock(nn.Module):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d_model, num_heads, ff_dim, dropout=0.1):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self.attn    = MultiHeadAttention(d_model, num_heads)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self.ff      = nn.Sequential(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nn.Linear(d_model, ff_dim),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nn.ReLU(),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nn.Linear(ff_dim,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self.norm1   = nn.LayerNorm(d_model)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self.norm2   = nn.LayerNorm(d_model)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self.dropout = nn.Dropout(dropout)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x, mask=None):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sublayer 1: multi-head attention + residual + norm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attn_out = self.dropout(self.attn(x, mask))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self.norm1(x + attn_out)   # Add &amp; Norm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sublayer 2: feedforward + residual + norm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ff_out = self.dropout(self.ff(x))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self.norm2(x + ff_out)     # Add &amp; Norm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x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What is LayerNorm vs BatchNorm? Why does transformer use LayerNorm?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25 — </w:t>
      </w:r>
      <w:r>
        <w:rPr>
          <w:b/>
          <w:bCs/>
          <w:color w:val="1F3864"/>
          <w:sz w:val="26"/>
          <w:szCs w:val="26"/>
        </w:rPr>
        <w:t xml:space="preserve">Full Transformer Encoder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Stack N encoder blocks. Add embeddings and positional encoding.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TransformerEncoder(nn.Module):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vocab_size, d_model, num_heads, ff_dim,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num_layers, max_seq_len, num_classes, dropout=0.1):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self.embedding = nn.Embedding(vocab_size,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self.pos_enc   = nn.Embedding(max_seq_len,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self.layers    = nn.ModuleList([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TransformerEncoderBlock(d_model, num_heads, ff_dim, dropout)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for _ in range(num_layers)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])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self.norm = nn.LayerNorm(d_model)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self.fc   = nn.Linear(d_model, num_classes)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self.dropout = nn.Dropout(dropout)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x, mask=None):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batch, seq_len = x.shape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positions = torch.arange(seq_len, device=x.device).unsqueeze(0)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token embedding + positional embedding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self.dropout(self.embedding(x) + self.pos_enc(positions))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for layer in self.layers: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x = layer(x, mask)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self.norm(x)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self.fc(x[:, 0, :])  # use [CLS] token like BERT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26 — </w:t>
      </w:r>
      <w:r>
        <w:rPr>
          <w:b/>
          <w:bCs/>
          <w:color w:val="1F3864"/>
          <w:sz w:val="26"/>
          <w:szCs w:val="26"/>
        </w:rPr>
        <w:t xml:space="preserve">Self-Attention vs Cross-Attention vs Causal Attention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Three variants of attention. Know when each is used.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Self-attention: Q, K, V all come from same sequence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Used in: BERT encoder, ViT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self_attention(x):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scaled_dot_product_attention(Q=x, K=x, V=x)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Cross-attention: Q from decoder, K and V from encoder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Used in: seq2seq decoder, stable diffusion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cross_attention(decoder_x, encoder_out):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scaled_dot_product_attention(Q=decoder_x, K=encoder_out, V=encoder_out)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Causal (masked) attention: each position only attends to past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Used in: GPT, autoregressive generation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causal_mask(seq_len):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# lower triangular matrix — position i can only see positions &lt;= i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torch.tril(torch.ones(seq_len, seq_len))</w:t>
      </w:r>
    </w:p>
    <w:p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Today's challenge: BERT uses self-attention. GPT uses causal attention. What is the key difference and why?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27 — </w:t>
      </w:r>
      <w:r>
        <w:rPr>
          <w:b/>
          <w:bCs/>
          <w:color w:val="1F3864"/>
          <w:sz w:val="26"/>
          <w:szCs w:val="26"/>
        </w:rPr>
        <w:t xml:space="preserve">Fine-tune a Pretrained Model</w:t>
      </w:r>
      <w:r>
        <w:rPr>
          <w:i/>
          <w:iCs/>
          <w:color w:val="777777"/>
          <w:sz w:val="22"/>
          <w:szCs w:val="22"/>
        </w:rPr>
        <w:t xml:space="preserve">  [PyTorch + HuggingFace]</w:t>
      </w:r>
    </w:p>
    <w:p>
      <w:pPr>
        <w:spacing w:after="120"/>
      </w:pPr>
      <w:r>
        <w:rPr>
          <w:sz w:val="24"/>
          <w:szCs w:val="24"/>
        </w:rPr>
        <w:t xml:space="preserve">Load a pretrained model and fine-tune it. This is what GenAI jobs require daily.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transformers import AutoModel, AutoTokenizer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BERTClassifier(nn.Module):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model_name, num_classes, freeze_bert=False):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self.bert = AutoModel.from_pretrained(model_name)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freeze_bert: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for param in self.bert.parameters():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param.requires_grad = False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hidden_size = self.bert.config.hidden_size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self.classifier = nn.Sequential(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nn.Dropout(0.3),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nn.Linear(hidden_size, num_classes)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input_ids, attention_mask):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outputs = self.bert(input_ids=input_ids,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        attention_mask=attention_mask)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cls_output = outputs.last_hidden_state[:, 0, :]  # [CLS] token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self.classifier(cls_output)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28 — </w:t>
      </w:r>
      <w:r>
        <w:rPr>
          <w:b/>
          <w:bCs/>
          <w:color w:val="1F3864"/>
          <w:sz w:val="26"/>
          <w:szCs w:val="26"/>
        </w:rPr>
        <w:t xml:space="preserve">Write a Complete Training Pipeline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Everything together in one clean file. This is what you show in interviews.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torch, torch.nn as nn, torch.optim as optim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torch.utils.data import Dataset, DataLoader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sklearn.metrics import f1_score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copy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train_one_epoch(model, loader, optimizer, criterion, device):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model.train()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total_loss = 0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x, y in loader: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x, y = x.to(device), y.to(device)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optimizer.zero_grad()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loss = criterion(model(x), y)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loss.backward()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optimizer.step()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total_loss += loss.item()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total_loss / len(loader)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evaluate(model, loader, criterion, device):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model.eval()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preds, trues, total_loss = [], [], 0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with torch.no_grad():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for x, y in loader: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x, y = x.to(device), y.to(device)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out = model(x)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total_loss += criterion(out, y).item()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preds.extend(out.argmax(1).cpu().numpy())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trues.extend(y.cpu().numpy())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f1 = f1_score(trues, preds, average='macro')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total_loss / len(loader), f1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train(model, train_loader, val_loader, epochs, lr, patience, device):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optimizer = optim.Adam(model.parameters(), lr=lr)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scheduler = optim.lr_scheduler.CosineAnnealingLR(optimizer, T_max=epochs)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criterion = nn.CrossEntropyLoss(label_smoothing=0.1)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best_f1, best_wts, no_improve = 0, None, 0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epoch in range(epochs):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tr_loss = train_one_epoch(model, train_loader, optimizer, criterion, device)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va_loss, va_f1 = evaluate(model, val_loader, criterion, device)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scheduler.step()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print(f'Epoch {epoch+1} | TrLoss:{tr_loss:.4f} VaLoss:{va_loss:.4f} F1:{va_f1:.4f}')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va_f1 &gt; best_f1: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best_f1 = va_f1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best_wts = copy.deepcopy(model.state_dict())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no_improve = 0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else: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no_improve += 1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if no_improve &gt;= patience: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print('Early stopping')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break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model.load_state_dict(best_wts)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model, best_f1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29 — </w:t>
      </w:r>
      <w:r>
        <w:rPr>
          <w:b/>
          <w:bCs/>
          <w:color w:val="1F3864"/>
          <w:sz w:val="26"/>
          <w:szCs w:val="26"/>
        </w:rPr>
        <w:t xml:space="preserve">Attention for Audio — AST Concept</w:t>
      </w:r>
      <w:r>
        <w:rPr>
          <w:i/>
          <w:iCs/>
          <w:color w:val="777777"/>
          <w:sz w:val="22"/>
          <w:szCs w:val="22"/>
        </w:rPr>
        <w:t xml:space="preserve">  [PyTorch]</w:t>
      </w:r>
    </w:p>
    <w:p>
      <w:pPr>
        <w:spacing w:after="120"/>
      </w:pPr>
      <w:r>
        <w:rPr>
          <w:sz w:val="24"/>
          <w:szCs w:val="24"/>
        </w:rPr>
        <w:t xml:space="preserve">Audio Spectrogram Transformer — apply ViT/attention to your mel spectrogram. This is the current state of art for audio.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torch.nn as nn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PatchEmbedding(nn.Module):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"""Split spectrogram into patches like ViT does with images"""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patch_size, d_model):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each patch is flattened and projected to d_model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self.proj = nn.Conv2d(1, d_model,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          kernel_size=patch_size,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          stride=patch_size)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# x: (batch, 1, H, W)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self.proj(x)  # (batch, d_model, nH, nW)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x.flatten(2)  # (batch, d_model, num_patches)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x.transpose(1, 2)  # (batch, num_patches,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SimpleAST(nn.Module):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__init__(self, patch_size=16, d_model=256, num_heads=8,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num_layers=4, num_classes=10):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super().__init__()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self.patch_embed = PatchEmbedding(patch_size, d_model)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self.cls_token   = nn.Parameter(torch.zeros(1, 1, d_model))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self.encoder     = nn.TransformerEncoder(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nn.TransformerEncoderLayer(d_model, num_heads, batch_first=True),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num_layers=num_layers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self.fc = nn.Linear(d_model, num_classes)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forward(self, x):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patches = self.patch_embed(x)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cls = self.cls_token.expand(x.size(0), -1, -1)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torch.cat([cls, patches], dim=1)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x = self.encoder(x)</w:t>
      </w:r>
    </w:p>
    <w:p>
      <w:pPr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self.fc(x[:, 0])  # CLS token</w:t>
      </w:r>
    </w:p>
    <w:p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6"/>
          <w:szCs w:val="26"/>
        </w:rPr>
        <w:t xml:space="preserve">DAY 30 — </w:t>
      </w:r>
      <w:r>
        <w:rPr>
          <w:b/>
          <w:bCs/>
          <w:color w:val="1F3864"/>
          <w:sz w:val="26"/>
          <w:szCs w:val="26"/>
        </w:rPr>
        <w:t xml:space="preserve">Final Day — Write Everything From Memory</w:t>
      </w:r>
      <w:r>
        <w:rPr>
          <w:i/>
          <w:iCs/>
          <w:color w:val="777777"/>
          <w:sz w:val="22"/>
          <w:szCs w:val="22"/>
        </w:rPr>
        <w:t xml:space="preserve">  [All]</w:t>
      </w:r>
    </w:p>
    <w:p>
      <w:pPr>
        <w:spacing w:after="120"/>
      </w:pPr>
      <w:r>
        <w:rPr>
          <w:sz w:val="24"/>
          <w:szCs w:val="24"/>
        </w:rPr>
        <w:t xml:space="preserve">No new code. Open a blank notebook. Write all of these from scratch: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Perceptron with sigmoid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All 5 activation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CrossEntropyLoss and macro F1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2-layer backprop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Adam optimizer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BatchNorm from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ResNet residual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LSTM cell (all 4 gates)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Scaled dot-product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Multi-head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Transformer encoder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Full training pipeline</w:t>
      </w:r>
    </w:p>
    <w:p>
      <w:r>
        <w:t xml:space="preserve"/>
      </w:r>
    </w:p>
    <w:p>
      <w:pPr>
        <w:spacing w:after="120"/>
      </w:pPr>
      <w:r>
        <w:rPr>
          <w:sz w:val="24"/>
          <w:szCs w:val="24"/>
        </w:rPr>
        <w:t xml:space="preserve">Time goal: all 12 in under 3 hours. If you can do this, you are job-ready.</w:t>
      </w:r>
    </w:p>
    <w:p>
      <w:r>
        <w:br w:type="page"/>
      </w:r>
    </w:p>
    <w:p>
      <w:pPr>
        <w:pStyle w:val="Heading1"/>
      </w:pPr>
      <w:r>
        <w:t xml:space="preserve">30-Day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20"/>
        <w:gridCol w:w="25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Perceptron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sigmoid + weight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does XOR fail?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Activations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functions + derivatives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saturate?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 Functions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CE, BCE, MSE, 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not F1 as loss?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Backprop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2-layer 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third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5 steps + bias correction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bias correction?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PyTorch MLP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training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BN + Dropout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Week 1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from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90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Conv2d scratch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with PyTorch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BatchNorm scratch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gamma, beta, running 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running stats?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Dropout scratch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Inverted dropout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divide by 1-p?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CNN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project CNN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1-block and 4-block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ResNet Block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Downsampling block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Dataset class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__getitem__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Multi-worker loading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Week 2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from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90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Vanilla RNN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h_t = tanh(Wx+Wh+b)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Vanishing gradient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LSTM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gates from scratch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 each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gates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 vs LSTM tradeoffs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PyTorch LSTM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batch_first 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Seq2Seq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Encoder-Decoder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Bottleneck problem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Lookup + positional enc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 one-hot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Week 3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from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90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Dot-Product Attn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K V matmul + softmax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does each do?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Multi-Head Attn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split_heads + merge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multiple heads?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Encoder Block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Attn + FF + LN + residual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LN vs BN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Transformer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 N blocks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CLS token 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Attention Types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Self, cross, causal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BERT vs GPT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Fine-tune BERT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HuggingFace + classifier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Freeze vs unfreeze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+ eval + early 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reusable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AST — Audio Attn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embed + transformer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Patches vs CNN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Review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from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3 hours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16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2026-03-27T05:43:04.755Z</dcterms:created>
  <dcterms:modified xsi:type="dcterms:W3CDTF">2026-03-27T05:43:04.755Z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