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3814D" w14:textId="0A80309C" w:rsidR="00B1123F" w:rsidRPr="00A91799" w:rsidRDefault="00B1123F" w:rsidP="00A91799">
      <w:pPr>
        <w:jc w:val="center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1799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GoLang Backend Developer</w:t>
      </w:r>
    </w:p>
    <w:p w14:paraId="0D9E86FF" w14:textId="2C595068" w:rsidR="00B1123F" w:rsidRDefault="00B1123F">
      <w:r w:rsidRPr="00B1123F">
        <w:rPr>
          <w:rFonts w:ascii="Segoe UI Symbol" w:hAnsi="Segoe UI Symbol" w:cs="Segoe UI Symbol"/>
        </w:rPr>
        <w:t>🏗</w:t>
      </w:r>
      <w:r w:rsidRPr="00B1123F">
        <w:t xml:space="preserve"> QuizMinia Go Backend Structure</w:t>
      </w:r>
    </w:p>
    <w:p w14:paraId="2B7F33BF" w14:textId="153C718A" w:rsidR="009A6CAC" w:rsidRDefault="00F64C42">
      <w:r w:rsidRPr="00F64C42">
        <w:drawing>
          <wp:inline distT="0" distB="0" distL="0" distR="0" wp14:anchorId="4ADC6E02" wp14:editId="12155F68">
            <wp:extent cx="6940550" cy="5344143"/>
            <wp:effectExtent l="0" t="0" r="0" b="9525"/>
            <wp:docPr id="20274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35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60812" cy="535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07F2" w14:textId="51BC17DE" w:rsidR="003B3B0B" w:rsidRDefault="003B3B0B">
      <w:r>
        <w:t>Q: What is defer?</w:t>
      </w:r>
    </w:p>
    <w:p w14:paraId="08E320B8" w14:textId="58606648" w:rsidR="003B3B0B" w:rsidRDefault="003B3B0B">
      <w:r>
        <w:sym w:font="Wingdings" w:char="F0E0"/>
      </w:r>
      <w:r w:rsidRPr="003B3B0B">
        <w:t>defer is one of Go's </w:t>
      </w:r>
      <w:r w:rsidRPr="003B3B0B">
        <w:rPr>
          <w:b/>
          <w:bCs/>
        </w:rPr>
        <w:t>most powerful and unique features</w:t>
      </w:r>
      <w:r w:rsidRPr="003B3B0B">
        <w:t> for resource cleanup and error handling.</w:t>
      </w:r>
    </w:p>
    <w:p w14:paraId="54E19E0B" w14:textId="77777777" w:rsidR="003B3B0B" w:rsidRDefault="003B3B0B"/>
    <w:sectPr w:rsidR="003B3B0B" w:rsidSect="00B1123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DB9"/>
    <w:rsid w:val="00032D40"/>
    <w:rsid w:val="003B3B0B"/>
    <w:rsid w:val="00410E53"/>
    <w:rsid w:val="0074651B"/>
    <w:rsid w:val="009A6CAC"/>
    <w:rsid w:val="00A33378"/>
    <w:rsid w:val="00A91799"/>
    <w:rsid w:val="00B1123F"/>
    <w:rsid w:val="00DA5DF3"/>
    <w:rsid w:val="00F03DB9"/>
    <w:rsid w:val="00F6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2C017"/>
  <w15:chartTrackingRefBased/>
  <w15:docId w15:val="{43E7D139-B184-43CC-BAF6-C597E87AF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D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D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D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D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D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D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D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D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D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D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D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D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24</Words>
  <Characters>153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Kushawaha</dc:creator>
  <cp:keywords/>
  <dc:description/>
  <cp:lastModifiedBy>Vishal Kushawaha</cp:lastModifiedBy>
  <cp:revision>4</cp:revision>
  <dcterms:created xsi:type="dcterms:W3CDTF">2026-01-24T14:26:00Z</dcterms:created>
  <dcterms:modified xsi:type="dcterms:W3CDTF">2026-01-28T07:47:00Z</dcterms:modified>
</cp:coreProperties>
</file>