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Query Preprocessing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34610" cy="38242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610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BM25 Keyword Search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Hybrid Search (BM25 + Vector)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Scoring Fusion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Deduplication and Summarization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Complete RAG pipeline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