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6D88" w14:textId="0CCE44B3" w:rsidR="00C8094E" w:rsidRDefault="00C8094E">
      <w:pPr>
        <w:rPr>
          <w:b/>
        </w:rPr>
      </w:pPr>
      <w:r>
        <w:rPr>
          <w:b/>
        </w:rPr>
        <w:t>Tests performed on different classifiers:</w:t>
      </w:r>
    </w:p>
    <w:p w14:paraId="4BBF8702" w14:textId="0DAB4427" w:rsidR="00D307C5" w:rsidRDefault="00D307C5">
      <w:pPr>
        <w:rPr>
          <w:b/>
        </w:rPr>
      </w:pPr>
      <w:r>
        <w:rPr>
          <w:b/>
        </w:rPr>
        <w:t>Log File:</w:t>
      </w:r>
      <w:bookmarkStart w:id="0" w:name="_GoBack"/>
      <w:bookmarkEnd w:id="0"/>
    </w:p>
    <w:p w14:paraId="3D0BE7F4" w14:textId="77777777" w:rsidR="00C8094E" w:rsidRDefault="00C8094E">
      <w:pPr>
        <w:rPr>
          <w:b/>
        </w:rPr>
      </w:pPr>
    </w:p>
    <w:p w14:paraId="44D7959E" w14:textId="7BD19B19" w:rsidR="007D2CCE" w:rsidRPr="00E34250" w:rsidRDefault="00D60C7C">
      <w:pPr>
        <w:rPr>
          <w:b/>
        </w:rPr>
      </w:pPr>
      <w:r w:rsidRPr="00E34250">
        <w:rPr>
          <w:b/>
        </w:rPr>
        <w:t xml:space="preserve">Decision </w:t>
      </w:r>
      <w:r w:rsidR="00D47BB5" w:rsidRPr="00E34250">
        <w:rPr>
          <w:b/>
        </w:rPr>
        <w:t>Tree:</w:t>
      </w:r>
    </w:p>
    <w:tbl>
      <w:tblPr>
        <w:tblStyle w:val="TableGrid"/>
        <w:tblpPr w:leftFromText="180" w:rightFromText="180" w:vertAnchor="text" w:horzAnchor="page" w:tblpX="109" w:tblpY="74"/>
        <w:tblOverlap w:val="never"/>
        <w:tblW w:w="11862" w:type="dxa"/>
        <w:tblLook w:val="04A0" w:firstRow="1" w:lastRow="0" w:firstColumn="1" w:lastColumn="0" w:noHBand="0" w:noVBand="1"/>
      </w:tblPr>
      <w:tblGrid>
        <w:gridCol w:w="1923"/>
        <w:gridCol w:w="2653"/>
        <w:gridCol w:w="1526"/>
        <w:gridCol w:w="1800"/>
        <w:gridCol w:w="1980"/>
        <w:gridCol w:w="1980"/>
      </w:tblGrid>
      <w:tr w:rsidR="0071034A" w:rsidRPr="00E34250" w14:paraId="6EB19E40" w14:textId="40E096A3" w:rsidTr="0071034A">
        <w:trPr>
          <w:trHeight w:val="1176"/>
        </w:trPr>
        <w:tc>
          <w:tcPr>
            <w:tcW w:w="1923" w:type="dxa"/>
          </w:tcPr>
          <w:p w14:paraId="1D93B667" w14:textId="77777777" w:rsidR="0071034A" w:rsidRPr="00E34250" w:rsidRDefault="0071034A" w:rsidP="0071034A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653" w:type="dxa"/>
          </w:tcPr>
          <w:p w14:paraId="46C950DA" w14:textId="77777777" w:rsidR="0071034A" w:rsidRPr="00E34250" w:rsidRDefault="0071034A" w:rsidP="0071034A">
            <w:pPr>
              <w:rPr>
                <w:b/>
              </w:rPr>
            </w:pPr>
            <w:r w:rsidRPr="00E34250">
              <w:rPr>
                <w:b/>
              </w:rPr>
              <w:t xml:space="preserve">Paramete1 max_leaf_nodes </w:t>
            </w:r>
          </w:p>
        </w:tc>
        <w:tc>
          <w:tcPr>
            <w:tcW w:w="1526" w:type="dxa"/>
          </w:tcPr>
          <w:p w14:paraId="342FA751" w14:textId="77777777" w:rsidR="0071034A" w:rsidRPr="00E34250" w:rsidRDefault="0071034A" w:rsidP="0071034A">
            <w:pPr>
              <w:rPr>
                <w:b/>
              </w:rPr>
            </w:pPr>
            <w:r w:rsidRPr="00E34250">
              <w:rPr>
                <w:b/>
              </w:rPr>
              <w:t>Parameter2 max_depth</w:t>
            </w:r>
          </w:p>
        </w:tc>
        <w:tc>
          <w:tcPr>
            <w:tcW w:w="1800" w:type="dxa"/>
          </w:tcPr>
          <w:p w14:paraId="2332AC63" w14:textId="77777777" w:rsidR="0071034A" w:rsidRPr="00E34250" w:rsidRDefault="0071034A" w:rsidP="0071034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>Parameter3 max_features</w:t>
            </w:r>
          </w:p>
        </w:tc>
        <w:tc>
          <w:tcPr>
            <w:tcW w:w="1980" w:type="dxa"/>
          </w:tcPr>
          <w:p w14:paraId="6A0C2343" w14:textId="5495B64B" w:rsidR="0071034A" w:rsidRPr="00E34250" w:rsidRDefault="0071034A" w:rsidP="0071034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980" w:type="dxa"/>
          </w:tcPr>
          <w:p w14:paraId="02FFC4C2" w14:textId="5872998A" w:rsidR="0071034A" w:rsidRPr="00E34250" w:rsidRDefault="0071034A" w:rsidP="0071034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71034A" w:rsidRPr="00E34250" w14:paraId="4D1A2D70" w14:textId="292BFC47" w:rsidTr="0071034A">
        <w:trPr>
          <w:trHeight w:val="361"/>
        </w:trPr>
        <w:tc>
          <w:tcPr>
            <w:tcW w:w="1923" w:type="dxa"/>
          </w:tcPr>
          <w:p w14:paraId="2F10E015" w14:textId="77777777" w:rsidR="0071034A" w:rsidRPr="00E34250" w:rsidRDefault="0071034A" w:rsidP="0071034A">
            <w:r w:rsidRPr="00E34250">
              <w:t>1</w:t>
            </w:r>
          </w:p>
        </w:tc>
        <w:tc>
          <w:tcPr>
            <w:tcW w:w="2653" w:type="dxa"/>
          </w:tcPr>
          <w:p w14:paraId="35714F96" w14:textId="77777777" w:rsidR="0071034A" w:rsidRPr="00E34250" w:rsidRDefault="0071034A" w:rsidP="0071034A">
            <w:r w:rsidRPr="00E34250">
              <w:t>10</w:t>
            </w:r>
          </w:p>
        </w:tc>
        <w:tc>
          <w:tcPr>
            <w:tcW w:w="1526" w:type="dxa"/>
          </w:tcPr>
          <w:p w14:paraId="5706EBAE" w14:textId="77777777" w:rsidR="0071034A" w:rsidRPr="00E34250" w:rsidRDefault="0071034A" w:rsidP="0071034A">
            <w:r w:rsidRPr="00E34250">
              <w:t>10</w:t>
            </w:r>
          </w:p>
        </w:tc>
        <w:tc>
          <w:tcPr>
            <w:tcW w:w="1800" w:type="dxa"/>
          </w:tcPr>
          <w:p w14:paraId="3F8C6946" w14:textId="77777777" w:rsidR="0071034A" w:rsidRPr="00E34250" w:rsidRDefault="0071034A" w:rsidP="0071034A">
            <w:r w:rsidRPr="00E34250">
              <w:t>auto</w:t>
            </w:r>
          </w:p>
        </w:tc>
        <w:tc>
          <w:tcPr>
            <w:tcW w:w="1980" w:type="dxa"/>
          </w:tcPr>
          <w:p w14:paraId="08AF6DF6" w14:textId="61FBC93F" w:rsidR="0071034A" w:rsidRPr="00E34250" w:rsidRDefault="00B732D6" w:rsidP="0071034A">
            <w:r>
              <w:t>77</w:t>
            </w:r>
            <w:r w:rsidR="0071034A" w:rsidRPr="00E34250">
              <w:t>.44</w:t>
            </w:r>
          </w:p>
        </w:tc>
        <w:tc>
          <w:tcPr>
            <w:tcW w:w="1980" w:type="dxa"/>
          </w:tcPr>
          <w:p w14:paraId="1779F34F" w14:textId="0F750925" w:rsidR="0071034A" w:rsidRPr="00E34250" w:rsidRDefault="00B732D6" w:rsidP="0071034A">
            <w:r>
              <w:t>76.53</w:t>
            </w:r>
          </w:p>
        </w:tc>
      </w:tr>
      <w:tr w:rsidR="0071034A" w:rsidRPr="00E34250" w14:paraId="1B4C10C3" w14:textId="3C77DB11" w:rsidTr="004F3DD5">
        <w:trPr>
          <w:trHeight w:val="325"/>
        </w:trPr>
        <w:tc>
          <w:tcPr>
            <w:tcW w:w="1923" w:type="dxa"/>
          </w:tcPr>
          <w:p w14:paraId="004E0EF0" w14:textId="77777777" w:rsidR="0071034A" w:rsidRPr="00E34250" w:rsidRDefault="0071034A" w:rsidP="0071034A">
            <w:r w:rsidRPr="00E34250">
              <w:t>2</w:t>
            </w:r>
          </w:p>
        </w:tc>
        <w:tc>
          <w:tcPr>
            <w:tcW w:w="2653" w:type="dxa"/>
          </w:tcPr>
          <w:p w14:paraId="4D9FBA38" w14:textId="77777777" w:rsidR="0071034A" w:rsidRPr="00E34250" w:rsidRDefault="0071034A" w:rsidP="0071034A">
            <w:r w:rsidRPr="00E34250">
              <w:t>8</w:t>
            </w:r>
          </w:p>
        </w:tc>
        <w:tc>
          <w:tcPr>
            <w:tcW w:w="1526" w:type="dxa"/>
          </w:tcPr>
          <w:p w14:paraId="03B7D68F" w14:textId="77777777" w:rsidR="0071034A" w:rsidRPr="00E34250" w:rsidRDefault="0071034A" w:rsidP="0071034A">
            <w:r w:rsidRPr="00E34250">
              <w:t>10</w:t>
            </w:r>
          </w:p>
        </w:tc>
        <w:tc>
          <w:tcPr>
            <w:tcW w:w="1800" w:type="dxa"/>
          </w:tcPr>
          <w:p w14:paraId="3EAED024" w14:textId="77777777" w:rsidR="0071034A" w:rsidRPr="00E34250" w:rsidRDefault="0071034A" w:rsidP="0071034A">
            <w:r w:rsidRPr="00E34250">
              <w:t>None</w:t>
            </w:r>
          </w:p>
        </w:tc>
        <w:tc>
          <w:tcPr>
            <w:tcW w:w="1980" w:type="dxa"/>
          </w:tcPr>
          <w:p w14:paraId="5373C4A7" w14:textId="24BFCC72" w:rsidR="0071034A" w:rsidRPr="00E34250" w:rsidRDefault="00B732D6" w:rsidP="0071034A">
            <w:r>
              <w:t>88.34</w:t>
            </w:r>
          </w:p>
        </w:tc>
        <w:tc>
          <w:tcPr>
            <w:tcW w:w="1980" w:type="dxa"/>
          </w:tcPr>
          <w:p w14:paraId="5D1BEBF2" w14:textId="5A2C5FB0" w:rsidR="0071034A" w:rsidRPr="00E34250" w:rsidRDefault="00B732D6" w:rsidP="0071034A">
            <w:r>
              <w:t>88.3</w:t>
            </w:r>
            <w:r w:rsidR="00E079C9">
              <w:t>5</w:t>
            </w:r>
          </w:p>
        </w:tc>
      </w:tr>
      <w:tr w:rsidR="0071034A" w:rsidRPr="00E34250" w14:paraId="5C672137" w14:textId="13379BC7" w:rsidTr="00E079C9">
        <w:trPr>
          <w:trHeight w:val="325"/>
        </w:trPr>
        <w:tc>
          <w:tcPr>
            <w:tcW w:w="1923" w:type="dxa"/>
          </w:tcPr>
          <w:p w14:paraId="502BD75D" w14:textId="77777777" w:rsidR="0071034A" w:rsidRPr="00E34250" w:rsidRDefault="0071034A" w:rsidP="0071034A">
            <w:r w:rsidRPr="00E34250">
              <w:t>3</w:t>
            </w:r>
          </w:p>
        </w:tc>
        <w:tc>
          <w:tcPr>
            <w:tcW w:w="2653" w:type="dxa"/>
          </w:tcPr>
          <w:p w14:paraId="3CF1F269" w14:textId="77777777" w:rsidR="0071034A" w:rsidRPr="00E34250" w:rsidRDefault="0071034A" w:rsidP="0071034A">
            <w:pPr>
              <w:rPr>
                <w:b/>
              </w:rPr>
            </w:pPr>
            <w:r w:rsidRPr="00E34250">
              <w:t>10</w:t>
            </w:r>
          </w:p>
        </w:tc>
        <w:tc>
          <w:tcPr>
            <w:tcW w:w="1526" w:type="dxa"/>
          </w:tcPr>
          <w:p w14:paraId="28ED8801" w14:textId="77777777" w:rsidR="0071034A" w:rsidRPr="00E34250" w:rsidRDefault="0071034A" w:rsidP="0071034A">
            <w:pPr>
              <w:rPr>
                <w:b/>
              </w:rPr>
            </w:pPr>
            <w:r w:rsidRPr="00E34250">
              <w:t>8</w:t>
            </w:r>
          </w:p>
        </w:tc>
        <w:tc>
          <w:tcPr>
            <w:tcW w:w="1800" w:type="dxa"/>
          </w:tcPr>
          <w:p w14:paraId="3B874A62" w14:textId="77777777" w:rsidR="0071034A" w:rsidRPr="00E34250" w:rsidRDefault="0071034A" w:rsidP="0071034A">
            <w:pPr>
              <w:rPr>
                <w:b/>
              </w:rPr>
            </w:pPr>
            <w:r w:rsidRPr="00E34250">
              <w:t>None</w:t>
            </w:r>
          </w:p>
        </w:tc>
        <w:tc>
          <w:tcPr>
            <w:tcW w:w="1980" w:type="dxa"/>
          </w:tcPr>
          <w:p w14:paraId="503D5809" w14:textId="18D396E2" w:rsidR="0071034A" w:rsidRPr="00E34250" w:rsidRDefault="0071034A" w:rsidP="0071034A">
            <w:r w:rsidRPr="00E34250">
              <w:t>89.</w:t>
            </w:r>
            <w:r w:rsidR="00E079C9">
              <w:t>33</w:t>
            </w:r>
          </w:p>
        </w:tc>
        <w:tc>
          <w:tcPr>
            <w:tcW w:w="1980" w:type="dxa"/>
          </w:tcPr>
          <w:p w14:paraId="575FD43E" w14:textId="735FD5BA" w:rsidR="0071034A" w:rsidRPr="00E34250" w:rsidRDefault="00E079C9" w:rsidP="0071034A">
            <w:r>
              <w:t>89.33</w:t>
            </w:r>
          </w:p>
        </w:tc>
      </w:tr>
      <w:tr w:rsidR="0071034A" w:rsidRPr="00E34250" w14:paraId="471239CB" w14:textId="125E3C26" w:rsidTr="0071034A">
        <w:trPr>
          <w:trHeight w:val="299"/>
        </w:trPr>
        <w:tc>
          <w:tcPr>
            <w:tcW w:w="1923" w:type="dxa"/>
          </w:tcPr>
          <w:p w14:paraId="7B7233E9" w14:textId="77777777" w:rsidR="0071034A" w:rsidRPr="00E34250" w:rsidRDefault="0071034A" w:rsidP="0071034A">
            <w:r w:rsidRPr="00E34250">
              <w:t>4</w:t>
            </w:r>
          </w:p>
        </w:tc>
        <w:tc>
          <w:tcPr>
            <w:tcW w:w="2653" w:type="dxa"/>
          </w:tcPr>
          <w:p w14:paraId="673E784A" w14:textId="77777777" w:rsidR="0071034A" w:rsidRPr="00E34250" w:rsidRDefault="0071034A" w:rsidP="0071034A">
            <w:r w:rsidRPr="00E34250">
              <w:t>20</w:t>
            </w:r>
          </w:p>
        </w:tc>
        <w:tc>
          <w:tcPr>
            <w:tcW w:w="1526" w:type="dxa"/>
          </w:tcPr>
          <w:p w14:paraId="62999874" w14:textId="77777777" w:rsidR="0071034A" w:rsidRPr="00E34250" w:rsidRDefault="0071034A" w:rsidP="0071034A">
            <w:r w:rsidRPr="00E34250">
              <w:t>10</w:t>
            </w:r>
          </w:p>
        </w:tc>
        <w:tc>
          <w:tcPr>
            <w:tcW w:w="1800" w:type="dxa"/>
          </w:tcPr>
          <w:p w14:paraId="397A97B9" w14:textId="77777777" w:rsidR="0071034A" w:rsidRPr="00E34250" w:rsidRDefault="0071034A" w:rsidP="0071034A">
            <w:r w:rsidRPr="00E34250">
              <w:t>None</w:t>
            </w:r>
          </w:p>
        </w:tc>
        <w:tc>
          <w:tcPr>
            <w:tcW w:w="1980" w:type="dxa"/>
          </w:tcPr>
          <w:p w14:paraId="2F1B582B" w14:textId="4058AFC0" w:rsidR="0071034A" w:rsidRPr="00E34250" w:rsidRDefault="0071034A" w:rsidP="0071034A">
            <w:r w:rsidRPr="00E34250">
              <w:t>92.66</w:t>
            </w:r>
          </w:p>
        </w:tc>
        <w:tc>
          <w:tcPr>
            <w:tcW w:w="1980" w:type="dxa"/>
          </w:tcPr>
          <w:p w14:paraId="44362751" w14:textId="77961CC3" w:rsidR="0071034A" w:rsidRPr="00E34250" w:rsidRDefault="00E079C9" w:rsidP="0071034A">
            <w:r>
              <w:t>92.65</w:t>
            </w:r>
          </w:p>
        </w:tc>
      </w:tr>
      <w:tr w:rsidR="0071034A" w:rsidRPr="00E34250" w14:paraId="024A6A97" w14:textId="6C8F1A07" w:rsidTr="0071034A">
        <w:trPr>
          <w:trHeight w:val="269"/>
        </w:trPr>
        <w:tc>
          <w:tcPr>
            <w:tcW w:w="1923" w:type="dxa"/>
          </w:tcPr>
          <w:p w14:paraId="21400839" w14:textId="77777777" w:rsidR="0071034A" w:rsidRPr="00E34250" w:rsidRDefault="0071034A" w:rsidP="0071034A">
            <w:r w:rsidRPr="00E34250">
              <w:t>5</w:t>
            </w:r>
          </w:p>
        </w:tc>
        <w:tc>
          <w:tcPr>
            <w:tcW w:w="2653" w:type="dxa"/>
          </w:tcPr>
          <w:p w14:paraId="308846A1" w14:textId="77777777" w:rsidR="0071034A" w:rsidRPr="00E34250" w:rsidRDefault="0071034A" w:rsidP="0071034A">
            <w:r w:rsidRPr="00E34250">
              <w:t>50</w:t>
            </w:r>
          </w:p>
        </w:tc>
        <w:tc>
          <w:tcPr>
            <w:tcW w:w="1526" w:type="dxa"/>
          </w:tcPr>
          <w:p w14:paraId="770A52BF" w14:textId="77777777" w:rsidR="0071034A" w:rsidRPr="00E34250" w:rsidRDefault="0071034A" w:rsidP="0071034A">
            <w:r w:rsidRPr="00E34250">
              <w:t>10</w:t>
            </w:r>
          </w:p>
        </w:tc>
        <w:tc>
          <w:tcPr>
            <w:tcW w:w="1800" w:type="dxa"/>
          </w:tcPr>
          <w:p w14:paraId="6215556E" w14:textId="77777777" w:rsidR="0071034A" w:rsidRPr="00E34250" w:rsidRDefault="0071034A" w:rsidP="0071034A">
            <w:r w:rsidRPr="00E34250">
              <w:t>None</w:t>
            </w:r>
          </w:p>
        </w:tc>
        <w:tc>
          <w:tcPr>
            <w:tcW w:w="1980" w:type="dxa"/>
          </w:tcPr>
          <w:p w14:paraId="677B5A77" w14:textId="4DC41CEA" w:rsidR="0071034A" w:rsidRPr="00E34250" w:rsidRDefault="0071034A" w:rsidP="0071034A">
            <w:r w:rsidRPr="00E34250">
              <w:t>96.</w:t>
            </w:r>
            <w:r w:rsidR="00E079C9">
              <w:t>78</w:t>
            </w:r>
          </w:p>
        </w:tc>
        <w:tc>
          <w:tcPr>
            <w:tcW w:w="1980" w:type="dxa"/>
          </w:tcPr>
          <w:p w14:paraId="48E662F2" w14:textId="6438DE44" w:rsidR="0071034A" w:rsidRPr="00E34250" w:rsidRDefault="00E079C9" w:rsidP="0071034A">
            <w:r>
              <w:t>96.69</w:t>
            </w:r>
          </w:p>
        </w:tc>
      </w:tr>
    </w:tbl>
    <w:p w14:paraId="7BE7D0C8" w14:textId="77777777" w:rsidR="00D60C7C" w:rsidRPr="00E34250" w:rsidRDefault="00D60C7C">
      <w:pPr>
        <w:rPr>
          <w:b/>
        </w:rPr>
      </w:pPr>
    </w:p>
    <w:p w14:paraId="07419621" w14:textId="77777777" w:rsidR="00193ED5" w:rsidRPr="00E34250" w:rsidRDefault="00193ED5">
      <w:pPr>
        <w:rPr>
          <w:b/>
        </w:rPr>
      </w:pPr>
    </w:p>
    <w:p w14:paraId="7A2911C7" w14:textId="673C95FD" w:rsidR="00193ED5" w:rsidRPr="00E34250" w:rsidRDefault="002B13BC" w:rsidP="00193ED5">
      <w:pPr>
        <w:rPr>
          <w:b/>
        </w:rPr>
      </w:pPr>
      <w:r w:rsidRPr="00E34250">
        <w:rPr>
          <w:b/>
        </w:rPr>
        <w:t>Perceptron:</w:t>
      </w:r>
    </w:p>
    <w:tbl>
      <w:tblPr>
        <w:tblStyle w:val="TableGrid"/>
        <w:tblW w:w="9985" w:type="dxa"/>
        <w:tblInd w:w="-635" w:type="dxa"/>
        <w:tblLook w:val="04A0" w:firstRow="1" w:lastRow="0" w:firstColumn="1" w:lastColumn="0" w:noHBand="0" w:noVBand="1"/>
      </w:tblPr>
      <w:tblGrid>
        <w:gridCol w:w="1840"/>
        <w:gridCol w:w="2343"/>
        <w:gridCol w:w="1881"/>
        <w:gridCol w:w="2011"/>
        <w:gridCol w:w="1910"/>
      </w:tblGrid>
      <w:tr w:rsidR="00E079C9" w:rsidRPr="00E34250" w14:paraId="5D9BB927" w14:textId="2AA32768" w:rsidTr="00E079C9">
        <w:trPr>
          <w:trHeight w:val="835"/>
        </w:trPr>
        <w:tc>
          <w:tcPr>
            <w:tcW w:w="1840" w:type="dxa"/>
          </w:tcPr>
          <w:p w14:paraId="149BFC6D" w14:textId="77777777" w:rsidR="00E079C9" w:rsidRPr="00E34250" w:rsidRDefault="00E079C9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343" w:type="dxa"/>
          </w:tcPr>
          <w:p w14:paraId="3F2FA243" w14:textId="77777777" w:rsidR="00E079C9" w:rsidRPr="00E34250" w:rsidRDefault="00E079C9" w:rsidP="00193ED5">
            <w:pPr>
              <w:rPr>
                <w:b/>
              </w:rPr>
            </w:pPr>
            <w:r w:rsidRPr="00E34250">
              <w:rPr>
                <w:b/>
              </w:rPr>
              <w:t xml:space="preserve">Paramete1 </w:t>
            </w:r>
          </w:p>
          <w:p w14:paraId="2170B4D1" w14:textId="77777777" w:rsidR="00E079C9" w:rsidRPr="00E34250" w:rsidRDefault="00E079C9" w:rsidP="00193ED5">
            <w:pPr>
              <w:rPr>
                <w:b/>
              </w:rPr>
            </w:pPr>
            <w:r w:rsidRPr="00E34250">
              <w:rPr>
                <w:b/>
              </w:rPr>
              <w:t xml:space="preserve">n_iter </w:t>
            </w:r>
          </w:p>
        </w:tc>
        <w:tc>
          <w:tcPr>
            <w:tcW w:w="1881" w:type="dxa"/>
          </w:tcPr>
          <w:p w14:paraId="7BD56C8C" w14:textId="77777777" w:rsidR="00E079C9" w:rsidRPr="00E34250" w:rsidRDefault="00E079C9" w:rsidP="00193ED5">
            <w:pPr>
              <w:rPr>
                <w:b/>
              </w:rPr>
            </w:pPr>
            <w:r w:rsidRPr="00E34250">
              <w:rPr>
                <w:b/>
              </w:rPr>
              <w:t>Parameter2 alpha</w:t>
            </w:r>
          </w:p>
        </w:tc>
        <w:tc>
          <w:tcPr>
            <w:tcW w:w="2011" w:type="dxa"/>
          </w:tcPr>
          <w:p w14:paraId="45B220A8" w14:textId="77777777" w:rsidR="00E079C9" w:rsidRPr="00E34250" w:rsidRDefault="00E079C9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910" w:type="dxa"/>
          </w:tcPr>
          <w:p w14:paraId="502B8FE3" w14:textId="230C0F0A" w:rsidR="00E079C9" w:rsidRPr="00E34250" w:rsidRDefault="00E079C9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E079C9" w:rsidRPr="00E34250" w14:paraId="610AFAA0" w14:textId="323BD1FB" w:rsidTr="00E079C9">
        <w:trPr>
          <w:trHeight w:val="210"/>
        </w:trPr>
        <w:tc>
          <w:tcPr>
            <w:tcW w:w="1840" w:type="dxa"/>
          </w:tcPr>
          <w:p w14:paraId="3A1AEB21" w14:textId="77777777" w:rsidR="00E079C9" w:rsidRPr="00E34250" w:rsidRDefault="00E079C9" w:rsidP="0038235F">
            <w:r w:rsidRPr="00E34250">
              <w:t>1</w:t>
            </w:r>
          </w:p>
        </w:tc>
        <w:tc>
          <w:tcPr>
            <w:tcW w:w="2343" w:type="dxa"/>
          </w:tcPr>
          <w:p w14:paraId="35BB2249" w14:textId="77777777" w:rsidR="00E079C9" w:rsidRPr="00E34250" w:rsidRDefault="00E079C9" w:rsidP="0038235F">
            <w:r w:rsidRPr="00E34250">
              <w:t>15</w:t>
            </w:r>
          </w:p>
        </w:tc>
        <w:tc>
          <w:tcPr>
            <w:tcW w:w="1881" w:type="dxa"/>
          </w:tcPr>
          <w:p w14:paraId="671F276E" w14:textId="77777777" w:rsidR="00E079C9" w:rsidRPr="00E34250" w:rsidRDefault="00E079C9" w:rsidP="0038235F">
            <w:r w:rsidRPr="00E34250">
              <w:t>0.01</w:t>
            </w:r>
          </w:p>
        </w:tc>
        <w:tc>
          <w:tcPr>
            <w:tcW w:w="2011" w:type="dxa"/>
          </w:tcPr>
          <w:p w14:paraId="313889CB" w14:textId="4B81938F" w:rsidR="00E079C9" w:rsidRPr="00E34250" w:rsidRDefault="001A49D1" w:rsidP="0038235F">
            <w:r>
              <w:t>78.11</w:t>
            </w:r>
          </w:p>
        </w:tc>
        <w:tc>
          <w:tcPr>
            <w:tcW w:w="1910" w:type="dxa"/>
          </w:tcPr>
          <w:p w14:paraId="3BF34DD8" w14:textId="4506BEE6" w:rsidR="00E079C9" w:rsidRPr="00E34250" w:rsidRDefault="001A49D1" w:rsidP="0038235F">
            <w:r>
              <w:t>78.11</w:t>
            </w:r>
          </w:p>
        </w:tc>
      </w:tr>
      <w:tr w:rsidR="00E079C9" w:rsidRPr="00E34250" w14:paraId="5B393ECC" w14:textId="7FFE3221" w:rsidTr="00E079C9">
        <w:trPr>
          <w:trHeight w:val="210"/>
        </w:trPr>
        <w:tc>
          <w:tcPr>
            <w:tcW w:w="1840" w:type="dxa"/>
          </w:tcPr>
          <w:p w14:paraId="7D3DA9B5" w14:textId="77777777" w:rsidR="00E079C9" w:rsidRPr="00E34250" w:rsidRDefault="00E079C9" w:rsidP="0038235F">
            <w:r w:rsidRPr="00E34250">
              <w:t>2</w:t>
            </w:r>
          </w:p>
        </w:tc>
        <w:tc>
          <w:tcPr>
            <w:tcW w:w="2343" w:type="dxa"/>
          </w:tcPr>
          <w:p w14:paraId="41A47FF0" w14:textId="77777777" w:rsidR="00E079C9" w:rsidRPr="00E34250" w:rsidRDefault="00E079C9" w:rsidP="0038235F">
            <w:r w:rsidRPr="00E34250">
              <w:t>3</w:t>
            </w:r>
          </w:p>
        </w:tc>
        <w:tc>
          <w:tcPr>
            <w:tcW w:w="1881" w:type="dxa"/>
          </w:tcPr>
          <w:p w14:paraId="5ECCE557" w14:textId="77777777" w:rsidR="00E079C9" w:rsidRPr="00E34250" w:rsidRDefault="00E079C9" w:rsidP="0038235F">
            <w:r w:rsidRPr="00E34250">
              <w:t>0.1</w:t>
            </w:r>
          </w:p>
        </w:tc>
        <w:tc>
          <w:tcPr>
            <w:tcW w:w="2011" w:type="dxa"/>
          </w:tcPr>
          <w:p w14:paraId="75871B8F" w14:textId="3571D124" w:rsidR="00E079C9" w:rsidRPr="00E34250" w:rsidRDefault="001A49D1" w:rsidP="0038235F">
            <w:r>
              <w:t>73</w:t>
            </w:r>
            <w:r w:rsidR="00E079C9" w:rsidRPr="00E34250">
              <w:t>.</w:t>
            </w:r>
            <w:r>
              <w:t>8</w:t>
            </w:r>
            <w:r w:rsidR="00E079C9" w:rsidRPr="00E34250">
              <w:t>3</w:t>
            </w:r>
          </w:p>
        </w:tc>
        <w:tc>
          <w:tcPr>
            <w:tcW w:w="1910" w:type="dxa"/>
          </w:tcPr>
          <w:p w14:paraId="55D613F3" w14:textId="6A712805" w:rsidR="00E079C9" w:rsidRPr="00E34250" w:rsidRDefault="001A49D1" w:rsidP="0038235F">
            <w:r>
              <w:t>73.83</w:t>
            </w:r>
          </w:p>
        </w:tc>
      </w:tr>
      <w:tr w:rsidR="00E079C9" w:rsidRPr="00E34250" w14:paraId="112ECD6D" w14:textId="10C823C7" w:rsidTr="00E079C9">
        <w:trPr>
          <w:trHeight w:val="210"/>
        </w:trPr>
        <w:tc>
          <w:tcPr>
            <w:tcW w:w="1840" w:type="dxa"/>
          </w:tcPr>
          <w:p w14:paraId="3E2B1012" w14:textId="77777777" w:rsidR="00E079C9" w:rsidRPr="00E34250" w:rsidRDefault="00E079C9" w:rsidP="0038235F">
            <w:r w:rsidRPr="00E34250">
              <w:t>3</w:t>
            </w:r>
          </w:p>
        </w:tc>
        <w:tc>
          <w:tcPr>
            <w:tcW w:w="2343" w:type="dxa"/>
          </w:tcPr>
          <w:p w14:paraId="151454F7" w14:textId="77777777" w:rsidR="00E079C9" w:rsidRPr="00E34250" w:rsidRDefault="00E079C9" w:rsidP="0038235F">
            <w:pPr>
              <w:rPr>
                <w:b/>
              </w:rPr>
            </w:pPr>
            <w:r w:rsidRPr="00E34250">
              <w:t>5</w:t>
            </w:r>
          </w:p>
        </w:tc>
        <w:tc>
          <w:tcPr>
            <w:tcW w:w="1881" w:type="dxa"/>
          </w:tcPr>
          <w:p w14:paraId="480C33B7" w14:textId="77777777" w:rsidR="00E079C9" w:rsidRPr="00E34250" w:rsidRDefault="00E079C9" w:rsidP="0038235F">
            <w:pPr>
              <w:rPr>
                <w:b/>
              </w:rPr>
            </w:pPr>
            <w:r w:rsidRPr="00E34250">
              <w:t>0.01</w:t>
            </w:r>
          </w:p>
        </w:tc>
        <w:tc>
          <w:tcPr>
            <w:tcW w:w="2011" w:type="dxa"/>
          </w:tcPr>
          <w:p w14:paraId="1728BEDC" w14:textId="3198F75E" w:rsidR="00E079C9" w:rsidRPr="00E34250" w:rsidRDefault="001A49D1" w:rsidP="0038235F">
            <w:r>
              <w:t>67.01</w:t>
            </w:r>
          </w:p>
        </w:tc>
        <w:tc>
          <w:tcPr>
            <w:tcW w:w="1910" w:type="dxa"/>
          </w:tcPr>
          <w:p w14:paraId="69113C3E" w14:textId="54569A6D" w:rsidR="00E079C9" w:rsidRPr="00E34250" w:rsidRDefault="001A49D1" w:rsidP="0038235F">
            <w:r>
              <w:t>67.01</w:t>
            </w:r>
          </w:p>
        </w:tc>
      </w:tr>
      <w:tr w:rsidR="00E079C9" w:rsidRPr="00E34250" w14:paraId="4E96D784" w14:textId="55410424" w:rsidTr="001A49D1">
        <w:trPr>
          <w:trHeight w:val="269"/>
        </w:trPr>
        <w:tc>
          <w:tcPr>
            <w:tcW w:w="1840" w:type="dxa"/>
          </w:tcPr>
          <w:p w14:paraId="4B8B775C" w14:textId="77777777" w:rsidR="00E079C9" w:rsidRPr="00E34250" w:rsidRDefault="00E079C9" w:rsidP="0038235F">
            <w:r w:rsidRPr="00E34250">
              <w:t>4</w:t>
            </w:r>
          </w:p>
        </w:tc>
        <w:tc>
          <w:tcPr>
            <w:tcW w:w="2343" w:type="dxa"/>
          </w:tcPr>
          <w:p w14:paraId="406ED711" w14:textId="77777777" w:rsidR="00E079C9" w:rsidRPr="00E34250" w:rsidRDefault="00E079C9" w:rsidP="0038235F">
            <w:r w:rsidRPr="00E34250">
              <w:t>10</w:t>
            </w:r>
          </w:p>
        </w:tc>
        <w:tc>
          <w:tcPr>
            <w:tcW w:w="1881" w:type="dxa"/>
          </w:tcPr>
          <w:p w14:paraId="773D8E6D" w14:textId="77777777" w:rsidR="00E079C9" w:rsidRPr="00E34250" w:rsidRDefault="00E079C9" w:rsidP="0038235F">
            <w:r w:rsidRPr="00E34250">
              <w:t>0.01</w:t>
            </w:r>
          </w:p>
        </w:tc>
        <w:tc>
          <w:tcPr>
            <w:tcW w:w="2011" w:type="dxa"/>
          </w:tcPr>
          <w:p w14:paraId="0F8DD0FB" w14:textId="0BD84AE8" w:rsidR="00E079C9" w:rsidRPr="00E34250" w:rsidRDefault="001A49D1" w:rsidP="0038235F">
            <w:r>
              <w:t>75.27</w:t>
            </w:r>
          </w:p>
        </w:tc>
        <w:tc>
          <w:tcPr>
            <w:tcW w:w="1910" w:type="dxa"/>
          </w:tcPr>
          <w:p w14:paraId="3A48CF51" w14:textId="03BE68D2" w:rsidR="00E079C9" w:rsidRPr="00E34250" w:rsidRDefault="001A49D1" w:rsidP="0038235F">
            <w:r>
              <w:t>75.27</w:t>
            </w:r>
          </w:p>
        </w:tc>
      </w:tr>
    </w:tbl>
    <w:p w14:paraId="0BD6D4D9" w14:textId="77777777" w:rsidR="00193ED5" w:rsidRPr="00E34250" w:rsidRDefault="00193ED5" w:rsidP="00193ED5">
      <w:pPr>
        <w:rPr>
          <w:b/>
        </w:rPr>
      </w:pPr>
    </w:p>
    <w:p w14:paraId="4BB03FE7" w14:textId="7A04C4F4" w:rsidR="00193ED5" w:rsidRPr="00E34250" w:rsidRDefault="00E34250" w:rsidP="00193ED5">
      <w:pPr>
        <w:rPr>
          <w:b/>
        </w:rPr>
      </w:pPr>
      <w:r>
        <w:rPr>
          <w:b/>
        </w:rPr>
        <w:t xml:space="preserve">Neural </w:t>
      </w:r>
      <w:r w:rsidR="002B13BC">
        <w:rPr>
          <w:b/>
        </w:rPr>
        <w:t>Net</w:t>
      </w:r>
      <w:r w:rsidR="002B13BC" w:rsidRPr="00E34250">
        <w:rPr>
          <w:b/>
        </w:rPr>
        <w:t>:</w:t>
      </w:r>
    </w:p>
    <w:tbl>
      <w:tblPr>
        <w:tblStyle w:val="TableGrid"/>
        <w:tblW w:w="10606" w:type="dxa"/>
        <w:tblInd w:w="-1256" w:type="dxa"/>
        <w:tblLook w:val="04A0" w:firstRow="1" w:lastRow="0" w:firstColumn="1" w:lastColumn="0" w:noHBand="0" w:noVBand="1"/>
      </w:tblPr>
      <w:tblGrid>
        <w:gridCol w:w="1714"/>
        <w:gridCol w:w="2114"/>
        <w:gridCol w:w="1702"/>
        <w:gridCol w:w="1428"/>
        <w:gridCol w:w="1428"/>
        <w:gridCol w:w="1222"/>
        <w:gridCol w:w="998"/>
      </w:tblGrid>
      <w:tr w:rsidR="00D44261" w:rsidRPr="00E34250" w14:paraId="54A85046" w14:textId="0DC4E3F7" w:rsidTr="00D44261">
        <w:trPr>
          <w:trHeight w:val="762"/>
        </w:trPr>
        <w:tc>
          <w:tcPr>
            <w:tcW w:w="1714" w:type="dxa"/>
          </w:tcPr>
          <w:p w14:paraId="43906E2A" w14:textId="77777777" w:rsidR="00D44261" w:rsidRPr="00E34250" w:rsidRDefault="00D44261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114" w:type="dxa"/>
          </w:tcPr>
          <w:p w14:paraId="16DF14A8" w14:textId="77777777" w:rsidR="00D44261" w:rsidRPr="00E34250" w:rsidRDefault="00D44261" w:rsidP="0038235F">
            <w:pPr>
              <w:rPr>
                <w:b/>
              </w:rPr>
            </w:pPr>
            <w:r w:rsidRPr="00E34250">
              <w:rPr>
                <w:b/>
              </w:rPr>
              <w:t>Paramete1 hidden_layer_sizes</w:t>
            </w:r>
          </w:p>
        </w:tc>
        <w:tc>
          <w:tcPr>
            <w:tcW w:w="1702" w:type="dxa"/>
          </w:tcPr>
          <w:p w14:paraId="07282AE1" w14:textId="77777777" w:rsidR="00D44261" w:rsidRPr="00E34250" w:rsidRDefault="00D44261" w:rsidP="0038235F">
            <w:pPr>
              <w:rPr>
                <w:b/>
              </w:rPr>
            </w:pPr>
            <w:r w:rsidRPr="00E34250">
              <w:rPr>
                <w:b/>
              </w:rPr>
              <w:t>Parameter2 max_iter</w:t>
            </w:r>
          </w:p>
        </w:tc>
        <w:tc>
          <w:tcPr>
            <w:tcW w:w="1428" w:type="dxa"/>
          </w:tcPr>
          <w:p w14:paraId="2B01B5E8" w14:textId="77777777" w:rsidR="00D44261" w:rsidRDefault="00D442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>Parameter3</w:t>
            </w:r>
          </w:p>
          <w:p w14:paraId="7BAC59A6" w14:textId="77777777" w:rsidR="00D44261" w:rsidRPr="00E34250" w:rsidRDefault="00D442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>alpha</w:t>
            </w:r>
          </w:p>
        </w:tc>
        <w:tc>
          <w:tcPr>
            <w:tcW w:w="1428" w:type="dxa"/>
          </w:tcPr>
          <w:p w14:paraId="1DF82360" w14:textId="77777777" w:rsidR="00D44261" w:rsidRPr="00E34250" w:rsidRDefault="00D442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 xml:space="preserve">Parameter4 </w:t>
            </w:r>
            <w:r w:rsidRPr="00D30ED0">
              <w:rPr>
                <w:rFonts w:cs="Times"/>
                <w:b/>
                <w:bCs/>
                <w:color w:val="000000"/>
              </w:rPr>
              <w:t>momentum</w:t>
            </w:r>
          </w:p>
        </w:tc>
        <w:tc>
          <w:tcPr>
            <w:tcW w:w="1222" w:type="dxa"/>
          </w:tcPr>
          <w:p w14:paraId="5371ED45" w14:textId="77777777" w:rsidR="00D44261" w:rsidRPr="00E34250" w:rsidRDefault="00D442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998" w:type="dxa"/>
          </w:tcPr>
          <w:p w14:paraId="556A23A4" w14:textId="2F2F1647" w:rsidR="00D44261" w:rsidRPr="00E34250" w:rsidRDefault="00D442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D44261" w:rsidRPr="00E34250" w14:paraId="42C13FE7" w14:textId="63E62B29" w:rsidTr="00D44261">
        <w:trPr>
          <w:trHeight w:val="284"/>
        </w:trPr>
        <w:tc>
          <w:tcPr>
            <w:tcW w:w="1714" w:type="dxa"/>
          </w:tcPr>
          <w:p w14:paraId="581C6FF6" w14:textId="77777777" w:rsidR="00D44261" w:rsidRPr="00E34250" w:rsidRDefault="00D44261" w:rsidP="0038235F">
            <w:r w:rsidRPr="00E34250">
              <w:t>1</w:t>
            </w:r>
          </w:p>
        </w:tc>
        <w:tc>
          <w:tcPr>
            <w:tcW w:w="2114" w:type="dxa"/>
          </w:tcPr>
          <w:p w14:paraId="560004BC" w14:textId="77777777" w:rsidR="00D44261" w:rsidRPr="00E34250" w:rsidRDefault="00D44261" w:rsidP="0038235F">
            <w:r w:rsidRPr="00D30ED0">
              <w:t>(25,50)</w:t>
            </w:r>
          </w:p>
        </w:tc>
        <w:tc>
          <w:tcPr>
            <w:tcW w:w="1702" w:type="dxa"/>
          </w:tcPr>
          <w:p w14:paraId="59C28E5E" w14:textId="77777777" w:rsidR="00D44261" w:rsidRPr="00E34250" w:rsidRDefault="00D44261" w:rsidP="0038235F">
            <w:r w:rsidRPr="00E34250">
              <w:t>10</w:t>
            </w:r>
          </w:p>
        </w:tc>
        <w:tc>
          <w:tcPr>
            <w:tcW w:w="1428" w:type="dxa"/>
          </w:tcPr>
          <w:p w14:paraId="17DC7F79" w14:textId="77777777" w:rsidR="00D44261" w:rsidRPr="00E34250" w:rsidRDefault="00D44261" w:rsidP="0038235F">
            <w:r>
              <w:t>0.1</w:t>
            </w:r>
          </w:p>
        </w:tc>
        <w:tc>
          <w:tcPr>
            <w:tcW w:w="1428" w:type="dxa"/>
          </w:tcPr>
          <w:p w14:paraId="0112F7D6" w14:textId="77777777" w:rsidR="00D44261" w:rsidRPr="00E34250" w:rsidRDefault="00D44261" w:rsidP="0038235F">
            <w:r>
              <w:t>0.1</w:t>
            </w:r>
          </w:p>
        </w:tc>
        <w:tc>
          <w:tcPr>
            <w:tcW w:w="1222" w:type="dxa"/>
          </w:tcPr>
          <w:p w14:paraId="4FBA8D08" w14:textId="29A840FE" w:rsidR="00D44261" w:rsidRPr="00E34250" w:rsidRDefault="00D44261" w:rsidP="0038235F">
            <w:r>
              <w:t>71.98</w:t>
            </w:r>
          </w:p>
        </w:tc>
        <w:tc>
          <w:tcPr>
            <w:tcW w:w="998" w:type="dxa"/>
          </w:tcPr>
          <w:p w14:paraId="1012A2E8" w14:textId="36D21163" w:rsidR="00D44261" w:rsidRDefault="00D44261" w:rsidP="0038235F">
            <w:r>
              <w:t>72.14</w:t>
            </w:r>
          </w:p>
        </w:tc>
      </w:tr>
      <w:tr w:rsidR="00D44261" w:rsidRPr="00E34250" w14:paraId="7BFDD27B" w14:textId="36005E0C" w:rsidTr="00D44261">
        <w:trPr>
          <w:trHeight w:val="284"/>
        </w:trPr>
        <w:tc>
          <w:tcPr>
            <w:tcW w:w="1714" w:type="dxa"/>
          </w:tcPr>
          <w:p w14:paraId="0ABD579D" w14:textId="77777777" w:rsidR="00D44261" w:rsidRPr="00E34250" w:rsidRDefault="00D44261" w:rsidP="0038235F">
            <w:r w:rsidRPr="00E34250">
              <w:t>2</w:t>
            </w:r>
          </w:p>
        </w:tc>
        <w:tc>
          <w:tcPr>
            <w:tcW w:w="2114" w:type="dxa"/>
          </w:tcPr>
          <w:p w14:paraId="1CD6DB95" w14:textId="77777777" w:rsidR="00D44261" w:rsidRPr="00E34250" w:rsidRDefault="00D44261" w:rsidP="0038235F">
            <w:r>
              <w:t>(50,50)</w:t>
            </w:r>
          </w:p>
        </w:tc>
        <w:tc>
          <w:tcPr>
            <w:tcW w:w="1702" w:type="dxa"/>
          </w:tcPr>
          <w:p w14:paraId="79B2A9C8" w14:textId="77777777" w:rsidR="00D44261" w:rsidRPr="00E34250" w:rsidRDefault="00D44261" w:rsidP="0038235F">
            <w:r w:rsidRPr="00E34250">
              <w:t>10</w:t>
            </w:r>
          </w:p>
        </w:tc>
        <w:tc>
          <w:tcPr>
            <w:tcW w:w="1428" w:type="dxa"/>
          </w:tcPr>
          <w:p w14:paraId="562868DF" w14:textId="77777777" w:rsidR="00D44261" w:rsidRPr="00E34250" w:rsidRDefault="00D44261" w:rsidP="0038235F">
            <w:r>
              <w:t>0.1</w:t>
            </w:r>
          </w:p>
        </w:tc>
        <w:tc>
          <w:tcPr>
            <w:tcW w:w="1428" w:type="dxa"/>
          </w:tcPr>
          <w:p w14:paraId="674C1FBB" w14:textId="77777777" w:rsidR="00D44261" w:rsidRPr="00E34250" w:rsidRDefault="00D44261" w:rsidP="0038235F">
            <w:r>
              <w:t>0.3</w:t>
            </w:r>
          </w:p>
        </w:tc>
        <w:tc>
          <w:tcPr>
            <w:tcW w:w="1222" w:type="dxa"/>
          </w:tcPr>
          <w:p w14:paraId="6E6A3846" w14:textId="28492DB1" w:rsidR="00D44261" w:rsidRPr="00E34250" w:rsidRDefault="00D44261" w:rsidP="00550235">
            <w:r>
              <w:t>73.88</w:t>
            </w:r>
          </w:p>
        </w:tc>
        <w:tc>
          <w:tcPr>
            <w:tcW w:w="998" w:type="dxa"/>
          </w:tcPr>
          <w:p w14:paraId="4724BBF0" w14:textId="1A6A9494" w:rsidR="00D44261" w:rsidRDefault="00D44261" w:rsidP="00550235">
            <w:r>
              <w:t>77.35</w:t>
            </w:r>
          </w:p>
        </w:tc>
      </w:tr>
      <w:tr w:rsidR="00D44261" w:rsidRPr="00E34250" w14:paraId="109855FD" w14:textId="674ACE43" w:rsidTr="00D44261">
        <w:trPr>
          <w:trHeight w:val="284"/>
        </w:trPr>
        <w:tc>
          <w:tcPr>
            <w:tcW w:w="1714" w:type="dxa"/>
          </w:tcPr>
          <w:p w14:paraId="5380BF07" w14:textId="77777777" w:rsidR="00D44261" w:rsidRPr="00E34250" w:rsidRDefault="00D44261" w:rsidP="0038235F">
            <w:r w:rsidRPr="00E34250">
              <w:t>3</w:t>
            </w:r>
          </w:p>
        </w:tc>
        <w:tc>
          <w:tcPr>
            <w:tcW w:w="2114" w:type="dxa"/>
          </w:tcPr>
          <w:p w14:paraId="0D2D639C" w14:textId="77777777" w:rsidR="00D44261" w:rsidRPr="00E34250" w:rsidRDefault="00D44261" w:rsidP="0038235F">
            <w:pPr>
              <w:rPr>
                <w:b/>
              </w:rPr>
            </w:pPr>
            <w:r>
              <w:t>(50,50)</w:t>
            </w:r>
          </w:p>
        </w:tc>
        <w:tc>
          <w:tcPr>
            <w:tcW w:w="1702" w:type="dxa"/>
          </w:tcPr>
          <w:p w14:paraId="21531903" w14:textId="77777777" w:rsidR="00D44261" w:rsidRPr="00E34250" w:rsidRDefault="00D44261" w:rsidP="0038235F">
            <w:pPr>
              <w:rPr>
                <w:b/>
              </w:rPr>
            </w:pPr>
            <w:r w:rsidRPr="00E34250">
              <w:t>1</w:t>
            </w:r>
            <w:r>
              <w:t>2</w:t>
            </w:r>
          </w:p>
        </w:tc>
        <w:tc>
          <w:tcPr>
            <w:tcW w:w="1428" w:type="dxa"/>
          </w:tcPr>
          <w:p w14:paraId="0BF34A8E" w14:textId="77777777" w:rsidR="00D44261" w:rsidRPr="00E34250" w:rsidRDefault="00D44261" w:rsidP="0038235F">
            <w:pPr>
              <w:rPr>
                <w:b/>
              </w:rPr>
            </w:pPr>
            <w:r>
              <w:t>0.1</w:t>
            </w:r>
          </w:p>
        </w:tc>
        <w:tc>
          <w:tcPr>
            <w:tcW w:w="1428" w:type="dxa"/>
          </w:tcPr>
          <w:p w14:paraId="0F7FE17C" w14:textId="77777777" w:rsidR="00D44261" w:rsidRPr="00E34250" w:rsidRDefault="00D44261" w:rsidP="0038235F">
            <w:r>
              <w:t>0.3</w:t>
            </w:r>
          </w:p>
        </w:tc>
        <w:tc>
          <w:tcPr>
            <w:tcW w:w="1222" w:type="dxa"/>
          </w:tcPr>
          <w:p w14:paraId="37FA18DB" w14:textId="4E82EF1B" w:rsidR="00D44261" w:rsidRPr="00E34250" w:rsidRDefault="00D44261" w:rsidP="0038235F">
            <w:r>
              <w:t>78.09</w:t>
            </w:r>
          </w:p>
        </w:tc>
        <w:tc>
          <w:tcPr>
            <w:tcW w:w="998" w:type="dxa"/>
          </w:tcPr>
          <w:p w14:paraId="3BD7C5A5" w14:textId="101BABFD" w:rsidR="00D44261" w:rsidRDefault="00D44261" w:rsidP="0038235F">
            <w:r>
              <w:t>77.84</w:t>
            </w:r>
          </w:p>
        </w:tc>
      </w:tr>
      <w:tr w:rsidR="00D44261" w:rsidRPr="00E34250" w14:paraId="4A26E5B0" w14:textId="5FC61498" w:rsidTr="00D44261">
        <w:trPr>
          <w:trHeight w:val="284"/>
        </w:trPr>
        <w:tc>
          <w:tcPr>
            <w:tcW w:w="1714" w:type="dxa"/>
          </w:tcPr>
          <w:p w14:paraId="3F2788E0" w14:textId="77777777" w:rsidR="00D44261" w:rsidRPr="00E34250" w:rsidRDefault="00D44261" w:rsidP="0038235F">
            <w:r w:rsidRPr="00E34250">
              <w:t>4</w:t>
            </w:r>
          </w:p>
        </w:tc>
        <w:tc>
          <w:tcPr>
            <w:tcW w:w="2114" w:type="dxa"/>
          </w:tcPr>
          <w:p w14:paraId="6ABADB87" w14:textId="77777777" w:rsidR="00D44261" w:rsidRPr="00E34250" w:rsidRDefault="00D44261" w:rsidP="0038235F">
            <w:r>
              <w:t>(50,50)</w:t>
            </w:r>
          </w:p>
        </w:tc>
        <w:tc>
          <w:tcPr>
            <w:tcW w:w="1702" w:type="dxa"/>
          </w:tcPr>
          <w:p w14:paraId="1D84C84D" w14:textId="77777777" w:rsidR="00D44261" w:rsidRPr="00E34250" w:rsidRDefault="00D44261" w:rsidP="0038235F">
            <w:r>
              <w:t>15</w:t>
            </w:r>
          </w:p>
        </w:tc>
        <w:tc>
          <w:tcPr>
            <w:tcW w:w="1428" w:type="dxa"/>
          </w:tcPr>
          <w:p w14:paraId="0A04E7ED" w14:textId="77777777" w:rsidR="00D44261" w:rsidRPr="00E34250" w:rsidRDefault="00D44261" w:rsidP="0038235F">
            <w:r>
              <w:t>0.3</w:t>
            </w:r>
          </w:p>
        </w:tc>
        <w:tc>
          <w:tcPr>
            <w:tcW w:w="1428" w:type="dxa"/>
          </w:tcPr>
          <w:p w14:paraId="79421A2E" w14:textId="77777777" w:rsidR="00D44261" w:rsidRPr="00E34250" w:rsidRDefault="00D44261" w:rsidP="0038235F">
            <w:r>
              <w:t>0.7</w:t>
            </w:r>
          </w:p>
        </w:tc>
        <w:tc>
          <w:tcPr>
            <w:tcW w:w="1222" w:type="dxa"/>
          </w:tcPr>
          <w:p w14:paraId="77F3418E" w14:textId="349A0A68" w:rsidR="00D44261" w:rsidRPr="00E34250" w:rsidRDefault="00D44261" w:rsidP="00550235">
            <w:r>
              <w:t>79.59</w:t>
            </w:r>
          </w:p>
        </w:tc>
        <w:tc>
          <w:tcPr>
            <w:tcW w:w="998" w:type="dxa"/>
          </w:tcPr>
          <w:p w14:paraId="4D10FA43" w14:textId="148E0F4D" w:rsidR="00D44261" w:rsidRDefault="00D44261" w:rsidP="00550235">
            <w:r>
              <w:t>80.09</w:t>
            </w:r>
          </w:p>
        </w:tc>
      </w:tr>
      <w:tr w:rsidR="00D44261" w:rsidRPr="00E34250" w14:paraId="2E8C2336" w14:textId="1F5DBD86" w:rsidTr="00D44261">
        <w:trPr>
          <w:trHeight w:val="260"/>
        </w:trPr>
        <w:tc>
          <w:tcPr>
            <w:tcW w:w="1714" w:type="dxa"/>
          </w:tcPr>
          <w:p w14:paraId="51466994" w14:textId="77777777" w:rsidR="00D44261" w:rsidRPr="00E34250" w:rsidRDefault="00D44261" w:rsidP="0038235F">
            <w:r w:rsidRPr="00E34250">
              <w:t>5</w:t>
            </w:r>
          </w:p>
        </w:tc>
        <w:tc>
          <w:tcPr>
            <w:tcW w:w="2114" w:type="dxa"/>
          </w:tcPr>
          <w:p w14:paraId="154D2809" w14:textId="77777777" w:rsidR="00D44261" w:rsidRPr="00E34250" w:rsidRDefault="00D44261" w:rsidP="0038235F">
            <w:r>
              <w:t>(100,100)</w:t>
            </w:r>
          </w:p>
        </w:tc>
        <w:tc>
          <w:tcPr>
            <w:tcW w:w="1702" w:type="dxa"/>
          </w:tcPr>
          <w:p w14:paraId="4C05AFDE" w14:textId="77777777" w:rsidR="00D44261" w:rsidRPr="00E34250" w:rsidRDefault="00D44261" w:rsidP="0038235F">
            <w:r w:rsidRPr="00E34250">
              <w:t>10</w:t>
            </w:r>
            <w:r>
              <w:t>0</w:t>
            </w:r>
          </w:p>
        </w:tc>
        <w:tc>
          <w:tcPr>
            <w:tcW w:w="1428" w:type="dxa"/>
          </w:tcPr>
          <w:p w14:paraId="1138C63F" w14:textId="77777777" w:rsidR="00D44261" w:rsidRPr="00E34250" w:rsidRDefault="00D44261" w:rsidP="0038235F">
            <w:r>
              <w:t>0.3</w:t>
            </w:r>
          </w:p>
        </w:tc>
        <w:tc>
          <w:tcPr>
            <w:tcW w:w="1428" w:type="dxa"/>
          </w:tcPr>
          <w:p w14:paraId="4A1A1642" w14:textId="77777777" w:rsidR="00D44261" w:rsidRPr="00E34250" w:rsidRDefault="00D44261" w:rsidP="0038235F">
            <w:r>
              <w:t>0.7</w:t>
            </w:r>
          </w:p>
        </w:tc>
        <w:tc>
          <w:tcPr>
            <w:tcW w:w="1222" w:type="dxa"/>
          </w:tcPr>
          <w:p w14:paraId="65D4C4BB" w14:textId="08D883B9" w:rsidR="00D44261" w:rsidRPr="00E34250" w:rsidRDefault="00D44261" w:rsidP="0038235F">
            <w:r>
              <w:t>93.55</w:t>
            </w:r>
          </w:p>
        </w:tc>
        <w:tc>
          <w:tcPr>
            <w:tcW w:w="998" w:type="dxa"/>
          </w:tcPr>
          <w:p w14:paraId="6A3C87B5" w14:textId="7541FF69" w:rsidR="00D44261" w:rsidRDefault="00D44261" w:rsidP="0038235F">
            <w:r>
              <w:t>93.22</w:t>
            </w:r>
          </w:p>
        </w:tc>
      </w:tr>
    </w:tbl>
    <w:p w14:paraId="512F89F6" w14:textId="77777777" w:rsidR="00193ED5" w:rsidRDefault="00193ED5" w:rsidP="00193ED5">
      <w:pPr>
        <w:rPr>
          <w:b/>
        </w:rPr>
      </w:pPr>
    </w:p>
    <w:p w14:paraId="19F4D8AB" w14:textId="77777777" w:rsidR="00464C2B" w:rsidRDefault="00464C2B" w:rsidP="00464C2B">
      <w:pPr>
        <w:rPr>
          <w:b/>
        </w:rPr>
      </w:pPr>
    </w:p>
    <w:p w14:paraId="6128CF31" w14:textId="77777777" w:rsidR="00464C2B" w:rsidRDefault="00464C2B" w:rsidP="00464C2B">
      <w:pPr>
        <w:rPr>
          <w:b/>
        </w:rPr>
      </w:pPr>
    </w:p>
    <w:p w14:paraId="75A1780B" w14:textId="77777777" w:rsidR="00464C2B" w:rsidRDefault="00464C2B" w:rsidP="00464C2B">
      <w:pPr>
        <w:rPr>
          <w:b/>
        </w:rPr>
      </w:pPr>
    </w:p>
    <w:p w14:paraId="4E8737C1" w14:textId="77777777" w:rsidR="00464C2B" w:rsidRDefault="00464C2B" w:rsidP="00464C2B">
      <w:pPr>
        <w:rPr>
          <w:b/>
        </w:rPr>
      </w:pPr>
    </w:p>
    <w:p w14:paraId="3472C766" w14:textId="77777777" w:rsidR="00464C2B" w:rsidRDefault="00464C2B" w:rsidP="00464C2B">
      <w:pPr>
        <w:rPr>
          <w:b/>
        </w:rPr>
      </w:pPr>
    </w:p>
    <w:p w14:paraId="32585731" w14:textId="77777777" w:rsidR="00464C2B" w:rsidRDefault="00464C2B" w:rsidP="00464C2B">
      <w:pPr>
        <w:rPr>
          <w:b/>
        </w:rPr>
      </w:pPr>
    </w:p>
    <w:p w14:paraId="0215C30E" w14:textId="77777777" w:rsidR="00464C2B" w:rsidRDefault="00464C2B" w:rsidP="00464C2B">
      <w:pPr>
        <w:rPr>
          <w:b/>
        </w:rPr>
      </w:pPr>
    </w:p>
    <w:p w14:paraId="17E891CE" w14:textId="77777777" w:rsidR="00464C2B" w:rsidRDefault="00464C2B" w:rsidP="00464C2B">
      <w:pPr>
        <w:rPr>
          <w:b/>
        </w:rPr>
      </w:pPr>
    </w:p>
    <w:p w14:paraId="12942231" w14:textId="12FD25A8" w:rsidR="00464C2B" w:rsidRPr="00E34250" w:rsidRDefault="00464C2B" w:rsidP="00464C2B">
      <w:pPr>
        <w:rPr>
          <w:b/>
        </w:rPr>
      </w:pPr>
      <w:r>
        <w:rPr>
          <w:b/>
        </w:rPr>
        <w:t>DeepLearning</w:t>
      </w:r>
      <w:r w:rsidRPr="00E34250">
        <w:rPr>
          <w:b/>
        </w:rPr>
        <w:t>:</w:t>
      </w:r>
    </w:p>
    <w:tbl>
      <w:tblPr>
        <w:tblStyle w:val="TableGrid"/>
        <w:tblW w:w="10606" w:type="dxa"/>
        <w:tblInd w:w="-1256" w:type="dxa"/>
        <w:tblLook w:val="04A0" w:firstRow="1" w:lastRow="0" w:firstColumn="1" w:lastColumn="0" w:noHBand="0" w:noVBand="1"/>
      </w:tblPr>
      <w:tblGrid>
        <w:gridCol w:w="1311"/>
        <w:gridCol w:w="2024"/>
        <w:gridCol w:w="1338"/>
        <w:gridCol w:w="1338"/>
        <w:gridCol w:w="1338"/>
        <w:gridCol w:w="1338"/>
        <w:gridCol w:w="1066"/>
        <w:gridCol w:w="853"/>
      </w:tblGrid>
      <w:tr w:rsidR="00EB479D" w:rsidRPr="00E34250" w14:paraId="30C7E628" w14:textId="77777777" w:rsidTr="00EB479D">
        <w:trPr>
          <w:trHeight w:val="762"/>
        </w:trPr>
        <w:tc>
          <w:tcPr>
            <w:tcW w:w="1433" w:type="dxa"/>
          </w:tcPr>
          <w:p w14:paraId="57F07024" w14:textId="77777777" w:rsidR="00EB479D" w:rsidRPr="00E34250" w:rsidRDefault="00EB479D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114" w:type="dxa"/>
          </w:tcPr>
          <w:p w14:paraId="3E0B0AB7" w14:textId="77777777" w:rsidR="00EB479D" w:rsidRPr="00E34250" w:rsidRDefault="00EB479D" w:rsidP="0038235F">
            <w:pPr>
              <w:rPr>
                <w:b/>
              </w:rPr>
            </w:pPr>
            <w:r w:rsidRPr="00E34250">
              <w:rPr>
                <w:b/>
              </w:rPr>
              <w:t>Paramete1 hidden_layer_sizes</w:t>
            </w:r>
          </w:p>
        </w:tc>
        <w:tc>
          <w:tcPr>
            <w:tcW w:w="1521" w:type="dxa"/>
          </w:tcPr>
          <w:p w14:paraId="48A6EF10" w14:textId="77777777" w:rsidR="00EB479D" w:rsidRPr="00E34250" w:rsidRDefault="00EB479D" w:rsidP="0038235F">
            <w:pPr>
              <w:rPr>
                <w:b/>
              </w:rPr>
            </w:pPr>
            <w:r w:rsidRPr="00E34250">
              <w:rPr>
                <w:b/>
              </w:rPr>
              <w:t>Parameter2 max_iter</w:t>
            </w:r>
          </w:p>
        </w:tc>
        <w:tc>
          <w:tcPr>
            <w:tcW w:w="1394" w:type="dxa"/>
          </w:tcPr>
          <w:p w14:paraId="472E17D2" w14:textId="77777777" w:rsidR="00EB479D" w:rsidRDefault="00EB479D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>Parameter3</w:t>
            </w:r>
          </w:p>
          <w:p w14:paraId="4E54B96A" w14:textId="77777777" w:rsidR="00EB479D" w:rsidRPr="00E34250" w:rsidRDefault="00EB479D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>alpha</w:t>
            </w:r>
          </w:p>
        </w:tc>
        <w:tc>
          <w:tcPr>
            <w:tcW w:w="1408" w:type="dxa"/>
          </w:tcPr>
          <w:p w14:paraId="235A0774" w14:textId="77777777" w:rsidR="00EB479D" w:rsidRPr="00E34250" w:rsidRDefault="00EB479D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 xml:space="preserve">Parameter4 </w:t>
            </w:r>
            <w:r w:rsidRPr="00D30ED0">
              <w:rPr>
                <w:rFonts w:cs="Times"/>
                <w:b/>
                <w:bCs/>
                <w:color w:val="000000"/>
              </w:rPr>
              <w:t>momentum</w:t>
            </w:r>
          </w:p>
        </w:tc>
        <w:tc>
          <w:tcPr>
            <w:tcW w:w="762" w:type="dxa"/>
          </w:tcPr>
          <w:p w14:paraId="215F09AD" w14:textId="3FABA02E" w:rsidR="00EB479D" w:rsidRPr="00E34250" w:rsidRDefault="00EB479D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Parameter5 Activation</w:t>
            </w:r>
          </w:p>
        </w:tc>
        <w:tc>
          <w:tcPr>
            <w:tcW w:w="1208" w:type="dxa"/>
          </w:tcPr>
          <w:p w14:paraId="4FDCAEDA" w14:textId="1E64F02F" w:rsidR="00EB479D" w:rsidRPr="00E34250" w:rsidRDefault="00EB479D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766" w:type="dxa"/>
          </w:tcPr>
          <w:p w14:paraId="602CC67F" w14:textId="77777777" w:rsidR="00EB479D" w:rsidRPr="00E34250" w:rsidRDefault="00EB479D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EB479D" w:rsidRPr="00E34250" w14:paraId="292FE19B" w14:textId="77777777" w:rsidTr="00EB479D">
        <w:trPr>
          <w:trHeight w:val="284"/>
        </w:trPr>
        <w:tc>
          <w:tcPr>
            <w:tcW w:w="1433" w:type="dxa"/>
          </w:tcPr>
          <w:p w14:paraId="7FD55535" w14:textId="780A2E3A" w:rsidR="00EB479D" w:rsidRPr="00E34250" w:rsidRDefault="00EB479D" w:rsidP="0038235F">
            <w:r w:rsidRPr="00E34250">
              <w:t>1</w:t>
            </w:r>
          </w:p>
        </w:tc>
        <w:tc>
          <w:tcPr>
            <w:tcW w:w="2114" w:type="dxa"/>
          </w:tcPr>
          <w:p w14:paraId="3632D9CD" w14:textId="7299366F" w:rsidR="00EB479D" w:rsidRPr="00E34250" w:rsidRDefault="00EB479D" w:rsidP="0038235F">
            <w:r>
              <w:t>(25,25,25,25</w:t>
            </w:r>
            <w:r w:rsidRPr="00D30ED0">
              <w:t>)</w:t>
            </w:r>
          </w:p>
        </w:tc>
        <w:tc>
          <w:tcPr>
            <w:tcW w:w="1521" w:type="dxa"/>
          </w:tcPr>
          <w:p w14:paraId="57DA5793" w14:textId="77777777" w:rsidR="00EB479D" w:rsidRPr="00E34250" w:rsidRDefault="00EB479D" w:rsidP="0038235F">
            <w:r w:rsidRPr="00E34250">
              <w:t>10</w:t>
            </w:r>
          </w:p>
        </w:tc>
        <w:tc>
          <w:tcPr>
            <w:tcW w:w="1394" w:type="dxa"/>
          </w:tcPr>
          <w:p w14:paraId="6E5E94E4" w14:textId="77777777" w:rsidR="00EB479D" w:rsidRPr="00E34250" w:rsidRDefault="00EB479D" w:rsidP="0038235F">
            <w:r>
              <w:t>0.1</w:t>
            </w:r>
          </w:p>
        </w:tc>
        <w:tc>
          <w:tcPr>
            <w:tcW w:w="1408" w:type="dxa"/>
          </w:tcPr>
          <w:p w14:paraId="3D82DDA6" w14:textId="77777777" w:rsidR="00EB479D" w:rsidRPr="00E34250" w:rsidRDefault="00EB479D" w:rsidP="0038235F">
            <w:r>
              <w:t>0.1</w:t>
            </w:r>
          </w:p>
        </w:tc>
        <w:tc>
          <w:tcPr>
            <w:tcW w:w="762" w:type="dxa"/>
          </w:tcPr>
          <w:p w14:paraId="4B40AF00" w14:textId="7ACA3E80" w:rsidR="00EB479D" w:rsidRDefault="00EB479D" w:rsidP="0038235F">
            <w:r>
              <w:t>logistic</w:t>
            </w:r>
          </w:p>
        </w:tc>
        <w:tc>
          <w:tcPr>
            <w:tcW w:w="1208" w:type="dxa"/>
          </w:tcPr>
          <w:p w14:paraId="607DF5A8" w14:textId="154217B8" w:rsidR="00EB479D" w:rsidRPr="00E34250" w:rsidRDefault="00EB479D" w:rsidP="0038235F">
            <w:r>
              <w:t>70.08</w:t>
            </w:r>
          </w:p>
        </w:tc>
        <w:tc>
          <w:tcPr>
            <w:tcW w:w="766" w:type="dxa"/>
          </w:tcPr>
          <w:p w14:paraId="5B460B64" w14:textId="4A9F3748" w:rsidR="00EB479D" w:rsidRDefault="00EB479D" w:rsidP="0038235F">
            <w:r>
              <w:t>70.087</w:t>
            </w:r>
          </w:p>
        </w:tc>
      </w:tr>
      <w:tr w:rsidR="00EB479D" w:rsidRPr="00E34250" w14:paraId="4E2C1EE8" w14:textId="77777777" w:rsidTr="00EB479D">
        <w:trPr>
          <w:trHeight w:val="284"/>
        </w:trPr>
        <w:tc>
          <w:tcPr>
            <w:tcW w:w="1433" w:type="dxa"/>
          </w:tcPr>
          <w:p w14:paraId="2CEECED4" w14:textId="77777777" w:rsidR="00EB479D" w:rsidRPr="00E34250" w:rsidRDefault="00EB479D" w:rsidP="0038235F">
            <w:r w:rsidRPr="00E34250">
              <w:t>2</w:t>
            </w:r>
          </w:p>
        </w:tc>
        <w:tc>
          <w:tcPr>
            <w:tcW w:w="2114" w:type="dxa"/>
          </w:tcPr>
          <w:p w14:paraId="6081547C" w14:textId="22B0B5BC" w:rsidR="00EB479D" w:rsidRPr="00E34250" w:rsidRDefault="00EB479D" w:rsidP="0038235F">
            <w:r>
              <w:t>(25,25,25,25</w:t>
            </w:r>
            <w:r>
              <w:t>)</w:t>
            </w:r>
          </w:p>
        </w:tc>
        <w:tc>
          <w:tcPr>
            <w:tcW w:w="1521" w:type="dxa"/>
          </w:tcPr>
          <w:p w14:paraId="5C92FF19" w14:textId="77777777" w:rsidR="00EB479D" w:rsidRPr="00E34250" w:rsidRDefault="00EB479D" w:rsidP="0038235F">
            <w:r w:rsidRPr="00E34250">
              <w:t>10</w:t>
            </w:r>
          </w:p>
        </w:tc>
        <w:tc>
          <w:tcPr>
            <w:tcW w:w="1394" w:type="dxa"/>
          </w:tcPr>
          <w:p w14:paraId="0E514B0F" w14:textId="77777777" w:rsidR="00EB479D" w:rsidRPr="00E34250" w:rsidRDefault="00EB479D" w:rsidP="0038235F">
            <w:r>
              <w:t>0.1</w:t>
            </w:r>
          </w:p>
        </w:tc>
        <w:tc>
          <w:tcPr>
            <w:tcW w:w="1408" w:type="dxa"/>
          </w:tcPr>
          <w:p w14:paraId="5FB94448" w14:textId="5F7775A9" w:rsidR="00EB479D" w:rsidRPr="00E34250" w:rsidRDefault="00EB479D" w:rsidP="0038235F">
            <w:r>
              <w:t>0.</w:t>
            </w:r>
            <w:r w:rsidR="00F906A5">
              <w:t>1</w:t>
            </w:r>
          </w:p>
        </w:tc>
        <w:tc>
          <w:tcPr>
            <w:tcW w:w="762" w:type="dxa"/>
          </w:tcPr>
          <w:p w14:paraId="40605663" w14:textId="5918A5D0" w:rsidR="00EB479D" w:rsidRDefault="00EB479D" w:rsidP="0038235F">
            <w:r>
              <w:t>relu</w:t>
            </w:r>
          </w:p>
        </w:tc>
        <w:tc>
          <w:tcPr>
            <w:tcW w:w="1208" w:type="dxa"/>
          </w:tcPr>
          <w:p w14:paraId="617D6315" w14:textId="67F34475" w:rsidR="00EB479D" w:rsidRPr="00E34250" w:rsidRDefault="00EB479D" w:rsidP="0038235F">
            <w:r>
              <w:t>71.57</w:t>
            </w:r>
          </w:p>
        </w:tc>
        <w:tc>
          <w:tcPr>
            <w:tcW w:w="766" w:type="dxa"/>
          </w:tcPr>
          <w:p w14:paraId="224F102C" w14:textId="51B370D7" w:rsidR="00EB479D" w:rsidRDefault="00EB479D" w:rsidP="0038235F">
            <w:r>
              <w:t>70.02</w:t>
            </w:r>
          </w:p>
        </w:tc>
      </w:tr>
      <w:tr w:rsidR="00EB479D" w:rsidRPr="00E34250" w14:paraId="05AAE457" w14:textId="77777777" w:rsidTr="00EB479D">
        <w:trPr>
          <w:trHeight w:val="284"/>
        </w:trPr>
        <w:tc>
          <w:tcPr>
            <w:tcW w:w="1433" w:type="dxa"/>
          </w:tcPr>
          <w:p w14:paraId="0DAA8998" w14:textId="77777777" w:rsidR="00EB479D" w:rsidRPr="00E34250" w:rsidRDefault="00EB479D" w:rsidP="0038235F">
            <w:r w:rsidRPr="00E34250">
              <w:t>3</w:t>
            </w:r>
          </w:p>
        </w:tc>
        <w:tc>
          <w:tcPr>
            <w:tcW w:w="2114" w:type="dxa"/>
          </w:tcPr>
          <w:p w14:paraId="626D417E" w14:textId="0780B938" w:rsidR="00EB479D" w:rsidRPr="00E34250" w:rsidRDefault="00EB479D" w:rsidP="0038235F">
            <w:pPr>
              <w:rPr>
                <w:b/>
              </w:rPr>
            </w:pPr>
            <w:r>
              <w:t>(50,50</w:t>
            </w:r>
            <w:r w:rsidR="00F906A5">
              <w:t>,50,50</w:t>
            </w:r>
            <w:r>
              <w:t>)</w:t>
            </w:r>
          </w:p>
        </w:tc>
        <w:tc>
          <w:tcPr>
            <w:tcW w:w="1521" w:type="dxa"/>
          </w:tcPr>
          <w:p w14:paraId="14765E3C" w14:textId="077E3F1C" w:rsidR="00EB479D" w:rsidRPr="00E34250" w:rsidRDefault="00EB479D" w:rsidP="0038235F">
            <w:pPr>
              <w:rPr>
                <w:b/>
              </w:rPr>
            </w:pPr>
            <w:r w:rsidRPr="00E34250">
              <w:t>1</w:t>
            </w:r>
            <w:r w:rsidR="00F906A5">
              <w:t>0</w:t>
            </w:r>
          </w:p>
        </w:tc>
        <w:tc>
          <w:tcPr>
            <w:tcW w:w="1394" w:type="dxa"/>
          </w:tcPr>
          <w:p w14:paraId="1C09E703" w14:textId="77777777" w:rsidR="00EB479D" w:rsidRPr="00E34250" w:rsidRDefault="00EB479D" w:rsidP="0038235F">
            <w:pPr>
              <w:rPr>
                <w:b/>
              </w:rPr>
            </w:pPr>
            <w:r>
              <w:t>0.1</w:t>
            </w:r>
          </w:p>
        </w:tc>
        <w:tc>
          <w:tcPr>
            <w:tcW w:w="1408" w:type="dxa"/>
          </w:tcPr>
          <w:p w14:paraId="42F00EF1" w14:textId="0B9E4653" w:rsidR="00EB479D" w:rsidRPr="00E34250" w:rsidRDefault="00EB479D" w:rsidP="0038235F">
            <w:r>
              <w:t>0.</w:t>
            </w:r>
            <w:r w:rsidR="00F906A5">
              <w:t>1</w:t>
            </w:r>
          </w:p>
        </w:tc>
        <w:tc>
          <w:tcPr>
            <w:tcW w:w="762" w:type="dxa"/>
          </w:tcPr>
          <w:p w14:paraId="66839BED" w14:textId="04E9C850" w:rsidR="00EB479D" w:rsidRDefault="00F906A5" w:rsidP="0038235F">
            <w:r>
              <w:t>relu</w:t>
            </w:r>
          </w:p>
        </w:tc>
        <w:tc>
          <w:tcPr>
            <w:tcW w:w="1208" w:type="dxa"/>
          </w:tcPr>
          <w:p w14:paraId="0E7A1DE1" w14:textId="197145FF" w:rsidR="00EB479D" w:rsidRPr="00E34250" w:rsidRDefault="00F906A5" w:rsidP="0038235F">
            <w:r>
              <w:t>80.15</w:t>
            </w:r>
          </w:p>
        </w:tc>
        <w:tc>
          <w:tcPr>
            <w:tcW w:w="766" w:type="dxa"/>
          </w:tcPr>
          <w:p w14:paraId="7DD8EA8B" w14:textId="524BB395" w:rsidR="00EB479D" w:rsidRDefault="00EB479D" w:rsidP="0038235F">
            <w:r>
              <w:t>7</w:t>
            </w:r>
            <w:r w:rsidR="00F906A5">
              <w:t>9.42</w:t>
            </w:r>
          </w:p>
        </w:tc>
      </w:tr>
      <w:tr w:rsidR="00EB479D" w:rsidRPr="00E34250" w14:paraId="189C9672" w14:textId="77777777" w:rsidTr="00EB479D">
        <w:trPr>
          <w:trHeight w:val="284"/>
        </w:trPr>
        <w:tc>
          <w:tcPr>
            <w:tcW w:w="1433" w:type="dxa"/>
          </w:tcPr>
          <w:p w14:paraId="08068B3E" w14:textId="77777777" w:rsidR="00EB479D" w:rsidRPr="00E34250" w:rsidRDefault="00EB479D" w:rsidP="0038235F">
            <w:r w:rsidRPr="00E34250">
              <w:t>4</w:t>
            </w:r>
          </w:p>
        </w:tc>
        <w:tc>
          <w:tcPr>
            <w:tcW w:w="2114" w:type="dxa"/>
          </w:tcPr>
          <w:p w14:paraId="7E186E62" w14:textId="3D35406F" w:rsidR="00EB479D" w:rsidRPr="00E34250" w:rsidRDefault="00EB479D" w:rsidP="0038235F">
            <w:r>
              <w:t>(50,50</w:t>
            </w:r>
            <w:r w:rsidR="00F906A5">
              <w:t>,50,50</w:t>
            </w:r>
            <w:r>
              <w:t>)</w:t>
            </w:r>
          </w:p>
        </w:tc>
        <w:tc>
          <w:tcPr>
            <w:tcW w:w="1521" w:type="dxa"/>
          </w:tcPr>
          <w:p w14:paraId="0A4FB3E5" w14:textId="5A9CF377" w:rsidR="00EB479D" w:rsidRPr="00E34250" w:rsidRDefault="00F906A5" w:rsidP="0038235F">
            <w:r>
              <w:t>100</w:t>
            </w:r>
          </w:p>
        </w:tc>
        <w:tc>
          <w:tcPr>
            <w:tcW w:w="1394" w:type="dxa"/>
          </w:tcPr>
          <w:p w14:paraId="2EB50945" w14:textId="77777777" w:rsidR="00EB479D" w:rsidRPr="00E34250" w:rsidRDefault="00EB479D" w:rsidP="0038235F">
            <w:r>
              <w:t>0.3</w:t>
            </w:r>
          </w:p>
        </w:tc>
        <w:tc>
          <w:tcPr>
            <w:tcW w:w="1408" w:type="dxa"/>
          </w:tcPr>
          <w:p w14:paraId="723174EE" w14:textId="77777777" w:rsidR="00EB479D" w:rsidRPr="00E34250" w:rsidRDefault="00EB479D" w:rsidP="0038235F">
            <w:r>
              <w:t>0.7</w:t>
            </w:r>
          </w:p>
        </w:tc>
        <w:tc>
          <w:tcPr>
            <w:tcW w:w="762" w:type="dxa"/>
          </w:tcPr>
          <w:p w14:paraId="7967B5E9" w14:textId="52350CB2" w:rsidR="00EB479D" w:rsidRDefault="00F906A5" w:rsidP="0038235F">
            <w:r>
              <w:t>relu</w:t>
            </w:r>
          </w:p>
        </w:tc>
        <w:tc>
          <w:tcPr>
            <w:tcW w:w="1208" w:type="dxa"/>
          </w:tcPr>
          <w:p w14:paraId="6E5FB8A2" w14:textId="1CC25EA7" w:rsidR="00EB479D" w:rsidRPr="00E34250" w:rsidRDefault="00F906A5" w:rsidP="0038235F">
            <w:r>
              <w:t>93.1</w:t>
            </w:r>
          </w:p>
        </w:tc>
        <w:tc>
          <w:tcPr>
            <w:tcW w:w="766" w:type="dxa"/>
          </w:tcPr>
          <w:p w14:paraId="693B0786" w14:textId="1A38D461" w:rsidR="00EB479D" w:rsidRDefault="00F906A5" w:rsidP="0038235F">
            <w:r>
              <w:t>93.7</w:t>
            </w:r>
          </w:p>
        </w:tc>
      </w:tr>
      <w:tr w:rsidR="00EB479D" w:rsidRPr="00E34250" w14:paraId="0897373D" w14:textId="77777777" w:rsidTr="00EB479D">
        <w:trPr>
          <w:trHeight w:val="260"/>
        </w:trPr>
        <w:tc>
          <w:tcPr>
            <w:tcW w:w="1433" w:type="dxa"/>
          </w:tcPr>
          <w:p w14:paraId="4A444311" w14:textId="77777777" w:rsidR="00EB479D" w:rsidRPr="00E34250" w:rsidRDefault="00EB479D" w:rsidP="0038235F">
            <w:r w:rsidRPr="00E34250">
              <w:t>5</w:t>
            </w:r>
          </w:p>
        </w:tc>
        <w:tc>
          <w:tcPr>
            <w:tcW w:w="2114" w:type="dxa"/>
          </w:tcPr>
          <w:p w14:paraId="37CDD119" w14:textId="11384F7A" w:rsidR="00EB479D" w:rsidRPr="00E34250" w:rsidRDefault="00EB479D" w:rsidP="0038235F">
            <w:r>
              <w:t>(100,100</w:t>
            </w:r>
            <w:r w:rsidR="00F906A5">
              <w:t>,100,100</w:t>
            </w:r>
            <w:r>
              <w:t>)</w:t>
            </w:r>
          </w:p>
        </w:tc>
        <w:tc>
          <w:tcPr>
            <w:tcW w:w="1521" w:type="dxa"/>
          </w:tcPr>
          <w:p w14:paraId="6DDB7177" w14:textId="77777777" w:rsidR="00EB479D" w:rsidRPr="00E34250" w:rsidRDefault="00EB479D" w:rsidP="0038235F">
            <w:r w:rsidRPr="00E34250">
              <w:t>10</w:t>
            </w:r>
            <w:r>
              <w:t>0</w:t>
            </w:r>
          </w:p>
        </w:tc>
        <w:tc>
          <w:tcPr>
            <w:tcW w:w="1394" w:type="dxa"/>
          </w:tcPr>
          <w:p w14:paraId="169CC3B7" w14:textId="77777777" w:rsidR="00EB479D" w:rsidRPr="00E34250" w:rsidRDefault="00EB479D" w:rsidP="0038235F">
            <w:r>
              <w:t>0.3</w:t>
            </w:r>
          </w:p>
        </w:tc>
        <w:tc>
          <w:tcPr>
            <w:tcW w:w="1408" w:type="dxa"/>
          </w:tcPr>
          <w:p w14:paraId="170D0319" w14:textId="77777777" w:rsidR="00EB479D" w:rsidRPr="00E34250" w:rsidRDefault="00EB479D" w:rsidP="0038235F">
            <w:r>
              <w:t>0.7</w:t>
            </w:r>
          </w:p>
        </w:tc>
        <w:tc>
          <w:tcPr>
            <w:tcW w:w="762" w:type="dxa"/>
          </w:tcPr>
          <w:p w14:paraId="0656D5E5" w14:textId="384DC4AD" w:rsidR="00EB479D" w:rsidRDefault="00F906A5" w:rsidP="0038235F">
            <w:r>
              <w:t>relu</w:t>
            </w:r>
          </w:p>
        </w:tc>
        <w:tc>
          <w:tcPr>
            <w:tcW w:w="1208" w:type="dxa"/>
          </w:tcPr>
          <w:p w14:paraId="693C91B9" w14:textId="374A454A" w:rsidR="00EB479D" w:rsidRPr="00E34250" w:rsidRDefault="00F906A5" w:rsidP="0038235F">
            <w:r>
              <w:t>93.47</w:t>
            </w:r>
          </w:p>
        </w:tc>
        <w:tc>
          <w:tcPr>
            <w:tcW w:w="766" w:type="dxa"/>
          </w:tcPr>
          <w:p w14:paraId="53AF5686" w14:textId="179D75D7" w:rsidR="00EB479D" w:rsidRDefault="00EB479D" w:rsidP="0038235F">
            <w:r>
              <w:t>9</w:t>
            </w:r>
            <w:r w:rsidR="00F906A5">
              <w:t>4.05</w:t>
            </w:r>
          </w:p>
        </w:tc>
      </w:tr>
    </w:tbl>
    <w:p w14:paraId="2C2EC97F" w14:textId="77777777" w:rsidR="00464C2B" w:rsidRDefault="00464C2B" w:rsidP="00464C2B">
      <w:pPr>
        <w:rPr>
          <w:b/>
        </w:rPr>
      </w:pPr>
    </w:p>
    <w:p w14:paraId="02C31F4B" w14:textId="77777777" w:rsidR="00464C2B" w:rsidRDefault="00464C2B" w:rsidP="00193ED5">
      <w:pPr>
        <w:rPr>
          <w:b/>
        </w:rPr>
      </w:pPr>
    </w:p>
    <w:p w14:paraId="5606D6B8" w14:textId="77777777" w:rsidR="00464C2B" w:rsidRPr="00E34250" w:rsidRDefault="00464C2B" w:rsidP="00193ED5">
      <w:pPr>
        <w:rPr>
          <w:b/>
        </w:rPr>
      </w:pPr>
    </w:p>
    <w:p w14:paraId="27CC76D0" w14:textId="640FF16A" w:rsidR="009F6089" w:rsidRPr="00E34250" w:rsidRDefault="002B13BC" w:rsidP="009F6089">
      <w:pPr>
        <w:rPr>
          <w:b/>
        </w:rPr>
      </w:pPr>
      <w:r>
        <w:rPr>
          <w:b/>
        </w:rPr>
        <w:t>SVM</w:t>
      </w:r>
      <w:r w:rsidRPr="00E34250">
        <w:rPr>
          <w:b/>
        </w:rPr>
        <w:t>:</w:t>
      </w:r>
    </w:p>
    <w:tbl>
      <w:tblPr>
        <w:tblStyle w:val="TableGrid"/>
        <w:tblW w:w="9985" w:type="dxa"/>
        <w:tblInd w:w="-635" w:type="dxa"/>
        <w:tblLook w:val="04A0" w:firstRow="1" w:lastRow="0" w:firstColumn="1" w:lastColumn="0" w:noHBand="0" w:noVBand="1"/>
      </w:tblPr>
      <w:tblGrid>
        <w:gridCol w:w="1896"/>
        <w:gridCol w:w="2460"/>
        <w:gridCol w:w="1936"/>
        <w:gridCol w:w="1852"/>
        <w:gridCol w:w="1841"/>
      </w:tblGrid>
      <w:tr w:rsidR="00D44261" w:rsidRPr="00E34250" w14:paraId="59692E4D" w14:textId="1DBDFEBB" w:rsidTr="00D44261">
        <w:trPr>
          <w:trHeight w:val="835"/>
        </w:trPr>
        <w:tc>
          <w:tcPr>
            <w:tcW w:w="1896" w:type="dxa"/>
          </w:tcPr>
          <w:p w14:paraId="69F6D83C" w14:textId="77777777" w:rsidR="00D44261" w:rsidRPr="00E34250" w:rsidRDefault="00D44261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460" w:type="dxa"/>
          </w:tcPr>
          <w:p w14:paraId="3DD26B5C" w14:textId="77777777" w:rsidR="00D44261" w:rsidRPr="00E34250" w:rsidRDefault="00D44261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Paramete1 </w:t>
            </w:r>
          </w:p>
          <w:p w14:paraId="4C6D8209" w14:textId="77777777" w:rsidR="00D44261" w:rsidRPr="00E34250" w:rsidRDefault="00D44261" w:rsidP="0038235F">
            <w:pPr>
              <w:rPr>
                <w:b/>
              </w:rPr>
            </w:pPr>
            <w:r>
              <w:rPr>
                <w:b/>
              </w:rPr>
              <w:t>C</w:t>
            </w:r>
            <w:r w:rsidRPr="00E34250">
              <w:rPr>
                <w:b/>
              </w:rPr>
              <w:t xml:space="preserve"> </w:t>
            </w:r>
          </w:p>
        </w:tc>
        <w:tc>
          <w:tcPr>
            <w:tcW w:w="1936" w:type="dxa"/>
          </w:tcPr>
          <w:p w14:paraId="20227667" w14:textId="77777777" w:rsidR="00D44261" w:rsidRPr="00E34250" w:rsidRDefault="00D44261" w:rsidP="009F6089">
            <w:pPr>
              <w:rPr>
                <w:b/>
              </w:rPr>
            </w:pPr>
            <w:r w:rsidRPr="00E34250">
              <w:rPr>
                <w:b/>
              </w:rPr>
              <w:t xml:space="preserve">Parameter2 </w:t>
            </w:r>
            <w:r>
              <w:rPr>
                <w:b/>
              </w:rPr>
              <w:t>Kernel</w:t>
            </w:r>
          </w:p>
        </w:tc>
        <w:tc>
          <w:tcPr>
            <w:tcW w:w="1852" w:type="dxa"/>
          </w:tcPr>
          <w:p w14:paraId="65250CCE" w14:textId="77777777" w:rsidR="00D44261" w:rsidRPr="00E34250" w:rsidRDefault="00D442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841" w:type="dxa"/>
          </w:tcPr>
          <w:p w14:paraId="1CE2021C" w14:textId="42D19633" w:rsidR="00D44261" w:rsidRPr="00E34250" w:rsidRDefault="00D442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D44261" w:rsidRPr="00E34250" w14:paraId="0206872C" w14:textId="2577AC2A" w:rsidTr="00D44261">
        <w:trPr>
          <w:trHeight w:val="210"/>
        </w:trPr>
        <w:tc>
          <w:tcPr>
            <w:tcW w:w="1896" w:type="dxa"/>
          </w:tcPr>
          <w:p w14:paraId="3322164B" w14:textId="77777777" w:rsidR="00D44261" w:rsidRPr="00E34250" w:rsidRDefault="00D44261" w:rsidP="0038235F">
            <w:r w:rsidRPr="00E34250">
              <w:t>1</w:t>
            </w:r>
          </w:p>
        </w:tc>
        <w:tc>
          <w:tcPr>
            <w:tcW w:w="2460" w:type="dxa"/>
          </w:tcPr>
          <w:p w14:paraId="3DBDF850" w14:textId="77777777" w:rsidR="00D44261" w:rsidRPr="00E34250" w:rsidRDefault="00D44261" w:rsidP="0038235F">
            <w:r w:rsidRPr="00E34250">
              <w:t>1</w:t>
            </w:r>
          </w:p>
        </w:tc>
        <w:tc>
          <w:tcPr>
            <w:tcW w:w="1936" w:type="dxa"/>
          </w:tcPr>
          <w:p w14:paraId="3BEBF053" w14:textId="77777777" w:rsidR="00D44261" w:rsidRPr="00E34250" w:rsidRDefault="00D44261" w:rsidP="0038235F">
            <w:r>
              <w:t>linear</w:t>
            </w:r>
          </w:p>
        </w:tc>
        <w:tc>
          <w:tcPr>
            <w:tcW w:w="1852" w:type="dxa"/>
          </w:tcPr>
          <w:p w14:paraId="656F8321" w14:textId="701578D3" w:rsidR="00D44261" w:rsidRPr="00E34250" w:rsidRDefault="00D44261" w:rsidP="0038235F">
            <w:r>
              <w:t>8</w:t>
            </w:r>
            <w:r w:rsidR="002743B4">
              <w:t>7.77</w:t>
            </w:r>
          </w:p>
        </w:tc>
        <w:tc>
          <w:tcPr>
            <w:tcW w:w="1841" w:type="dxa"/>
          </w:tcPr>
          <w:p w14:paraId="7B147F60" w14:textId="02C925DA" w:rsidR="00D44261" w:rsidRDefault="002743B4" w:rsidP="0038235F">
            <w:r>
              <w:t>87.77</w:t>
            </w:r>
          </w:p>
        </w:tc>
      </w:tr>
      <w:tr w:rsidR="00D44261" w:rsidRPr="00E34250" w14:paraId="561EE154" w14:textId="5C6787F3" w:rsidTr="00D44261">
        <w:trPr>
          <w:trHeight w:val="210"/>
        </w:trPr>
        <w:tc>
          <w:tcPr>
            <w:tcW w:w="1896" w:type="dxa"/>
          </w:tcPr>
          <w:p w14:paraId="4F7C51F7" w14:textId="77777777" w:rsidR="00D44261" w:rsidRPr="00E34250" w:rsidRDefault="00D44261" w:rsidP="0038235F">
            <w:r w:rsidRPr="00E34250">
              <w:t>2</w:t>
            </w:r>
          </w:p>
        </w:tc>
        <w:tc>
          <w:tcPr>
            <w:tcW w:w="2460" w:type="dxa"/>
          </w:tcPr>
          <w:p w14:paraId="6F61464C" w14:textId="77777777" w:rsidR="00D44261" w:rsidRPr="00E34250" w:rsidRDefault="00D44261" w:rsidP="0038235F">
            <w:r>
              <w:t>1</w:t>
            </w:r>
          </w:p>
        </w:tc>
        <w:tc>
          <w:tcPr>
            <w:tcW w:w="1936" w:type="dxa"/>
          </w:tcPr>
          <w:p w14:paraId="01D2D317" w14:textId="77777777" w:rsidR="00D44261" w:rsidRPr="00E34250" w:rsidRDefault="00D44261" w:rsidP="0038235F">
            <w:r>
              <w:t>poly</w:t>
            </w:r>
          </w:p>
        </w:tc>
        <w:tc>
          <w:tcPr>
            <w:tcW w:w="1852" w:type="dxa"/>
          </w:tcPr>
          <w:p w14:paraId="0FF8C80A" w14:textId="7C52AE74" w:rsidR="00D44261" w:rsidRPr="00E34250" w:rsidRDefault="00D44261" w:rsidP="0038235F">
            <w:r>
              <w:t>94.</w:t>
            </w:r>
            <w:r w:rsidR="002743B4">
              <w:t>62</w:t>
            </w:r>
          </w:p>
        </w:tc>
        <w:tc>
          <w:tcPr>
            <w:tcW w:w="1841" w:type="dxa"/>
          </w:tcPr>
          <w:p w14:paraId="0AD75BB5" w14:textId="0AFB85C4" w:rsidR="00D44261" w:rsidRDefault="002743B4" w:rsidP="0038235F">
            <w:r>
              <w:t>94.62</w:t>
            </w:r>
          </w:p>
        </w:tc>
      </w:tr>
      <w:tr w:rsidR="00D44261" w:rsidRPr="00E34250" w14:paraId="242DBF56" w14:textId="02E5EDD9" w:rsidTr="00D44261">
        <w:trPr>
          <w:trHeight w:val="210"/>
        </w:trPr>
        <w:tc>
          <w:tcPr>
            <w:tcW w:w="1896" w:type="dxa"/>
          </w:tcPr>
          <w:p w14:paraId="79B73F1C" w14:textId="77777777" w:rsidR="00D44261" w:rsidRPr="00E34250" w:rsidRDefault="00D44261" w:rsidP="0038235F">
            <w:r w:rsidRPr="00E34250">
              <w:t>3</w:t>
            </w:r>
          </w:p>
        </w:tc>
        <w:tc>
          <w:tcPr>
            <w:tcW w:w="2460" w:type="dxa"/>
          </w:tcPr>
          <w:p w14:paraId="05FD0F16" w14:textId="77777777" w:rsidR="00D44261" w:rsidRPr="00E34250" w:rsidRDefault="00D44261" w:rsidP="0038235F">
            <w:pPr>
              <w:rPr>
                <w:b/>
              </w:rPr>
            </w:pPr>
            <w:r>
              <w:t>100</w:t>
            </w:r>
          </w:p>
        </w:tc>
        <w:tc>
          <w:tcPr>
            <w:tcW w:w="1936" w:type="dxa"/>
          </w:tcPr>
          <w:p w14:paraId="5838607C" w14:textId="77777777" w:rsidR="00D44261" w:rsidRPr="00E34250" w:rsidRDefault="00D44261" w:rsidP="0038235F">
            <w:pPr>
              <w:rPr>
                <w:b/>
              </w:rPr>
            </w:pPr>
            <w:r>
              <w:t>ploy</w:t>
            </w:r>
          </w:p>
        </w:tc>
        <w:tc>
          <w:tcPr>
            <w:tcW w:w="1852" w:type="dxa"/>
          </w:tcPr>
          <w:p w14:paraId="05DA564F" w14:textId="11B7F050" w:rsidR="00D44261" w:rsidRPr="00E34250" w:rsidRDefault="00D44261" w:rsidP="0038235F">
            <w:r>
              <w:t>95.1</w:t>
            </w:r>
            <w:r w:rsidR="002743B4">
              <w:t>2</w:t>
            </w:r>
          </w:p>
        </w:tc>
        <w:tc>
          <w:tcPr>
            <w:tcW w:w="1841" w:type="dxa"/>
          </w:tcPr>
          <w:p w14:paraId="49E24F0F" w14:textId="0DA31D2C" w:rsidR="00D44261" w:rsidRDefault="002743B4" w:rsidP="0038235F">
            <w:r>
              <w:t>95.12</w:t>
            </w:r>
          </w:p>
        </w:tc>
      </w:tr>
      <w:tr w:rsidR="00D44261" w:rsidRPr="00E34250" w14:paraId="17383B73" w14:textId="09FFD942" w:rsidTr="00D44261">
        <w:trPr>
          <w:trHeight w:val="200"/>
        </w:trPr>
        <w:tc>
          <w:tcPr>
            <w:tcW w:w="1896" w:type="dxa"/>
          </w:tcPr>
          <w:p w14:paraId="0A120749" w14:textId="77777777" w:rsidR="00D44261" w:rsidRPr="00E34250" w:rsidRDefault="00D44261" w:rsidP="0038235F">
            <w:r w:rsidRPr="00E34250">
              <w:t>4</w:t>
            </w:r>
          </w:p>
        </w:tc>
        <w:tc>
          <w:tcPr>
            <w:tcW w:w="2460" w:type="dxa"/>
          </w:tcPr>
          <w:p w14:paraId="70AE221B" w14:textId="77777777" w:rsidR="00D44261" w:rsidRPr="00E34250" w:rsidRDefault="00D44261" w:rsidP="0038235F">
            <w:r w:rsidRPr="00E34250">
              <w:t>1</w:t>
            </w:r>
          </w:p>
        </w:tc>
        <w:tc>
          <w:tcPr>
            <w:tcW w:w="1936" w:type="dxa"/>
          </w:tcPr>
          <w:p w14:paraId="635F548D" w14:textId="77777777" w:rsidR="00D44261" w:rsidRPr="00E34250" w:rsidRDefault="00D44261" w:rsidP="0038235F">
            <w:r>
              <w:t>rbf</w:t>
            </w:r>
          </w:p>
        </w:tc>
        <w:tc>
          <w:tcPr>
            <w:tcW w:w="1852" w:type="dxa"/>
          </w:tcPr>
          <w:p w14:paraId="5B3B910B" w14:textId="4F3A7C52" w:rsidR="00D44261" w:rsidRPr="00E34250" w:rsidRDefault="00D44261" w:rsidP="0038235F">
            <w:r>
              <w:t>95.</w:t>
            </w:r>
            <w:r w:rsidR="00A246F6">
              <w:t>53</w:t>
            </w:r>
          </w:p>
        </w:tc>
        <w:tc>
          <w:tcPr>
            <w:tcW w:w="1841" w:type="dxa"/>
          </w:tcPr>
          <w:p w14:paraId="373E652F" w14:textId="11C036C0" w:rsidR="00D44261" w:rsidRDefault="00A246F6" w:rsidP="0038235F">
            <w:r>
              <w:t>95.53</w:t>
            </w:r>
          </w:p>
        </w:tc>
      </w:tr>
      <w:tr w:rsidR="00D44261" w:rsidRPr="00E34250" w14:paraId="12A395E1" w14:textId="6FBC9C5B" w:rsidTr="00D44261">
        <w:trPr>
          <w:trHeight w:val="200"/>
        </w:trPr>
        <w:tc>
          <w:tcPr>
            <w:tcW w:w="1896" w:type="dxa"/>
          </w:tcPr>
          <w:p w14:paraId="634D6632" w14:textId="77777777" w:rsidR="00D44261" w:rsidRPr="00E34250" w:rsidRDefault="00D44261" w:rsidP="0038235F">
            <w:r>
              <w:t>5</w:t>
            </w:r>
          </w:p>
        </w:tc>
        <w:tc>
          <w:tcPr>
            <w:tcW w:w="2460" w:type="dxa"/>
          </w:tcPr>
          <w:p w14:paraId="2B566794" w14:textId="77777777" w:rsidR="00D44261" w:rsidRPr="00E34250" w:rsidRDefault="00D44261" w:rsidP="0038235F">
            <w:r>
              <w:t>100</w:t>
            </w:r>
          </w:p>
        </w:tc>
        <w:tc>
          <w:tcPr>
            <w:tcW w:w="1936" w:type="dxa"/>
          </w:tcPr>
          <w:p w14:paraId="2CD06352" w14:textId="77777777" w:rsidR="00D44261" w:rsidRDefault="00D44261" w:rsidP="0038235F">
            <w:r>
              <w:t>rbf</w:t>
            </w:r>
          </w:p>
        </w:tc>
        <w:tc>
          <w:tcPr>
            <w:tcW w:w="1852" w:type="dxa"/>
          </w:tcPr>
          <w:p w14:paraId="517F105D" w14:textId="7FBEE9E6" w:rsidR="00D44261" w:rsidRDefault="00700299" w:rsidP="0038235F">
            <w:r>
              <w:t>98.4</w:t>
            </w:r>
            <w:r w:rsidR="00A246F6">
              <w:t>3</w:t>
            </w:r>
          </w:p>
        </w:tc>
        <w:tc>
          <w:tcPr>
            <w:tcW w:w="1841" w:type="dxa"/>
          </w:tcPr>
          <w:p w14:paraId="31C7388F" w14:textId="5A200D9F" w:rsidR="00D44261" w:rsidRDefault="00A246F6" w:rsidP="0038235F">
            <w:r>
              <w:t>98.43</w:t>
            </w:r>
          </w:p>
        </w:tc>
      </w:tr>
    </w:tbl>
    <w:p w14:paraId="28B9A744" w14:textId="77777777" w:rsidR="005E63EC" w:rsidRDefault="005E63EC" w:rsidP="005E63EC">
      <w:pPr>
        <w:rPr>
          <w:b/>
        </w:rPr>
      </w:pPr>
    </w:p>
    <w:p w14:paraId="75529CF6" w14:textId="77777777" w:rsidR="00ED6D6D" w:rsidRDefault="00ED6D6D" w:rsidP="005E63EC">
      <w:pPr>
        <w:rPr>
          <w:b/>
        </w:rPr>
      </w:pPr>
    </w:p>
    <w:p w14:paraId="7D5C9195" w14:textId="77777777" w:rsidR="005E63EC" w:rsidRPr="00E34250" w:rsidRDefault="005E63EC" w:rsidP="005E63EC">
      <w:pPr>
        <w:rPr>
          <w:b/>
        </w:rPr>
      </w:pPr>
      <w:r>
        <w:rPr>
          <w:b/>
        </w:rPr>
        <w:t xml:space="preserve">Naïve </w:t>
      </w:r>
      <w:r w:rsidR="008913E7">
        <w:rPr>
          <w:b/>
        </w:rPr>
        <w:t>Bayes</w:t>
      </w:r>
      <w:r w:rsidR="008913E7" w:rsidRPr="00E34250">
        <w:rPr>
          <w:b/>
        </w:rPr>
        <w:t>:</w:t>
      </w:r>
    </w:p>
    <w:tbl>
      <w:tblPr>
        <w:tblStyle w:val="TableGrid"/>
        <w:tblW w:w="8097" w:type="dxa"/>
        <w:tblInd w:w="-635" w:type="dxa"/>
        <w:tblLook w:val="04A0" w:firstRow="1" w:lastRow="0" w:firstColumn="1" w:lastColumn="0" w:noHBand="0" w:noVBand="1"/>
      </w:tblPr>
      <w:tblGrid>
        <w:gridCol w:w="1902"/>
        <w:gridCol w:w="1943"/>
        <w:gridCol w:w="2126"/>
        <w:gridCol w:w="2126"/>
      </w:tblGrid>
      <w:tr w:rsidR="00CC4F61" w:rsidRPr="00E34250" w14:paraId="7396C536" w14:textId="0CA198D4" w:rsidTr="00CC4F61">
        <w:trPr>
          <w:trHeight w:val="835"/>
        </w:trPr>
        <w:tc>
          <w:tcPr>
            <w:tcW w:w="1902" w:type="dxa"/>
          </w:tcPr>
          <w:p w14:paraId="634A0A05" w14:textId="77777777" w:rsidR="00CC4F61" w:rsidRPr="00E34250" w:rsidRDefault="00CC4F61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1943" w:type="dxa"/>
          </w:tcPr>
          <w:p w14:paraId="19936BAD" w14:textId="26AD8BBD" w:rsidR="00CC4F61" w:rsidRPr="00E34250" w:rsidRDefault="00CC4F61" w:rsidP="0038235F">
            <w:pPr>
              <w:rPr>
                <w:b/>
              </w:rPr>
            </w:pPr>
            <w:r>
              <w:rPr>
                <w:b/>
              </w:rPr>
              <w:t>Parameter1</w:t>
            </w:r>
            <w:r w:rsidRPr="00E34250">
              <w:rPr>
                <w:b/>
              </w:rPr>
              <w:t xml:space="preserve"> alpha</w:t>
            </w:r>
          </w:p>
        </w:tc>
        <w:tc>
          <w:tcPr>
            <w:tcW w:w="2126" w:type="dxa"/>
          </w:tcPr>
          <w:p w14:paraId="47967F19" w14:textId="77777777" w:rsidR="00CC4F61" w:rsidRPr="00E34250" w:rsidRDefault="00CC4F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2126" w:type="dxa"/>
          </w:tcPr>
          <w:p w14:paraId="2E70B104" w14:textId="40DBE987" w:rsidR="00CC4F61" w:rsidRPr="00E34250" w:rsidRDefault="00CC4F61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CC4F61" w:rsidRPr="00E34250" w14:paraId="3EB8B12F" w14:textId="3443C28B" w:rsidTr="00CC4F61">
        <w:trPr>
          <w:trHeight w:val="210"/>
        </w:trPr>
        <w:tc>
          <w:tcPr>
            <w:tcW w:w="1902" w:type="dxa"/>
          </w:tcPr>
          <w:p w14:paraId="7A188E5E" w14:textId="77777777" w:rsidR="00CC4F61" w:rsidRPr="00E34250" w:rsidRDefault="00CC4F61" w:rsidP="0038235F">
            <w:r w:rsidRPr="00E34250">
              <w:t>1</w:t>
            </w:r>
          </w:p>
        </w:tc>
        <w:tc>
          <w:tcPr>
            <w:tcW w:w="1943" w:type="dxa"/>
          </w:tcPr>
          <w:p w14:paraId="676FE02B" w14:textId="77777777" w:rsidR="00CC4F61" w:rsidRPr="00E34250" w:rsidRDefault="00CC4F61" w:rsidP="0038235F">
            <w:r w:rsidRPr="00E34250">
              <w:t>0.01</w:t>
            </w:r>
          </w:p>
        </w:tc>
        <w:tc>
          <w:tcPr>
            <w:tcW w:w="2126" w:type="dxa"/>
          </w:tcPr>
          <w:p w14:paraId="49F7B3C7" w14:textId="7A8443C2" w:rsidR="00CC4F61" w:rsidRPr="00E34250" w:rsidRDefault="00CC4F61" w:rsidP="0038235F">
            <w:r>
              <w:t>71.57</w:t>
            </w:r>
          </w:p>
        </w:tc>
        <w:tc>
          <w:tcPr>
            <w:tcW w:w="2126" w:type="dxa"/>
          </w:tcPr>
          <w:p w14:paraId="268B0B0A" w14:textId="3F2858F8" w:rsidR="00CC4F61" w:rsidRPr="00E34250" w:rsidRDefault="00CC4F61" w:rsidP="0038235F">
            <w:r>
              <w:t>71.57</w:t>
            </w:r>
          </w:p>
        </w:tc>
      </w:tr>
      <w:tr w:rsidR="00CC4F61" w:rsidRPr="00E34250" w14:paraId="1A9FF7EB" w14:textId="3F334F7B" w:rsidTr="00CC4F61">
        <w:trPr>
          <w:trHeight w:val="210"/>
        </w:trPr>
        <w:tc>
          <w:tcPr>
            <w:tcW w:w="1902" w:type="dxa"/>
          </w:tcPr>
          <w:p w14:paraId="4E723463" w14:textId="77777777" w:rsidR="00CC4F61" w:rsidRPr="00E34250" w:rsidRDefault="00CC4F61" w:rsidP="0038235F">
            <w:r w:rsidRPr="00E34250">
              <w:t>2</w:t>
            </w:r>
          </w:p>
        </w:tc>
        <w:tc>
          <w:tcPr>
            <w:tcW w:w="1943" w:type="dxa"/>
          </w:tcPr>
          <w:p w14:paraId="430125FE" w14:textId="77777777" w:rsidR="00CC4F61" w:rsidRPr="00E34250" w:rsidRDefault="00CC4F61" w:rsidP="0038235F">
            <w:r w:rsidRPr="00E34250">
              <w:t>0.1</w:t>
            </w:r>
          </w:p>
        </w:tc>
        <w:tc>
          <w:tcPr>
            <w:tcW w:w="2126" w:type="dxa"/>
          </w:tcPr>
          <w:p w14:paraId="1E1B5BDD" w14:textId="08CBAD4B" w:rsidR="00CC4F61" w:rsidRPr="00E34250" w:rsidRDefault="0077097B" w:rsidP="0038235F">
            <w:r>
              <w:t>71.57</w:t>
            </w:r>
          </w:p>
        </w:tc>
        <w:tc>
          <w:tcPr>
            <w:tcW w:w="2126" w:type="dxa"/>
          </w:tcPr>
          <w:p w14:paraId="2E7CFB26" w14:textId="08C3BF16" w:rsidR="00CC4F61" w:rsidRPr="00E34250" w:rsidRDefault="0077097B" w:rsidP="0038235F">
            <w:r>
              <w:t>71.57</w:t>
            </w:r>
          </w:p>
        </w:tc>
      </w:tr>
      <w:tr w:rsidR="00CC4F61" w:rsidRPr="00E34250" w14:paraId="1766FFA0" w14:textId="0BBBB600" w:rsidTr="00CC4F61">
        <w:trPr>
          <w:trHeight w:val="210"/>
        </w:trPr>
        <w:tc>
          <w:tcPr>
            <w:tcW w:w="1902" w:type="dxa"/>
          </w:tcPr>
          <w:p w14:paraId="05F6A28E" w14:textId="77777777" w:rsidR="00CC4F61" w:rsidRPr="00E34250" w:rsidRDefault="00CC4F61" w:rsidP="0038235F">
            <w:r w:rsidRPr="00E34250">
              <w:t>3</w:t>
            </w:r>
          </w:p>
        </w:tc>
        <w:tc>
          <w:tcPr>
            <w:tcW w:w="1943" w:type="dxa"/>
          </w:tcPr>
          <w:p w14:paraId="22BAC611" w14:textId="2EC67490" w:rsidR="00CC4F61" w:rsidRPr="00E34250" w:rsidRDefault="0077097B" w:rsidP="0038235F">
            <w:pPr>
              <w:rPr>
                <w:b/>
              </w:rPr>
            </w:pPr>
            <w:r>
              <w:t>1</w:t>
            </w:r>
          </w:p>
        </w:tc>
        <w:tc>
          <w:tcPr>
            <w:tcW w:w="2126" w:type="dxa"/>
          </w:tcPr>
          <w:p w14:paraId="724D37EA" w14:textId="703B4867" w:rsidR="00CC4F61" w:rsidRPr="00E34250" w:rsidRDefault="00F81D60" w:rsidP="0038235F">
            <w:r>
              <w:t>71.57</w:t>
            </w:r>
          </w:p>
        </w:tc>
        <w:tc>
          <w:tcPr>
            <w:tcW w:w="2126" w:type="dxa"/>
          </w:tcPr>
          <w:p w14:paraId="3B41E5A2" w14:textId="45F473F6" w:rsidR="00CC4F61" w:rsidRPr="00E34250" w:rsidRDefault="00F81D60" w:rsidP="0038235F">
            <w:r>
              <w:t>71.5</w:t>
            </w:r>
            <w:r w:rsidR="0077097B">
              <w:t>0</w:t>
            </w:r>
          </w:p>
        </w:tc>
      </w:tr>
    </w:tbl>
    <w:p w14:paraId="11A5427B" w14:textId="77777777" w:rsidR="005E63EC" w:rsidRDefault="005E63EC">
      <w:pPr>
        <w:rPr>
          <w:b/>
        </w:rPr>
      </w:pPr>
    </w:p>
    <w:p w14:paraId="0BF41CEA" w14:textId="77777777" w:rsidR="00932C29" w:rsidRPr="00E34250" w:rsidRDefault="00B042D5" w:rsidP="00932C29">
      <w:pPr>
        <w:rPr>
          <w:b/>
        </w:rPr>
      </w:pPr>
      <w:r>
        <w:rPr>
          <w:b/>
        </w:rPr>
        <w:t xml:space="preserve">Logistic </w:t>
      </w:r>
      <w:r w:rsidR="008913E7">
        <w:rPr>
          <w:b/>
        </w:rPr>
        <w:t>Regression</w:t>
      </w:r>
      <w:r w:rsidR="008913E7" w:rsidRPr="00E34250">
        <w:rPr>
          <w:b/>
        </w:rPr>
        <w:t>:</w:t>
      </w:r>
    </w:p>
    <w:tbl>
      <w:tblPr>
        <w:tblStyle w:val="TableGrid"/>
        <w:tblW w:w="9985" w:type="dxa"/>
        <w:tblInd w:w="-635" w:type="dxa"/>
        <w:tblLook w:val="04A0" w:firstRow="1" w:lastRow="0" w:firstColumn="1" w:lastColumn="0" w:noHBand="0" w:noVBand="1"/>
      </w:tblPr>
      <w:tblGrid>
        <w:gridCol w:w="1840"/>
        <w:gridCol w:w="2343"/>
        <w:gridCol w:w="1881"/>
        <w:gridCol w:w="2011"/>
        <w:gridCol w:w="1910"/>
      </w:tblGrid>
      <w:tr w:rsidR="0077097B" w:rsidRPr="00E34250" w14:paraId="49A799CB" w14:textId="20EEAD01" w:rsidTr="0077097B">
        <w:trPr>
          <w:trHeight w:val="835"/>
        </w:trPr>
        <w:tc>
          <w:tcPr>
            <w:tcW w:w="1840" w:type="dxa"/>
          </w:tcPr>
          <w:p w14:paraId="2F05E146" w14:textId="77777777" w:rsidR="0077097B" w:rsidRPr="00E34250" w:rsidRDefault="0077097B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343" w:type="dxa"/>
          </w:tcPr>
          <w:p w14:paraId="0FA010FA" w14:textId="77777777" w:rsidR="0077097B" w:rsidRPr="00E34250" w:rsidRDefault="0077097B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Paramete1 </w:t>
            </w:r>
          </w:p>
          <w:p w14:paraId="0AB7F26F" w14:textId="77777777" w:rsidR="0077097B" w:rsidRPr="00E34250" w:rsidRDefault="0077097B" w:rsidP="0038235F">
            <w:pPr>
              <w:rPr>
                <w:b/>
              </w:rPr>
            </w:pPr>
            <w:r>
              <w:rPr>
                <w:b/>
              </w:rPr>
              <w:t>C</w:t>
            </w:r>
            <w:r w:rsidRPr="00E34250">
              <w:rPr>
                <w:b/>
              </w:rPr>
              <w:t xml:space="preserve"> </w:t>
            </w:r>
          </w:p>
        </w:tc>
        <w:tc>
          <w:tcPr>
            <w:tcW w:w="1881" w:type="dxa"/>
          </w:tcPr>
          <w:p w14:paraId="4DDC34DC" w14:textId="77777777" w:rsidR="0077097B" w:rsidRPr="00E34250" w:rsidRDefault="0077097B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Parameter2 </w:t>
            </w:r>
            <w:r>
              <w:rPr>
                <w:b/>
              </w:rPr>
              <w:t>max_iter</w:t>
            </w:r>
          </w:p>
        </w:tc>
        <w:tc>
          <w:tcPr>
            <w:tcW w:w="2011" w:type="dxa"/>
          </w:tcPr>
          <w:p w14:paraId="13E4C007" w14:textId="77777777" w:rsidR="0077097B" w:rsidRPr="00E34250" w:rsidRDefault="0077097B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910" w:type="dxa"/>
          </w:tcPr>
          <w:p w14:paraId="7F6FC2B8" w14:textId="2C8EBE72" w:rsidR="0077097B" w:rsidRPr="00E34250" w:rsidRDefault="0077097B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77097B" w:rsidRPr="00E34250" w14:paraId="21410D74" w14:textId="7D8E185B" w:rsidTr="0077097B">
        <w:trPr>
          <w:trHeight w:val="210"/>
        </w:trPr>
        <w:tc>
          <w:tcPr>
            <w:tcW w:w="1840" w:type="dxa"/>
          </w:tcPr>
          <w:p w14:paraId="3DC3E500" w14:textId="77777777" w:rsidR="0077097B" w:rsidRPr="00E34250" w:rsidRDefault="0077097B" w:rsidP="0038235F">
            <w:r w:rsidRPr="00E34250">
              <w:t>1</w:t>
            </w:r>
          </w:p>
        </w:tc>
        <w:tc>
          <w:tcPr>
            <w:tcW w:w="2343" w:type="dxa"/>
          </w:tcPr>
          <w:p w14:paraId="1F350C31" w14:textId="77777777" w:rsidR="0077097B" w:rsidRPr="00E34250" w:rsidRDefault="0077097B" w:rsidP="0038235F">
            <w:r w:rsidRPr="00E34250">
              <w:t>1</w:t>
            </w:r>
          </w:p>
        </w:tc>
        <w:tc>
          <w:tcPr>
            <w:tcW w:w="1881" w:type="dxa"/>
          </w:tcPr>
          <w:p w14:paraId="51216973" w14:textId="77777777" w:rsidR="0077097B" w:rsidRPr="00E34250" w:rsidRDefault="0077097B" w:rsidP="0038235F">
            <w:r>
              <w:t>1</w:t>
            </w:r>
          </w:p>
        </w:tc>
        <w:tc>
          <w:tcPr>
            <w:tcW w:w="2011" w:type="dxa"/>
          </w:tcPr>
          <w:p w14:paraId="09D73CB8" w14:textId="10C1CB85" w:rsidR="0077097B" w:rsidRPr="00E34250" w:rsidRDefault="0077097B" w:rsidP="0038235F">
            <w:r>
              <w:t>72.39</w:t>
            </w:r>
          </w:p>
        </w:tc>
        <w:tc>
          <w:tcPr>
            <w:tcW w:w="1910" w:type="dxa"/>
          </w:tcPr>
          <w:p w14:paraId="4F4963A7" w14:textId="75A96549" w:rsidR="0077097B" w:rsidRDefault="0077097B" w:rsidP="0038235F">
            <w:r>
              <w:t>72.39</w:t>
            </w:r>
          </w:p>
        </w:tc>
      </w:tr>
      <w:tr w:rsidR="0077097B" w:rsidRPr="00E34250" w14:paraId="53D32626" w14:textId="4D80DC9A" w:rsidTr="0077097B">
        <w:trPr>
          <w:trHeight w:val="210"/>
        </w:trPr>
        <w:tc>
          <w:tcPr>
            <w:tcW w:w="1840" w:type="dxa"/>
          </w:tcPr>
          <w:p w14:paraId="57ADCDDE" w14:textId="77777777" w:rsidR="0077097B" w:rsidRPr="00E34250" w:rsidRDefault="0077097B" w:rsidP="0038235F">
            <w:r w:rsidRPr="00E34250">
              <w:t>2</w:t>
            </w:r>
          </w:p>
        </w:tc>
        <w:tc>
          <w:tcPr>
            <w:tcW w:w="2343" w:type="dxa"/>
          </w:tcPr>
          <w:p w14:paraId="41BF965D" w14:textId="77777777" w:rsidR="0077097B" w:rsidRPr="00E34250" w:rsidRDefault="0077097B" w:rsidP="0038235F">
            <w:r>
              <w:t>10</w:t>
            </w:r>
          </w:p>
        </w:tc>
        <w:tc>
          <w:tcPr>
            <w:tcW w:w="1881" w:type="dxa"/>
          </w:tcPr>
          <w:p w14:paraId="6DF84A05" w14:textId="77777777" w:rsidR="0077097B" w:rsidRPr="00E34250" w:rsidRDefault="0077097B" w:rsidP="0038235F">
            <w:r>
              <w:t>2</w:t>
            </w:r>
          </w:p>
        </w:tc>
        <w:tc>
          <w:tcPr>
            <w:tcW w:w="2011" w:type="dxa"/>
          </w:tcPr>
          <w:p w14:paraId="693C92A8" w14:textId="096780CB" w:rsidR="0077097B" w:rsidRPr="00E34250" w:rsidRDefault="0077097B" w:rsidP="0038235F">
            <w:r>
              <w:t>74.95</w:t>
            </w:r>
          </w:p>
        </w:tc>
        <w:tc>
          <w:tcPr>
            <w:tcW w:w="1910" w:type="dxa"/>
          </w:tcPr>
          <w:p w14:paraId="639BDF1A" w14:textId="62C4B267" w:rsidR="0077097B" w:rsidRDefault="0077097B" w:rsidP="0038235F">
            <w:r>
              <w:t>74.95</w:t>
            </w:r>
          </w:p>
        </w:tc>
      </w:tr>
      <w:tr w:rsidR="0077097B" w:rsidRPr="00E34250" w14:paraId="602A90E2" w14:textId="6DCADC82" w:rsidTr="0077097B">
        <w:trPr>
          <w:trHeight w:val="210"/>
        </w:trPr>
        <w:tc>
          <w:tcPr>
            <w:tcW w:w="1840" w:type="dxa"/>
          </w:tcPr>
          <w:p w14:paraId="666B67F4" w14:textId="77777777" w:rsidR="0077097B" w:rsidRPr="00E34250" w:rsidRDefault="0077097B" w:rsidP="0038235F">
            <w:r w:rsidRPr="00E34250">
              <w:t>3</w:t>
            </w:r>
          </w:p>
        </w:tc>
        <w:tc>
          <w:tcPr>
            <w:tcW w:w="2343" w:type="dxa"/>
          </w:tcPr>
          <w:p w14:paraId="417FE7EA" w14:textId="77777777" w:rsidR="0077097B" w:rsidRPr="00E34250" w:rsidRDefault="0077097B" w:rsidP="0038235F">
            <w:pPr>
              <w:rPr>
                <w:b/>
              </w:rPr>
            </w:pPr>
            <w:r>
              <w:t>1</w:t>
            </w:r>
          </w:p>
        </w:tc>
        <w:tc>
          <w:tcPr>
            <w:tcW w:w="1881" w:type="dxa"/>
          </w:tcPr>
          <w:p w14:paraId="62F0C18A" w14:textId="77777777" w:rsidR="0077097B" w:rsidRPr="00E34250" w:rsidRDefault="0077097B" w:rsidP="0038235F">
            <w:pPr>
              <w:rPr>
                <w:b/>
              </w:rPr>
            </w:pPr>
            <w:r>
              <w:t>10</w:t>
            </w:r>
          </w:p>
        </w:tc>
        <w:tc>
          <w:tcPr>
            <w:tcW w:w="2011" w:type="dxa"/>
          </w:tcPr>
          <w:p w14:paraId="493DBA8D" w14:textId="0B7FF016" w:rsidR="0077097B" w:rsidRPr="00E34250" w:rsidRDefault="0077097B" w:rsidP="0038235F">
            <w:r>
              <w:t>80.25</w:t>
            </w:r>
          </w:p>
        </w:tc>
        <w:tc>
          <w:tcPr>
            <w:tcW w:w="1910" w:type="dxa"/>
          </w:tcPr>
          <w:p w14:paraId="1A7A4EEE" w14:textId="462A38D5" w:rsidR="0077097B" w:rsidRPr="00E34250" w:rsidRDefault="0077097B" w:rsidP="0038235F">
            <w:r>
              <w:t>80.25</w:t>
            </w:r>
          </w:p>
        </w:tc>
      </w:tr>
      <w:tr w:rsidR="0077097B" w:rsidRPr="00E34250" w14:paraId="0197A10D" w14:textId="6132C2EC" w:rsidTr="00643BDE">
        <w:trPr>
          <w:trHeight w:val="260"/>
        </w:trPr>
        <w:tc>
          <w:tcPr>
            <w:tcW w:w="1840" w:type="dxa"/>
          </w:tcPr>
          <w:p w14:paraId="5C0509E3" w14:textId="77777777" w:rsidR="0077097B" w:rsidRPr="00E34250" w:rsidRDefault="0077097B" w:rsidP="0038235F">
            <w:r w:rsidRPr="00E34250">
              <w:t>4</w:t>
            </w:r>
          </w:p>
        </w:tc>
        <w:tc>
          <w:tcPr>
            <w:tcW w:w="2343" w:type="dxa"/>
          </w:tcPr>
          <w:p w14:paraId="485936DC" w14:textId="77777777" w:rsidR="0077097B" w:rsidRPr="00E34250" w:rsidRDefault="0077097B" w:rsidP="0038235F">
            <w:r w:rsidRPr="00E34250">
              <w:t>10</w:t>
            </w:r>
          </w:p>
        </w:tc>
        <w:tc>
          <w:tcPr>
            <w:tcW w:w="1881" w:type="dxa"/>
          </w:tcPr>
          <w:p w14:paraId="219A7742" w14:textId="77777777" w:rsidR="0077097B" w:rsidRPr="00E34250" w:rsidRDefault="0077097B" w:rsidP="0038235F">
            <w:r>
              <w:t>10</w:t>
            </w:r>
          </w:p>
        </w:tc>
        <w:tc>
          <w:tcPr>
            <w:tcW w:w="2011" w:type="dxa"/>
          </w:tcPr>
          <w:p w14:paraId="3DDDD094" w14:textId="1CA37F15" w:rsidR="0077097B" w:rsidRPr="00E34250" w:rsidRDefault="0077097B" w:rsidP="0038235F">
            <w:r>
              <w:t>82.</w:t>
            </w:r>
            <w:r w:rsidR="00643BDE">
              <w:t>19</w:t>
            </w:r>
          </w:p>
        </w:tc>
        <w:tc>
          <w:tcPr>
            <w:tcW w:w="1910" w:type="dxa"/>
          </w:tcPr>
          <w:p w14:paraId="736CB5FE" w14:textId="63A9B53A" w:rsidR="0077097B" w:rsidRDefault="0077097B" w:rsidP="0038235F">
            <w:r>
              <w:t>82.</w:t>
            </w:r>
            <w:r w:rsidR="00643BDE">
              <w:t>19</w:t>
            </w:r>
          </w:p>
        </w:tc>
      </w:tr>
    </w:tbl>
    <w:p w14:paraId="310A16B0" w14:textId="77777777" w:rsidR="00932C29" w:rsidRDefault="00932C29" w:rsidP="00932C29">
      <w:pPr>
        <w:rPr>
          <w:b/>
        </w:rPr>
      </w:pPr>
    </w:p>
    <w:p w14:paraId="6B1522CC" w14:textId="77777777" w:rsidR="003607AE" w:rsidRPr="00E34250" w:rsidRDefault="003607AE" w:rsidP="003607AE">
      <w:pPr>
        <w:rPr>
          <w:b/>
        </w:rPr>
      </w:pPr>
      <w:r w:rsidRPr="003607AE">
        <w:rPr>
          <w:b/>
        </w:rPr>
        <w:t>KNeighbors</w:t>
      </w:r>
      <w:r w:rsidRPr="00E34250">
        <w:rPr>
          <w:b/>
        </w:rPr>
        <w:t>:</w:t>
      </w:r>
    </w:p>
    <w:tbl>
      <w:tblPr>
        <w:tblStyle w:val="TableGrid"/>
        <w:tblW w:w="9985" w:type="dxa"/>
        <w:tblInd w:w="-635" w:type="dxa"/>
        <w:tblLook w:val="04A0" w:firstRow="1" w:lastRow="0" w:firstColumn="1" w:lastColumn="0" w:noHBand="0" w:noVBand="1"/>
      </w:tblPr>
      <w:tblGrid>
        <w:gridCol w:w="1839"/>
        <w:gridCol w:w="2356"/>
        <w:gridCol w:w="1879"/>
        <w:gridCol w:w="2007"/>
        <w:gridCol w:w="1904"/>
      </w:tblGrid>
      <w:tr w:rsidR="0077097B" w:rsidRPr="00E34250" w14:paraId="3A898941" w14:textId="70105D9E" w:rsidTr="0077097B">
        <w:trPr>
          <w:trHeight w:val="835"/>
        </w:trPr>
        <w:tc>
          <w:tcPr>
            <w:tcW w:w="1839" w:type="dxa"/>
          </w:tcPr>
          <w:p w14:paraId="24E4CEAE" w14:textId="77777777" w:rsidR="0077097B" w:rsidRPr="00E34250" w:rsidRDefault="0077097B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356" w:type="dxa"/>
          </w:tcPr>
          <w:p w14:paraId="78D9ADEB" w14:textId="77777777" w:rsidR="0077097B" w:rsidRPr="00E34250" w:rsidRDefault="0077097B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Paramete1 </w:t>
            </w:r>
          </w:p>
          <w:p w14:paraId="51F1FFDD" w14:textId="77777777" w:rsidR="0077097B" w:rsidRPr="00E34250" w:rsidRDefault="0077097B" w:rsidP="0038235F">
            <w:pPr>
              <w:rPr>
                <w:b/>
              </w:rPr>
            </w:pPr>
            <w:r w:rsidRPr="00F14A61">
              <w:rPr>
                <w:b/>
              </w:rPr>
              <w:t>n_neighbors</w:t>
            </w:r>
            <w:r w:rsidRPr="00E34250">
              <w:rPr>
                <w:b/>
              </w:rPr>
              <w:t xml:space="preserve"> </w:t>
            </w:r>
          </w:p>
        </w:tc>
        <w:tc>
          <w:tcPr>
            <w:tcW w:w="1879" w:type="dxa"/>
          </w:tcPr>
          <w:p w14:paraId="4BF1A5EA" w14:textId="77777777" w:rsidR="0077097B" w:rsidRPr="00E34250" w:rsidRDefault="0077097B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Parameter2 </w:t>
            </w:r>
            <w:r w:rsidRPr="00F14A61">
              <w:rPr>
                <w:b/>
              </w:rPr>
              <w:t>leaf_size</w:t>
            </w:r>
          </w:p>
        </w:tc>
        <w:tc>
          <w:tcPr>
            <w:tcW w:w="2007" w:type="dxa"/>
          </w:tcPr>
          <w:p w14:paraId="1076D9AD" w14:textId="77777777" w:rsidR="0077097B" w:rsidRPr="00E34250" w:rsidRDefault="0077097B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904" w:type="dxa"/>
          </w:tcPr>
          <w:p w14:paraId="3EE47447" w14:textId="58232CC6" w:rsidR="0077097B" w:rsidRPr="00E34250" w:rsidRDefault="0077097B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77097B" w:rsidRPr="00E34250" w14:paraId="0C720BF6" w14:textId="5D4DA7A0" w:rsidTr="0077097B">
        <w:trPr>
          <w:trHeight w:val="210"/>
        </w:trPr>
        <w:tc>
          <w:tcPr>
            <w:tcW w:w="1839" w:type="dxa"/>
          </w:tcPr>
          <w:p w14:paraId="4963606C" w14:textId="77777777" w:rsidR="0077097B" w:rsidRPr="00E34250" w:rsidRDefault="0077097B" w:rsidP="0038235F">
            <w:r w:rsidRPr="00E34250">
              <w:t>1</w:t>
            </w:r>
          </w:p>
        </w:tc>
        <w:tc>
          <w:tcPr>
            <w:tcW w:w="2356" w:type="dxa"/>
          </w:tcPr>
          <w:p w14:paraId="0476F8F6" w14:textId="77777777" w:rsidR="0077097B" w:rsidRPr="00E34250" w:rsidRDefault="0077097B" w:rsidP="0038235F">
            <w:r w:rsidRPr="00E34250">
              <w:t>1</w:t>
            </w:r>
          </w:p>
        </w:tc>
        <w:tc>
          <w:tcPr>
            <w:tcW w:w="1879" w:type="dxa"/>
          </w:tcPr>
          <w:p w14:paraId="6339B428" w14:textId="77777777" w:rsidR="0077097B" w:rsidRPr="00E34250" w:rsidRDefault="0077097B" w:rsidP="0038235F">
            <w:r>
              <w:t>1</w:t>
            </w:r>
          </w:p>
        </w:tc>
        <w:tc>
          <w:tcPr>
            <w:tcW w:w="2007" w:type="dxa"/>
          </w:tcPr>
          <w:p w14:paraId="37C1449D" w14:textId="53FC8DEA" w:rsidR="0077097B" w:rsidRPr="00E34250" w:rsidRDefault="0077097B" w:rsidP="0038235F">
            <w:r>
              <w:t>85.</w:t>
            </w:r>
            <w:r w:rsidR="00F81B2C">
              <w:t>05</w:t>
            </w:r>
          </w:p>
        </w:tc>
        <w:tc>
          <w:tcPr>
            <w:tcW w:w="1904" w:type="dxa"/>
          </w:tcPr>
          <w:p w14:paraId="07248B2E" w14:textId="1ADD1DC8" w:rsidR="0077097B" w:rsidRDefault="00F81B2C" w:rsidP="0038235F">
            <w:r>
              <w:t>85.05</w:t>
            </w:r>
          </w:p>
        </w:tc>
      </w:tr>
      <w:tr w:rsidR="0077097B" w:rsidRPr="00E34250" w14:paraId="1304AE84" w14:textId="1FFC2653" w:rsidTr="0077097B">
        <w:trPr>
          <w:trHeight w:val="210"/>
        </w:trPr>
        <w:tc>
          <w:tcPr>
            <w:tcW w:w="1839" w:type="dxa"/>
          </w:tcPr>
          <w:p w14:paraId="0E419671" w14:textId="77777777" w:rsidR="0077097B" w:rsidRPr="00E34250" w:rsidRDefault="0077097B" w:rsidP="0038235F">
            <w:r w:rsidRPr="00E34250">
              <w:t>2</w:t>
            </w:r>
          </w:p>
        </w:tc>
        <w:tc>
          <w:tcPr>
            <w:tcW w:w="2356" w:type="dxa"/>
          </w:tcPr>
          <w:p w14:paraId="053517C4" w14:textId="77777777" w:rsidR="0077097B" w:rsidRPr="00E34250" w:rsidRDefault="0077097B" w:rsidP="0038235F">
            <w:r>
              <w:t>1</w:t>
            </w:r>
          </w:p>
        </w:tc>
        <w:tc>
          <w:tcPr>
            <w:tcW w:w="1879" w:type="dxa"/>
          </w:tcPr>
          <w:p w14:paraId="60DD5BD8" w14:textId="77777777" w:rsidR="0077097B" w:rsidRPr="00E34250" w:rsidRDefault="0077097B" w:rsidP="0038235F">
            <w:r>
              <w:t>100</w:t>
            </w:r>
          </w:p>
        </w:tc>
        <w:tc>
          <w:tcPr>
            <w:tcW w:w="2007" w:type="dxa"/>
          </w:tcPr>
          <w:p w14:paraId="27195CAA" w14:textId="280E2D05" w:rsidR="0077097B" w:rsidRPr="00E34250" w:rsidRDefault="0077097B" w:rsidP="0038235F">
            <w:r>
              <w:t>87.</w:t>
            </w:r>
            <w:r w:rsidR="00F81B2C">
              <w:t>85</w:t>
            </w:r>
          </w:p>
        </w:tc>
        <w:tc>
          <w:tcPr>
            <w:tcW w:w="1904" w:type="dxa"/>
          </w:tcPr>
          <w:p w14:paraId="275703FD" w14:textId="42E1E8B1" w:rsidR="0077097B" w:rsidRDefault="00F81B2C" w:rsidP="0038235F">
            <w:r>
              <w:t>87.85</w:t>
            </w:r>
          </w:p>
        </w:tc>
      </w:tr>
      <w:tr w:rsidR="0077097B" w:rsidRPr="00E34250" w14:paraId="0D601AFC" w14:textId="5040BF7A" w:rsidTr="0077097B">
        <w:trPr>
          <w:trHeight w:val="210"/>
        </w:trPr>
        <w:tc>
          <w:tcPr>
            <w:tcW w:w="1839" w:type="dxa"/>
          </w:tcPr>
          <w:p w14:paraId="35A7BFBE" w14:textId="77777777" w:rsidR="0077097B" w:rsidRPr="00E34250" w:rsidRDefault="0077097B" w:rsidP="0038235F">
            <w:r w:rsidRPr="00E34250">
              <w:t>3</w:t>
            </w:r>
          </w:p>
        </w:tc>
        <w:tc>
          <w:tcPr>
            <w:tcW w:w="2356" w:type="dxa"/>
          </w:tcPr>
          <w:p w14:paraId="7F73A1EE" w14:textId="77777777" w:rsidR="0077097B" w:rsidRPr="00E34250" w:rsidRDefault="0077097B" w:rsidP="0038235F">
            <w:pPr>
              <w:rPr>
                <w:b/>
              </w:rPr>
            </w:pPr>
            <w:r>
              <w:t>3</w:t>
            </w:r>
          </w:p>
        </w:tc>
        <w:tc>
          <w:tcPr>
            <w:tcW w:w="1879" w:type="dxa"/>
          </w:tcPr>
          <w:p w14:paraId="1218135C" w14:textId="77777777" w:rsidR="0077097B" w:rsidRPr="00E34250" w:rsidRDefault="0077097B" w:rsidP="0038235F">
            <w:pPr>
              <w:rPr>
                <w:b/>
              </w:rPr>
            </w:pPr>
            <w:r>
              <w:t>30</w:t>
            </w:r>
          </w:p>
        </w:tc>
        <w:tc>
          <w:tcPr>
            <w:tcW w:w="2007" w:type="dxa"/>
          </w:tcPr>
          <w:p w14:paraId="40AB797A" w14:textId="430DB50E" w:rsidR="0077097B" w:rsidRPr="00E34250" w:rsidRDefault="00F81B2C" w:rsidP="0038235F">
            <w:r>
              <w:t>92</w:t>
            </w:r>
            <w:r w:rsidR="0077097B">
              <w:t>.5</w:t>
            </w:r>
            <w:r>
              <w:t>6</w:t>
            </w:r>
          </w:p>
        </w:tc>
        <w:tc>
          <w:tcPr>
            <w:tcW w:w="1904" w:type="dxa"/>
          </w:tcPr>
          <w:p w14:paraId="5EFE787F" w14:textId="7FE7C1DC" w:rsidR="0077097B" w:rsidRDefault="00F81B2C" w:rsidP="0038235F">
            <w:r>
              <w:t>92.56</w:t>
            </w:r>
          </w:p>
        </w:tc>
      </w:tr>
      <w:tr w:rsidR="0077097B" w:rsidRPr="00E34250" w14:paraId="6390D630" w14:textId="63617D6C" w:rsidTr="0077097B">
        <w:trPr>
          <w:trHeight w:val="200"/>
        </w:trPr>
        <w:tc>
          <w:tcPr>
            <w:tcW w:w="1839" w:type="dxa"/>
          </w:tcPr>
          <w:p w14:paraId="3AF7EAF9" w14:textId="77777777" w:rsidR="0077097B" w:rsidRPr="00E34250" w:rsidRDefault="0077097B" w:rsidP="0038235F">
            <w:r w:rsidRPr="00E34250">
              <w:t>4</w:t>
            </w:r>
          </w:p>
        </w:tc>
        <w:tc>
          <w:tcPr>
            <w:tcW w:w="2356" w:type="dxa"/>
          </w:tcPr>
          <w:p w14:paraId="53FE197D" w14:textId="77777777" w:rsidR="0077097B" w:rsidRPr="00E34250" w:rsidRDefault="0077097B" w:rsidP="0038235F">
            <w:r>
              <w:t>5</w:t>
            </w:r>
          </w:p>
        </w:tc>
        <w:tc>
          <w:tcPr>
            <w:tcW w:w="1879" w:type="dxa"/>
          </w:tcPr>
          <w:p w14:paraId="5624B1BE" w14:textId="77777777" w:rsidR="0077097B" w:rsidRPr="00E34250" w:rsidRDefault="0077097B" w:rsidP="0038235F">
            <w:r>
              <w:t>30</w:t>
            </w:r>
          </w:p>
        </w:tc>
        <w:tc>
          <w:tcPr>
            <w:tcW w:w="2007" w:type="dxa"/>
          </w:tcPr>
          <w:p w14:paraId="58C39DFD" w14:textId="2ED59A82" w:rsidR="0077097B" w:rsidRPr="00E34250" w:rsidRDefault="0077097B" w:rsidP="0038235F">
            <w:r>
              <w:t>9</w:t>
            </w:r>
            <w:r w:rsidR="00CA0852">
              <w:t>5.28</w:t>
            </w:r>
          </w:p>
        </w:tc>
        <w:tc>
          <w:tcPr>
            <w:tcW w:w="1904" w:type="dxa"/>
          </w:tcPr>
          <w:p w14:paraId="2E15778B" w14:textId="53952D84" w:rsidR="0077097B" w:rsidRDefault="00CA0852" w:rsidP="0038235F">
            <w:r>
              <w:t>95.28</w:t>
            </w:r>
          </w:p>
        </w:tc>
      </w:tr>
      <w:tr w:rsidR="0077097B" w:rsidRPr="00E34250" w14:paraId="6D9B70F7" w14:textId="0897EB23" w:rsidTr="0077097B">
        <w:trPr>
          <w:trHeight w:val="200"/>
        </w:trPr>
        <w:tc>
          <w:tcPr>
            <w:tcW w:w="1839" w:type="dxa"/>
          </w:tcPr>
          <w:p w14:paraId="4675E320" w14:textId="77777777" w:rsidR="0077097B" w:rsidRPr="00E34250" w:rsidRDefault="0077097B" w:rsidP="0038235F">
            <w:r>
              <w:t>5</w:t>
            </w:r>
          </w:p>
        </w:tc>
        <w:tc>
          <w:tcPr>
            <w:tcW w:w="2356" w:type="dxa"/>
          </w:tcPr>
          <w:p w14:paraId="33972DD9" w14:textId="77777777" w:rsidR="0077097B" w:rsidRDefault="0077097B" w:rsidP="0038235F">
            <w:r>
              <w:t>7</w:t>
            </w:r>
          </w:p>
        </w:tc>
        <w:tc>
          <w:tcPr>
            <w:tcW w:w="1879" w:type="dxa"/>
          </w:tcPr>
          <w:p w14:paraId="49C6B4E6" w14:textId="77777777" w:rsidR="0077097B" w:rsidRDefault="0077097B" w:rsidP="0038235F">
            <w:r>
              <w:t>30</w:t>
            </w:r>
          </w:p>
        </w:tc>
        <w:tc>
          <w:tcPr>
            <w:tcW w:w="2007" w:type="dxa"/>
          </w:tcPr>
          <w:p w14:paraId="6716B7F0" w14:textId="36DFD422" w:rsidR="0077097B" w:rsidRDefault="0077097B" w:rsidP="0038235F">
            <w:r>
              <w:t>94.</w:t>
            </w:r>
            <w:r w:rsidR="00CA0852">
              <w:t>54</w:t>
            </w:r>
          </w:p>
        </w:tc>
        <w:tc>
          <w:tcPr>
            <w:tcW w:w="1904" w:type="dxa"/>
          </w:tcPr>
          <w:p w14:paraId="472456CF" w14:textId="511B51C1" w:rsidR="0077097B" w:rsidRDefault="00CA0852" w:rsidP="0038235F">
            <w:r>
              <w:t>94.54</w:t>
            </w:r>
          </w:p>
        </w:tc>
      </w:tr>
    </w:tbl>
    <w:p w14:paraId="7F499A74" w14:textId="77777777" w:rsidR="003607AE" w:rsidRPr="00E34250" w:rsidRDefault="003607AE" w:rsidP="003607AE">
      <w:pPr>
        <w:rPr>
          <w:b/>
        </w:rPr>
      </w:pPr>
    </w:p>
    <w:p w14:paraId="45B7558B" w14:textId="77777777" w:rsidR="00F14A61" w:rsidRPr="00E34250" w:rsidRDefault="00E16387" w:rsidP="00F14A61">
      <w:pPr>
        <w:rPr>
          <w:b/>
        </w:rPr>
      </w:pPr>
      <w:r>
        <w:rPr>
          <w:b/>
        </w:rPr>
        <w:t>Bagging</w:t>
      </w:r>
      <w:r w:rsidR="00F14A61" w:rsidRPr="00E34250">
        <w:rPr>
          <w:b/>
        </w:rPr>
        <w:t>:</w:t>
      </w:r>
    </w:p>
    <w:tbl>
      <w:tblPr>
        <w:tblStyle w:val="TableGrid"/>
        <w:tblW w:w="9985" w:type="dxa"/>
        <w:tblInd w:w="-635" w:type="dxa"/>
        <w:tblLook w:val="04A0" w:firstRow="1" w:lastRow="0" w:firstColumn="1" w:lastColumn="0" w:noHBand="0" w:noVBand="1"/>
      </w:tblPr>
      <w:tblGrid>
        <w:gridCol w:w="1835"/>
        <w:gridCol w:w="2359"/>
        <w:gridCol w:w="1898"/>
        <w:gridCol w:w="2001"/>
        <w:gridCol w:w="1892"/>
      </w:tblGrid>
      <w:tr w:rsidR="00F81B2C" w:rsidRPr="00E34250" w14:paraId="48F2741C" w14:textId="308C557B" w:rsidTr="00F81B2C">
        <w:trPr>
          <w:trHeight w:val="835"/>
        </w:trPr>
        <w:tc>
          <w:tcPr>
            <w:tcW w:w="1835" w:type="dxa"/>
          </w:tcPr>
          <w:p w14:paraId="255983A6" w14:textId="77777777" w:rsidR="00F81B2C" w:rsidRPr="00E34250" w:rsidRDefault="00F81B2C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359" w:type="dxa"/>
          </w:tcPr>
          <w:p w14:paraId="761C3C16" w14:textId="77777777" w:rsidR="00F81B2C" w:rsidRPr="00E34250" w:rsidRDefault="00F81B2C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Paramete1 </w:t>
            </w:r>
          </w:p>
          <w:p w14:paraId="343A0E74" w14:textId="77777777" w:rsidR="00F81B2C" w:rsidRPr="00E34250" w:rsidRDefault="00F81B2C" w:rsidP="0038235F">
            <w:pPr>
              <w:rPr>
                <w:b/>
              </w:rPr>
            </w:pPr>
            <w:r w:rsidRPr="009A7B9C">
              <w:rPr>
                <w:b/>
              </w:rPr>
              <w:t>n_estimators</w:t>
            </w:r>
          </w:p>
        </w:tc>
        <w:tc>
          <w:tcPr>
            <w:tcW w:w="1898" w:type="dxa"/>
          </w:tcPr>
          <w:p w14:paraId="324958B9" w14:textId="77777777" w:rsidR="00F81B2C" w:rsidRPr="00E34250" w:rsidRDefault="00F81B2C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Parameter2 </w:t>
            </w:r>
            <w:r w:rsidRPr="008B440F">
              <w:rPr>
                <w:b/>
              </w:rPr>
              <w:t>max_samples</w:t>
            </w:r>
          </w:p>
        </w:tc>
        <w:tc>
          <w:tcPr>
            <w:tcW w:w="2001" w:type="dxa"/>
          </w:tcPr>
          <w:p w14:paraId="42DD9037" w14:textId="77777777" w:rsidR="00F81B2C" w:rsidRPr="00E34250" w:rsidRDefault="00F81B2C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892" w:type="dxa"/>
          </w:tcPr>
          <w:p w14:paraId="12B80BEE" w14:textId="3B3F18A8" w:rsidR="00F81B2C" w:rsidRPr="00E34250" w:rsidRDefault="00F81B2C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F81B2C" w:rsidRPr="00E34250" w14:paraId="2E432714" w14:textId="39AE5E70" w:rsidTr="00F81B2C">
        <w:trPr>
          <w:trHeight w:val="210"/>
        </w:trPr>
        <w:tc>
          <w:tcPr>
            <w:tcW w:w="1835" w:type="dxa"/>
          </w:tcPr>
          <w:p w14:paraId="185D1FC1" w14:textId="77777777" w:rsidR="00F81B2C" w:rsidRPr="00E34250" w:rsidRDefault="00F81B2C" w:rsidP="0038235F">
            <w:r w:rsidRPr="00E34250">
              <w:t>1</w:t>
            </w:r>
          </w:p>
        </w:tc>
        <w:tc>
          <w:tcPr>
            <w:tcW w:w="2359" w:type="dxa"/>
          </w:tcPr>
          <w:p w14:paraId="4797F0D3" w14:textId="77777777" w:rsidR="00F81B2C" w:rsidRPr="00E34250" w:rsidRDefault="00F81B2C" w:rsidP="0038235F">
            <w:r w:rsidRPr="00E34250">
              <w:t>1</w:t>
            </w:r>
          </w:p>
        </w:tc>
        <w:tc>
          <w:tcPr>
            <w:tcW w:w="1898" w:type="dxa"/>
          </w:tcPr>
          <w:p w14:paraId="2AFEB3F5" w14:textId="77777777" w:rsidR="00F81B2C" w:rsidRPr="00E34250" w:rsidRDefault="00F81B2C" w:rsidP="0038235F">
            <w:r>
              <w:t>1</w:t>
            </w:r>
          </w:p>
        </w:tc>
        <w:tc>
          <w:tcPr>
            <w:tcW w:w="2001" w:type="dxa"/>
          </w:tcPr>
          <w:p w14:paraId="084A87AA" w14:textId="0A9988D3" w:rsidR="00F81B2C" w:rsidRPr="00E34250" w:rsidRDefault="00F81B2C" w:rsidP="0038235F">
            <w:r>
              <w:t>66.32</w:t>
            </w:r>
          </w:p>
        </w:tc>
        <w:tc>
          <w:tcPr>
            <w:tcW w:w="1892" w:type="dxa"/>
          </w:tcPr>
          <w:p w14:paraId="7169B245" w14:textId="3F22B855" w:rsidR="00F81B2C" w:rsidRDefault="00F81B2C" w:rsidP="0038235F">
            <w:r>
              <w:t>51.52</w:t>
            </w:r>
          </w:p>
        </w:tc>
      </w:tr>
      <w:tr w:rsidR="00F81B2C" w:rsidRPr="00E34250" w14:paraId="40313B20" w14:textId="7EE8FB1F" w:rsidTr="00F81B2C">
        <w:trPr>
          <w:trHeight w:val="210"/>
        </w:trPr>
        <w:tc>
          <w:tcPr>
            <w:tcW w:w="1835" w:type="dxa"/>
          </w:tcPr>
          <w:p w14:paraId="613EE515" w14:textId="77777777" w:rsidR="00F81B2C" w:rsidRPr="00E34250" w:rsidRDefault="00F81B2C" w:rsidP="0038235F">
            <w:r w:rsidRPr="00E34250">
              <w:t>2</w:t>
            </w:r>
          </w:p>
        </w:tc>
        <w:tc>
          <w:tcPr>
            <w:tcW w:w="2359" w:type="dxa"/>
          </w:tcPr>
          <w:p w14:paraId="44E74705" w14:textId="77777777" w:rsidR="00F81B2C" w:rsidRPr="00E34250" w:rsidRDefault="00F81B2C" w:rsidP="0038235F">
            <w:r>
              <w:t>1</w:t>
            </w:r>
          </w:p>
        </w:tc>
        <w:tc>
          <w:tcPr>
            <w:tcW w:w="1898" w:type="dxa"/>
          </w:tcPr>
          <w:p w14:paraId="779C7656" w14:textId="77777777" w:rsidR="00F81B2C" w:rsidRPr="00E34250" w:rsidRDefault="00F81B2C" w:rsidP="0038235F">
            <w:r>
              <w:t>100</w:t>
            </w:r>
          </w:p>
        </w:tc>
        <w:tc>
          <w:tcPr>
            <w:tcW w:w="2001" w:type="dxa"/>
          </w:tcPr>
          <w:p w14:paraId="4874B42F" w14:textId="6DA0B1D0" w:rsidR="00F81B2C" w:rsidRPr="00E34250" w:rsidRDefault="00F81B2C" w:rsidP="00F81B2C">
            <w:pPr>
              <w:tabs>
                <w:tab w:val="left" w:pos="975"/>
              </w:tabs>
            </w:pPr>
            <w:r>
              <w:t>84.95</w:t>
            </w:r>
          </w:p>
        </w:tc>
        <w:tc>
          <w:tcPr>
            <w:tcW w:w="1892" w:type="dxa"/>
          </w:tcPr>
          <w:p w14:paraId="4AF6D06B" w14:textId="48D279F7" w:rsidR="00F81B2C" w:rsidRDefault="00F81B2C" w:rsidP="0038235F">
            <w:r>
              <w:t>85.62</w:t>
            </w:r>
          </w:p>
        </w:tc>
      </w:tr>
      <w:tr w:rsidR="00F81B2C" w:rsidRPr="00E34250" w14:paraId="6C1436DA" w14:textId="79A671F5" w:rsidTr="00F81B2C">
        <w:trPr>
          <w:trHeight w:val="210"/>
        </w:trPr>
        <w:tc>
          <w:tcPr>
            <w:tcW w:w="1835" w:type="dxa"/>
          </w:tcPr>
          <w:p w14:paraId="3BB6227A" w14:textId="77777777" w:rsidR="00F81B2C" w:rsidRPr="00E34250" w:rsidRDefault="00F81B2C" w:rsidP="0038235F">
            <w:r w:rsidRPr="00E34250">
              <w:t>3</w:t>
            </w:r>
          </w:p>
        </w:tc>
        <w:tc>
          <w:tcPr>
            <w:tcW w:w="2359" w:type="dxa"/>
          </w:tcPr>
          <w:p w14:paraId="555572B8" w14:textId="77777777" w:rsidR="00F81B2C" w:rsidRPr="00E34250" w:rsidRDefault="00F81B2C" w:rsidP="0038235F">
            <w:pPr>
              <w:rPr>
                <w:b/>
              </w:rPr>
            </w:pPr>
            <w:r>
              <w:t>10</w:t>
            </w:r>
          </w:p>
        </w:tc>
        <w:tc>
          <w:tcPr>
            <w:tcW w:w="1898" w:type="dxa"/>
          </w:tcPr>
          <w:p w14:paraId="4A1ED2DC" w14:textId="77777777" w:rsidR="00F81B2C" w:rsidRPr="00E34250" w:rsidRDefault="00F81B2C" w:rsidP="0038235F">
            <w:pPr>
              <w:rPr>
                <w:b/>
              </w:rPr>
            </w:pPr>
            <w:r>
              <w:t>100</w:t>
            </w:r>
          </w:p>
        </w:tc>
        <w:tc>
          <w:tcPr>
            <w:tcW w:w="2001" w:type="dxa"/>
          </w:tcPr>
          <w:p w14:paraId="1B8C2FD8" w14:textId="381C0C94" w:rsidR="00F81B2C" w:rsidRPr="00E34250" w:rsidRDefault="00F81B2C" w:rsidP="0038235F">
            <w:r>
              <w:t>92.56</w:t>
            </w:r>
          </w:p>
        </w:tc>
        <w:tc>
          <w:tcPr>
            <w:tcW w:w="1892" w:type="dxa"/>
          </w:tcPr>
          <w:p w14:paraId="016EC316" w14:textId="271B6DA6" w:rsidR="00F81B2C" w:rsidRDefault="00F81B2C" w:rsidP="0038235F">
            <w:r>
              <w:t>90.82</w:t>
            </w:r>
          </w:p>
        </w:tc>
      </w:tr>
      <w:tr w:rsidR="00F81B2C" w:rsidRPr="00E34250" w14:paraId="6064A7E2" w14:textId="113ED8DE" w:rsidTr="00F81B2C">
        <w:trPr>
          <w:trHeight w:val="200"/>
        </w:trPr>
        <w:tc>
          <w:tcPr>
            <w:tcW w:w="1835" w:type="dxa"/>
          </w:tcPr>
          <w:p w14:paraId="5E892AAD" w14:textId="77777777" w:rsidR="00F81B2C" w:rsidRPr="00E34250" w:rsidRDefault="00F81B2C" w:rsidP="0038235F">
            <w:r w:rsidRPr="00E34250">
              <w:t>4</w:t>
            </w:r>
          </w:p>
        </w:tc>
        <w:tc>
          <w:tcPr>
            <w:tcW w:w="2359" w:type="dxa"/>
          </w:tcPr>
          <w:p w14:paraId="4F3714D3" w14:textId="77777777" w:rsidR="00F81B2C" w:rsidRPr="00E34250" w:rsidRDefault="00F81B2C" w:rsidP="0038235F">
            <w:r>
              <w:t>30</w:t>
            </w:r>
          </w:p>
        </w:tc>
        <w:tc>
          <w:tcPr>
            <w:tcW w:w="1898" w:type="dxa"/>
          </w:tcPr>
          <w:p w14:paraId="0F26C4A9" w14:textId="77777777" w:rsidR="00F81B2C" w:rsidRPr="00E34250" w:rsidRDefault="00F81B2C" w:rsidP="0038235F">
            <w:r>
              <w:t>100</w:t>
            </w:r>
          </w:p>
        </w:tc>
        <w:tc>
          <w:tcPr>
            <w:tcW w:w="2001" w:type="dxa"/>
          </w:tcPr>
          <w:p w14:paraId="5D535159" w14:textId="12B56E13" w:rsidR="00F81B2C" w:rsidRPr="00E34250" w:rsidRDefault="00F81B2C" w:rsidP="0038235F">
            <w:r>
              <w:t>93.88</w:t>
            </w:r>
          </w:p>
        </w:tc>
        <w:tc>
          <w:tcPr>
            <w:tcW w:w="1892" w:type="dxa"/>
          </w:tcPr>
          <w:p w14:paraId="33128721" w14:textId="554C99AE" w:rsidR="00F81B2C" w:rsidRDefault="00F81B2C" w:rsidP="0038235F">
            <w:r>
              <w:t>92.40</w:t>
            </w:r>
          </w:p>
        </w:tc>
      </w:tr>
      <w:tr w:rsidR="00F81B2C" w:rsidRPr="00E34250" w14:paraId="6EF5265C" w14:textId="68D6D118" w:rsidTr="00F81B2C">
        <w:trPr>
          <w:trHeight w:val="200"/>
        </w:trPr>
        <w:tc>
          <w:tcPr>
            <w:tcW w:w="1835" w:type="dxa"/>
          </w:tcPr>
          <w:p w14:paraId="1089802A" w14:textId="77777777" w:rsidR="00F81B2C" w:rsidRPr="00E34250" w:rsidRDefault="00F81B2C" w:rsidP="0038235F">
            <w:r>
              <w:t>5</w:t>
            </w:r>
          </w:p>
        </w:tc>
        <w:tc>
          <w:tcPr>
            <w:tcW w:w="2359" w:type="dxa"/>
          </w:tcPr>
          <w:p w14:paraId="060696CA" w14:textId="77777777" w:rsidR="00F81B2C" w:rsidRDefault="00F81B2C" w:rsidP="0038235F">
            <w:r>
              <w:t>30</w:t>
            </w:r>
          </w:p>
        </w:tc>
        <w:tc>
          <w:tcPr>
            <w:tcW w:w="1898" w:type="dxa"/>
          </w:tcPr>
          <w:p w14:paraId="45D37A75" w14:textId="77777777" w:rsidR="00F81B2C" w:rsidRDefault="00F81B2C" w:rsidP="0038235F">
            <w:r>
              <w:t>1000</w:t>
            </w:r>
          </w:p>
        </w:tc>
        <w:tc>
          <w:tcPr>
            <w:tcW w:w="2001" w:type="dxa"/>
          </w:tcPr>
          <w:p w14:paraId="5D0DA162" w14:textId="2D3A581A" w:rsidR="00F81B2C" w:rsidRDefault="00F81B2C" w:rsidP="0038235F">
            <w:r>
              <w:t>97.36</w:t>
            </w:r>
          </w:p>
        </w:tc>
        <w:tc>
          <w:tcPr>
            <w:tcW w:w="1892" w:type="dxa"/>
          </w:tcPr>
          <w:p w14:paraId="14206E95" w14:textId="2109B75E" w:rsidR="00F81B2C" w:rsidRDefault="00F81B2C" w:rsidP="0038235F">
            <w:r>
              <w:t>97.44</w:t>
            </w:r>
          </w:p>
        </w:tc>
      </w:tr>
    </w:tbl>
    <w:p w14:paraId="4DCD77A1" w14:textId="77777777" w:rsidR="00ED6D6D" w:rsidRDefault="00ED6D6D" w:rsidP="00ED6D6D">
      <w:pPr>
        <w:rPr>
          <w:b/>
        </w:rPr>
      </w:pPr>
    </w:p>
    <w:p w14:paraId="5E733E04" w14:textId="77777777" w:rsidR="00ED6D6D" w:rsidRDefault="00ED6D6D" w:rsidP="00ED6D6D">
      <w:pPr>
        <w:rPr>
          <w:b/>
        </w:rPr>
      </w:pPr>
    </w:p>
    <w:p w14:paraId="061F1A31" w14:textId="77777777" w:rsidR="00ED6D6D" w:rsidRDefault="00ED6D6D" w:rsidP="00ED6D6D">
      <w:pPr>
        <w:rPr>
          <w:b/>
        </w:rPr>
      </w:pPr>
    </w:p>
    <w:p w14:paraId="723C6B24" w14:textId="77777777" w:rsidR="00ED6D6D" w:rsidRDefault="00ED6D6D" w:rsidP="00ED6D6D">
      <w:pPr>
        <w:rPr>
          <w:b/>
        </w:rPr>
      </w:pPr>
    </w:p>
    <w:p w14:paraId="12E73DC4" w14:textId="77777777" w:rsidR="00ED6D6D" w:rsidRDefault="00ED6D6D" w:rsidP="00ED6D6D">
      <w:pPr>
        <w:rPr>
          <w:b/>
        </w:rPr>
      </w:pPr>
    </w:p>
    <w:p w14:paraId="4C393B14" w14:textId="77777777" w:rsidR="00ED6D6D" w:rsidRDefault="00ED6D6D" w:rsidP="00ED6D6D">
      <w:pPr>
        <w:rPr>
          <w:b/>
        </w:rPr>
      </w:pPr>
    </w:p>
    <w:p w14:paraId="4A9C54EB" w14:textId="77777777" w:rsidR="00ED6D6D" w:rsidRPr="00E34250" w:rsidRDefault="00ED6D6D" w:rsidP="00ED6D6D">
      <w:pPr>
        <w:rPr>
          <w:b/>
        </w:rPr>
      </w:pPr>
      <w:r>
        <w:rPr>
          <w:b/>
        </w:rPr>
        <w:t>Random Forest</w:t>
      </w:r>
      <w:r w:rsidRPr="00E34250">
        <w:rPr>
          <w:b/>
        </w:rPr>
        <w:t>:</w:t>
      </w:r>
    </w:p>
    <w:tbl>
      <w:tblPr>
        <w:tblStyle w:val="TableGrid"/>
        <w:tblW w:w="9985" w:type="dxa"/>
        <w:tblInd w:w="-635" w:type="dxa"/>
        <w:tblLook w:val="04A0" w:firstRow="1" w:lastRow="0" w:firstColumn="1" w:lastColumn="0" w:noHBand="0" w:noVBand="1"/>
      </w:tblPr>
      <w:tblGrid>
        <w:gridCol w:w="1839"/>
        <w:gridCol w:w="2363"/>
        <w:gridCol w:w="1878"/>
        <w:gridCol w:w="2005"/>
        <w:gridCol w:w="1900"/>
      </w:tblGrid>
      <w:tr w:rsidR="00F81B2C" w:rsidRPr="00E34250" w14:paraId="208F5D5F" w14:textId="6B0A3BCC" w:rsidTr="00F81B2C">
        <w:trPr>
          <w:trHeight w:val="835"/>
        </w:trPr>
        <w:tc>
          <w:tcPr>
            <w:tcW w:w="1839" w:type="dxa"/>
          </w:tcPr>
          <w:p w14:paraId="6A728F5D" w14:textId="77777777" w:rsidR="00F81B2C" w:rsidRPr="00E34250" w:rsidRDefault="00F81B2C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363" w:type="dxa"/>
          </w:tcPr>
          <w:p w14:paraId="47F2D460" w14:textId="77777777" w:rsidR="00F81B2C" w:rsidRPr="00E34250" w:rsidRDefault="00F81B2C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Paramete1 </w:t>
            </w:r>
          </w:p>
          <w:p w14:paraId="49CA4ECD" w14:textId="77777777" w:rsidR="00F81B2C" w:rsidRPr="00E34250" w:rsidRDefault="00F81B2C" w:rsidP="0038235F">
            <w:pPr>
              <w:rPr>
                <w:b/>
              </w:rPr>
            </w:pPr>
            <w:r w:rsidRPr="00ED6D6D">
              <w:rPr>
                <w:b/>
              </w:rPr>
              <w:t>n_estimators</w:t>
            </w:r>
          </w:p>
        </w:tc>
        <w:tc>
          <w:tcPr>
            <w:tcW w:w="1878" w:type="dxa"/>
          </w:tcPr>
          <w:p w14:paraId="713DE5D6" w14:textId="77777777" w:rsidR="00F81B2C" w:rsidRPr="00E34250" w:rsidRDefault="00F81B2C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Parameter2 </w:t>
            </w:r>
            <w:r w:rsidRPr="00ED6D6D">
              <w:rPr>
                <w:b/>
              </w:rPr>
              <w:t>max_depth</w:t>
            </w:r>
          </w:p>
        </w:tc>
        <w:tc>
          <w:tcPr>
            <w:tcW w:w="2005" w:type="dxa"/>
          </w:tcPr>
          <w:p w14:paraId="6EA73B00" w14:textId="77777777" w:rsidR="00F81B2C" w:rsidRPr="00E34250" w:rsidRDefault="00F81B2C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900" w:type="dxa"/>
          </w:tcPr>
          <w:p w14:paraId="02A501EA" w14:textId="6B3F264E" w:rsidR="00F81B2C" w:rsidRPr="00E34250" w:rsidRDefault="00F02ACB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F81B2C" w:rsidRPr="00E34250" w14:paraId="58B6BBEE" w14:textId="0F472AC7" w:rsidTr="00F81B2C">
        <w:trPr>
          <w:trHeight w:val="210"/>
        </w:trPr>
        <w:tc>
          <w:tcPr>
            <w:tcW w:w="1839" w:type="dxa"/>
          </w:tcPr>
          <w:p w14:paraId="36FDCE6B" w14:textId="77777777" w:rsidR="00F81B2C" w:rsidRPr="00E34250" w:rsidRDefault="00F81B2C" w:rsidP="0038235F">
            <w:r w:rsidRPr="00E34250">
              <w:t>1</w:t>
            </w:r>
          </w:p>
        </w:tc>
        <w:tc>
          <w:tcPr>
            <w:tcW w:w="2363" w:type="dxa"/>
          </w:tcPr>
          <w:p w14:paraId="41E4AE98" w14:textId="77777777" w:rsidR="00F81B2C" w:rsidRPr="00E34250" w:rsidRDefault="00F81B2C" w:rsidP="0038235F">
            <w:r w:rsidRPr="00E34250">
              <w:t>1</w:t>
            </w:r>
          </w:p>
        </w:tc>
        <w:tc>
          <w:tcPr>
            <w:tcW w:w="1878" w:type="dxa"/>
          </w:tcPr>
          <w:p w14:paraId="7D0AE13F" w14:textId="77777777" w:rsidR="00F81B2C" w:rsidRPr="00E34250" w:rsidRDefault="00F81B2C" w:rsidP="0038235F">
            <w:r>
              <w:t>1</w:t>
            </w:r>
          </w:p>
        </w:tc>
        <w:tc>
          <w:tcPr>
            <w:tcW w:w="2005" w:type="dxa"/>
          </w:tcPr>
          <w:p w14:paraId="25701A89" w14:textId="04F4B9EE" w:rsidR="00F81B2C" w:rsidRPr="00E34250" w:rsidRDefault="00F02ACB" w:rsidP="0038235F">
            <w:r>
              <w:t>71.32</w:t>
            </w:r>
          </w:p>
        </w:tc>
        <w:tc>
          <w:tcPr>
            <w:tcW w:w="1900" w:type="dxa"/>
          </w:tcPr>
          <w:p w14:paraId="3840D3AF" w14:textId="3B8D8D2C" w:rsidR="00F81B2C" w:rsidRDefault="00F02ACB" w:rsidP="0038235F">
            <w:r>
              <w:t>71.32</w:t>
            </w:r>
          </w:p>
        </w:tc>
      </w:tr>
      <w:tr w:rsidR="00F81B2C" w:rsidRPr="00E34250" w14:paraId="42183FE2" w14:textId="2A05C4AE" w:rsidTr="00F81B2C">
        <w:trPr>
          <w:trHeight w:val="210"/>
        </w:trPr>
        <w:tc>
          <w:tcPr>
            <w:tcW w:w="1839" w:type="dxa"/>
          </w:tcPr>
          <w:p w14:paraId="75548235" w14:textId="77777777" w:rsidR="00F81B2C" w:rsidRPr="00E34250" w:rsidRDefault="00F81B2C" w:rsidP="0038235F">
            <w:r w:rsidRPr="00E34250">
              <w:t>2</w:t>
            </w:r>
          </w:p>
        </w:tc>
        <w:tc>
          <w:tcPr>
            <w:tcW w:w="2363" w:type="dxa"/>
          </w:tcPr>
          <w:p w14:paraId="461428E9" w14:textId="77777777" w:rsidR="00F81B2C" w:rsidRPr="00E34250" w:rsidRDefault="00F81B2C" w:rsidP="0038235F">
            <w:r>
              <w:t>1</w:t>
            </w:r>
          </w:p>
        </w:tc>
        <w:tc>
          <w:tcPr>
            <w:tcW w:w="1878" w:type="dxa"/>
          </w:tcPr>
          <w:p w14:paraId="0E723DA7" w14:textId="77777777" w:rsidR="00F81B2C" w:rsidRPr="00E34250" w:rsidRDefault="00F81B2C" w:rsidP="0038235F">
            <w:r>
              <w:t>10</w:t>
            </w:r>
          </w:p>
        </w:tc>
        <w:tc>
          <w:tcPr>
            <w:tcW w:w="2005" w:type="dxa"/>
          </w:tcPr>
          <w:p w14:paraId="4FB3DC53" w14:textId="65F4CE2D" w:rsidR="00F81B2C" w:rsidRPr="00E34250" w:rsidRDefault="00F02ACB" w:rsidP="0038235F">
            <w:r>
              <w:t>90.75</w:t>
            </w:r>
          </w:p>
        </w:tc>
        <w:tc>
          <w:tcPr>
            <w:tcW w:w="1900" w:type="dxa"/>
          </w:tcPr>
          <w:p w14:paraId="3A571476" w14:textId="7B968D5B" w:rsidR="00F81B2C" w:rsidRDefault="00F02ACB" w:rsidP="0038235F">
            <w:r>
              <w:t>90.58</w:t>
            </w:r>
          </w:p>
        </w:tc>
      </w:tr>
      <w:tr w:rsidR="00F81B2C" w:rsidRPr="00E34250" w14:paraId="5ACAF8CD" w14:textId="39B8D71F" w:rsidTr="00F81B2C">
        <w:trPr>
          <w:trHeight w:val="210"/>
        </w:trPr>
        <w:tc>
          <w:tcPr>
            <w:tcW w:w="1839" w:type="dxa"/>
          </w:tcPr>
          <w:p w14:paraId="375791E0" w14:textId="77777777" w:rsidR="00F81B2C" w:rsidRPr="00E34250" w:rsidRDefault="00F81B2C" w:rsidP="0038235F">
            <w:r w:rsidRPr="00E34250">
              <w:t>3</w:t>
            </w:r>
          </w:p>
        </w:tc>
        <w:tc>
          <w:tcPr>
            <w:tcW w:w="2363" w:type="dxa"/>
          </w:tcPr>
          <w:p w14:paraId="358410DF" w14:textId="77777777" w:rsidR="00F81B2C" w:rsidRPr="00E34250" w:rsidRDefault="00F81B2C" w:rsidP="0038235F">
            <w:pPr>
              <w:rPr>
                <w:b/>
              </w:rPr>
            </w:pPr>
            <w:r>
              <w:t>10</w:t>
            </w:r>
          </w:p>
        </w:tc>
        <w:tc>
          <w:tcPr>
            <w:tcW w:w="1878" w:type="dxa"/>
          </w:tcPr>
          <w:p w14:paraId="26881454" w14:textId="77777777" w:rsidR="00F81B2C" w:rsidRPr="00E34250" w:rsidRDefault="00F81B2C" w:rsidP="0038235F">
            <w:pPr>
              <w:rPr>
                <w:b/>
              </w:rPr>
            </w:pPr>
            <w:r>
              <w:t>10</w:t>
            </w:r>
          </w:p>
        </w:tc>
        <w:tc>
          <w:tcPr>
            <w:tcW w:w="2005" w:type="dxa"/>
          </w:tcPr>
          <w:p w14:paraId="4D80A1C6" w14:textId="21209493" w:rsidR="00F81B2C" w:rsidRPr="00E34250" w:rsidRDefault="00F81B2C" w:rsidP="0038235F">
            <w:r>
              <w:t>96.</w:t>
            </w:r>
            <w:r w:rsidR="00F02ACB">
              <w:t>.52</w:t>
            </w:r>
          </w:p>
        </w:tc>
        <w:tc>
          <w:tcPr>
            <w:tcW w:w="1900" w:type="dxa"/>
          </w:tcPr>
          <w:p w14:paraId="03219B74" w14:textId="79F08BD6" w:rsidR="00F81B2C" w:rsidRDefault="00F02ACB" w:rsidP="0038235F">
            <w:r>
              <w:t>96.03</w:t>
            </w:r>
          </w:p>
        </w:tc>
      </w:tr>
      <w:tr w:rsidR="00F81B2C" w:rsidRPr="00E34250" w14:paraId="4B1B6ED4" w14:textId="3B5566CA" w:rsidTr="00F81B2C">
        <w:trPr>
          <w:trHeight w:val="200"/>
        </w:trPr>
        <w:tc>
          <w:tcPr>
            <w:tcW w:w="1839" w:type="dxa"/>
          </w:tcPr>
          <w:p w14:paraId="37B7C270" w14:textId="77777777" w:rsidR="00F81B2C" w:rsidRPr="00E34250" w:rsidRDefault="00F81B2C" w:rsidP="0038235F">
            <w:r w:rsidRPr="00E34250">
              <w:t>4</w:t>
            </w:r>
          </w:p>
        </w:tc>
        <w:tc>
          <w:tcPr>
            <w:tcW w:w="2363" w:type="dxa"/>
          </w:tcPr>
          <w:p w14:paraId="1FAB2718" w14:textId="77777777" w:rsidR="00F81B2C" w:rsidRPr="00E34250" w:rsidRDefault="00F81B2C" w:rsidP="0038235F">
            <w:r>
              <w:t>100</w:t>
            </w:r>
          </w:p>
        </w:tc>
        <w:tc>
          <w:tcPr>
            <w:tcW w:w="1878" w:type="dxa"/>
          </w:tcPr>
          <w:p w14:paraId="0407867C" w14:textId="77777777" w:rsidR="00F81B2C" w:rsidRPr="00E34250" w:rsidRDefault="00F81B2C" w:rsidP="0038235F">
            <w:r>
              <w:t>10</w:t>
            </w:r>
          </w:p>
        </w:tc>
        <w:tc>
          <w:tcPr>
            <w:tcW w:w="2005" w:type="dxa"/>
          </w:tcPr>
          <w:p w14:paraId="2FBEF074" w14:textId="6F335E95" w:rsidR="00F81B2C" w:rsidRPr="00E34250" w:rsidRDefault="00F02ACB" w:rsidP="0038235F">
            <w:r>
              <w:t>97.60</w:t>
            </w:r>
          </w:p>
        </w:tc>
        <w:tc>
          <w:tcPr>
            <w:tcW w:w="1900" w:type="dxa"/>
          </w:tcPr>
          <w:p w14:paraId="56552F52" w14:textId="20C07DDB" w:rsidR="00F81B2C" w:rsidRDefault="00F02ACB" w:rsidP="0038235F">
            <w:r>
              <w:t>97.52</w:t>
            </w:r>
          </w:p>
        </w:tc>
      </w:tr>
    </w:tbl>
    <w:p w14:paraId="767788F0" w14:textId="77777777" w:rsidR="00ED6D6D" w:rsidRPr="00E34250" w:rsidRDefault="00ED6D6D" w:rsidP="00ED6D6D">
      <w:pPr>
        <w:rPr>
          <w:b/>
        </w:rPr>
      </w:pPr>
    </w:p>
    <w:p w14:paraId="62CD5BCB" w14:textId="77777777" w:rsidR="00C8458B" w:rsidRPr="00E34250" w:rsidRDefault="00C8458B" w:rsidP="00C8458B">
      <w:pPr>
        <w:rPr>
          <w:b/>
        </w:rPr>
      </w:pPr>
      <w:r>
        <w:rPr>
          <w:b/>
        </w:rPr>
        <w:t xml:space="preserve">AdaBoosting </w:t>
      </w:r>
      <w:r w:rsidRPr="00E34250">
        <w:rPr>
          <w:b/>
        </w:rPr>
        <w:t>:</w:t>
      </w:r>
    </w:p>
    <w:tbl>
      <w:tblPr>
        <w:tblStyle w:val="TableGrid"/>
        <w:tblW w:w="9985" w:type="dxa"/>
        <w:tblInd w:w="-635" w:type="dxa"/>
        <w:tblLook w:val="04A0" w:firstRow="1" w:lastRow="0" w:firstColumn="1" w:lastColumn="0" w:noHBand="0" w:noVBand="1"/>
      </w:tblPr>
      <w:tblGrid>
        <w:gridCol w:w="1837"/>
        <w:gridCol w:w="2359"/>
        <w:gridCol w:w="1896"/>
        <w:gridCol w:w="2001"/>
        <w:gridCol w:w="1892"/>
      </w:tblGrid>
      <w:tr w:rsidR="00F02ACB" w:rsidRPr="00E34250" w14:paraId="17B7DECD" w14:textId="2084AAAF" w:rsidTr="00F02ACB">
        <w:trPr>
          <w:trHeight w:val="835"/>
        </w:trPr>
        <w:tc>
          <w:tcPr>
            <w:tcW w:w="1837" w:type="dxa"/>
          </w:tcPr>
          <w:p w14:paraId="7B475747" w14:textId="77777777" w:rsidR="00F02ACB" w:rsidRPr="00E34250" w:rsidRDefault="00F02ACB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359" w:type="dxa"/>
          </w:tcPr>
          <w:p w14:paraId="7AEC4B81" w14:textId="77777777" w:rsidR="00F02ACB" w:rsidRPr="00E34250" w:rsidRDefault="00F02ACB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Paramete1 </w:t>
            </w:r>
          </w:p>
          <w:p w14:paraId="561998DC" w14:textId="77777777" w:rsidR="00F02ACB" w:rsidRPr="00E34250" w:rsidRDefault="00F02ACB" w:rsidP="0038235F">
            <w:pPr>
              <w:rPr>
                <w:b/>
              </w:rPr>
            </w:pPr>
            <w:r w:rsidRPr="00ED6D6D">
              <w:rPr>
                <w:b/>
              </w:rPr>
              <w:t>n_estimators</w:t>
            </w:r>
          </w:p>
        </w:tc>
        <w:tc>
          <w:tcPr>
            <w:tcW w:w="1896" w:type="dxa"/>
          </w:tcPr>
          <w:p w14:paraId="2F0A19A6" w14:textId="77777777" w:rsidR="00F02ACB" w:rsidRPr="00E34250" w:rsidRDefault="00F02ACB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Parameter2 </w:t>
            </w:r>
            <w:r>
              <w:rPr>
                <w:b/>
              </w:rPr>
              <w:t>learning_rate</w:t>
            </w:r>
          </w:p>
        </w:tc>
        <w:tc>
          <w:tcPr>
            <w:tcW w:w="2001" w:type="dxa"/>
          </w:tcPr>
          <w:p w14:paraId="3186B419" w14:textId="77777777" w:rsidR="00F02ACB" w:rsidRPr="00E34250" w:rsidRDefault="00F02ACB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892" w:type="dxa"/>
          </w:tcPr>
          <w:p w14:paraId="1C94B8F1" w14:textId="1C4BF4C8" w:rsidR="00F02ACB" w:rsidRPr="00E34250" w:rsidRDefault="00F02ACB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F02ACB" w:rsidRPr="00E34250" w14:paraId="14471AD8" w14:textId="1087C654" w:rsidTr="00F02ACB">
        <w:trPr>
          <w:trHeight w:val="210"/>
        </w:trPr>
        <w:tc>
          <w:tcPr>
            <w:tcW w:w="1837" w:type="dxa"/>
          </w:tcPr>
          <w:p w14:paraId="03EB2F66" w14:textId="77777777" w:rsidR="00F02ACB" w:rsidRPr="00E34250" w:rsidRDefault="00F02ACB" w:rsidP="0038235F">
            <w:r w:rsidRPr="00E34250">
              <w:t>1</w:t>
            </w:r>
          </w:p>
        </w:tc>
        <w:tc>
          <w:tcPr>
            <w:tcW w:w="2359" w:type="dxa"/>
          </w:tcPr>
          <w:p w14:paraId="7086161F" w14:textId="77777777" w:rsidR="00F02ACB" w:rsidRPr="00E34250" w:rsidRDefault="00F02ACB" w:rsidP="0038235F">
            <w:r w:rsidRPr="00E34250">
              <w:t>1</w:t>
            </w:r>
          </w:p>
        </w:tc>
        <w:tc>
          <w:tcPr>
            <w:tcW w:w="1896" w:type="dxa"/>
          </w:tcPr>
          <w:p w14:paraId="630B9AB2" w14:textId="77777777" w:rsidR="00F02ACB" w:rsidRPr="00E34250" w:rsidRDefault="00F02ACB" w:rsidP="0038235F">
            <w:r>
              <w:t>1</w:t>
            </w:r>
          </w:p>
        </w:tc>
        <w:tc>
          <w:tcPr>
            <w:tcW w:w="2001" w:type="dxa"/>
          </w:tcPr>
          <w:p w14:paraId="4F3A8D2F" w14:textId="1BBCB133" w:rsidR="00F02ACB" w:rsidRPr="00E34250" w:rsidRDefault="00B12DC8" w:rsidP="0038235F">
            <w:r>
              <w:t>71.32</w:t>
            </w:r>
          </w:p>
        </w:tc>
        <w:tc>
          <w:tcPr>
            <w:tcW w:w="1892" w:type="dxa"/>
          </w:tcPr>
          <w:p w14:paraId="43D030A6" w14:textId="30E6A17C" w:rsidR="00F02ACB" w:rsidRDefault="00B12DC8" w:rsidP="0038235F">
            <w:r>
              <w:t>71.32</w:t>
            </w:r>
          </w:p>
        </w:tc>
      </w:tr>
      <w:tr w:rsidR="00F02ACB" w:rsidRPr="00E34250" w14:paraId="03D8A759" w14:textId="24E7299F" w:rsidTr="00B12DC8">
        <w:trPr>
          <w:trHeight w:val="323"/>
        </w:trPr>
        <w:tc>
          <w:tcPr>
            <w:tcW w:w="1837" w:type="dxa"/>
          </w:tcPr>
          <w:p w14:paraId="06DD90FC" w14:textId="77777777" w:rsidR="00F02ACB" w:rsidRPr="00E34250" w:rsidRDefault="00F02ACB" w:rsidP="0038235F">
            <w:r w:rsidRPr="00E34250">
              <w:t>2</w:t>
            </w:r>
          </w:p>
        </w:tc>
        <w:tc>
          <w:tcPr>
            <w:tcW w:w="2359" w:type="dxa"/>
          </w:tcPr>
          <w:p w14:paraId="7D0FD614" w14:textId="77777777" w:rsidR="00F02ACB" w:rsidRPr="00E34250" w:rsidRDefault="00F02ACB" w:rsidP="0038235F">
            <w:r>
              <w:t>10</w:t>
            </w:r>
          </w:p>
        </w:tc>
        <w:tc>
          <w:tcPr>
            <w:tcW w:w="1896" w:type="dxa"/>
          </w:tcPr>
          <w:p w14:paraId="6394C8DB" w14:textId="76E77D67" w:rsidR="00F02ACB" w:rsidRPr="00E34250" w:rsidRDefault="00BD7BFF" w:rsidP="0038235F">
            <w:r>
              <w:t>1</w:t>
            </w:r>
            <w:r w:rsidR="00632A77">
              <w:t>n</w:t>
            </w:r>
          </w:p>
        </w:tc>
        <w:tc>
          <w:tcPr>
            <w:tcW w:w="2001" w:type="dxa"/>
          </w:tcPr>
          <w:p w14:paraId="5DEA62AE" w14:textId="6C0BB88D" w:rsidR="00F02ACB" w:rsidRPr="00E34250" w:rsidRDefault="00B12DC8" w:rsidP="0038235F">
            <w:r>
              <w:t>86.78</w:t>
            </w:r>
          </w:p>
        </w:tc>
        <w:tc>
          <w:tcPr>
            <w:tcW w:w="1892" w:type="dxa"/>
          </w:tcPr>
          <w:p w14:paraId="53348005" w14:textId="18B3EF16" w:rsidR="00F02ACB" w:rsidRDefault="00B12DC8" w:rsidP="0038235F">
            <w:r>
              <w:t>86.78</w:t>
            </w:r>
          </w:p>
        </w:tc>
      </w:tr>
      <w:tr w:rsidR="00F02ACB" w:rsidRPr="00E34250" w14:paraId="6BFF2CB7" w14:textId="20200FB1" w:rsidTr="00F02ACB">
        <w:trPr>
          <w:trHeight w:val="210"/>
        </w:trPr>
        <w:tc>
          <w:tcPr>
            <w:tcW w:w="1837" w:type="dxa"/>
          </w:tcPr>
          <w:p w14:paraId="2998B7A8" w14:textId="77777777" w:rsidR="00F02ACB" w:rsidRPr="00E34250" w:rsidRDefault="00F02ACB" w:rsidP="0038235F">
            <w:r w:rsidRPr="00E34250">
              <w:t>3</w:t>
            </w:r>
          </w:p>
        </w:tc>
        <w:tc>
          <w:tcPr>
            <w:tcW w:w="2359" w:type="dxa"/>
          </w:tcPr>
          <w:p w14:paraId="62CA75F4" w14:textId="77777777" w:rsidR="00F02ACB" w:rsidRPr="00E34250" w:rsidRDefault="00F02ACB" w:rsidP="0038235F">
            <w:pPr>
              <w:rPr>
                <w:b/>
              </w:rPr>
            </w:pPr>
            <w:r>
              <w:t>20</w:t>
            </w:r>
          </w:p>
        </w:tc>
        <w:tc>
          <w:tcPr>
            <w:tcW w:w="1896" w:type="dxa"/>
          </w:tcPr>
          <w:p w14:paraId="0C1C0E40" w14:textId="1406542C" w:rsidR="00F02ACB" w:rsidRPr="00E34250" w:rsidRDefault="00BD7BFF" w:rsidP="0038235F">
            <w:pPr>
              <w:rPr>
                <w:b/>
              </w:rPr>
            </w:pPr>
            <w:r>
              <w:t>0.9</w:t>
            </w:r>
          </w:p>
        </w:tc>
        <w:tc>
          <w:tcPr>
            <w:tcW w:w="2001" w:type="dxa"/>
          </w:tcPr>
          <w:p w14:paraId="2B5B635A" w14:textId="2D10CEFD" w:rsidR="00F02ACB" w:rsidRPr="00E34250" w:rsidRDefault="00B12DC8" w:rsidP="0038235F">
            <w:r>
              <w:t>86.61</w:t>
            </w:r>
          </w:p>
        </w:tc>
        <w:tc>
          <w:tcPr>
            <w:tcW w:w="1892" w:type="dxa"/>
          </w:tcPr>
          <w:p w14:paraId="0906C4E8" w14:textId="78E1927A" w:rsidR="00F02ACB" w:rsidRDefault="00B12DC8" w:rsidP="0038235F">
            <w:r>
              <w:t>86.61</w:t>
            </w:r>
          </w:p>
        </w:tc>
      </w:tr>
      <w:tr w:rsidR="00F02ACB" w:rsidRPr="00E34250" w14:paraId="72D49F8E" w14:textId="63BCB652" w:rsidTr="00F02ACB">
        <w:trPr>
          <w:trHeight w:val="200"/>
        </w:trPr>
        <w:tc>
          <w:tcPr>
            <w:tcW w:w="1837" w:type="dxa"/>
          </w:tcPr>
          <w:p w14:paraId="37634B16" w14:textId="77777777" w:rsidR="00F02ACB" w:rsidRPr="00E34250" w:rsidRDefault="00F02ACB" w:rsidP="0038235F">
            <w:r w:rsidRPr="00E34250">
              <w:t>4</w:t>
            </w:r>
          </w:p>
        </w:tc>
        <w:tc>
          <w:tcPr>
            <w:tcW w:w="2359" w:type="dxa"/>
          </w:tcPr>
          <w:p w14:paraId="77446654" w14:textId="77777777" w:rsidR="00F02ACB" w:rsidRPr="00E34250" w:rsidRDefault="00F02ACB" w:rsidP="0038235F">
            <w:r>
              <w:t>30</w:t>
            </w:r>
          </w:p>
        </w:tc>
        <w:tc>
          <w:tcPr>
            <w:tcW w:w="1896" w:type="dxa"/>
          </w:tcPr>
          <w:p w14:paraId="16168E78" w14:textId="77777777" w:rsidR="00F02ACB" w:rsidRPr="00E34250" w:rsidRDefault="00F02ACB" w:rsidP="0038235F">
            <w:r>
              <w:t>1</w:t>
            </w:r>
          </w:p>
        </w:tc>
        <w:tc>
          <w:tcPr>
            <w:tcW w:w="2001" w:type="dxa"/>
          </w:tcPr>
          <w:p w14:paraId="7A643F12" w14:textId="0C0D607B" w:rsidR="00F02ACB" w:rsidRPr="00E34250" w:rsidRDefault="00F02ACB" w:rsidP="0038235F">
            <w:r>
              <w:t>86.44</w:t>
            </w:r>
          </w:p>
        </w:tc>
        <w:tc>
          <w:tcPr>
            <w:tcW w:w="1892" w:type="dxa"/>
          </w:tcPr>
          <w:p w14:paraId="59AB50EA" w14:textId="783B0AEC" w:rsidR="00F02ACB" w:rsidRDefault="00F02ACB" w:rsidP="0038235F">
            <w:r>
              <w:t>86.44</w:t>
            </w:r>
          </w:p>
        </w:tc>
      </w:tr>
    </w:tbl>
    <w:p w14:paraId="61F9FAE7" w14:textId="77777777" w:rsidR="00932C29" w:rsidRDefault="00932C29">
      <w:pPr>
        <w:rPr>
          <w:b/>
        </w:rPr>
      </w:pPr>
    </w:p>
    <w:p w14:paraId="4E1B548C" w14:textId="77777777" w:rsidR="008C38E3" w:rsidRPr="00E34250" w:rsidRDefault="008C38E3" w:rsidP="008C38E3">
      <w:pPr>
        <w:rPr>
          <w:b/>
        </w:rPr>
      </w:pPr>
    </w:p>
    <w:p w14:paraId="09875687" w14:textId="77777777" w:rsidR="008C38E3" w:rsidRPr="00E34250" w:rsidRDefault="008C38E3" w:rsidP="008C38E3">
      <w:pPr>
        <w:rPr>
          <w:b/>
        </w:rPr>
      </w:pPr>
      <w:r w:rsidRPr="008C38E3">
        <w:rPr>
          <w:b/>
        </w:rPr>
        <w:t>GradientBoosting</w:t>
      </w:r>
      <w:r w:rsidRPr="00E34250">
        <w:rPr>
          <w:b/>
        </w:rPr>
        <w:t>:</w:t>
      </w:r>
    </w:p>
    <w:tbl>
      <w:tblPr>
        <w:tblStyle w:val="TableGrid"/>
        <w:tblW w:w="9985" w:type="dxa"/>
        <w:tblInd w:w="-635" w:type="dxa"/>
        <w:tblLook w:val="04A0" w:firstRow="1" w:lastRow="0" w:firstColumn="1" w:lastColumn="0" w:noHBand="0" w:noVBand="1"/>
      </w:tblPr>
      <w:tblGrid>
        <w:gridCol w:w="1837"/>
        <w:gridCol w:w="2359"/>
        <w:gridCol w:w="1896"/>
        <w:gridCol w:w="2001"/>
        <w:gridCol w:w="1892"/>
      </w:tblGrid>
      <w:tr w:rsidR="00B12DC8" w:rsidRPr="00E34250" w14:paraId="4807C723" w14:textId="20F72A54" w:rsidTr="00B12DC8">
        <w:trPr>
          <w:trHeight w:val="835"/>
        </w:trPr>
        <w:tc>
          <w:tcPr>
            <w:tcW w:w="1837" w:type="dxa"/>
          </w:tcPr>
          <w:p w14:paraId="280F4074" w14:textId="77777777" w:rsidR="00B12DC8" w:rsidRPr="00E34250" w:rsidRDefault="00B12DC8" w:rsidP="0038235F">
            <w:pPr>
              <w:rPr>
                <w:b/>
              </w:rPr>
            </w:pPr>
            <w:r w:rsidRPr="00E34250">
              <w:rPr>
                <w:b/>
              </w:rPr>
              <w:t>Experiment #</w:t>
            </w:r>
          </w:p>
        </w:tc>
        <w:tc>
          <w:tcPr>
            <w:tcW w:w="2359" w:type="dxa"/>
          </w:tcPr>
          <w:p w14:paraId="6C285996" w14:textId="77777777" w:rsidR="00B12DC8" w:rsidRPr="00E34250" w:rsidRDefault="00B12DC8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Paramete1 </w:t>
            </w:r>
          </w:p>
          <w:p w14:paraId="6301B937" w14:textId="77777777" w:rsidR="00B12DC8" w:rsidRPr="00E34250" w:rsidRDefault="00B12DC8" w:rsidP="0038235F">
            <w:pPr>
              <w:rPr>
                <w:b/>
              </w:rPr>
            </w:pPr>
            <w:r w:rsidRPr="00ED6D6D">
              <w:rPr>
                <w:b/>
              </w:rPr>
              <w:t>n_estimators</w:t>
            </w:r>
          </w:p>
        </w:tc>
        <w:tc>
          <w:tcPr>
            <w:tcW w:w="1896" w:type="dxa"/>
          </w:tcPr>
          <w:p w14:paraId="542B5835" w14:textId="77777777" w:rsidR="00B12DC8" w:rsidRPr="00E34250" w:rsidRDefault="00B12DC8" w:rsidP="0038235F">
            <w:pPr>
              <w:rPr>
                <w:b/>
              </w:rPr>
            </w:pPr>
            <w:r w:rsidRPr="00E34250">
              <w:rPr>
                <w:b/>
              </w:rPr>
              <w:t xml:space="preserve">Parameter2 </w:t>
            </w:r>
            <w:r>
              <w:rPr>
                <w:b/>
              </w:rPr>
              <w:t>learning_rate</w:t>
            </w:r>
          </w:p>
        </w:tc>
        <w:tc>
          <w:tcPr>
            <w:tcW w:w="2001" w:type="dxa"/>
          </w:tcPr>
          <w:p w14:paraId="1DE3D24E" w14:textId="77777777" w:rsidR="00B12DC8" w:rsidRPr="00E34250" w:rsidRDefault="00B12DC8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</w:rPr>
            </w:pPr>
            <w:r w:rsidRPr="00E34250">
              <w:rPr>
                <w:rFonts w:cs="Times"/>
                <w:b/>
                <w:bCs/>
                <w:color w:val="000000"/>
              </w:rPr>
              <w:t xml:space="preserve">Accuracy </w:t>
            </w:r>
          </w:p>
        </w:tc>
        <w:tc>
          <w:tcPr>
            <w:tcW w:w="1892" w:type="dxa"/>
          </w:tcPr>
          <w:p w14:paraId="451FAE15" w14:textId="6D8D20EE" w:rsidR="00B12DC8" w:rsidRPr="00E34250" w:rsidRDefault="00B12DC8" w:rsidP="0038235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b/>
                <w:bCs/>
                <w:color w:val="000000"/>
              </w:rPr>
            </w:pPr>
            <w:r>
              <w:rPr>
                <w:rFonts w:cs="Times"/>
                <w:b/>
                <w:bCs/>
                <w:color w:val="000000"/>
              </w:rPr>
              <w:t>F-Score</w:t>
            </w:r>
          </w:p>
        </w:tc>
      </w:tr>
      <w:tr w:rsidR="00B12DC8" w:rsidRPr="00E34250" w14:paraId="28C75ED6" w14:textId="6B66461A" w:rsidTr="00B12DC8">
        <w:trPr>
          <w:trHeight w:val="210"/>
        </w:trPr>
        <w:tc>
          <w:tcPr>
            <w:tcW w:w="1837" w:type="dxa"/>
          </w:tcPr>
          <w:p w14:paraId="6D6F6A85" w14:textId="77777777" w:rsidR="00B12DC8" w:rsidRPr="00E34250" w:rsidRDefault="00B12DC8" w:rsidP="0038235F">
            <w:r w:rsidRPr="00E34250">
              <w:t>1</w:t>
            </w:r>
          </w:p>
        </w:tc>
        <w:tc>
          <w:tcPr>
            <w:tcW w:w="2359" w:type="dxa"/>
          </w:tcPr>
          <w:p w14:paraId="6656643A" w14:textId="77777777" w:rsidR="00B12DC8" w:rsidRPr="00E34250" w:rsidRDefault="00B12DC8" w:rsidP="0038235F">
            <w:r w:rsidRPr="00E34250">
              <w:t>1</w:t>
            </w:r>
          </w:p>
        </w:tc>
        <w:tc>
          <w:tcPr>
            <w:tcW w:w="1896" w:type="dxa"/>
          </w:tcPr>
          <w:p w14:paraId="1B500546" w14:textId="77777777" w:rsidR="00B12DC8" w:rsidRPr="00E34250" w:rsidRDefault="00B12DC8" w:rsidP="0038235F">
            <w:r>
              <w:t>1</w:t>
            </w:r>
          </w:p>
        </w:tc>
        <w:tc>
          <w:tcPr>
            <w:tcW w:w="2001" w:type="dxa"/>
          </w:tcPr>
          <w:p w14:paraId="67E72019" w14:textId="2155726F" w:rsidR="00B12DC8" w:rsidRPr="00E34250" w:rsidRDefault="00B12DC8" w:rsidP="0038235F">
            <w:r>
              <w:t>82.48</w:t>
            </w:r>
          </w:p>
        </w:tc>
        <w:tc>
          <w:tcPr>
            <w:tcW w:w="1892" w:type="dxa"/>
          </w:tcPr>
          <w:p w14:paraId="4D9C318E" w14:textId="6613C2CC" w:rsidR="00B12DC8" w:rsidRDefault="00B12DC8" w:rsidP="0038235F">
            <w:r>
              <w:t>82.48</w:t>
            </w:r>
          </w:p>
        </w:tc>
      </w:tr>
      <w:tr w:rsidR="00B12DC8" w:rsidRPr="00E34250" w14:paraId="2226F5E4" w14:textId="7C25F3D1" w:rsidTr="00B12DC8">
        <w:trPr>
          <w:trHeight w:val="210"/>
        </w:trPr>
        <w:tc>
          <w:tcPr>
            <w:tcW w:w="1837" w:type="dxa"/>
          </w:tcPr>
          <w:p w14:paraId="038E05F9" w14:textId="77777777" w:rsidR="00B12DC8" w:rsidRPr="00E34250" w:rsidRDefault="00B12DC8" w:rsidP="0038235F">
            <w:r w:rsidRPr="00E34250">
              <w:t>2</w:t>
            </w:r>
          </w:p>
        </w:tc>
        <w:tc>
          <w:tcPr>
            <w:tcW w:w="2359" w:type="dxa"/>
          </w:tcPr>
          <w:p w14:paraId="7A87C6D8" w14:textId="77777777" w:rsidR="00B12DC8" w:rsidRPr="00E34250" w:rsidRDefault="00B12DC8" w:rsidP="0038235F">
            <w:r>
              <w:t>3</w:t>
            </w:r>
          </w:p>
        </w:tc>
        <w:tc>
          <w:tcPr>
            <w:tcW w:w="1896" w:type="dxa"/>
          </w:tcPr>
          <w:p w14:paraId="45E43ECF" w14:textId="77777777" w:rsidR="00B12DC8" w:rsidRPr="00E34250" w:rsidRDefault="00B12DC8" w:rsidP="0038235F">
            <w:r>
              <w:t>0.9</w:t>
            </w:r>
          </w:p>
        </w:tc>
        <w:tc>
          <w:tcPr>
            <w:tcW w:w="2001" w:type="dxa"/>
          </w:tcPr>
          <w:p w14:paraId="604A6C3B" w14:textId="595E9A0C" w:rsidR="00B12DC8" w:rsidRPr="00E34250" w:rsidRDefault="00B12DC8" w:rsidP="0038235F">
            <w:r>
              <w:t>91.57</w:t>
            </w:r>
          </w:p>
        </w:tc>
        <w:tc>
          <w:tcPr>
            <w:tcW w:w="1892" w:type="dxa"/>
          </w:tcPr>
          <w:p w14:paraId="570793F5" w14:textId="1D48A4A4" w:rsidR="00B12DC8" w:rsidRDefault="00B12DC8" w:rsidP="0038235F">
            <w:r>
              <w:t>91.57</w:t>
            </w:r>
          </w:p>
        </w:tc>
      </w:tr>
      <w:tr w:rsidR="00B12DC8" w:rsidRPr="00E34250" w14:paraId="2329150D" w14:textId="58C401BB" w:rsidTr="00B12DC8">
        <w:trPr>
          <w:trHeight w:val="323"/>
        </w:trPr>
        <w:tc>
          <w:tcPr>
            <w:tcW w:w="1837" w:type="dxa"/>
          </w:tcPr>
          <w:p w14:paraId="4BB3F93B" w14:textId="77777777" w:rsidR="00B12DC8" w:rsidRPr="00E34250" w:rsidRDefault="00B12DC8" w:rsidP="0038235F">
            <w:r w:rsidRPr="00E34250">
              <w:t>3</w:t>
            </w:r>
          </w:p>
        </w:tc>
        <w:tc>
          <w:tcPr>
            <w:tcW w:w="2359" w:type="dxa"/>
          </w:tcPr>
          <w:p w14:paraId="526D1843" w14:textId="77777777" w:rsidR="00B12DC8" w:rsidRPr="00E34250" w:rsidRDefault="00B12DC8" w:rsidP="0038235F">
            <w:pPr>
              <w:rPr>
                <w:b/>
              </w:rPr>
            </w:pPr>
            <w:r>
              <w:t>5</w:t>
            </w:r>
          </w:p>
        </w:tc>
        <w:tc>
          <w:tcPr>
            <w:tcW w:w="1896" w:type="dxa"/>
          </w:tcPr>
          <w:p w14:paraId="3E489549" w14:textId="77777777" w:rsidR="00B12DC8" w:rsidRPr="00E34250" w:rsidRDefault="00B12DC8" w:rsidP="0038235F">
            <w:pPr>
              <w:rPr>
                <w:b/>
              </w:rPr>
            </w:pPr>
            <w:r>
              <w:t>0.9</w:t>
            </w:r>
          </w:p>
        </w:tc>
        <w:tc>
          <w:tcPr>
            <w:tcW w:w="2001" w:type="dxa"/>
          </w:tcPr>
          <w:p w14:paraId="0193EE49" w14:textId="01AFDBEC" w:rsidR="00B12DC8" w:rsidRPr="00E34250" w:rsidRDefault="00B12DC8" w:rsidP="0038235F">
            <w:r>
              <w:t>95.87</w:t>
            </w:r>
          </w:p>
        </w:tc>
        <w:tc>
          <w:tcPr>
            <w:tcW w:w="1892" w:type="dxa"/>
          </w:tcPr>
          <w:p w14:paraId="72835A11" w14:textId="5294A860" w:rsidR="00B12DC8" w:rsidRDefault="00B12DC8" w:rsidP="0038235F">
            <w:r>
              <w:t>95.87</w:t>
            </w:r>
          </w:p>
        </w:tc>
      </w:tr>
      <w:tr w:rsidR="00B12DC8" w:rsidRPr="00E34250" w14:paraId="3920C037" w14:textId="34233709" w:rsidTr="00B12DC8">
        <w:trPr>
          <w:trHeight w:val="200"/>
        </w:trPr>
        <w:tc>
          <w:tcPr>
            <w:tcW w:w="1837" w:type="dxa"/>
          </w:tcPr>
          <w:p w14:paraId="7A1965D8" w14:textId="77777777" w:rsidR="00B12DC8" w:rsidRPr="00E34250" w:rsidRDefault="00B12DC8" w:rsidP="0038235F">
            <w:r w:rsidRPr="00E34250">
              <w:t>4</w:t>
            </w:r>
          </w:p>
        </w:tc>
        <w:tc>
          <w:tcPr>
            <w:tcW w:w="2359" w:type="dxa"/>
          </w:tcPr>
          <w:p w14:paraId="3B64F7CF" w14:textId="77777777" w:rsidR="00B12DC8" w:rsidRPr="00E34250" w:rsidRDefault="00B12DC8" w:rsidP="0038235F">
            <w:r>
              <w:t>10</w:t>
            </w:r>
          </w:p>
        </w:tc>
        <w:tc>
          <w:tcPr>
            <w:tcW w:w="1896" w:type="dxa"/>
          </w:tcPr>
          <w:p w14:paraId="2B838476" w14:textId="77777777" w:rsidR="00B12DC8" w:rsidRPr="00E34250" w:rsidRDefault="00B12DC8" w:rsidP="0038235F">
            <w:r>
              <w:t>0.5</w:t>
            </w:r>
          </w:p>
        </w:tc>
        <w:tc>
          <w:tcPr>
            <w:tcW w:w="2001" w:type="dxa"/>
          </w:tcPr>
          <w:p w14:paraId="6F7D688C" w14:textId="442D8B86" w:rsidR="00B12DC8" w:rsidRPr="00E34250" w:rsidRDefault="00B12DC8" w:rsidP="0038235F">
            <w:r>
              <w:t>96.20</w:t>
            </w:r>
          </w:p>
        </w:tc>
        <w:tc>
          <w:tcPr>
            <w:tcW w:w="1892" w:type="dxa"/>
          </w:tcPr>
          <w:p w14:paraId="46032DA9" w14:textId="224E6222" w:rsidR="00B12DC8" w:rsidRDefault="00B12DC8" w:rsidP="0038235F">
            <w:r>
              <w:t>96.03</w:t>
            </w:r>
          </w:p>
        </w:tc>
      </w:tr>
      <w:tr w:rsidR="00B12DC8" w:rsidRPr="00E34250" w14:paraId="3C4333BE" w14:textId="02FB7AA0" w:rsidTr="00B12DC8">
        <w:trPr>
          <w:trHeight w:val="200"/>
        </w:trPr>
        <w:tc>
          <w:tcPr>
            <w:tcW w:w="1837" w:type="dxa"/>
          </w:tcPr>
          <w:p w14:paraId="387AD379" w14:textId="77777777" w:rsidR="00B12DC8" w:rsidRPr="00E34250" w:rsidRDefault="00B12DC8" w:rsidP="0038235F">
            <w:r>
              <w:t>5</w:t>
            </w:r>
          </w:p>
        </w:tc>
        <w:tc>
          <w:tcPr>
            <w:tcW w:w="2359" w:type="dxa"/>
          </w:tcPr>
          <w:p w14:paraId="5B0FAC76" w14:textId="77777777" w:rsidR="00B12DC8" w:rsidRDefault="00B12DC8" w:rsidP="0038235F">
            <w:r>
              <w:t>30</w:t>
            </w:r>
          </w:p>
        </w:tc>
        <w:tc>
          <w:tcPr>
            <w:tcW w:w="1896" w:type="dxa"/>
          </w:tcPr>
          <w:p w14:paraId="03580D1A" w14:textId="77777777" w:rsidR="00B12DC8" w:rsidRDefault="00B12DC8" w:rsidP="0038235F">
            <w:r>
              <w:t>1</w:t>
            </w:r>
          </w:p>
        </w:tc>
        <w:tc>
          <w:tcPr>
            <w:tcW w:w="2001" w:type="dxa"/>
          </w:tcPr>
          <w:p w14:paraId="63FB56F0" w14:textId="2A55A30B" w:rsidR="00B12DC8" w:rsidRDefault="00B12DC8" w:rsidP="0038235F">
            <w:r>
              <w:t>99.17</w:t>
            </w:r>
          </w:p>
        </w:tc>
        <w:tc>
          <w:tcPr>
            <w:tcW w:w="1892" w:type="dxa"/>
          </w:tcPr>
          <w:p w14:paraId="049BF185" w14:textId="325C9C76" w:rsidR="00B12DC8" w:rsidRDefault="00B12DC8" w:rsidP="0038235F">
            <w:r>
              <w:t>99.17</w:t>
            </w:r>
          </w:p>
        </w:tc>
      </w:tr>
    </w:tbl>
    <w:p w14:paraId="7924D1D8" w14:textId="77777777" w:rsidR="008C38E3" w:rsidRPr="00E34250" w:rsidRDefault="008C38E3" w:rsidP="008C38E3">
      <w:pPr>
        <w:rPr>
          <w:b/>
        </w:rPr>
      </w:pPr>
    </w:p>
    <w:p w14:paraId="149332CC" w14:textId="77777777" w:rsidR="008C38E3" w:rsidRPr="00E34250" w:rsidRDefault="008C38E3">
      <w:pPr>
        <w:rPr>
          <w:b/>
        </w:rPr>
      </w:pPr>
    </w:p>
    <w:sectPr w:rsidR="008C38E3" w:rsidRPr="00E34250" w:rsidSect="00A5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7C"/>
    <w:rsid w:val="000902FB"/>
    <w:rsid w:val="001513A4"/>
    <w:rsid w:val="00193ED5"/>
    <w:rsid w:val="001A49D1"/>
    <w:rsid w:val="001C39A2"/>
    <w:rsid w:val="002743B4"/>
    <w:rsid w:val="002B13BC"/>
    <w:rsid w:val="003607AE"/>
    <w:rsid w:val="00464C2B"/>
    <w:rsid w:val="004741B1"/>
    <w:rsid w:val="004F3DD5"/>
    <w:rsid w:val="00550235"/>
    <w:rsid w:val="005E63EC"/>
    <w:rsid w:val="00632A77"/>
    <w:rsid w:val="00643BDE"/>
    <w:rsid w:val="006500D9"/>
    <w:rsid w:val="006A3FAE"/>
    <w:rsid w:val="00700299"/>
    <w:rsid w:val="00704E42"/>
    <w:rsid w:val="0071034A"/>
    <w:rsid w:val="0077097B"/>
    <w:rsid w:val="007F3645"/>
    <w:rsid w:val="008913E7"/>
    <w:rsid w:val="008B440F"/>
    <w:rsid w:val="008C38E3"/>
    <w:rsid w:val="008E0F77"/>
    <w:rsid w:val="00932C29"/>
    <w:rsid w:val="009417C7"/>
    <w:rsid w:val="009473F9"/>
    <w:rsid w:val="009A7B9C"/>
    <w:rsid w:val="009F6089"/>
    <w:rsid w:val="00A246F6"/>
    <w:rsid w:val="00A53711"/>
    <w:rsid w:val="00AE27A7"/>
    <w:rsid w:val="00B042D5"/>
    <w:rsid w:val="00B12DC8"/>
    <w:rsid w:val="00B732D6"/>
    <w:rsid w:val="00BD7BFF"/>
    <w:rsid w:val="00C8094E"/>
    <w:rsid w:val="00C8458B"/>
    <w:rsid w:val="00CA0852"/>
    <w:rsid w:val="00CC4F61"/>
    <w:rsid w:val="00D307C5"/>
    <w:rsid w:val="00D30ED0"/>
    <w:rsid w:val="00D44261"/>
    <w:rsid w:val="00D47BB5"/>
    <w:rsid w:val="00D60C7C"/>
    <w:rsid w:val="00E079C9"/>
    <w:rsid w:val="00E16387"/>
    <w:rsid w:val="00E34250"/>
    <w:rsid w:val="00E724E7"/>
    <w:rsid w:val="00EB479D"/>
    <w:rsid w:val="00ED6D6D"/>
    <w:rsid w:val="00F02ACB"/>
    <w:rsid w:val="00F14A61"/>
    <w:rsid w:val="00F81B2C"/>
    <w:rsid w:val="00F81D60"/>
    <w:rsid w:val="00F9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2D0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Chennu, Shiva Ganga Reddy</dc:creator>
  <cp:keywords/>
  <dc:description/>
  <cp:lastModifiedBy>Chennu, Shiva Ganga Reddy</cp:lastModifiedBy>
  <cp:revision>8</cp:revision>
  <dcterms:created xsi:type="dcterms:W3CDTF">2017-04-12T00:02:00Z</dcterms:created>
  <dcterms:modified xsi:type="dcterms:W3CDTF">2017-04-13T04:11:00Z</dcterms:modified>
</cp:coreProperties>
</file>