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57A25" w14:textId="77777777" w:rsidR="00F15C17" w:rsidRDefault="008D434E">
      <w:r>
        <w:rPr>
          <w:noProof/>
        </w:rPr>
        <w:drawing>
          <wp:inline distT="0" distB="0" distL="0" distR="0" wp14:anchorId="65DEC881" wp14:editId="2EBEF3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9C3C" w14:textId="77777777" w:rsidR="008D434E" w:rsidRDefault="008D434E"/>
    <w:p w14:paraId="21956585" w14:textId="77777777" w:rsidR="008D434E" w:rsidRDefault="008D434E">
      <w:r>
        <w:rPr>
          <w:noProof/>
        </w:rPr>
        <w:drawing>
          <wp:inline distT="0" distB="0" distL="0" distR="0" wp14:anchorId="6E9DB6C1" wp14:editId="3378EB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5560" w14:textId="77777777" w:rsidR="008D434E" w:rsidRDefault="008D434E"/>
    <w:p w14:paraId="532C32F5" w14:textId="77777777" w:rsidR="008D434E" w:rsidRDefault="008D434E">
      <w:r>
        <w:rPr>
          <w:noProof/>
        </w:rPr>
        <w:lastRenderedPageBreak/>
        <w:drawing>
          <wp:inline distT="0" distB="0" distL="0" distR="0" wp14:anchorId="40F5EC24" wp14:editId="357105EF">
            <wp:extent cx="5943600" cy="4565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B299" w14:textId="77777777" w:rsidR="008D434E" w:rsidRDefault="008D434E"/>
    <w:p w14:paraId="12EF905F" w14:textId="77777777" w:rsidR="008D434E" w:rsidRDefault="008D434E"/>
    <w:p w14:paraId="0B823880" w14:textId="77777777" w:rsidR="008D434E" w:rsidRDefault="008D434E">
      <w:r>
        <w:rPr>
          <w:noProof/>
        </w:rPr>
        <w:drawing>
          <wp:inline distT="0" distB="0" distL="0" distR="0" wp14:anchorId="4BFD6808" wp14:editId="538CDC50">
            <wp:extent cx="5943600" cy="506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2B84" w14:textId="77777777" w:rsidR="008D434E" w:rsidRDefault="008D434E"/>
    <w:p w14:paraId="23983674" w14:textId="77777777" w:rsidR="008D434E" w:rsidRDefault="008D434E"/>
    <w:p w14:paraId="216DCF44" w14:textId="77777777" w:rsidR="008D434E" w:rsidRDefault="008D434E"/>
    <w:p w14:paraId="0CB5365A" w14:textId="682757D0" w:rsidR="008D434E" w:rsidRDefault="002433EA">
      <w:r>
        <w:t>Testing git</w:t>
      </w:r>
      <w:r w:rsidR="00C43B20">
        <w:t xml:space="preserve">  </w:t>
      </w:r>
      <w:r>
        <w:t>difference</w:t>
      </w:r>
    </w:p>
    <w:p w14:paraId="1EF2DB96" w14:textId="69C98E08" w:rsidR="008D434E" w:rsidRDefault="008D434E"/>
    <w:p w14:paraId="745AC2B3" w14:textId="1BFAA739" w:rsidR="004D49C2" w:rsidRDefault="004D49C2">
      <w:r>
        <w:t>Adding more</w:t>
      </w:r>
      <w:bookmarkStart w:id="0" w:name="_GoBack"/>
      <w:bookmarkEnd w:id="0"/>
    </w:p>
    <w:sectPr w:rsidR="004D49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4E"/>
    <w:rsid w:val="002433EA"/>
    <w:rsid w:val="002C5F73"/>
    <w:rsid w:val="003E0016"/>
    <w:rsid w:val="004D49C2"/>
    <w:rsid w:val="008D434E"/>
    <w:rsid w:val="00C43B20"/>
    <w:rsid w:val="00D8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160CB"/>
  <w15:chartTrackingRefBased/>
  <w15:docId w15:val="{080FF7A3-665F-4063-BB52-AB301E96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3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3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Aggarwal</dc:creator>
  <cp:keywords/>
  <dc:description/>
  <cp:lastModifiedBy>Vishal Aggarwal</cp:lastModifiedBy>
  <cp:revision>4</cp:revision>
  <dcterms:created xsi:type="dcterms:W3CDTF">2019-11-28T08:14:00Z</dcterms:created>
  <dcterms:modified xsi:type="dcterms:W3CDTF">2020-04-24T11:57:00Z</dcterms:modified>
</cp:coreProperties>
</file>