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7CB7C" w14:textId="4E082E65" w:rsidR="003B1C6E" w:rsidRDefault="00A81A62">
      <w:pPr>
        <w:pBdr>
          <w:bottom w:val="single" w:sz="12" w:space="1" w:color="auto"/>
        </w:pBd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</w:t>
      </w:r>
      <w:r w:rsidRPr="00A81A62">
        <w:rPr>
          <w:b/>
          <w:bCs/>
        </w:rPr>
        <w:t>Objects</w:t>
      </w:r>
    </w:p>
    <w:p w14:paraId="0989F404" w14:textId="77777777" w:rsidR="00A81A62" w:rsidRDefault="00A81A62">
      <w:pPr>
        <w:rPr>
          <w:b/>
          <w:bCs/>
        </w:rPr>
      </w:pPr>
    </w:p>
    <w:p w14:paraId="6E61CC1A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1: What is an Object in JavaScript? How are Objects Different from Arrays?</w:t>
      </w:r>
    </w:p>
    <w:p w14:paraId="38DFECF8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Object in JavaScript</w:t>
      </w:r>
    </w:p>
    <w:p w14:paraId="0192B2C0" w14:textId="77777777" w:rsidR="00A81A62" w:rsidRPr="00A81A62" w:rsidRDefault="00A81A62" w:rsidP="00A81A62">
      <w:r w:rsidRPr="00A81A62">
        <w:t>An object is a collection of properties and values stored as key-value pairs.</w:t>
      </w:r>
    </w:p>
    <w:p w14:paraId="73E01C41" w14:textId="77777777" w:rsidR="00A81A62" w:rsidRPr="00A81A62" w:rsidRDefault="00A81A62" w:rsidP="00A81A62">
      <w:r w:rsidRPr="00A81A62">
        <w:t>Objects are used to store related data together.</w:t>
      </w:r>
    </w:p>
    <w:p w14:paraId="77A8E5C4" w14:textId="490CC5F0" w:rsidR="00A81A62" w:rsidRPr="00A81A62" w:rsidRDefault="00A81A62" w:rsidP="00A81A62"/>
    <w:p w14:paraId="25839B32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Creating an Object</w:t>
      </w:r>
    </w:p>
    <w:p w14:paraId="44E5A4E8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Syntax</w:t>
      </w:r>
    </w:p>
    <w:p w14:paraId="38F426A8" w14:textId="77777777" w:rsidR="00A81A62" w:rsidRPr="00A81A62" w:rsidRDefault="00A81A62" w:rsidP="00A81A62">
      <w:r w:rsidRPr="00A81A62">
        <w:t>let objectName = {</w:t>
      </w:r>
      <w:r w:rsidRPr="00A81A62">
        <w:br/>
        <w:t xml:space="preserve">   key1: value1,</w:t>
      </w:r>
      <w:r w:rsidRPr="00A81A62">
        <w:br/>
        <w:t xml:space="preserve">   key2: value2</w:t>
      </w:r>
      <w:r w:rsidRPr="00A81A62">
        <w:br/>
        <w:t>};</w:t>
      </w:r>
    </w:p>
    <w:p w14:paraId="097BD4B9" w14:textId="6E5EE1E3" w:rsidR="00A81A62" w:rsidRPr="00A81A62" w:rsidRDefault="00A81A62" w:rsidP="00A81A62"/>
    <w:p w14:paraId="6E9C80F1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Example</w:t>
      </w:r>
    </w:p>
    <w:p w14:paraId="050B7F30" w14:textId="77777777" w:rsidR="00A81A62" w:rsidRPr="00A81A62" w:rsidRDefault="00A81A62" w:rsidP="00A81A62">
      <w:r w:rsidRPr="00A81A62">
        <w:t>let student = {</w:t>
      </w:r>
      <w:r w:rsidRPr="00A81A62">
        <w:br/>
        <w:t xml:space="preserve">   name: "Rajan",</w:t>
      </w:r>
      <w:r w:rsidRPr="00A81A62">
        <w:br/>
        <w:t xml:space="preserve">   age: 20,</w:t>
      </w:r>
      <w:r w:rsidRPr="00A81A62">
        <w:br/>
        <w:t xml:space="preserve">   city: "Surat"</w:t>
      </w:r>
      <w:r w:rsidRPr="00A81A62">
        <w:br/>
        <w:t>};</w:t>
      </w:r>
      <w:r w:rsidRPr="00A81A62">
        <w:br/>
      </w:r>
      <w:r w:rsidRPr="00A81A62">
        <w:br/>
        <w:t>console.log(student);</w:t>
      </w:r>
    </w:p>
    <w:p w14:paraId="251AFBA1" w14:textId="109B04CF" w:rsidR="00A81A62" w:rsidRPr="00A81A62" w:rsidRDefault="00A81A62" w:rsidP="00A81A62"/>
    <w:p w14:paraId="173402E4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Difference Between Objects and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3206"/>
      </w:tblGrid>
      <w:tr w:rsidR="00A81A62" w:rsidRPr="00A81A62" w14:paraId="6ECAF2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FAF88" w14:textId="77777777" w:rsidR="00A81A62" w:rsidRPr="00A81A62" w:rsidRDefault="00A81A62" w:rsidP="00A81A62">
            <w:pPr>
              <w:rPr>
                <w:b/>
                <w:bCs/>
              </w:rPr>
            </w:pPr>
            <w:r w:rsidRPr="00A81A62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0EDDD1EC" w14:textId="77777777" w:rsidR="00A81A62" w:rsidRPr="00A81A62" w:rsidRDefault="00A81A62" w:rsidP="00A81A62">
            <w:pPr>
              <w:rPr>
                <w:b/>
                <w:bCs/>
              </w:rPr>
            </w:pPr>
            <w:r w:rsidRPr="00A81A62">
              <w:rPr>
                <w:b/>
                <w:bCs/>
              </w:rPr>
              <w:t>Array</w:t>
            </w:r>
          </w:p>
        </w:tc>
      </w:tr>
      <w:tr w:rsidR="00A81A62" w:rsidRPr="00A81A62" w14:paraId="15940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B43FA" w14:textId="77777777" w:rsidR="00A81A62" w:rsidRPr="00A81A62" w:rsidRDefault="00A81A62" w:rsidP="00A81A62">
            <w:r w:rsidRPr="00A81A62">
              <w:t>Stores data in key-value pairs</w:t>
            </w:r>
          </w:p>
        </w:tc>
        <w:tc>
          <w:tcPr>
            <w:tcW w:w="0" w:type="auto"/>
            <w:vAlign w:val="center"/>
            <w:hideMark/>
          </w:tcPr>
          <w:p w14:paraId="7D2BD4EA" w14:textId="77777777" w:rsidR="00A81A62" w:rsidRPr="00A81A62" w:rsidRDefault="00A81A62" w:rsidP="00A81A62">
            <w:r w:rsidRPr="00A81A62">
              <w:t>Stores multiple values in order</w:t>
            </w:r>
          </w:p>
        </w:tc>
      </w:tr>
      <w:tr w:rsidR="00A81A62" w:rsidRPr="00A81A62" w14:paraId="181C0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EAB78" w14:textId="77777777" w:rsidR="00A81A62" w:rsidRPr="00A81A62" w:rsidRDefault="00A81A62" w:rsidP="00A81A62">
            <w:r w:rsidRPr="00A81A62">
              <w:t>Uses property names (keys)</w:t>
            </w:r>
          </w:p>
        </w:tc>
        <w:tc>
          <w:tcPr>
            <w:tcW w:w="0" w:type="auto"/>
            <w:vAlign w:val="center"/>
            <w:hideMark/>
          </w:tcPr>
          <w:p w14:paraId="35A50E22" w14:textId="77777777" w:rsidR="00A81A62" w:rsidRPr="00A81A62" w:rsidRDefault="00A81A62" w:rsidP="00A81A62">
            <w:r w:rsidRPr="00A81A62">
              <w:t>Uses index numbers</w:t>
            </w:r>
          </w:p>
        </w:tc>
      </w:tr>
      <w:tr w:rsidR="00A81A62" w:rsidRPr="00A81A62" w14:paraId="59391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4B87" w14:textId="77777777" w:rsidR="00A81A62" w:rsidRPr="00A81A62" w:rsidRDefault="00A81A62" w:rsidP="00A81A62">
            <w:r w:rsidRPr="00A81A62">
              <w:t>Written using {}</w:t>
            </w:r>
          </w:p>
        </w:tc>
        <w:tc>
          <w:tcPr>
            <w:tcW w:w="0" w:type="auto"/>
            <w:vAlign w:val="center"/>
            <w:hideMark/>
          </w:tcPr>
          <w:p w14:paraId="58192F51" w14:textId="77777777" w:rsidR="00A81A62" w:rsidRPr="00A81A62" w:rsidRDefault="00A81A62" w:rsidP="00A81A62">
            <w:r w:rsidRPr="00A81A62">
              <w:t>Written using []</w:t>
            </w:r>
          </w:p>
        </w:tc>
      </w:tr>
      <w:tr w:rsidR="00A81A62" w:rsidRPr="00A81A62" w14:paraId="38672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968AC" w14:textId="77777777" w:rsidR="00A81A62" w:rsidRPr="00A81A62" w:rsidRDefault="00A81A62" w:rsidP="00A81A62">
            <w:r w:rsidRPr="00A81A62">
              <w:lastRenderedPageBreak/>
              <w:t>Best for related information</w:t>
            </w:r>
          </w:p>
        </w:tc>
        <w:tc>
          <w:tcPr>
            <w:tcW w:w="0" w:type="auto"/>
            <w:vAlign w:val="center"/>
            <w:hideMark/>
          </w:tcPr>
          <w:p w14:paraId="4A018C10" w14:textId="77777777" w:rsidR="00A81A62" w:rsidRPr="00A81A62" w:rsidRDefault="00A81A62" w:rsidP="00A81A62">
            <w:r w:rsidRPr="00A81A62">
              <w:t>Best for lists of values</w:t>
            </w:r>
          </w:p>
        </w:tc>
      </w:tr>
    </w:tbl>
    <w:p w14:paraId="69150AE3" w14:textId="26142868" w:rsidR="00A81A62" w:rsidRPr="00A81A62" w:rsidRDefault="00A81A62" w:rsidP="00A81A62"/>
    <w:p w14:paraId="674F8DF0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Object Example</w:t>
      </w:r>
    </w:p>
    <w:p w14:paraId="72052A78" w14:textId="77777777" w:rsidR="00A81A62" w:rsidRPr="00A81A62" w:rsidRDefault="00A81A62" w:rsidP="00A81A62">
      <w:r w:rsidRPr="00A81A62">
        <w:t>let car = {</w:t>
      </w:r>
      <w:r w:rsidRPr="00A81A62">
        <w:br/>
        <w:t xml:space="preserve">   brand: "Honda",</w:t>
      </w:r>
      <w:r w:rsidRPr="00A81A62">
        <w:br/>
        <w:t xml:space="preserve">   color: "Black"</w:t>
      </w:r>
      <w:r w:rsidRPr="00A81A62">
        <w:br/>
        <w:t>};</w:t>
      </w:r>
    </w:p>
    <w:p w14:paraId="4B3B2837" w14:textId="7B3C407A" w:rsidR="00A81A62" w:rsidRPr="00A81A62" w:rsidRDefault="00A81A62" w:rsidP="00A81A62"/>
    <w:p w14:paraId="3782B21A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Array Example</w:t>
      </w:r>
    </w:p>
    <w:p w14:paraId="2BF76D68" w14:textId="77777777" w:rsidR="00A81A62" w:rsidRDefault="00A81A62" w:rsidP="00A81A62">
      <w:r w:rsidRPr="00A81A62">
        <w:t>let colors = ["Red", "Blue", "Green"];</w:t>
      </w:r>
    </w:p>
    <w:p w14:paraId="7F166EE6" w14:textId="77777777" w:rsidR="00A81A62" w:rsidRDefault="00A81A62" w:rsidP="00A81A62"/>
    <w:p w14:paraId="74255E1A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2: Explain How to Access and Update Object Properties Using Dot Notation and Bracket Notation.</w:t>
      </w:r>
    </w:p>
    <w:p w14:paraId="5897FFBC" w14:textId="77777777" w:rsidR="00A81A62" w:rsidRPr="00A81A62" w:rsidRDefault="00A81A62" w:rsidP="00A81A62">
      <w:r w:rsidRPr="00A81A62">
        <w:t>There are two ways to access object properties:</w:t>
      </w:r>
    </w:p>
    <w:p w14:paraId="5A3AA58A" w14:textId="77777777" w:rsidR="00A81A62" w:rsidRPr="00A81A62" w:rsidRDefault="00A81A62" w:rsidP="00A81A62">
      <w:pPr>
        <w:numPr>
          <w:ilvl w:val="0"/>
          <w:numId w:val="1"/>
        </w:numPr>
      </w:pPr>
      <w:r w:rsidRPr="00A81A62">
        <w:t xml:space="preserve">Dot notation </w:t>
      </w:r>
    </w:p>
    <w:p w14:paraId="16ED7B99" w14:textId="77777777" w:rsidR="00A81A62" w:rsidRPr="00A81A62" w:rsidRDefault="00A81A62" w:rsidP="00A81A62">
      <w:pPr>
        <w:numPr>
          <w:ilvl w:val="0"/>
          <w:numId w:val="1"/>
        </w:numPr>
      </w:pPr>
      <w:r w:rsidRPr="00A81A62">
        <w:t xml:space="preserve">Bracket notation </w:t>
      </w:r>
    </w:p>
    <w:p w14:paraId="2FAB559B" w14:textId="3886CD8F" w:rsidR="00A81A62" w:rsidRPr="00A81A62" w:rsidRDefault="00A81A62" w:rsidP="00A81A62"/>
    <w:p w14:paraId="5AFFD78D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1) Dot Notation</w:t>
      </w:r>
    </w:p>
    <w:p w14:paraId="23FD1790" w14:textId="77777777" w:rsidR="00A81A62" w:rsidRPr="00A81A62" w:rsidRDefault="00A81A62" w:rsidP="00A81A62">
      <w:r w:rsidRPr="00A81A62">
        <w:t>Uses a dot . followed by the property name.</w:t>
      </w:r>
    </w:p>
    <w:p w14:paraId="3F7DB2E6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Example</w:t>
      </w:r>
    </w:p>
    <w:p w14:paraId="5444F540" w14:textId="7426228F" w:rsidR="00A81A62" w:rsidRPr="00A81A62" w:rsidRDefault="00A81A62" w:rsidP="00A81A62">
      <w:r w:rsidRPr="00A81A62">
        <w:t>let student = {</w:t>
      </w:r>
      <w:r w:rsidRPr="00A81A62">
        <w:br/>
        <w:t xml:space="preserve">   name: "</w:t>
      </w:r>
      <w:r>
        <w:t>Vishal</w:t>
      </w:r>
      <w:r w:rsidRPr="00A81A62">
        <w:t>",</w:t>
      </w:r>
      <w:r w:rsidRPr="00A81A62">
        <w:br/>
        <w:t xml:space="preserve">   age: 20</w:t>
      </w:r>
      <w:r w:rsidRPr="00A81A62">
        <w:br/>
        <w:t>};</w:t>
      </w:r>
      <w:r w:rsidRPr="00A81A62">
        <w:br/>
      </w:r>
      <w:r w:rsidRPr="00A81A62">
        <w:br/>
        <w:t>console.log(student.name);</w:t>
      </w:r>
      <w:r w:rsidRPr="00A81A62">
        <w:br/>
        <w:t>console.log(student.age);</w:t>
      </w:r>
    </w:p>
    <w:p w14:paraId="41BA5C05" w14:textId="2688C151" w:rsidR="00A81A62" w:rsidRPr="00A81A62" w:rsidRDefault="00A81A62" w:rsidP="00A81A62"/>
    <w:p w14:paraId="256912C5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lastRenderedPageBreak/>
        <w:t>Updating Properties with Dot Notation</w:t>
      </w:r>
    </w:p>
    <w:p w14:paraId="4B01D912" w14:textId="77777777" w:rsidR="00A81A62" w:rsidRDefault="00A81A62" w:rsidP="00A81A62">
      <w:r w:rsidRPr="00A81A62">
        <w:t>student.age = 21;</w:t>
      </w:r>
      <w:r w:rsidRPr="00A81A62">
        <w:br/>
      </w:r>
      <w:r w:rsidRPr="00A81A62">
        <w:br/>
        <w:t>console.log(student.age);</w:t>
      </w:r>
    </w:p>
    <w:p w14:paraId="5A2BF2B5" w14:textId="77777777" w:rsidR="0071143F" w:rsidRPr="00A81A62" w:rsidRDefault="0071143F" w:rsidP="00A81A62"/>
    <w:p w14:paraId="1DD54E2A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2) Bracket Notation</w:t>
      </w:r>
    </w:p>
    <w:p w14:paraId="1B2470AF" w14:textId="77777777" w:rsidR="00A81A62" w:rsidRPr="00A81A62" w:rsidRDefault="00A81A62" w:rsidP="00A81A62">
      <w:r w:rsidRPr="00A81A62">
        <w:t>Uses square brackets [] with property name inside quotes.</w:t>
      </w:r>
    </w:p>
    <w:p w14:paraId="6003B1BB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Example</w:t>
      </w:r>
    </w:p>
    <w:p w14:paraId="08C629B4" w14:textId="3CEEE711" w:rsidR="00A81A62" w:rsidRPr="00A81A62" w:rsidRDefault="00A81A62" w:rsidP="00A81A62">
      <w:r w:rsidRPr="00A81A62">
        <w:t>let student = {</w:t>
      </w:r>
      <w:r w:rsidRPr="00A81A62">
        <w:br/>
        <w:t xml:space="preserve">   name: "</w:t>
      </w:r>
      <w:r>
        <w:t>Vishal</w:t>
      </w:r>
      <w:r w:rsidRPr="00A81A62">
        <w:t>",</w:t>
      </w:r>
      <w:r w:rsidRPr="00A81A62">
        <w:br/>
        <w:t xml:space="preserve">   age: 20</w:t>
      </w:r>
      <w:r w:rsidRPr="00A81A62">
        <w:br/>
        <w:t>};</w:t>
      </w:r>
      <w:r w:rsidRPr="00A81A62">
        <w:br/>
      </w:r>
      <w:r w:rsidRPr="00A81A62">
        <w:br/>
        <w:t>console.log(student["name"]);</w:t>
      </w:r>
      <w:r w:rsidRPr="00A81A62">
        <w:br/>
        <w:t>console.log(student["age"]);</w:t>
      </w:r>
    </w:p>
    <w:p w14:paraId="353A9EE8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Output</w:t>
      </w:r>
    </w:p>
    <w:p w14:paraId="24EEECD2" w14:textId="4A06A030" w:rsidR="00A81A62" w:rsidRPr="00A81A62" w:rsidRDefault="00A81A62" w:rsidP="00A81A62">
      <w:r>
        <w:t>Vishal</w:t>
      </w:r>
      <w:r w:rsidRPr="00A81A62">
        <w:br/>
        <w:t>20</w:t>
      </w:r>
    </w:p>
    <w:p w14:paraId="7CFFF327" w14:textId="77777777" w:rsidR="00A81A62" w:rsidRPr="00A81A62" w:rsidRDefault="00000000" w:rsidP="00A81A62">
      <w:r>
        <w:pict w14:anchorId="5C383A67">
          <v:rect id="_x0000_i1028" style="width:0;height:1.5pt" o:hralign="center" o:hrstd="t" o:hr="t" fillcolor="#a0a0a0" stroked="f"/>
        </w:pict>
      </w:r>
    </w:p>
    <w:p w14:paraId="02200839" w14:textId="77777777" w:rsidR="00A81A62" w:rsidRPr="00A81A62" w:rsidRDefault="00A81A62" w:rsidP="00A81A62">
      <w:pPr>
        <w:rPr>
          <w:b/>
          <w:bCs/>
        </w:rPr>
      </w:pPr>
      <w:r w:rsidRPr="00A81A62">
        <w:rPr>
          <w:b/>
          <w:bCs/>
        </w:rPr>
        <w:t>Updating Properties with Bracket Notation</w:t>
      </w:r>
    </w:p>
    <w:p w14:paraId="725A2C69" w14:textId="630B00F7" w:rsidR="00A81A62" w:rsidRPr="00A81A62" w:rsidRDefault="00A81A62" w:rsidP="00A81A62">
      <w:r w:rsidRPr="00A81A62">
        <w:t>student["age"] = 22;</w:t>
      </w:r>
      <w:r w:rsidRPr="00A81A62">
        <w:br/>
      </w:r>
      <w:r w:rsidRPr="00A81A62">
        <w:br/>
        <w:t>console.log(student["age"]);</w:t>
      </w:r>
    </w:p>
    <w:p w14:paraId="4DEF2788" w14:textId="77777777" w:rsidR="00A81A62" w:rsidRPr="00A81A62" w:rsidRDefault="00A81A62"/>
    <w:sectPr w:rsidR="00A81A62" w:rsidRPr="00A81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82FEB"/>
    <w:multiLevelType w:val="multilevel"/>
    <w:tmpl w:val="05A62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217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62"/>
    <w:rsid w:val="003B1C6E"/>
    <w:rsid w:val="0071143F"/>
    <w:rsid w:val="00A26AA0"/>
    <w:rsid w:val="00A81A62"/>
    <w:rsid w:val="00C83BC0"/>
    <w:rsid w:val="00CE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8D8B4"/>
  <w15:chartTrackingRefBased/>
  <w15:docId w15:val="{C57D3527-3AF9-4DBD-BA8A-CBD7C146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2</cp:revision>
  <dcterms:created xsi:type="dcterms:W3CDTF">2026-05-19T10:12:00Z</dcterms:created>
  <dcterms:modified xsi:type="dcterms:W3CDTF">2026-06-01T10:40:00Z</dcterms:modified>
</cp:coreProperties>
</file>