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94586" w14:textId="0D80B846" w:rsidR="00F50F32" w:rsidRDefault="00F50F32" w:rsidP="00F50F32">
      <w:pPr>
        <w:ind w:left="2880" w:firstLine="720"/>
        <w:rPr>
          <w:b/>
          <w:bCs/>
        </w:rPr>
      </w:pPr>
      <w:r w:rsidRPr="00F50F32">
        <w:rPr>
          <w:b/>
          <w:bCs/>
        </w:rPr>
        <w:t>Sass and Less</w:t>
      </w:r>
    </w:p>
    <w:p w14:paraId="0CC9C084" w14:textId="3AC2F2BC" w:rsidR="00F50F32" w:rsidRPr="00F50F32" w:rsidRDefault="00F50F32" w:rsidP="00F50F32">
      <w:pPr>
        <w:pStyle w:val="ListParagraph"/>
        <w:numPr>
          <w:ilvl w:val="0"/>
          <w:numId w:val="1"/>
        </w:numPr>
        <w:rPr>
          <w:b/>
          <w:bCs/>
        </w:rPr>
      </w:pPr>
      <w:r w:rsidRPr="00F50F32">
        <w:rPr>
          <w:b/>
          <w:bCs/>
        </w:rPr>
        <w:t>Describe the benefits of using a CSS preprocessor like Sass or Less.</w:t>
      </w:r>
    </w:p>
    <w:p w14:paraId="7EC08533" w14:textId="50B7A0A3" w:rsidR="00F50F32" w:rsidRDefault="00F50F32" w:rsidP="00F50F32">
      <w:pPr>
        <w:ind w:left="360"/>
      </w:pPr>
      <w:r>
        <w:rPr>
          <w:b/>
          <w:bCs/>
        </w:rPr>
        <w:t>Ans:</w:t>
      </w:r>
    </w:p>
    <w:p w14:paraId="2D1720AA" w14:textId="77777777" w:rsidR="00F50F32" w:rsidRPr="00F50F32" w:rsidRDefault="00F50F32" w:rsidP="00F50F32">
      <w:pPr>
        <w:ind w:left="720"/>
        <w:rPr>
          <w:b/>
          <w:bCs/>
        </w:rPr>
      </w:pPr>
      <w:r w:rsidRPr="00F50F32">
        <w:rPr>
          <w:b/>
          <w:bCs/>
        </w:rPr>
        <w:t>Normal CSS</w:t>
      </w:r>
    </w:p>
    <w:p w14:paraId="6B4CF818" w14:textId="77777777" w:rsidR="00F50F32" w:rsidRDefault="00F50F32" w:rsidP="00F50F32">
      <w:pPr>
        <w:ind w:left="720"/>
      </w:pPr>
      <w:r w:rsidRPr="00F50F32">
        <w:t>.button {</w:t>
      </w:r>
      <w:r w:rsidRPr="00F50F32">
        <w:br/>
        <w:t xml:space="preserve">  background: blue;</w:t>
      </w:r>
      <w:r w:rsidRPr="00F50F32">
        <w:br/>
        <w:t xml:space="preserve">  color: white;</w:t>
      </w:r>
      <w:r w:rsidRPr="00F50F32">
        <w:br/>
        <w:t>}</w:t>
      </w:r>
      <w:r w:rsidRPr="00F50F32">
        <w:br/>
      </w:r>
      <w:r w:rsidRPr="00F50F32">
        <w:br/>
        <w:t>.card {</w:t>
      </w:r>
      <w:r w:rsidRPr="00F50F32">
        <w:br/>
        <w:t xml:space="preserve">  background: blue;</w:t>
      </w:r>
      <w:r w:rsidRPr="00F50F32">
        <w:br/>
        <w:t xml:space="preserve">  color: white;</w:t>
      </w:r>
      <w:r w:rsidRPr="00F50F32">
        <w:br/>
        <w:t>}</w:t>
      </w:r>
    </w:p>
    <w:p w14:paraId="397628B9" w14:textId="0A09A19E" w:rsidR="00F50F32" w:rsidRPr="00F50F32" w:rsidRDefault="00F50F32" w:rsidP="00F50F32">
      <w:pPr>
        <w:ind w:left="720"/>
        <w:rPr>
          <w:b/>
          <w:bCs/>
        </w:rPr>
      </w:pPr>
      <w:r w:rsidRPr="00F50F32">
        <w:rPr>
          <w:b/>
          <w:bCs/>
        </w:rPr>
        <w:t xml:space="preserve">Sass </w:t>
      </w:r>
    </w:p>
    <w:p w14:paraId="0505150E" w14:textId="77777777" w:rsidR="00F50F32" w:rsidRDefault="00F50F32" w:rsidP="00F50F32">
      <w:pPr>
        <w:ind w:left="720"/>
      </w:pPr>
      <w:r w:rsidRPr="00F50F32">
        <w:t>$primary: blue;</w:t>
      </w:r>
      <w:r w:rsidRPr="00F50F32">
        <w:br/>
      </w:r>
      <w:r w:rsidRPr="00F50F32">
        <w:br/>
        <w:t>.button {</w:t>
      </w:r>
      <w:r w:rsidRPr="00F50F32">
        <w:br/>
        <w:t xml:space="preserve">  background: $primary;</w:t>
      </w:r>
      <w:r w:rsidRPr="00F50F32">
        <w:br/>
        <w:t xml:space="preserve">  color: white;</w:t>
      </w:r>
      <w:r w:rsidRPr="00F50F32">
        <w:br/>
        <w:t>}</w:t>
      </w:r>
      <w:r w:rsidRPr="00F50F32">
        <w:br/>
      </w:r>
      <w:r w:rsidRPr="00F50F32">
        <w:br/>
        <w:t>.card {</w:t>
      </w:r>
      <w:r w:rsidRPr="00F50F32">
        <w:br/>
        <w:t xml:space="preserve">  background: $primary;</w:t>
      </w:r>
      <w:r w:rsidRPr="00F50F32">
        <w:br/>
        <w:t xml:space="preserve">  color: white;</w:t>
      </w:r>
      <w:r w:rsidRPr="00F50F32">
        <w:br/>
        <w:t>}</w:t>
      </w:r>
    </w:p>
    <w:p w14:paraId="74A57A69" w14:textId="05058C6D" w:rsidR="00F50F32" w:rsidRPr="00F50F32" w:rsidRDefault="00F50F32" w:rsidP="00F50F32">
      <w:pPr>
        <w:pStyle w:val="ListParagraph"/>
        <w:numPr>
          <w:ilvl w:val="0"/>
          <w:numId w:val="1"/>
        </w:numPr>
        <w:rPr>
          <w:b/>
          <w:bCs/>
        </w:rPr>
      </w:pPr>
      <w:r w:rsidRPr="00F50F32">
        <w:rPr>
          <w:b/>
          <w:bCs/>
        </w:rPr>
        <w:t>Explain variables, nesting, and mixins in Sass.</w:t>
      </w:r>
    </w:p>
    <w:p w14:paraId="4ED96507" w14:textId="73CDE1AE" w:rsidR="00F50F32" w:rsidRDefault="00F50F32" w:rsidP="00F50F32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612563C9" w14:textId="4498125F" w:rsidR="00F50F32" w:rsidRPr="00F50F32" w:rsidRDefault="00F50F32" w:rsidP="00F50F32">
      <w:pPr>
        <w:ind w:left="360"/>
        <w:rPr>
          <w:b/>
          <w:bCs/>
        </w:rPr>
      </w:pPr>
      <w:r>
        <w:rPr>
          <w:b/>
          <w:bCs/>
        </w:rPr>
        <w:t>(</w:t>
      </w:r>
      <w:r w:rsidRPr="00F50F32">
        <w:rPr>
          <w:b/>
          <w:bCs/>
        </w:rPr>
        <w:t>a) Variables</w:t>
      </w:r>
    </w:p>
    <w:p w14:paraId="7271F2C7" w14:textId="77777777" w:rsidR="00F50F32" w:rsidRPr="00F50F32" w:rsidRDefault="00F50F32" w:rsidP="00F50F32">
      <w:pPr>
        <w:ind w:left="360"/>
      </w:pPr>
      <w:r w:rsidRPr="00F50F32">
        <w:t>Used to store values like colors, fonts.</w:t>
      </w:r>
    </w:p>
    <w:p w14:paraId="187BB78E" w14:textId="77777777" w:rsidR="00F50F32" w:rsidRPr="00F50F32" w:rsidRDefault="00F50F32" w:rsidP="00F50F32">
      <w:pPr>
        <w:ind w:left="360"/>
      </w:pPr>
      <w:r w:rsidRPr="00F50F32">
        <w:t>$color: red;</w:t>
      </w:r>
      <w:r w:rsidRPr="00F50F32">
        <w:br/>
      </w:r>
      <w:r w:rsidRPr="00F50F32">
        <w:br/>
        <w:t>h1 {</w:t>
      </w:r>
      <w:r w:rsidRPr="00F50F32">
        <w:br/>
        <w:t xml:space="preserve">  color: $color;</w:t>
      </w:r>
      <w:r w:rsidRPr="00F50F32">
        <w:br/>
        <w:t>}</w:t>
      </w:r>
    </w:p>
    <w:p w14:paraId="5D3D6E6B" w14:textId="0392326F" w:rsidR="00F50F32" w:rsidRPr="00F50F32" w:rsidRDefault="00F50F32" w:rsidP="00F50F32">
      <w:pPr>
        <w:ind w:left="360"/>
      </w:pPr>
      <w:r w:rsidRPr="00F50F32">
        <w:t>Easy to update whole design by changing one value.</w:t>
      </w:r>
    </w:p>
    <w:p w14:paraId="18C1E2AE" w14:textId="1AA57011" w:rsidR="00F50F32" w:rsidRPr="00F50F32" w:rsidRDefault="00F50F32" w:rsidP="00F50F32">
      <w:pPr>
        <w:ind w:left="360"/>
      </w:pPr>
    </w:p>
    <w:p w14:paraId="6121DE96" w14:textId="084E72D5" w:rsidR="00F50F32" w:rsidRPr="00F50F32" w:rsidRDefault="00F50F32" w:rsidP="00F50F32">
      <w:pPr>
        <w:ind w:left="360"/>
        <w:rPr>
          <w:b/>
          <w:bCs/>
        </w:rPr>
      </w:pPr>
      <w:r>
        <w:rPr>
          <w:b/>
          <w:bCs/>
        </w:rPr>
        <w:t>(</w:t>
      </w:r>
      <w:r w:rsidRPr="00F50F32">
        <w:rPr>
          <w:b/>
          <w:bCs/>
        </w:rPr>
        <w:t xml:space="preserve"> b) Nesting</w:t>
      </w:r>
    </w:p>
    <w:p w14:paraId="6B65153A" w14:textId="77777777" w:rsidR="00F50F32" w:rsidRPr="00F50F32" w:rsidRDefault="00F50F32" w:rsidP="00F50F32">
      <w:pPr>
        <w:ind w:left="360"/>
      </w:pPr>
      <w:r w:rsidRPr="00F50F32">
        <w:t>Write CSS inside parent selector (like HTML structure).</w:t>
      </w:r>
    </w:p>
    <w:p w14:paraId="1FEC5220" w14:textId="77777777" w:rsidR="00F50F32" w:rsidRPr="00F50F32" w:rsidRDefault="00F50F32" w:rsidP="00F50F32">
      <w:pPr>
        <w:ind w:left="360"/>
      </w:pPr>
      <w:r w:rsidRPr="00F50F32">
        <w:t>nav {</w:t>
      </w:r>
      <w:r w:rsidRPr="00F50F32">
        <w:br/>
        <w:t xml:space="preserve">  background: black;</w:t>
      </w:r>
      <w:r w:rsidRPr="00F50F32">
        <w:br/>
      </w:r>
      <w:r w:rsidRPr="00F50F32">
        <w:br/>
        <w:t xml:space="preserve">  ul {</w:t>
      </w:r>
      <w:r w:rsidRPr="00F50F32">
        <w:br/>
        <w:t xml:space="preserve">    list-style: none;</w:t>
      </w:r>
      <w:r w:rsidRPr="00F50F32">
        <w:br/>
      </w:r>
      <w:r w:rsidRPr="00F50F32">
        <w:br/>
        <w:t xml:space="preserve">    li {</w:t>
      </w:r>
      <w:r w:rsidRPr="00F50F32">
        <w:br/>
        <w:t xml:space="preserve">      color: white;</w:t>
      </w:r>
      <w:r w:rsidRPr="00F50F32">
        <w:br/>
        <w:t xml:space="preserve">    }</w:t>
      </w:r>
      <w:r w:rsidRPr="00F50F32">
        <w:br/>
        <w:t xml:space="preserve">  }</w:t>
      </w:r>
      <w:r w:rsidRPr="00F50F32">
        <w:br/>
        <w:t>}</w:t>
      </w:r>
    </w:p>
    <w:p w14:paraId="4817596F" w14:textId="3243036D" w:rsidR="00F50F32" w:rsidRPr="00F50F32" w:rsidRDefault="00F50F32" w:rsidP="00F50F32">
      <w:pPr>
        <w:ind w:left="360"/>
      </w:pPr>
      <w:r w:rsidRPr="00F50F32">
        <w:t xml:space="preserve"> Cleaner and more readable.</w:t>
      </w:r>
    </w:p>
    <w:p w14:paraId="42CEDFED" w14:textId="77777777" w:rsidR="00F50F32" w:rsidRPr="00F50F32" w:rsidRDefault="00F50F32" w:rsidP="00F50F32">
      <w:pPr>
        <w:ind w:left="360"/>
      </w:pPr>
      <w:r w:rsidRPr="00F50F32">
        <w:pict w14:anchorId="09925265">
          <v:rect id="_x0000_i1050" style="width:0;height:1.5pt" o:hralign="center" o:hrstd="t" o:hr="t" fillcolor="#a0a0a0" stroked="f"/>
        </w:pict>
      </w:r>
    </w:p>
    <w:p w14:paraId="15715075" w14:textId="649E1805" w:rsidR="00F50F32" w:rsidRPr="00F50F32" w:rsidRDefault="00F50F32" w:rsidP="00F50F32">
      <w:pPr>
        <w:ind w:left="360"/>
        <w:rPr>
          <w:b/>
          <w:bCs/>
        </w:rPr>
      </w:pPr>
      <w:r>
        <w:rPr>
          <w:b/>
          <w:bCs/>
        </w:rPr>
        <w:t>(</w:t>
      </w:r>
      <w:r w:rsidRPr="00F50F32">
        <w:rPr>
          <w:b/>
          <w:bCs/>
        </w:rPr>
        <w:t>c) Mixins</w:t>
      </w:r>
    </w:p>
    <w:p w14:paraId="37284550" w14:textId="77777777" w:rsidR="00F50F32" w:rsidRPr="00F50F32" w:rsidRDefault="00F50F32" w:rsidP="00F50F32">
      <w:pPr>
        <w:ind w:left="360"/>
      </w:pPr>
      <w:r w:rsidRPr="00F50F32">
        <w:t>Reusable blocks of CSS.</w:t>
      </w:r>
    </w:p>
    <w:p w14:paraId="1EF7D95E" w14:textId="77777777" w:rsidR="00F50F32" w:rsidRPr="00F50F32" w:rsidRDefault="00F50F32" w:rsidP="00F50F32">
      <w:pPr>
        <w:ind w:left="360"/>
      </w:pPr>
      <w:r w:rsidRPr="00F50F32">
        <w:t>@mixin button-style {</w:t>
      </w:r>
      <w:r w:rsidRPr="00F50F32">
        <w:br/>
        <w:t xml:space="preserve">  padding: 10px;</w:t>
      </w:r>
      <w:r w:rsidRPr="00F50F32">
        <w:br/>
        <w:t xml:space="preserve">  border-radius: 5px;</w:t>
      </w:r>
      <w:r w:rsidRPr="00F50F32">
        <w:br/>
        <w:t xml:space="preserve">  background: green;</w:t>
      </w:r>
      <w:r w:rsidRPr="00F50F32">
        <w:br/>
        <w:t xml:space="preserve">  color: white;</w:t>
      </w:r>
      <w:r w:rsidRPr="00F50F32">
        <w:br/>
        <w:t>}</w:t>
      </w:r>
      <w:r w:rsidRPr="00F50F32">
        <w:br/>
      </w:r>
      <w:r w:rsidRPr="00F50F32">
        <w:br/>
        <w:t>.btn {</w:t>
      </w:r>
      <w:r w:rsidRPr="00F50F32">
        <w:br/>
        <w:t xml:space="preserve">  @include button-style;</w:t>
      </w:r>
      <w:r w:rsidRPr="00F50F32">
        <w:br/>
        <w:t>}</w:t>
      </w:r>
    </w:p>
    <w:p w14:paraId="75757158" w14:textId="276D49A1" w:rsidR="00F50F32" w:rsidRPr="00F50F32" w:rsidRDefault="00F50F32" w:rsidP="00F50F32">
      <w:pPr>
        <w:ind w:left="360"/>
      </w:pPr>
      <w:r w:rsidRPr="00F50F32">
        <w:br/>
        <w:t>.card {</w:t>
      </w:r>
      <w:r w:rsidRPr="00F50F32">
        <w:br/>
        <w:t xml:space="preserve">  @extend .box;</w:t>
      </w:r>
      <w:r w:rsidRPr="00F50F32">
        <w:br/>
        <w:t xml:space="preserve">  background: lightgray;</w:t>
      </w:r>
      <w:r w:rsidRPr="00F50F32">
        <w:br/>
        <w:t>}</w:t>
      </w:r>
    </w:p>
    <w:p w14:paraId="05C64C01" w14:textId="24383BFE" w:rsidR="00F50F32" w:rsidRPr="00F50F32" w:rsidRDefault="00F50F32" w:rsidP="00F50F32">
      <w:pPr>
        <w:pStyle w:val="ListParagraph"/>
        <w:numPr>
          <w:ilvl w:val="0"/>
          <w:numId w:val="1"/>
        </w:numPr>
        <w:rPr>
          <w:b/>
          <w:bCs/>
        </w:rPr>
      </w:pPr>
      <w:r w:rsidRPr="00F50F32">
        <w:rPr>
          <w:b/>
          <w:bCs/>
        </w:rPr>
        <w:t>Describe the purpose of inheritance and partials in Sass</w:t>
      </w:r>
    </w:p>
    <w:p w14:paraId="659BC743" w14:textId="1EA82EA0" w:rsidR="00F50F32" w:rsidRDefault="00F50F32" w:rsidP="00F50F32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37802CAD" w14:textId="5AC3BBCC" w:rsidR="009C1C98" w:rsidRDefault="009C1C98" w:rsidP="00F50F32">
      <w:pPr>
        <w:ind w:left="360"/>
        <w:rPr>
          <w:b/>
          <w:bCs/>
        </w:rPr>
      </w:pPr>
      <w:r>
        <w:rPr>
          <w:b/>
          <w:bCs/>
        </w:rPr>
        <w:lastRenderedPageBreak/>
        <w:t>First.html</w:t>
      </w:r>
    </w:p>
    <w:p w14:paraId="704335E6" w14:textId="77777777" w:rsidR="009C1C98" w:rsidRPr="009C1C98" w:rsidRDefault="009C1C98" w:rsidP="009C1C98">
      <w:pPr>
        <w:ind w:left="720"/>
      </w:pPr>
      <w:r w:rsidRPr="009C1C98">
        <w:t>&lt;!DOCTYPE html&gt;</w:t>
      </w:r>
    </w:p>
    <w:p w14:paraId="5D77A4AD" w14:textId="77777777" w:rsidR="009C1C98" w:rsidRPr="009C1C98" w:rsidRDefault="009C1C98" w:rsidP="009C1C98">
      <w:pPr>
        <w:ind w:left="720"/>
      </w:pPr>
      <w:r w:rsidRPr="009C1C98">
        <w:t>&lt;html lang="en"&gt;</w:t>
      </w:r>
    </w:p>
    <w:p w14:paraId="51F55EE2" w14:textId="77777777" w:rsidR="009C1C98" w:rsidRPr="009C1C98" w:rsidRDefault="009C1C98" w:rsidP="009C1C98">
      <w:pPr>
        <w:ind w:left="720"/>
      </w:pPr>
      <w:r w:rsidRPr="009C1C98">
        <w:t>&lt;head&gt;</w:t>
      </w:r>
    </w:p>
    <w:p w14:paraId="4D45DC5E" w14:textId="77777777" w:rsidR="009C1C98" w:rsidRPr="009C1C98" w:rsidRDefault="009C1C98" w:rsidP="009C1C98">
      <w:pPr>
        <w:ind w:left="720"/>
      </w:pPr>
      <w:r w:rsidRPr="009C1C98">
        <w:t>    &lt;meta charset="UTF-8"&gt;</w:t>
      </w:r>
    </w:p>
    <w:p w14:paraId="0C23DAF1" w14:textId="77777777" w:rsidR="009C1C98" w:rsidRPr="009C1C98" w:rsidRDefault="009C1C98" w:rsidP="009C1C98">
      <w:pPr>
        <w:ind w:left="720"/>
      </w:pPr>
      <w:r w:rsidRPr="009C1C98">
        <w:t>    &lt;meta name="viewport" content="width=device-width, initial-scale=1.0"&gt;</w:t>
      </w:r>
    </w:p>
    <w:p w14:paraId="56930C64" w14:textId="77777777" w:rsidR="009C1C98" w:rsidRPr="009C1C98" w:rsidRDefault="009C1C98" w:rsidP="009C1C98">
      <w:pPr>
        <w:ind w:left="720"/>
      </w:pPr>
      <w:r w:rsidRPr="009C1C98">
        <w:t>    &lt;title&gt;Document&lt;/title&gt;</w:t>
      </w:r>
    </w:p>
    <w:p w14:paraId="624F450C" w14:textId="77777777" w:rsidR="009C1C98" w:rsidRPr="009C1C98" w:rsidRDefault="009C1C98" w:rsidP="009C1C98">
      <w:pPr>
        <w:ind w:left="720"/>
      </w:pPr>
      <w:r w:rsidRPr="009C1C98">
        <w:t>&lt;/head&gt;</w:t>
      </w:r>
    </w:p>
    <w:p w14:paraId="1618CCB5" w14:textId="77777777" w:rsidR="009C1C98" w:rsidRPr="009C1C98" w:rsidRDefault="009C1C98" w:rsidP="009C1C98">
      <w:pPr>
        <w:ind w:left="720"/>
      </w:pPr>
      <w:r w:rsidRPr="009C1C98">
        <w:t>&lt;body&gt;</w:t>
      </w:r>
    </w:p>
    <w:p w14:paraId="5071EC15" w14:textId="77777777" w:rsidR="009C1C98" w:rsidRPr="009C1C98" w:rsidRDefault="009C1C98" w:rsidP="009C1C98">
      <w:pPr>
        <w:ind w:left="720"/>
      </w:pPr>
      <w:r w:rsidRPr="009C1C98">
        <w:t>    &lt;div class="box"&gt;</w:t>
      </w:r>
    </w:p>
    <w:p w14:paraId="3D7AC18A" w14:textId="2D970B6A" w:rsidR="009C1C98" w:rsidRPr="009C1C98" w:rsidRDefault="009C1C98" w:rsidP="009C1C98">
      <w:pPr>
        <w:ind w:left="720"/>
      </w:pPr>
      <w:r w:rsidRPr="009C1C98">
        <w:t xml:space="preserve">        &lt;p&gt;Lorem ipsum dolor </w:t>
      </w:r>
      <w:r w:rsidRPr="009C1C98">
        <w:t>sits</w:t>
      </w:r>
      <w:r w:rsidRPr="009C1C98">
        <w:t xml:space="preserve">, </w:t>
      </w:r>
      <w:r w:rsidRPr="009C1C98">
        <w:t>met</w:t>
      </w:r>
      <w:r w:rsidRPr="009C1C98">
        <w:t xml:space="preserve"> consectetur adipisicing </w:t>
      </w:r>
      <w:r w:rsidRPr="009C1C98">
        <w:t>elite</w:t>
      </w:r>
      <w:r w:rsidRPr="009C1C98">
        <w:t xml:space="preserve">. </w:t>
      </w:r>
      <w:r w:rsidRPr="009C1C98">
        <w:t>ea.</w:t>
      </w:r>
      <w:r w:rsidRPr="009C1C98">
        <w:t xml:space="preserve"> nostrum culpa non vitae incidunt nisi </w:t>
      </w:r>
      <w:r w:rsidRPr="009C1C98">
        <w:t>enemy</w:t>
      </w:r>
      <w:r w:rsidRPr="009C1C98">
        <w:t xml:space="preserve"> distinctio, </w:t>
      </w:r>
      <w:r w:rsidRPr="009C1C98">
        <w:t>quadrate</w:t>
      </w:r>
      <w:r w:rsidRPr="009C1C98">
        <w:t xml:space="preserve"> corrupti reprehenderit ad, maiores quas assumenda! Voluptatum pariatur et </w:t>
      </w:r>
      <w:r w:rsidRPr="009C1C98">
        <w:t>enemy</w:t>
      </w:r>
      <w:r w:rsidRPr="009C1C98">
        <w:t xml:space="preserve"> obcaecati aspernatur!&lt;/p&gt;</w:t>
      </w:r>
    </w:p>
    <w:p w14:paraId="295F91CB" w14:textId="77777777" w:rsidR="009C1C98" w:rsidRPr="009C1C98" w:rsidRDefault="009C1C98" w:rsidP="009C1C98">
      <w:pPr>
        <w:ind w:left="720"/>
      </w:pPr>
      <w:r w:rsidRPr="009C1C98">
        <w:t>    &lt;/div&gt;</w:t>
      </w:r>
    </w:p>
    <w:p w14:paraId="5268D73C" w14:textId="77777777" w:rsidR="009C1C98" w:rsidRPr="009C1C98" w:rsidRDefault="009C1C98" w:rsidP="009C1C98">
      <w:pPr>
        <w:ind w:left="720"/>
      </w:pPr>
      <w:r w:rsidRPr="009C1C98">
        <w:t>&lt;/body&gt;</w:t>
      </w:r>
    </w:p>
    <w:p w14:paraId="1B16055F" w14:textId="77777777" w:rsidR="009C1C98" w:rsidRDefault="009C1C98" w:rsidP="009C1C98">
      <w:pPr>
        <w:ind w:left="720"/>
      </w:pPr>
      <w:r w:rsidRPr="009C1C98">
        <w:t>&lt;/html&gt;</w:t>
      </w:r>
    </w:p>
    <w:p w14:paraId="4A41379A" w14:textId="7ACB7C3C" w:rsidR="009C1C98" w:rsidRDefault="009C1C98" w:rsidP="009C1C98">
      <w:pPr>
        <w:rPr>
          <w:b/>
          <w:bCs/>
        </w:rPr>
      </w:pPr>
      <w:r w:rsidRPr="009C1C98">
        <w:rPr>
          <w:b/>
          <w:bCs/>
        </w:rPr>
        <w:t>Style.css</w:t>
      </w:r>
    </w:p>
    <w:p w14:paraId="3EC5CC3A" w14:textId="6F291EBC" w:rsidR="009C1C98" w:rsidRPr="009C1C98" w:rsidRDefault="009C1C98" w:rsidP="009C1C98"/>
    <w:p w14:paraId="45389ED1" w14:textId="77777777" w:rsidR="009C1C98" w:rsidRPr="009C1C98" w:rsidRDefault="009C1C98" w:rsidP="009C1C98">
      <w:r w:rsidRPr="009C1C98">
        <w:t>@import"_colors.scss";</w:t>
      </w:r>
    </w:p>
    <w:p w14:paraId="28319849" w14:textId="77777777" w:rsidR="009C1C98" w:rsidRPr="009C1C98" w:rsidRDefault="009C1C98" w:rsidP="009C1C98">
      <w:r w:rsidRPr="009C1C98">
        <w:t>@mixin box{</w:t>
      </w:r>
    </w:p>
    <w:p w14:paraId="11ABF2A0" w14:textId="77777777" w:rsidR="009C1C98" w:rsidRPr="009C1C98" w:rsidRDefault="009C1C98" w:rsidP="009C1C98">
      <w:r w:rsidRPr="009C1C98">
        <w:t>    height: 100px;</w:t>
      </w:r>
    </w:p>
    <w:p w14:paraId="0C87B041" w14:textId="77777777" w:rsidR="009C1C98" w:rsidRPr="009C1C98" w:rsidRDefault="009C1C98" w:rsidP="009C1C98">
      <w:r w:rsidRPr="009C1C98">
        <w:t>    width: 100px;</w:t>
      </w:r>
    </w:p>
    <w:p w14:paraId="4C817612" w14:textId="77777777" w:rsidR="009C1C98" w:rsidRPr="009C1C98" w:rsidRDefault="009C1C98" w:rsidP="009C1C98">
      <w:r w:rsidRPr="009C1C98">
        <w:t>    border: 2px solid black;</w:t>
      </w:r>
    </w:p>
    <w:p w14:paraId="1D9B5CD2" w14:textId="77777777" w:rsidR="009C1C98" w:rsidRPr="009C1C98" w:rsidRDefault="009C1C98" w:rsidP="009C1C98">
      <w:r w:rsidRPr="009C1C98">
        <w:t>    margin: 10px;</w:t>
      </w:r>
    </w:p>
    <w:p w14:paraId="6C449451" w14:textId="77777777" w:rsidR="009C1C98" w:rsidRPr="009C1C98" w:rsidRDefault="009C1C98" w:rsidP="009C1C98">
      <w:r w:rsidRPr="009C1C98">
        <w:t>}</w:t>
      </w:r>
    </w:p>
    <w:p w14:paraId="1DFAD1D4" w14:textId="77777777" w:rsidR="009C1C98" w:rsidRPr="009C1C98" w:rsidRDefault="009C1C98" w:rsidP="009C1C98">
      <w:r w:rsidRPr="009C1C98">
        <w:t>.b1{</w:t>
      </w:r>
    </w:p>
    <w:p w14:paraId="3A5062CB" w14:textId="77777777" w:rsidR="009C1C98" w:rsidRPr="009C1C98" w:rsidRDefault="009C1C98" w:rsidP="009C1C98">
      <w:r w:rsidRPr="009C1C98">
        <w:t>    @include box;</w:t>
      </w:r>
    </w:p>
    <w:p w14:paraId="38EAE91A" w14:textId="77777777" w:rsidR="009C1C98" w:rsidRPr="009C1C98" w:rsidRDefault="009C1C98" w:rsidP="009C1C98">
      <w:r w:rsidRPr="009C1C98">
        <w:t>    background-color: $c5;</w:t>
      </w:r>
    </w:p>
    <w:p w14:paraId="26FD5EBE" w14:textId="77777777" w:rsidR="009C1C98" w:rsidRPr="009C1C98" w:rsidRDefault="009C1C98" w:rsidP="009C1C98">
      <w:r w:rsidRPr="009C1C98">
        <w:lastRenderedPageBreak/>
        <w:t>}</w:t>
      </w:r>
    </w:p>
    <w:p w14:paraId="61285FC3" w14:textId="77777777" w:rsidR="009C1C98" w:rsidRPr="009C1C98" w:rsidRDefault="009C1C98" w:rsidP="009C1C98">
      <w:r w:rsidRPr="009C1C98">
        <w:t>.b2{</w:t>
      </w:r>
    </w:p>
    <w:p w14:paraId="64EE9347" w14:textId="77777777" w:rsidR="009C1C98" w:rsidRPr="009C1C98" w:rsidRDefault="009C1C98" w:rsidP="009C1C98">
      <w:r w:rsidRPr="009C1C98">
        <w:t>     @include box;</w:t>
      </w:r>
    </w:p>
    <w:p w14:paraId="2F950A06" w14:textId="77777777" w:rsidR="009C1C98" w:rsidRPr="009C1C98" w:rsidRDefault="009C1C98" w:rsidP="009C1C98">
      <w:r w:rsidRPr="009C1C98">
        <w:t>    background-color: $c6;</w:t>
      </w:r>
    </w:p>
    <w:p w14:paraId="03AE4BFE" w14:textId="77777777" w:rsidR="009C1C98" w:rsidRPr="009C1C98" w:rsidRDefault="009C1C98" w:rsidP="009C1C98">
      <w:r w:rsidRPr="009C1C98">
        <w:t>}</w:t>
      </w:r>
    </w:p>
    <w:p w14:paraId="50A61182" w14:textId="77777777" w:rsidR="009C1C98" w:rsidRPr="009C1C98" w:rsidRDefault="009C1C98" w:rsidP="009C1C98">
      <w:r w:rsidRPr="009C1C98">
        <w:t>.box{</w:t>
      </w:r>
    </w:p>
    <w:p w14:paraId="0DFA97F3" w14:textId="77777777" w:rsidR="009C1C98" w:rsidRPr="009C1C98" w:rsidRDefault="009C1C98" w:rsidP="009C1C98">
      <w:r w:rsidRPr="009C1C98">
        <w:t>    display: flex;</w:t>
      </w:r>
    </w:p>
    <w:p w14:paraId="61A3F215" w14:textId="77777777" w:rsidR="009C1C98" w:rsidRPr="009C1C98" w:rsidRDefault="009C1C98" w:rsidP="009C1C98">
      <w:r w:rsidRPr="009C1C98">
        <w:t>    justify-content: center;</w:t>
      </w:r>
    </w:p>
    <w:p w14:paraId="698B014B" w14:textId="77777777" w:rsidR="009C1C98" w:rsidRPr="009C1C98" w:rsidRDefault="009C1C98" w:rsidP="009C1C98">
      <w:r w:rsidRPr="009C1C98">
        <w:t>    align-items: center;</w:t>
      </w:r>
    </w:p>
    <w:p w14:paraId="14BD8925" w14:textId="77777777" w:rsidR="009C1C98" w:rsidRPr="009C1C98" w:rsidRDefault="009C1C98" w:rsidP="009C1C98">
      <w:r w:rsidRPr="009C1C98">
        <w:t>    }</w:t>
      </w:r>
    </w:p>
    <w:p w14:paraId="4642FD53" w14:textId="77777777" w:rsidR="009C1C98" w:rsidRPr="009C1C98" w:rsidRDefault="009C1C98" w:rsidP="009C1C98">
      <w:r w:rsidRPr="009C1C98">
        <w:t>div{    </w:t>
      </w:r>
    </w:p>
    <w:p w14:paraId="12FD2B6D" w14:textId="77777777" w:rsidR="009C1C98" w:rsidRPr="009C1C98" w:rsidRDefault="009C1C98" w:rsidP="009C1C98">
      <w:r w:rsidRPr="009C1C98">
        <w:t>    height: 300px;</w:t>
      </w:r>
    </w:p>
    <w:p w14:paraId="1577B903" w14:textId="77777777" w:rsidR="009C1C98" w:rsidRPr="009C1C98" w:rsidRDefault="009C1C98" w:rsidP="009C1C98">
      <w:r w:rsidRPr="009C1C98">
        <w:t>    width: 200px;</w:t>
      </w:r>
    </w:p>
    <w:p w14:paraId="2D015559" w14:textId="77777777" w:rsidR="009C1C98" w:rsidRPr="009C1C98" w:rsidRDefault="009C1C98" w:rsidP="009C1C98">
      <w:r w:rsidRPr="009C1C98">
        <w:t>    border: 2px solid black;</w:t>
      </w:r>
    </w:p>
    <w:p w14:paraId="27340615" w14:textId="77777777" w:rsidR="009C1C98" w:rsidRPr="009C1C98" w:rsidRDefault="009C1C98" w:rsidP="009C1C98">
      <w:r w:rsidRPr="009C1C98">
        <w:t>    @extend .box;</w:t>
      </w:r>
    </w:p>
    <w:p w14:paraId="11DA29CD" w14:textId="77777777" w:rsidR="009C1C98" w:rsidRPr="009C1C98" w:rsidRDefault="009C1C98" w:rsidP="009C1C98">
      <w:r w:rsidRPr="009C1C98">
        <w:t>    p{</w:t>
      </w:r>
    </w:p>
    <w:p w14:paraId="79824C99" w14:textId="77777777" w:rsidR="009C1C98" w:rsidRPr="009C1C98" w:rsidRDefault="009C1C98" w:rsidP="009C1C98">
      <w:r w:rsidRPr="009C1C98">
        <w:t>        font-size: 20px;</w:t>
      </w:r>
    </w:p>
    <w:p w14:paraId="16C19374" w14:textId="77777777" w:rsidR="009C1C98" w:rsidRPr="009C1C98" w:rsidRDefault="009C1C98" w:rsidP="009C1C98">
      <w:r w:rsidRPr="009C1C98">
        <w:t>        color: $c1;</w:t>
      </w:r>
    </w:p>
    <w:p w14:paraId="1B428503" w14:textId="77777777" w:rsidR="009C1C98" w:rsidRPr="009C1C98" w:rsidRDefault="009C1C98" w:rsidP="009C1C98">
      <w:r w:rsidRPr="009C1C98">
        <w:t>    }</w:t>
      </w:r>
    </w:p>
    <w:p w14:paraId="61F57C96" w14:textId="77777777" w:rsidR="009C1C98" w:rsidRPr="009C1C98" w:rsidRDefault="009C1C98" w:rsidP="009C1C98">
      <w:r w:rsidRPr="009C1C98">
        <w:t>}</w:t>
      </w:r>
    </w:p>
    <w:p w14:paraId="6F40F696" w14:textId="21B95EAF" w:rsidR="009C1C98" w:rsidRPr="009C1C98" w:rsidRDefault="009C1C98" w:rsidP="009C1C98"/>
    <w:p w14:paraId="5FC91FD4" w14:textId="77777777" w:rsidR="009C1C98" w:rsidRPr="009C1C98" w:rsidRDefault="009C1C98" w:rsidP="009C1C98"/>
    <w:p w14:paraId="79576365" w14:textId="77777777" w:rsidR="00F50F32" w:rsidRPr="009C1C98" w:rsidRDefault="00F50F32" w:rsidP="00F50F32">
      <w:pPr>
        <w:ind w:left="360"/>
      </w:pPr>
    </w:p>
    <w:p w14:paraId="54029824" w14:textId="77777777" w:rsidR="00F50F32" w:rsidRPr="009C1C98" w:rsidRDefault="00F50F32" w:rsidP="00F50F32">
      <w:pPr>
        <w:ind w:left="360"/>
      </w:pPr>
    </w:p>
    <w:sectPr w:rsidR="00F50F32" w:rsidRPr="009C1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62AD9"/>
    <w:multiLevelType w:val="hybridMultilevel"/>
    <w:tmpl w:val="CDC6E3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23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32"/>
    <w:rsid w:val="004818C5"/>
    <w:rsid w:val="009C1C98"/>
    <w:rsid w:val="00F5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F85EB"/>
  <w15:chartTrackingRefBased/>
  <w15:docId w15:val="{CACAAC01-7047-4A84-9AC9-8D3730FB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2026-03-20T05:17:00Z</dcterms:created>
  <dcterms:modified xsi:type="dcterms:W3CDTF">2026-03-20T05:38:00Z</dcterms:modified>
</cp:coreProperties>
</file>