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D7B1" w14:textId="486F02E8" w:rsidR="00212E4C" w:rsidRDefault="00212E4C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212E4C">
        <w:rPr>
          <w:b/>
          <w:bCs/>
          <w:sz w:val="28"/>
          <w:szCs w:val="28"/>
          <w:lang w:val="en-US"/>
        </w:rPr>
        <w:t xml:space="preserve">                                                                   </w:t>
      </w:r>
      <w:r w:rsidRPr="00212E4C">
        <w:rPr>
          <w:b/>
          <w:bCs/>
          <w:sz w:val="28"/>
          <w:szCs w:val="28"/>
        </w:rPr>
        <w:t>Tailwind CSS</w:t>
      </w:r>
    </w:p>
    <w:p w14:paraId="5BAD8D50" w14:textId="6090B6A3" w:rsidR="00212E4C" w:rsidRPr="00212E4C" w:rsidRDefault="00074D51" w:rsidP="00212E4C">
      <w:pPr>
        <w:pStyle w:val="ListParagraph"/>
        <w:numPr>
          <w:ilvl w:val="0"/>
          <w:numId w:val="1"/>
        </w:numPr>
        <w:rPr>
          <w:b/>
          <w:bCs/>
        </w:rPr>
      </w:pPr>
      <w:r w:rsidRPr="00074D51">
        <w:rPr>
          <w:b/>
          <w:bCs/>
        </w:rPr>
        <w:t>Explain what Tailwind CSS is and how it differs from traditional CSS frameworks.</w:t>
      </w:r>
    </w:p>
    <w:p w14:paraId="69FFF458" w14:textId="015FC557" w:rsidR="00212E4C" w:rsidRDefault="00212E4C" w:rsidP="00212E4C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0AD7A2D7" w14:textId="77777777" w:rsidR="00212E4C" w:rsidRPr="00212E4C" w:rsidRDefault="00212E4C" w:rsidP="00212E4C">
      <w:pPr>
        <w:ind w:left="360"/>
        <w:rPr>
          <w:b/>
          <w:bCs/>
        </w:rPr>
      </w:pPr>
      <w:r w:rsidRPr="00212E4C">
        <w:rPr>
          <w:b/>
          <w:bCs/>
        </w:rPr>
        <w:t>Example Comparison</w:t>
      </w:r>
    </w:p>
    <w:p w14:paraId="0D8ED10C" w14:textId="77777777" w:rsidR="00212E4C" w:rsidRPr="00212E4C" w:rsidRDefault="00212E4C" w:rsidP="00212E4C">
      <w:pPr>
        <w:ind w:left="720"/>
        <w:rPr>
          <w:b/>
          <w:bCs/>
        </w:rPr>
      </w:pPr>
      <w:r w:rsidRPr="00212E4C">
        <w:rPr>
          <w:b/>
          <w:bCs/>
        </w:rPr>
        <w:t>Tailwind CSS</w:t>
      </w:r>
    </w:p>
    <w:p w14:paraId="3AF68304" w14:textId="77777777" w:rsidR="00212E4C" w:rsidRPr="00212E4C" w:rsidRDefault="00212E4C" w:rsidP="00212E4C">
      <w:pPr>
        <w:ind w:left="720"/>
      </w:pPr>
      <w:r w:rsidRPr="00212E4C">
        <w:t>&lt;button class="bg-blue-500 text-white px-4 py-2 rounded"&gt;</w:t>
      </w:r>
      <w:r w:rsidRPr="00212E4C">
        <w:br/>
        <w:t xml:space="preserve">  Click Me</w:t>
      </w:r>
      <w:r w:rsidRPr="00212E4C">
        <w:br/>
        <w:t>&lt;/button&gt;</w:t>
      </w:r>
    </w:p>
    <w:p w14:paraId="1E0CF923" w14:textId="77777777" w:rsidR="00212E4C" w:rsidRPr="00212E4C" w:rsidRDefault="00212E4C" w:rsidP="00212E4C">
      <w:pPr>
        <w:ind w:left="720"/>
        <w:rPr>
          <w:b/>
          <w:bCs/>
        </w:rPr>
      </w:pPr>
      <w:r w:rsidRPr="00212E4C">
        <w:rPr>
          <w:b/>
          <w:bCs/>
        </w:rPr>
        <w:t>Bootstrap</w:t>
      </w:r>
    </w:p>
    <w:p w14:paraId="72BE6E88" w14:textId="77777777" w:rsidR="00212E4C" w:rsidRPr="00212E4C" w:rsidRDefault="00212E4C" w:rsidP="00212E4C">
      <w:pPr>
        <w:ind w:left="720"/>
      </w:pPr>
      <w:r w:rsidRPr="00212E4C">
        <w:t>&lt;button class="btn btn-primary"&gt;</w:t>
      </w:r>
      <w:r w:rsidRPr="00212E4C">
        <w:br/>
        <w:t xml:space="preserve">  Click Me</w:t>
      </w:r>
      <w:r w:rsidRPr="00212E4C">
        <w:br/>
        <w:t>&lt;/button&gt;</w:t>
      </w:r>
    </w:p>
    <w:p w14:paraId="090ECDD3" w14:textId="77777777" w:rsidR="00212E4C" w:rsidRPr="00212E4C" w:rsidRDefault="00212E4C" w:rsidP="00212E4C">
      <w:pPr>
        <w:ind w:left="360"/>
        <w:rPr>
          <w:b/>
          <w:bCs/>
        </w:rPr>
      </w:pPr>
    </w:p>
    <w:p w14:paraId="160BA53A" w14:textId="57CE6C66" w:rsidR="00212E4C" w:rsidRPr="00212E4C" w:rsidRDefault="00212E4C" w:rsidP="00212E4C">
      <w:pPr>
        <w:pStyle w:val="ListParagraph"/>
        <w:numPr>
          <w:ilvl w:val="0"/>
          <w:numId w:val="1"/>
        </w:numPr>
        <w:rPr>
          <w:b/>
          <w:bCs/>
        </w:rPr>
      </w:pPr>
      <w:r w:rsidRPr="00212E4C">
        <w:rPr>
          <w:b/>
          <w:bCs/>
        </w:rPr>
        <w:t xml:space="preserve">Describe the concept of utility-first CSS and its advantages. </w:t>
      </w:r>
    </w:p>
    <w:p w14:paraId="2FB588F1" w14:textId="1061E144" w:rsidR="00212E4C" w:rsidRDefault="00212E4C" w:rsidP="00212E4C">
      <w:pPr>
        <w:ind w:left="360"/>
        <w:rPr>
          <w:b/>
          <w:bCs/>
          <w:lang w:val="en-US"/>
        </w:rPr>
      </w:pPr>
      <w:r w:rsidRPr="00212E4C">
        <w:rPr>
          <w:b/>
          <w:bCs/>
          <w:lang w:val="en-US"/>
        </w:rPr>
        <w:t>Ans:</w:t>
      </w:r>
    </w:p>
    <w:p w14:paraId="31C31ECD" w14:textId="02A5AEE2" w:rsidR="00074D51" w:rsidRDefault="00074D51" w:rsidP="00212E4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Example:</w:t>
      </w:r>
    </w:p>
    <w:p w14:paraId="52E52B09" w14:textId="77777777" w:rsidR="00074D51" w:rsidRPr="00074D51" w:rsidRDefault="00074D51" w:rsidP="00074D51">
      <w:pPr>
        <w:ind w:left="720"/>
      </w:pPr>
      <w:r w:rsidRPr="00074D51">
        <w:t>&lt;!DOCTYPE html&gt;</w:t>
      </w:r>
    </w:p>
    <w:p w14:paraId="3CB0EB23" w14:textId="77777777" w:rsidR="00074D51" w:rsidRPr="00074D51" w:rsidRDefault="00074D51" w:rsidP="00074D51">
      <w:pPr>
        <w:ind w:left="720"/>
      </w:pPr>
      <w:r w:rsidRPr="00074D51">
        <w:t>&lt;html lang="en"&gt;</w:t>
      </w:r>
    </w:p>
    <w:p w14:paraId="6A3962A6" w14:textId="77777777" w:rsidR="00074D51" w:rsidRPr="00074D51" w:rsidRDefault="00074D51" w:rsidP="00074D51">
      <w:pPr>
        <w:ind w:left="720"/>
      </w:pPr>
      <w:r w:rsidRPr="00074D51">
        <w:t>&lt;head&gt;</w:t>
      </w:r>
    </w:p>
    <w:p w14:paraId="368A5857" w14:textId="77777777" w:rsidR="00074D51" w:rsidRPr="00074D51" w:rsidRDefault="00074D51" w:rsidP="00074D51">
      <w:pPr>
        <w:ind w:left="720"/>
      </w:pPr>
      <w:r w:rsidRPr="00074D51">
        <w:t>  &lt;meta charset="UTF-8"&gt;</w:t>
      </w:r>
    </w:p>
    <w:p w14:paraId="746BD9DE" w14:textId="77777777" w:rsidR="00074D51" w:rsidRPr="00074D51" w:rsidRDefault="00074D51" w:rsidP="00074D51">
      <w:pPr>
        <w:ind w:left="720"/>
      </w:pPr>
      <w:r w:rsidRPr="00074D51">
        <w:t>  &lt;meta name="viewport" content="width=device-width, initial-scale=1.0"&gt;</w:t>
      </w:r>
    </w:p>
    <w:p w14:paraId="689218CD" w14:textId="77777777" w:rsidR="00074D51" w:rsidRPr="00074D51" w:rsidRDefault="00074D51" w:rsidP="00074D51">
      <w:pPr>
        <w:ind w:left="720"/>
      </w:pPr>
      <w:r w:rsidRPr="00074D51">
        <w:t>  &lt;title&gt;Document&lt;/title&gt;</w:t>
      </w:r>
    </w:p>
    <w:p w14:paraId="47CE53C1" w14:textId="77777777" w:rsidR="00074D51" w:rsidRPr="00074D51" w:rsidRDefault="00074D51" w:rsidP="00074D51">
      <w:pPr>
        <w:ind w:left="720"/>
      </w:pPr>
      <w:r w:rsidRPr="00074D51">
        <w:t>&lt;/head&gt;</w:t>
      </w:r>
    </w:p>
    <w:p w14:paraId="516FE070" w14:textId="77777777" w:rsidR="00074D51" w:rsidRPr="00074D51" w:rsidRDefault="00074D51" w:rsidP="00074D51">
      <w:pPr>
        <w:ind w:left="720"/>
      </w:pPr>
      <w:r w:rsidRPr="00074D51">
        <w:t>&lt;body&gt;</w:t>
      </w:r>
    </w:p>
    <w:p w14:paraId="4C0213E9" w14:textId="27AF41A4" w:rsidR="00074D51" w:rsidRPr="00074D51" w:rsidRDefault="00074D51" w:rsidP="00074D51">
      <w:pPr>
        <w:ind w:left="720"/>
      </w:pPr>
      <w:r w:rsidRPr="00074D51">
        <w:t>  &lt;p class="text-red-500 text-</w:t>
      </w:r>
      <w:proofErr w:type="spellStart"/>
      <w:r w:rsidRPr="00074D51">
        <w:t>lg</w:t>
      </w:r>
      <w:proofErr w:type="spellEnd"/>
      <w:r w:rsidRPr="00074D51">
        <w:t xml:space="preserve"> font-bold"&gt;</w:t>
      </w:r>
      <w:r w:rsidRPr="00074D51">
        <w:br/>
      </w:r>
      <w:r>
        <w:t xml:space="preserve">   </w:t>
      </w:r>
      <w:r w:rsidRPr="00074D51">
        <w:t>Hello World</w:t>
      </w:r>
      <w:r w:rsidRPr="00074D51">
        <w:br/>
        <w:t>&lt;/p&gt;</w:t>
      </w:r>
    </w:p>
    <w:p w14:paraId="06C2A8B7" w14:textId="77777777" w:rsidR="00074D51" w:rsidRPr="00074D51" w:rsidRDefault="00074D51" w:rsidP="00074D51">
      <w:pPr>
        <w:ind w:left="720"/>
      </w:pPr>
      <w:r w:rsidRPr="00074D51">
        <w:t>&lt;/body&gt;</w:t>
      </w:r>
    </w:p>
    <w:p w14:paraId="1E051496" w14:textId="0975F391" w:rsidR="00074D51" w:rsidRDefault="00074D51" w:rsidP="00074D51">
      <w:pPr>
        <w:ind w:left="720"/>
      </w:pPr>
      <w:r w:rsidRPr="00074D51">
        <w:t>&lt;/html&gt;</w:t>
      </w:r>
    </w:p>
    <w:p w14:paraId="48EFCE2A" w14:textId="460858A7" w:rsidR="00074D51" w:rsidRPr="00074D51" w:rsidRDefault="00074D51" w:rsidP="00074D51">
      <w:pPr>
        <w:pStyle w:val="ListParagraph"/>
        <w:numPr>
          <w:ilvl w:val="0"/>
          <w:numId w:val="1"/>
        </w:numPr>
        <w:rPr>
          <w:b/>
          <w:bCs/>
        </w:rPr>
      </w:pPr>
      <w:r w:rsidRPr="00074D51">
        <w:rPr>
          <w:b/>
          <w:bCs/>
        </w:rPr>
        <w:lastRenderedPageBreak/>
        <w:t>List and explain at least five common Tailwind classes.</w:t>
      </w:r>
    </w:p>
    <w:p w14:paraId="00A14608" w14:textId="66297A8E" w:rsidR="00074D51" w:rsidRDefault="00074D51" w:rsidP="00074D51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6630CA0E" w14:textId="78699433" w:rsidR="00074D51" w:rsidRDefault="00074D51" w:rsidP="00074D51">
      <w:pPr>
        <w:ind w:left="360"/>
        <w:rPr>
          <w:b/>
          <w:bCs/>
        </w:rPr>
      </w:pPr>
      <w:r>
        <w:rPr>
          <w:b/>
          <w:bCs/>
        </w:rPr>
        <w:tab/>
        <w:t>Example:</w:t>
      </w:r>
    </w:p>
    <w:p w14:paraId="6AAEF47C" w14:textId="77777777" w:rsidR="00074D51" w:rsidRPr="00074D51" w:rsidRDefault="00074D51" w:rsidP="00074D51">
      <w:pPr>
        <w:ind w:left="720"/>
        <w:rPr>
          <w:b/>
          <w:bCs/>
        </w:rPr>
      </w:pPr>
      <w:r w:rsidRPr="00074D51">
        <w:rPr>
          <w:b/>
          <w:bCs/>
        </w:rPr>
        <w:t>(1) Background Color</w:t>
      </w:r>
    </w:p>
    <w:p w14:paraId="54E61AD4" w14:textId="77777777" w:rsidR="00074D51" w:rsidRPr="00074D51" w:rsidRDefault="00074D51" w:rsidP="00074D51">
      <w:pPr>
        <w:ind w:left="720"/>
      </w:pPr>
      <w:r w:rsidRPr="00074D51">
        <w:t>&lt;div class="bg-blue-500 text-white p-3"&gt;</w:t>
      </w:r>
      <w:r w:rsidRPr="00074D51">
        <w:br/>
        <w:t xml:space="preserve">  Background Color Example</w:t>
      </w:r>
      <w:r w:rsidRPr="00074D51">
        <w:br/>
        <w:t>&lt;/div&gt;</w:t>
      </w:r>
    </w:p>
    <w:p w14:paraId="1AA0126E" w14:textId="77777777" w:rsidR="00074D51" w:rsidRPr="00074D51" w:rsidRDefault="00074D51" w:rsidP="00074D51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074D51">
        <w:t>bg-blue-500 → blue background</w:t>
      </w:r>
    </w:p>
    <w:p w14:paraId="09EFD085" w14:textId="7A9231A6" w:rsidR="00074D51" w:rsidRPr="00074D51" w:rsidRDefault="00074D51" w:rsidP="00074D51">
      <w:pPr>
        <w:ind w:left="720"/>
        <w:rPr>
          <w:b/>
          <w:bCs/>
        </w:rPr>
      </w:pPr>
    </w:p>
    <w:p w14:paraId="501F2787" w14:textId="55879DD9" w:rsidR="00074D51" w:rsidRPr="00074D51" w:rsidRDefault="00074D51" w:rsidP="00074D51">
      <w:pPr>
        <w:ind w:left="720"/>
        <w:rPr>
          <w:b/>
          <w:bCs/>
        </w:rPr>
      </w:pPr>
      <w:r w:rsidRPr="00074D51">
        <w:rPr>
          <w:b/>
          <w:bCs/>
        </w:rPr>
        <w:t xml:space="preserve"> (2) Text Styling</w:t>
      </w:r>
    </w:p>
    <w:p w14:paraId="563C3C22" w14:textId="77777777" w:rsidR="00074D51" w:rsidRPr="00074D51" w:rsidRDefault="00074D51" w:rsidP="00074D51">
      <w:pPr>
        <w:ind w:left="720"/>
      </w:pPr>
      <w:r w:rsidRPr="00074D51">
        <w:t>&lt;p class="text-xl font-bold text-green-600"&gt;</w:t>
      </w:r>
      <w:r w:rsidRPr="00074D51">
        <w:br/>
        <w:t xml:space="preserve">  Styled Text</w:t>
      </w:r>
      <w:r w:rsidRPr="00074D51">
        <w:br/>
        <w:t>&lt;/p&gt;</w:t>
      </w:r>
    </w:p>
    <w:p w14:paraId="5FDBD93D" w14:textId="77777777" w:rsidR="00074D51" w:rsidRPr="00074D51" w:rsidRDefault="00074D51" w:rsidP="00074D51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74D51">
        <w:t>text-xl → large text</w:t>
      </w:r>
    </w:p>
    <w:p w14:paraId="1029E0CA" w14:textId="77777777" w:rsidR="00074D51" w:rsidRPr="00074D51" w:rsidRDefault="00074D51" w:rsidP="00074D51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74D51">
        <w:t>font-bold → bold</w:t>
      </w:r>
    </w:p>
    <w:p w14:paraId="31A160E1" w14:textId="77777777" w:rsidR="00074D51" w:rsidRPr="00074D51" w:rsidRDefault="00074D51" w:rsidP="00074D51">
      <w:pPr>
        <w:ind w:left="720"/>
        <w:rPr>
          <w:b/>
          <w:bCs/>
        </w:rPr>
      </w:pPr>
      <w:r w:rsidRPr="00074D51">
        <w:rPr>
          <w:b/>
          <w:bCs/>
        </w:rPr>
        <w:pict w14:anchorId="085BB81A">
          <v:rect id="_x0000_i1050" style="width:0;height:1.5pt" o:hralign="center" o:hrstd="t" o:hr="t" fillcolor="#a0a0a0" stroked="f"/>
        </w:pict>
      </w:r>
    </w:p>
    <w:p w14:paraId="170E53C2" w14:textId="4EBF6114" w:rsidR="00074D51" w:rsidRPr="00074D51" w:rsidRDefault="00074D51" w:rsidP="00074D51">
      <w:pPr>
        <w:ind w:left="720"/>
        <w:rPr>
          <w:b/>
          <w:bCs/>
        </w:rPr>
      </w:pPr>
      <w:r w:rsidRPr="00074D51">
        <w:rPr>
          <w:b/>
          <w:bCs/>
        </w:rPr>
        <w:t xml:space="preserve"> (3) Spacing (Padding &amp; Margin)</w:t>
      </w:r>
    </w:p>
    <w:p w14:paraId="1BAFFFE9" w14:textId="77777777" w:rsidR="00074D51" w:rsidRPr="00074D51" w:rsidRDefault="00074D51" w:rsidP="00074D51">
      <w:pPr>
        <w:ind w:left="720"/>
      </w:pPr>
      <w:r w:rsidRPr="00074D51">
        <w:t>&lt;div class="p-4 m-2 bg-gray-200"&gt;</w:t>
      </w:r>
      <w:r w:rsidRPr="00074D51">
        <w:br/>
        <w:t xml:space="preserve">  Spacing Example</w:t>
      </w:r>
      <w:r w:rsidRPr="00074D51">
        <w:br/>
        <w:t>&lt;/div&gt;</w:t>
      </w:r>
    </w:p>
    <w:p w14:paraId="49F95D98" w14:textId="77777777" w:rsidR="00074D51" w:rsidRPr="00074D51" w:rsidRDefault="00074D51" w:rsidP="00074D51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074D51">
        <w:t>p-4 → padding</w:t>
      </w:r>
    </w:p>
    <w:p w14:paraId="7E8862C9" w14:textId="77777777" w:rsidR="00074D51" w:rsidRPr="00074D51" w:rsidRDefault="00074D51" w:rsidP="00074D51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074D51">
        <w:t>m-2 → margin</w:t>
      </w:r>
    </w:p>
    <w:p w14:paraId="5142BFAA" w14:textId="1EFC0E8A" w:rsidR="00074D51" w:rsidRPr="00074D51" w:rsidRDefault="00074D51" w:rsidP="00074D51">
      <w:pPr>
        <w:ind w:left="720"/>
        <w:rPr>
          <w:b/>
          <w:bCs/>
        </w:rPr>
      </w:pPr>
    </w:p>
    <w:p w14:paraId="08BFC656" w14:textId="46C6888B" w:rsidR="00074D51" w:rsidRPr="00074D51" w:rsidRDefault="00074D51" w:rsidP="00074D51">
      <w:pPr>
        <w:ind w:left="720"/>
        <w:rPr>
          <w:b/>
          <w:bCs/>
        </w:rPr>
      </w:pPr>
      <w:r w:rsidRPr="00074D51">
        <w:rPr>
          <w:b/>
          <w:bCs/>
        </w:rPr>
        <w:t xml:space="preserve"> (4) Flexbox</w:t>
      </w:r>
    </w:p>
    <w:p w14:paraId="40288219" w14:textId="77777777" w:rsidR="00074D51" w:rsidRPr="00074D51" w:rsidRDefault="00074D51" w:rsidP="00074D51">
      <w:pPr>
        <w:ind w:left="720"/>
      </w:pPr>
      <w:r w:rsidRPr="00074D51">
        <w:t>&lt;div class="flex justify-between bg-yellow-200 p-3"&gt;</w:t>
      </w:r>
      <w:r w:rsidRPr="00074D51">
        <w:br/>
        <w:t xml:space="preserve">  &lt;span&gt;Left&lt;/span&gt;</w:t>
      </w:r>
      <w:r w:rsidRPr="00074D51">
        <w:br/>
        <w:t xml:space="preserve">  &lt;span&gt;Right&lt;/span&gt;</w:t>
      </w:r>
      <w:r w:rsidRPr="00074D51">
        <w:br/>
        <w:t>&lt;/div&gt;</w:t>
      </w:r>
    </w:p>
    <w:p w14:paraId="6D13BD0A" w14:textId="77777777" w:rsidR="00074D51" w:rsidRPr="00074D51" w:rsidRDefault="00074D51" w:rsidP="00074D5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074D51">
        <w:t>flex → enable flexbox</w:t>
      </w:r>
    </w:p>
    <w:p w14:paraId="29481F2C" w14:textId="77777777" w:rsidR="00074D51" w:rsidRPr="00074D51" w:rsidRDefault="00074D51" w:rsidP="00074D5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074D51">
        <w:t>justify-between → space between</w:t>
      </w:r>
    </w:p>
    <w:p w14:paraId="4EE09C3F" w14:textId="77777777" w:rsidR="00074D51" w:rsidRPr="00074D51" w:rsidRDefault="00074D51" w:rsidP="00074D51">
      <w:pPr>
        <w:ind w:left="360"/>
        <w:rPr>
          <w:b/>
          <w:bCs/>
        </w:rPr>
      </w:pPr>
      <w:r w:rsidRPr="00074D51">
        <w:rPr>
          <w:b/>
          <w:bCs/>
        </w:rPr>
        <w:pict w14:anchorId="763858AE">
          <v:rect id="_x0000_i1052" style="width:0;height:1.5pt" o:hralign="center" o:hrstd="t" o:hr="t" fillcolor="#a0a0a0" stroked="f"/>
        </w:pict>
      </w:r>
    </w:p>
    <w:p w14:paraId="19D6FEBF" w14:textId="77777777" w:rsidR="00074D51" w:rsidRPr="00074D51" w:rsidRDefault="00074D51" w:rsidP="00074D51">
      <w:pPr>
        <w:ind w:left="360"/>
        <w:rPr>
          <w:b/>
          <w:bCs/>
        </w:rPr>
      </w:pPr>
      <w:r w:rsidRPr="00074D51">
        <w:rPr>
          <w:rFonts w:ascii="Segoe UI Emoji" w:hAnsi="Segoe UI Emoji" w:cs="Segoe UI Emoji"/>
          <w:b/>
          <w:bCs/>
        </w:rPr>
        <w:lastRenderedPageBreak/>
        <w:t>✅</w:t>
      </w:r>
      <w:r w:rsidRPr="00074D51">
        <w:rPr>
          <w:b/>
          <w:bCs/>
        </w:rPr>
        <w:t xml:space="preserve"> (5) Border &amp; Radius</w:t>
      </w:r>
    </w:p>
    <w:p w14:paraId="67F7A167" w14:textId="77777777" w:rsidR="00074D51" w:rsidRPr="00074D51" w:rsidRDefault="00074D51" w:rsidP="00074D51">
      <w:pPr>
        <w:ind w:left="360"/>
        <w:rPr>
          <w:b/>
          <w:bCs/>
        </w:rPr>
      </w:pPr>
      <w:r w:rsidRPr="00074D51">
        <w:rPr>
          <w:b/>
          <w:bCs/>
        </w:rPr>
        <w:t>&lt;div class="border rounded-</w:t>
      </w:r>
      <w:proofErr w:type="spellStart"/>
      <w:r w:rsidRPr="00074D51">
        <w:rPr>
          <w:b/>
          <w:bCs/>
        </w:rPr>
        <w:t>lg</w:t>
      </w:r>
      <w:proofErr w:type="spellEnd"/>
      <w:r w:rsidRPr="00074D51">
        <w:rPr>
          <w:b/>
          <w:bCs/>
        </w:rPr>
        <w:t xml:space="preserve"> p-3"&gt;</w:t>
      </w:r>
      <w:r w:rsidRPr="00074D51">
        <w:rPr>
          <w:b/>
          <w:bCs/>
        </w:rPr>
        <w:br/>
        <w:t xml:space="preserve">  Rounded Box</w:t>
      </w:r>
      <w:r w:rsidRPr="00074D51">
        <w:rPr>
          <w:b/>
          <w:bCs/>
        </w:rPr>
        <w:br/>
        <w:t>&lt;/div&gt;</w:t>
      </w:r>
    </w:p>
    <w:p w14:paraId="6A4969C4" w14:textId="3E2B5954" w:rsidR="00074D51" w:rsidRPr="00074D51" w:rsidRDefault="00074D51" w:rsidP="00074D51">
      <w:pPr>
        <w:ind w:left="360"/>
        <w:rPr>
          <w:b/>
          <w:bCs/>
        </w:rPr>
      </w:pPr>
    </w:p>
    <w:p w14:paraId="14BF6430" w14:textId="77777777" w:rsidR="00212E4C" w:rsidRPr="00212E4C" w:rsidRDefault="00212E4C" w:rsidP="00212E4C">
      <w:pPr>
        <w:ind w:left="360"/>
        <w:rPr>
          <w:b/>
          <w:bCs/>
          <w:lang w:val="en-US"/>
        </w:rPr>
      </w:pPr>
    </w:p>
    <w:sectPr w:rsidR="00212E4C" w:rsidRPr="00212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A23"/>
    <w:multiLevelType w:val="multilevel"/>
    <w:tmpl w:val="D37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911"/>
    <w:multiLevelType w:val="multilevel"/>
    <w:tmpl w:val="B81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FBB"/>
    <w:multiLevelType w:val="multilevel"/>
    <w:tmpl w:val="50C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2635"/>
    <w:multiLevelType w:val="hybridMultilevel"/>
    <w:tmpl w:val="F12A9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433DA"/>
    <w:multiLevelType w:val="multilevel"/>
    <w:tmpl w:val="E778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95909">
    <w:abstractNumId w:val="3"/>
  </w:num>
  <w:num w:numId="2" w16cid:durableId="1329599449">
    <w:abstractNumId w:val="0"/>
  </w:num>
  <w:num w:numId="3" w16cid:durableId="663430849">
    <w:abstractNumId w:val="2"/>
  </w:num>
  <w:num w:numId="4" w16cid:durableId="1858886015">
    <w:abstractNumId w:val="1"/>
  </w:num>
  <w:num w:numId="5" w16cid:durableId="2077316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4C"/>
    <w:rsid w:val="00074D51"/>
    <w:rsid w:val="00212E4C"/>
    <w:rsid w:val="0048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B654"/>
  <w15:chartTrackingRefBased/>
  <w15:docId w15:val="{D679B8EA-7B19-4E85-B20F-574B106A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2026-03-20T04:23:00Z</dcterms:created>
  <dcterms:modified xsi:type="dcterms:W3CDTF">2026-03-20T04:38:00Z</dcterms:modified>
</cp:coreProperties>
</file>