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77D9" w14:textId="1AB3100B" w:rsidR="00C67481" w:rsidRPr="00C67481" w:rsidRDefault="00C67481" w:rsidP="00C67481">
      <w:pPr>
        <w:rPr>
          <w:b/>
          <w:bCs/>
        </w:rPr>
      </w:pPr>
      <w:r>
        <w:rPr>
          <w:b/>
          <w:bCs/>
        </w:rPr>
        <w:t>1</w:t>
      </w:r>
      <w:r w:rsidRPr="00C67481">
        <w:rPr>
          <w:b/>
          <w:bCs/>
        </w:rPr>
        <w:t>. How can text be changed dynamically using jQuery?</w:t>
      </w:r>
    </w:p>
    <w:p w14:paraId="71D5849D" w14:textId="33DEA76F" w:rsidR="00C67481" w:rsidRPr="00C67481" w:rsidRDefault="00C67481" w:rsidP="00C67481">
      <w:r w:rsidRPr="00C67481">
        <w:rPr>
          <w:b/>
          <w:bCs/>
        </w:rPr>
        <w:t>Ans:</w:t>
      </w:r>
      <w:r>
        <w:t xml:space="preserve"> </w:t>
      </w:r>
      <w:r w:rsidRPr="00C67481">
        <w:t>Text can be changed dynamically using methods like:</w:t>
      </w:r>
    </w:p>
    <w:p w14:paraId="274D7180" w14:textId="09616707" w:rsidR="00C67481" w:rsidRPr="00C67481" w:rsidRDefault="00C67481" w:rsidP="00C67481">
      <w:pPr>
        <w:numPr>
          <w:ilvl w:val="0"/>
          <w:numId w:val="1"/>
        </w:numPr>
      </w:pPr>
      <w:r w:rsidRPr="00C67481">
        <w:t xml:space="preserve">.text() </w:t>
      </w:r>
      <w:r>
        <w:t>-</w:t>
      </w:r>
      <w:r w:rsidRPr="00C67481">
        <w:t xml:space="preserve"> changes plain text </w:t>
      </w:r>
    </w:p>
    <w:p w14:paraId="6107F5B8" w14:textId="1A6FE0B7" w:rsidR="00C67481" w:rsidRPr="00C67481" w:rsidRDefault="00C67481" w:rsidP="00C67481">
      <w:pPr>
        <w:numPr>
          <w:ilvl w:val="0"/>
          <w:numId w:val="1"/>
        </w:numPr>
      </w:pPr>
      <w:r w:rsidRPr="00C67481">
        <w:t xml:space="preserve">.html() </w:t>
      </w:r>
      <w:r>
        <w:t>-</w:t>
      </w:r>
      <w:r w:rsidRPr="00C67481">
        <w:t xml:space="preserve"> changes HTML content </w:t>
      </w:r>
    </w:p>
    <w:p w14:paraId="53C4FB52" w14:textId="025F79C0" w:rsidR="00C67481" w:rsidRDefault="00C67481" w:rsidP="00C67481">
      <w:pPr>
        <w:rPr>
          <w:b/>
          <w:bCs/>
        </w:rPr>
      </w:pPr>
      <w:r w:rsidRPr="00C67481">
        <w:rPr>
          <w:b/>
          <w:bCs/>
        </w:rPr>
        <w:t>Example</w:t>
      </w:r>
      <w:r w:rsidR="00C46F8F">
        <w:rPr>
          <w:b/>
          <w:bCs/>
        </w:rPr>
        <w:t>:</w:t>
      </w:r>
    </w:p>
    <w:p w14:paraId="718F1958" w14:textId="77777777" w:rsidR="00C46F8F" w:rsidRPr="00C46F8F" w:rsidRDefault="00C46F8F" w:rsidP="00C46F8F">
      <w:pPr>
        <w:ind w:left="720"/>
      </w:pPr>
      <w:r w:rsidRPr="00C46F8F">
        <w:t>&lt;!DOCTYPE html&gt;</w:t>
      </w:r>
    </w:p>
    <w:p w14:paraId="19CC361D" w14:textId="77777777" w:rsidR="00C46F8F" w:rsidRPr="00C46F8F" w:rsidRDefault="00C46F8F" w:rsidP="00C46F8F">
      <w:pPr>
        <w:ind w:left="720"/>
      </w:pPr>
      <w:r w:rsidRPr="00C46F8F">
        <w:t>&lt;html lang="en"&gt;</w:t>
      </w:r>
    </w:p>
    <w:p w14:paraId="4A44B4CD" w14:textId="77777777" w:rsidR="00C46F8F" w:rsidRPr="00C46F8F" w:rsidRDefault="00C46F8F" w:rsidP="00C46F8F">
      <w:pPr>
        <w:ind w:left="720"/>
      </w:pPr>
      <w:r w:rsidRPr="00C46F8F">
        <w:t>&lt;head&gt;</w:t>
      </w:r>
    </w:p>
    <w:p w14:paraId="48D8F423" w14:textId="77777777" w:rsidR="00C46F8F" w:rsidRPr="00C46F8F" w:rsidRDefault="00C46F8F" w:rsidP="00C46F8F">
      <w:pPr>
        <w:ind w:left="720"/>
      </w:pPr>
      <w:r w:rsidRPr="00C46F8F">
        <w:t>    &lt;meta charset="UTF-8"&gt;</w:t>
      </w:r>
    </w:p>
    <w:p w14:paraId="461AD07C" w14:textId="77777777" w:rsidR="00C46F8F" w:rsidRPr="00C46F8F" w:rsidRDefault="00C46F8F" w:rsidP="00C46F8F">
      <w:pPr>
        <w:ind w:left="720"/>
      </w:pPr>
      <w:r w:rsidRPr="00C46F8F">
        <w:t>    &lt;meta name="viewport" content="width=</w:t>
      </w:r>
    </w:p>
    <w:p w14:paraId="0DBD02DC" w14:textId="77777777" w:rsidR="00C46F8F" w:rsidRPr="00C46F8F" w:rsidRDefault="00C46F8F" w:rsidP="00C46F8F">
      <w:pPr>
        <w:ind w:left="720"/>
      </w:pPr>
      <w:r w:rsidRPr="00C46F8F">
        <w:t>    , initial-scale=1.0"&gt;</w:t>
      </w:r>
    </w:p>
    <w:p w14:paraId="27237549" w14:textId="77777777" w:rsidR="00C46F8F" w:rsidRPr="00C46F8F" w:rsidRDefault="00C46F8F" w:rsidP="00C46F8F">
      <w:pPr>
        <w:ind w:left="720"/>
      </w:pPr>
      <w:r w:rsidRPr="00C46F8F">
        <w:t>    &lt;title&gt;Document&lt;/title&gt;</w:t>
      </w:r>
    </w:p>
    <w:p w14:paraId="16573050" w14:textId="77777777" w:rsidR="00C46F8F" w:rsidRPr="00C46F8F" w:rsidRDefault="00C46F8F" w:rsidP="00C46F8F">
      <w:pPr>
        <w:ind w:left="720"/>
      </w:pPr>
      <w:r w:rsidRPr="00C46F8F">
        <w:t>&lt;/head&gt;</w:t>
      </w:r>
    </w:p>
    <w:p w14:paraId="29E528C8" w14:textId="77777777" w:rsidR="00C46F8F" w:rsidRPr="00C46F8F" w:rsidRDefault="00C46F8F" w:rsidP="00C46F8F">
      <w:pPr>
        <w:ind w:left="720"/>
      </w:pPr>
      <w:r w:rsidRPr="00C46F8F">
        <w:t>&lt;body&gt;</w:t>
      </w:r>
    </w:p>
    <w:p w14:paraId="575A5194" w14:textId="77777777" w:rsidR="00C46F8F" w:rsidRPr="00C46F8F" w:rsidRDefault="00C46F8F" w:rsidP="00C46F8F">
      <w:pPr>
        <w:ind w:left="720"/>
      </w:pPr>
      <w:r w:rsidRPr="00C46F8F">
        <w:t>    &lt;script src="jquery.min.js"&gt;&lt;/script&gt;</w:t>
      </w:r>
    </w:p>
    <w:p w14:paraId="3EF87B33" w14:textId="77777777" w:rsidR="00C46F8F" w:rsidRPr="00C46F8F" w:rsidRDefault="00C46F8F" w:rsidP="00C46F8F">
      <w:pPr>
        <w:ind w:left="720"/>
      </w:pPr>
      <w:r w:rsidRPr="00C46F8F">
        <w:t>    &lt;div class="abc"&gt;Paragraph 1&lt;/div&gt;</w:t>
      </w:r>
    </w:p>
    <w:p w14:paraId="23D7EFF4" w14:textId="77777777" w:rsidR="00C46F8F" w:rsidRPr="00C46F8F" w:rsidRDefault="00C46F8F" w:rsidP="00C46F8F">
      <w:pPr>
        <w:ind w:left="720"/>
      </w:pPr>
      <w:r w:rsidRPr="00C46F8F">
        <w:t>    &lt;button id="btn1"&gt;Change color&lt;/button&gt;</w:t>
      </w:r>
    </w:p>
    <w:p w14:paraId="2E1D2C79" w14:textId="77777777" w:rsidR="00C46F8F" w:rsidRPr="00C46F8F" w:rsidRDefault="00C46F8F" w:rsidP="00C46F8F">
      <w:pPr>
        <w:ind w:left="720"/>
      </w:pPr>
      <w:r w:rsidRPr="00C46F8F">
        <w:t>    &lt;script&gt;</w:t>
      </w:r>
    </w:p>
    <w:p w14:paraId="303FE6B7" w14:textId="77777777" w:rsidR="00C46F8F" w:rsidRPr="00C46F8F" w:rsidRDefault="00C46F8F" w:rsidP="00C46F8F">
      <w:pPr>
        <w:ind w:left="720"/>
      </w:pPr>
      <w:r w:rsidRPr="00C46F8F">
        <w:t>        $("#btn1").click(function(){</w:t>
      </w:r>
    </w:p>
    <w:p w14:paraId="1E82BC45" w14:textId="2B93736D" w:rsidR="00C46F8F" w:rsidRPr="00C46F8F" w:rsidRDefault="00C46F8F" w:rsidP="00C46F8F">
      <w:pPr>
        <w:ind w:left="720"/>
      </w:pPr>
      <w:r w:rsidRPr="00C46F8F">
        <w:t>            $(".abc").</w:t>
      </w:r>
      <w:r w:rsidR="008D5526">
        <w:t>text</w:t>
      </w:r>
      <w:r w:rsidRPr="00C46F8F">
        <w:t>("</w:t>
      </w:r>
      <w:r w:rsidR="008D5526">
        <w:t>Vishal</w:t>
      </w:r>
      <w:r w:rsidRPr="00C46F8F">
        <w:t>")</w:t>
      </w:r>
    </w:p>
    <w:p w14:paraId="187D68FA" w14:textId="77777777" w:rsidR="00C46F8F" w:rsidRPr="00C46F8F" w:rsidRDefault="00C46F8F" w:rsidP="00C46F8F">
      <w:pPr>
        <w:ind w:left="720"/>
      </w:pPr>
      <w:r w:rsidRPr="00C46F8F">
        <w:t>        })</w:t>
      </w:r>
    </w:p>
    <w:p w14:paraId="1E31045B" w14:textId="77777777" w:rsidR="00C46F8F" w:rsidRPr="00C46F8F" w:rsidRDefault="00C46F8F" w:rsidP="00C46F8F">
      <w:pPr>
        <w:ind w:left="720"/>
      </w:pPr>
      <w:r w:rsidRPr="00C46F8F">
        <w:t>    &lt;/script&gt;</w:t>
      </w:r>
    </w:p>
    <w:p w14:paraId="5980E01D" w14:textId="77777777" w:rsidR="00C46F8F" w:rsidRPr="00C46F8F" w:rsidRDefault="00C46F8F" w:rsidP="00C46F8F">
      <w:pPr>
        <w:ind w:left="720"/>
      </w:pPr>
      <w:r w:rsidRPr="00C46F8F">
        <w:t>&lt;/body&gt;</w:t>
      </w:r>
    </w:p>
    <w:p w14:paraId="40229632" w14:textId="77777777" w:rsidR="00C46F8F" w:rsidRPr="00C46F8F" w:rsidRDefault="00C46F8F" w:rsidP="00C46F8F">
      <w:pPr>
        <w:ind w:left="720"/>
      </w:pPr>
      <w:r w:rsidRPr="00C46F8F">
        <w:t>&lt;/html&gt;</w:t>
      </w:r>
    </w:p>
    <w:p w14:paraId="4161B901" w14:textId="77777777" w:rsidR="00C46F8F" w:rsidRPr="00C67481" w:rsidRDefault="00C46F8F" w:rsidP="00C67481">
      <w:pPr>
        <w:rPr>
          <w:b/>
          <w:bCs/>
        </w:rPr>
      </w:pPr>
    </w:p>
    <w:p w14:paraId="0C934967" w14:textId="77777777" w:rsidR="00C67481" w:rsidRPr="00C67481" w:rsidRDefault="00C67481" w:rsidP="00C67481">
      <w:pPr>
        <w:rPr>
          <w:b/>
          <w:bCs/>
        </w:rPr>
      </w:pPr>
      <w:r w:rsidRPr="00C67481">
        <w:rPr>
          <w:b/>
          <w:bCs/>
        </w:rPr>
        <w:t>2. Explain how CSS can be modified using jQuery</w:t>
      </w:r>
    </w:p>
    <w:p w14:paraId="315B9459" w14:textId="77777777" w:rsidR="006952E5" w:rsidRPr="006952E5" w:rsidRDefault="00C67481" w:rsidP="006952E5">
      <w:r w:rsidRPr="006952E5">
        <w:rPr>
          <w:b/>
          <w:bCs/>
        </w:rPr>
        <w:t>Ans</w:t>
      </w:r>
      <w:r w:rsidR="006952E5" w:rsidRPr="006952E5">
        <w:t>: In jQuery, CSS can be modified dynamically using built-in methods that allow developers to change the style of HTML elements without editing the CSS file directly.</w:t>
      </w:r>
    </w:p>
    <w:p w14:paraId="2156F945" w14:textId="77777777" w:rsidR="006952E5" w:rsidRPr="006952E5" w:rsidRDefault="006952E5" w:rsidP="006952E5">
      <w:r w:rsidRPr="006952E5">
        <w:lastRenderedPageBreak/>
        <w:t xml:space="preserve">The most commonly used method is </w:t>
      </w:r>
      <w:r w:rsidRPr="006952E5">
        <w:rPr>
          <w:b/>
          <w:bCs/>
        </w:rPr>
        <w:t>.css()</w:t>
      </w:r>
      <w:r w:rsidRPr="006952E5">
        <w:t xml:space="preserve">, which is used to </w:t>
      </w:r>
      <w:r w:rsidRPr="006952E5">
        <w:rPr>
          <w:b/>
          <w:bCs/>
        </w:rPr>
        <w:t>apply, change, or retrieve CSS properties</w:t>
      </w:r>
      <w:r w:rsidRPr="006952E5">
        <w:t xml:space="preserve"> of selected elements. It works by selecting an element and then assigning a style property with a value.</w:t>
      </w:r>
    </w:p>
    <w:p w14:paraId="20A584DD" w14:textId="77777777" w:rsidR="006952E5" w:rsidRPr="006952E5" w:rsidRDefault="006952E5" w:rsidP="006952E5">
      <w:r w:rsidRPr="006952E5">
        <w:t>Using jQuery, CSS can be modified in two main ways:</w:t>
      </w:r>
    </w:p>
    <w:p w14:paraId="08E6DFFD" w14:textId="77777777" w:rsidR="006952E5" w:rsidRPr="006952E5" w:rsidRDefault="006952E5" w:rsidP="006952E5">
      <w:pPr>
        <w:numPr>
          <w:ilvl w:val="0"/>
          <w:numId w:val="6"/>
        </w:numPr>
      </w:pPr>
      <w:r w:rsidRPr="006952E5">
        <w:rPr>
          <w:b/>
          <w:bCs/>
        </w:rPr>
        <w:t>Direct styling using .css()</w:t>
      </w:r>
      <w:r w:rsidRPr="006952E5">
        <w:br/>
        <w:t xml:space="preserve">This method allows you to change one or more CSS properties at runtime. It can also be used to read the current value of a style property. </w:t>
      </w:r>
    </w:p>
    <w:p w14:paraId="1C2BAE40" w14:textId="77777777" w:rsidR="006952E5" w:rsidRPr="006952E5" w:rsidRDefault="006952E5" w:rsidP="006952E5">
      <w:pPr>
        <w:numPr>
          <w:ilvl w:val="0"/>
          <w:numId w:val="6"/>
        </w:numPr>
      </w:pPr>
      <w:r w:rsidRPr="006952E5">
        <w:rPr>
          <w:b/>
          <w:bCs/>
        </w:rPr>
        <w:t>Using class manipulation methods</w:t>
      </w:r>
      <w:r w:rsidRPr="006952E5">
        <w:br/>
        <w:t xml:space="preserve">jQuery provides methods like </w:t>
      </w:r>
      <w:r w:rsidRPr="006952E5">
        <w:rPr>
          <w:b/>
          <w:bCs/>
        </w:rPr>
        <w:t>.addClass()</w:t>
      </w:r>
      <w:r w:rsidRPr="006952E5">
        <w:t xml:space="preserve">, </w:t>
      </w:r>
      <w:r w:rsidRPr="006952E5">
        <w:rPr>
          <w:b/>
          <w:bCs/>
        </w:rPr>
        <w:t>.removeClass()</w:t>
      </w:r>
      <w:r w:rsidRPr="006952E5">
        <w:t xml:space="preserve">, and </w:t>
      </w:r>
      <w:r w:rsidRPr="006952E5">
        <w:rPr>
          <w:b/>
          <w:bCs/>
        </w:rPr>
        <w:t>.toggleClass()</w:t>
      </w:r>
      <w:r w:rsidRPr="006952E5">
        <w:t xml:space="preserve"> to apply predefined CSS classes. This is considered a better practice because it keeps styling separate from JavaScript logic and improves code maintainability. </w:t>
      </w:r>
    </w:p>
    <w:p w14:paraId="52C88FB6" w14:textId="77777777" w:rsidR="006952E5" w:rsidRPr="006952E5" w:rsidRDefault="006952E5" w:rsidP="006952E5">
      <w:r w:rsidRPr="006952E5">
        <w:t>jQuery makes CSS modification easy and efficient because:</w:t>
      </w:r>
    </w:p>
    <w:p w14:paraId="733E1760" w14:textId="77777777" w:rsidR="006952E5" w:rsidRPr="006952E5" w:rsidRDefault="006952E5" w:rsidP="006952E5">
      <w:pPr>
        <w:numPr>
          <w:ilvl w:val="0"/>
          <w:numId w:val="7"/>
        </w:numPr>
      </w:pPr>
      <w:r w:rsidRPr="006952E5">
        <w:t xml:space="preserve">It works across different browsers </w:t>
      </w:r>
    </w:p>
    <w:p w14:paraId="3013AB0C" w14:textId="77777777" w:rsidR="006952E5" w:rsidRPr="006952E5" w:rsidRDefault="006952E5" w:rsidP="006952E5">
      <w:pPr>
        <w:numPr>
          <w:ilvl w:val="0"/>
          <w:numId w:val="7"/>
        </w:numPr>
      </w:pPr>
      <w:r w:rsidRPr="006952E5">
        <w:t xml:space="preserve">It allows dynamic UI changes without reloading the page </w:t>
      </w:r>
    </w:p>
    <w:p w14:paraId="7D95B7DC" w14:textId="77777777" w:rsidR="006952E5" w:rsidRPr="006952E5" w:rsidRDefault="006952E5" w:rsidP="006952E5">
      <w:pPr>
        <w:numPr>
          <w:ilvl w:val="0"/>
          <w:numId w:val="7"/>
        </w:numPr>
      </w:pPr>
      <w:r w:rsidRPr="006952E5">
        <w:t xml:space="preserve">It can be combined with events (like click, hover, etc.) to create interactive designs </w:t>
      </w:r>
    </w:p>
    <w:p w14:paraId="73BB5E37" w14:textId="77777777" w:rsidR="006952E5" w:rsidRPr="006952E5" w:rsidRDefault="006952E5" w:rsidP="006952E5">
      <w:pPr>
        <w:rPr>
          <w:b/>
          <w:bCs/>
        </w:rPr>
      </w:pPr>
      <w:r w:rsidRPr="006952E5">
        <w:rPr>
          <w:b/>
          <w:bCs/>
        </w:rPr>
        <w:t>Conclusion</w:t>
      </w:r>
    </w:p>
    <w:p w14:paraId="761A6860" w14:textId="77777777" w:rsidR="006952E5" w:rsidRPr="006952E5" w:rsidRDefault="006952E5" w:rsidP="006952E5">
      <w:r w:rsidRPr="006952E5">
        <w:t xml:space="preserve">CSS modification in jQuery is used to </w:t>
      </w:r>
      <w:r w:rsidRPr="006952E5">
        <w:rPr>
          <w:b/>
          <w:bCs/>
        </w:rPr>
        <w:t>dynamically control the appearance of web elements</w:t>
      </w:r>
      <w:r w:rsidRPr="006952E5">
        <w:t>, either by directly applying styles using .css() or by adding/removing CSS classes for better design management.</w:t>
      </w:r>
    </w:p>
    <w:p w14:paraId="09739923" w14:textId="6E232994" w:rsidR="00C67481" w:rsidRPr="006952E5" w:rsidRDefault="00C67481" w:rsidP="00C67481"/>
    <w:p w14:paraId="749FB320" w14:textId="7455EB56" w:rsidR="00C67481" w:rsidRPr="00C67481" w:rsidRDefault="00C67481" w:rsidP="00C67481"/>
    <w:p w14:paraId="2DA7C7F7" w14:textId="7C9940BE" w:rsidR="00C67481" w:rsidRPr="00C67481" w:rsidRDefault="00C67481" w:rsidP="00C67481">
      <w:pPr>
        <w:rPr>
          <w:b/>
          <w:bCs/>
        </w:rPr>
      </w:pPr>
      <w:r w:rsidRPr="00C67481">
        <w:rPr>
          <w:b/>
          <w:bCs/>
        </w:rPr>
        <w:t xml:space="preserve"> </w:t>
      </w:r>
    </w:p>
    <w:p w14:paraId="78A959FB" w14:textId="77777777" w:rsidR="00C67481" w:rsidRDefault="00C67481" w:rsidP="00C67481">
      <w:pPr>
        <w:rPr>
          <w:b/>
          <w:bCs/>
        </w:rPr>
      </w:pPr>
      <w:r w:rsidRPr="00C67481">
        <w:rPr>
          <w:b/>
          <w:bCs/>
        </w:rPr>
        <w:t>3. What is the use of .html() and .text()?</w:t>
      </w:r>
    </w:p>
    <w:p w14:paraId="6477C1CD" w14:textId="3C64E96F" w:rsidR="006952E5" w:rsidRPr="006952E5" w:rsidRDefault="00C67481" w:rsidP="006952E5">
      <w:r>
        <w:rPr>
          <w:b/>
          <w:bCs/>
        </w:rPr>
        <w:t>Ans:</w:t>
      </w:r>
      <w:r w:rsidR="006952E5" w:rsidRPr="006952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6952E5" w:rsidRPr="006952E5">
        <w:t>The jQuery methods .html() and .text() are used to read (get) or change (set) the content inside HTML elements—but they handle content differently.</w:t>
      </w:r>
    </w:p>
    <w:p w14:paraId="6A9A6A41" w14:textId="77777777" w:rsidR="006952E5" w:rsidRPr="006952E5" w:rsidRDefault="006952E5" w:rsidP="006952E5">
      <w:pPr>
        <w:rPr>
          <w:b/>
          <w:bCs/>
        </w:rPr>
      </w:pPr>
      <w:r w:rsidRPr="006952E5">
        <w:rPr>
          <w:b/>
          <w:bCs/>
        </w:rPr>
        <w:t>.html() Method</w:t>
      </w:r>
    </w:p>
    <w:p w14:paraId="40EB2E22" w14:textId="7AF3C6E1" w:rsidR="006952E5" w:rsidRPr="006952E5" w:rsidRDefault="006952E5" w:rsidP="006952E5">
      <w:r w:rsidRPr="006952E5">
        <w:rPr>
          <w:b/>
          <w:bCs/>
        </w:rPr>
        <w:t xml:space="preserve"> </w:t>
      </w:r>
      <w:r w:rsidRPr="006952E5">
        <w:t>Works with HTML content (tags + text)</w:t>
      </w:r>
    </w:p>
    <w:p w14:paraId="1955A51F" w14:textId="7521B12D" w:rsidR="006952E5" w:rsidRPr="006952E5" w:rsidRDefault="006952E5" w:rsidP="006952E5">
      <w:pPr>
        <w:rPr>
          <w:b/>
          <w:bCs/>
        </w:rPr>
      </w:pPr>
      <w:r w:rsidRPr="006952E5">
        <w:rPr>
          <w:b/>
          <w:bCs/>
        </w:rPr>
        <w:t xml:space="preserve"> Uses</w:t>
      </w:r>
    </w:p>
    <w:p w14:paraId="05AC56C7" w14:textId="77777777" w:rsidR="006952E5" w:rsidRPr="006952E5" w:rsidRDefault="006952E5" w:rsidP="006952E5">
      <w:pPr>
        <w:numPr>
          <w:ilvl w:val="0"/>
          <w:numId w:val="4"/>
        </w:numPr>
      </w:pPr>
      <w:r w:rsidRPr="006952E5">
        <w:t xml:space="preserve">Insert HTML elements inside another element </w:t>
      </w:r>
    </w:p>
    <w:p w14:paraId="3F89D2D4" w14:textId="77777777" w:rsidR="006952E5" w:rsidRPr="006952E5" w:rsidRDefault="006952E5" w:rsidP="006952E5">
      <w:pPr>
        <w:numPr>
          <w:ilvl w:val="0"/>
          <w:numId w:val="4"/>
        </w:numPr>
      </w:pPr>
      <w:r w:rsidRPr="006952E5">
        <w:t>Retrieve full inner HTML</w:t>
      </w:r>
    </w:p>
    <w:p w14:paraId="1948E365" w14:textId="77777777" w:rsidR="006952E5" w:rsidRPr="006952E5" w:rsidRDefault="006952E5" w:rsidP="006952E5">
      <w:pPr>
        <w:rPr>
          <w:b/>
          <w:bCs/>
        </w:rPr>
      </w:pPr>
      <w:r w:rsidRPr="006952E5">
        <w:rPr>
          <w:b/>
          <w:bCs/>
        </w:rPr>
        <w:lastRenderedPageBreak/>
        <w:t>.text() Method</w:t>
      </w:r>
    </w:p>
    <w:p w14:paraId="1C4858C9" w14:textId="1740305E" w:rsidR="006952E5" w:rsidRPr="006952E5" w:rsidRDefault="006952E5" w:rsidP="006952E5">
      <w:r w:rsidRPr="006952E5">
        <w:t xml:space="preserve"> Works with only plain text</w:t>
      </w:r>
    </w:p>
    <w:p w14:paraId="1E82DF41" w14:textId="148C50C8" w:rsidR="006952E5" w:rsidRPr="006952E5" w:rsidRDefault="006952E5" w:rsidP="006952E5">
      <w:pPr>
        <w:rPr>
          <w:b/>
          <w:bCs/>
        </w:rPr>
      </w:pPr>
      <w:r w:rsidRPr="006952E5">
        <w:rPr>
          <w:b/>
          <w:bCs/>
        </w:rPr>
        <w:t xml:space="preserve"> Uses</w:t>
      </w:r>
    </w:p>
    <w:p w14:paraId="1DBB77FD" w14:textId="77777777" w:rsidR="006952E5" w:rsidRPr="006952E5" w:rsidRDefault="006952E5" w:rsidP="006952E5">
      <w:pPr>
        <w:numPr>
          <w:ilvl w:val="0"/>
          <w:numId w:val="5"/>
        </w:numPr>
      </w:pPr>
      <w:r w:rsidRPr="006952E5">
        <w:t xml:space="preserve">Insert simple text </w:t>
      </w:r>
    </w:p>
    <w:p w14:paraId="3BF6E14E" w14:textId="77777777" w:rsidR="006952E5" w:rsidRPr="006952E5" w:rsidRDefault="006952E5" w:rsidP="006952E5">
      <w:pPr>
        <w:numPr>
          <w:ilvl w:val="0"/>
          <w:numId w:val="5"/>
        </w:numPr>
        <w:rPr>
          <w:b/>
          <w:bCs/>
        </w:rPr>
      </w:pPr>
      <w:r w:rsidRPr="006952E5">
        <w:t>Safely display user input (no HTML rendering</w:t>
      </w:r>
      <w:r w:rsidRPr="006952E5">
        <w:rPr>
          <w:b/>
          <w:bCs/>
        </w:rPr>
        <w:t>)</w:t>
      </w:r>
    </w:p>
    <w:p w14:paraId="40C85790" w14:textId="6152BD79" w:rsidR="00C67481" w:rsidRPr="00C67481" w:rsidRDefault="00C67481" w:rsidP="00C67481">
      <w:pPr>
        <w:rPr>
          <w:b/>
          <w:bCs/>
        </w:rPr>
      </w:pPr>
    </w:p>
    <w:p w14:paraId="2F16ECF6" w14:textId="77777777" w:rsidR="00280F6D" w:rsidRPr="00280F6D" w:rsidRDefault="00280F6D" w:rsidP="00280F6D">
      <w:pPr>
        <w:rPr>
          <w:b/>
          <w:bCs/>
        </w:rPr>
      </w:pPr>
      <w:r w:rsidRPr="00280F6D">
        <w:rPr>
          <w:b/>
          <w:bCs/>
        </w:rPr>
        <w:t>4. Explain click, keyup, and change events</w:t>
      </w:r>
    </w:p>
    <w:p w14:paraId="1D8D5F5A" w14:textId="4919D2BD" w:rsidR="00280F6D" w:rsidRPr="00280F6D" w:rsidRDefault="00280F6D" w:rsidP="00280F6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Ans</w:t>
      </w:r>
      <w:r w:rsidRPr="00280F6D">
        <w:rPr>
          <w:b/>
          <w:bCs/>
        </w:rPr>
        <w:t>:</w:t>
      </w:r>
    </w:p>
    <w:p w14:paraId="538FCC32" w14:textId="77777777" w:rsidR="00280F6D" w:rsidRPr="00280F6D" w:rsidRDefault="00280F6D" w:rsidP="00280F6D">
      <w:pPr>
        <w:numPr>
          <w:ilvl w:val="0"/>
          <w:numId w:val="2"/>
        </w:numPr>
      </w:pPr>
      <w:r w:rsidRPr="00280F6D">
        <w:rPr>
          <w:b/>
          <w:bCs/>
        </w:rPr>
        <w:t>click</w:t>
      </w:r>
      <w:r w:rsidRPr="00280F6D">
        <w:t xml:space="preserve"> → when button is clicked </w:t>
      </w:r>
    </w:p>
    <w:p w14:paraId="4E998576" w14:textId="77777777" w:rsidR="00280F6D" w:rsidRPr="00280F6D" w:rsidRDefault="00280F6D" w:rsidP="00280F6D">
      <w:pPr>
        <w:numPr>
          <w:ilvl w:val="0"/>
          <w:numId w:val="2"/>
        </w:numPr>
      </w:pPr>
      <w:r w:rsidRPr="00280F6D">
        <w:rPr>
          <w:b/>
          <w:bCs/>
        </w:rPr>
        <w:t>keyup</w:t>
      </w:r>
      <w:r w:rsidRPr="00280F6D">
        <w:t xml:space="preserve"> → when key is released </w:t>
      </w:r>
    </w:p>
    <w:p w14:paraId="46CABF2F" w14:textId="0F50CC96" w:rsidR="00280F6D" w:rsidRDefault="00280F6D" w:rsidP="00280F6D">
      <w:pPr>
        <w:numPr>
          <w:ilvl w:val="0"/>
          <w:numId w:val="2"/>
        </w:numPr>
      </w:pPr>
      <w:r w:rsidRPr="00280F6D">
        <w:rPr>
          <w:b/>
          <w:bCs/>
        </w:rPr>
        <w:t>change</w:t>
      </w:r>
      <w:r w:rsidRPr="00280F6D">
        <w:t xml:space="preserve"> → when input value changes </w:t>
      </w:r>
    </w:p>
    <w:p w14:paraId="48A6C4BD" w14:textId="77777777" w:rsidR="006952E5" w:rsidRPr="00280F6D" w:rsidRDefault="006952E5" w:rsidP="006952E5">
      <w:pPr>
        <w:ind w:left="720"/>
      </w:pPr>
    </w:p>
    <w:p w14:paraId="1B35A98B" w14:textId="77777777" w:rsidR="00280F6D" w:rsidRPr="00280F6D" w:rsidRDefault="00280F6D" w:rsidP="00280F6D">
      <w:pPr>
        <w:rPr>
          <w:b/>
          <w:bCs/>
        </w:rPr>
      </w:pPr>
      <w:r w:rsidRPr="00280F6D">
        <w:rPr>
          <w:b/>
          <w:bCs/>
        </w:rPr>
        <w:t>5. What is event handling in jQuery?</w:t>
      </w:r>
    </w:p>
    <w:p w14:paraId="04202187" w14:textId="781021E0" w:rsidR="003855A7" w:rsidRPr="003855A7" w:rsidRDefault="00280F6D" w:rsidP="003855A7">
      <w:r>
        <w:rPr>
          <w:b/>
          <w:bCs/>
        </w:rPr>
        <w:t>Ans</w:t>
      </w:r>
      <w:r w:rsidR="006952E5" w:rsidRPr="003855A7">
        <w:t>:</w:t>
      </w:r>
      <w:r w:rsidR="003855A7" w:rsidRPr="003855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3855A7" w:rsidRPr="003855A7">
        <w:t>Event handling in jQuery refers to the process of detecting and responding to user actions (called events) on web pages. These actions can include clicking a button, typing on the keyboard, moving the mouse, submitting a form, etc.</w:t>
      </w:r>
    </w:p>
    <w:p w14:paraId="5FB2EAB1" w14:textId="77777777" w:rsidR="003855A7" w:rsidRPr="003855A7" w:rsidRDefault="003855A7" w:rsidP="003855A7">
      <w:r w:rsidRPr="003855A7">
        <w:t>jQuery provides simple and efficient methods to attach event handlers to HTML elements, so that specific code (functions) runs automatically when an event occurs.</w:t>
      </w:r>
    </w:p>
    <w:p w14:paraId="6DE28069" w14:textId="3404D0E2" w:rsidR="003855A7" w:rsidRPr="003855A7" w:rsidRDefault="003855A7" w:rsidP="003855A7"/>
    <w:p w14:paraId="25651C81" w14:textId="40EFFF5C" w:rsidR="003855A7" w:rsidRPr="003855A7" w:rsidRDefault="003855A7" w:rsidP="003855A7">
      <w:r w:rsidRPr="003855A7">
        <w:t xml:space="preserve"> Common Events in jQuery</w:t>
      </w:r>
    </w:p>
    <w:p w14:paraId="33034B1E" w14:textId="77777777" w:rsidR="003855A7" w:rsidRPr="003855A7" w:rsidRDefault="003855A7" w:rsidP="003855A7">
      <w:pPr>
        <w:numPr>
          <w:ilvl w:val="0"/>
          <w:numId w:val="8"/>
        </w:numPr>
      </w:pPr>
      <w:r w:rsidRPr="003855A7">
        <w:t xml:space="preserve">Mouse events → click, dblclick, mouseenter, mouseleave </w:t>
      </w:r>
    </w:p>
    <w:p w14:paraId="206597F7" w14:textId="77777777" w:rsidR="003855A7" w:rsidRPr="003855A7" w:rsidRDefault="003855A7" w:rsidP="003855A7">
      <w:pPr>
        <w:numPr>
          <w:ilvl w:val="0"/>
          <w:numId w:val="8"/>
        </w:numPr>
      </w:pPr>
      <w:r w:rsidRPr="003855A7">
        <w:t xml:space="preserve">Keyboard events → keypress, keydown, keyup </w:t>
      </w:r>
    </w:p>
    <w:p w14:paraId="74839EF1" w14:textId="77777777" w:rsidR="003855A7" w:rsidRPr="003855A7" w:rsidRDefault="003855A7" w:rsidP="003855A7">
      <w:pPr>
        <w:numPr>
          <w:ilvl w:val="0"/>
          <w:numId w:val="8"/>
        </w:numPr>
      </w:pPr>
      <w:r w:rsidRPr="003855A7">
        <w:t xml:space="preserve">Form events → submit, change, focus, blur </w:t>
      </w:r>
    </w:p>
    <w:p w14:paraId="787576F0" w14:textId="086C0B94" w:rsidR="003855A7" w:rsidRPr="003855A7" w:rsidRDefault="003855A7" w:rsidP="003855A7"/>
    <w:p w14:paraId="4D60CAE6" w14:textId="0BE3E5B5" w:rsidR="003855A7" w:rsidRPr="003855A7" w:rsidRDefault="003855A7" w:rsidP="003855A7">
      <w:r w:rsidRPr="003855A7">
        <w:t xml:space="preserve"> How Event Handling Works</w:t>
      </w:r>
    </w:p>
    <w:p w14:paraId="1554C12F" w14:textId="77777777" w:rsidR="003855A7" w:rsidRPr="003855A7" w:rsidRDefault="003855A7" w:rsidP="003855A7">
      <w:pPr>
        <w:numPr>
          <w:ilvl w:val="0"/>
          <w:numId w:val="9"/>
        </w:numPr>
      </w:pPr>
      <w:r w:rsidRPr="003855A7">
        <w:t xml:space="preserve">Select an HTML element </w:t>
      </w:r>
    </w:p>
    <w:p w14:paraId="6F83E391" w14:textId="77777777" w:rsidR="003855A7" w:rsidRPr="003855A7" w:rsidRDefault="003855A7" w:rsidP="003855A7">
      <w:pPr>
        <w:numPr>
          <w:ilvl w:val="0"/>
          <w:numId w:val="9"/>
        </w:numPr>
      </w:pPr>
      <w:r w:rsidRPr="003855A7">
        <w:t xml:space="preserve">Attach an event method (like click()) </w:t>
      </w:r>
    </w:p>
    <w:p w14:paraId="31BE140F" w14:textId="77777777" w:rsidR="003855A7" w:rsidRPr="003855A7" w:rsidRDefault="003855A7" w:rsidP="003855A7">
      <w:pPr>
        <w:numPr>
          <w:ilvl w:val="0"/>
          <w:numId w:val="9"/>
        </w:numPr>
      </w:pPr>
      <w:r w:rsidRPr="003855A7">
        <w:t xml:space="preserve">Define a function to execute when the event occurs </w:t>
      </w:r>
    </w:p>
    <w:p w14:paraId="641449F4" w14:textId="548B8B4E" w:rsidR="003855A7" w:rsidRPr="003855A7" w:rsidRDefault="003855A7" w:rsidP="003855A7"/>
    <w:p w14:paraId="796612EB" w14:textId="427E8C94" w:rsidR="003855A7" w:rsidRPr="003855A7" w:rsidRDefault="003855A7" w:rsidP="003855A7">
      <w:r w:rsidRPr="003855A7">
        <w:lastRenderedPageBreak/>
        <w:t xml:space="preserve"> Features of jQuery Event Handling</w:t>
      </w:r>
    </w:p>
    <w:p w14:paraId="5BF0B62F" w14:textId="77777777" w:rsidR="003855A7" w:rsidRPr="003855A7" w:rsidRDefault="003855A7" w:rsidP="003855A7">
      <w:pPr>
        <w:numPr>
          <w:ilvl w:val="0"/>
          <w:numId w:val="10"/>
        </w:numPr>
      </w:pPr>
      <w:r w:rsidRPr="003855A7">
        <w:t xml:space="preserve">Simplifies JavaScript event handling </w:t>
      </w:r>
    </w:p>
    <w:p w14:paraId="3C8A09CF" w14:textId="77777777" w:rsidR="003855A7" w:rsidRPr="003855A7" w:rsidRDefault="003855A7" w:rsidP="003855A7">
      <w:pPr>
        <w:numPr>
          <w:ilvl w:val="0"/>
          <w:numId w:val="10"/>
        </w:numPr>
      </w:pPr>
      <w:r w:rsidRPr="003855A7">
        <w:t xml:space="preserve">Works consistently across different browsers </w:t>
      </w:r>
    </w:p>
    <w:p w14:paraId="16A710C9" w14:textId="77777777" w:rsidR="003855A7" w:rsidRPr="003855A7" w:rsidRDefault="003855A7" w:rsidP="003855A7">
      <w:pPr>
        <w:numPr>
          <w:ilvl w:val="0"/>
          <w:numId w:val="10"/>
        </w:numPr>
      </w:pPr>
      <w:r w:rsidRPr="003855A7">
        <w:t xml:space="preserve">Allows multiple events on the same element </w:t>
      </w:r>
    </w:p>
    <w:p w14:paraId="223BA68B" w14:textId="77777777" w:rsidR="003855A7" w:rsidRPr="003855A7" w:rsidRDefault="003855A7" w:rsidP="003855A7">
      <w:pPr>
        <w:numPr>
          <w:ilvl w:val="0"/>
          <w:numId w:val="10"/>
        </w:numPr>
      </w:pPr>
      <w:r w:rsidRPr="003855A7">
        <w:t xml:space="preserve">Supports event chaining and dynamic behavior </w:t>
      </w:r>
    </w:p>
    <w:p w14:paraId="6570ECD3" w14:textId="52244583" w:rsidR="003855A7" w:rsidRPr="003855A7" w:rsidRDefault="003855A7" w:rsidP="003855A7"/>
    <w:p w14:paraId="383A3BAF" w14:textId="17AC27C6" w:rsidR="003855A7" w:rsidRPr="003855A7" w:rsidRDefault="003855A7" w:rsidP="003855A7">
      <w:r w:rsidRPr="003855A7">
        <w:t xml:space="preserve"> Types of Event Handling Methods</w:t>
      </w:r>
    </w:p>
    <w:p w14:paraId="2D108B08" w14:textId="5842D5EB" w:rsidR="003855A7" w:rsidRPr="003855A7" w:rsidRDefault="003855A7" w:rsidP="003855A7">
      <w:pPr>
        <w:numPr>
          <w:ilvl w:val="0"/>
          <w:numId w:val="11"/>
        </w:numPr>
      </w:pPr>
      <w:r w:rsidRPr="003855A7">
        <w:t xml:space="preserve">Direct methods </w:t>
      </w:r>
      <w:r w:rsidR="00B75397">
        <w:t>-</w:t>
      </w:r>
      <w:r w:rsidRPr="003855A7">
        <w:t xml:space="preserve"> click(), keyup(), change() </w:t>
      </w:r>
    </w:p>
    <w:p w14:paraId="6EB27F4E" w14:textId="1EE2F5A7" w:rsidR="003855A7" w:rsidRPr="003855A7" w:rsidRDefault="003855A7" w:rsidP="003855A7">
      <w:pPr>
        <w:numPr>
          <w:ilvl w:val="0"/>
          <w:numId w:val="11"/>
        </w:numPr>
      </w:pPr>
      <w:r w:rsidRPr="003855A7">
        <w:t xml:space="preserve">General method </w:t>
      </w:r>
      <w:r w:rsidR="00B75397">
        <w:t>-</w:t>
      </w:r>
      <w:r w:rsidRPr="003855A7">
        <w:t xml:space="preserve"> .on() (recommended and flexible) </w:t>
      </w:r>
    </w:p>
    <w:p w14:paraId="59D6B624" w14:textId="50CAC587" w:rsidR="00280F6D" w:rsidRPr="00280F6D" w:rsidRDefault="00280F6D" w:rsidP="006952E5"/>
    <w:p w14:paraId="27103654" w14:textId="77777777" w:rsidR="00280F6D" w:rsidRPr="00280F6D" w:rsidRDefault="00280F6D" w:rsidP="00280F6D"/>
    <w:p w14:paraId="59873538" w14:textId="77777777" w:rsidR="00C67481" w:rsidRPr="00C67481" w:rsidRDefault="00C67481" w:rsidP="00C67481"/>
    <w:p w14:paraId="5C6F5738" w14:textId="77777777" w:rsidR="00C67481" w:rsidRDefault="00C67481" w:rsidP="00C67481"/>
    <w:p w14:paraId="66E9336F" w14:textId="77777777" w:rsidR="00C67481" w:rsidRPr="00C67481" w:rsidRDefault="00C67481" w:rsidP="00C67481"/>
    <w:p w14:paraId="4E19EB2A" w14:textId="77777777" w:rsidR="00C67481" w:rsidRDefault="00C67481"/>
    <w:sectPr w:rsidR="00C67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7F48"/>
    <w:multiLevelType w:val="multilevel"/>
    <w:tmpl w:val="904C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4904"/>
    <w:multiLevelType w:val="multilevel"/>
    <w:tmpl w:val="D0FA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D37F4"/>
    <w:multiLevelType w:val="multilevel"/>
    <w:tmpl w:val="94D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527B0"/>
    <w:multiLevelType w:val="multilevel"/>
    <w:tmpl w:val="A222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0026A"/>
    <w:multiLevelType w:val="multilevel"/>
    <w:tmpl w:val="76E21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7F6330"/>
    <w:multiLevelType w:val="multilevel"/>
    <w:tmpl w:val="D0EA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767F2"/>
    <w:multiLevelType w:val="multilevel"/>
    <w:tmpl w:val="E052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86D77"/>
    <w:multiLevelType w:val="multilevel"/>
    <w:tmpl w:val="6364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446A0"/>
    <w:multiLevelType w:val="multilevel"/>
    <w:tmpl w:val="4D3E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A260E"/>
    <w:multiLevelType w:val="multilevel"/>
    <w:tmpl w:val="27E0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05315"/>
    <w:multiLevelType w:val="multilevel"/>
    <w:tmpl w:val="10D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344089">
    <w:abstractNumId w:val="8"/>
  </w:num>
  <w:num w:numId="2" w16cid:durableId="42562732">
    <w:abstractNumId w:val="1"/>
  </w:num>
  <w:num w:numId="3" w16cid:durableId="1706976764">
    <w:abstractNumId w:val="3"/>
  </w:num>
  <w:num w:numId="4" w16cid:durableId="326204170">
    <w:abstractNumId w:val="10"/>
  </w:num>
  <w:num w:numId="5" w16cid:durableId="1795555604">
    <w:abstractNumId w:val="6"/>
  </w:num>
  <w:num w:numId="6" w16cid:durableId="1005979518">
    <w:abstractNumId w:val="9"/>
  </w:num>
  <w:num w:numId="7" w16cid:durableId="194932791">
    <w:abstractNumId w:val="5"/>
  </w:num>
  <w:num w:numId="8" w16cid:durableId="263542336">
    <w:abstractNumId w:val="7"/>
  </w:num>
  <w:num w:numId="9" w16cid:durableId="712387436">
    <w:abstractNumId w:val="4"/>
  </w:num>
  <w:num w:numId="10" w16cid:durableId="1453674768">
    <w:abstractNumId w:val="0"/>
  </w:num>
  <w:num w:numId="11" w16cid:durableId="1559783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81"/>
    <w:rsid w:val="002755F7"/>
    <w:rsid w:val="00280F6D"/>
    <w:rsid w:val="002F08A5"/>
    <w:rsid w:val="003855A7"/>
    <w:rsid w:val="006952E5"/>
    <w:rsid w:val="008D5526"/>
    <w:rsid w:val="00B75397"/>
    <w:rsid w:val="00BE6A80"/>
    <w:rsid w:val="00C46F8F"/>
    <w:rsid w:val="00C67481"/>
    <w:rsid w:val="00DC2BC6"/>
    <w:rsid w:val="00FA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322AB"/>
  <w15:chartTrackingRefBased/>
  <w15:docId w15:val="{B9E3D3B7-F9CA-452F-BD09-8A329BD2A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4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52E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3</cp:revision>
  <dcterms:created xsi:type="dcterms:W3CDTF">2026-04-20T10:35:00Z</dcterms:created>
  <dcterms:modified xsi:type="dcterms:W3CDTF">2026-04-23T05:51:00Z</dcterms:modified>
</cp:coreProperties>
</file>