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0783" w14:textId="06AE4807" w:rsidR="009B2C91" w:rsidRPr="00987DC5" w:rsidRDefault="00EB2C9E">
      <w:pPr>
        <w:rPr>
          <w:b/>
          <w:bCs/>
        </w:rPr>
      </w:pPr>
      <w:r w:rsidRPr="00987DC5">
        <w:rPr>
          <w:b/>
          <w:bCs/>
        </w:rPr>
        <w:t>2. Describe CSS selectors and list the types of selectors (e.g., element, class, id).</w:t>
      </w:r>
    </w:p>
    <w:p w14:paraId="1E1A3C01" w14:textId="4223C35C" w:rsidR="00EB2C9E" w:rsidRDefault="00EB2C9E">
      <w:r w:rsidRPr="00987DC5">
        <w:rPr>
          <w:b/>
          <w:bCs/>
        </w:rPr>
        <w:t>Ans.</w:t>
      </w:r>
    </w:p>
    <w:p w14:paraId="38AB1D67" w14:textId="301A5546" w:rsidR="00EB2C9E" w:rsidRPr="00987DC5" w:rsidRDefault="00EB2C9E">
      <w:pPr>
        <w:rPr>
          <w:b/>
          <w:bCs/>
        </w:rPr>
      </w:pPr>
      <w:r>
        <w:t xml:space="preserve">        </w:t>
      </w:r>
      <w:r w:rsidRPr="00987DC5">
        <w:rPr>
          <w:b/>
          <w:bCs/>
        </w:rPr>
        <w:t xml:space="preserve"> Types of CSS Selectors</w:t>
      </w:r>
      <w:r w:rsidR="00987DC5" w:rsidRPr="00987DC5">
        <w:rPr>
          <w:b/>
          <w:bCs/>
        </w:rPr>
        <w:t>:</w:t>
      </w:r>
    </w:p>
    <w:p w14:paraId="7D41FD47" w14:textId="25A71E84" w:rsidR="00EB2C9E" w:rsidRPr="00987DC5" w:rsidRDefault="00EB2C9E">
      <w:pPr>
        <w:rPr>
          <w:b/>
          <w:bCs/>
        </w:rPr>
      </w:pPr>
      <w:r w:rsidRPr="00987DC5">
        <w:rPr>
          <w:b/>
          <w:bCs/>
        </w:rPr>
        <w:t xml:space="preserve">          [1] Element Selector</w:t>
      </w:r>
      <w:r w:rsidRPr="00987DC5">
        <w:rPr>
          <w:b/>
          <w:bCs/>
        </w:rPr>
        <w:tab/>
      </w:r>
    </w:p>
    <w:p w14:paraId="1C716029" w14:textId="54083457" w:rsidR="00EB2C9E" w:rsidRPr="00987DC5" w:rsidRDefault="00EB2C9E">
      <w:pPr>
        <w:rPr>
          <w:b/>
          <w:bCs/>
        </w:rPr>
      </w:pPr>
      <w:r>
        <w:tab/>
      </w:r>
      <w:r w:rsidRPr="00987DC5">
        <w:rPr>
          <w:b/>
          <w:bCs/>
        </w:rPr>
        <w:t>Example:</w:t>
      </w:r>
    </w:p>
    <w:p w14:paraId="1D0ADAB8" w14:textId="233BE637" w:rsidR="00EB2C9E" w:rsidRPr="00987DC5" w:rsidRDefault="00EB2C9E">
      <w:pPr>
        <w:rPr>
          <w:b/>
          <w:bCs/>
        </w:rPr>
      </w:pPr>
      <w:r w:rsidRPr="00987DC5">
        <w:rPr>
          <w:b/>
          <w:bCs/>
        </w:rPr>
        <w:tab/>
        <w:t>H</w:t>
      </w:r>
      <w:r w:rsidR="002632D0" w:rsidRPr="00987DC5">
        <w:rPr>
          <w:b/>
          <w:bCs/>
        </w:rPr>
        <w:t>TML</w:t>
      </w:r>
    </w:p>
    <w:p w14:paraId="3544B8AB" w14:textId="7A0BDF19" w:rsidR="00EB2C9E" w:rsidRDefault="00EB2C9E">
      <w:r>
        <w:tab/>
        <w:t>&lt;html&gt;</w:t>
      </w:r>
    </w:p>
    <w:p w14:paraId="64F216E3" w14:textId="39A3AF36" w:rsidR="00EB2C9E" w:rsidRDefault="00EB2C9E">
      <w:r>
        <w:tab/>
      </w:r>
      <w:r w:rsidR="002632D0">
        <w:t xml:space="preserve">   </w:t>
      </w:r>
      <w:r>
        <w:t>&lt;head&gt;</w:t>
      </w:r>
    </w:p>
    <w:p w14:paraId="4268A5AA" w14:textId="19A91602" w:rsidR="00EB2C9E" w:rsidRDefault="00EB2C9E">
      <w:r>
        <w:tab/>
      </w:r>
      <w:r w:rsidR="002632D0">
        <w:t xml:space="preserve">          </w:t>
      </w:r>
      <w:r>
        <w:t>&lt;title&gt;document &lt;/title&gt;</w:t>
      </w:r>
    </w:p>
    <w:p w14:paraId="2795AD69" w14:textId="000542F5" w:rsidR="00EB2C9E" w:rsidRDefault="00EB2C9E">
      <w:r>
        <w:tab/>
      </w:r>
      <w:r w:rsidR="002632D0">
        <w:t xml:space="preserve">   </w:t>
      </w:r>
      <w:r>
        <w:t>&lt;/head&gt;</w:t>
      </w:r>
    </w:p>
    <w:p w14:paraId="0DFF0B5D" w14:textId="3176B96D" w:rsidR="00EB2C9E" w:rsidRDefault="00EB2C9E">
      <w:r>
        <w:tab/>
      </w:r>
      <w:r w:rsidR="002632D0">
        <w:t xml:space="preserve">   </w:t>
      </w:r>
      <w:r>
        <w:t>&lt;body&gt;</w:t>
      </w:r>
    </w:p>
    <w:p w14:paraId="65998F19" w14:textId="3C4FF6EB" w:rsidR="00EB2C9E" w:rsidRDefault="00EB2C9E">
      <w:r>
        <w:tab/>
      </w:r>
      <w:r w:rsidR="002632D0">
        <w:t xml:space="preserve">        </w:t>
      </w:r>
      <w:r w:rsidRPr="00EB2C9E">
        <w:t>&lt;p&gt;This is a paragraph&lt;/p&gt;</w:t>
      </w:r>
      <w:r w:rsidRPr="00EB2C9E">
        <w:br/>
      </w:r>
      <w:r>
        <w:t xml:space="preserve">            </w:t>
      </w:r>
      <w:r w:rsidR="002632D0">
        <w:t xml:space="preserve">         </w:t>
      </w:r>
      <w:r>
        <w:t xml:space="preserve">  </w:t>
      </w:r>
      <w:r w:rsidRPr="00EB2C9E">
        <w:t>&lt;p&gt;This is another paragraph&lt;/p&gt;</w:t>
      </w:r>
    </w:p>
    <w:p w14:paraId="093E15E6" w14:textId="0AC62357" w:rsidR="002632D0" w:rsidRDefault="002632D0">
      <w:r>
        <w:tab/>
        <w:t xml:space="preserve">  &lt;/body&gt;</w:t>
      </w:r>
    </w:p>
    <w:p w14:paraId="204D5663" w14:textId="5B9AB6AF" w:rsidR="002632D0" w:rsidRDefault="002632D0">
      <w:r>
        <w:tab/>
        <w:t xml:space="preserve">  &lt;/html&gt;</w:t>
      </w:r>
    </w:p>
    <w:p w14:paraId="34EEB60F" w14:textId="403A70D9" w:rsidR="002632D0" w:rsidRDefault="002632D0">
      <w:r>
        <w:tab/>
        <w:t>CSS</w:t>
      </w:r>
    </w:p>
    <w:p w14:paraId="57CBDDCE" w14:textId="45AA8B31" w:rsidR="002632D0" w:rsidRDefault="002632D0" w:rsidP="002632D0">
      <w:pPr>
        <w:ind w:left="720"/>
      </w:pPr>
      <w:r>
        <w:t xml:space="preserve">   </w:t>
      </w:r>
      <w:r w:rsidRPr="002632D0">
        <w:t>p {</w:t>
      </w:r>
      <w:r w:rsidRPr="002632D0">
        <w:br/>
      </w:r>
      <w:r>
        <w:t xml:space="preserve">     </w:t>
      </w:r>
      <w:r w:rsidRPr="002632D0">
        <w:t>color: blue;</w:t>
      </w:r>
      <w:r w:rsidRPr="002632D0">
        <w:br/>
      </w:r>
      <w:r>
        <w:t xml:space="preserve">    }</w:t>
      </w:r>
    </w:p>
    <w:p w14:paraId="43697CAE" w14:textId="77777777" w:rsidR="002632D0" w:rsidRDefault="002632D0" w:rsidP="002632D0">
      <w:pPr>
        <w:ind w:left="720"/>
      </w:pPr>
    </w:p>
    <w:p w14:paraId="0F525555" w14:textId="04665177" w:rsidR="002632D0" w:rsidRPr="00987DC5" w:rsidRDefault="002632D0" w:rsidP="002632D0">
      <w:pPr>
        <w:ind w:left="720"/>
        <w:rPr>
          <w:b/>
          <w:bCs/>
        </w:rPr>
      </w:pPr>
      <w:r w:rsidRPr="00987DC5">
        <w:rPr>
          <w:b/>
          <w:bCs/>
        </w:rPr>
        <w:t>[2] Class Selector</w:t>
      </w:r>
    </w:p>
    <w:p w14:paraId="3AA5C27F" w14:textId="25B0CE32" w:rsidR="002632D0" w:rsidRPr="00987DC5" w:rsidRDefault="002632D0" w:rsidP="002632D0">
      <w:pPr>
        <w:ind w:left="720"/>
        <w:rPr>
          <w:b/>
          <w:bCs/>
        </w:rPr>
      </w:pPr>
      <w:r w:rsidRPr="00987DC5">
        <w:rPr>
          <w:b/>
          <w:bCs/>
        </w:rPr>
        <w:tab/>
        <w:t>HTML</w:t>
      </w:r>
    </w:p>
    <w:p w14:paraId="02DBBFB5" w14:textId="77777777" w:rsidR="002632D0" w:rsidRDefault="002632D0" w:rsidP="002632D0">
      <w:pPr>
        <w:ind w:left="720"/>
      </w:pPr>
      <w:r>
        <w:tab/>
        <w:t>&lt;p class="highlight"&gt;Hello&lt;/p&gt;</w:t>
      </w:r>
    </w:p>
    <w:p w14:paraId="23C39992" w14:textId="39855F97" w:rsidR="002632D0" w:rsidRDefault="002632D0" w:rsidP="002632D0">
      <w:pPr>
        <w:ind w:left="720"/>
      </w:pPr>
      <w:r>
        <w:t xml:space="preserve">              &lt;h1 class="highlight"&gt;Welcome&lt;/h1&gt;</w:t>
      </w:r>
    </w:p>
    <w:p w14:paraId="4415FFD3" w14:textId="1B0428C2" w:rsidR="002632D0" w:rsidRDefault="002632D0" w:rsidP="002632D0">
      <w:pPr>
        <w:ind w:left="720"/>
      </w:pPr>
      <w:r>
        <w:tab/>
      </w:r>
    </w:p>
    <w:p w14:paraId="4C0B5F73" w14:textId="6F5EF2E3" w:rsidR="002632D0" w:rsidRPr="00987DC5" w:rsidRDefault="002632D0" w:rsidP="002632D0">
      <w:pPr>
        <w:ind w:left="720"/>
        <w:rPr>
          <w:b/>
          <w:bCs/>
        </w:rPr>
      </w:pPr>
      <w:r>
        <w:tab/>
      </w:r>
      <w:r w:rsidRPr="00987DC5">
        <w:rPr>
          <w:b/>
          <w:bCs/>
        </w:rPr>
        <w:t>CSS</w:t>
      </w:r>
    </w:p>
    <w:p w14:paraId="606EBF42" w14:textId="69FF2E0C" w:rsidR="002632D0" w:rsidRDefault="002632D0" w:rsidP="002632D0">
      <w:pPr>
        <w:ind w:left="720"/>
      </w:pPr>
      <w:r>
        <w:tab/>
        <w:t>. highlight {</w:t>
      </w:r>
    </w:p>
    <w:p w14:paraId="13AC1E92" w14:textId="54A961DF" w:rsidR="002632D0" w:rsidRDefault="002632D0" w:rsidP="002632D0">
      <w:pPr>
        <w:ind w:left="720"/>
      </w:pPr>
      <w:r>
        <w:t xml:space="preserve">                     background-color: yellow;</w:t>
      </w:r>
    </w:p>
    <w:p w14:paraId="0BDB40F6" w14:textId="0C69DCB4" w:rsidR="002632D0" w:rsidRDefault="002632D0" w:rsidP="002632D0">
      <w:pPr>
        <w:ind w:left="720"/>
      </w:pPr>
      <w:r>
        <w:t xml:space="preserve">               }</w:t>
      </w:r>
    </w:p>
    <w:p w14:paraId="64873264" w14:textId="15FBC93C" w:rsidR="002632D0" w:rsidRPr="00987DC5" w:rsidRDefault="002632D0" w:rsidP="002632D0">
      <w:pPr>
        <w:ind w:left="720"/>
        <w:rPr>
          <w:b/>
          <w:bCs/>
        </w:rPr>
      </w:pPr>
      <w:r w:rsidRPr="00987DC5">
        <w:rPr>
          <w:b/>
          <w:bCs/>
        </w:rPr>
        <w:lastRenderedPageBreak/>
        <w:t>[3] ID Selector</w:t>
      </w:r>
    </w:p>
    <w:p w14:paraId="7405305B" w14:textId="03949596" w:rsidR="002632D0" w:rsidRPr="00987DC5" w:rsidRDefault="002632D0" w:rsidP="002632D0">
      <w:pPr>
        <w:ind w:left="720"/>
        <w:rPr>
          <w:b/>
          <w:bCs/>
        </w:rPr>
      </w:pPr>
      <w:r w:rsidRPr="00987DC5">
        <w:rPr>
          <w:b/>
          <w:bCs/>
        </w:rPr>
        <w:tab/>
        <w:t>HTML</w:t>
      </w:r>
    </w:p>
    <w:p w14:paraId="59579409" w14:textId="02EA8499" w:rsidR="002632D0" w:rsidRDefault="002632D0" w:rsidP="002632D0">
      <w:pPr>
        <w:ind w:left="720"/>
      </w:pPr>
      <w:r>
        <w:tab/>
      </w:r>
      <w:r w:rsidRPr="002632D0">
        <w:t>&lt;h1 id="main</w:t>
      </w:r>
      <w:r>
        <w:t xml:space="preserve"> </w:t>
      </w:r>
      <w:r w:rsidRPr="002632D0">
        <w:t>Title"&gt;My Website&lt;/h1&gt;</w:t>
      </w:r>
    </w:p>
    <w:p w14:paraId="2A70B2A4" w14:textId="77777777" w:rsidR="002632D0" w:rsidRDefault="002632D0" w:rsidP="002632D0">
      <w:pPr>
        <w:ind w:left="720"/>
      </w:pPr>
    </w:p>
    <w:p w14:paraId="59E5F440" w14:textId="08B6D422" w:rsidR="002632D0" w:rsidRPr="00987DC5" w:rsidRDefault="002632D0" w:rsidP="002632D0">
      <w:pPr>
        <w:ind w:left="720"/>
        <w:rPr>
          <w:b/>
          <w:bCs/>
        </w:rPr>
      </w:pPr>
      <w:r>
        <w:tab/>
      </w:r>
      <w:r w:rsidRPr="00987DC5">
        <w:rPr>
          <w:b/>
          <w:bCs/>
        </w:rPr>
        <w:t>CSS</w:t>
      </w:r>
    </w:p>
    <w:p w14:paraId="10F2DF6B" w14:textId="42F515CE" w:rsidR="002632D0" w:rsidRDefault="002632D0" w:rsidP="002632D0">
      <w:pPr>
        <w:ind w:left="720"/>
      </w:pPr>
      <w:r>
        <w:tab/>
      </w:r>
      <w:r w:rsidRPr="002632D0">
        <w:t>#mainTitle {</w:t>
      </w:r>
      <w:r w:rsidRPr="002632D0">
        <w:br/>
      </w:r>
      <w:r>
        <w:t xml:space="preserve">                  </w:t>
      </w:r>
      <w:r w:rsidRPr="002632D0">
        <w:t>color: red;</w:t>
      </w:r>
      <w:r w:rsidRPr="002632D0">
        <w:br/>
      </w:r>
      <w:r>
        <w:t xml:space="preserve">                </w:t>
      </w:r>
      <w:r w:rsidRPr="002632D0">
        <w:t>}</w:t>
      </w:r>
    </w:p>
    <w:p w14:paraId="23334B72" w14:textId="2D17D43E" w:rsidR="002632D0" w:rsidRPr="00987DC5" w:rsidRDefault="002632D0" w:rsidP="002632D0">
      <w:pPr>
        <w:ind w:left="720"/>
        <w:rPr>
          <w:b/>
          <w:bCs/>
        </w:rPr>
      </w:pPr>
      <w:r w:rsidRPr="00987DC5">
        <w:rPr>
          <w:b/>
          <w:bCs/>
        </w:rPr>
        <w:t>[4]</w:t>
      </w:r>
      <w:r w:rsidR="00D54877" w:rsidRPr="00987DC5">
        <w:rPr>
          <w:b/>
          <w:bCs/>
        </w:rPr>
        <w:t xml:space="preserve"> Universal Selector</w:t>
      </w:r>
    </w:p>
    <w:p w14:paraId="46063FE0" w14:textId="1B8DB557" w:rsidR="002632D0" w:rsidRPr="00987DC5" w:rsidRDefault="002632D0" w:rsidP="002632D0">
      <w:pPr>
        <w:ind w:left="720"/>
        <w:rPr>
          <w:b/>
          <w:bCs/>
        </w:rPr>
      </w:pPr>
      <w:r w:rsidRPr="00987DC5">
        <w:rPr>
          <w:b/>
          <w:bCs/>
        </w:rPr>
        <w:tab/>
      </w:r>
      <w:r w:rsidR="00D54877" w:rsidRPr="00987DC5">
        <w:rPr>
          <w:b/>
          <w:bCs/>
        </w:rPr>
        <w:t>CSS</w:t>
      </w:r>
    </w:p>
    <w:p w14:paraId="113EFE99" w14:textId="65563B76" w:rsidR="00D54877" w:rsidRDefault="00D54877" w:rsidP="002632D0">
      <w:pPr>
        <w:ind w:left="720"/>
      </w:pPr>
      <w:r>
        <w:tab/>
      </w:r>
      <w:r w:rsidRPr="00D54877">
        <w:t>* {</w:t>
      </w:r>
      <w:r w:rsidRPr="00D54877">
        <w:br/>
      </w:r>
      <w:r>
        <w:t xml:space="preserve">                    </w:t>
      </w:r>
      <w:r w:rsidRPr="00D54877">
        <w:t>margin: 0;</w:t>
      </w:r>
      <w:r w:rsidRPr="00D54877">
        <w:br/>
      </w:r>
      <w:r>
        <w:t xml:space="preserve">                     </w:t>
      </w:r>
      <w:r w:rsidRPr="00D54877">
        <w:t>padding: 0;</w:t>
      </w:r>
      <w:r w:rsidRPr="00D54877">
        <w:br/>
      </w:r>
      <w:r>
        <w:t xml:space="preserve">                 }</w:t>
      </w:r>
    </w:p>
    <w:p w14:paraId="3E47FA31" w14:textId="713A559F" w:rsidR="00D54877" w:rsidRPr="00987DC5" w:rsidRDefault="00D54877" w:rsidP="002632D0">
      <w:pPr>
        <w:ind w:left="720"/>
        <w:rPr>
          <w:b/>
          <w:bCs/>
        </w:rPr>
      </w:pPr>
      <w:r w:rsidRPr="00987DC5">
        <w:rPr>
          <w:b/>
          <w:bCs/>
        </w:rPr>
        <w:t>[5] Descendant Selector</w:t>
      </w:r>
    </w:p>
    <w:p w14:paraId="1B5EE856" w14:textId="62ED852C" w:rsidR="00D54877" w:rsidRDefault="00D54877" w:rsidP="002632D0">
      <w:pPr>
        <w:ind w:left="720"/>
      </w:pPr>
      <w:r w:rsidRPr="00987DC5">
        <w:rPr>
          <w:b/>
          <w:bCs/>
        </w:rPr>
        <w:t xml:space="preserve"> </w:t>
      </w:r>
      <w:r w:rsidRPr="00987DC5">
        <w:rPr>
          <w:b/>
          <w:bCs/>
        </w:rPr>
        <w:tab/>
        <w:t>HTML</w:t>
      </w:r>
    </w:p>
    <w:p w14:paraId="1906CF6D" w14:textId="7C9D9F0F" w:rsidR="00D54877" w:rsidRDefault="00D54877" w:rsidP="002632D0">
      <w:pPr>
        <w:ind w:left="720"/>
      </w:pPr>
      <w:r>
        <w:tab/>
      </w:r>
      <w:r w:rsidRPr="00D54877">
        <w:t>&lt;div&gt;</w:t>
      </w:r>
      <w:r w:rsidRPr="00D54877">
        <w:br/>
      </w:r>
      <w:r>
        <w:t xml:space="preserve">                 </w:t>
      </w:r>
      <w:r w:rsidRPr="00D54877">
        <w:t>&lt;p&gt;Inside div&lt;/p&gt;</w:t>
      </w:r>
      <w:r w:rsidRPr="00D54877">
        <w:br/>
      </w:r>
      <w:r>
        <w:t xml:space="preserve">              </w:t>
      </w:r>
      <w:r w:rsidRPr="00D54877">
        <w:t>&lt;/div&gt;</w:t>
      </w:r>
    </w:p>
    <w:p w14:paraId="0838F906" w14:textId="4F8BB57D" w:rsidR="00D54877" w:rsidRDefault="00D54877" w:rsidP="002632D0">
      <w:pPr>
        <w:ind w:left="720"/>
      </w:pPr>
      <w:r>
        <w:tab/>
        <w:t>CSS</w:t>
      </w:r>
    </w:p>
    <w:p w14:paraId="4C0DAF41" w14:textId="359385BA" w:rsidR="00D54877" w:rsidRDefault="00D54877" w:rsidP="002632D0">
      <w:pPr>
        <w:ind w:left="720"/>
      </w:pPr>
      <w:r>
        <w:tab/>
      </w:r>
      <w:r w:rsidRPr="00D54877">
        <w:t>div p {</w:t>
      </w:r>
      <w:r w:rsidRPr="00D54877">
        <w:br/>
      </w:r>
      <w:r>
        <w:t xml:space="preserve">                    </w:t>
      </w:r>
      <w:r w:rsidRPr="00D54877">
        <w:t>color: green;</w:t>
      </w:r>
      <w:r w:rsidRPr="00D54877">
        <w:br/>
      </w:r>
      <w:r>
        <w:t xml:space="preserve">               </w:t>
      </w:r>
      <w:r w:rsidRPr="00D54877">
        <w:t>}</w:t>
      </w:r>
    </w:p>
    <w:p w14:paraId="4F8AB12B" w14:textId="60C40390" w:rsidR="00D54877" w:rsidRPr="00987DC5" w:rsidRDefault="00D54877" w:rsidP="002632D0">
      <w:pPr>
        <w:ind w:left="720"/>
        <w:rPr>
          <w:b/>
          <w:bCs/>
        </w:rPr>
      </w:pPr>
      <w:r w:rsidRPr="00987DC5">
        <w:rPr>
          <w:b/>
          <w:bCs/>
        </w:rPr>
        <w:t>[6] Grouping Selector</w:t>
      </w:r>
    </w:p>
    <w:p w14:paraId="024F1B30" w14:textId="77341329" w:rsidR="00D54877" w:rsidRDefault="00D54877" w:rsidP="002632D0">
      <w:pPr>
        <w:ind w:left="720"/>
      </w:pPr>
      <w:r w:rsidRPr="00987DC5">
        <w:rPr>
          <w:b/>
          <w:bCs/>
        </w:rPr>
        <w:tab/>
        <w:t>CSS</w:t>
      </w:r>
    </w:p>
    <w:p w14:paraId="7D703AB8" w14:textId="74E7845A" w:rsidR="00D54877" w:rsidRDefault="00D54877" w:rsidP="002632D0">
      <w:pPr>
        <w:ind w:left="720"/>
      </w:pPr>
      <w:r>
        <w:tab/>
      </w:r>
      <w:r w:rsidRPr="00D54877">
        <w:t>h1, h2, p {</w:t>
      </w:r>
      <w:r w:rsidRPr="00D54877">
        <w:br/>
      </w:r>
      <w:r>
        <w:t xml:space="preserve">                     </w:t>
      </w:r>
      <w:r w:rsidRPr="00D54877">
        <w:t>font-family: Arial;</w:t>
      </w:r>
      <w:r w:rsidRPr="00D54877">
        <w:br/>
      </w:r>
      <w:r>
        <w:t xml:space="preserve">               </w:t>
      </w:r>
      <w:r w:rsidRPr="00D54877">
        <w:t>}</w:t>
      </w:r>
    </w:p>
    <w:p w14:paraId="157C4D34" w14:textId="0947BC9A" w:rsidR="00D54877" w:rsidRPr="00987DC5" w:rsidRDefault="00D54877" w:rsidP="002632D0">
      <w:pPr>
        <w:ind w:left="720"/>
        <w:rPr>
          <w:b/>
          <w:bCs/>
        </w:rPr>
      </w:pPr>
      <w:r w:rsidRPr="00987DC5">
        <w:rPr>
          <w:b/>
          <w:bCs/>
        </w:rPr>
        <w:t>[7] Child Selector</w:t>
      </w:r>
    </w:p>
    <w:p w14:paraId="2EC4BA31" w14:textId="356CF003" w:rsidR="00D54877" w:rsidRPr="00987DC5" w:rsidRDefault="00D54877" w:rsidP="002632D0">
      <w:pPr>
        <w:ind w:left="720"/>
        <w:rPr>
          <w:b/>
          <w:bCs/>
        </w:rPr>
      </w:pPr>
      <w:r w:rsidRPr="00987DC5">
        <w:rPr>
          <w:b/>
          <w:bCs/>
        </w:rPr>
        <w:tab/>
        <w:t>CSS</w:t>
      </w:r>
    </w:p>
    <w:p w14:paraId="59055C9F" w14:textId="3EBCB775" w:rsidR="00D54877" w:rsidRDefault="00D54877" w:rsidP="002632D0">
      <w:pPr>
        <w:ind w:left="720"/>
      </w:pPr>
      <w:r>
        <w:lastRenderedPageBreak/>
        <w:tab/>
      </w:r>
      <w:r w:rsidRPr="00D54877">
        <w:t>div &gt; p {</w:t>
      </w:r>
      <w:r w:rsidRPr="00D54877">
        <w:br/>
      </w:r>
      <w:r>
        <w:t xml:space="preserve">                 </w:t>
      </w:r>
      <w:r w:rsidRPr="00D54877">
        <w:t>color: orange;</w:t>
      </w:r>
      <w:r w:rsidRPr="00D54877">
        <w:br/>
      </w:r>
      <w:r>
        <w:t xml:space="preserve">               </w:t>
      </w:r>
      <w:r w:rsidRPr="00D54877">
        <w:t>}</w:t>
      </w:r>
    </w:p>
    <w:p w14:paraId="134189D0" w14:textId="416BAD5A" w:rsidR="00D54877" w:rsidRPr="00987DC5" w:rsidRDefault="00D54877" w:rsidP="002632D0">
      <w:pPr>
        <w:ind w:left="720"/>
        <w:rPr>
          <w:b/>
          <w:bCs/>
        </w:rPr>
      </w:pPr>
      <w:r w:rsidRPr="00987DC5">
        <w:rPr>
          <w:b/>
          <w:bCs/>
        </w:rPr>
        <w:t>[8] Attribute Selector</w:t>
      </w:r>
    </w:p>
    <w:p w14:paraId="6F8AF19D" w14:textId="4ED2BE5A" w:rsidR="00D54877" w:rsidRDefault="00D54877" w:rsidP="002632D0">
      <w:pPr>
        <w:ind w:left="720"/>
      </w:pPr>
      <w:r w:rsidRPr="00987DC5">
        <w:rPr>
          <w:b/>
          <w:bCs/>
        </w:rPr>
        <w:tab/>
        <w:t>HTML</w:t>
      </w:r>
    </w:p>
    <w:p w14:paraId="04B07920" w14:textId="38086114" w:rsidR="00D54877" w:rsidRDefault="00D54877" w:rsidP="002632D0">
      <w:pPr>
        <w:ind w:left="720"/>
      </w:pPr>
      <w:r>
        <w:tab/>
      </w:r>
      <w:r w:rsidRPr="00D54877">
        <w:t>&lt;input type="text"&gt;</w:t>
      </w:r>
      <w:r w:rsidRPr="00D54877">
        <w:br/>
      </w:r>
      <w:r>
        <w:t xml:space="preserve">              </w:t>
      </w:r>
      <w:r w:rsidRPr="00D54877">
        <w:t>&lt;input type="password"&gt;</w:t>
      </w:r>
    </w:p>
    <w:p w14:paraId="555CB0F3" w14:textId="3423DD88" w:rsidR="00D54877" w:rsidRPr="00987DC5" w:rsidRDefault="00D54877" w:rsidP="002632D0">
      <w:pPr>
        <w:ind w:left="720"/>
        <w:rPr>
          <w:b/>
          <w:bCs/>
        </w:rPr>
      </w:pPr>
      <w:r>
        <w:tab/>
      </w:r>
      <w:r w:rsidRPr="00987DC5">
        <w:rPr>
          <w:b/>
          <w:bCs/>
        </w:rPr>
        <w:t>CSS</w:t>
      </w:r>
    </w:p>
    <w:p w14:paraId="32AF3163" w14:textId="0B22ABF5" w:rsidR="00D54877" w:rsidRDefault="00D54877" w:rsidP="002632D0">
      <w:pPr>
        <w:ind w:left="720"/>
      </w:pPr>
      <w:r>
        <w:tab/>
      </w:r>
      <w:r w:rsidRPr="00D54877">
        <w:t>input[type="text"] {</w:t>
      </w:r>
      <w:r w:rsidRPr="00D54877">
        <w:br/>
      </w:r>
      <w:r>
        <w:t xml:space="preserve">                 </w:t>
      </w:r>
      <w:r w:rsidRPr="00D54877">
        <w:t>border: 2px solid blue;</w:t>
      </w:r>
      <w:r w:rsidRPr="00D54877">
        <w:br/>
      </w:r>
      <w:r>
        <w:t xml:space="preserve">              </w:t>
      </w:r>
      <w:r w:rsidRPr="00D54877">
        <w:t>}</w:t>
      </w:r>
    </w:p>
    <w:p w14:paraId="3D1AE74C" w14:textId="10AD5074" w:rsidR="00D54877" w:rsidRPr="00987DC5" w:rsidRDefault="00D54877" w:rsidP="002632D0">
      <w:pPr>
        <w:ind w:left="720"/>
        <w:rPr>
          <w:b/>
          <w:bCs/>
        </w:rPr>
      </w:pPr>
      <w:r w:rsidRPr="00987DC5">
        <w:rPr>
          <w:b/>
          <w:bCs/>
        </w:rPr>
        <w:t>[9] Pseudo-Class Selector</w:t>
      </w:r>
    </w:p>
    <w:p w14:paraId="77BB5E0C" w14:textId="4DCCE58C" w:rsidR="00D54877" w:rsidRPr="00987DC5" w:rsidRDefault="00D54877" w:rsidP="002632D0">
      <w:pPr>
        <w:ind w:left="720"/>
        <w:rPr>
          <w:b/>
          <w:bCs/>
        </w:rPr>
      </w:pPr>
      <w:r w:rsidRPr="00987DC5">
        <w:rPr>
          <w:b/>
          <w:bCs/>
        </w:rPr>
        <w:tab/>
        <w:t>CSS</w:t>
      </w:r>
    </w:p>
    <w:p w14:paraId="4B00BD2C" w14:textId="2238BD53" w:rsidR="00D54877" w:rsidRDefault="00D54877" w:rsidP="002632D0">
      <w:pPr>
        <w:ind w:left="720"/>
      </w:pPr>
      <w:r>
        <w:tab/>
      </w:r>
      <w:r w:rsidRPr="00D54877">
        <w:t>a:hover {</w:t>
      </w:r>
      <w:r w:rsidRPr="00D54877">
        <w:br/>
      </w:r>
      <w:r>
        <w:t xml:space="preserve">                  </w:t>
      </w:r>
      <w:r w:rsidRPr="00D54877">
        <w:t>color: red;</w:t>
      </w:r>
      <w:r w:rsidRPr="00D54877">
        <w:br/>
      </w:r>
      <w:r>
        <w:t xml:space="preserve">               </w:t>
      </w:r>
      <w:r w:rsidRPr="00D54877">
        <w:t>}</w:t>
      </w:r>
    </w:p>
    <w:p w14:paraId="32DA4A31" w14:textId="7118BAE4" w:rsidR="00D54877" w:rsidRPr="00987DC5" w:rsidRDefault="00D54877" w:rsidP="002632D0">
      <w:pPr>
        <w:ind w:left="720"/>
        <w:rPr>
          <w:b/>
          <w:bCs/>
        </w:rPr>
      </w:pPr>
      <w:r w:rsidRPr="00987DC5">
        <w:rPr>
          <w:b/>
          <w:bCs/>
        </w:rPr>
        <w:t>[10] Pseudo-Element Selector</w:t>
      </w:r>
    </w:p>
    <w:p w14:paraId="4A30D93F" w14:textId="28B8B658" w:rsidR="00D54877" w:rsidRPr="00987DC5" w:rsidRDefault="00D54877" w:rsidP="002632D0">
      <w:pPr>
        <w:ind w:left="720"/>
        <w:rPr>
          <w:b/>
          <w:bCs/>
        </w:rPr>
      </w:pPr>
      <w:r w:rsidRPr="00987DC5">
        <w:rPr>
          <w:b/>
          <w:bCs/>
        </w:rPr>
        <w:tab/>
        <w:t>CSS</w:t>
      </w:r>
    </w:p>
    <w:p w14:paraId="3F20E671" w14:textId="040432B7" w:rsidR="00987DC5" w:rsidRDefault="00987DC5" w:rsidP="002632D0">
      <w:pPr>
        <w:ind w:left="720"/>
      </w:pPr>
      <w:r>
        <w:tab/>
      </w:r>
      <w:r w:rsidRPr="00987DC5">
        <w:t>p::first-line {</w:t>
      </w:r>
      <w:r w:rsidRPr="00987DC5">
        <w:br/>
      </w:r>
      <w:r>
        <w:t xml:space="preserve">                   </w:t>
      </w:r>
      <w:r w:rsidRPr="00987DC5">
        <w:t>font-weight: bold;</w:t>
      </w:r>
      <w:r w:rsidRPr="00987DC5">
        <w:br/>
      </w:r>
      <w:r>
        <w:t xml:space="preserve">              </w:t>
      </w:r>
      <w:r w:rsidRPr="00987DC5">
        <w:t>}</w:t>
      </w:r>
    </w:p>
    <w:p w14:paraId="0762ABA3" w14:textId="6F5F3280" w:rsidR="00D54877" w:rsidRDefault="00D54877" w:rsidP="002632D0">
      <w:pPr>
        <w:ind w:left="720"/>
      </w:pPr>
      <w:r>
        <w:tab/>
      </w:r>
    </w:p>
    <w:sectPr w:rsidR="00D54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9E"/>
    <w:rsid w:val="00083AD8"/>
    <w:rsid w:val="002632D0"/>
    <w:rsid w:val="00314D88"/>
    <w:rsid w:val="00461010"/>
    <w:rsid w:val="00564672"/>
    <w:rsid w:val="00987DC5"/>
    <w:rsid w:val="009B2C91"/>
    <w:rsid w:val="00D54877"/>
    <w:rsid w:val="00EB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81993"/>
  <w15:chartTrackingRefBased/>
  <w15:docId w15:val="{FA3EA4A0-296C-4A05-88CD-557F5DD5F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2</cp:revision>
  <dcterms:created xsi:type="dcterms:W3CDTF">2026-02-21T11:30:00Z</dcterms:created>
  <dcterms:modified xsi:type="dcterms:W3CDTF">2026-02-21T11:30:00Z</dcterms:modified>
</cp:coreProperties>
</file>