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A5EF0" w14:textId="77777777" w:rsidR="001523B5" w:rsidRDefault="001523B5" w:rsidP="001523B5"/>
    <w:p w14:paraId="3E58DA2E" w14:textId="77777777" w:rsidR="001523B5" w:rsidRDefault="001523B5" w:rsidP="001523B5"/>
    <w:p w14:paraId="71B6EB01" w14:textId="77777777" w:rsidR="001523B5" w:rsidRDefault="001523B5" w:rsidP="001523B5"/>
    <w:p w14:paraId="11626C78" w14:textId="77777777" w:rsidR="001523B5" w:rsidRDefault="001523B5" w:rsidP="001523B5"/>
    <w:p w14:paraId="07E7E8AD" w14:textId="77777777" w:rsidR="001523B5" w:rsidRDefault="001523B5" w:rsidP="001523B5"/>
    <w:p w14:paraId="66D5E759" w14:textId="77777777" w:rsidR="001523B5" w:rsidRDefault="001523B5" w:rsidP="001523B5"/>
    <w:p w14:paraId="37192B82" w14:textId="77777777" w:rsidR="001523B5" w:rsidRPr="001523B5" w:rsidRDefault="001523B5" w:rsidP="001523B5">
      <w:pPr>
        <w:rPr>
          <w:b/>
          <w:bCs/>
          <w:sz w:val="28"/>
          <w:szCs w:val="28"/>
        </w:rPr>
      </w:pPr>
      <w:r w:rsidRPr="001523B5">
        <w:rPr>
          <w:b/>
          <w:bCs/>
          <w:sz w:val="28"/>
          <w:szCs w:val="28"/>
        </w:rPr>
        <w:t>Different type of window form control:</w:t>
      </w:r>
    </w:p>
    <w:p w14:paraId="5BA6DC76" w14:textId="77777777" w:rsidR="001523B5" w:rsidRDefault="001523B5" w:rsidP="001523B5">
      <w:r>
        <w:t xml:space="preserve">1.Label: It is used to display output or any </w:t>
      </w:r>
      <w:proofErr w:type="spellStart"/>
      <w:r>
        <w:t>informations</w:t>
      </w:r>
      <w:proofErr w:type="spellEnd"/>
      <w:r>
        <w:t xml:space="preserve"> to the user.</w:t>
      </w:r>
    </w:p>
    <w:p w14:paraId="2B648A96" w14:textId="77777777" w:rsidR="001523B5" w:rsidRDefault="001523B5" w:rsidP="001523B5">
      <w:r>
        <w:t>Properties:</w:t>
      </w:r>
    </w:p>
    <w:p w14:paraId="4B256FAA" w14:textId="77777777" w:rsidR="001523B5" w:rsidRDefault="001523B5" w:rsidP="001523B5">
      <w:r>
        <w:tab/>
      </w:r>
      <w:proofErr w:type="spellStart"/>
      <w:r>
        <w:t>Name:it</w:t>
      </w:r>
      <w:proofErr w:type="spellEnd"/>
      <w:r>
        <w:t xml:space="preserve"> is used to define id of the control</w:t>
      </w:r>
    </w:p>
    <w:p w14:paraId="7639980F" w14:textId="77777777" w:rsidR="001523B5" w:rsidRDefault="001523B5" w:rsidP="001523B5">
      <w:r>
        <w:t>Size: it is used to define size of text</w:t>
      </w:r>
    </w:p>
    <w:p w14:paraId="1A8B6658" w14:textId="77777777" w:rsidR="001523B5" w:rsidRDefault="001523B5" w:rsidP="001523B5">
      <w:proofErr w:type="spellStart"/>
      <w:r>
        <w:t>ForeColor</w:t>
      </w:r>
      <w:proofErr w:type="spellEnd"/>
      <w:r>
        <w:t>: it is used to define text color</w:t>
      </w:r>
    </w:p>
    <w:p w14:paraId="70E21136" w14:textId="77777777" w:rsidR="001523B5" w:rsidRDefault="001523B5" w:rsidP="001523B5">
      <w:proofErr w:type="spellStart"/>
      <w:r>
        <w:t>BackColor</w:t>
      </w:r>
      <w:proofErr w:type="spellEnd"/>
      <w:r>
        <w:t>: it is used to define background color</w:t>
      </w:r>
    </w:p>
    <w:p w14:paraId="2BBB3D41" w14:textId="77777777" w:rsidR="001523B5" w:rsidRDefault="001523B5" w:rsidP="001523B5">
      <w:r>
        <w:t>Text: it is used display any information in window screen.</w:t>
      </w:r>
    </w:p>
    <w:p w14:paraId="4929AB2C" w14:textId="77777777" w:rsidR="001523B5" w:rsidRDefault="001523B5" w:rsidP="001523B5"/>
    <w:p w14:paraId="5E98988A" w14:textId="77777777" w:rsidR="001523B5" w:rsidRDefault="001523B5" w:rsidP="001523B5">
      <w:r>
        <w:t>2.</w:t>
      </w:r>
      <w:proofErr w:type="gramStart"/>
      <w:r>
        <w:t>TextBox:It</w:t>
      </w:r>
      <w:proofErr w:type="gramEnd"/>
      <w:r>
        <w:t xml:space="preserve"> is used to take input from user.</w:t>
      </w:r>
    </w:p>
    <w:p w14:paraId="1F20D302" w14:textId="77777777" w:rsidR="001523B5" w:rsidRDefault="001523B5" w:rsidP="001523B5"/>
    <w:p w14:paraId="494BA448" w14:textId="77777777" w:rsidR="001523B5" w:rsidRDefault="001523B5" w:rsidP="001523B5">
      <w:r>
        <w:t>Properties:</w:t>
      </w:r>
    </w:p>
    <w:p w14:paraId="75EA2C9A" w14:textId="77777777" w:rsidR="001523B5" w:rsidRDefault="001523B5" w:rsidP="001523B5">
      <w:proofErr w:type="spellStart"/>
      <w:r>
        <w:t>Name:it</w:t>
      </w:r>
      <w:proofErr w:type="spellEnd"/>
      <w:r>
        <w:t xml:space="preserve"> is used to define id of the control</w:t>
      </w:r>
    </w:p>
    <w:p w14:paraId="33BE16F8" w14:textId="77777777" w:rsidR="001523B5" w:rsidRDefault="001523B5" w:rsidP="001523B5">
      <w:r>
        <w:t>Size: it is used to define size of text</w:t>
      </w:r>
    </w:p>
    <w:p w14:paraId="1E83E7DC" w14:textId="77777777" w:rsidR="001523B5" w:rsidRDefault="001523B5" w:rsidP="001523B5">
      <w:proofErr w:type="spellStart"/>
      <w:r>
        <w:t>ForeColor</w:t>
      </w:r>
      <w:proofErr w:type="spellEnd"/>
      <w:r>
        <w:t>: it is used to define text color</w:t>
      </w:r>
    </w:p>
    <w:p w14:paraId="4562AC80" w14:textId="77777777" w:rsidR="001523B5" w:rsidRDefault="001523B5" w:rsidP="001523B5">
      <w:proofErr w:type="spellStart"/>
      <w:r>
        <w:t>BackColor</w:t>
      </w:r>
      <w:proofErr w:type="spellEnd"/>
      <w:r>
        <w:t>: it is used to define background color</w:t>
      </w:r>
    </w:p>
    <w:p w14:paraId="75809293" w14:textId="77777777" w:rsidR="001523B5" w:rsidRDefault="001523B5" w:rsidP="001523B5">
      <w:r>
        <w:t>Text: it is used read input from textbox</w:t>
      </w:r>
    </w:p>
    <w:p w14:paraId="6083F6B4" w14:textId="77777777" w:rsidR="001523B5" w:rsidRDefault="001523B5" w:rsidP="001523B5"/>
    <w:p w14:paraId="419C4769" w14:textId="77777777" w:rsidR="001523B5" w:rsidRDefault="001523B5" w:rsidP="001523B5">
      <w:r>
        <w:t>3.</w:t>
      </w:r>
      <w:proofErr w:type="gramStart"/>
      <w:r>
        <w:t>Button:It</w:t>
      </w:r>
      <w:proofErr w:type="gramEnd"/>
      <w:r>
        <w:t xml:space="preserve"> is used to perform action on window screen.</w:t>
      </w:r>
    </w:p>
    <w:p w14:paraId="236C4FD4" w14:textId="77777777" w:rsidR="001523B5" w:rsidRDefault="001523B5" w:rsidP="001523B5"/>
    <w:p w14:paraId="0D3F32D6" w14:textId="77777777" w:rsidR="001523B5" w:rsidRDefault="001523B5" w:rsidP="001523B5">
      <w:r>
        <w:t>Properties:</w:t>
      </w:r>
    </w:p>
    <w:p w14:paraId="4C8E05C5" w14:textId="77777777" w:rsidR="001523B5" w:rsidRDefault="001523B5" w:rsidP="001523B5">
      <w:proofErr w:type="spellStart"/>
      <w:r>
        <w:t>Name:it</w:t>
      </w:r>
      <w:proofErr w:type="spellEnd"/>
      <w:r>
        <w:t xml:space="preserve"> is used to define id of the control</w:t>
      </w:r>
    </w:p>
    <w:p w14:paraId="7F804216" w14:textId="77777777" w:rsidR="001523B5" w:rsidRDefault="001523B5" w:rsidP="001523B5">
      <w:r>
        <w:t>Size: it is used to define size of text</w:t>
      </w:r>
    </w:p>
    <w:p w14:paraId="767438EE" w14:textId="77777777" w:rsidR="001523B5" w:rsidRDefault="001523B5" w:rsidP="001523B5">
      <w:proofErr w:type="spellStart"/>
      <w:r>
        <w:t>ForeColor</w:t>
      </w:r>
      <w:proofErr w:type="spellEnd"/>
      <w:r>
        <w:t>: it is used to define text color</w:t>
      </w:r>
    </w:p>
    <w:p w14:paraId="63B8F4E0" w14:textId="77777777" w:rsidR="001523B5" w:rsidRDefault="001523B5" w:rsidP="001523B5">
      <w:proofErr w:type="spellStart"/>
      <w:r>
        <w:t>BackColor</w:t>
      </w:r>
      <w:proofErr w:type="spellEnd"/>
      <w:r>
        <w:t>: it is used to define background color</w:t>
      </w:r>
    </w:p>
    <w:p w14:paraId="49971D4D" w14:textId="77777777" w:rsidR="001523B5" w:rsidRDefault="001523B5" w:rsidP="001523B5">
      <w:r>
        <w:t>Text: it is used to display caption of a button.</w:t>
      </w:r>
    </w:p>
    <w:p w14:paraId="454BEA57" w14:textId="77777777" w:rsidR="001523B5" w:rsidRDefault="001523B5" w:rsidP="001523B5"/>
    <w:p w14:paraId="0C69DD81" w14:textId="77777777" w:rsidR="001523B5" w:rsidRDefault="001523B5" w:rsidP="001523B5">
      <w:r>
        <w:t xml:space="preserve">4. </w:t>
      </w:r>
      <w:proofErr w:type="spellStart"/>
      <w:r>
        <w:t>ComboBox:it</w:t>
      </w:r>
      <w:proofErr w:type="spellEnd"/>
      <w:r>
        <w:t xml:space="preserve"> is used to display items in dropdown list.</w:t>
      </w:r>
    </w:p>
    <w:p w14:paraId="546365CB" w14:textId="77777777" w:rsidR="001523B5" w:rsidRDefault="001523B5" w:rsidP="001523B5">
      <w:r>
        <w:t>Properties:</w:t>
      </w:r>
    </w:p>
    <w:p w14:paraId="044504FA" w14:textId="77777777" w:rsidR="001523B5" w:rsidRDefault="001523B5" w:rsidP="001523B5">
      <w:proofErr w:type="spellStart"/>
      <w:r>
        <w:t>Name:it</w:t>
      </w:r>
      <w:proofErr w:type="spellEnd"/>
      <w:r>
        <w:t xml:space="preserve"> is used to define id of the control</w:t>
      </w:r>
    </w:p>
    <w:p w14:paraId="66DC9155" w14:textId="77777777" w:rsidR="001523B5" w:rsidRDefault="001523B5" w:rsidP="001523B5">
      <w:r>
        <w:t>Size: it is used to define size of text</w:t>
      </w:r>
    </w:p>
    <w:p w14:paraId="36C051A8" w14:textId="77777777" w:rsidR="001523B5" w:rsidRDefault="001523B5" w:rsidP="001523B5">
      <w:proofErr w:type="spellStart"/>
      <w:r>
        <w:t>ForeColor</w:t>
      </w:r>
      <w:proofErr w:type="spellEnd"/>
      <w:r>
        <w:t>: it is used to define text color</w:t>
      </w:r>
    </w:p>
    <w:p w14:paraId="0B096377" w14:textId="77777777" w:rsidR="001523B5" w:rsidRDefault="001523B5" w:rsidP="001523B5">
      <w:proofErr w:type="spellStart"/>
      <w:r>
        <w:t>BackColor</w:t>
      </w:r>
      <w:proofErr w:type="spellEnd"/>
      <w:r>
        <w:t>: it is used to define background color</w:t>
      </w:r>
    </w:p>
    <w:p w14:paraId="02398003" w14:textId="77777777" w:rsidR="001523B5" w:rsidRDefault="001523B5" w:rsidP="001523B5">
      <w:r>
        <w:t xml:space="preserve">Text: it is used to display text on </w:t>
      </w:r>
      <w:proofErr w:type="spellStart"/>
      <w:r>
        <w:t>ComboBox</w:t>
      </w:r>
      <w:proofErr w:type="spellEnd"/>
    </w:p>
    <w:p w14:paraId="72F093E8" w14:textId="77777777" w:rsidR="001523B5" w:rsidRDefault="001523B5" w:rsidP="001523B5">
      <w:proofErr w:type="spellStart"/>
      <w:r>
        <w:t>Items:it</w:t>
      </w:r>
      <w:proofErr w:type="spellEnd"/>
      <w:r>
        <w:t xml:space="preserve"> is used to display item on </w:t>
      </w:r>
      <w:proofErr w:type="spellStart"/>
      <w:r>
        <w:t>combobox</w:t>
      </w:r>
      <w:proofErr w:type="spellEnd"/>
    </w:p>
    <w:p w14:paraId="12671A8E" w14:textId="77777777" w:rsidR="001523B5" w:rsidRDefault="001523B5" w:rsidP="001523B5"/>
    <w:p w14:paraId="187279F4" w14:textId="77777777" w:rsidR="001523B5" w:rsidRDefault="001523B5" w:rsidP="001523B5">
      <w:r>
        <w:t xml:space="preserve">5. </w:t>
      </w:r>
      <w:proofErr w:type="spellStart"/>
      <w:proofErr w:type="gramStart"/>
      <w:r>
        <w:t>ListBox:It</w:t>
      </w:r>
      <w:proofErr w:type="spellEnd"/>
      <w:proofErr w:type="gramEnd"/>
      <w:r>
        <w:t xml:space="preserve"> is used to display items in a list form.</w:t>
      </w:r>
    </w:p>
    <w:p w14:paraId="7ABD3A3D" w14:textId="77777777" w:rsidR="001523B5" w:rsidRDefault="001523B5" w:rsidP="001523B5">
      <w:r>
        <w:t>Properties:</w:t>
      </w:r>
    </w:p>
    <w:p w14:paraId="487023A1" w14:textId="77777777" w:rsidR="001523B5" w:rsidRDefault="001523B5" w:rsidP="001523B5">
      <w:proofErr w:type="spellStart"/>
      <w:r>
        <w:t>Name:it</w:t>
      </w:r>
      <w:proofErr w:type="spellEnd"/>
      <w:r>
        <w:t xml:space="preserve"> is used to define id of the control</w:t>
      </w:r>
    </w:p>
    <w:p w14:paraId="1113BFDE" w14:textId="77777777" w:rsidR="001523B5" w:rsidRDefault="001523B5" w:rsidP="001523B5">
      <w:r>
        <w:t>Size: it is used to define size of text</w:t>
      </w:r>
    </w:p>
    <w:p w14:paraId="3DB45C19" w14:textId="77777777" w:rsidR="001523B5" w:rsidRDefault="001523B5" w:rsidP="001523B5">
      <w:proofErr w:type="spellStart"/>
      <w:r>
        <w:t>ForeColor</w:t>
      </w:r>
      <w:proofErr w:type="spellEnd"/>
      <w:r>
        <w:t>: it is used to define text color</w:t>
      </w:r>
    </w:p>
    <w:p w14:paraId="4B3E0A9E" w14:textId="77777777" w:rsidR="001523B5" w:rsidRDefault="001523B5" w:rsidP="001523B5">
      <w:proofErr w:type="spellStart"/>
      <w:r>
        <w:lastRenderedPageBreak/>
        <w:t>BackColor</w:t>
      </w:r>
      <w:proofErr w:type="spellEnd"/>
      <w:r>
        <w:t>: it is used to define background color</w:t>
      </w:r>
    </w:p>
    <w:p w14:paraId="262A1994" w14:textId="77777777" w:rsidR="001523B5" w:rsidRDefault="001523B5" w:rsidP="001523B5">
      <w:proofErr w:type="spellStart"/>
      <w:r>
        <w:t>Items:it</w:t>
      </w:r>
      <w:proofErr w:type="spellEnd"/>
      <w:r>
        <w:t xml:space="preserve"> is used to display item on </w:t>
      </w:r>
      <w:proofErr w:type="spellStart"/>
      <w:r>
        <w:t>listbox</w:t>
      </w:r>
      <w:proofErr w:type="spellEnd"/>
    </w:p>
    <w:p w14:paraId="382415DD" w14:textId="77777777" w:rsidR="001523B5" w:rsidRDefault="001523B5" w:rsidP="001523B5"/>
    <w:p w14:paraId="69144687" w14:textId="19D3357C" w:rsidR="00400AD2" w:rsidRDefault="001523B5" w:rsidP="001523B5">
      <w:r>
        <w:t>Example:</w:t>
      </w:r>
    </w:p>
    <w:p w14:paraId="56B7900A" w14:textId="3D1C4AB5" w:rsidR="00A63432" w:rsidRDefault="00A63432" w:rsidP="001523B5">
      <w:r>
        <w:rPr>
          <w:noProof/>
        </w:rPr>
        <w:drawing>
          <wp:inline distT="0" distB="0" distL="0" distR="0" wp14:anchorId="12588878" wp14:editId="5B2532D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CB1D" w14:textId="15703492" w:rsidR="00A63432" w:rsidRDefault="00A63432" w:rsidP="001523B5"/>
    <w:p w14:paraId="0C9D7E5D" w14:textId="1105678A" w:rsidR="00A63432" w:rsidRDefault="00A63432" w:rsidP="001523B5">
      <w:bookmarkStart w:id="0" w:name="_GoBack"/>
      <w:bookmarkEnd w:id="0"/>
    </w:p>
    <w:p w14:paraId="1761E3FD" w14:textId="3FD27C3D" w:rsidR="00A63432" w:rsidRDefault="00A63432" w:rsidP="001523B5"/>
    <w:p w14:paraId="6FDCC901" w14:textId="77777777" w:rsidR="00852605" w:rsidRDefault="00852605" w:rsidP="00852605">
      <w:r>
        <w:t xml:space="preserve">sub </w:t>
      </w:r>
      <w:proofErr w:type="spellStart"/>
      <w:r>
        <w:t>Button_</w:t>
      </w:r>
      <w:proofErr w:type="gramStart"/>
      <w:r>
        <w:t>Click</w:t>
      </w:r>
      <w:proofErr w:type="spellEnd"/>
      <w:r>
        <w:t>(</w:t>
      </w:r>
      <w:proofErr w:type="gramEnd"/>
      <w:r>
        <w:t>)</w:t>
      </w:r>
    </w:p>
    <w:p w14:paraId="04181CCF" w14:textId="77777777" w:rsidR="00852605" w:rsidRDefault="00852605" w:rsidP="00852605">
      <w:r>
        <w:t>Dim name As String = TextBox1.Text</w:t>
      </w:r>
    </w:p>
    <w:p w14:paraId="2C15E4FA" w14:textId="77777777" w:rsidR="00852605" w:rsidRDefault="00852605" w:rsidP="00852605">
      <w:r>
        <w:t xml:space="preserve">        Dim location As String = </w:t>
      </w:r>
      <w:proofErr w:type="gramStart"/>
      <w:r>
        <w:t>ComboBox1.SelectedItem.ToString</w:t>
      </w:r>
      <w:proofErr w:type="gramEnd"/>
      <w:r>
        <w:t>()</w:t>
      </w:r>
    </w:p>
    <w:p w14:paraId="5EFE1200" w14:textId="77777777" w:rsidR="00852605" w:rsidRDefault="00852605" w:rsidP="00852605">
      <w:r>
        <w:t xml:space="preserve">        Dim course As String = </w:t>
      </w:r>
      <w:proofErr w:type="gramStart"/>
      <w:r>
        <w:t>ListBox1.SelectedItem.ToString</w:t>
      </w:r>
      <w:proofErr w:type="gramEnd"/>
      <w:r>
        <w:t>()</w:t>
      </w:r>
    </w:p>
    <w:p w14:paraId="54057945" w14:textId="77777777" w:rsidR="00852605" w:rsidRDefault="00852605" w:rsidP="00852605">
      <w:r>
        <w:t xml:space="preserve">        Label4.Text = name</w:t>
      </w:r>
    </w:p>
    <w:p w14:paraId="710A1BCA" w14:textId="77777777" w:rsidR="00852605" w:rsidRDefault="00852605" w:rsidP="00852605">
      <w:r>
        <w:t xml:space="preserve">        Label6.Text = location</w:t>
      </w:r>
    </w:p>
    <w:p w14:paraId="2BD8F86A" w14:textId="77777777" w:rsidR="00852605" w:rsidRDefault="00852605" w:rsidP="00852605">
      <w:r>
        <w:t xml:space="preserve">        Label8.Text = course</w:t>
      </w:r>
    </w:p>
    <w:p w14:paraId="08F4F3AD" w14:textId="3DBEC0DE" w:rsidR="00852605" w:rsidRDefault="00852605" w:rsidP="00852605">
      <w:r>
        <w:t>End sub</w:t>
      </w:r>
    </w:p>
    <w:sectPr w:rsidR="00852605" w:rsidSect="00400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B5"/>
    <w:rsid w:val="001523B5"/>
    <w:rsid w:val="00400AD2"/>
    <w:rsid w:val="007D402D"/>
    <w:rsid w:val="007E0253"/>
    <w:rsid w:val="00852605"/>
    <w:rsid w:val="00A634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1032"/>
  <w15:chartTrackingRefBased/>
  <w15:docId w15:val="{67193495-9DC8-4A19-9FF7-010155A3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3</cp:revision>
  <dcterms:created xsi:type="dcterms:W3CDTF">2019-12-04T04:15:00Z</dcterms:created>
  <dcterms:modified xsi:type="dcterms:W3CDTF">2019-12-04T04:18:00Z</dcterms:modified>
</cp:coreProperties>
</file>