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508D" w14:textId="20142840" w:rsidR="007A66B1" w:rsidRDefault="000F1A24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</w:t>
      </w:r>
      <w:r w:rsidRPr="000F1A24">
        <w:rPr>
          <w:b/>
          <w:bCs/>
          <w:sz w:val="32"/>
          <w:szCs w:val="32"/>
        </w:rPr>
        <w:t xml:space="preserve">Module-6: Ansible Assignment </w:t>
      </w:r>
      <w:r>
        <w:rPr>
          <w:b/>
          <w:bCs/>
          <w:sz w:val="32"/>
          <w:szCs w:val="32"/>
        </w:rPr>
        <w:t>–</w:t>
      </w:r>
      <w:r w:rsidRPr="000F1A24">
        <w:rPr>
          <w:b/>
          <w:bCs/>
          <w:sz w:val="32"/>
          <w:szCs w:val="32"/>
        </w:rPr>
        <w:t xml:space="preserve"> 1</w:t>
      </w:r>
    </w:p>
    <w:p w14:paraId="00CB7EF1" w14:textId="77777777" w:rsidR="000F1A24" w:rsidRPr="000F1A24" w:rsidRDefault="000F1A24">
      <w:pPr>
        <w:rPr>
          <w:b/>
          <w:bCs/>
        </w:rPr>
      </w:pPr>
      <w:r w:rsidRPr="000F1A24">
        <w:rPr>
          <w:b/>
          <w:bCs/>
        </w:rPr>
        <w:t xml:space="preserve">● Setup Ansible cluster with 3 nodes </w:t>
      </w:r>
    </w:p>
    <w:p w14:paraId="175CA793" w14:textId="77777777" w:rsidR="000F1A24" w:rsidRPr="000F1A24" w:rsidRDefault="000F1A24">
      <w:pPr>
        <w:rPr>
          <w:b/>
          <w:bCs/>
        </w:rPr>
      </w:pPr>
      <w:r w:rsidRPr="000F1A24">
        <w:rPr>
          <w:b/>
          <w:bCs/>
        </w:rPr>
        <w:t xml:space="preserve">● On slave1 install java </w:t>
      </w:r>
    </w:p>
    <w:p w14:paraId="77AA1C60" w14:textId="77777777" w:rsidR="000F1A24" w:rsidRPr="000F1A24" w:rsidRDefault="000F1A24">
      <w:pPr>
        <w:rPr>
          <w:b/>
          <w:bCs/>
        </w:rPr>
      </w:pPr>
      <w:r w:rsidRPr="000F1A24">
        <w:rPr>
          <w:b/>
          <w:bCs/>
        </w:rPr>
        <w:t xml:space="preserve">● On slave 2 install </w:t>
      </w:r>
      <w:proofErr w:type="spellStart"/>
      <w:r w:rsidRPr="000F1A24">
        <w:rPr>
          <w:b/>
          <w:bCs/>
        </w:rPr>
        <w:t>mysql</w:t>
      </w:r>
      <w:proofErr w:type="spellEnd"/>
      <w:r w:rsidRPr="000F1A24">
        <w:rPr>
          <w:b/>
          <w:bCs/>
        </w:rPr>
        <w:t xml:space="preserve">-server </w:t>
      </w:r>
    </w:p>
    <w:p w14:paraId="0AFE9850" w14:textId="593E3E9C" w:rsidR="000F1A24" w:rsidRDefault="000F1A24">
      <w:pPr>
        <w:rPr>
          <w:b/>
          <w:bCs/>
        </w:rPr>
      </w:pPr>
      <w:r>
        <w:rPr>
          <w:b/>
          <w:bCs/>
        </w:rPr>
        <w:t xml:space="preserve"> </w:t>
      </w:r>
      <w:r w:rsidRPr="000F1A24">
        <w:rPr>
          <w:b/>
          <w:bCs/>
        </w:rPr>
        <w:t>Do the above tasks using Ansible playbooks</w:t>
      </w:r>
      <w:r>
        <w:rPr>
          <w:b/>
          <w:bCs/>
        </w:rPr>
        <w:t>.</w:t>
      </w:r>
    </w:p>
    <w:p w14:paraId="43F4D9B0" w14:textId="235007CF" w:rsidR="000F1A24" w:rsidRDefault="000F1A24">
      <w:pPr>
        <w:rPr>
          <w:b/>
          <w:bCs/>
        </w:rPr>
      </w:pPr>
    </w:p>
    <w:p w14:paraId="504865FE" w14:textId="705B0F67" w:rsidR="000F1A24" w:rsidRDefault="000F1A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E6D992" wp14:editId="4D0E555D">
            <wp:extent cx="57245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D8CD" w14:textId="4289F31B" w:rsidR="000F1A24" w:rsidRDefault="0036731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EC5D4F" wp14:editId="664129C5">
            <wp:extent cx="572452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1891" w14:textId="28766EDA" w:rsidR="00367317" w:rsidRDefault="0036731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F1786C0" wp14:editId="5E39F50B">
            <wp:extent cx="57245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7796" w14:textId="19A67C08" w:rsidR="00367317" w:rsidRDefault="0036731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E9B575" wp14:editId="3A0AAFE9">
            <wp:extent cx="572452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FC6D" w14:textId="67AB2D0D" w:rsidR="00367317" w:rsidRDefault="0036731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B177DB9" wp14:editId="6F108D82">
            <wp:extent cx="5731510" cy="1628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312D" w14:textId="77777777" w:rsidR="00367317" w:rsidRDefault="00367317">
      <w:pPr>
        <w:rPr>
          <w:b/>
          <w:bCs/>
          <w:sz w:val="32"/>
          <w:szCs w:val="32"/>
        </w:rPr>
      </w:pPr>
    </w:p>
    <w:p w14:paraId="1302BB81" w14:textId="77777777" w:rsidR="00367317" w:rsidRPr="000F1A24" w:rsidRDefault="00367317">
      <w:pPr>
        <w:rPr>
          <w:b/>
          <w:bCs/>
          <w:sz w:val="32"/>
          <w:szCs w:val="32"/>
        </w:rPr>
      </w:pPr>
    </w:p>
    <w:sectPr w:rsidR="00367317" w:rsidRPr="000F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24"/>
    <w:rsid w:val="000F1A24"/>
    <w:rsid w:val="00367317"/>
    <w:rsid w:val="007A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5ED6"/>
  <w15:chartTrackingRefBased/>
  <w15:docId w15:val="{FED04283-3649-4C43-9BA4-350E5220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2023-01-22T11:16:00Z</dcterms:created>
  <dcterms:modified xsi:type="dcterms:W3CDTF">2023-01-24T14:47:00Z</dcterms:modified>
</cp:coreProperties>
</file>